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B2" w:rsidRPr="00212EBA" w:rsidRDefault="00912425" w:rsidP="00912425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 w:cs="Tahoma"/>
          <w:b/>
          <w:sz w:val="32"/>
          <w:szCs w:val="32"/>
          <w:lang w:eastAsia="zh-CN"/>
        </w:rPr>
      </w:pPr>
      <w:bookmarkStart w:id="0" w:name="_GoBack"/>
      <w:bookmarkEnd w:id="0"/>
      <w:r w:rsidRPr="00912425">
        <w:rPr>
          <w:rFonts w:ascii="Times New Roman" w:hAnsi="Times New Roman" w:cs="Times New Roman"/>
          <w:b/>
          <w:sz w:val="32"/>
          <w:szCs w:val="32"/>
        </w:rPr>
        <w:t xml:space="preserve">Персональный состав педагогических работников по адаптированной основной общеобразовательной программе образования обучающихся </w:t>
      </w:r>
      <w:r w:rsidR="008C0C91">
        <w:rPr>
          <w:rFonts w:ascii="Times New Roman" w:hAnsi="Times New Roman" w:cs="Times New Roman"/>
          <w:b/>
          <w:sz w:val="32"/>
          <w:szCs w:val="32"/>
        </w:rPr>
        <w:t xml:space="preserve">с нарушением интеллекта, обучающихся </w:t>
      </w:r>
      <w:r w:rsidRPr="00912425">
        <w:rPr>
          <w:rFonts w:ascii="Times New Roman" w:eastAsia="SimSun" w:hAnsi="Times New Roman" w:cs="Tahoma"/>
          <w:b/>
          <w:sz w:val="32"/>
          <w:szCs w:val="32"/>
          <w:lang w:eastAsia="zh-CN"/>
        </w:rPr>
        <w:t>с умеренной, тяжелой и глубокой умственной отсталостью, тяжелыми множественными нарушениями развития</w:t>
      </w:r>
      <w:r w:rsidR="00212EBA" w:rsidRPr="00212EBA">
        <w:rPr>
          <w:rFonts w:ascii="Times New Roman" w:eastAsia="SimSun" w:hAnsi="Times New Roman" w:cs="Tahoma"/>
          <w:b/>
          <w:sz w:val="32"/>
          <w:szCs w:val="32"/>
          <w:lang w:eastAsia="zh-CN"/>
        </w:rPr>
        <w:t xml:space="preserve"> </w:t>
      </w:r>
    </w:p>
    <w:tbl>
      <w:tblPr>
        <w:tblW w:w="1618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880"/>
        <w:gridCol w:w="1985"/>
        <w:gridCol w:w="1530"/>
        <w:gridCol w:w="1134"/>
        <w:gridCol w:w="1556"/>
        <w:gridCol w:w="854"/>
        <w:gridCol w:w="879"/>
        <w:gridCol w:w="1843"/>
        <w:gridCol w:w="2552"/>
        <w:gridCol w:w="963"/>
        <w:gridCol w:w="1446"/>
      </w:tblGrid>
      <w:tr w:rsidR="007B75B2" w:rsidRPr="00F72DE6" w:rsidTr="000C5ED4">
        <w:trPr>
          <w:trHeight w:val="1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4778">
              <w:rPr>
                <w:rFonts w:ascii="Times New Roman" w:hAnsi="Times New Roman" w:cs="Times New Roman"/>
                <w:sz w:val="18"/>
                <w:szCs w:val="18"/>
              </w:rPr>
              <w:t>Преподаваемые дисциплины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Учетная степень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Учетное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Наименование направления подготовки и (или) специальности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0C5ED4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1F42">
              <w:rPr>
                <w:rFonts w:ascii="Times New Roman" w:hAnsi="Times New Roman" w:cs="Times New Roman"/>
                <w:sz w:val="18"/>
                <w:szCs w:val="18"/>
              </w:rPr>
              <w:t xml:space="preserve">Данные о повышении квалификации и (или) профессиональной переподготовки (при наличии)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Стаж работы по специальности</w:t>
            </w:r>
          </w:p>
        </w:tc>
      </w:tr>
      <w:tr w:rsidR="007B75B2" w:rsidRPr="00F72DE6" w:rsidTr="000C5ED4">
        <w:trPr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B2" w:rsidRPr="000C5ED4" w:rsidRDefault="007B75B2" w:rsidP="000C5ED4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Музипова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Зульфия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Казихановна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CE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природы и человека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психомоторики и сенсорных процессов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Природоведение</w:t>
            </w:r>
          </w:p>
          <w:p w:rsidR="00A67F6F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67F6F" w:rsidRPr="00F72DE6" w:rsidRDefault="00A67F6F" w:rsidP="00947E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7B75B2" w:rsidP="002624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– </w:t>
            </w:r>
          </w:p>
          <w:p w:rsidR="007B75B2" w:rsidRPr="00F72DE6" w:rsidRDefault="007B75B2" w:rsidP="002624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«44.03.03. Специальное (дефектологическое) образование»</w:t>
            </w:r>
          </w:p>
          <w:p w:rsidR="007B75B2" w:rsidRPr="00F72DE6" w:rsidRDefault="007B75B2" w:rsidP="002624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B2" w:rsidRPr="00600562" w:rsidRDefault="00FB5ED4" w:rsidP="002624CE">
            <w:pPr>
              <w:spacing w:after="0" w:line="240" w:lineRule="auto"/>
              <w:ind w:left="5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562">
              <w:rPr>
                <w:rFonts w:ascii="Times New Roman" w:hAnsi="Times New Roman" w:cs="Times New Roman"/>
                <w:sz w:val="18"/>
                <w:szCs w:val="18"/>
              </w:rPr>
              <w:t>Повышение</w:t>
            </w:r>
            <w:r w:rsidR="007B75B2" w:rsidRPr="00600562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по программе: «Основы информационной культуры педагога»</w:t>
            </w:r>
          </w:p>
          <w:p w:rsidR="00964778" w:rsidRPr="00600562" w:rsidRDefault="00964778" w:rsidP="009647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Современные подходы к преподаванию предмета «Основы безопасности жизнедеятельности" (40 час.)</w:t>
            </w:r>
          </w:p>
          <w:p w:rsidR="00964778" w:rsidRPr="00600562" w:rsidRDefault="00964778" w:rsidP="00964778">
            <w:pPr>
              <w:spacing w:after="0" w:line="240" w:lineRule="auto"/>
              <w:ind w:left="58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обучения</w:t>
            </w:r>
            <w:r w:rsidRPr="00600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16.10.2023 - 20.10.2023</w:t>
            </w:r>
          </w:p>
          <w:p w:rsidR="007B75B2" w:rsidRPr="00600562" w:rsidRDefault="00600562" w:rsidP="006005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Оказание первой помощи работниками образовательных организаций (16 часов) 15.09.2025-16.09.2025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0C5ED4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7B75B2"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B2" w:rsidRPr="00F72DE6" w:rsidRDefault="000C5ED4" w:rsidP="002624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A43A72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="007B75B2"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Матвеева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Вера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природы и человека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психомоторики и сенсорных процессов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«Педагогика и методика начального образования»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1" w:rsidRPr="00964778" w:rsidRDefault="00E37DA1" w:rsidP="006005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обществоведения средней школы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Захарова  Галина Аркадьевна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Отечества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истории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Профильный труд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Сельскохозяйственный труд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Природоведение</w:t>
            </w:r>
          </w:p>
          <w:p w:rsidR="00964778" w:rsidRPr="00F72DE6" w:rsidRDefault="00964778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«История»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 «Олигофренопедагогика»;</w:t>
            </w:r>
          </w:p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«Основы информационной культуры педагога»;</w:t>
            </w:r>
          </w:p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разных нозологических групп. Вариативный модуль: Организация работы педагога с обучающимися с нарушением интеллекта» (56 ч.). 16.06.2025-26.06.2025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учитель-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Матвеева Татьяна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A6B8E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Профильный труд</w:t>
            </w:r>
            <w:r w:rsidR="007A6B8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Сельско-хозяйственный труд, столярное дело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«Олигофренопедагогика»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«Основы информационной культуры педагога», «Применение образовательных технологий при преподавании предметной области «Технология» по адаптированным основным общеобразовательным программам общего образования»</w:t>
            </w:r>
          </w:p>
          <w:p w:rsidR="00E37DA1" w:rsidRPr="00E37DA1" w:rsidRDefault="00E37DA1" w:rsidP="00E37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7D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37DA1" w:rsidRPr="00FB5ED4" w:rsidRDefault="00E37DA1" w:rsidP="00E37D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«Оказание первой помощи работниками образовательных организаций» (16 час.)»,  14.04.2025 - 15.04.2025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Малянова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 и альт. Коммуникация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Домоводство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Профильный труд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Сенсорное развитие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Предметно-практические действия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Двигательное развитие</w:t>
            </w:r>
          </w:p>
          <w:p w:rsidR="00B20221" w:rsidRDefault="00B20221" w:rsidP="00B202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Альтернативная коммуникация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– 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«44.03.03. Специальное (дефектологическое)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образование»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E37DA1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DA1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«Современные технологии дистанционного обучения (СТДО)»</w:t>
            </w:r>
          </w:p>
          <w:p w:rsidR="00E37DA1" w:rsidRPr="00E37DA1" w:rsidRDefault="00E37DA1" w:rsidP="00E37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7D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37DA1" w:rsidRPr="00E37DA1" w:rsidRDefault="00E37DA1" w:rsidP="00E37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37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«Подготовка и сопровождение педагогического работника организации, осуществляющей образовательную деятельность, к аттестации на квалификационную категории с учетом требований Порядка аттестации и ФГОС» (24 часа) 10.03.-14.03.2025</w:t>
            </w:r>
            <w:proofErr w:type="gramEnd"/>
          </w:p>
          <w:p w:rsidR="00E37DA1" w:rsidRPr="00E37DA1" w:rsidRDefault="00E37DA1" w:rsidP="00E37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7D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37DA1" w:rsidRPr="00E37DA1" w:rsidRDefault="00E37DA1" w:rsidP="00E37D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D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экстремизму и неонацизму в детской и молодежной среде: психолого-педагогическое и организационные аспекты» (24 часа) 19.05.-21.05.2025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A67F6F" w:rsidRPr="00F72DE6" w:rsidTr="000C5ED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Нефедова Ольга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E92370" w:rsidRPr="00F72DE6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– 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«44.03.03. Специальное (дефектологическое) образование»;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Квалификация – Бакалавр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7DA1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«Основы информационной культуры педагога»</w:t>
            </w:r>
          </w:p>
          <w:p w:rsidR="00E37DA1" w:rsidRPr="00E37DA1" w:rsidRDefault="00E37DA1" w:rsidP="00E37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7D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37DA1" w:rsidRPr="00E37DA1" w:rsidRDefault="00E37DA1" w:rsidP="00E37D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5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террористической и иной радикальной идеологии в образовательной организации» (24 час.)»,  13.03.2025 - 17.03.2025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Химичева Александра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 и альт. Коммуникация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Домоводство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Профильный труд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Сенсорное развитие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Предметно-практические действия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Двигательное развитие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Альтернативная коммуникация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«Коррекционная педагогика в начальном образовании»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600562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562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«Электронное обучение и дистанционные образовательные технологии в общем образовании, обучение с использованием ДОТ», «Современные технологии дистанционного обучения (СТДО)</w:t>
            </w:r>
          </w:p>
          <w:p w:rsidR="00765525" w:rsidRPr="00600562" w:rsidRDefault="00765525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562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пострадавшим»2024</w:t>
            </w:r>
          </w:p>
          <w:p w:rsidR="00DC332C" w:rsidRPr="00DC332C" w:rsidRDefault="00600562" w:rsidP="006005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5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«Инклюзивное образование обучающихся с ОВЗ разных нозологических групп. Вариативный модуль: организация работы педагога с обучающимися с РАС» (56 ч.) 10.11.2025-20.11.2025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педагог профессионального обучения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Шварёв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  <w:p w:rsidR="00E92370" w:rsidRPr="00F72DE6" w:rsidRDefault="00E92370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Штукатурно-малярное дело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«Профессиональное обучение (строительство, монтажные и ремонтно-строительные технологии)»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65525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525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«Специальная педагогика и психология»; Повыше</w:t>
            </w:r>
            <w:r w:rsidR="00DC332C">
              <w:rPr>
                <w:rFonts w:ascii="Times New Roman" w:hAnsi="Times New Roman" w:cs="Times New Roman"/>
                <w:sz w:val="18"/>
                <w:szCs w:val="18"/>
              </w:rPr>
              <w:t xml:space="preserve">ние квалификации по программе: </w:t>
            </w:r>
            <w:r w:rsidRPr="00765525">
              <w:rPr>
                <w:rFonts w:ascii="Times New Roman" w:hAnsi="Times New Roman" w:cs="Times New Roman"/>
                <w:sz w:val="18"/>
                <w:szCs w:val="18"/>
              </w:rPr>
              <w:t>«Применение образовательных технологий при проведении предметной области «Технология» по адаптированным основным общеобразовательным программам общего образования»</w:t>
            </w:r>
          </w:p>
          <w:p w:rsidR="00765525" w:rsidRPr="00765525" w:rsidRDefault="00765525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525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преподавание допризывной и физической подготовки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Захаров Иван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Адаптивная физкультура</w:t>
            </w:r>
          </w:p>
          <w:p w:rsidR="00E92370" w:rsidRPr="00F72DE6" w:rsidRDefault="00E92370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 «Спортивный клуб»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«Допризывная и физическая подготовка»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1A098E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098E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дополнительной профессиональной программе:  «Олигофренопедагогика»</w:t>
            </w:r>
          </w:p>
          <w:p w:rsidR="001A098E" w:rsidRPr="001A098E" w:rsidRDefault="001A098E" w:rsidP="001A0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A09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</w:t>
            </w:r>
            <w:r w:rsidRPr="001A0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Воспитательные ресурсы добровольческой деятельности школьников (24 час.) 09.10.2023 - 11.10.2023</w:t>
            </w:r>
          </w:p>
          <w:p w:rsidR="001A098E" w:rsidRPr="001A098E" w:rsidRDefault="001A098E" w:rsidP="001A09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09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rPr>
          <w:trHeight w:val="2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Захарова Лидия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Марсельевна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7A6B8E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7A6B8E" w:rsidRDefault="007A6B8E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7A6B8E" w:rsidRDefault="007A6B8E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7A6B8E" w:rsidRPr="00F72DE6" w:rsidRDefault="007A6B8E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Природоведение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«Логопедия»»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«Электронное обучение и дистанционные образовательные технологии в общем образовании, обучение с использованием ДОТ», «Современные технологии дистанционного обучения (СТДО)повышение квалификации по программе: «Организация методической работы в школе»</w:t>
            </w:r>
          </w:p>
          <w:p w:rsidR="00765525" w:rsidRPr="00765525" w:rsidRDefault="00765525" w:rsidP="00765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</w:t>
            </w:r>
            <w:r w:rsidRPr="007655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Воспитательные ресурсы добровольческой деятельности школьников (24 час.) 09.10.2023 - 11.10.2023</w:t>
            </w:r>
          </w:p>
          <w:p w:rsidR="00765525" w:rsidRPr="00FB5ED4" w:rsidRDefault="00765525" w:rsidP="007655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Калашникова Светлана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Ахунжановна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природы и человека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психомоторики и сенсорных процессов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«Педагогика и методика начального образования»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дополнительной профессиональной программе: «Олигофренопедагогика»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«Современные технологии дистанционного обучения (СТДО)», «Организация и содержание образовательной деятельности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  <w:p w:rsidR="00765525" w:rsidRPr="00765525" w:rsidRDefault="00765525" w:rsidP="007655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Нижнетагильский филиал ИРО:</w:t>
            </w:r>
          </w:p>
          <w:p w:rsidR="00765525" w:rsidRPr="00765525" w:rsidRDefault="00765525" w:rsidP="007655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«Профессиональное развитие педагога на основе результатов самоанализа профессиональной деятельности», обучение с использованием ДОТ (88 час.)</w:t>
            </w:r>
          </w:p>
          <w:p w:rsidR="00765525" w:rsidRPr="00765525" w:rsidRDefault="00765525" w:rsidP="007655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обучения</w:t>
            </w: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25.10.2023 - 01.12.2023</w:t>
            </w:r>
          </w:p>
          <w:p w:rsidR="00765525" w:rsidRPr="00FB5ED4" w:rsidRDefault="00765525" w:rsidP="007655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5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л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E92370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Зубкова Ольга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70" w:rsidRPr="00E92370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7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E92370" w:rsidRPr="00E92370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70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70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E92370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финансовой грамотности</w:t>
            </w:r>
          </w:p>
          <w:p w:rsidR="00E92370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 и альтернативная коммуникация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и движение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природный мир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Сенсорное развитие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Адаптивная физкультура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Предметно-практические действия</w:t>
            </w:r>
          </w:p>
          <w:p w:rsidR="00964778" w:rsidRDefault="00964778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Двигательное развитие</w:t>
            </w:r>
          </w:p>
          <w:p w:rsidR="00E92370" w:rsidRPr="00F72DE6" w:rsidRDefault="00E92370" w:rsidP="00E92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-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«38.03.01 Экономика»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«Олигофренопедагогика»;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«Информационная безопасность детей и подростков»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разных нозологических групп. Вариативный модуль: Организация работы педагога с обучающимися с нарушением интеллекта» (56 ч.). 16.06.2025-26.06.2025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л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FC76D2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Еловских Екатерина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Ритмика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 «Спортивный клуб»</w:t>
            </w:r>
          </w:p>
          <w:p w:rsidR="00E92370" w:rsidRPr="00F72DE6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«49.02.01 Физическая культура»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«Олигофренопедагогика»;</w:t>
            </w:r>
          </w:p>
          <w:p w:rsidR="00A67F6F" w:rsidRPr="00FC76D2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квалификации по программе: «Современный технологии дистанционного обучения с использованием </w:t>
            </w:r>
            <w:r w:rsidRPr="00FC76D2">
              <w:rPr>
                <w:rFonts w:ascii="Times New Roman" w:hAnsi="Times New Roman" w:cs="Times New Roman"/>
                <w:sz w:val="18"/>
                <w:szCs w:val="18"/>
              </w:rPr>
              <w:t>ДОТ»</w:t>
            </w:r>
          </w:p>
          <w:p w:rsidR="00FC76D2" w:rsidRPr="00FC76D2" w:rsidRDefault="00FC76D2" w:rsidP="00FC7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FC76D2" w:rsidRDefault="00FC76D2" w:rsidP="00FC76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террористической и иной радикальной идеологии в образовательной организации» (24 час.)»,  13.03.2025 - 17.03.2025</w:t>
            </w:r>
          </w:p>
          <w:p w:rsidR="00DC332C" w:rsidRPr="00FB5ED4" w:rsidRDefault="00DC332C" w:rsidP="00FC76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101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СО «ИРО» повышение квалификации по программе: «Инклюзивное образование обучающихся с ОВЗ разных нозологических групп. Вариативный модуль: организация работы педагога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обучающимися с расстройством аутистического спектра» (56 ч. 10.11.2025-20.11.2025)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л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Балеевских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Борисовна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природы и человека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психомоторики и сенсорных процессов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- «Педагогика и методика начального образования»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«Электронное обучение и дистанционные образовательные технологии в общем образовании, обучение с использованием ДОТ»</w:t>
            </w:r>
          </w:p>
          <w:p w:rsidR="00FC76D2" w:rsidRDefault="00FC76D2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6D2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1A098E" w:rsidRPr="001A098E" w:rsidRDefault="001A098E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098E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разных нозологических групп. Вариативный модуль: организация работы педагога с обучающимися с расстройством аутистического спектра» (56 часов 10.11.2025-20.11.2025)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 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  <w:tr w:rsidR="00A67F6F" w:rsidRPr="00F72DE6" w:rsidTr="000C5ED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Абрамова Полина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математика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Ритмика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Прфминимум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92370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ОСЖ</w:t>
            </w:r>
          </w:p>
          <w:p w:rsidR="00E92370" w:rsidRPr="00F72DE6" w:rsidRDefault="00E92370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– 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«44.02.01. Дошкольное образование»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C76D2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6D2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«Теория и методика начального образования»;</w:t>
            </w:r>
          </w:p>
          <w:p w:rsidR="00A67F6F" w:rsidRPr="00FC76D2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6D2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«Педагогика дополнительного образования»;</w:t>
            </w:r>
          </w:p>
          <w:p w:rsidR="00A67F6F" w:rsidRPr="00FC76D2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6D2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разных нозологических групп. Вариативный модуль: Организация работы педагога с обучающимися с нарушением интеллекта» (56 ч.). 16.06.2025-26.06.2025</w:t>
            </w:r>
          </w:p>
          <w:p w:rsidR="001A098E" w:rsidRPr="001A098E" w:rsidRDefault="00FC76D2" w:rsidP="001A09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Психолого-педагогические основы профилактики суицидального поведения несовершеннолетних (40 час.)</w:t>
            </w:r>
          </w:p>
          <w:p w:rsidR="001A098E" w:rsidRPr="001A098E" w:rsidRDefault="001A098E" w:rsidP="001A09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09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1A098E" w:rsidRPr="00FC76D2" w:rsidRDefault="001A098E" w:rsidP="001A09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0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«Оказание первой помощи работниками образовательных организаций» (16 ч.) 10.11.2025-11.11.2025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художник народных художественных промыслов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Зобнина</w:t>
            </w:r>
            <w:proofErr w:type="spellEnd"/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 природы и человека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психомоторики и сенсорных процессов</w:t>
            </w:r>
          </w:p>
          <w:p w:rsidR="00A67F6F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A67F6F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Ритмика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«54.02.02. Декоративно-прикладное искусство и народные промыслы (по видам)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ED52C0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«Олигофренопедагогика. Коррекционно-развивающее обучение детей с нарушением интеллекта в условиях реализации ФГОС»</w:t>
            </w:r>
          </w:p>
          <w:p w:rsidR="00FC76D2" w:rsidRPr="00ED52C0" w:rsidRDefault="00FC76D2" w:rsidP="00FC76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Нижнетагильский филиал ИРО:</w:t>
            </w:r>
          </w:p>
          <w:p w:rsidR="00FC76D2" w:rsidRPr="00ED52C0" w:rsidRDefault="00FC76D2" w:rsidP="00FC76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«Профессиональное развитие педагога на основе результатов самоанализа профессиональной деятельности», обучение с использованием ДОТ (88 час.) </w:t>
            </w:r>
          </w:p>
          <w:p w:rsidR="00FC76D2" w:rsidRPr="00ED52C0" w:rsidRDefault="00FC76D2" w:rsidP="00FC76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обучения 25.10.2023 - 01.12.2023</w:t>
            </w:r>
          </w:p>
          <w:p w:rsidR="001A098E" w:rsidRPr="00ED52C0" w:rsidRDefault="001A098E" w:rsidP="001A09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Оказание первой помощи работниками образовательных организаций (16 часов) 15.09.2025-16.09.2025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л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 и начальных классов компенсирующего и коррекционно-развивающего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Ефимова Елизавета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  <w:p w:rsidR="007A6B8E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A6B8E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РПМ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44.02.05. Коррекционная педагогика в начальном образовании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ED52C0" w:rsidRDefault="00ED52C0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«Содержание деятельности педагогов в области гражданского и патриотического воспитания» (36 часов с 24.11-02.12.2025)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м.</w:t>
            </w:r>
          </w:p>
        </w:tc>
      </w:tr>
      <w:tr w:rsidR="00A67F6F" w:rsidRPr="00F72DE6" w:rsidTr="000C5ED4">
        <w:trPr>
          <w:trHeight w:val="1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Игнатова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Олеся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Воспитательное занятие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«44.03.01. Педагогическое образование»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«Основы информационной культуры педагога»,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 xml:space="preserve"> «ФГОС ОО с УО: образовательная деятельность с обучающимися с умеренной и тяжелой умственной отсталостью, тяжелыми и множественными нарушения развития» «Образование детей с ограниченными возможностями здоровья содержательные и технологические аспекты»</w:t>
            </w:r>
          </w:p>
          <w:p w:rsidR="00ED52C0" w:rsidRPr="006660D1" w:rsidRDefault="006660D1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7A6B8E" w:rsidRPr="00F72DE6" w:rsidTr="000C5ED4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0C5ED4" w:rsidRDefault="007A6B8E" w:rsidP="007A6B8E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Мушегова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Default="007A6B8E" w:rsidP="007A6B8E">
            <w:r w:rsidRPr="003C3A99">
              <w:rPr>
                <w:rFonts w:ascii="Times New Roman" w:hAnsi="Times New Roman" w:cs="Times New Roman"/>
                <w:sz w:val="18"/>
                <w:szCs w:val="18"/>
              </w:rPr>
              <w:t>Воспитательное занятие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7A6B8E" w:rsidRPr="00F72DE6" w:rsidRDefault="007A6B8E" w:rsidP="007A6B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«0307 учитель начальных классов общеобразовательной школы»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B5ED4" w:rsidRDefault="007A6B8E" w:rsidP="007A6B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 «Олигофренопедагогика»;</w:t>
            </w:r>
          </w:p>
          <w:p w:rsidR="007A6B8E" w:rsidRDefault="007A6B8E" w:rsidP="007A6B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«Цифровая культура педагога»</w:t>
            </w:r>
          </w:p>
          <w:p w:rsidR="006660D1" w:rsidRPr="00FB5ED4" w:rsidRDefault="006660D1" w:rsidP="007A6B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л.</w:t>
            </w:r>
          </w:p>
          <w:p w:rsidR="007A6B8E" w:rsidRPr="00F72DE6" w:rsidRDefault="007A6B8E" w:rsidP="007A6B8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7A6B8E" w:rsidRPr="00F72DE6" w:rsidTr="000C5ED4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0C5ED4" w:rsidRDefault="007A6B8E" w:rsidP="007A6B8E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Рязанцева Зинаида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Default="007A6B8E" w:rsidP="007A6B8E">
            <w:r w:rsidRPr="003C3A99">
              <w:rPr>
                <w:rFonts w:ascii="Times New Roman" w:hAnsi="Times New Roman" w:cs="Times New Roman"/>
                <w:sz w:val="18"/>
                <w:szCs w:val="18"/>
              </w:rPr>
              <w:t>Воспитательное занятие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- «Дошкольное воспитание»</w:t>
            </w:r>
          </w:p>
          <w:p w:rsidR="007A6B8E" w:rsidRPr="00F72DE6" w:rsidRDefault="007A6B8E" w:rsidP="007A6B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Default="007A6B8E" w:rsidP="007A6B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</w:t>
            </w:r>
          </w:p>
          <w:p w:rsidR="006660D1" w:rsidRDefault="006660D1" w:rsidP="007A6B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</w:p>
          <w:p w:rsidR="00ED52C0" w:rsidRPr="00ED52C0" w:rsidRDefault="00ED52C0" w:rsidP="007A6B8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hAnsi="Times New Roman" w:cs="Times New Roman"/>
                <w:sz w:val="18"/>
                <w:szCs w:val="18"/>
              </w:rPr>
              <w:t>ГАОУ ДПО СО «ИРО» Содержание деятельности педагогов в области гражданского и патриотического воспитания, обучение с использованием ДОТ (36 час.) 19.09.2025 - 25.09.2025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7A6B8E" w:rsidRPr="00F72DE6" w:rsidTr="000C5ED4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0C5ED4" w:rsidRDefault="007A6B8E" w:rsidP="007A6B8E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организация культурно-просветительской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Нигаматова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Миляуша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Назифовна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Default="007A6B8E" w:rsidP="007A6B8E">
            <w:r w:rsidRPr="003C3A99">
              <w:rPr>
                <w:rFonts w:ascii="Times New Roman" w:hAnsi="Times New Roman" w:cs="Times New Roman"/>
                <w:sz w:val="18"/>
                <w:szCs w:val="18"/>
              </w:rPr>
              <w:t>Воспитательное занятие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«культурно-просветительская работа»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6660D1" w:rsidRDefault="007A6B8E" w:rsidP="007A6B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«Олигофренопедагогика. Коррекционно-развивающее обучение детей с нарушением интеллекта в условиях </w:t>
            </w: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>реализации ФГОС»</w:t>
            </w:r>
          </w:p>
          <w:p w:rsidR="006660D1" w:rsidRDefault="006660D1" w:rsidP="007A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</w:t>
            </w:r>
            <w:proofErr w:type="gramStart"/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:»</w:t>
            </w:r>
            <w:proofErr w:type="gramEnd"/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детей с ограниченными возможностями здоровья, инвалидностью: медицинский, психолого-педагогические аспекты»  (36 часов с 14.04-18.04.2025)</w:t>
            </w:r>
          </w:p>
          <w:p w:rsidR="00ED52C0" w:rsidRPr="00ED52C0" w:rsidRDefault="00ED52C0" w:rsidP="007A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hAnsi="Times New Roman" w:cs="Times New Roman"/>
                <w:sz w:val="18"/>
                <w:szCs w:val="18"/>
              </w:rPr>
              <w:t xml:space="preserve">ГАОУ ДПО СО «ИРО» повышение квалификации по программе: </w:t>
            </w:r>
            <w:r w:rsidRPr="00ED52C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«Оказание первой помощи работниками образовательных организаций» (16 час.)», 25.11.2025 - 26.11.2025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7A6B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бухгалтер налоговый инспектор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Мухамадиева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Лариса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Султановна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Воспитательное занятие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«Экономика, бухгалтерский учёт и контроль»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6660D1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переподготовка по программе: «Олигофренопедагогика Коррекционно-педагогическая работа с обучающимися с задержкой психического развития, умственной отсталостью (интеллектуальными нарушениями)» </w:t>
            </w:r>
          </w:p>
          <w:p w:rsidR="006660D1" w:rsidRPr="006660D1" w:rsidRDefault="006660D1" w:rsidP="00666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</w:t>
            </w:r>
            <w:proofErr w:type="gramStart"/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:»</w:t>
            </w:r>
            <w:proofErr w:type="gramEnd"/>
            <w:r w:rsidRPr="006660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 детей с ограниченными возможностями здоровья, инвалидностью: медицинский, психолого-педагогические аспекты»  (36 часов с 14.04-18.04.2025)</w:t>
            </w:r>
          </w:p>
          <w:p w:rsidR="006660D1" w:rsidRPr="006660D1" w:rsidRDefault="006660D1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rPr>
          <w:trHeight w:val="2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Ахмедьянова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Сулайманова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Общешкольные мероприятия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«Учитель математики»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C0" w:rsidRPr="00ED52C0" w:rsidRDefault="00ED52C0" w:rsidP="00ED52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</w:t>
            </w:r>
            <w:r w:rsidRPr="00ED5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«Оказание первой помощи работниками образовательных организаций» (16 час.)», 25.11.2025 - 26.11.2025</w:t>
            </w:r>
          </w:p>
          <w:p w:rsidR="00ED52C0" w:rsidRPr="00ED52C0" w:rsidRDefault="00ED52C0" w:rsidP="00ED52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«Содержание деятельности педагогов в области гражданского и патриотического воспитания» (36 часов с 24.11-02.12.2025)</w:t>
            </w:r>
          </w:p>
          <w:p w:rsidR="00A67F6F" w:rsidRPr="00ED52C0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специалист по социальной работе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Абакулова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Общешкольные профилактические мероприятия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«Социальная работа»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C42B57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2B57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</w:t>
            </w:r>
            <w:r w:rsidRPr="00C42B57">
              <w:rPr>
                <w:rFonts w:ascii="Times New Roman" w:hAnsi="Times New Roman" w:cs="Times New Roman"/>
                <w:spacing w:val="-38"/>
                <w:sz w:val="18"/>
                <w:szCs w:val="18"/>
                <w:shd w:val="clear" w:color="auto" w:fill="FFFFFF" w:themeFill="background1"/>
              </w:rPr>
              <w:t xml:space="preserve">; </w:t>
            </w:r>
            <w:r w:rsidRPr="00C42B57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 «Организация воспитательной работы, направленной на профилактику и противодействие деструктивному поведению подростков и обучающейся молодежи»</w:t>
            </w:r>
          </w:p>
          <w:p w:rsidR="00C42B57" w:rsidRPr="00C42B57" w:rsidRDefault="00C42B57" w:rsidP="00C4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A67F6F" w:rsidRPr="00C42B57" w:rsidRDefault="00C42B57" w:rsidP="00ED52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2B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террористической и иной радикальной идеологии в образовательной организации» (24 час.)»,  13.03.2025 - 17.03.2025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 «логопед»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Савченко Татьяна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Логопедические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«Дошкольная педагогика и психология»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переподготовка по программе: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«Работа с обучающимися с нарушением речи и коммуникации» профиль: «нарушение речи»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E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программе: «Психолого-педагогические основы профилактики суицидального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поведения несовершеннолетних»;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E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«Инклюзивное образование обучающихся с ограниченными возможностями здоровья в школе: психолого-педагогические, содержательные и методические аспекты»</w:t>
            </w:r>
          </w:p>
          <w:p w:rsidR="00C42B57" w:rsidRPr="00C42B57" w:rsidRDefault="00C42B57" w:rsidP="00C4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C42B57" w:rsidRPr="00C42B57" w:rsidRDefault="00C42B57" w:rsidP="00C4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террористической и иной радикальной идеологии в образовательной организации» (24 час.)»,  13.03.2025 - 17.03.2025</w:t>
            </w:r>
          </w:p>
          <w:p w:rsidR="00C42B57" w:rsidRPr="00C42B57" w:rsidRDefault="00C42B57" w:rsidP="00C42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C42B57" w:rsidRDefault="00C42B57" w:rsidP="00C42B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«Оказание первой помощи работниками образовательных организаций» (16 час.)»,  14.04.2025 - 15.04.2025</w:t>
            </w:r>
          </w:p>
          <w:p w:rsidR="00ED52C0" w:rsidRPr="00ED52C0" w:rsidRDefault="00ED52C0" w:rsidP="00ED52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D52C0" w:rsidRPr="00FB5ED4" w:rsidRDefault="00ED52C0" w:rsidP="00ED52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«Инклюзивное образование обучающихся с ОВЗ разных нозологических групп. Вариативный модуль: организация работы педагога с обучающимися с тяжелыми нарушениями речи» (56 ч.) 08.10.2025-21.10.2025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клубный работник, руководитель самодеятельного оркестра, духовных инструментов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Климов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Дмитрий Львович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8E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«Культурно просветительская работа»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B5ED4" w:rsidRDefault="00A67F6F" w:rsidP="00A67F6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«Олигофренопедагогика»;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«Формирование и развитие педагогической ИКТ-компетентности в соответствии с требованиями ФГОС и профессионального стандарта»</w:t>
            </w:r>
          </w:p>
          <w:p w:rsidR="00C42B57" w:rsidRDefault="00C42B57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60D1">
              <w:rPr>
                <w:rFonts w:ascii="Times New Roman" w:hAnsi="Times New Roman" w:cs="Times New Roman"/>
                <w:sz w:val="18"/>
                <w:szCs w:val="18"/>
              </w:rPr>
              <w:t>ООО СЗУЦ «Технологии Безопасности»  по программе повышения квалификации: «Обучение педагогических работников оказанию первой помощи пострадавшим»</w:t>
            </w:r>
          </w:p>
          <w:p w:rsidR="00ED52C0" w:rsidRPr="00ED52C0" w:rsidRDefault="00ED52C0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«Содержание деятельности педагогов в области гражданского и патриотического воспитания, с использованием ДОТ» (36 ч. С 19.09.2025-25.09.2025)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Макарова Ольга Валентиновна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Логопедические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«44.03.03.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Специальное (дефектологическое) образование»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«Информационная безопасность детей и подростков»</w:t>
            </w:r>
          </w:p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 xml:space="preserve"> «Современные технологии дистанционного обучения, с использованием дистанционных образовательных технологий»,</w:t>
            </w:r>
          </w:p>
          <w:p w:rsidR="00A67F6F" w:rsidRDefault="00A67F6F" w:rsidP="00A67F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 xml:space="preserve"> «ФГОС ОО с УО: образовательная деятельность с обучающимися с умеренной и тяжелой умственной отсталостью, тяжелыми и множественными нарушения развития»</w:t>
            </w:r>
          </w:p>
          <w:p w:rsidR="00C42B57" w:rsidRPr="00C42B57" w:rsidRDefault="00C42B57" w:rsidP="00C42B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Нижнетагильский филиал ИРО:</w:t>
            </w:r>
          </w:p>
          <w:p w:rsidR="00C42B57" w:rsidRPr="00C42B57" w:rsidRDefault="00C42B57" w:rsidP="00C42B5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«Профессиональное развитие педагога на основе результатов самоанализа профессиональной деятельности», обучение с использованием ДОТ (88 час.)</w:t>
            </w:r>
          </w:p>
          <w:p w:rsidR="00C42B57" w:rsidRDefault="00C42B57" w:rsidP="00C42B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обучения</w:t>
            </w:r>
            <w:r w:rsidRPr="00C42B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25.10.2023 - 01.12.2023</w:t>
            </w:r>
          </w:p>
          <w:p w:rsidR="00ED52C0" w:rsidRPr="00ED52C0" w:rsidRDefault="00ED52C0" w:rsidP="00ED52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</w:t>
            </w:r>
          </w:p>
          <w:p w:rsidR="00ED52C0" w:rsidRPr="00FB5ED4" w:rsidRDefault="00ED52C0" w:rsidP="00ED52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D5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«Инклюзивное образование обучающихся с ОВЗ разных нозологических групп. Вариативный модуль: организация работы педагога с обучающимися с тяжелыми нарушениями речи» (56 ч.) 08.10.2025-21.10.2025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кинолог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Маханько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Дарья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«35.02.15 кинология»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«Олигофренопедагогика, Коррекционно-развивающее обучение детей с нарушениями интеллекта в условиях реализации ФГОС»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10 м.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Щипанова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«Дошкольное образование»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</w:t>
            </w:r>
          </w:p>
          <w:p w:rsidR="00A67F6F" w:rsidRPr="003F1179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«Олигофренопедагогика. Коррекционно-развивающее обучение детей с нарушениями интеллекта в условиях реализации ФГОС»;</w:t>
            </w:r>
          </w:p>
          <w:p w:rsidR="00E01274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1179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разных нозологических групп. Вариативный модуль: Организация работы педагога с обучающимися с нарушением интеллекта» (56 ч.). 16.06.2025-26.06.2025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C1036" w:rsidRPr="003C1036" w:rsidRDefault="003C1036" w:rsidP="003C10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10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профессиональная переподготовка:</w:t>
            </w:r>
          </w:p>
          <w:p w:rsidR="003C1036" w:rsidRPr="003F1179" w:rsidRDefault="003C1036" w:rsidP="003C10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Тьюторское</w:t>
            </w:r>
            <w:proofErr w:type="spellEnd"/>
            <w:r w:rsidRPr="003C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сопровождение детей с ограниченными возможностями здоровья: содержательный и технологический аспекты (250 часов)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г.</w:t>
            </w:r>
          </w:p>
        </w:tc>
      </w:tr>
      <w:tr w:rsidR="00C75EA7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0C5ED4" w:rsidRDefault="00C75EA7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Венаритовна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F72DE6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Default="00C75EA7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C75EA7" w:rsidRPr="00F72DE6" w:rsidRDefault="00C75EA7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«38.03.03. Управление персоналом»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Pr="003C1036" w:rsidRDefault="00C75EA7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1036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«Дошкольное образование</w:t>
            </w:r>
            <w:r w:rsidR="003C1036" w:rsidRPr="003C103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C1036" w:rsidRPr="003C1036" w:rsidRDefault="003C1036" w:rsidP="003C10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10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«Оказание первой помощи работниками образовательных организаций» (16 часов с 25.11.2025-26.11.2025)</w:t>
            </w:r>
          </w:p>
          <w:p w:rsidR="003C1036" w:rsidRPr="003C1036" w:rsidRDefault="003C1036" w:rsidP="003C10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10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«Содержание деятельности педагогов в области гражданского и патриотического воспитания» (36 часов с 24.11-02.12.2025)</w:t>
            </w:r>
          </w:p>
          <w:p w:rsidR="003C1036" w:rsidRPr="003C1036" w:rsidRDefault="003C1036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A7" w:rsidRDefault="00C75EA7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м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зооинженер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Рахматова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педагог-психолог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Психокоррекционные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«Зоотехния»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501018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1018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переподготовка по программе: «Психологические техники консультирования детей и взрослых» </w:t>
            </w:r>
          </w:p>
          <w:p w:rsidR="00501018" w:rsidRPr="00501018" w:rsidRDefault="00501018" w:rsidP="005010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«Психолого-педагогические основы профилактики суицидального поведения несовершеннолетних» (40 час.) (17.10.2022-21.10.2022);</w:t>
            </w:r>
          </w:p>
          <w:p w:rsidR="00501018" w:rsidRPr="00501018" w:rsidRDefault="00501018" w:rsidP="005010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ДПО СО «ИРО» повышение квалификации по программе: «Инклюзивное образование обучающихся с ограниченными возможностями здоровья в школе: психолого-педагогические, содержательные и методические аспекты» (100 час.)</w:t>
            </w: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(07.11.2022 - 23.11.2022)</w:t>
            </w:r>
          </w:p>
          <w:p w:rsidR="00501018" w:rsidRPr="00501018" w:rsidRDefault="00501018" w:rsidP="005010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«Психолого-педагогическое сопровождение обучающихся с разными формами </w:t>
            </w:r>
            <w:proofErr w:type="spellStart"/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девиантного</w:t>
            </w:r>
            <w:proofErr w:type="spellEnd"/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поведения в образовательной организации. Вариативный модуль: Психолого-педагогические методы и приемы профилактики </w:t>
            </w:r>
            <w:proofErr w:type="spellStart"/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аддиктивного</w:t>
            </w:r>
            <w:proofErr w:type="spellEnd"/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поведения в образовательной среде» (40 часов с 19.11-27.11.2025)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2 г.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клубный работник, руководитель самодеятельного оркестра, духовных инструментов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Климов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Дмитрий Львович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 совместительству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7A6B8E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Музыкальная гостиная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«Культурно просветительская работа»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B5ED4" w:rsidRDefault="00A67F6F" w:rsidP="00A67F6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специалист по социальной работе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Абакулова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по совместительству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E664F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</w:t>
            </w:r>
          </w:p>
          <w:p w:rsidR="00E664F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E664F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E664F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  <w:p w:rsidR="00E664F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E664F6" w:rsidRPr="00F72DE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 «Социальная работа»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5ED4"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по программе: «Олигофренопедагогика»</w:t>
            </w:r>
          </w:p>
          <w:p w:rsidR="00501018" w:rsidRPr="00501018" w:rsidRDefault="00501018" w:rsidP="00DC332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101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СО «ИРО» повышение квалификации по программе: «Инклюзивное образование обучающихся с ОВЗ разных нозологических групп. Вариативный модуль: организация работы педагога с </w:t>
            </w:r>
            <w:r w:rsidR="00DC332C">
              <w:rPr>
                <w:rFonts w:ascii="Times New Roman" w:hAnsi="Times New Roman" w:cs="Times New Roman"/>
                <w:sz w:val="18"/>
                <w:szCs w:val="18"/>
              </w:rPr>
              <w:t>обучающимися с расстройством аутистического спектра» (56 ч. 10.11.2025-20.11.2025)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Даутов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Рамиль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Рауфович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учитель по совместительству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664F6" w:rsidP="00A67F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(технология):</w:t>
            </w:r>
          </w:p>
          <w:p w:rsidR="00E664F6" w:rsidRDefault="00E664F6" w:rsidP="00A67F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Столярное дело</w:t>
            </w:r>
          </w:p>
          <w:p w:rsidR="00E664F6" w:rsidRDefault="00E664F6" w:rsidP="00A67F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E664F6" w:rsidRPr="00F72DE6" w:rsidRDefault="00E664F6" w:rsidP="00A67F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 «Спортивный клуб»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«Олигофренопедагогика»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40669A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669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«ФГОС ОО с УО: образовательная деятельность с обучающимися с умеренной и тяжелой умственной отсталостью, тяжелыми и множественными нарушения развития»</w:t>
            </w:r>
          </w:p>
          <w:p w:rsidR="0040669A" w:rsidRPr="0040669A" w:rsidRDefault="0040669A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669A">
              <w:rPr>
                <w:rFonts w:ascii="Times New Roman" w:hAnsi="Times New Roman" w:cs="Times New Roman"/>
                <w:sz w:val="18"/>
                <w:szCs w:val="18"/>
              </w:rPr>
              <w:t>ГАОУ ДПО СО «ИРО» повышение квалификации по программе</w:t>
            </w:r>
            <w:r w:rsidRPr="0040669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0F8FF"/>
              </w:rPr>
              <w:t xml:space="preserve"> </w:t>
            </w:r>
            <w:r w:rsidRPr="0040669A">
              <w:rPr>
                <w:rFonts w:ascii="Times New Roman" w:hAnsi="Times New Roman" w:cs="Times New Roman"/>
                <w:sz w:val="18"/>
                <w:szCs w:val="18"/>
              </w:rPr>
              <w:t>Управление развитием педагогического коллектива при внедрении новаций в образовательную деятельность (40 час.)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Ахтямова</w:t>
            </w:r>
            <w:proofErr w:type="spellEnd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Салимьяновна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совместительству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 «Детский театр»</w:t>
            </w:r>
          </w:p>
          <w:p w:rsidR="00E664F6" w:rsidRPr="00F72DE6" w:rsidRDefault="00E664F6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</w:t>
            </w:r>
            <w:r w:rsidR="0040669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психомоторики и сенсорных процессов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Специальность – </w:t>
            </w:r>
          </w:p>
          <w:p w:rsidR="00A67F6F" w:rsidRPr="00F72DE6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«44.03.03. Специальное (дефектологическое) образование»</w:t>
            </w:r>
          </w:p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40669A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669A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по программе: «Основы информационной культуры педагога», «Сопровождение процесса аттестации педагогических работников в условиях подготовки к введению национальной системы учительского роста»,</w:t>
            </w:r>
          </w:p>
          <w:p w:rsidR="00A67F6F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669A">
              <w:rPr>
                <w:rFonts w:ascii="Times New Roman" w:hAnsi="Times New Roman" w:cs="Times New Roman"/>
                <w:sz w:val="18"/>
                <w:szCs w:val="18"/>
              </w:rPr>
              <w:t>«Трансформация воспитательной работы учителя в общеобразовательной организации»</w:t>
            </w:r>
          </w:p>
          <w:p w:rsidR="00501018" w:rsidRPr="00501018" w:rsidRDefault="00501018" w:rsidP="005010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</w:t>
            </w:r>
            <w:r w:rsidRPr="00501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«Основы противодействия террористической и иной радикальной идеологии в образовательной организации» (24 час.)», 13.03.2025 - 17.03.2025.</w:t>
            </w:r>
          </w:p>
          <w:p w:rsidR="00501018" w:rsidRPr="0040669A" w:rsidRDefault="00501018" w:rsidP="005010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10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ГАОУ ДПО СО «ИРО» повышение квалификации по программе: </w:t>
            </w:r>
            <w:r w:rsidRPr="00501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«Оказание первой помощи работниками образовательных организаций» (16 ч.) 10.11.2025-11.11.2025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 xml:space="preserve">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F72DE6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</w:t>
            </w:r>
            <w:r w:rsidRPr="00F72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67F6F" w:rsidRPr="00F72DE6" w:rsidTr="000C5E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0C5ED4" w:rsidRDefault="00A67F6F" w:rsidP="00A67F6F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Бабкина Ирина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учитель по совместительству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Альтернативная коммуникация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Двигательное развитие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Сенсорное развитие</w:t>
            </w:r>
          </w:p>
          <w:p w:rsidR="00B20221" w:rsidRDefault="00B20221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Домоводство</w:t>
            </w:r>
          </w:p>
          <w:p w:rsidR="00A67F6F" w:rsidRPr="007F111A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Специальность –</w:t>
            </w:r>
          </w:p>
          <w:p w:rsidR="00A67F6F" w:rsidRPr="007F111A" w:rsidRDefault="00A67F6F" w:rsidP="00A67F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1A">
              <w:rPr>
                <w:rFonts w:ascii="Times New Roman" w:hAnsi="Times New Roman" w:cs="Times New Roman"/>
                <w:sz w:val="18"/>
                <w:szCs w:val="18"/>
              </w:rPr>
              <w:t>«Социальная педагогика»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Pr="007F111A" w:rsidRDefault="00A67F6F" w:rsidP="00A67F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6F" w:rsidRDefault="00A67F6F" w:rsidP="00A67F6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г.</w:t>
            </w:r>
          </w:p>
        </w:tc>
      </w:tr>
    </w:tbl>
    <w:p w:rsidR="007F111A" w:rsidRDefault="007F111A" w:rsidP="007B75B2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11A" w:rsidRDefault="007F111A" w:rsidP="007F111A">
      <w:pPr>
        <w:rPr>
          <w:rFonts w:ascii="Times New Roman" w:hAnsi="Times New Roman" w:cs="Times New Roman"/>
          <w:sz w:val="18"/>
          <w:szCs w:val="18"/>
        </w:rPr>
      </w:pPr>
    </w:p>
    <w:p w:rsidR="007F111A" w:rsidRPr="007F111A" w:rsidRDefault="007F111A" w:rsidP="007F111A">
      <w:pPr>
        <w:rPr>
          <w:rFonts w:ascii="Times New Roman" w:hAnsi="Times New Roman" w:cs="Times New Roman"/>
          <w:sz w:val="18"/>
          <w:szCs w:val="18"/>
        </w:rPr>
      </w:pPr>
    </w:p>
    <w:sectPr w:rsidR="007F111A" w:rsidRPr="007F111A" w:rsidSect="0021177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06A8"/>
    <w:multiLevelType w:val="hybridMultilevel"/>
    <w:tmpl w:val="0BA6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26889"/>
    <w:multiLevelType w:val="hybridMultilevel"/>
    <w:tmpl w:val="5888C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505E81"/>
    <w:multiLevelType w:val="hybridMultilevel"/>
    <w:tmpl w:val="91643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C33AC"/>
    <w:multiLevelType w:val="hybridMultilevel"/>
    <w:tmpl w:val="03C4E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A5404"/>
    <w:multiLevelType w:val="hybridMultilevel"/>
    <w:tmpl w:val="8C8E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04385"/>
    <w:multiLevelType w:val="hybridMultilevel"/>
    <w:tmpl w:val="6C2A2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A713C"/>
    <w:multiLevelType w:val="hybridMultilevel"/>
    <w:tmpl w:val="CEAC5A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147F1"/>
    <w:multiLevelType w:val="hybridMultilevel"/>
    <w:tmpl w:val="6F88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B2"/>
    <w:rsid w:val="00010659"/>
    <w:rsid w:val="00021EE5"/>
    <w:rsid w:val="00050AB2"/>
    <w:rsid w:val="000B2045"/>
    <w:rsid w:val="000C58E7"/>
    <w:rsid w:val="000C5ED4"/>
    <w:rsid w:val="000F1F42"/>
    <w:rsid w:val="00105AFE"/>
    <w:rsid w:val="001323B2"/>
    <w:rsid w:val="001A098E"/>
    <w:rsid w:val="00211770"/>
    <w:rsid w:val="00212EBA"/>
    <w:rsid w:val="00227849"/>
    <w:rsid w:val="00232B4C"/>
    <w:rsid w:val="0023713D"/>
    <w:rsid w:val="002449AA"/>
    <w:rsid w:val="002624CE"/>
    <w:rsid w:val="002E5B3E"/>
    <w:rsid w:val="0030112F"/>
    <w:rsid w:val="00312CB3"/>
    <w:rsid w:val="00396F8F"/>
    <w:rsid w:val="003C1036"/>
    <w:rsid w:val="003F1179"/>
    <w:rsid w:val="0040669A"/>
    <w:rsid w:val="00446C21"/>
    <w:rsid w:val="004473D5"/>
    <w:rsid w:val="004957EA"/>
    <w:rsid w:val="004B0BDE"/>
    <w:rsid w:val="00501018"/>
    <w:rsid w:val="00526510"/>
    <w:rsid w:val="00571705"/>
    <w:rsid w:val="005D484C"/>
    <w:rsid w:val="00600562"/>
    <w:rsid w:val="00610BE6"/>
    <w:rsid w:val="006660D1"/>
    <w:rsid w:val="00671677"/>
    <w:rsid w:val="006C495E"/>
    <w:rsid w:val="006E041E"/>
    <w:rsid w:val="006F1963"/>
    <w:rsid w:val="00743E73"/>
    <w:rsid w:val="00765525"/>
    <w:rsid w:val="007960DA"/>
    <w:rsid w:val="007A6B8E"/>
    <w:rsid w:val="007B29EE"/>
    <w:rsid w:val="007B75B2"/>
    <w:rsid w:val="007E284F"/>
    <w:rsid w:val="007E6080"/>
    <w:rsid w:val="007F111A"/>
    <w:rsid w:val="00810E38"/>
    <w:rsid w:val="00885126"/>
    <w:rsid w:val="008954D9"/>
    <w:rsid w:val="008B2BB5"/>
    <w:rsid w:val="008C0C91"/>
    <w:rsid w:val="008D5612"/>
    <w:rsid w:val="00912425"/>
    <w:rsid w:val="00912C14"/>
    <w:rsid w:val="00942FD0"/>
    <w:rsid w:val="00947EB2"/>
    <w:rsid w:val="00964778"/>
    <w:rsid w:val="009922A6"/>
    <w:rsid w:val="009B1570"/>
    <w:rsid w:val="00A02F49"/>
    <w:rsid w:val="00A43A72"/>
    <w:rsid w:val="00A67F6F"/>
    <w:rsid w:val="00A81EB2"/>
    <w:rsid w:val="00A85EE7"/>
    <w:rsid w:val="00AC240E"/>
    <w:rsid w:val="00AD3EAD"/>
    <w:rsid w:val="00AD5EB7"/>
    <w:rsid w:val="00AF3662"/>
    <w:rsid w:val="00B20221"/>
    <w:rsid w:val="00B72FFF"/>
    <w:rsid w:val="00B73D58"/>
    <w:rsid w:val="00BA4FFF"/>
    <w:rsid w:val="00BA6F94"/>
    <w:rsid w:val="00BB3183"/>
    <w:rsid w:val="00BD3A09"/>
    <w:rsid w:val="00C42B57"/>
    <w:rsid w:val="00C75EA7"/>
    <w:rsid w:val="00CA5A81"/>
    <w:rsid w:val="00CC2530"/>
    <w:rsid w:val="00CF3876"/>
    <w:rsid w:val="00D007F8"/>
    <w:rsid w:val="00D27BC3"/>
    <w:rsid w:val="00D30144"/>
    <w:rsid w:val="00D5242D"/>
    <w:rsid w:val="00D73387"/>
    <w:rsid w:val="00DA1539"/>
    <w:rsid w:val="00DB25F0"/>
    <w:rsid w:val="00DC332C"/>
    <w:rsid w:val="00E01274"/>
    <w:rsid w:val="00E10573"/>
    <w:rsid w:val="00E37DA1"/>
    <w:rsid w:val="00E664F6"/>
    <w:rsid w:val="00E92370"/>
    <w:rsid w:val="00EC29B8"/>
    <w:rsid w:val="00ED52C0"/>
    <w:rsid w:val="00EE3B5E"/>
    <w:rsid w:val="00F72DE6"/>
    <w:rsid w:val="00FB5ED4"/>
    <w:rsid w:val="00FC76D2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3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B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3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B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5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01F0-08C2-445C-B0B6-5A0348CA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3823</Words>
  <Characters>21795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AbakulovaVU</dc:creator>
  <cp:lastModifiedBy>user</cp:lastModifiedBy>
  <cp:revision>2</cp:revision>
  <dcterms:created xsi:type="dcterms:W3CDTF">2025-12-25T08:57:00Z</dcterms:created>
  <dcterms:modified xsi:type="dcterms:W3CDTF">2025-12-25T08:57:00Z</dcterms:modified>
</cp:coreProperties>
</file>