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8E" w:rsidRPr="00016996" w:rsidRDefault="00BC7E8E" w:rsidP="00BC7E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96">
        <w:rPr>
          <w:rFonts w:ascii="Times New Roman" w:eastAsia="Calibri" w:hAnsi="Times New Roman" w:cs="Times New Roman"/>
          <w:sz w:val="28"/>
          <w:szCs w:val="28"/>
        </w:rPr>
        <w:t>Министерство образования Свердловской области</w:t>
      </w:r>
    </w:p>
    <w:p w:rsidR="00BC7E8E" w:rsidRPr="00016996" w:rsidRDefault="00BC7E8E" w:rsidP="00BC7E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016996">
        <w:rPr>
          <w:rFonts w:ascii="Times New Roman" w:eastAsia="Calibri" w:hAnsi="Times New Roman" w:cs="Times New Roman"/>
          <w:sz w:val="28"/>
          <w:szCs w:val="28"/>
        </w:rPr>
        <w:t>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BC7E8E" w:rsidRPr="00016996" w:rsidRDefault="00BC7E8E" w:rsidP="00BC7E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96">
        <w:rPr>
          <w:rFonts w:ascii="Times New Roman" w:eastAsia="Calibri" w:hAnsi="Times New Roman" w:cs="Times New Roman"/>
          <w:sz w:val="28"/>
          <w:szCs w:val="28"/>
        </w:rPr>
        <w:t>(ГБОУ СО «Михайловская школа-интернат»)</w:t>
      </w:r>
    </w:p>
    <w:p w:rsidR="00BC7E8E" w:rsidRPr="00016996" w:rsidRDefault="00BC7E8E" w:rsidP="00BC7E8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7E8E" w:rsidRPr="00AB0908" w:rsidRDefault="00BC7E8E" w:rsidP="00BC7E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C7E8E" w:rsidRPr="00016996" w:rsidRDefault="00BC7E8E" w:rsidP="00BC7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01.12.2025</w:t>
      </w:r>
      <w:r w:rsidRPr="0001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01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1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352 </w:t>
      </w:r>
      <w:r w:rsidRPr="0001699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</w:t>
      </w:r>
    </w:p>
    <w:p w:rsidR="00BC7E8E" w:rsidRPr="00016996" w:rsidRDefault="00BC7E8E" w:rsidP="00BC7E8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6996">
        <w:rPr>
          <w:rFonts w:ascii="Times New Roman" w:eastAsia="Calibri" w:hAnsi="Times New Roman" w:cs="Times New Roman"/>
          <w:sz w:val="28"/>
          <w:szCs w:val="28"/>
        </w:rPr>
        <w:t>г. Михайловск</w:t>
      </w:r>
    </w:p>
    <w:p w:rsidR="00BC7E8E" w:rsidRDefault="00BC7E8E" w:rsidP="00BC7E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7E8E" w:rsidRDefault="00BC7E8E" w:rsidP="00BC7E8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создании комиссии по противодействию коррупции в ГБОУ СО «Михайловская школа-интернат»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C7E8E" w:rsidRPr="00EC5DA2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статьёй 13.3 Федерального закона от 25 декабря 2008 года № 273-ФЗ «О противодействии коррупции» в целях осуществления антикоррупционной деятельности в ГБОУ СО «Михайловская школа-интернат»</w:t>
      </w:r>
      <w:r w:rsidRPr="00EC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кадровыми движениями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BC7E8E" w:rsidRPr="003A0C48" w:rsidRDefault="00BC7E8E" w:rsidP="00BC7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комиссию по противодействию коррупции в ГБОУ СО «Михайловская школа-интернат» в следующем составе: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-Николаева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директора – председатель комиссии;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Ахмедьянова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Э.С.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педагог-организатор–заместитель председателя комиссии;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Ахтямова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Р.С.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директора – секретарь комиссии;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-Абрамова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П.С.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– член комиссии;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Л.С.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– член комиссии.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 силу приказ № 493-ОД от 15.11.2019 «О создании Комиссии по противодействию коррупции в ГБОУ СО «Михайловская школа-интернат»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изменениями</w:t>
      </w: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7E8E" w:rsidRPr="003A0C48" w:rsidRDefault="00BC7E8E" w:rsidP="00BC7E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A0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за исполнением настоящего приказа оставляю за собой.</w:t>
      </w:r>
      <w:r w:rsidRPr="003A0C4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BC7E8E" w:rsidRDefault="00BC7E8E" w:rsidP="00BC7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7E8E" w:rsidRPr="003B1051" w:rsidRDefault="00BC7E8E" w:rsidP="00BC7E8E">
      <w:pPr>
        <w:tabs>
          <w:tab w:val="left" w:pos="1134"/>
          <w:tab w:val="left" w:pos="760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1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B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Даутов</w:t>
      </w:r>
      <w:proofErr w:type="spellEnd"/>
    </w:p>
    <w:p w:rsidR="00BC7E8E" w:rsidRDefault="00BC7E8E" w:rsidP="00BC7E8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C7E8E" w:rsidRPr="002B27B2" w:rsidRDefault="00BC7E8E" w:rsidP="00BC7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приказом ознакомлены: </w:t>
      </w:r>
    </w:p>
    <w:p w:rsidR="00BC7E8E" w:rsidRPr="002B27B2" w:rsidRDefault="00BC7E8E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                                    </w:t>
      </w:r>
      <w:r w:rsidR="00917FC8"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proofErr w:type="spellStart"/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Ахтямова</w:t>
      </w:r>
      <w:proofErr w:type="spellEnd"/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Р.С.</w:t>
      </w:r>
    </w:p>
    <w:p w:rsidR="00917FC8" w:rsidRPr="002B27B2" w:rsidRDefault="00917FC8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7E8E" w:rsidRPr="002B27B2" w:rsidRDefault="00BC7E8E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                                    </w:t>
      </w:r>
      <w:r w:rsidR="00917FC8"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Николаева И.В.</w:t>
      </w:r>
    </w:p>
    <w:p w:rsidR="00BC7E8E" w:rsidRPr="002B27B2" w:rsidRDefault="00BC7E8E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7E8E" w:rsidRPr="002B27B2" w:rsidRDefault="00BC7E8E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                                                      </w:t>
      </w:r>
      <w:r w:rsidR="00917FC8"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proofErr w:type="spellStart"/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Мухамадиева</w:t>
      </w:r>
      <w:proofErr w:type="spellEnd"/>
      <w:r w:rsidRPr="002B27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Л.С</w:t>
      </w:r>
    </w:p>
    <w:p w:rsidR="00BC7E8E" w:rsidRDefault="00BC7E8E" w:rsidP="00BC7E8E">
      <w:pP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C7E8E" w:rsidRDefault="00BC7E8E" w:rsidP="00BC7E8E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Педагог-организатор                                       </w:t>
      </w:r>
      <w:r w:rsidR="00917FC8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Ахмедьянова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Э.С.</w:t>
      </w:r>
    </w:p>
    <w:p w:rsidR="00BC7E8E" w:rsidRDefault="00BC7E8E" w:rsidP="00BC7E8E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BC7E8E" w:rsidRDefault="00BC7E8E" w:rsidP="00BC7E8E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Учитель                                                                                              Абрамова П.С.</w:t>
      </w:r>
    </w:p>
    <w:p w:rsidR="009C3466" w:rsidRDefault="009C3466"/>
    <w:sectPr w:rsidR="009C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EE"/>
    <w:rsid w:val="002B27B2"/>
    <w:rsid w:val="00917FC8"/>
    <w:rsid w:val="009C3466"/>
    <w:rsid w:val="00BC7E8E"/>
    <w:rsid w:val="00DD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1097E-B3C7-42B8-AD14-DB07BD37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2025-12-16T10:40:00Z</dcterms:created>
  <dcterms:modified xsi:type="dcterms:W3CDTF">2025-12-17T04:28:00Z</dcterms:modified>
</cp:coreProperties>
</file>