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98" w:rsidRPr="000B0C1A" w:rsidRDefault="00BD2998" w:rsidP="00BD2998">
      <w:pPr>
        <w:spacing w:after="0" w:line="240" w:lineRule="auto"/>
        <w:ind w:left="4111" w:firstLine="1559"/>
        <w:rPr>
          <w:rFonts w:ascii="Times New Roman" w:hAnsi="Times New Roman"/>
          <w:sz w:val="24"/>
          <w:szCs w:val="24"/>
        </w:rPr>
      </w:pPr>
      <w:bookmarkStart w:id="0" w:name="_GoBack"/>
      <w:r w:rsidRPr="000B0C1A">
        <w:rPr>
          <w:rFonts w:ascii="Times New Roman" w:hAnsi="Times New Roman"/>
          <w:sz w:val="24"/>
          <w:szCs w:val="24"/>
        </w:rPr>
        <w:t>УТВЕРЖДАЮ</w:t>
      </w:r>
    </w:p>
    <w:bookmarkEnd w:id="0"/>
    <w:p w:rsidR="00BD2998" w:rsidRPr="000B0C1A" w:rsidRDefault="00BD2998" w:rsidP="00BD2998">
      <w:pPr>
        <w:spacing w:after="0" w:line="240" w:lineRule="auto"/>
        <w:ind w:left="4111" w:firstLine="1559"/>
        <w:jc w:val="both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 xml:space="preserve">Директор ГБОУ </w:t>
      </w:r>
      <w:proofErr w:type="gramStart"/>
      <w:r w:rsidRPr="000B0C1A">
        <w:rPr>
          <w:rFonts w:ascii="Times New Roman" w:hAnsi="Times New Roman"/>
          <w:sz w:val="24"/>
          <w:szCs w:val="24"/>
        </w:rPr>
        <w:t>СО</w:t>
      </w:r>
      <w:proofErr w:type="gramEnd"/>
      <w:r w:rsidRPr="000B0C1A">
        <w:rPr>
          <w:rFonts w:ascii="Times New Roman" w:hAnsi="Times New Roman"/>
          <w:sz w:val="24"/>
          <w:szCs w:val="24"/>
        </w:rPr>
        <w:t xml:space="preserve"> </w:t>
      </w:r>
    </w:p>
    <w:p w:rsidR="00BD2998" w:rsidRPr="000B0C1A" w:rsidRDefault="00BD2998" w:rsidP="00BD2998">
      <w:pPr>
        <w:spacing w:after="0" w:line="240" w:lineRule="auto"/>
        <w:ind w:left="4111" w:firstLine="1559"/>
        <w:jc w:val="both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>«Михайловская шко</w:t>
      </w:r>
      <w:r>
        <w:rPr>
          <w:rFonts w:ascii="Times New Roman" w:hAnsi="Times New Roman"/>
          <w:sz w:val="24"/>
          <w:szCs w:val="24"/>
        </w:rPr>
        <w:t>ла</w:t>
      </w:r>
      <w:r w:rsidRPr="000B0C1A">
        <w:rPr>
          <w:rFonts w:ascii="Times New Roman" w:hAnsi="Times New Roman"/>
          <w:sz w:val="24"/>
          <w:szCs w:val="24"/>
        </w:rPr>
        <w:t>-интернат»</w:t>
      </w:r>
    </w:p>
    <w:p w:rsidR="00BD2998" w:rsidRPr="000B0C1A" w:rsidRDefault="00BD2998" w:rsidP="00BD2998">
      <w:pPr>
        <w:spacing w:after="0" w:line="240" w:lineRule="auto"/>
        <w:ind w:left="4111" w:firstLine="1559"/>
        <w:jc w:val="both"/>
        <w:rPr>
          <w:rFonts w:ascii="Times New Roman" w:hAnsi="Times New Roman"/>
          <w:sz w:val="24"/>
          <w:szCs w:val="24"/>
        </w:rPr>
      </w:pPr>
      <w:r w:rsidRPr="000B0C1A">
        <w:rPr>
          <w:rFonts w:ascii="Times New Roman" w:hAnsi="Times New Roman"/>
          <w:sz w:val="24"/>
          <w:szCs w:val="24"/>
        </w:rPr>
        <w:t xml:space="preserve">_______Р.Р. </w:t>
      </w:r>
      <w:proofErr w:type="spellStart"/>
      <w:r w:rsidRPr="000B0C1A">
        <w:rPr>
          <w:rFonts w:ascii="Times New Roman" w:hAnsi="Times New Roman"/>
          <w:sz w:val="24"/>
          <w:szCs w:val="24"/>
        </w:rPr>
        <w:t>Даутов</w:t>
      </w:r>
      <w:proofErr w:type="spellEnd"/>
    </w:p>
    <w:p w:rsidR="00BD2998" w:rsidRPr="00935ACA" w:rsidRDefault="00BD2998" w:rsidP="00BD2998">
      <w:pPr>
        <w:spacing w:after="0" w:line="240" w:lineRule="auto"/>
        <w:ind w:firstLine="155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Расписание уроков в 5-10</w:t>
      </w:r>
      <w:r w:rsidRPr="000B0C1A">
        <w:rPr>
          <w:rFonts w:ascii="Times New Roman" w:hAnsi="Times New Roman"/>
          <w:b/>
          <w:sz w:val="24"/>
          <w:szCs w:val="24"/>
        </w:rPr>
        <w:t xml:space="preserve"> классах ГБОУ </w:t>
      </w:r>
      <w:proofErr w:type="gramStart"/>
      <w:r w:rsidRPr="000B0C1A">
        <w:rPr>
          <w:rFonts w:ascii="Times New Roman" w:hAnsi="Times New Roman"/>
          <w:b/>
          <w:sz w:val="24"/>
          <w:szCs w:val="24"/>
        </w:rPr>
        <w:t>СО</w:t>
      </w:r>
      <w:proofErr w:type="gramEnd"/>
      <w:r w:rsidRPr="000B0C1A">
        <w:rPr>
          <w:rFonts w:ascii="Times New Roman" w:hAnsi="Times New Roman"/>
          <w:b/>
          <w:sz w:val="24"/>
          <w:szCs w:val="24"/>
        </w:rPr>
        <w:t xml:space="preserve"> «Михайловская школа-интернат» на 2025-2026 учебный год (вариант 2)</w:t>
      </w:r>
    </w:p>
    <w:tbl>
      <w:tblPr>
        <w:tblW w:w="105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430"/>
        <w:gridCol w:w="1800"/>
        <w:gridCol w:w="1983"/>
        <w:gridCol w:w="1984"/>
        <w:gridCol w:w="1984"/>
        <w:gridCol w:w="1990"/>
      </w:tblGrid>
      <w:tr w:rsidR="00BD2998" w:rsidRPr="000B0C1A" w:rsidTr="00E56EE6">
        <w:trPr>
          <w:trHeight w:val="215"/>
        </w:trPr>
        <w:tc>
          <w:tcPr>
            <w:tcW w:w="419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BD2998" w:rsidRPr="000B0C1A" w:rsidRDefault="00BD2998" w:rsidP="00E56E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9-10 класс</w:t>
            </w:r>
          </w:p>
        </w:tc>
      </w:tr>
      <w:tr w:rsidR="00BD2998" w:rsidRPr="000B0C1A" w:rsidTr="00E56EE6">
        <w:trPr>
          <w:cantSplit/>
          <w:trHeight w:val="165"/>
        </w:trPr>
        <w:tc>
          <w:tcPr>
            <w:tcW w:w="419" w:type="dxa"/>
            <w:vMerge w:val="restart"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Разговоры о 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BD2998" w:rsidRPr="000B0C1A" w:rsidTr="00E56EE6">
        <w:trPr>
          <w:cantSplit/>
          <w:trHeight w:val="21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ЧЕЛОВЕК </w:t>
            </w:r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ЧЕЛОВЕК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Окружающий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 </w:t>
            </w:r>
          </w:p>
        </w:tc>
      </w:tr>
      <w:tr w:rsidR="00BD2998" w:rsidRPr="000B0C1A" w:rsidTr="00E56EE6">
        <w:trPr>
          <w:cantSplit/>
          <w:trHeight w:val="18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РЕД.. </w:t>
            </w:r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ОЦ.МИР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РЕД,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РЕЧЬ И АЛЬТ </w:t>
            </w:r>
          </w:p>
        </w:tc>
      </w:tr>
      <w:tr w:rsidR="00BD2998" w:rsidRPr="000B0C1A" w:rsidTr="00E56EE6">
        <w:trPr>
          <w:cantSplit/>
          <w:trHeight w:val="141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РЕЧЬ И АЛЬТ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РЕД.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ОКР.ПР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 xml:space="preserve">ИР </w:t>
            </w:r>
          </w:p>
        </w:tc>
      </w:tr>
      <w:tr w:rsidR="00BD2998" w:rsidRPr="000B0C1A" w:rsidTr="00E56EE6">
        <w:trPr>
          <w:cantSplit/>
          <w:trHeight w:val="85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РЕЧЬ И АЛЬТ.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ОКР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 xml:space="preserve">ОЦ.МИР </w:t>
            </w:r>
          </w:p>
        </w:tc>
      </w:tr>
      <w:tr w:rsidR="00BD2998" w:rsidRPr="000B0C1A" w:rsidTr="00E56EE6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ОЦ.МИР</w:t>
            </w:r>
          </w:p>
        </w:tc>
        <w:tc>
          <w:tcPr>
            <w:tcW w:w="1983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МУЗЫКА И ДВ.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ИЗ-РА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ЧЕЛОВЕК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Труд (технология)</w:t>
            </w:r>
          </w:p>
        </w:tc>
      </w:tr>
      <w:tr w:rsidR="00BD2998" w:rsidRPr="000B0C1A" w:rsidTr="00E56EE6">
        <w:trPr>
          <w:cantSplit/>
          <w:trHeight w:val="19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D4250">
              <w:rPr>
                <w:rFonts w:ascii="Times New Roman" w:hAnsi="Times New Roman"/>
                <w:sz w:val="20"/>
                <w:szCs w:val="20"/>
              </w:rPr>
              <w:t>Внеур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>Спортивный клуб</w:t>
            </w:r>
          </w:p>
        </w:tc>
      </w:tr>
      <w:tr w:rsidR="00BD2998" w:rsidRPr="000B0C1A" w:rsidTr="00E56EE6">
        <w:trPr>
          <w:cantSplit/>
          <w:trHeight w:val="8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6F5EE0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EE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00" w:type="dxa"/>
          </w:tcPr>
          <w:p w:rsidR="00BD2998" w:rsidRPr="006F5EE0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F5EE0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вигательное развитие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2998" w:rsidRPr="000B0C1A" w:rsidTr="00E56EE6">
        <w:trPr>
          <w:cantSplit/>
          <w:trHeight w:val="230"/>
        </w:trPr>
        <w:tc>
          <w:tcPr>
            <w:tcW w:w="419" w:type="dxa"/>
            <w:vMerge w:val="restart"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  <w:highlight w:val="blue"/>
              </w:rPr>
            </w:pPr>
            <w:r w:rsidRPr="008B0668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ОЦ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.МИР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ОКР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 xml:space="preserve">ОЦ.МИР </w:t>
            </w:r>
          </w:p>
        </w:tc>
      </w:tr>
      <w:tr w:rsidR="00BD2998" w:rsidRPr="000B0C1A" w:rsidTr="00E56EE6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0668"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 w:rsidRPr="008B0668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8B0668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РЕЧЬ И АЛЬТ.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</w:tr>
      <w:tr w:rsidR="00BD2998" w:rsidRPr="000B0C1A" w:rsidTr="00E56EE6">
        <w:trPr>
          <w:cantSplit/>
          <w:trHeight w:val="288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Альтернативная коммуникация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МАТЕМ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</w:tr>
      <w:tr w:rsidR="00BD2998" w:rsidRPr="000B0C1A" w:rsidTr="00E56EE6">
        <w:trPr>
          <w:cantSplit/>
          <w:trHeight w:val="23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РЕД.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РЕЧЬ И АЛЬТ.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РА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Труд (технология)</w:t>
            </w:r>
          </w:p>
        </w:tc>
      </w:tr>
      <w:tr w:rsidR="00BD2998" w:rsidRPr="000B0C1A" w:rsidTr="00E56EE6">
        <w:trPr>
          <w:cantSplit/>
          <w:trHeight w:val="18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РЕЧЬ И АЛЬТ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ДОМОВОДСТВО </w:t>
            </w:r>
          </w:p>
        </w:tc>
      </w:tr>
      <w:tr w:rsidR="00BD2998" w:rsidRPr="000B0C1A" w:rsidTr="00E56EE6">
        <w:trPr>
          <w:cantSplit/>
          <w:trHeight w:val="13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ИЗ-РА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ОЦ.МИР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 xml:space="preserve"> ДОМОВОДСТВО</w:t>
            </w:r>
          </w:p>
        </w:tc>
      </w:tr>
      <w:tr w:rsidR="00BD2998" w:rsidRPr="000B0C1A" w:rsidTr="00E56EE6">
        <w:trPr>
          <w:cantSplit/>
          <w:trHeight w:val="206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80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0C1A">
              <w:rPr>
                <w:rFonts w:ascii="Times New Roman" w:hAnsi="Times New Roman"/>
                <w:sz w:val="20"/>
                <w:szCs w:val="20"/>
              </w:rPr>
              <w:t>Профминимум</w:t>
            </w:r>
            <w:proofErr w:type="spellEnd"/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Музыкальная гостиная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Спортивный клуб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ОЦ.МИР 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>МУЗЫКА И ДВ.</w:t>
            </w:r>
          </w:p>
        </w:tc>
      </w:tr>
      <w:tr w:rsidR="00BD2998" w:rsidRPr="000B0C1A" w:rsidTr="00E56EE6">
        <w:trPr>
          <w:cantSplit/>
          <w:trHeight w:val="221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Музыкальная гостиная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Двигательное развитие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4250">
              <w:rPr>
                <w:rFonts w:ascii="Times New Roman" w:hAnsi="Times New Roman"/>
                <w:sz w:val="20"/>
                <w:szCs w:val="20"/>
              </w:rPr>
              <w:t>Внеур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6D4250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D4250">
              <w:rPr>
                <w:rFonts w:ascii="Times New Roman" w:hAnsi="Times New Roman"/>
                <w:sz w:val="20"/>
                <w:szCs w:val="20"/>
              </w:rPr>
              <w:t>Профминимум</w:t>
            </w:r>
            <w:proofErr w:type="spellEnd"/>
          </w:p>
        </w:tc>
      </w:tr>
      <w:tr w:rsidR="00BD2998" w:rsidRPr="000B0C1A" w:rsidTr="00E56EE6">
        <w:trPr>
          <w:cantSplit/>
          <w:trHeight w:val="217"/>
        </w:trPr>
        <w:tc>
          <w:tcPr>
            <w:tcW w:w="419" w:type="dxa"/>
            <w:vMerge w:val="restart"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</w:tr>
      <w:tr w:rsidR="00BD2998" w:rsidRPr="000B0C1A" w:rsidTr="00E56EE6">
        <w:trPr>
          <w:cantSplit/>
          <w:trHeight w:val="225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РЕД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РЕД.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90" w:type="dxa"/>
            <w:shd w:val="clear" w:color="auto" w:fill="auto"/>
          </w:tcPr>
          <w:p w:rsidR="00BD2998" w:rsidRPr="006D4250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4250"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 w:rsidRPr="006D425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6D4250">
              <w:rPr>
                <w:rFonts w:ascii="Times New Roman" w:hAnsi="Times New Roman"/>
                <w:sz w:val="20"/>
                <w:szCs w:val="20"/>
              </w:rPr>
              <w:t xml:space="preserve">ИР </w:t>
            </w:r>
          </w:p>
        </w:tc>
      </w:tr>
      <w:tr w:rsidR="00BD2998" w:rsidRPr="000B0C1A" w:rsidTr="00E56EE6">
        <w:trPr>
          <w:cantSplit/>
          <w:trHeight w:val="19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АДАПТ. ФИЗ-РА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ЗРА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ДОМОВОДСТВО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 </w:t>
            </w:r>
          </w:p>
        </w:tc>
      </w:tr>
      <w:tr w:rsidR="00BD2998" w:rsidRPr="000B0C1A" w:rsidTr="00E56EE6">
        <w:trPr>
          <w:cantSplit/>
          <w:trHeight w:val="10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8B0668"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</w:tr>
      <w:tr w:rsidR="00BD2998" w:rsidRPr="000B0C1A" w:rsidTr="00E56EE6">
        <w:trPr>
          <w:cantSplit/>
          <w:trHeight w:val="178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 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</w:tr>
      <w:tr w:rsidR="00BD2998" w:rsidRPr="000B0C1A" w:rsidTr="00E56EE6">
        <w:trPr>
          <w:cantSplit/>
          <w:trHeight w:val="19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ОЦ.МИР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ЗРА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ОЦ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.МИР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РА</w:t>
            </w:r>
          </w:p>
        </w:tc>
      </w:tr>
      <w:tr w:rsidR="00BD2998" w:rsidRPr="000B0C1A" w:rsidTr="00E56EE6">
        <w:trPr>
          <w:cantSplit/>
          <w:trHeight w:val="261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Музыкальная гостиная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Спортивный клуб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Двигательное развитие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Профминимум</w:t>
            </w:r>
            <w:proofErr w:type="spellEnd"/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Предметн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практические действия</w:t>
            </w:r>
          </w:p>
        </w:tc>
      </w:tr>
      <w:tr w:rsidR="00BD2998" w:rsidRPr="000B0C1A" w:rsidTr="00E56EE6">
        <w:trPr>
          <w:cantSplit/>
          <w:trHeight w:val="50"/>
        </w:trPr>
        <w:tc>
          <w:tcPr>
            <w:tcW w:w="419" w:type="dxa"/>
            <w:vMerge/>
            <w:tcBorders>
              <w:bottom w:val="single" w:sz="4" w:space="0" w:color="auto"/>
            </w:tcBorders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Двигательное развитие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Спортивный клуб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Музыкальная гостиная</w:t>
            </w:r>
          </w:p>
        </w:tc>
      </w:tr>
      <w:tr w:rsidR="00BD2998" w:rsidRPr="000B0C1A" w:rsidTr="00E56EE6">
        <w:trPr>
          <w:cantSplit/>
          <w:trHeight w:val="195"/>
        </w:trPr>
        <w:tc>
          <w:tcPr>
            <w:tcW w:w="419" w:type="dxa"/>
            <w:vMerge w:val="restart"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Альтернативная коммуникация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Двигательное развитие</w:t>
            </w:r>
          </w:p>
        </w:tc>
      </w:tr>
      <w:tr w:rsidR="00BD2998" w:rsidRPr="000B0C1A" w:rsidTr="00E56EE6">
        <w:trPr>
          <w:cantSplit/>
          <w:trHeight w:val="235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0668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8B0668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8B0668">
              <w:rPr>
                <w:rFonts w:ascii="Times New Roman" w:hAnsi="Times New Roman"/>
                <w:sz w:val="20"/>
                <w:szCs w:val="20"/>
              </w:rPr>
              <w:t>ИЗ-РА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ИР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</w:tr>
      <w:tr w:rsidR="00BD2998" w:rsidRPr="000B0C1A" w:rsidTr="00E56EE6">
        <w:trPr>
          <w:cantSplit/>
          <w:trHeight w:val="91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Альтерн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коммун.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</w:tr>
      <w:tr w:rsidR="00BD2998" w:rsidRPr="000B0C1A" w:rsidTr="00E56EE6">
        <w:trPr>
          <w:cantSplit/>
          <w:trHeight w:val="21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РЕЧЬ И АЛЬТ.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</w:tr>
      <w:tr w:rsidR="00BD2998" w:rsidRPr="000B0C1A" w:rsidTr="00E56EE6">
        <w:trPr>
          <w:cantSplit/>
          <w:trHeight w:val="22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 w:right="-113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ДОМОВОДСТВО </w:t>
            </w:r>
          </w:p>
        </w:tc>
      </w:tr>
      <w:tr w:rsidR="00BD2998" w:rsidRPr="000B0C1A" w:rsidTr="00E56EE6">
        <w:trPr>
          <w:cantSplit/>
          <w:trHeight w:val="205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ОЦ. МИР</w:t>
            </w:r>
          </w:p>
        </w:tc>
      </w:tr>
      <w:tr w:rsidR="00BD2998" w:rsidRPr="000B0C1A" w:rsidTr="00E56EE6">
        <w:trPr>
          <w:cantSplit/>
          <w:trHeight w:val="43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Внеур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 занятие Спортивный клуб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Профминимум</w:t>
            </w:r>
            <w:proofErr w:type="spellEnd"/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гостиная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</w:tr>
      <w:tr w:rsidR="00BD2998" w:rsidRPr="000B0C1A" w:rsidTr="00E56EE6">
        <w:trPr>
          <w:cantSplit/>
          <w:trHeight w:val="332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неур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анятие</w:t>
            </w:r>
            <w:proofErr w:type="spellEnd"/>
          </w:p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0C1A">
              <w:rPr>
                <w:rFonts w:ascii="Times New Roman" w:hAnsi="Times New Roman"/>
                <w:sz w:val="20"/>
                <w:szCs w:val="20"/>
              </w:rPr>
              <w:t>Профминимум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МУЗЫКА И ДВИЖ.</w:t>
            </w:r>
          </w:p>
        </w:tc>
      </w:tr>
      <w:tr w:rsidR="00BD2998" w:rsidRPr="000B0C1A" w:rsidTr="00E56EE6">
        <w:trPr>
          <w:cantSplit/>
          <w:trHeight w:val="209"/>
        </w:trPr>
        <w:tc>
          <w:tcPr>
            <w:tcW w:w="419" w:type="dxa"/>
            <w:vMerge w:val="restart"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0C1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Альтернативная коммуникация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D2998" w:rsidRPr="000B0C1A" w:rsidTr="00E56EE6">
        <w:trPr>
          <w:cantSplit/>
          <w:trHeight w:val="25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ДОМОВОДСТВО 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РЕЧЬ И АЛЬТ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РЕЧЬ И АЛЬТ.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 xml:space="preserve">ДОМОВОДСТВО </w:t>
            </w:r>
          </w:p>
        </w:tc>
      </w:tr>
      <w:tr w:rsidR="00BD2998" w:rsidRPr="000B0C1A" w:rsidTr="00E56EE6">
        <w:trPr>
          <w:cantSplit/>
          <w:trHeight w:val="24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0668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8B0668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8B0668">
              <w:rPr>
                <w:rFonts w:ascii="Times New Roman" w:hAnsi="Times New Roman"/>
                <w:sz w:val="20"/>
                <w:szCs w:val="20"/>
              </w:rPr>
              <w:t>РЕД.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РЕД. 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РЕЧЬ И АЛЬТ.</w:t>
            </w:r>
          </w:p>
        </w:tc>
      </w:tr>
      <w:tr w:rsidR="00BD2998" w:rsidRPr="000B0C1A" w:rsidTr="00E56EE6">
        <w:trPr>
          <w:cantSplit/>
          <w:trHeight w:val="227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ОЦ.МИР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ДОМОВОДСТВО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ОКР.ПР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 xml:space="preserve">ИР 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МАТЕМ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РЕД.</w:t>
            </w:r>
          </w:p>
        </w:tc>
      </w:tr>
      <w:tr w:rsidR="00BD2998" w:rsidRPr="000B0C1A" w:rsidTr="00E56EE6">
        <w:trPr>
          <w:cantSplit/>
          <w:trHeight w:val="296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B0C1A">
              <w:rPr>
                <w:rFonts w:ascii="Times New Roman" w:hAnsi="Times New Roman"/>
                <w:sz w:val="20"/>
                <w:szCs w:val="20"/>
              </w:rPr>
              <w:t>РА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gramStart"/>
            <w:r w:rsidRPr="000B0C1A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B0C1A">
              <w:rPr>
                <w:rFonts w:ascii="Times New Roman" w:hAnsi="Times New Roman"/>
                <w:sz w:val="20"/>
                <w:szCs w:val="20"/>
              </w:rPr>
              <w:t>ОЦ.МИР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</w:tr>
      <w:tr w:rsidR="00BD2998" w:rsidRPr="000B0C1A" w:rsidTr="00E56EE6">
        <w:trPr>
          <w:cantSplit/>
          <w:trHeight w:val="273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00" w:type="dxa"/>
          </w:tcPr>
          <w:p w:rsidR="00BD2998" w:rsidRPr="000B0C1A" w:rsidRDefault="00BD2998" w:rsidP="00E56EE6">
            <w:pPr>
              <w:spacing w:after="0" w:line="240" w:lineRule="auto"/>
              <w:ind w:left="-108" w:right="-1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АДАПТ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ИЗ-РА</w:t>
            </w: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Альтернативная коммуникация</w:t>
            </w: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990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Труд (технология)</w:t>
            </w:r>
          </w:p>
        </w:tc>
      </w:tr>
      <w:tr w:rsidR="00BD2998" w:rsidRPr="000B0C1A" w:rsidTr="00E56EE6">
        <w:trPr>
          <w:cantSplit/>
          <w:trHeight w:val="189"/>
        </w:trPr>
        <w:tc>
          <w:tcPr>
            <w:tcW w:w="419" w:type="dxa"/>
            <w:vMerge/>
            <w:textDirection w:val="btLr"/>
          </w:tcPr>
          <w:p w:rsidR="00BD2998" w:rsidRPr="000B0C1A" w:rsidRDefault="00BD2998" w:rsidP="00E56EE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BD2998" w:rsidRPr="000B0C1A" w:rsidRDefault="00BD2998" w:rsidP="00E56EE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B0C1A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00" w:type="dxa"/>
          </w:tcPr>
          <w:p w:rsidR="00BD2998" w:rsidRPr="008B0668" w:rsidRDefault="00BD2998" w:rsidP="00E5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BD2998" w:rsidRPr="000B0C1A" w:rsidRDefault="00BD2998" w:rsidP="00E56EE6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2998" w:rsidRPr="000B0C1A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Предметно-практические действия</w:t>
            </w:r>
          </w:p>
        </w:tc>
        <w:tc>
          <w:tcPr>
            <w:tcW w:w="1984" w:type="dxa"/>
            <w:shd w:val="clear" w:color="auto" w:fill="auto"/>
          </w:tcPr>
          <w:p w:rsidR="00BD2998" w:rsidRPr="000B0C1A" w:rsidRDefault="00BD2998" w:rsidP="00E56EE6">
            <w:pPr>
              <w:spacing w:after="0" w:line="240" w:lineRule="auto"/>
              <w:ind w:left="-108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</w:tcPr>
          <w:p w:rsidR="00BD2998" w:rsidRDefault="00BD2998" w:rsidP="00E56EE6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2998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D2998" w:rsidRPr="000B0C1A" w:rsidRDefault="00BD2998" w:rsidP="00E56EE6">
            <w:pPr>
              <w:spacing w:after="0" w:line="240" w:lineRule="auto"/>
              <w:ind w:left="-107" w:right="-108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0EA0" w:rsidRDefault="00280EA0"/>
    <w:sectPr w:rsidR="00280EA0" w:rsidSect="00BD299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98"/>
    <w:rsid w:val="00280EA0"/>
    <w:rsid w:val="00B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2025-10-01T05:48:00Z</dcterms:created>
  <dcterms:modified xsi:type="dcterms:W3CDTF">2025-10-01T05:49:00Z</dcterms:modified>
</cp:coreProperties>
</file>