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A3F" w:rsidRPr="000B0C1A" w:rsidRDefault="00604012" w:rsidP="000B0C1A">
      <w:pPr>
        <w:spacing w:after="0" w:line="240" w:lineRule="auto"/>
        <w:ind w:left="4111" w:firstLine="1134"/>
        <w:rPr>
          <w:rFonts w:ascii="Times New Roman" w:hAnsi="Times New Roman"/>
          <w:sz w:val="24"/>
          <w:szCs w:val="24"/>
        </w:rPr>
      </w:pPr>
      <w:r w:rsidRPr="000B0C1A">
        <w:rPr>
          <w:rFonts w:ascii="Times New Roman" w:hAnsi="Times New Roman"/>
          <w:sz w:val="24"/>
          <w:szCs w:val="24"/>
        </w:rPr>
        <w:t>УТВЕРЖДАЮ</w:t>
      </w:r>
    </w:p>
    <w:p w:rsidR="000B0C1A" w:rsidRDefault="005353D0" w:rsidP="000B0C1A">
      <w:pPr>
        <w:spacing w:after="0" w:line="240" w:lineRule="auto"/>
        <w:ind w:left="4111" w:firstLine="1134"/>
        <w:jc w:val="both"/>
        <w:rPr>
          <w:rFonts w:ascii="Times New Roman" w:hAnsi="Times New Roman"/>
          <w:sz w:val="24"/>
          <w:szCs w:val="24"/>
        </w:rPr>
      </w:pPr>
      <w:r w:rsidRPr="000B0C1A">
        <w:rPr>
          <w:rFonts w:ascii="Times New Roman" w:hAnsi="Times New Roman"/>
          <w:sz w:val="24"/>
          <w:szCs w:val="24"/>
        </w:rPr>
        <w:t>Д</w:t>
      </w:r>
      <w:r w:rsidR="00FE0A3F" w:rsidRPr="000B0C1A">
        <w:rPr>
          <w:rFonts w:ascii="Times New Roman" w:hAnsi="Times New Roman"/>
          <w:sz w:val="24"/>
          <w:szCs w:val="24"/>
        </w:rPr>
        <w:t>иректор</w:t>
      </w:r>
      <w:r w:rsidR="00D57E35" w:rsidRPr="000B0C1A">
        <w:rPr>
          <w:rFonts w:ascii="Times New Roman" w:hAnsi="Times New Roman"/>
          <w:sz w:val="24"/>
          <w:szCs w:val="24"/>
        </w:rPr>
        <w:t xml:space="preserve"> </w:t>
      </w:r>
      <w:r w:rsidR="000B0C1A">
        <w:rPr>
          <w:rFonts w:ascii="Times New Roman" w:hAnsi="Times New Roman"/>
          <w:sz w:val="24"/>
          <w:szCs w:val="24"/>
        </w:rPr>
        <w:t xml:space="preserve">ГБОУ </w:t>
      </w:r>
      <w:proofErr w:type="gramStart"/>
      <w:r w:rsidR="000B0C1A">
        <w:rPr>
          <w:rFonts w:ascii="Times New Roman" w:hAnsi="Times New Roman"/>
          <w:sz w:val="24"/>
          <w:szCs w:val="24"/>
        </w:rPr>
        <w:t>СО</w:t>
      </w:r>
      <w:proofErr w:type="gramEnd"/>
      <w:r w:rsidR="000B0C1A">
        <w:rPr>
          <w:rFonts w:ascii="Times New Roman" w:hAnsi="Times New Roman"/>
          <w:sz w:val="24"/>
          <w:szCs w:val="24"/>
        </w:rPr>
        <w:t xml:space="preserve"> </w:t>
      </w:r>
    </w:p>
    <w:p w:rsidR="000B0C1A" w:rsidRDefault="000B0C1A" w:rsidP="000B0C1A">
      <w:pPr>
        <w:spacing w:after="0" w:line="240" w:lineRule="auto"/>
        <w:ind w:left="4111"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«Михайловская школа-интернат»</w:t>
      </w:r>
    </w:p>
    <w:p w:rsidR="009B14C1" w:rsidRPr="000B0C1A" w:rsidRDefault="00D57E35" w:rsidP="000B0C1A">
      <w:pPr>
        <w:spacing w:after="0" w:line="240" w:lineRule="auto"/>
        <w:ind w:left="4111" w:firstLine="1134"/>
        <w:jc w:val="both"/>
        <w:rPr>
          <w:rFonts w:ascii="Times New Roman" w:hAnsi="Times New Roman"/>
          <w:sz w:val="24"/>
          <w:szCs w:val="24"/>
        </w:rPr>
      </w:pPr>
      <w:r w:rsidRPr="000B0C1A">
        <w:rPr>
          <w:rFonts w:ascii="Times New Roman" w:hAnsi="Times New Roman"/>
          <w:sz w:val="24"/>
          <w:szCs w:val="24"/>
        </w:rPr>
        <w:t xml:space="preserve">________Р.Р. </w:t>
      </w:r>
      <w:proofErr w:type="spellStart"/>
      <w:r w:rsidRPr="000B0C1A">
        <w:rPr>
          <w:rFonts w:ascii="Times New Roman" w:hAnsi="Times New Roman"/>
          <w:sz w:val="24"/>
          <w:szCs w:val="24"/>
        </w:rPr>
        <w:t>Даутов</w:t>
      </w:r>
      <w:proofErr w:type="spellEnd"/>
    </w:p>
    <w:p w:rsidR="00F84EFA" w:rsidRPr="000B0C1A" w:rsidRDefault="00F84EFA" w:rsidP="00271572">
      <w:pPr>
        <w:spacing w:after="0" w:line="240" w:lineRule="auto"/>
        <w:ind w:left="4111"/>
        <w:jc w:val="both"/>
        <w:rPr>
          <w:rFonts w:ascii="Times New Roman" w:hAnsi="Times New Roman"/>
          <w:sz w:val="24"/>
          <w:szCs w:val="24"/>
        </w:rPr>
      </w:pPr>
    </w:p>
    <w:p w:rsidR="00250509" w:rsidRPr="000B0C1A" w:rsidRDefault="00DB1B76" w:rsidP="008C29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B0C1A">
        <w:rPr>
          <w:rFonts w:ascii="Times New Roman" w:hAnsi="Times New Roman"/>
          <w:b/>
          <w:sz w:val="24"/>
          <w:szCs w:val="24"/>
        </w:rPr>
        <w:t>Расп</w:t>
      </w:r>
      <w:r w:rsidR="00C7028D" w:rsidRPr="000B0C1A">
        <w:rPr>
          <w:rFonts w:ascii="Times New Roman" w:hAnsi="Times New Roman"/>
          <w:b/>
          <w:sz w:val="24"/>
          <w:szCs w:val="24"/>
        </w:rPr>
        <w:t>исание уроков в 5-10</w:t>
      </w:r>
      <w:r w:rsidR="00FE0A3F" w:rsidRPr="000B0C1A">
        <w:rPr>
          <w:rFonts w:ascii="Times New Roman" w:hAnsi="Times New Roman"/>
          <w:b/>
          <w:sz w:val="24"/>
          <w:szCs w:val="24"/>
        </w:rPr>
        <w:t xml:space="preserve"> классах </w:t>
      </w:r>
      <w:r w:rsidR="003F07E7" w:rsidRPr="000B0C1A">
        <w:rPr>
          <w:rFonts w:ascii="Times New Roman" w:hAnsi="Times New Roman"/>
          <w:b/>
          <w:sz w:val="24"/>
          <w:szCs w:val="24"/>
        </w:rPr>
        <w:t>ГБ</w:t>
      </w:r>
      <w:r w:rsidR="00F31699" w:rsidRPr="000B0C1A">
        <w:rPr>
          <w:rFonts w:ascii="Times New Roman" w:hAnsi="Times New Roman"/>
          <w:b/>
          <w:sz w:val="24"/>
          <w:szCs w:val="24"/>
        </w:rPr>
        <w:t xml:space="preserve">ОУ </w:t>
      </w:r>
      <w:proofErr w:type="gramStart"/>
      <w:r w:rsidR="00F31699" w:rsidRPr="000B0C1A">
        <w:rPr>
          <w:rFonts w:ascii="Times New Roman" w:hAnsi="Times New Roman"/>
          <w:b/>
          <w:sz w:val="24"/>
          <w:szCs w:val="24"/>
        </w:rPr>
        <w:t>СО</w:t>
      </w:r>
      <w:proofErr w:type="gramEnd"/>
      <w:r w:rsidR="00F31699" w:rsidRPr="000B0C1A">
        <w:rPr>
          <w:rFonts w:ascii="Times New Roman" w:hAnsi="Times New Roman"/>
          <w:b/>
          <w:sz w:val="24"/>
          <w:szCs w:val="24"/>
        </w:rPr>
        <w:t xml:space="preserve"> «Михайловская школа-интернат</w:t>
      </w:r>
      <w:r w:rsidR="00F84EFA" w:rsidRPr="000B0C1A">
        <w:rPr>
          <w:rFonts w:ascii="Times New Roman" w:hAnsi="Times New Roman"/>
          <w:b/>
          <w:sz w:val="24"/>
          <w:szCs w:val="24"/>
        </w:rPr>
        <w:t xml:space="preserve">» </w:t>
      </w:r>
      <w:r w:rsidR="00501CF7" w:rsidRPr="000B0C1A">
        <w:rPr>
          <w:rFonts w:ascii="Times New Roman" w:hAnsi="Times New Roman"/>
          <w:b/>
          <w:sz w:val="24"/>
          <w:szCs w:val="24"/>
        </w:rPr>
        <w:t>на 2025-2026</w:t>
      </w:r>
      <w:r w:rsidR="00604012" w:rsidRPr="000B0C1A">
        <w:rPr>
          <w:rFonts w:ascii="Times New Roman" w:hAnsi="Times New Roman"/>
          <w:b/>
          <w:sz w:val="24"/>
          <w:szCs w:val="24"/>
        </w:rPr>
        <w:t xml:space="preserve"> учебный год</w:t>
      </w:r>
      <w:r w:rsidR="00250509" w:rsidRPr="000B0C1A">
        <w:rPr>
          <w:rFonts w:ascii="Times New Roman" w:hAnsi="Times New Roman"/>
          <w:b/>
          <w:sz w:val="24"/>
          <w:szCs w:val="24"/>
        </w:rPr>
        <w:t xml:space="preserve"> </w:t>
      </w:r>
    </w:p>
    <w:p w:rsidR="00F84EFA" w:rsidRPr="00F84EFA" w:rsidRDefault="00F84EFA" w:rsidP="008C29F1">
      <w:pPr>
        <w:spacing w:after="0" w:line="240" w:lineRule="auto"/>
        <w:jc w:val="center"/>
        <w:rPr>
          <w:rFonts w:ascii="Times New Roman" w:hAnsi="Times New Roman"/>
          <w:b/>
          <w:sz w:val="12"/>
          <w:szCs w:val="12"/>
        </w:rPr>
      </w:pPr>
    </w:p>
    <w:tbl>
      <w:tblPr>
        <w:tblW w:w="10774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9"/>
        <w:gridCol w:w="430"/>
        <w:gridCol w:w="2016"/>
        <w:gridCol w:w="1951"/>
        <w:gridCol w:w="1984"/>
        <w:gridCol w:w="1984"/>
        <w:gridCol w:w="1990"/>
      </w:tblGrid>
      <w:tr w:rsidR="00AE1E27" w:rsidRPr="00424689" w:rsidTr="00C7028D">
        <w:trPr>
          <w:trHeight w:val="215"/>
        </w:trPr>
        <w:tc>
          <w:tcPr>
            <w:tcW w:w="419" w:type="dxa"/>
          </w:tcPr>
          <w:p w:rsidR="00C868D1" w:rsidRPr="00B80063" w:rsidRDefault="00C868D1" w:rsidP="00F200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FE0A3F" w:rsidRPr="00C868D1" w:rsidRDefault="00FE0A3F" w:rsidP="00F200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16" w:type="dxa"/>
          </w:tcPr>
          <w:p w:rsidR="004637B7" w:rsidRPr="00C868D1" w:rsidRDefault="00F84EFA" w:rsidP="00C868D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68D1">
              <w:rPr>
                <w:rFonts w:ascii="Times New Roman" w:hAnsi="Times New Roman"/>
                <w:b/>
                <w:sz w:val="20"/>
                <w:szCs w:val="20"/>
              </w:rPr>
              <w:t>5 класс</w:t>
            </w:r>
          </w:p>
        </w:tc>
        <w:tc>
          <w:tcPr>
            <w:tcW w:w="1951" w:type="dxa"/>
          </w:tcPr>
          <w:p w:rsidR="004637B7" w:rsidRPr="00C868D1" w:rsidRDefault="00F84EFA" w:rsidP="00C868D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68D1">
              <w:rPr>
                <w:rFonts w:ascii="Times New Roman" w:hAnsi="Times New Roman"/>
                <w:b/>
                <w:sz w:val="20"/>
                <w:szCs w:val="20"/>
              </w:rPr>
              <w:t>6 класс</w:t>
            </w:r>
          </w:p>
        </w:tc>
        <w:tc>
          <w:tcPr>
            <w:tcW w:w="1984" w:type="dxa"/>
          </w:tcPr>
          <w:p w:rsidR="004637B7" w:rsidRPr="00C868D1" w:rsidRDefault="00F84EFA" w:rsidP="00C868D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68D1">
              <w:rPr>
                <w:rFonts w:ascii="Times New Roman" w:hAnsi="Times New Roman"/>
                <w:b/>
                <w:sz w:val="20"/>
                <w:szCs w:val="20"/>
              </w:rPr>
              <w:t>7 класс</w:t>
            </w:r>
          </w:p>
        </w:tc>
        <w:tc>
          <w:tcPr>
            <w:tcW w:w="1984" w:type="dxa"/>
            <w:shd w:val="clear" w:color="auto" w:fill="auto"/>
          </w:tcPr>
          <w:p w:rsidR="004637B7" w:rsidRPr="00C868D1" w:rsidRDefault="00F84EFA" w:rsidP="00C868D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68D1">
              <w:rPr>
                <w:rFonts w:ascii="Times New Roman" w:hAnsi="Times New Roman"/>
                <w:b/>
                <w:sz w:val="20"/>
                <w:szCs w:val="20"/>
              </w:rPr>
              <w:t>8 класс</w:t>
            </w:r>
          </w:p>
        </w:tc>
        <w:tc>
          <w:tcPr>
            <w:tcW w:w="1990" w:type="dxa"/>
            <w:shd w:val="clear" w:color="auto" w:fill="auto"/>
          </w:tcPr>
          <w:p w:rsidR="004637B7" w:rsidRPr="00C868D1" w:rsidRDefault="00F84EFA" w:rsidP="00C868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68D1">
              <w:rPr>
                <w:rFonts w:ascii="Times New Roman" w:hAnsi="Times New Roman"/>
                <w:b/>
                <w:sz w:val="20"/>
                <w:szCs w:val="20"/>
              </w:rPr>
              <w:t>9</w:t>
            </w:r>
            <w:r w:rsidR="00C7028D">
              <w:rPr>
                <w:rFonts w:ascii="Times New Roman" w:hAnsi="Times New Roman"/>
                <w:b/>
                <w:sz w:val="20"/>
                <w:szCs w:val="20"/>
              </w:rPr>
              <w:t>-10</w:t>
            </w:r>
            <w:r w:rsidRPr="00C868D1">
              <w:rPr>
                <w:rFonts w:ascii="Times New Roman" w:hAnsi="Times New Roman"/>
                <w:b/>
                <w:sz w:val="20"/>
                <w:szCs w:val="20"/>
              </w:rPr>
              <w:t xml:space="preserve"> класс</w:t>
            </w:r>
          </w:p>
        </w:tc>
      </w:tr>
      <w:tr w:rsidR="00B95639" w:rsidRPr="00424689" w:rsidTr="00C7028D">
        <w:trPr>
          <w:cantSplit/>
          <w:trHeight w:val="265"/>
        </w:trPr>
        <w:tc>
          <w:tcPr>
            <w:tcW w:w="419" w:type="dxa"/>
            <w:vMerge w:val="restart"/>
            <w:textDirection w:val="btLr"/>
          </w:tcPr>
          <w:p w:rsidR="00B95639" w:rsidRPr="00424689" w:rsidRDefault="00B95639" w:rsidP="00B95639">
            <w:pPr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24689">
              <w:rPr>
                <w:rFonts w:ascii="Times New Roman" w:hAnsi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430" w:type="dxa"/>
          </w:tcPr>
          <w:p w:rsidR="00B95639" w:rsidRPr="00424689" w:rsidRDefault="00B95639" w:rsidP="00B9563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24689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016" w:type="dxa"/>
          </w:tcPr>
          <w:p w:rsidR="003661BC" w:rsidRPr="00F07DC9" w:rsidRDefault="003661BC" w:rsidP="003661BC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F07DC9">
              <w:rPr>
                <w:rFonts w:ascii="Times New Roman" w:hAnsi="Times New Roman"/>
                <w:sz w:val="16"/>
                <w:szCs w:val="16"/>
              </w:rPr>
              <w:t xml:space="preserve">Разговоры о </w:t>
            </w:r>
            <w:proofErr w:type="gramStart"/>
            <w:r w:rsidRPr="00F07DC9">
              <w:rPr>
                <w:rFonts w:ascii="Times New Roman" w:hAnsi="Times New Roman"/>
                <w:sz w:val="16"/>
                <w:szCs w:val="16"/>
              </w:rPr>
              <w:t>важном</w:t>
            </w:r>
            <w:proofErr w:type="gramEnd"/>
          </w:p>
          <w:p w:rsidR="00B95639" w:rsidRPr="00F07DC9" w:rsidRDefault="008F57AB" w:rsidP="003661BC">
            <w:pPr>
              <w:spacing w:after="0" w:line="240" w:lineRule="auto"/>
              <w:ind w:left="-107" w:right="-108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07DC9">
              <w:rPr>
                <w:rFonts w:ascii="Times New Roman" w:hAnsi="Times New Roman"/>
                <w:sz w:val="16"/>
                <w:szCs w:val="16"/>
              </w:rPr>
              <w:t>Абакулова С.С.</w:t>
            </w:r>
            <w:r w:rsidR="003661BC" w:rsidRPr="00F07DC9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951" w:type="dxa"/>
            <w:shd w:val="clear" w:color="auto" w:fill="auto"/>
          </w:tcPr>
          <w:p w:rsidR="003661BC" w:rsidRPr="00F07DC9" w:rsidRDefault="003661BC" w:rsidP="00573023">
            <w:pPr>
              <w:spacing w:after="0" w:line="240" w:lineRule="auto"/>
              <w:ind w:left="-108" w:right="-109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F07DC9">
              <w:rPr>
                <w:rFonts w:ascii="Times New Roman" w:hAnsi="Times New Roman"/>
                <w:sz w:val="16"/>
                <w:szCs w:val="16"/>
              </w:rPr>
              <w:t xml:space="preserve">Разговоры о </w:t>
            </w:r>
            <w:proofErr w:type="gramStart"/>
            <w:r w:rsidRPr="00F07DC9">
              <w:rPr>
                <w:rFonts w:ascii="Times New Roman" w:hAnsi="Times New Roman"/>
                <w:sz w:val="16"/>
                <w:szCs w:val="16"/>
              </w:rPr>
              <w:t>важном</w:t>
            </w:r>
            <w:proofErr w:type="gramEnd"/>
            <w:r w:rsidRPr="00F07DC9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B95639" w:rsidRPr="00F07DC9" w:rsidRDefault="008F57AB" w:rsidP="00573023">
            <w:pPr>
              <w:spacing w:after="0" w:line="240" w:lineRule="auto"/>
              <w:ind w:left="-108" w:right="-1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16"/>
                <w:szCs w:val="16"/>
              </w:rPr>
              <w:t>Захарова Г.А.</w:t>
            </w:r>
          </w:p>
        </w:tc>
        <w:tc>
          <w:tcPr>
            <w:tcW w:w="1984" w:type="dxa"/>
          </w:tcPr>
          <w:p w:rsidR="003661BC" w:rsidRPr="00F07DC9" w:rsidRDefault="003661BC" w:rsidP="003661BC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F07DC9">
              <w:rPr>
                <w:rFonts w:ascii="Times New Roman" w:hAnsi="Times New Roman"/>
                <w:sz w:val="16"/>
                <w:szCs w:val="16"/>
              </w:rPr>
              <w:t xml:space="preserve">Разговоры о </w:t>
            </w:r>
            <w:proofErr w:type="gramStart"/>
            <w:r w:rsidRPr="00F07DC9">
              <w:rPr>
                <w:rFonts w:ascii="Times New Roman" w:hAnsi="Times New Roman"/>
                <w:sz w:val="16"/>
                <w:szCs w:val="16"/>
              </w:rPr>
              <w:t>важном</w:t>
            </w:r>
            <w:proofErr w:type="gramEnd"/>
          </w:p>
          <w:p w:rsidR="00B95639" w:rsidRPr="00F07DC9" w:rsidRDefault="008F57AB" w:rsidP="003661BC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F07DC9">
              <w:rPr>
                <w:rFonts w:ascii="Times New Roman" w:hAnsi="Times New Roman"/>
                <w:sz w:val="16"/>
                <w:szCs w:val="16"/>
              </w:rPr>
              <w:t>Зубкова О.А.</w:t>
            </w:r>
          </w:p>
        </w:tc>
        <w:tc>
          <w:tcPr>
            <w:tcW w:w="1984" w:type="dxa"/>
            <w:shd w:val="clear" w:color="auto" w:fill="auto"/>
          </w:tcPr>
          <w:p w:rsidR="003661BC" w:rsidRPr="00F07DC9" w:rsidRDefault="003661BC" w:rsidP="003661BC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F07DC9">
              <w:rPr>
                <w:rFonts w:ascii="Times New Roman" w:hAnsi="Times New Roman"/>
                <w:sz w:val="16"/>
                <w:szCs w:val="16"/>
              </w:rPr>
              <w:t xml:space="preserve">Разговоры о </w:t>
            </w:r>
            <w:proofErr w:type="gramStart"/>
            <w:r w:rsidRPr="00F07DC9">
              <w:rPr>
                <w:rFonts w:ascii="Times New Roman" w:hAnsi="Times New Roman"/>
                <w:sz w:val="16"/>
                <w:szCs w:val="16"/>
              </w:rPr>
              <w:t>важном</w:t>
            </w:r>
            <w:proofErr w:type="gramEnd"/>
          </w:p>
          <w:p w:rsidR="00B95639" w:rsidRPr="00F07DC9" w:rsidRDefault="008F57AB" w:rsidP="003661BC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16"/>
                <w:szCs w:val="16"/>
              </w:rPr>
              <w:t>Еловских Е.А.</w:t>
            </w:r>
          </w:p>
        </w:tc>
        <w:tc>
          <w:tcPr>
            <w:tcW w:w="1990" w:type="dxa"/>
            <w:shd w:val="clear" w:color="auto" w:fill="auto"/>
          </w:tcPr>
          <w:p w:rsidR="003661BC" w:rsidRPr="00F07DC9" w:rsidRDefault="003661BC" w:rsidP="003661BC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F07DC9">
              <w:rPr>
                <w:rFonts w:ascii="Times New Roman" w:hAnsi="Times New Roman"/>
                <w:sz w:val="16"/>
                <w:szCs w:val="16"/>
              </w:rPr>
              <w:t xml:space="preserve">Разговоры о </w:t>
            </w:r>
            <w:proofErr w:type="gramStart"/>
            <w:r w:rsidRPr="00F07DC9">
              <w:rPr>
                <w:rFonts w:ascii="Times New Roman" w:hAnsi="Times New Roman"/>
                <w:sz w:val="16"/>
                <w:szCs w:val="16"/>
              </w:rPr>
              <w:t>важном</w:t>
            </w:r>
            <w:proofErr w:type="gramEnd"/>
          </w:p>
          <w:p w:rsidR="00B95639" w:rsidRPr="00F07DC9" w:rsidRDefault="008F57AB" w:rsidP="003661BC">
            <w:pPr>
              <w:spacing w:after="0" w:line="240" w:lineRule="auto"/>
              <w:ind w:left="-108" w:right="-108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F07DC9">
              <w:rPr>
                <w:rFonts w:ascii="Times New Roman" w:hAnsi="Times New Roman"/>
                <w:sz w:val="16"/>
                <w:szCs w:val="16"/>
              </w:rPr>
              <w:t>Нефедова О.Л.</w:t>
            </w:r>
          </w:p>
        </w:tc>
      </w:tr>
      <w:tr w:rsidR="000F7D61" w:rsidRPr="00424689" w:rsidTr="00C7028D">
        <w:trPr>
          <w:cantSplit/>
          <w:trHeight w:val="219"/>
        </w:trPr>
        <w:tc>
          <w:tcPr>
            <w:tcW w:w="419" w:type="dxa"/>
            <w:vMerge/>
            <w:textDirection w:val="btLr"/>
          </w:tcPr>
          <w:p w:rsidR="000F7D61" w:rsidRPr="00424689" w:rsidRDefault="000F7D61" w:rsidP="000F7D61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0" w:type="dxa"/>
          </w:tcPr>
          <w:p w:rsidR="000F7D61" w:rsidRPr="00424689" w:rsidRDefault="000F7D61" w:rsidP="000F7D6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24689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016" w:type="dxa"/>
          </w:tcPr>
          <w:p w:rsidR="000F7D61" w:rsidRPr="00F07DC9" w:rsidRDefault="00C7028D" w:rsidP="000F7D61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ЧТЕНИЕ 305</w:t>
            </w:r>
          </w:p>
        </w:tc>
        <w:tc>
          <w:tcPr>
            <w:tcW w:w="1951" w:type="dxa"/>
            <w:shd w:val="clear" w:color="auto" w:fill="auto"/>
          </w:tcPr>
          <w:p w:rsidR="000F7D61" w:rsidRPr="00F07DC9" w:rsidRDefault="00C7028D" w:rsidP="000F7D61">
            <w:pPr>
              <w:spacing w:after="0" w:line="240" w:lineRule="auto"/>
              <w:ind w:left="-108" w:right="-1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ЧТЕНИЕ 306</w:t>
            </w:r>
          </w:p>
        </w:tc>
        <w:tc>
          <w:tcPr>
            <w:tcW w:w="1984" w:type="dxa"/>
          </w:tcPr>
          <w:p w:rsidR="000F7D61" w:rsidRPr="00F07DC9" w:rsidRDefault="000F7D61" w:rsidP="000F7D61">
            <w:pPr>
              <w:spacing w:after="0" w:line="240" w:lineRule="auto"/>
              <w:ind w:left="-108" w:right="-109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ОБЖ 307</w:t>
            </w:r>
          </w:p>
        </w:tc>
        <w:tc>
          <w:tcPr>
            <w:tcW w:w="1984" w:type="dxa"/>
            <w:shd w:val="clear" w:color="auto" w:fill="auto"/>
          </w:tcPr>
          <w:p w:rsidR="000F7D61" w:rsidRPr="00F07DC9" w:rsidRDefault="000F7D61" w:rsidP="000F7D61">
            <w:pPr>
              <w:spacing w:after="0" w:line="240" w:lineRule="auto"/>
              <w:ind w:left="-108" w:right="-1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ШМД 101</w:t>
            </w:r>
            <w:proofErr w:type="gramStart"/>
            <w:r w:rsidRPr="00F07DC9">
              <w:rPr>
                <w:rFonts w:ascii="Times New Roman" w:hAnsi="Times New Roman"/>
                <w:sz w:val="20"/>
                <w:szCs w:val="20"/>
              </w:rPr>
              <w:t>/ С</w:t>
            </w:r>
            <w:proofErr w:type="gramEnd"/>
            <w:r w:rsidRPr="00F07DC9">
              <w:rPr>
                <w:rFonts w:ascii="Times New Roman" w:hAnsi="Times New Roman"/>
                <w:sz w:val="20"/>
                <w:szCs w:val="20"/>
              </w:rPr>
              <w:t>/Х.Т.310</w:t>
            </w:r>
          </w:p>
        </w:tc>
        <w:tc>
          <w:tcPr>
            <w:tcW w:w="1990" w:type="dxa"/>
            <w:shd w:val="clear" w:color="auto" w:fill="auto"/>
          </w:tcPr>
          <w:p w:rsidR="000F7D61" w:rsidRPr="00F07DC9" w:rsidRDefault="000F7D61" w:rsidP="000F7D61">
            <w:pPr>
              <w:spacing w:after="0" w:line="240" w:lineRule="auto"/>
              <w:ind w:left="-108" w:right="-109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ФИЗКУЛЬТУРА 304</w:t>
            </w:r>
          </w:p>
        </w:tc>
      </w:tr>
      <w:tr w:rsidR="000F7D61" w:rsidRPr="00424689" w:rsidTr="00C7028D">
        <w:trPr>
          <w:cantSplit/>
          <w:trHeight w:val="183"/>
        </w:trPr>
        <w:tc>
          <w:tcPr>
            <w:tcW w:w="419" w:type="dxa"/>
            <w:vMerge/>
            <w:textDirection w:val="btLr"/>
          </w:tcPr>
          <w:p w:rsidR="000F7D61" w:rsidRPr="00424689" w:rsidRDefault="000F7D61" w:rsidP="000F7D61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0" w:type="dxa"/>
          </w:tcPr>
          <w:p w:rsidR="000F7D61" w:rsidRPr="00424689" w:rsidRDefault="000F7D61" w:rsidP="000F7D6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24689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016" w:type="dxa"/>
          </w:tcPr>
          <w:p w:rsidR="000F7D61" w:rsidRPr="00F07DC9" w:rsidRDefault="00286E66" w:rsidP="009723DF">
            <w:pPr>
              <w:spacing w:after="0" w:line="240" w:lineRule="auto"/>
              <w:ind w:lef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МАТЕМАТИКА 307</w:t>
            </w:r>
            <w:r w:rsidR="009723DF" w:rsidRPr="00F07DC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951" w:type="dxa"/>
            <w:shd w:val="clear" w:color="auto" w:fill="auto"/>
          </w:tcPr>
          <w:p w:rsidR="000F7D61" w:rsidRPr="00F07DC9" w:rsidRDefault="00286E66" w:rsidP="00BC5F6F">
            <w:pPr>
              <w:spacing w:after="0" w:line="240" w:lineRule="auto"/>
              <w:ind w:left="-108" w:right="-1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ОСЖ   311</w:t>
            </w:r>
          </w:p>
        </w:tc>
        <w:tc>
          <w:tcPr>
            <w:tcW w:w="1984" w:type="dxa"/>
          </w:tcPr>
          <w:p w:rsidR="000F7D61" w:rsidRPr="00F07DC9" w:rsidRDefault="00286E66" w:rsidP="003F6C0D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МАТЕМАТИКА 306</w:t>
            </w:r>
          </w:p>
        </w:tc>
        <w:tc>
          <w:tcPr>
            <w:tcW w:w="1984" w:type="dxa"/>
            <w:shd w:val="clear" w:color="auto" w:fill="auto"/>
          </w:tcPr>
          <w:p w:rsidR="000F7D61" w:rsidRPr="00F07DC9" w:rsidRDefault="000F7D61" w:rsidP="000F7D61">
            <w:pPr>
              <w:spacing w:after="0" w:line="240" w:lineRule="auto"/>
              <w:ind w:left="-108" w:right="-1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ШМД 101</w:t>
            </w:r>
            <w:proofErr w:type="gramStart"/>
            <w:r w:rsidRPr="00F07DC9">
              <w:rPr>
                <w:rFonts w:ascii="Times New Roman" w:hAnsi="Times New Roman"/>
                <w:sz w:val="20"/>
                <w:szCs w:val="20"/>
              </w:rPr>
              <w:t>/ С</w:t>
            </w:r>
            <w:proofErr w:type="gramEnd"/>
            <w:r w:rsidRPr="00F07DC9">
              <w:rPr>
                <w:rFonts w:ascii="Times New Roman" w:hAnsi="Times New Roman"/>
                <w:sz w:val="20"/>
                <w:szCs w:val="20"/>
              </w:rPr>
              <w:t>/Х.Т.310</w:t>
            </w:r>
          </w:p>
        </w:tc>
        <w:tc>
          <w:tcPr>
            <w:tcW w:w="1990" w:type="dxa"/>
            <w:shd w:val="clear" w:color="auto" w:fill="auto"/>
          </w:tcPr>
          <w:p w:rsidR="000F7D61" w:rsidRPr="00F07DC9" w:rsidRDefault="00C7028D" w:rsidP="000F7D61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РУССКИЙ ЯЗЫК 305</w:t>
            </w:r>
          </w:p>
        </w:tc>
      </w:tr>
      <w:tr w:rsidR="000F7D61" w:rsidRPr="00424689" w:rsidTr="00C7028D">
        <w:trPr>
          <w:cantSplit/>
          <w:trHeight w:val="141"/>
        </w:trPr>
        <w:tc>
          <w:tcPr>
            <w:tcW w:w="419" w:type="dxa"/>
            <w:vMerge/>
            <w:textDirection w:val="btLr"/>
          </w:tcPr>
          <w:p w:rsidR="000F7D61" w:rsidRPr="00424689" w:rsidRDefault="000F7D61" w:rsidP="000F7D61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0" w:type="dxa"/>
          </w:tcPr>
          <w:p w:rsidR="000F7D61" w:rsidRPr="00424689" w:rsidRDefault="000F7D61" w:rsidP="000F7D6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24689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016" w:type="dxa"/>
          </w:tcPr>
          <w:p w:rsidR="000F7D61" w:rsidRPr="00F07DC9" w:rsidRDefault="00C7028D" w:rsidP="000F7D61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РУССКИЙ ЯЗ 305</w:t>
            </w:r>
          </w:p>
        </w:tc>
        <w:tc>
          <w:tcPr>
            <w:tcW w:w="1951" w:type="dxa"/>
            <w:shd w:val="clear" w:color="auto" w:fill="auto"/>
          </w:tcPr>
          <w:p w:rsidR="000F7D61" w:rsidRPr="00F07DC9" w:rsidRDefault="00BC5F6F" w:rsidP="000F7D61">
            <w:pPr>
              <w:spacing w:after="0" w:line="240" w:lineRule="auto"/>
              <w:ind w:left="-108" w:right="-1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МАТЕМАТИКА 307</w:t>
            </w:r>
          </w:p>
        </w:tc>
        <w:tc>
          <w:tcPr>
            <w:tcW w:w="1984" w:type="dxa"/>
          </w:tcPr>
          <w:p w:rsidR="000F7D61" w:rsidRPr="00F07DC9" w:rsidRDefault="00CE1560" w:rsidP="000F7D61">
            <w:pPr>
              <w:spacing w:after="0" w:line="240" w:lineRule="auto"/>
              <w:ind w:left="-108" w:right="-1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Ш.Д</w:t>
            </w:r>
            <w:r w:rsidR="000F7D61" w:rsidRPr="00F07DC9">
              <w:rPr>
                <w:rFonts w:ascii="Times New Roman" w:hAnsi="Times New Roman"/>
                <w:sz w:val="20"/>
                <w:szCs w:val="20"/>
              </w:rPr>
              <w:t>. 310 / СТ.Д.125</w:t>
            </w:r>
          </w:p>
        </w:tc>
        <w:tc>
          <w:tcPr>
            <w:tcW w:w="1984" w:type="dxa"/>
            <w:shd w:val="clear" w:color="auto" w:fill="auto"/>
          </w:tcPr>
          <w:p w:rsidR="000F7D61" w:rsidRPr="00F07DC9" w:rsidRDefault="00C7028D" w:rsidP="000F7D61">
            <w:pPr>
              <w:spacing w:after="0" w:line="240" w:lineRule="auto"/>
              <w:ind w:left="-108" w:right="-108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РУССКИЙ ЯЗЫК 306</w:t>
            </w:r>
          </w:p>
        </w:tc>
        <w:tc>
          <w:tcPr>
            <w:tcW w:w="1990" w:type="dxa"/>
            <w:shd w:val="clear" w:color="auto" w:fill="auto"/>
          </w:tcPr>
          <w:p w:rsidR="000F7D61" w:rsidRPr="00F07DC9" w:rsidRDefault="00C7028D" w:rsidP="009723DF">
            <w:pPr>
              <w:spacing w:after="0" w:line="240" w:lineRule="auto"/>
              <w:ind w:left="-108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ГЕОГРАФИЯ 311</w:t>
            </w:r>
          </w:p>
        </w:tc>
      </w:tr>
      <w:tr w:rsidR="000F7D61" w:rsidRPr="00424689" w:rsidTr="00C7028D">
        <w:trPr>
          <w:cantSplit/>
          <w:trHeight w:val="85"/>
        </w:trPr>
        <w:tc>
          <w:tcPr>
            <w:tcW w:w="419" w:type="dxa"/>
            <w:vMerge/>
            <w:textDirection w:val="btLr"/>
          </w:tcPr>
          <w:p w:rsidR="000F7D61" w:rsidRPr="00424689" w:rsidRDefault="000F7D61" w:rsidP="000F7D61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0" w:type="dxa"/>
          </w:tcPr>
          <w:p w:rsidR="000F7D61" w:rsidRPr="00424689" w:rsidRDefault="000F7D61" w:rsidP="000F7D6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24689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016" w:type="dxa"/>
          </w:tcPr>
          <w:p w:rsidR="000F7D61" w:rsidRPr="00F07DC9" w:rsidRDefault="009723DF" w:rsidP="009723DF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ОБЖ 307</w:t>
            </w:r>
          </w:p>
        </w:tc>
        <w:tc>
          <w:tcPr>
            <w:tcW w:w="1951" w:type="dxa"/>
            <w:shd w:val="clear" w:color="auto" w:fill="auto"/>
          </w:tcPr>
          <w:p w:rsidR="000F7D61" w:rsidRPr="00F07DC9" w:rsidRDefault="000F7D61" w:rsidP="00C7028D">
            <w:pPr>
              <w:spacing w:after="0" w:line="240" w:lineRule="auto"/>
              <w:ind w:left="-108" w:right="-109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 xml:space="preserve"> РУССКИЙ ЯЗЫК 30</w:t>
            </w:r>
            <w:r w:rsidR="00C7028D" w:rsidRPr="00F07DC9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</w:tcPr>
          <w:p w:rsidR="000F7D61" w:rsidRPr="00F07DC9" w:rsidRDefault="00CE1560" w:rsidP="000F7D61">
            <w:pPr>
              <w:spacing w:after="0" w:line="240" w:lineRule="auto"/>
              <w:ind w:left="-108" w:right="-1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Ш.Д</w:t>
            </w:r>
            <w:r w:rsidR="000F7D61" w:rsidRPr="00F07DC9">
              <w:rPr>
                <w:rFonts w:ascii="Times New Roman" w:hAnsi="Times New Roman"/>
                <w:sz w:val="20"/>
                <w:szCs w:val="20"/>
              </w:rPr>
              <w:t>. 310 / СТ.Д.125</w:t>
            </w:r>
          </w:p>
        </w:tc>
        <w:tc>
          <w:tcPr>
            <w:tcW w:w="1984" w:type="dxa"/>
            <w:shd w:val="clear" w:color="auto" w:fill="auto"/>
          </w:tcPr>
          <w:p w:rsidR="000F7D61" w:rsidRPr="00F07DC9" w:rsidRDefault="000F7D61" w:rsidP="000F7D61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ФИЗКУЛЬТУРА 304</w:t>
            </w:r>
          </w:p>
        </w:tc>
        <w:tc>
          <w:tcPr>
            <w:tcW w:w="1990" w:type="dxa"/>
            <w:shd w:val="clear" w:color="auto" w:fill="auto"/>
          </w:tcPr>
          <w:p w:rsidR="000F7D61" w:rsidRPr="00F07DC9" w:rsidRDefault="00C7028D" w:rsidP="000F7D61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ИСТОРИЯ 311</w:t>
            </w:r>
          </w:p>
        </w:tc>
      </w:tr>
      <w:tr w:rsidR="000F7D61" w:rsidRPr="00424689" w:rsidTr="00C7028D">
        <w:trPr>
          <w:cantSplit/>
          <w:trHeight w:val="243"/>
        </w:trPr>
        <w:tc>
          <w:tcPr>
            <w:tcW w:w="419" w:type="dxa"/>
            <w:vMerge/>
            <w:textDirection w:val="btLr"/>
          </w:tcPr>
          <w:p w:rsidR="000F7D61" w:rsidRPr="00424689" w:rsidRDefault="000F7D61" w:rsidP="000F7D61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0" w:type="dxa"/>
          </w:tcPr>
          <w:p w:rsidR="000F7D61" w:rsidRPr="00424689" w:rsidRDefault="000F7D61" w:rsidP="000F7D6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24689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016" w:type="dxa"/>
          </w:tcPr>
          <w:p w:rsidR="000F7D61" w:rsidRPr="00F07DC9" w:rsidRDefault="009723DF" w:rsidP="009723DF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ОСЖ 307</w:t>
            </w:r>
          </w:p>
        </w:tc>
        <w:tc>
          <w:tcPr>
            <w:tcW w:w="1951" w:type="dxa"/>
            <w:shd w:val="clear" w:color="auto" w:fill="auto"/>
          </w:tcPr>
          <w:p w:rsidR="000F7D61" w:rsidRPr="00F07DC9" w:rsidRDefault="000F7D61" w:rsidP="000F7D61">
            <w:pPr>
              <w:spacing w:after="0" w:line="240" w:lineRule="auto"/>
              <w:ind w:left="-108" w:right="-1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ПРИРОДОВЕД 311</w:t>
            </w:r>
          </w:p>
        </w:tc>
        <w:tc>
          <w:tcPr>
            <w:tcW w:w="1984" w:type="dxa"/>
          </w:tcPr>
          <w:p w:rsidR="000F7D61" w:rsidRPr="00F07DC9" w:rsidRDefault="003F6C0D" w:rsidP="000F7D61">
            <w:pPr>
              <w:spacing w:after="0" w:line="240" w:lineRule="auto"/>
              <w:ind w:left="-107" w:right="-108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ФИЗКУЛЬТУРА 304</w:t>
            </w:r>
          </w:p>
        </w:tc>
        <w:tc>
          <w:tcPr>
            <w:tcW w:w="1984" w:type="dxa"/>
            <w:shd w:val="clear" w:color="auto" w:fill="auto"/>
          </w:tcPr>
          <w:p w:rsidR="000F7D61" w:rsidRPr="00F07DC9" w:rsidRDefault="00C7028D" w:rsidP="000F7D61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ЧТЕНИЕ 306</w:t>
            </w:r>
          </w:p>
        </w:tc>
        <w:tc>
          <w:tcPr>
            <w:tcW w:w="1990" w:type="dxa"/>
            <w:shd w:val="clear" w:color="auto" w:fill="auto"/>
          </w:tcPr>
          <w:p w:rsidR="000F7D61" w:rsidRPr="00F07DC9" w:rsidRDefault="000F7D61" w:rsidP="000F7D61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С/Х.Т. 310 / СТ</w:t>
            </w:r>
            <w:proofErr w:type="gramStart"/>
            <w:r w:rsidRPr="00F07DC9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F07DC9">
              <w:rPr>
                <w:rFonts w:ascii="Times New Roman" w:hAnsi="Times New Roman"/>
                <w:sz w:val="20"/>
                <w:szCs w:val="20"/>
              </w:rPr>
              <w:t xml:space="preserve"> 125</w:t>
            </w:r>
          </w:p>
        </w:tc>
      </w:tr>
      <w:tr w:rsidR="000F7D61" w:rsidRPr="00424689" w:rsidTr="00C7028D">
        <w:trPr>
          <w:cantSplit/>
          <w:trHeight w:val="199"/>
        </w:trPr>
        <w:tc>
          <w:tcPr>
            <w:tcW w:w="419" w:type="dxa"/>
            <w:vMerge/>
            <w:textDirection w:val="btLr"/>
          </w:tcPr>
          <w:p w:rsidR="000F7D61" w:rsidRPr="00424689" w:rsidRDefault="000F7D61" w:rsidP="000F7D61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0" w:type="dxa"/>
          </w:tcPr>
          <w:p w:rsidR="000F7D61" w:rsidRPr="00424689" w:rsidRDefault="000F7D61" w:rsidP="000F7D6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24689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016" w:type="dxa"/>
          </w:tcPr>
          <w:p w:rsidR="000F7D61" w:rsidRPr="00F07DC9" w:rsidRDefault="00286E66" w:rsidP="00286E66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РПМ 307</w:t>
            </w:r>
          </w:p>
        </w:tc>
        <w:tc>
          <w:tcPr>
            <w:tcW w:w="1951" w:type="dxa"/>
          </w:tcPr>
          <w:p w:rsidR="000F7D61" w:rsidRPr="00F07DC9" w:rsidRDefault="000F7D61" w:rsidP="000F7D61">
            <w:pPr>
              <w:spacing w:after="0" w:line="240" w:lineRule="auto"/>
              <w:ind w:left="-105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ШМД 101</w:t>
            </w:r>
            <w:proofErr w:type="gramStart"/>
            <w:r w:rsidRPr="00F07DC9">
              <w:rPr>
                <w:rFonts w:ascii="Times New Roman" w:hAnsi="Times New Roman"/>
                <w:b/>
                <w:sz w:val="20"/>
                <w:szCs w:val="20"/>
              </w:rPr>
              <w:t>/</w:t>
            </w:r>
            <w:r w:rsidRPr="00F07DC9">
              <w:rPr>
                <w:rFonts w:ascii="Times New Roman" w:hAnsi="Times New Roman"/>
                <w:sz w:val="20"/>
                <w:szCs w:val="20"/>
              </w:rPr>
              <w:t xml:space="preserve"> С</w:t>
            </w:r>
            <w:proofErr w:type="gramEnd"/>
            <w:r w:rsidRPr="00F07DC9">
              <w:rPr>
                <w:rFonts w:ascii="Times New Roman" w:hAnsi="Times New Roman"/>
                <w:sz w:val="20"/>
                <w:szCs w:val="20"/>
              </w:rPr>
              <w:t>/Х.Т. 311</w:t>
            </w:r>
          </w:p>
        </w:tc>
        <w:tc>
          <w:tcPr>
            <w:tcW w:w="1984" w:type="dxa"/>
          </w:tcPr>
          <w:p w:rsidR="000F7D61" w:rsidRPr="00F07DC9" w:rsidRDefault="00C7028D" w:rsidP="000F7D61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ЧТЕНИЕ 305</w:t>
            </w:r>
          </w:p>
        </w:tc>
        <w:tc>
          <w:tcPr>
            <w:tcW w:w="1984" w:type="dxa"/>
            <w:shd w:val="clear" w:color="auto" w:fill="auto"/>
          </w:tcPr>
          <w:p w:rsidR="000F7D61" w:rsidRPr="00F07DC9" w:rsidRDefault="00AC40A1" w:rsidP="00AC40A1">
            <w:pPr>
              <w:spacing w:after="0" w:line="240" w:lineRule="auto"/>
              <w:ind w:left="-108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ОФГ 306</w:t>
            </w:r>
          </w:p>
        </w:tc>
        <w:tc>
          <w:tcPr>
            <w:tcW w:w="1990" w:type="dxa"/>
            <w:shd w:val="clear" w:color="auto" w:fill="auto"/>
          </w:tcPr>
          <w:p w:rsidR="000F7D61" w:rsidRPr="00F07DC9" w:rsidRDefault="000F7D61" w:rsidP="000F7D61">
            <w:pPr>
              <w:spacing w:after="0" w:line="240" w:lineRule="auto"/>
              <w:ind w:left="-108" w:right="-108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F07DC9">
              <w:rPr>
                <w:rFonts w:ascii="Times New Roman" w:hAnsi="Times New Roman"/>
                <w:sz w:val="16"/>
                <w:szCs w:val="16"/>
              </w:rPr>
              <w:t xml:space="preserve">14.40-15.20 </w:t>
            </w:r>
            <w:proofErr w:type="spellStart"/>
            <w:r w:rsidRPr="00F07DC9">
              <w:rPr>
                <w:rFonts w:ascii="Times New Roman" w:hAnsi="Times New Roman"/>
                <w:sz w:val="16"/>
                <w:szCs w:val="16"/>
              </w:rPr>
              <w:t>внеур</w:t>
            </w:r>
            <w:proofErr w:type="gramStart"/>
            <w:r w:rsidRPr="00F07DC9">
              <w:rPr>
                <w:rFonts w:ascii="Times New Roman" w:hAnsi="Times New Roman"/>
                <w:sz w:val="16"/>
                <w:szCs w:val="16"/>
              </w:rPr>
              <w:t>.з</w:t>
            </w:r>
            <w:proofErr w:type="gramEnd"/>
            <w:r w:rsidRPr="00F07DC9">
              <w:rPr>
                <w:rFonts w:ascii="Times New Roman" w:hAnsi="Times New Roman"/>
                <w:sz w:val="16"/>
                <w:szCs w:val="16"/>
              </w:rPr>
              <w:t>анятие</w:t>
            </w:r>
            <w:proofErr w:type="spellEnd"/>
          </w:p>
          <w:p w:rsidR="000F7D61" w:rsidRPr="00F07DC9" w:rsidRDefault="000F7D61" w:rsidP="000F7D61">
            <w:pPr>
              <w:spacing w:after="0" w:line="240" w:lineRule="auto"/>
              <w:ind w:left="-108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16"/>
                <w:szCs w:val="16"/>
              </w:rPr>
              <w:t>Спортивный клуб</w:t>
            </w:r>
            <w:r w:rsidR="00286E66" w:rsidRPr="00F07DC9">
              <w:rPr>
                <w:rFonts w:ascii="Times New Roman" w:hAnsi="Times New Roman"/>
                <w:sz w:val="16"/>
                <w:szCs w:val="16"/>
              </w:rPr>
              <w:t xml:space="preserve"> 304</w:t>
            </w:r>
          </w:p>
        </w:tc>
      </w:tr>
      <w:tr w:rsidR="000F7D61" w:rsidRPr="00424689" w:rsidTr="00C7028D">
        <w:trPr>
          <w:cantSplit/>
          <w:trHeight w:val="83"/>
        </w:trPr>
        <w:tc>
          <w:tcPr>
            <w:tcW w:w="419" w:type="dxa"/>
            <w:vMerge/>
            <w:textDirection w:val="btLr"/>
          </w:tcPr>
          <w:p w:rsidR="000F7D61" w:rsidRPr="00424689" w:rsidRDefault="000F7D61" w:rsidP="000F7D61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0" w:type="dxa"/>
          </w:tcPr>
          <w:p w:rsidR="000F7D61" w:rsidRPr="00424689" w:rsidRDefault="000F7D61" w:rsidP="000F7D6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16" w:type="dxa"/>
          </w:tcPr>
          <w:p w:rsidR="000F7D61" w:rsidRPr="00F07DC9" w:rsidRDefault="003F6C0D" w:rsidP="000F7D61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РИТМИКА 204</w:t>
            </w:r>
          </w:p>
        </w:tc>
        <w:tc>
          <w:tcPr>
            <w:tcW w:w="1951" w:type="dxa"/>
          </w:tcPr>
          <w:p w:rsidR="000F7D61" w:rsidRPr="00F07DC9" w:rsidRDefault="000F7D61" w:rsidP="000F7D61">
            <w:pPr>
              <w:spacing w:after="0" w:line="240" w:lineRule="auto"/>
              <w:ind w:left="-103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0F7D61" w:rsidRPr="00F07DC9" w:rsidRDefault="000F7D61" w:rsidP="000F7D61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</w:tcPr>
          <w:p w:rsidR="000F7D61" w:rsidRPr="00F07DC9" w:rsidRDefault="002A6D80" w:rsidP="000F7D61">
            <w:pPr>
              <w:spacing w:after="0" w:line="240" w:lineRule="auto"/>
              <w:ind w:left="-108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РПМ 307</w:t>
            </w:r>
          </w:p>
        </w:tc>
        <w:tc>
          <w:tcPr>
            <w:tcW w:w="1990" w:type="dxa"/>
            <w:shd w:val="clear" w:color="auto" w:fill="auto"/>
          </w:tcPr>
          <w:p w:rsidR="000F7D61" w:rsidRPr="00F07DC9" w:rsidRDefault="000F7D61" w:rsidP="000F7D61">
            <w:pPr>
              <w:spacing w:after="0" w:line="240" w:lineRule="auto"/>
              <w:ind w:left="-108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F7D61" w:rsidRPr="00424689" w:rsidTr="00C7028D">
        <w:trPr>
          <w:cantSplit/>
          <w:trHeight w:val="56"/>
        </w:trPr>
        <w:tc>
          <w:tcPr>
            <w:tcW w:w="419" w:type="dxa"/>
            <w:textDirection w:val="btLr"/>
          </w:tcPr>
          <w:p w:rsidR="000F7D61" w:rsidRPr="00424689" w:rsidRDefault="000F7D61" w:rsidP="000F7D61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355" w:type="dxa"/>
            <w:gridSpan w:val="6"/>
            <w:shd w:val="clear" w:color="auto" w:fill="auto"/>
          </w:tcPr>
          <w:p w:rsidR="000F7D61" w:rsidRPr="00F07DC9" w:rsidRDefault="000F7D61" w:rsidP="000F7D61">
            <w:pPr>
              <w:spacing w:after="0" w:line="240" w:lineRule="auto"/>
              <w:ind w:left="-108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F7D61" w:rsidRPr="00424689" w:rsidTr="00C7028D">
        <w:trPr>
          <w:cantSplit/>
          <w:trHeight w:val="230"/>
        </w:trPr>
        <w:tc>
          <w:tcPr>
            <w:tcW w:w="419" w:type="dxa"/>
            <w:vMerge w:val="restart"/>
            <w:textDirection w:val="btLr"/>
          </w:tcPr>
          <w:p w:rsidR="000F7D61" w:rsidRPr="00424689" w:rsidRDefault="000F7D61" w:rsidP="000F7D61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24689">
              <w:rPr>
                <w:rFonts w:ascii="Times New Roman" w:hAnsi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430" w:type="dxa"/>
          </w:tcPr>
          <w:p w:rsidR="000F7D61" w:rsidRPr="00424689" w:rsidRDefault="000F7D61" w:rsidP="000F7D6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24689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016" w:type="dxa"/>
          </w:tcPr>
          <w:p w:rsidR="000F7D61" w:rsidRPr="00F07DC9" w:rsidRDefault="00C7028D" w:rsidP="000F7D61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ЧТЕНИЕ 305</w:t>
            </w:r>
          </w:p>
        </w:tc>
        <w:tc>
          <w:tcPr>
            <w:tcW w:w="1951" w:type="dxa"/>
          </w:tcPr>
          <w:p w:rsidR="000F7D61" w:rsidRPr="00F07DC9" w:rsidRDefault="00C7028D" w:rsidP="000F7D61">
            <w:pPr>
              <w:spacing w:after="0" w:line="240" w:lineRule="auto"/>
              <w:ind w:left="-108" w:right="-1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 xml:space="preserve"> ЧТЕНИЕ 306</w:t>
            </w:r>
          </w:p>
        </w:tc>
        <w:tc>
          <w:tcPr>
            <w:tcW w:w="1984" w:type="dxa"/>
          </w:tcPr>
          <w:p w:rsidR="000F7D61" w:rsidRPr="00F07DC9" w:rsidRDefault="009723DF" w:rsidP="009723DF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 xml:space="preserve">ИСТОРИЯ </w:t>
            </w:r>
            <w:r w:rsidR="00C7028D" w:rsidRPr="00F07DC9">
              <w:rPr>
                <w:rFonts w:ascii="Times New Roman" w:hAnsi="Times New Roman"/>
                <w:sz w:val="20"/>
                <w:szCs w:val="20"/>
              </w:rPr>
              <w:t>311</w:t>
            </w:r>
          </w:p>
        </w:tc>
        <w:tc>
          <w:tcPr>
            <w:tcW w:w="1984" w:type="dxa"/>
            <w:shd w:val="clear" w:color="auto" w:fill="auto"/>
          </w:tcPr>
          <w:p w:rsidR="000F7D61" w:rsidRPr="00F07DC9" w:rsidRDefault="000F7D61" w:rsidP="000F7D61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ШМД 101</w:t>
            </w:r>
            <w:proofErr w:type="gramStart"/>
            <w:r w:rsidRPr="00F07DC9">
              <w:rPr>
                <w:rFonts w:ascii="Times New Roman" w:hAnsi="Times New Roman"/>
                <w:sz w:val="20"/>
                <w:szCs w:val="20"/>
              </w:rPr>
              <w:t>/ С</w:t>
            </w:r>
            <w:proofErr w:type="gramEnd"/>
            <w:r w:rsidRPr="00F07DC9">
              <w:rPr>
                <w:rFonts w:ascii="Times New Roman" w:hAnsi="Times New Roman"/>
                <w:sz w:val="20"/>
                <w:szCs w:val="20"/>
              </w:rPr>
              <w:t>/Х.Т.310</w:t>
            </w:r>
          </w:p>
        </w:tc>
        <w:tc>
          <w:tcPr>
            <w:tcW w:w="1990" w:type="dxa"/>
            <w:shd w:val="clear" w:color="auto" w:fill="auto"/>
          </w:tcPr>
          <w:p w:rsidR="000F7D61" w:rsidRPr="00F07DC9" w:rsidRDefault="000F7D61" w:rsidP="000F7D61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ОСЖ 307</w:t>
            </w:r>
          </w:p>
        </w:tc>
      </w:tr>
      <w:tr w:rsidR="000F7D61" w:rsidRPr="00424689" w:rsidTr="00C7028D">
        <w:trPr>
          <w:cantSplit/>
          <w:trHeight w:val="243"/>
        </w:trPr>
        <w:tc>
          <w:tcPr>
            <w:tcW w:w="419" w:type="dxa"/>
            <w:vMerge/>
            <w:textDirection w:val="btLr"/>
          </w:tcPr>
          <w:p w:rsidR="000F7D61" w:rsidRPr="00424689" w:rsidRDefault="000F7D61" w:rsidP="000F7D61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0" w:type="dxa"/>
          </w:tcPr>
          <w:p w:rsidR="000F7D61" w:rsidRPr="00424689" w:rsidRDefault="000F7D61" w:rsidP="000F7D6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24689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016" w:type="dxa"/>
          </w:tcPr>
          <w:p w:rsidR="000F7D61" w:rsidRPr="00F07DC9" w:rsidRDefault="001F1A90" w:rsidP="00286E66">
            <w:pPr>
              <w:spacing w:after="0" w:line="240" w:lineRule="auto"/>
              <w:ind w:lef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ПРИРОДОВЕД 31</w:t>
            </w:r>
            <w:r w:rsidR="00286E66" w:rsidRPr="00F07DC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951" w:type="dxa"/>
          </w:tcPr>
          <w:p w:rsidR="000F7D61" w:rsidRPr="00F07DC9" w:rsidRDefault="000F7D61" w:rsidP="000F7D61">
            <w:pPr>
              <w:spacing w:after="0" w:line="240" w:lineRule="auto"/>
              <w:ind w:left="-108" w:right="-1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ШМД 101</w:t>
            </w:r>
            <w:proofErr w:type="gramStart"/>
            <w:r w:rsidRPr="00F07DC9">
              <w:rPr>
                <w:rFonts w:ascii="Times New Roman" w:hAnsi="Times New Roman"/>
                <w:b/>
                <w:sz w:val="20"/>
                <w:szCs w:val="20"/>
              </w:rPr>
              <w:t>/</w:t>
            </w:r>
            <w:r w:rsidRPr="00F07DC9">
              <w:rPr>
                <w:rFonts w:ascii="Times New Roman" w:hAnsi="Times New Roman"/>
                <w:sz w:val="20"/>
                <w:szCs w:val="20"/>
              </w:rPr>
              <w:t xml:space="preserve"> С</w:t>
            </w:r>
            <w:proofErr w:type="gramEnd"/>
            <w:r w:rsidR="00C7028D" w:rsidRPr="00F07DC9">
              <w:rPr>
                <w:rFonts w:ascii="Times New Roman" w:hAnsi="Times New Roman"/>
                <w:sz w:val="20"/>
                <w:szCs w:val="20"/>
              </w:rPr>
              <w:t>/Х.Т. 311</w:t>
            </w:r>
          </w:p>
        </w:tc>
        <w:tc>
          <w:tcPr>
            <w:tcW w:w="1984" w:type="dxa"/>
          </w:tcPr>
          <w:p w:rsidR="000F7D61" w:rsidRPr="00F07DC9" w:rsidRDefault="00C7028D" w:rsidP="009723DF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РУССКИЙ ЯЗЫК 305</w:t>
            </w:r>
          </w:p>
        </w:tc>
        <w:tc>
          <w:tcPr>
            <w:tcW w:w="1984" w:type="dxa"/>
            <w:shd w:val="clear" w:color="auto" w:fill="auto"/>
          </w:tcPr>
          <w:p w:rsidR="000F7D61" w:rsidRPr="00F07DC9" w:rsidRDefault="00C7028D" w:rsidP="009723DF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РУССКИЙ ЯЗ 306</w:t>
            </w:r>
          </w:p>
        </w:tc>
        <w:tc>
          <w:tcPr>
            <w:tcW w:w="1990" w:type="dxa"/>
            <w:shd w:val="clear" w:color="auto" w:fill="auto"/>
          </w:tcPr>
          <w:p w:rsidR="000F7D61" w:rsidRPr="00F07DC9" w:rsidRDefault="00C7028D" w:rsidP="009723DF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БИОЛОГИЯ 307</w:t>
            </w:r>
          </w:p>
        </w:tc>
      </w:tr>
      <w:tr w:rsidR="000F7D61" w:rsidRPr="00424689" w:rsidTr="00C7028D">
        <w:trPr>
          <w:cantSplit/>
          <w:trHeight w:val="288"/>
        </w:trPr>
        <w:tc>
          <w:tcPr>
            <w:tcW w:w="419" w:type="dxa"/>
            <w:vMerge/>
            <w:textDirection w:val="btLr"/>
          </w:tcPr>
          <w:p w:rsidR="000F7D61" w:rsidRPr="00424689" w:rsidRDefault="000F7D61" w:rsidP="000F7D61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0" w:type="dxa"/>
          </w:tcPr>
          <w:p w:rsidR="000F7D61" w:rsidRPr="00424689" w:rsidRDefault="000F7D61" w:rsidP="000F7D6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24689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016" w:type="dxa"/>
          </w:tcPr>
          <w:p w:rsidR="000F7D61" w:rsidRPr="00F07DC9" w:rsidRDefault="006549C3" w:rsidP="00286E66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ШМД 101</w:t>
            </w:r>
            <w:proofErr w:type="gramStart"/>
            <w:r w:rsidRPr="00F07DC9">
              <w:rPr>
                <w:rFonts w:ascii="Times New Roman" w:hAnsi="Times New Roman"/>
                <w:b/>
                <w:sz w:val="20"/>
                <w:szCs w:val="20"/>
              </w:rPr>
              <w:t>/</w:t>
            </w:r>
            <w:r w:rsidRPr="00F07DC9">
              <w:rPr>
                <w:rFonts w:ascii="Times New Roman" w:hAnsi="Times New Roman"/>
                <w:sz w:val="20"/>
                <w:szCs w:val="20"/>
              </w:rPr>
              <w:t xml:space="preserve"> С</w:t>
            </w:r>
            <w:proofErr w:type="gramEnd"/>
            <w:r w:rsidRPr="00F07DC9">
              <w:rPr>
                <w:rFonts w:ascii="Times New Roman" w:hAnsi="Times New Roman"/>
                <w:sz w:val="20"/>
                <w:szCs w:val="20"/>
              </w:rPr>
              <w:t>/Х.Т. 31</w:t>
            </w:r>
            <w:r w:rsidR="00286E66" w:rsidRPr="00F07DC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951" w:type="dxa"/>
          </w:tcPr>
          <w:p w:rsidR="000F7D61" w:rsidRPr="00F07DC9" w:rsidRDefault="000F7D61" w:rsidP="000F7D61">
            <w:pPr>
              <w:spacing w:after="0" w:line="240" w:lineRule="auto"/>
              <w:ind w:left="-108" w:right="-109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МАТЕМАТИКА 307</w:t>
            </w:r>
          </w:p>
        </w:tc>
        <w:tc>
          <w:tcPr>
            <w:tcW w:w="1984" w:type="dxa"/>
          </w:tcPr>
          <w:p w:rsidR="000F7D61" w:rsidRPr="00F07DC9" w:rsidRDefault="00C7028D" w:rsidP="003F6C0D">
            <w:pPr>
              <w:spacing w:after="0" w:line="240" w:lineRule="auto"/>
              <w:ind w:left="-107" w:right="-108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ЧТЕНИЕ  305</w:t>
            </w:r>
          </w:p>
        </w:tc>
        <w:tc>
          <w:tcPr>
            <w:tcW w:w="1984" w:type="dxa"/>
            <w:shd w:val="clear" w:color="auto" w:fill="auto"/>
          </w:tcPr>
          <w:p w:rsidR="000F7D61" w:rsidRPr="00F07DC9" w:rsidRDefault="00C7028D" w:rsidP="00286E66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БИОЛОГИЯ 3</w:t>
            </w:r>
            <w:r w:rsidR="00286E66" w:rsidRPr="00F07DC9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990" w:type="dxa"/>
            <w:shd w:val="clear" w:color="auto" w:fill="auto"/>
          </w:tcPr>
          <w:p w:rsidR="000F7D61" w:rsidRPr="00F07DC9" w:rsidRDefault="009723DF" w:rsidP="000F7D61">
            <w:pPr>
              <w:spacing w:after="0" w:line="240" w:lineRule="auto"/>
              <w:ind w:left="-108" w:right="-108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М</w:t>
            </w:r>
            <w:r w:rsidR="00286E66" w:rsidRPr="00F07DC9">
              <w:rPr>
                <w:rFonts w:ascii="Times New Roman" w:hAnsi="Times New Roman"/>
                <w:sz w:val="20"/>
                <w:szCs w:val="20"/>
              </w:rPr>
              <w:t>АТЕМАТИКА 311</w:t>
            </w:r>
          </w:p>
        </w:tc>
      </w:tr>
      <w:tr w:rsidR="000F7D61" w:rsidRPr="00424689" w:rsidTr="00C7028D">
        <w:trPr>
          <w:cantSplit/>
          <w:trHeight w:val="237"/>
        </w:trPr>
        <w:tc>
          <w:tcPr>
            <w:tcW w:w="419" w:type="dxa"/>
            <w:vMerge/>
            <w:textDirection w:val="btLr"/>
          </w:tcPr>
          <w:p w:rsidR="000F7D61" w:rsidRPr="00424689" w:rsidRDefault="000F7D61" w:rsidP="000F7D61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0" w:type="dxa"/>
          </w:tcPr>
          <w:p w:rsidR="000F7D61" w:rsidRPr="00424689" w:rsidRDefault="000F7D61" w:rsidP="000F7D6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24689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016" w:type="dxa"/>
          </w:tcPr>
          <w:p w:rsidR="000F7D61" w:rsidRPr="00F07DC9" w:rsidRDefault="00286E66" w:rsidP="001F1A90">
            <w:pPr>
              <w:spacing w:after="0" w:line="240" w:lineRule="auto"/>
              <w:ind w:left="-108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МАТЕМАТИКА 307</w:t>
            </w:r>
          </w:p>
        </w:tc>
        <w:tc>
          <w:tcPr>
            <w:tcW w:w="1951" w:type="dxa"/>
          </w:tcPr>
          <w:p w:rsidR="000F7D61" w:rsidRPr="00F07DC9" w:rsidRDefault="00C7028D" w:rsidP="000F7D61">
            <w:pPr>
              <w:spacing w:after="0" w:line="240" w:lineRule="auto"/>
              <w:ind w:left="-108" w:right="-1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РУССКИЙ ЯЗ 306</w:t>
            </w:r>
          </w:p>
        </w:tc>
        <w:tc>
          <w:tcPr>
            <w:tcW w:w="1984" w:type="dxa"/>
          </w:tcPr>
          <w:p w:rsidR="000F7D61" w:rsidRPr="00F07DC9" w:rsidRDefault="00286E66" w:rsidP="000F7D61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БИОЛОГИЯ 305</w:t>
            </w:r>
          </w:p>
        </w:tc>
        <w:tc>
          <w:tcPr>
            <w:tcW w:w="1984" w:type="dxa"/>
            <w:shd w:val="clear" w:color="auto" w:fill="auto"/>
          </w:tcPr>
          <w:p w:rsidR="000F7D61" w:rsidRPr="00F07DC9" w:rsidRDefault="000F7D61" w:rsidP="000F7D61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ФИЗКУЛЬТУРА 304</w:t>
            </w:r>
          </w:p>
        </w:tc>
        <w:tc>
          <w:tcPr>
            <w:tcW w:w="1990" w:type="dxa"/>
            <w:shd w:val="clear" w:color="auto" w:fill="auto"/>
          </w:tcPr>
          <w:p w:rsidR="000F7D61" w:rsidRPr="00F07DC9" w:rsidRDefault="000F7D61" w:rsidP="000F7D61">
            <w:pPr>
              <w:spacing w:after="0" w:line="240" w:lineRule="auto"/>
              <w:ind w:left="-108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С/Х.Т. 310 / СТ</w:t>
            </w:r>
            <w:proofErr w:type="gramStart"/>
            <w:r w:rsidRPr="00F07DC9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F07DC9">
              <w:rPr>
                <w:rFonts w:ascii="Times New Roman" w:hAnsi="Times New Roman"/>
                <w:sz w:val="20"/>
                <w:szCs w:val="20"/>
              </w:rPr>
              <w:t xml:space="preserve"> 125</w:t>
            </w:r>
          </w:p>
        </w:tc>
      </w:tr>
      <w:tr w:rsidR="000F7D61" w:rsidRPr="00424689" w:rsidTr="00C7028D">
        <w:trPr>
          <w:cantSplit/>
          <w:trHeight w:val="187"/>
        </w:trPr>
        <w:tc>
          <w:tcPr>
            <w:tcW w:w="419" w:type="dxa"/>
            <w:vMerge/>
            <w:textDirection w:val="btLr"/>
          </w:tcPr>
          <w:p w:rsidR="000F7D61" w:rsidRPr="00424689" w:rsidRDefault="000F7D61" w:rsidP="000F7D61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0" w:type="dxa"/>
          </w:tcPr>
          <w:p w:rsidR="000F7D61" w:rsidRPr="00424689" w:rsidRDefault="000F7D61" w:rsidP="000F7D6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24689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016" w:type="dxa"/>
          </w:tcPr>
          <w:p w:rsidR="000F7D61" w:rsidRPr="00F07DC9" w:rsidRDefault="00C7028D" w:rsidP="001F1A90">
            <w:pPr>
              <w:spacing w:after="0" w:line="240" w:lineRule="auto"/>
              <w:ind w:left="-108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РУССКИЙ ЯЗ 305</w:t>
            </w:r>
          </w:p>
        </w:tc>
        <w:tc>
          <w:tcPr>
            <w:tcW w:w="1951" w:type="dxa"/>
          </w:tcPr>
          <w:p w:rsidR="000F7D61" w:rsidRPr="00F07DC9" w:rsidRDefault="00503781" w:rsidP="00503781">
            <w:pPr>
              <w:spacing w:after="0" w:line="240" w:lineRule="auto"/>
              <w:ind w:left="-105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ШМД 101</w:t>
            </w:r>
            <w:proofErr w:type="gramStart"/>
            <w:r w:rsidRPr="00F07DC9">
              <w:rPr>
                <w:rFonts w:ascii="Times New Roman" w:hAnsi="Times New Roman"/>
                <w:b/>
                <w:sz w:val="20"/>
                <w:szCs w:val="20"/>
              </w:rPr>
              <w:t>/</w:t>
            </w:r>
            <w:r w:rsidRPr="00F07DC9">
              <w:rPr>
                <w:rFonts w:ascii="Times New Roman" w:hAnsi="Times New Roman"/>
                <w:sz w:val="20"/>
                <w:szCs w:val="20"/>
              </w:rPr>
              <w:t xml:space="preserve"> С</w:t>
            </w:r>
            <w:proofErr w:type="gramEnd"/>
            <w:r w:rsidRPr="00F07DC9">
              <w:rPr>
                <w:rFonts w:ascii="Times New Roman" w:hAnsi="Times New Roman"/>
                <w:sz w:val="20"/>
                <w:szCs w:val="20"/>
              </w:rPr>
              <w:t>/Х.Т. 3</w:t>
            </w:r>
            <w:r w:rsidR="00C7028D" w:rsidRPr="00F07DC9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984" w:type="dxa"/>
          </w:tcPr>
          <w:p w:rsidR="000F7D61" w:rsidRPr="00F07DC9" w:rsidRDefault="00CE1560" w:rsidP="000F7D61">
            <w:pPr>
              <w:spacing w:after="0" w:line="240" w:lineRule="auto"/>
              <w:ind w:left="-107" w:right="-108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Ш.Д</w:t>
            </w:r>
            <w:r w:rsidR="000F7D61" w:rsidRPr="00F07DC9">
              <w:rPr>
                <w:rFonts w:ascii="Times New Roman" w:hAnsi="Times New Roman"/>
                <w:sz w:val="20"/>
                <w:szCs w:val="20"/>
              </w:rPr>
              <w:t>. 310 / СТ.Д.125</w:t>
            </w:r>
          </w:p>
        </w:tc>
        <w:tc>
          <w:tcPr>
            <w:tcW w:w="1984" w:type="dxa"/>
            <w:shd w:val="clear" w:color="auto" w:fill="auto"/>
          </w:tcPr>
          <w:p w:rsidR="000F7D61" w:rsidRPr="00F07DC9" w:rsidRDefault="000F7D61" w:rsidP="000F7D61">
            <w:pPr>
              <w:spacing w:after="0" w:line="240" w:lineRule="auto"/>
              <w:ind w:left="-108" w:right="-108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МАТЕМАТИКА 307</w:t>
            </w:r>
          </w:p>
        </w:tc>
        <w:tc>
          <w:tcPr>
            <w:tcW w:w="1990" w:type="dxa"/>
            <w:shd w:val="clear" w:color="auto" w:fill="auto"/>
          </w:tcPr>
          <w:p w:rsidR="000F7D61" w:rsidRPr="00F07DC9" w:rsidRDefault="00501CF7" w:rsidP="00501CF7">
            <w:pPr>
              <w:spacing w:after="0" w:line="240" w:lineRule="auto"/>
              <w:ind w:left="-108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ИНФОРМАТИКА 306</w:t>
            </w:r>
          </w:p>
        </w:tc>
      </w:tr>
      <w:tr w:rsidR="000F7D61" w:rsidRPr="00424689" w:rsidTr="00C7028D">
        <w:trPr>
          <w:cantSplit/>
          <w:trHeight w:val="139"/>
        </w:trPr>
        <w:tc>
          <w:tcPr>
            <w:tcW w:w="419" w:type="dxa"/>
            <w:vMerge/>
            <w:textDirection w:val="btLr"/>
          </w:tcPr>
          <w:p w:rsidR="000F7D61" w:rsidRPr="00424689" w:rsidRDefault="000F7D61" w:rsidP="000F7D61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0" w:type="dxa"/>
          </w:tcPr>
          <w:p w:rsidR="000F7D61" w:rsidRPr="00424689" w:rsidRDefault="000F7D61" w:rsidP="000F7D6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24689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016" w:type="dxa"/>
          </w:tcPr>
          <w:p w:rsidR="000F7D61" w:rsidRPr="00F07DC9" w:rsidRDefault="006549C3" w:rsidP="000F7D61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ШМД 101</w:t>
            </w:r>
            <w:proofErr w:type="gramStart"/>
            <w:r w:rsidRPr="00F07DC9">
              <w:rPr>
                <w:rFonts w:ascii="Times New Roman" w:hAnsi="Times New Roman"/>
                <w:b/>
                <w:sz w:val="20"/>
                <w:szCs w:val="20"/>
              </w:rPr>
              <w:t>/</w:t>
            </w:r>
            <w:r w:rsidR="00286E66" w:rsidRPr="00F07DC9">
              <w:rPr>
                <w:rFonts w:ascii="Times New Roman" w:hAnsi="Times New Roman"/>
                <w:sz w:val="20"/>
                <w:szCs w:val="20"/>
              </w:rPr>
              <w:t xml:space="preserve"> С</w:t>
            </w:r>
            <w:proofErr w:type="gramEnd"/>
            <w:r w:rsidR="00286E66" w:rsidRPr="00F07DC9">
              <w:rPr>
                <w:rFonts w:ascii="Times New Roman" w:hAnsi="Times New Roman"/>
                <w:sz w:val="20"/>
                <w:szCs w:val="20"/>
              </w:rPr>
              <w:t>/Х.Т. 310</w:t>
            </w:r>
          </w:p>
        </w:tc>
        <w:tc>
          <w:tcPr>
            <w:tcW w:w="1951" w:type="dxa"/>
          </w:tcPr>
          <w:p w:rsidR="000F7D61" w:rsidRPr="00F07DC9" w:rsidRDefault="00245DE0" w:rsidP="000F7D61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ФИЗКУЛЬТУРА 304</w:t>
            </w:r>
          </w:p>
        </w:tc>
        <w:tc>
          <w:tcPr>
            <w:tcW w:w="1984" w:type="dxa"/>
          </w:tcPr>
          <w:p w:rsidR="000F7D61" w:rsidRPr="00F07DC9" w:rsidRDefault="00C7028D" w:rsidP="000F7D61">
            <w:pPr>
              <w:spacing w:after="0" w:line="240" w:lineRule="auto"/>
              <w:ind w:left="-108" w:right="-108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ГЕОГРАФИЯ 311</w:t>
            </w:r>
          </w:p>
        </w:tc>
        <w:tc>
          <w:tcPr>
            <w:tcW w:w="1984" w:type="dxa"/>
            <w:shd w:val="clear" w:color="auto" w:fill="auto"/>
          </w:tcPr>
          <w:p w:rsidR="000F7D61" w:rsidRPr="00F07DC9" w:rsidRDefault="00C7028D" w:rsidP="000F7D61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ОСЖ 307</w:t>
            </w:r>
          </w:p>
        </w:tc>
        <w:tc>
          <w:tcPr>
            <w:tcW w:w="1990" w:type="dxa"/>
            <w:shd w:val="clear" w:color="auto" w:fill="auto"/>
          </w:tcPr>
          <w:p w:rsidR="000F7D61" w:rsidRPr="00F07DC9" w:rsidRDefault="000F7D61" w:rsidP="000F7D61">
            <w:pPr>
              <w:spacing w:after="0" w:line="240" w:lineRule="auto"/>
              <w:ind w:left="-108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ЧТЕНИЕ 305</w:t>
            </w:r>
          </w:p>
        </w:tc>
      </w:tr>
      <w:tr w:rsidR="000F7D61" w:rsidRPr="00424689" w:rsidTr="00C7028D">
        <w:trPr>
          <w:cantSplit/>
          <w:trHeight w:val="347"/>
        </w:trPr>
        <w:tc>
          <w:tcPr>
            <w:tcW w:w="419" w:type="dxa"/>
            <w:vMerge/>
            <w:textDirection w:val="btLr"/>
          </w:tcPr>
          <w:p w:rsidR="000F7D61" w:rsidRPr="00424689" w:rsidRDefault="000F7D61" w:rsidP="000F7D61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0" w:type="dxa"/>
          </w:tcPr>
          <w:p w:rsidR="000F7D61" w:rsidRPr="000E739B" w:rsidRDefault="000F7D61" w:rsidP="000F7D61">
            <w:pPr>
              <w:spacing w:after="0" w:line="240" w:lineRule="auto"/>
              <w:contextualSpacing/>
              <w:rPr>
                <w:rFonts w:ascii="Times New Roman" w:hAnsi="Times New Roman"/>
                <w:color w:val="FFFFFF" w:themeColor="background1"/>
                <w:sz w:val="20"/>
                <w:szCs w:val="20"/>
              </w:rPr>
            </w:pPr>
            <w:r w:rsidRPr="000E739B">
              <w:rPr>
                <w:rFonts w:ascii="Times New Roman" w:hAnsi="Times New Roman"/>
                <w:color w:val="FFFFFF" w:themeColor="background1"/>
                <w:sz w:val="20"/>
                <w:szCs w:val="20"/>
              </w:rPr>
              <w:t>7.</w:t>
            </w:r>
          </w:p>
        </w:tc>
        <w:tc>
          <w:tcPr>
            <w:tcW w:w="2016" w:type="dxa"/>
          </w:tcPr>
          <w:p w:rsidR="003F6C0D" w:rsidRPr="00F07DC9" w:rsidRDefault="00503781" w:rsidP="003F6C0D">
            <w:pPr>
              <w:spacing w:after="0" w:line="240" w:lineRule="auto"/>
              <w:ind w:left="-108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F07DC9">
              <w:rPr>
                <w:rFonts w:ascii="Times New Roman" w:hAnsi="Times New Roman"/>
                <w:sz w:val="16"/>
                <w:szCs w:val="16"/>
              </w:rPr>
              <w:t>14.40-15.20</w:t>
            </w:r>
            <w:r w:rsidR="004423CB" w:rsidRPr="00F07DC9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3F6C0D" w:rsidRPr="00F07DC9">
              <w:rPr>
                <w:rFonts w:ascii="Times New Roman" w:hAnsi="Times New Roman"/>
                <w:sz w:val="16"/>
                <w:szCs w:val="16"/>
              </w:rPr>
              <w:t>внеур</w:t>
            </w:r>
            <w:proofErr w:type="gramStart"/>
            <w:r w:rsidR="003F6C0D" w:rsidRPr="00F07DC9">
              <w:rPr>
                <w:rFonts w:ascii="Times New Roman" w:hAnsi="Times New Roman"/>
                <w:sz w:val="16"/>
                <w:szCs w:val="16"/>
              </w:rPr>
              <w:t>.з</w:t>
            </w:r>
            <w:proofErr w:type="gramEnd"/>
            <w:r w:rsidR="003F6C0D" w:rsidRPr="00F07DC9">
              <w:rPr>
                <w:rFonts w:ascii="Times New Roman" w:hAnsi="Times New Roman"/>
                <w:sz w:val="16"/>
                <w:szCs w:val="16"/>
              </w:rPr>
              <w:t>анятие</w:t>
            </w:r>
            <w:proofErr w:type="spellEnd"/>
          </w:p>
          <w:p w:rsidR="000F7D61" w:rsidRPr="00F07DC9" w:rsidRDefault="00C7028D" w:rsidP="003F6C0D">
            <w:pPr>
              <w:spacing w:after="0" w:line="240" w:lineRule="auto"/>
              <w:ind w:left="-108"/>
              <w:contextualSpacing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F07DC9">
              <w:rPr>
                <w:rFonts w:ascii="Times New Roman" w:hAnsi="Times New Roman"/>
                <w:sz w:val="16"/>
                <w:szCs w:val="16"/>
              </w:rPr>
              <w:t>Профминимум</w:t>
            </w:r>
            <w:proofErr w:type="spellEnd"/>
            <w:r w:rsidRPr="00F07DC9">
              <w:rPr>
                <w:rFonts w:ascii="Times New Roman" w:hAnsi="Times New Roman"/>
                <w:sz w:val="16"/>
                <w:szCs w:val="16"/>
              </w:rPr>
              <w:t xml:space="preserve"> 307</w:t>
            </w:r>
          </w:p>
        </w:tc>
        <w:tc>
          <w:tcPr>
            <w:tcW w:w="1951" w:type="dxa"/>
          </w:tcPr>
          <w:p w:rsidR="000F7D61" w:rsidRPr="00F07DC9" w:rsidRDefault="000F7D61" w:rsidP="000F7D61">
            <w:pPr>
              <w:spacing w:after="0" w:line="240" w:lineRule="auto"/>
              <w:ind w:left="-108" w:right="-109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F07DC9">
              <w:rPr>
                <w:rFonts w:ascii="Times New Roman" w:hAnsi="Times New Roman"/>
                <w:sz w:val="16"/>
                <w:szCs w:val="16"/>
              </w:rPr>
              <w:t xml:space="preserve">14.40-15.20 </w:t>
            </w:r>
            <w:proofErr w:type="spellStart"/>
            <w:r w:rsidRPr="00F07DC9">
              <w:rPr>
                <w:rFonts w:ascii="Times New Roman" w:hAnsi="Times New Roman"/>
                <w:sz w:val="16"/>
                <w:szCs w:val="16"/>
              </w:rPr>
              <w:t>внеур</w:t>
            </w:r>
            <w:proofErr w:type="gramStart"/>
            <w:r w:rsidRPr="00F07DC9">
              <w:rPr>
                <w:rFonts w:ascii="Times New Roman" w:hAnsi="Times New Roman"/>
                <w:sz w:val="16"/>
                <w:szCs w:val="16"/>
              </w:rPr>
              <w:t>.з</w:t>
            </w:r>
            <w:proofErr w:type="gramEnd"/>
            <w:r w:rsidRPr="00F07DC9">
              <w:rPr>
                <w:rFonts w:ascii="Times New Roman" w:hAnsi="Times New Roman"/>
                <w:sz w:val="16"/>
                <w:szCs w:val="16"/>
              </w:rPr>
              <w:t>анятие</w:t>
            </w:r>
            <w:proofErr w:type="spellEnd"/>
          </w:p>
          <w:p w:rsidR="000F7D61" w:rsidRPr="00F07DC9" w:rsidRDefault="000F7D61" w:rsidP="000F7D61">
            <w:pPr>
              <w:spacing w:after="0" w:line="240" w:lineRule="auto"/>
              <w:ind w:left="-108" w:right="-109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F07DC9">
              <w:rPr>
                <w:rFonts w:ascii="Times New Roman" w:hAnsi="Times New Roman"/>
                <w:sz w:val="16"/>
                <w:szCs w:val="16"/>
              </w:rPr>
              <w:t>Музыкальная гостиная 305</w:t>
            </w:r>
          </w:p>
        </w:tc>
        <w:tc>
          <w:tcPr>
            <w:tcW w:w="1984" w:type="dxa"/>
          </w:tcPr>
          <w:p w:rsidR="00A227DA" w:rsidRPr="00F07DC9" w:rsidRDefault="00F31AA9" w:rsidP="00A227DA">
            <w:pPr>
              <w:spacing w:after="0" w:line="240" w:lineRule="auto"/>
              <w:ind w:left="-108" w:right="-108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14.40-15.2</w:t>
            </w:r>
            <w:r w:rsidR="00A227DA" w:rsidRPr="00F07DC9">
              <w:rPr>
                <w:rFonts w:ascii="Times New Roman" w:hAnsi="Times New Roman"/>
                <w:sz w:val="16"/>
                <w:szCs w:val="16"/>
              </w:rPr>
              <w:t xml:space="preserve">0 </w:t>
            </w:r>
            <w:proofErr w:type="spellStart"/>
            <w:r w:rsidR="00A227DA" w:rsidRPr="00F07DC9">
              <w:rPr>
                <w:rFonts w:ascii="Times New Roman" w:hAnsi="Times New Roman"/>
                <w:sz w:val="16"/>
                <w:szCs w:val="16"/>
              </w:rPr>
              <w:t>внеур</w:t>
            </w:r>
            <w:proofErr w:type="gramStart"/>
            <w:r w:rsidR="00A227DA" w:rsidRPr="00F07DC9">
              <w:rPr>
                <w:rFonts w:ascii="Times New Roman" w:hAnsi="Times New Roman"/>
                <w:sz w:val="16"/>
                <w:szCs w:val="16"/>
              </w:rPr>
              <w:t>.з</w:t>
            </w:r>
            <w:proofErr w:type="gramEnd"/>
            <w:r w:rsidR="00A227DA" w:rsidRPr="00F07DC9">
              <w:rPr>
                <w:rFonts w:ascii="Times New Roman" w:hAnsi="Times New Roman"/>
                <w:sz w:val="16"/>
                <w:szCs w:val="16"/>
              </w:rPr>
              <w:t>анятие</w:t>
            </w:r>
            <w:proofErr w:type="spellEnd"/>
          </w:p>
          <w:p w:rsidR="000F7D61" w:rsidRPr="00F07DC9" w:rsidRDefault="00A227DA" w:rsidP="00A227DA">
            <w:pPr>
              <w:spacing w:after="0" w:line="240" w:lineRule="auto"/>
              <w:ind w:left="-108" w:right="-108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16"/>
                <w:szCs w:val="16"/>
              </w:rPr>
              <w:t>Спортивный клуб</w:t>
            </w:r>
            <w:r w:rsidRPr="00F07DC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86E66" w:rsidRPr="00F07DC9">
              <w:rPr>
                <w:rFonts w:ascii="Times New Roman" w:hAnsi="Times New Roman"/>
                <w:sz w:val="20"/>
                <w:szCs w:val="20"/>
              </w:rPr>
              <w:t>304</w:t>
            </w:r>
          </w:p>
        </w:tc>
        <w:tc>
          <w:tcPr>
            <w:tcW w:w="1984" w:type="dxa"/>
            <w:shd w:val="clear" w:color="auto" w:fill="auto"/>
          </w:tcPr>
          <w:p w:rsidR="000F7D61" w:rsidRPr="00F07DC9" w:rsidRDefault="00AC40A1" w:rsidP="000F7D61">
            <w:pPr>
              <w:spacing w:after="0" w:line="240" w:lineRule="auto"/>
              <w:ind w:left="-108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ИСТОРИЯ 311</w:t>
            </w:r>
          </w:p>
        </w:tc>
        <w:tc>
          <w:tcPr>
            <w:tcW w:w="1990" w:type="dxa"/>
            <w:shd w:val="clear" w:color="auto" w:fill="auto"/>
          </w:tcPr>
          <w:p w:rsidR="003F6C0D" w:rsidRPr="00F07DC9" w:rsidRDefault="004423CB" w:rsidP="003F6C0D">
            <w:pPr>
              <w:spacing w:after="0" w:line="240" w:lineRule="auto"/>
              <w:ind w:left="-108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РПМ 306</w:t>
            </w:r>
          </w:p>
          <w:p w:rsidR="000F7D61" w:rsidRPr="00F07DC9" w:rsidRDefault="000F7D61" w:rsidP="000F7D61">
            <w:pPr>
              <w:spacing w:after="0" w:line="240" w:lineRule="auto"/>
              <w:ind w:left="-108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0F7D61" w:rsidRPr="00424689" w:rsidTr="00C7028D">
        <w:trPr>
          <w:cantSplit/>
          <w:trHeight w:val="221"/>
        </w:trPr>
        <w:tc>
          <w:tcPr>
            <w:tcW w:w="419" w:type="dxa"/>
            <w:vMerge/>
            <w:textDirection w:val="btLr"/>
          </w:tcPr>
          <w:p w:rsidR="000F7D61" w:rsidRPr="00424689" w:rsidRDefault="000F7D61" w:rsidP="000F7D61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0" w:type="dxa"/>
          </w:tcPr>
          <w:p w:rsidR="000F7D61" w:rsidRPr="00424689" w:rsidRDefault="000F7D61" w:rsidP="000F7D6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16" w:type="dxa"/>
          </w:tcPr>
          <w:p w:rsidR="000F7D61" w:rsidRPr="00F07DC9" w:rsidRDefault="000F7D61" w:rsidP="000F7D61">
            <w:pPr>
              <w:spacing w:after="0" w:line="240" w:lineRule="auto"/>
              <w:ind w:left="-108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1" w:type="dxa"/>
          </w:tcPr>
          <w:p w:rsidR="000F7D61" w:rsidRPr="00F07DC9" w:rsidRDefault="00AC40A1" w:rsidP="004423CB">
            <w:pPr>
              <w:spacing w:after="0" w:line="240" w:lineRule="auto"/>
              <w:ind w:left="-108" w:right="-109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 xml:space="preserve">РПМ </w:t>
            </w:r>
            <w:r w:rsidR="004423CB" w:rsidRPr="00F07DC9">
              <w:rPr>
                <w:rFonts w:ascii="Times New Roman" w:hAnsi="Times New Roman"/>
                <w:sz w:val="20"/>
                <w:szCs w:val="20"/>
              </w:rPr>
              <w:t>305</w:t>
            </w:r>
          </w:p>
        </w:tc>
        <w:tc>
          <w:tcPr>
            <w:tcW w:w="1984" w:type="dxa"/>
          </w:tcPr>
          <w:p w:rsidR="000F7D61" w:rsidRPr="00F07DC9" w:rsidRDefault="000F7D61" w:rsidP="000F7D61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F07DC9">
              <w:rPr>
                <w:rFonts w:ascii="Times New Roman" w:hAnsi="Times New Roman"/>
                <w:sz w:val="16"/>
                <w:szCs w:val="16"/>
              </w:rPr>
              <w:t xml:space="preserve">15.30-16.10 </w:t>
            </w:r>
            <w:proofErr w:type="spellStart"/>
            <w:r w:rsidRPr="00F07DC9">
              <w:rPr>
                <w:rFonts w:ascii="Times New Roman" w:hAnsi="Times New Roman"/>
                <w:sz w:val="16"/>
                <w:szCs w:val="16"/>
              </w:rPr>
              <w:t>внеур</w:t>
            </w:r>
            <w:proofErr w:type="gramStart"/>
            <w:r w:rsidRPr="00F07DC9">
              <w:rPr>
                <w:rFonts w:ascii="Times New Roman" w:hAnsi="Times New Roman"/>
                <w:sz w:val="16"/>
                <w:szCs w:val="16"/>
              </w:rPr>
              <w:t>.з</w:t>
            </w:r>
            <w:proofErr w:type="gramEnd"/>
            <w:r w:rsidRPr="00F07DC9">
              <w:rPr>
                <w:rFonts w:ascii="Times New Roman" w:hAnsi="Times New Roman"/>
                <w:sz w:val="16"/>
                <w:szCs w:val="16"/>
              </w:rPr>
              <w:t>анятие</w:t>
            </w:r>
            <w:proofErr w:type="spellEnd"/>
          </w:p>
          <w:p w:rsidR="000F7D61" w:rsidRPr="00F07DC9" w:rsidRDefault="000F7D61" w:rsidP="000F7D61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F07DC9">
              <w:rPr>
                <w:rFonts w:ascii="Times New Roman" w:hAnsi="Times New Roman"/>
                <w:sz w:val="16"/>
                <w:szCs w:val="16"/>
              </w:rPr>
              <w:t>Музыкальная гостиная</w:t>
            </w:r>
          </w:p>
        </w:tc>
        <w:tc>
          <w:tcPr>
            <w:tcW w:w="1984" w:type="dxa"/>
            <w:shd w:val="clear" w:color="auto" w:fill="auto"/>
          </w:tcPr>
          <w:p w:rsidR="00A227DA" w:rsidRPr="00F07DC9" w:rsidRDefault="00A227DA" w:rsidP="00A227DA">
            <w:pPr>
              <w:spacing w:after="0" w:line="240" w:lineRule="auto"/>
              <w:ind w:left="-108" w:right="-108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РИТМИКА 204</w:t>
            </w:r>
          </w:p>
          <w:p w:rsidR="000F7D61" w:rsidRPr="00F07DC9" w:rsidRDefault="000F7D61" w:rsidP="000F7D61">
            <w:pPr>
              <w:spacing w:after="0" w:line="240" w:lineRule="auto"/>
              <w:ind w:left="-108" w:right="-108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90" w:type="dxa"/>
            <w:shd w:val="clear" w:color="auto" w:fill="auto"/>
          </w:tcPr>
          <w:p w:rsidR="003F6C0D" w:rsidRPr="00F07DC9" w:rsidRDefault="003F6C0D" w:rsidP="003F6C0D">
            <w:pPr>
              <w:spacing w:after="0" w:line="240" w:lineRule="auto"/>
              <w:ind w:left="-108" w:right="-108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F07DC9">
              <w:rPr>
                <w:rFonts w:ascii="Times New Roman" w:hAnsi="Times New Roman"/>
                <w:sz w:val="16"/>
                <w:szCs w:val="16"/>
              </w:rPr>
              <w:t xml:space="preserve">14.40-15.20 </w:t>
            </w:r>
            <w:proofErr w:type="spellStart"/>
            <w:r w:rsidRPr="00F07DC9">
              <w:rPr>
                <w:rFonts w:ascii="Times New Roman" w:hAnsi="Times New Roman"/>
                <w:sz w:val="16"/>
                <w:szCs w:val="16"/>
              </w:rPr>
              <w:t>внеур</w:t>
            </w:r>
            <w:proofErr w:type="gramStart"/>
            <w:r w:rsidRPr="00F07DC9">
              <w:rPr>
                <w:rFonts w:ascii="Times New Roman" w:hAnsi="Times New Roman"/>
                <w:sz w:val="16"/>
                <w:szCs w:val="16"/>
              </w:rPr>
              <w:t>.з</w:t>
            </w:r>
            <w:proofErr w:type="gramEnd"/>
            <w:r w:rsidRPr="00F07DC9">
              <w:rPr>
                <w:rFonts w:ascii="Times New Roman" w:hAnsi="Times New Roman"/>
                <w:sz w:val="16"/>
                <w:szCs w:val="16"/>
              </w:rPr>
              <w:t>анятие</w:t>
            </w:r>
            <w:proofErr w:type="spellEnd"/>
          </w:p>
          <w:p w:rsidR="000F7D61" w:rsidRPr="00F07DC9" w:rsidRDefault="003F6C0D" w:rsidP="003F6C0D">
            <w:pPr>
              <w:spacing w:after="0" w:line="240" w:lineRule="auto"/>
              <w:ind w:left="-108" w:right="-108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F07DC9">
              <w:rPr>
                <w:rFonts w:ascii="Times New Roman" w:hAnsi="Times New Roman"/>
                <w:sz w:val="16"/>
                <w:szCs w:val="16"/>
              </w:rPr>
              <w:t>Профминимум</w:t>
            </w:r>
            <w:proofErr w:type="spellEnd"/>
            <w:r w:rsidR="00C7028D" w:rsidRPr="00F07DC9">
              <w:rPr>
                <w:rFonts w:ascii="Times New Roman" w:hAnsi="Times New Roman"/>
                <w:sz w:val="16"/>
                <w:szCs w:val="16"/>
              </w:rPr>
              <w:t xml:space="preserve"> 307</w:t>
            </w:r>
          </w:p>
        </w:tc>
      </w:tr>
      <w:tr w:rsidR="000F7D61" w:rsidRPr="00424689" w:rsidTr="00C7028D">
        <w:trPr>
          <w:cantSplit/>
          <w:trHeight w:val="70"/>
        </w:trPr>
        <w:tc>
          <w:tcPr>
            <w:tcW w:w="419" w:type="dxa"/>
            <w:vMerge/>
            <w:textDirection w:val="btLr"/>
          </w:tcPr>
          <w:p w:rsidR="000F7D61" w:rsidRPr="00424689" w:rsidRDefault="000F7D61" w:rsidP="000F7D61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355" w:type="dxa"/>
            <w:gridSpan w:val="6"/>
            <w:shd w:val="clear" w:color="auto" w:fill="auto"/>
          </w:tcPr>
          <w:p w:rsidR="000F7D61" w:rsidRPr="00F07DC9" w:rsidRDefault="000F7D61" w:rsidP="000F7D61">
            <w:pPr>
              <w:spacing w:after="0" w:line="240" w:lineRule="auto"/>
              <w:ind w:left="-108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F7D61" w:rsidRPr="00424689" w:rsidTr="00C7028D">
        <w:trPr>
          <w:cantSplit/>
          <w:trHeight w:val="217"/>
        </w:trPr>
        <w:tc>
          <w:tcPr>
            <w:tcW w:w="419" w:type="dxa"/>
            <w:vMerge w:val="restart"/>
            <w:textDirection w:val="btLr"/>
          </w:tcPr>
          <w:p w:rsidR="000F7D61" w:rsidRPr="00424689" w:rsidRDefault="000F7D61" w:rsidP="000F7D61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24689">
              <w:rPr>
                <w:rFonts w:ascii="Times New Roman" w:hAnsi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430" w:type="dxa"/>
          </w:tcPr>
          <w:p w:rsidR="000F7D61" w:rsidRPr="00424689" w:rsidRDefault="000F7D61" w:rsidP="000F7D6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24689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016" w:type="dxa"/>
          </w:tcPr>
          <w:p w:rsidR="000F7D61" w:rsidRPr="00F07DC9" w:rsidRDefault="00C7028D" w:rsidP="000F7D61">
            <w:pPr>
              <w:spacing w:after="0" w:line="240" w:lineRule="auto"/>
              <w:ind w:lef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ЧТЕНИЕ  305</w:t>
            </w:r>
          </w:p>
        </w:tc>
        <w:tc>
          <w:tcPr>
            <w:tcW w:w="1951" w:type="dxa"/>
          </w:tcPr>
          <w:p w:rsidR="000F7D61" w:rsidRPr="00F07DC9" w:rsidRDefault="00C7028D" w:rsidP="005353D0">
            <w:pPr>
              <w:spacing w:after="0" w:line="240" w:lineRule="auto"/>
              <w:ind w:left="-108" w:right="-109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 xml:space="preserve">ЧТЕНИЕ  </w:t>
            </w:r>
            <w:r w:rsidR="00F31AA9">
              <w:rPr>
                <w:rFonts w:ascii="Times New Roman" w:hAnsi="Times New Roman"/>
                <w:sz w:val="20"/>
                <w:szCs w:val="20"/>
              </w:rPr>
              <w:t>311</w:t>
            </w:r>
          </w:p>
        </w:tc>
        <w:tc>
          <w:tcPr>
            <w:tcW w:w="1984" w:type="dxa"/>
          </w:tcPr>
          <w:p w:rsidR="000F7D61" w:rsidRPr="00F07DC9" w:rsidRDefault="00C7028D" w:rsidP="000F7D61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БИОЛОГИЯ  307</w:t>
            </w:r>
          </w:p>
        </w:tc>
        <w:tc>
          <w:tcPr>
            <w:tcW w:w="1984" w:type="dxa"/>
            <w:shd w:val="clear" w:color="auto" w:fill="auto"/>
          </w:tcPr>
          <w:p w:rsidR="000F7D61" w:rsidRPr="00F07DC9" w:rsidRDefault="00F31AA9" w:rsidP="009723DF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ГЕОГРАФИЯ 306</w:t>
            </w:r>
          </w:p>
        </w:tc>
        <w:tc>
          <w:tcPr>
            <w:tcW w:w="1990" w:type="dxa"/>
            <w:shd w:val="clear" w:color="auto" w:fill="auto"/>
          </w:tcPr>
          <w:p w:rsidR="000F7D61" w:rsidRPr="00F07DC9" w:rsidRDefault="000F7D61" w:rsidP="000F7D61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С/Х.Т. 310 / СТ</w:t>
            </w:r>
            <w:proofErr w:type="gramStart"/>
            <w:r w:rsidRPr="00F07DC9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F07DC9">
              <w:rPr>
                <w:rFonts w:ascii="Times New Roman" w:hAnsi="Times New Roman"/>
                <w:sz w:val="20"/>
                <w:szCs w:val="20"/>
              </w:rPr>
              <w:t xml:space="preserve"> 125</w:t>
            </w:r>
          </w:p>
        </w:tc>
      </w:tr>
      <w:tr w:rsidR="000F7D61" w:rsidRPr="00424689" w:rsidTr="00C7028D">
        <w:trPr>
          <w:cantSplit/>
          <w:trHeight w:val="225"/>
        </w:trPr>
        <w:tc>
          <w:tcPr>
            <w:tcW w:w="419" w:type="dxa"/>
            <w:vMerge/>
            <w:textDirection w:val="btLr"/>
          </w:tcPr>
          <w:p w:rsidR="000F7D61" w:rsidRPr="00424689" w:rsidRDefault="000F7D61" w:rsidP="000F7D61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0" w:type="dxa"/>
          </w:tcPr>
          <w:p w:rsidR="000F7D61" w:rsidRPr="00424689" w:rsidRDefault="000F7D61" w:rsidP="000F7D6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24689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016" w:type="dxa"/>
          </w:tcPr>
          <w:p w:rsidR="000F7D61" w:rsidRPr="00F07DC9" w:rsidRDefault="008D5611" w:rsidP="000F7D61">
            <w:pPr>
              <w:spacing w:after="0" w:line="240" w:lineRule="auto"/>
              <w:ind w:left="-108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</w:t>
            </w:r>
            <w:r w:rsidR="00F31AA9">
              <w:rPr>
                <w:rFonts w:ascii="Times New Roman" w:hAnsi="Times New Roman"/>
                <w:sz w:val="20"/>
                <w:szCs w:val="20"/>
              </w:rPr>
              <w:t xml:space="preserve"> 307</w:t>
            </w:r>
          </w:p>
        </w:tc>
        <w:tc>
          <w:tcPr>
            <w:tcW w:w="1951" w:type="dxa"/>
          </w:tcPr>
          <w:p w:rsidR="000F7D61" w:rsidRPr="00F07DC9" w:rsidRDefault="00F31AA9" w:rsidP="00BC5F6F">
            <w:pPr>
              <w:spacing w:after="0" w:line="240" w:lineRule="auto"/>
              <w:ind w:left="-108" w:right="-1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 306</w:t>
            </w:r>
          </w:p>
        </w:tc>
        <w:tc>
          <w:tcPr>
            <w:tcW w:w="1984" w:type="dxa"/>
          </w:tcPr>
          <w:p w:rsidR="000F7D61" w:rsidRPr="00F07DC9" w:rsidRDefault="005353D0" w:rsidP="00C7028D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РУССКИЙ ЯЗЫК  30</w:t>
            </w:r>
            <w:r w:rsidR="00C7028D" w:rsidRPr="00F07DC9">
              <w:rPr>
                <w:rFonts w:ascii="Times New Roman" w:hAnsi="Times New Roman"/>
                <w:sz w:val="20"/>
                <w:szCs w:val="20"/>
              </w:rPr>
              <w:t>5</w:t>
            </w:r>
            <w:r w:rsidR="00503781" w:rsidRPr="00F07DC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:rsidR="000F7D61" w:rsidRPr="00F07DC9" w:rsidRDefault="00503781" w:rsidP="00503781">
            <w:pPr>
              <w:spacing w:after="0" w:line="240" w:lineRule="auto"/>
              <w:ind w:left="-108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ШМД 101</w:t>
            </w:r>
            <w:proofErr w:type="gramStart"/>
            <w:r w:rsidRPr="00F07DC9">
              <w:rPr>
                <w:rFonts w:ascii="Times New Roman" w:hAnsi="Times New Roman"/>
                <w:sz w:val="20"/>
                <w:szCs w:val="20"/>
              </w:rPr>
              <w:t>/ С</w:t>
            </w:r>
            <w:proofErr w:type="gramEnd"/>
            <w:r w:rsidRPr="00F07DC9">
              <w:rPr>
                <w:rFonts w:ascii="Times New Roman" w:hAnsi="Times New Roman"/>
                <w:sz w:val="20"/>
                <w:szCs w:val="20"/>
              </w:rPr>
              <w:t>/Х.Т.310</w:t>
            </w:r>
          </w:p>
        </w:tc>
        <w:tc>
          <w:tcPr>
            <w:tcW w:w="1990" w:type="dxa"/>
            <w:shd w:val="clear" w:color="auto" w:fill="auto"/>
          </w:tcPr>
          <w:p w:rsidR="000F7D61" w:rsidRPr="00F07DC9" w:rsidRDefault="00C7028D" w:rsidP="005353D0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ГЕОГРАФИЯ 311</w:t>
            </w:r>
          </w:p>
        </w:tc>
      </w:tr>
      <w:tr w:rsidR="000F7D61" w:rsidRPr="00424689" w:rsidTr="00C7028D">
        <w:trPr>
          <w:cantSplit/>
          <w:trHeight w:val="197"/>
        </w:trPr>
        <w:tc>
          <w:tcPr>
            <w:tcW w:w="419" w:type="dxa"/>
            <w:vMerge/>
            <w:textDirection w:val="btLr"/>
          </w:tcPr>
          <w:p w:rsidR="000F7D61" w:rsidRPr="00424689" w:rsidRDefault="000F7D61" w:rsidP="000F7D61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0" w:type="dxa"/>
          </w:tcPr>
          <w:p w:rsidR="000F7D61" w:rsidRPr="00424689" w:rsidRDefault="000F7D61" w:rsidP="000F7D6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24689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016" w:type="dxa"/>
          </w:tcPr>
          <w:p w:rsidR="000F7D61" w:rsidRPr="00F07DC9" w:rsidRDefault="000F7D61" w:rsidP="000F7D61">
            <w:pPr>
              <w:spacing w:after="0" w:line="240" w:lineRule="auto"/>
              <w:ind w:left="-108" w:right="-108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549C3" w:rsidRPr="00F07DC9">
              <w:rPr>
                <w:rFonts w:ascii="Times New Roman" w:hAnsi="Times New Roman"/>
                <w:sz w:val="20"/>
                <w:szCs w:val="20"/>
              </w:rPr>
              <w:t>ШМД 101</w:t>
            </w:r>
            <w:proofErr w:type="gramStart"/>
            <w:r w:rsidR="006549C3" w:rsidRPr="00F07DC9">
              <w:rPr>
                <w:rFonts w:ascii="Times New Roman" w:hAnsi="Times New Roman"/>
                <w:b/>
                <w:sz w:val="20"/>
                <w:szCs w:val="20"/>
              </w:rPr>
              <w:t>/</w:t>
            </w:r>
            <w:r w:rsidR="00286E66" w:rsidRPr="00F07DC9">
              <w:rPr>
                <w:rFonts w:ascii="Times New Roman" w:hAnsi="Times New Roman"/>
                <w:sz w:val="20"/>
                <w:szCs w:val="20"/>
              </w:rPr>
              <w:t xml:space="preserve"> С</w:t>
            </w:r>
            <w:proofErr w:type="gramEnd"/>
            <w:r w:rsidR="00286E66" w:rsidRPr="00F07DC9">
              <w:rPr>
                <w:rFonts w:ascii="Times New Roman" w:hAnsi="Times New Roman"/>
                <w:sz w:val="20"/>
                <w:szCs w:val="20"/>
              </w:rPr>
              <w:t>/Х.Т. 310</w:t>
            </w:r>
          </w:p>
        </w:tc>
        <w:tc>
          <w:tcPr>
            <w:tcW w:w="1951" w:type="dxa"/>
          </w:tcPr>
          <w:p w:rsidR="000F7D61" w:rsidRPr="00F07DC9" w:rsidRDefault="000F7D61" w:rsidP="000F7D61">
            <w:pPr>
              <w:spacing w:after="0" w:line="240" w:lineRule="auto"/>
              <w:ind w:left="-108" w:right="-109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ОБЖ 307</w:t>
            </w:r>
          </w:p>
        </w:tc>
        <w:tc>
          <w:tcPr>
            <w:tcW w:w="1984" w:type="dxa"/>
          </w:tcPr>
          <w:p w:rsidR="000F7D61" w:rsidRPr="00F07DC9" w:rsidRDefault="005353D0" w:rsidP="000F7D61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ФИЗКУЛЬТУРА</w:t>
            </w:r>
            <w:r w:rsidR="00C13B6B" w:rsidRPr="00F07DC9">
              <w:rPr>
                <w:rFonts w:ascii="Times New Roman" w:hAnsi="Times New Roman"/>
                <w:sz w:val="20"/>
                <w:szCs w:val="20"/>
              </w:rPr>
              <w:t xml:space="preserve"> 304</w:t>
            </w:r>
          </w:p>
        </w:tc>
        <w:tc>
          <w:tcPr>
            <w:tcW w:w="1984" w:type="dxa"/>
            <w:shd w:val="clear" w:color="auto" w:fill="auto"/>
          </w:tcPr>
          <w:p w:rsidR="000F7D61" w:rsidRPr="00F07DC9" w:rsidRDefault="00503781" w:rsidP="000F7D61">
            <w:pPr>
              <w:spacing w:after="0" w:line="240" w:lineRule="auto"/>
              <w:ind w:left="-108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ИСТОРИЯ 311</w:t>
            </w:r>
          </w:p>
        </w:tc>
        <w:tc>
          <w:tcPr>
            <w:tcW w:w="1990" w:type="dxa"/>
            <w:shd w:val="clear" w:color="auto" w:fill="auto"/>
          </w:tcPr>
          <w:p w:rsidR="000F7D61" w:rsidRPr="00F07DC9" w:rsidRDefault="005353D0" w:rsidP="000F7D61">
            <w:pPr>
              <w:spacing w:after="0" w:line="240" w:lineRule="auto"/>
              <w:ind w:left="-108" w:right="-108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РУССКИЙ ЯЗ 305</w:t>
            </w:r>
          </w:p>
        </w:tc>
      </w:tr>
      <w:tr w:rsidR="000F7D61" w:rsidRPr="00424689" w:rsidTr="00C7028D">
        <w:trPr>
          <w:cantSplit/>
          <w:trHeight w:val="103"/>
        </w:trPr>
        <w:tc>
          <w:tcPr>
            <w:tcW w:w="419" w:type="dxa"/>
            <w:vMerge/>
            <w:textDirection w:val="btLr"/>
          </w:tcPr>
          <w:p w:rsidR="000F7D61" w:rsidRPr="00424689" w:rsidRDefault="000F7D61" w:rsidP="000F7D61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0" w:type="dxa"/>
          </w:tcPr>
          <w:p w:rsidR="000F7D61" w:rsidRPr="00424689" w:rsidRDefault="000F7D61" w:rsidP="000F7D6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24689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016" w:type="dxa"/>
          </w:tcPr>
          <w:p w:rsidR="000F7D61" w:rsidRPr="00F07DC9" w:rsidRDefault="008D5611" w:rsidP="00503781">
            <w:pPr>
              <w:spacing w:after="0" w:line="240" w:lineRule="auto"/>
              <w:ind w:lef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</w:t>
            </w:r>
            <w:r w:rsidR="00C13B6B" w:rsidRPr="00F07DC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03781" w:rsidRPr="00F07DC9">
              <w:rPr>
                <w:rFonts w:ascii="Times New Roman" w:hAnsi="Times New Roman"/>
                <w:sz w:val="20"/>
                <w:szCs w:val="20"/>
              </w:rPr>
              <w:t>307</w:t>
            </w:r>
          </w:p>
        </w:tc>
        <w:tc>
          <w:tcPr>
            <w:tcW w:w="1951" w:type="dxa"/>
          </w:tcPr>
          <w:p w:rsidR="000F7D61" w:rsidRPr="00F07DC9" w:rsidRDefault="000F7D61" w:rsidP="000F7D61">
            <w:pPr>
              <w:spacing w:after="0" w:line="240" w:lineRule="auto"/>
              <w:ind w:left="-108" w:right="-1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ШМД 101</w:t>
            </w:r>
            <w:proofErr w:type="gramStart"/>
            <w:r w:rsidRPr="00F07DC9">
              <w:rPr>
                <w:rFonts w:ascii="Times New Roman" w:hAnsi="Times New Roman"/>
                <w:b/>
                <w:sz w:val="20"/>
                <w:szCs w:val="20"/>
              </w:rPr>
              <w:t>/</w:t>
            </w:r>
            <w:r w:rsidRPr="00F07DC9">
              <w:rPr>
                <w:rFonts w:ascii="Times New Roman" w:hAnsi="Times New Roman"/>
                <w:sz w:val="20"/>
                <w:szCs w:val="20"/>
              </w:rPr>
              <w:t xml:space="preserve"> С</w:t>
            </w:r>
            <w:proofErr w:type="gramEnd"/>
            <w:r w:rsidRPr="00F07DC9">
              <w:rPr>
                <w:rFonts w:ascii="Times New Roman" w:hAnsi="Times New Roman"/>
                <w:sz w:val="20"/>
                <w:szCs w:val="20"/>
              </w:rPr>
              <w:t>/Х.Т. 311</w:t>
            </w:r>
          </w:p>
        </w:tc>
        <w:tc>
          <w:tcPr>
            <w:tcW w:w="1984" w:type="dxa"/>
          </w:tcPr>
          <w:p w:rsidR="000F7D61" w:rsidRPr="00F07DC9" w:rsidRDefault="00CE1560" w:rsidP="00503781">
            <w:pPr>
              <w:spacing w:after="0" w:line="240" w:lineRule="auto"/>
              <w:ind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Ш.Д</w:t>
            </w:r>
            <w:r w:rsidR="00503781" w:rsidRPr="00F07DC9">
              <w:rPr>
                <w:rFonts w:ascii="Times New Roman" w:hAnsi="Times New Roman"/>
                <w:sz w:val="20"/>
                <w:szCs w:val="20"/>
              </w:rPr>
              <w:t>. 310 / СТ.Д.125</w:t>
            </w:r>
          </w:p>
        </w:tc>
        <w:tc>
          <w:tcPr>
            <w:tcW w:w="1984" w:type="dxa"/>
            <w:shd w:val="clear" w:color="auto" w:fill="auto"/>
          </w:tcPr>
          <w:p w:rsidR="000F7D61" w:rsidRPr="00F07DC9" w:rsidRDefault="00C7028D" w:rsidP="000F7D61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РУССКИЙ ЯЗ 306</w:t>
            </w:r>
          </w:p>
        </w:tc>
        <w:tc>
          <w:tcPr>
            <w:tcW w:w="1990" w:type="dxa"/>
            <w:shd w:val="clear" w:color="auto" w:fill="auto"/>
          </w:tcPr>
          <w:p w:rsidR="000F7D61" w:rsidRPr="00F07DC9" w:rsidRDefault="00AC40A1" w:rsidP="00AC40A1">
            <w:pPr>
              <w:spacing w:after="0" w:line="240" w:lineRule="auto"/>
              <w:ind w:left="-108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ЧТЕНИЕ 305</w:t>
            </w:r>
          </w:p>
        </w:tc>
      </w:tr>
      <w:tr w:rsidR="000F7D61" w:rsidRPr="00424689" w:rsidTr="00C7028D">
        <w:trPr>
          <w:cantSplit/>
          <w:trHeight w:val="178"/>
        </w:trPr>
        <w:tc>
          <w:tcPr>
            <w:tcW w:w="419" w:type="dxa"/>
            <w:vMerge/>
            <w:textDirection w:val="btLr"/>
          </w:tcPr>
          <w:p w:rsidR="000F7D61" w:rsidRPr="00424689" w:rsidRDefault="000F7D61" w:rsidP="000F7D61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0" w:type="dxa"/>
          </w:tcPr>
          <w:p w:rsidR="000F7D61" w:rsidRPr="00424689" w:rsidRDefault="000F7D61" w:rsidP="000F7D6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24689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016" w:type="dxa"/>
          </w:tcPr>
          <w:p w:rsidR="000F7D61" w:rsidRPr="00F07DC9" w:rsidRDefault="000F7D61" w:rsidP="000F7D61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РУССКИЙ ЯЗ 305</w:t>
            </w:r>
          </w:p>
        </w:tc>
        <w:tc>
          <w:tcPr>
            <w:tcW w:w="1951" w:type="dxa"/>
          </w:tcPr>
          <w:p w:rsidR="000F7D61" w:rsidRPr="00F07DC9" w:rsidRDefault="00C7028D" w:rsidP="000F7D61">
            <w:pPr>
              <w:spacing w:after="0" w:line="240" w:lineRule="auto"/>
              <w:ind w:left="-108" w:right="-109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ГЕОГРАФИЯ 311</w:t>
            </w:r>
          </w:p>
        </w:tc>
        <w:tc>
          <w:tcPr>
            <w:tcW w:w="1984" w:type="dxa"/>
          </w:tcPr>
          <w:p w:rsidR="000F7D61" w:rsidRPr="00F07DC9" w:rsidRDefault="00C7028D" w:rsidP="000F7D61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ОСЖ 307</w:t>
            </w:r>
          </w:p>
        </w:tc>
        <w:tc>
          <w:tcPr>
            <w:tcW w:w="1984" w:type="dxa"/>
            <w:shd w:val="clear" w:color="auto" w:fill="auto"/>
          </w:tcPr>
          <w:p w:rsidR="000F7D61" w:rsidRPr="00F07DC9" w:rsidRDefault="00C7028D" w:rsidP="000F7D61">
            <w:pPr>
              <w:spacing w:after="0" w:line="240" w:lineRule="auto"/>
              <w:ind w:left="-108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ЧТЕНИЕ 306</w:t>
            </w:r>
          </w:p>
        </w:tc>
        <w:tc>
          <w:tcPr>
            <w:tcW w:w="1990" w:type="dxa"/>
            <w:shd w:val="clear" w:color="auto" w:fill="auto"/>
          </w:tcPr>
          <w:p w:rsidR="000F7D61" w:rsidRPr="00F07DC9" w:rsidRDefault="000F7D61" w:rsidP="000F7D61">
            <w:pPr>
              <w:spacing w:after="0" w:line="240" w:lineRule="auto"/>
              <w:ind w:left="-108" w:right="-108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С/Х.Т. 310 / СТ</w:t>
            </w:r>
            <w:proofErr w:type="gramStart"/>
            <w:r w:rsidRPr="00F07DC9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F07DC9">
              <w:rPr>
                <w:rFonts w:ascii="Times New Roman" w:hAnsi="Times New Roman"/>
                <w:sz w:val="20"/>
                <w:szCs w:val="20"/>
              </w:rPr>
              <w:t xml:space="preserve"> 125</w:t>
            </w:r>
          </w:p>
        </w:tc>
      </w:tr>
      <w:tr w:rsidR="000F7D61" w:rsidRPr="00424689" w:rsidTr="00C7028D">
        <w:trPr>
          <w:cantSplit/>
          <w:trHeight w:val="281"/>
        </w:trPr>
        <w:tc>
          <w:tcPr>
            <w:tcW w:w="419" w:type="dxa"/>
            <w:vMerge/>
            <w:textDirection w:val="btLr"/>
          </w:tcPr>
          <w:p w:rsidR="000F7D61" w:rsidRPr="00424689" w:rsidRDefault="000F7D61" w:rsidP="000F7D61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0" w:type="dxa"/>
          </w:tcPr>
          <w:p w:rsidR="000F7D61" w:rsidRPr="00424689" w:rsidRDefault="000F7D61" w:rsidP="000F7D6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24689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016" w:type="dxa"/>
          </w:tcPr>
          <w:p w:rsidR="000F7D61" w:rsidRPr="00F07DC9" w:rsidRDefault="000F7D61" w:rsidP="000F7D61">
            <w:pPr>
              <w:spacing w:after="0" w:line="240" w:lineRule="auto"/>
              <w:ind w:left="-108" w:right="-113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ОСЖ 307</w:t>
            </w:r>
          </w:p>
        </w:tc>
        <w:tc>
          <w:tcPr>
            <w:tcW w:w="1951" w:type="dxa"/>
          </w:tcPr>
          <w:p w:rsidR="000F7D61" w:rsidRPr="00F07DC9" w:rsidRDefault="005353D0" w:rsidP="005353D0">
            <w:pPr>
              <w:spacing w:after="0" w:line="240" w:lineRule="auto"/>
              <w:ind w:left="-108" w:right="-1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МИР ИСТОРИИ 311</w:t>
            </w:r>
          </w:p>
        </w:tc>
        <w:tc>
          <w:tcPr>
            <w:tcW w:w="1984" w:type="dxa"/>
          </w:tcPr>
          <w:p w:rsidR="000F7D61" w:rsidRPr="00F07DC9" w:rsidRDefault="00CE1560" w:rsidP="000F7D61">
            <w:pPr>
              <w:spacing w:after="0" w:line="240" w:lineRule="auto"/>
              <w:ind w:left="-107" w:right="-108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Ш.Д</w:t>
            </w:r>
            <w:r w:rsidR="00AC40A1" w:rsidRPr="00F07DC9">
              <w:rPr>
                <w:rFonts w:ascii="Times New Roman" w:hAnsi="Times New Roman"/>
                <w:sz w:val="20"/>
                <w:szCs w:val="20"/>
              </w:rPr>
              <w:t>. 310 / СТ.Д.125</w:t>
            </w:r>
          </w:p>
        </w:tc>
        <w:tc>
          <w:tcPr>
            <w:tcW w:w="1984" w:type="dxa"/>
            <w:shd w:val="clear" w:color="auto" w:fill="auto"/>
          </w:tcPr>
          <w:p w:rsidR="000F7D61" w:rsidRPr="00F07DC9" w:rsidRDefault="000F7D61" w:rsidP="000F7D61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ИНФОРМАТИКА 306</w:t>
            </w:r>
          </w:p>
        </w:tc>
        <w:tc>
          <w:tcPr>
            <w:tcW w:w="1990" w:type="dxa"/>
            <w:shd w:val="clear" w:color="auto" w:fill="auto"/>
          </w:tcPr>
          <w:p w:rsidR="000F7D61" w:rsidRPr="00F07DC9" w:rsidRDefault="00245DE0" w:rsidP="00245DE0">
            <w:pPr>
              <w:spacing w:after="0" w:line="240" w:lineRule="auto"/>
              <w:ind w:left="-108" w:right="-108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 xml:space="preserve">ФИЗКУЛЬТУРА </w:t>
            </w:r>
            <w:r w:rsidR="00C13B6B" w:rsidRPr="00F07DC9">
              <w:rPr>
                <w:rFonts w:ascii="Times New Roman" w:hAnsi="Times New Roman"/>
                <w:sz w:val="20"/>
                <w:szCs w:val="20"/>
              </w:rPr>
              <w:t>304</w:t>
            </w:r>
          </w:p>
        </w:tc>
      </w:tr>
      <w:tr w:rsidR="000F7D61" w:rsidRPr="00424689" w:rsidTr="00C7028D">
        <w:trPr>
          <w:cantSplit/>
          <w:trHeight w:val="261"/>
        </w:trPr>
        <w:tc>
          <w:tcPr>
            <w:tcW w:w="419" w:type="dxa"/>
            <w:vMerge/>
            <w:textDirection w:val="btLr"/>
          </w:tcPr>
          <w:p w:rsidR="000F7D61" w:rsidRPr="00424689" w:rsidRDefault="000F7D61" w:rsidP="000F7D61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0" w:type="dxa"/>
          </w:tcPr>
          <w:p w:rsidR="000F7D61" w:rsidRPr="00424689" w:rsidRDefault="000F7D61" w:rsidP="000F7D6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24689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016" w:type="dxa"/>
          </w:tcPr>
          <w:p w:rsidR="000F7D61" w:rsidRPr="00F07DC9" w:rsidRDefault="000F7D61" w:rsidP="000F7D61">
            <w:pPr>
              <w:spacing w:after="0" w:line="240" w:lineRule="auto"/>
              <w:ind w:left="-108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F07DC9">
              <w:rPr>
                <w:rFonts w:ascii="Times New Roman" w:hAnsi="Times New Roman"/>
                <w:sz w:val="16"/>
                <w:szCs w:val="16"/>
              </w:rPr>
              <w:t xml:space="preserve">14.40-15.20 </w:t>
            </w:r>
            <w:proofErr w:type="spellStart"/>
            <w:r w:rsidRPr="00F07DC9">
              <w:rPr>
                <w:rFonts w:ascii="Times New Roman" w:hAnsi="Times New Roman"/>
                <w:sz w:val="16"/>
                <w:szCs w:val="16"/>
              </w:rPr>
              <w:t>внеур</w:t>
            </w:r>
            <w:proofErr w:type="gramStart"/>
            <w:r w:rsidRPr="00F07DC9">
              <w:rPr>
                <w:rFonts w:ascii="Times New Roman" w:hAnsi="Times New Roman"/>
                <w:sz w:val="16"/>
                <w:szCs w:val="16"/>
              </w:rPr>
              <w:t>.з</w:t>
            </w:r>
            <w:proofErr w:type="gramEnd"/>
            <w:r w:rsidRPr="00F07DC9">
              <w:rPr>
                <w:rFonts w:ascii="Times New Roman" w:hAnsi="Times New Roman"/>
                <w:sz w:val="16"/>
                <w:szCs w:val="16"/>
              </w:rPr>
              <w:t>анятие</w:t>
            </w:r>
            <w:proofErr w:type="spellEnd"/>
          </w:p>
          <w:p w:rsidR="000F7D61" w:rsidRPr="00F07DC9" w:rsidRDefault="000F7D61" w:rsidP="000F7D61">
            <w:pPr>
              <w:spacing w:after="0" w:line="240" w:lineRule="auto"/>
              <w:ind w:left="-108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F07DC9">
              <w:rPr>
                <w:rFonts w:ascii="Times New Roman" w:hAnsi="Times New Roman"/>
                <w:sz w:val="16"/>
                <w:szCs w:val="16"/>
              </w:rPr>
              <w:t>Музыкальная гостиная</w:t>
            </w:r>
            <w:r w:rsidR="00C13B6B" w:rsidRPr="00F07DC9">
              <w:rPr>
                <w:rFonts w:ascii="Times New Roman" w:hAnsi="Times New Roman"/>
                <w:sz w:val="16"/>
                <w:szCs w:val="16"/>
              </w:rPr>
              <w:t xml:space="preserve"> 305</w:t>
            </w:r>
          </w:p>
        </w:tc>
        <w:tc>
          <w:tcPr>
            <w:tcW w:w="1951" w:type="dxa"/>
          </w:tcPr>
          <w:p w:rsidR="00245DE0" w:rsidRPr="00F07DC9" w:rsidRDefault="00F31AA9" w:rsidP="00245DE0">
            <w:pPr>
              <w:spacing w:after="0" w:line="240" w:lineRule="auto"/>
              <w:ind w:left="-108" w:right="-109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14.40-15.2</w:t>
            </w:r>
            <w:r w:rsidR="00245DE0" w:rsidRPr="00F07DC9">
              <w:rPr>
                <w:rFonts w:ascii="Times New Roman" w:hAnsi="Times New Roman"/>
                <w:sz w:val="16"/>
                <w:szCs w:val="16"/>
              </w:rPr>
              <w:t xml:space="preserve">0 </w:t>
            </w:r>
            <w:proofErr w:type="spellStart"/>
            <w:r w:rsidR="00245DE0" w:rsidRPr="00F07DC9">
              <w:rPr>
                <w:rFonts w:ascii="Times New Roman" w:hAnsi="Times New Roman"/>
                <w:sz w:val="16"/>
                <w:szCs w:val="16"/>
              </w:rPr>
              <w:t>внеур</w:t>
            </w:r>
            <w:proofErr w:type="gramStart"/>
            <w:r w:rsidR="00245DE0" w:rsidRPr="00F07DC9">
              <w:rPr>
                <w:rFonts w:ascii="Times New Roman" w:hAnsi="Times New Roman"/>
                <w:sz w:val="16"/>
                <w:szCs w:val="16"/>
              </w:rPr>
              <w:t>.з</w:t>
            </w:r>
            <w:proofErr w:type="gramEnd"/>
            <w:r w:rsidR="00245DE0" w:rsidRPr="00F07DC9">
              <w:rPr>
                <w:rFonts w:ascii="Times New Roman" w:hAnsi="Times New Roman"/>
                <w:sz w:val="16"/>
                <w:szCs w:val="16"/>
              </w:rPr>
              <w:t>анятие</w:t>
            </w:r>
            <w:proofErr w:type="spellEnd"/>
          </w:p>
          <w:p w:rsidR="000F7D61" w:rsidRPr="00F07DC9" w:rsidRDefault="00245DE0" w:rsidP="00245DE0">
            <w:pPr>
              <w:spacing w:after="0" w:line="240" w:lineRule="auto"/>
              <w:ind w:left="-108" w:right="-109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F07DC9">
              <w:rPr>
                <w:rFonts w:ascii="Times New Roman" w:hAnsi="Times New Roman"/>
                <w:sz w:val="16"/>
                <w:szCs w:val="16"/>
              </w:rPr>
              <w:t>Спортивный клуб</w:t>
            </w:r>
            <w:r w:rsidRPr="00F07DC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13B6B" w:rsidRPr="00F07DC9">
              <w:rPr>
                <w:rFonts w:ascii="Times New Roman" w:hAnsi="Times New Roman"/>
                <w:sz w:val="20"/>
                <w:szCs w:val="20"/>
              </w:rPr>
              <w:t>304</w:t>
            </w:r>
          </w:p>
        </w:tc>
        <w:tc>
          <w:tcPr>
            <w:tcW w:w="1984" w:type="dxa"/>
          </w:tcPr>
          <w:p w:rsidR="000F7D61" w:rsidRPr="00F07DC9" w:rsidRDefault="00A227DA" w:rsidP="00245DE0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РИТМИКА 204</w:t>
            </w:r>
          </w:p>
        </w:tc>
        <w:tc>
          <w:tcPr>
            <w:tcW w:w="1984" w:type="dxa"/>
            <w:shd w:val="clear" w:color="auto" w:fill="auto"/>
          </w:tcPr>
          <w:p w:rsidR="00245DE0" w:rsidRPr="00F07DC9" w:rsidRDefault="00F31AA9" w:rsidP="00245DE0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14.40-15.2</w:t>
            </w:r>
            <w:r w:rsidR="00245DE0" w:rsidRPr="00F07DC9">
              <w:rPr>
                <w:rFonts w:ascii="Times New Roman" w:hAnsi="Times New Roman"/>
                <w:sz w:val="16"/>
                <w:szCs w:val="16"/>
              </w:rPr>
              <w:t xml:space="preserve">0 </w:t>
            </w:r>
            <w:proofErr w:type="spellStart"/>
            <w:r w:rsidR="00245DE0" w:rsidRPr="00F07DC9">
              <w:rPr>
                <w:rFonts w:ascii="Times New Roman" w:hAnsi="Times New Roman"/>
                <w:sz w:val="16"/>
                <w:szCs w:val="16"/>
              </w:rPr>
              <w:t>внеур</w:t>
            </w:r>
            <w:proofErr w:type="gramStart"/>
            <w:r w:rsidR="00245DE0" w:rsidRPr="00F07DC9">
              <w:rPr>
                <w:rFonts w:ascii="Times New Roman" w:hAnsi="Times New Roman"/>
                <w:sz w:val="16"/>
                <w:szCs w:val="16"/>
              </w:rPr>
              <w:t>.з</w:t>
            </w:r>
            <w:proofErr w:type="gramEnd"/>
            <w:r w:rsidR="00245DE0" w:rsidRPr="00F07DC9">
              <w:rPr>
                <w:rFonts w:ascii="Times New Roman" w:hAnsi="Times New Roman"/>
                <w:sz w:val="16"/>
                <w:szCs w:val="16"/>
              </w:rPr>
              <w:t>анятие</w:t>
            </w:r>
            <w:proofErr w:type="spellEnd"/>
          </w:p>
          <w:p w:rsidR="000F7D61" w:rsidRPr="00F07DC9" w:rsidRDefault="00C7028D" w:rsidP="00245DE0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F07DC9">
              <w:rPr>
                <w:rFonts w:ascii="Times New Roman" w:hAnsi="Times New Roman"/>
                <w:sz w:val="16"/>
                <w:szCs w:val="16"/>
              </w:rPr>
              <w:t>Профминимум</w:t>
            </w:r>
            <w:proofErr w:type="spellEnd"/>
            <w:r w:rsidRPr="00F07DC9">
              <w:rPr>
                <w:rFonts w:ascii="Times New Roman" w:hAnsi="Times New Roman"/>
                <w:sz w:val="16"/>
                <w:szCs w:val="16"/>
              </w:rPr>
              <w:t xml:space="preserve"> 307</w:t>
            </w:r>
          </w:p>
        </w:tc>
        <w:tc>
          <w:tcPr>
            <w:tcW w:w="1990" w:type="dxa"/>
            <w:shd w:val="clear" w:color="auto" w:fill="auto"/>
          </w:tcPr>
          <w:p w:rsidR="000F7D61" w:rsidRPr="00F07DC9" w:rsidRDefault="000F7D61" w:rsidP="000F7D61">
            <w:pPr>
              <w:spacing w:after="0" w:line="240" w:lineRule="auto"/>
              <w:ind w:left="-108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F07DC9">
              <w:rPr>
                <w:rFonts w:ascii="Times New Roman" w:hAnsi="Times New Roman"/>
                <w:sz w:val="20"/>
                <w:szCs w:val="20"/>
              </w:rPr>
              <w:t>РПМ</w:t>
            </w:r>
            <w:r w:rsidR="00C13B6B" w:rsidRPr="00F07DC9">
              <w:rPr>
                <w:rFonts w:ascii="Times New Roman" w:hAnsi="Times New Roman"/>
                <w:sz w:val="20"/>
                <w:szCs w:val="20"/>
              </w:rPr>
              <w:t xml:space="preserve"> 306</w:t>
            </w:r>
          </w:p>
        </w:tc>
      </w:tr>
      <w:tr w:rsidR="000F7D61" w:rsidRPr="00424689" w:rsidTr="00C7028D">
        <w:trPr>
          <w:cantSplit/>
          <w:trHeight w:val="50"/>
        </w:trPr>
        <w:tc>
          <w:tcPr>
            <w:tcW w:w="419" w:type="dxa"/>
            <w:vMerge/>
            <w:tcBorders>
              <w:bottom w:val="single" w:sz="4" w:space="0" w:color="auto"/>
            </w:tcBorders>
            <w:textDirection w:val="btLr"/>
          </w:tcPr>
          <w:p w:rsidR="000F7D61" w:rsidRPr="00424689" w:rsidRDefault="000F7D61" w:rsidP="000F7D61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0" w:type="dxa"/>
          </w:tcPr>
          <w:p w:rsidR="000F7D61" w:rsidRPr="00424689" w:rsidRDefault="000F7D61" w:rsidP="000F7D6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16" w:type="dxa"/>
          </w:tcPr>
          <w:p w:rsidR="000F7D61" w:rsidRPr="00F07DC9" w:rsidRDefault="00C13B6B" w:rsidP="000F7D61">
            <w:pPr>
              <w:spacing w:after="0" w:line="240" w:lineRule="auto"/>
              <w:ind w:left="-108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РПМ 307</w:t>
            </w:r>
          </w:p>
        </w:tc>
        <w:tc>
          <w:tcPr>
            <w:tcW w:w="1951" w:type="dxa"/>
          </w:tcPr>
          <w:p w:rsidR="000F7D61" w:rsidRPr="00F07DC9" w:rsidRDefault="000F7D61" w:rsidP="00245DE0">
            <w:pPr>
              <w:spacing w:after="0" w:line="240" w:lineRule="auto"/>
              <w:ind w:left="-108" w:right="-1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C7028D" w:rsidRPr="00F07DC9">
              <w:rPr>
                <w:rFonts w:ascii="Times New Roman" w:hAnsi="Times New Roman"/>
                <w:sz w:val="20"/>
                <w:szCs w:val="20"/>
              </w:rPr>
              <w:t>РИТМИКА 204</w:t>
            </w:r>
          </w:p>
        </w:tc>
        <w:tc>
          <w:tcPr>
            <w:tcW w:w="1984" w:type="dxa"/>
          </w:tcPr>
          <w:p w:rsidR="000F7D61" w:rsidRPr="00F07DC9" w:rsidRDefault="000F7D61" w:rsidP="000F7D61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</w:tcPr>
          <w:p w:rsidR="00A227DA" w:rsidRPr="00F07DC9" w:rsidRDefault="00A227DA" w:rsidP="00A227DA">
            <w:pPr>
              <w:spacing w:after="0" w:line="240" w:lineRule="auto"/>
              <w:ind w:left="-108" w:right="-108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F07DC9">
              <w:rPr>
                <w:rFonts w:ascii="Times New Roman" w:hAnsi="Times New Roman"/>
                <w:sz w:val="16"/>
                <w:szCs w:val="16"/>
              </w:rPr>
              <w:t xml:space="preserve">15.30-16.10 </w:t>
            </w:r>
            <w:proofErr w:type="spellStart"/>
            <w:r w:rsidRPr="00F07DC9">
              <w:rPr>
                <w:rFonts w:ascii="Times New Roman" w:hAnsi="Times New Roman"/>
                <w:sz w:val="16"/>
                <w:szCs w:val="16"/>
              </w:rPr>
              <w:t>внеур</w:t>
            </w:r>
            <w:proofErr w:type="gramStart"/>
            <w:r w:rsidRPr="00F07DC9">
              <w:rPr>
                <w:rFonts w:ascii="Times New Roman" w:hAnsi="Times New Roman"/>
                <w:sz w:val="16"/>
                <w:szCs w:val="16"/>
              </w:rPr>
              <w:t>.з</w:t>
            </w:r>
            <w:proofErr w:type="gramEnd"/>
            <w:r w:rsidRPr="00F07DC9">
              <w:rPr>
                <w:rFonts w:ascii="Times New Roman" w:hAnsi="Times New Roman"/>
                <w:sz w:val="16"/>
                <w:szCs w:val="16"/>
              </w:rPr>
              <w:t>анятие</w:t>
            </w:r>
            <w:proofErr w:type="spellEnd"/>
          </w:p>
          <w:p w:rsidR="000F7D61" w:rsidRPr="00F07DC9" w:rsidRDefault="00A227DA" w:rsidP="00A227DA">
            <w:pPr>
              <w:spacing w:after="0" w:line="240" w:lineRule="auto"/>
              <w:ind w:left="-108" w:right="-108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F07DC9">
              <w:rPr>
                <w:rFonts w:ascii="Times New Roman" w:hAnsi="Times New Roman"/>
                <w:sz w:val="16"/>
                <w:szCs w:val="16"/>
              </w:rPr>
              <w:t>Спортивный клуб</w:t>
            </w:r>
            <w:r w:rsidR="00C13B6B" w:rsidRPr="00F07DC9">
              <w:rPr>
                <w:rFonts w:ascii="Times New Roman" w:hAnsi="Times New Roman"/>
                <w:sz w:val="16"/>
                <w:szCs w:val="16"/>
              </w:rPr>
              <w:t xml:space="preserve"> 304</w:t>
            </w:r>
          </w:p>
        </w:tc>
        <w:tc>
          <w:tcPr>
            <w:tcW w:w="1990" w:type="dxa"/>
            <w:shd w:val="clear" w:color="auto" w:fill="auto"/>
          </w:tcPr>
          <w:p w:rsidR="00E015C8" w:rsidRPr="00F07DC9" w:rsidRDefault="00E015C8" w:rsidP="00E015C8">
            <w:pPr>
              <w:spacing w:after="0" w:line="240" w:lineRule="auto"/>
              <w:ind w:left="-108" w:right="-108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F07DC9">
              <w:rPr>
                <w:rFonts w:ascii="Times New Roman" w:hAnsi="Times New Roman"/>
                <w:sz w:val="16"/>
                <w:szCs w:val="16"/>
              </w:rPr>
              <w:t xml:space="preserve">15.30-16.10 </w:t>
            </w:r>
            <w:proofErr w:type="spellStart"/>
            <w:r w:rsidRPr="00F07DC9">
              <w:rPr>
                <w:rFonts w:ascii="Times New Roman" w:hAnsi="Times New Roman"/>
                <w:sz w:val="16"/>
                <w:szCs w:val="16"/>
              </w:rPr>
              <w:t>внеур</w:t>
            </w:r>
            <w:proofErr w:type="gramStart"/>
            <w:r w:rsidRPr="00F07DC9">
              <w:rPr>
                <w:rFonts w:ascii="Times New Roman" w:hAnsi="Times New Roman"/>
                <w:sz w:val="16"/>
                <w:szCs w:val="16"/>
              </w:rPr>
              <w:t>.з</w:t>
            </w:r>
            <w:proofErr w:type="gramEnd"/>
            <w:r w:rsidRPr="00F07DC9">
              <w:rPr>
                <w:rFonts w:ascii="Times New Roman" w:hAnsi="Times New Roman"/>
                <w:sz w:val="16"/>
                <w:szCs w:val="16"/>
              </w:rPr>
              <w:t>анятие</w:t>
            </w:r>
            <w:proofErr w:type="spellEnd"/>
          </w:p>
          <w:p w:rsidR="000F7D61" w:rsidRPr="00F07DC9" w:rsidRDefault="00E015C8" w:rsidP="00E015C8">
            <w:pPr>
              <w:spacing w:after="0" w:line="240" w:lineRule="auto"/>
              <w:ind w:left="-108" w:right="-108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F07DC9">
              <w:rPr>
                <w:rFonts w:ascii="Times New Roman" w:hAnsi="Times New Roman"/>
                <w:sz w:val="16"/>
                <w:szCs w:val="16"/>
              </w:rPr>
              <w:t>Музыкальная гости</w:t>
            </w:r>
            <w:r w:rsidR="00C13B6B" w:rsidRPr="00F07DC9">
              <w:rPr>
                <w:rFonts w:ascii="Times New Roman" w:hAnsi="Times New Roman"/>
                <w:sz w:val="16"/>
                <w:szCs w:val="16"/>
              </w:rPr>
              <w:t>ная 306</w:t>
            </w:r>
          </w:p>
        </w:tc>
      </w:tr>
      <w:tr w:rsidR="000F7D61" w:rsidRPr="00424689" w:rsidTr="00C7028D">
        <w:trPr>
          <w:cantSplit/>
          <w:trHeight w:val="195"/>
        </w:trPr>
        <w:tc>
          <w:tcPr>
            <w:tcW w:w="419" w:type="dxa"/>
            <w:vMerge w:val="restart"/>
            <w:textDirection w:val="btLr"/>
          </w:tcPr>
          <w:p w:rsidR="000F7D61" w:rsidRPr="00424689" w:rsidRDefault="000F7D61" w:rsidP="000F7D61">
            <w:pPr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24689">
              <w:rPr>
                <w:rFonts w:ascii="Times New Roman" w:hAnsi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430" w:type="dxa"/>
          </w:tcPr>
          <w:p w:rsidR="000F7D61" w:rsidRPr="00424689" w:rsidRDefault="000F7D61" w:rsidP="000F7D6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24689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016" w:type="dxa"/>
          </w:tcPr>
          <w:p w:rsidR="000F7D61" w:rsidRPr="00F07DC9" w:rsidRDefault="00C13B6B" w:rsidP="000F7D61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РИСОВАНИЕ 310</w:t>
            </w:r>
          </w:p>
        </w:tc>
        <w:tc>
          <w:tcPr>
            <w:tcW w:w="1951" w:type="dxa"/>
          </w:tcPr>
          <w:p w:rsidR="000F7D61" w:rsidRPr="00F07DC9" w:rsidRDefault="006549C3" w:rsidP="000F7D61">
            <w:pPr>
              <w:spacing w:after="0" w:line="240" w:lineRule="auto"/>
              <w:ind w:left="-108" w:right="-1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ШМД 101</w:t>
            </w:r>
            <w:proofErr w:type="gramStart"/>
            <w:r w:rsidRPr="00F07DC9">
              <w:rPr>
                <w:rFonts w:ascii="Times New Roman" w:hAnsi="Times New Roman"/>
                <w:b/>
                <w:sz w:val="20"/>
                <w:szCs w:val="20"/>
              </w:rPr>
              <w:t>/</w:t>
            </w:r>
            <w:r w:rsidRPr="00F07DC9">
              <w:rPr>
                <w:rFonts w:ascii="Times New Roman" w:hAnsi="Times New Roman"/>
                <w:sz w:val="20"/>
                <w:szCs w:val="20"/>
              </w:rPr>
              <w:t xml:space="preserve"> С</w:t>
            </w:r>
            <w:proofErr w:type="gramEnd"/>
            <w:r w:rsidRPr="00F07DC9">
              <w:rPr>
                <w:rFonts w:ascii="Times New Roman" w:hAnsi="Times New Roman"/>
                <w:sz w:val="20"/>
                <w:szCs w:val="20"/>
              </w:rPr>
              <w:t>/Х.Т.</w:t>
            </w:r>
            <w:r w:rsidR="00C13B6B" w:rsidRPr="00F07DC9">
              <w:rPr>
                <w:rFonts w:ascii="Times New Roman" w:hAnsi="Times New Roman"/>
                <w:sz w:val="20"/>
                <w:szCs w:val="20"/>
              </w:rPr>
              <w:t>311</w:t>
            </w:r>
          </w:p>
        </w:tc>
        <w:tc>
          <w:tcPr>
            <w:tcW w:w="1984" w:type="dxa"/>
          </w:tcPr>
          <w:p w:rsidR="000F7D61" w:rsidRPr="00F07DC9" w:rsidRDefault="00C7028D" w:rsidP="000F7D61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ЧТЕНИЕ 305</w:t>
            </w:r>
          </w:p>
        </w:tc>
        <w:tc>
          <w:tcPr>
            <w:tcW w:w="1984" w:type="dxa"/>
            <w:shd w:val="clear" w:color="auto" w:fill="auto"/>
          </w:tcPr>
          <w:p w:rsidR="000F7D61" w:rsidRPr="00F07DC9" w:rsidRDefault="00C13B6B" w:rsidP="000F7D61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ЧТЕНИЕ 306</w:t>
            </w:r>
          </w:p>
        </w:tc>
        <w:tc>
          <w:tcPr>
            <w:tcW w:w="1990" w:type="dxa"/>
            <w:shd w:val="clear" w:color="auto" w:fill="auto"/>
          </w:tcPr>
          <w:p w:rsidR="000F7D61" w:rsidRPr="00F07DC9" w:rsidRDefault="000F7D61" w:rsidP="000F7D61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БИОЛОГИЯ 307</w:t>
            </w:r>
          </w:p>
        </w:tc>
      </w:tr>
      <w:tr w:rsidR="000F7D61" w:rsidRPr="00424689" w:rsidTr="00C7028D">
        <w:trPr>
          <w:cantSplit/>
          <w:trHeight w:val="235"/>
        </w:trPr>
        <w:tc>
          <w:tcPr>
            <w:tcW w:w="419" w:type="dxa"/>
            <w:vMerge/>
            <w:textDirection w:val="btLr"/>
          </w:tcPr>
          <w:p w:rsidR="000F7D61" w:rsidRPr="00424689" w:rsidRDefault="000F7D61" w:rsidP="000F7D61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0" w:type="dxa"/>
          </w:tcPr>
          <w:p w:rsidR="000F7D61" w:rsidRPr="00424689" w:rsidRDefault="000F7D61" w:rsidP="000F7D6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24689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016" w:type="dxa"/>
          </w:tcPr>
          <w:p w:rsidR="000F7D61" w:rsidRPr="00F07DC9" w:rsidRDefault="000F7D61" w:rsidP="000F7D61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ФИЗКУЛЬТУРА 304</w:t>
            </w:r>
          </w:p>
        </w:tc>
        <w:tc>
          <w:tcPr>
            <w:tcW w:w="1951" w:type="dxa"/>
          </w:tcPr>
          <w:p w:rsidR="000F7D61" w:rsidRPr="00F07DC9" w:rsidRDefault="00C7028D" w:rsidP="005A594B">
            <w:pPr>
              <w:spacing w:after="0" w:line="240" w:lineRule="auto"/>
              <w:ind w:left="-108" w:right="-1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РУССКИЙ ЯЗЫК306</w:t>
            </w:r>
          </w:p>
        </w:tc>
        <w:tc>
          <w:tcPr>
            <w:tcW w:w="1984" w:type="dxa"/>
          </w:tcPr>
          <w:p w:rsidR="000F7D61" w:rsidRPr="00F07DC9" w:rsidRDefault="00C7028D" w:rsidP="005A594B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ГЕОГРАФИЯ 311</w:t>
            </w:r>
          </w:p>
        </w:tc>
        <w:tc>
          <w:tcPr>
            <w:tcW w:w="1984" w:type="dxa"/>
            <w:shd w:val="clear" w:color="auto" w:fill="auto"/>
          </w:tcPr>
          <w:p w:rsidR="000F7D61" w:rsidRPr="00F07DC9" w:rsidRDefault="000F7D61" w:rsidP="000F7D61">
            <w:pPr>
              <w:spacing w:after="0" w:line="240" w:lineRule="auto"/>
              <w:ind w:left="-108" w:right="-108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ШМД 101</w:t>
            </w:r>
            <w:proofErr w:type="gramStart"/>
            <w:r w:rsidRPr="00F07DC9">
              <w:rPr>
                <w:rFonts w:ascii="Times New Roman" w:hAnsi="Times New Roman"/>
                <w:sz w:val="20"/>
                <w:szCs w:val="20"/>
              </w:rPr>
              <w:t>/ С</w:t>
            </w:r>
            <w:proofErr w:type="gramEnd"/>
            <w:r w:rsidRPr="00F07DC9">
              <w:rPr>
                <w:rFonts w:ascii="Times New Roman" w:hAnsi="Times New Roman"/>
                <w:sz w:val="20"/>
                <w:szCs w:val="20"/>
              </w:rPr>
              <w:t>/Х.Т.310</w:t>
            </w:r>
          </w:p>
        </w:tc>
        <w:tc>
          <w:tcPr>
            <w:tcW w:w="1990" w:type="dxa"/>
            <w:shd w:val="clear" w:color="auto" w:fill="auto"/>
          </w:tcPr>
          <w:p w:rsidR="000F7D61" w:rsidRPr="00F07DC9" w:rsidRDefault="00501CF7" w:rsidP="00501CF7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РУССКИЙ ЯЗЫК 305</w:t>
            </w:r>
          </w:p>
        </w:tc>
      </w:tr>
      <w:tr w:rsidR="000F7D61" w:rsidRPr="00424689" w:rsidTr="00C7028D">
        <w:trPr>
          <w:cantSplit/>
          <w:trHeight w:val="91"/>
        </w:trPr>
        <w:tc>
          <w:tcPr>
            <w:tcW w:w="419" w:type="dxa"/>
            <w:vMerge/>
            <w:textDirection w:val="btLr"/>
          </w:tcPr>
          <w:p w:rsidR="000F7D61" w:rsidRPr="00424689" w:rsidRDefault="000F7D61" w:rsidP="000F7D61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0" w:type="dxa"/>
          </w:tcPr>
          <w:p w:rsidR="000F7D61" w:rsidRPr="00424689" w:rsidRDefault="000F7D61" w:rsidP="000F7D6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24689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016" w:type="dxa"/>
          </w:tcPr>
          <w:p w:rsidR="000F7D61" w:rsidRPr="00F07DC9" w:rsidRDefault="00C7028D" w:rsidP="000F7D61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РУССКИЙ ЯЗ 305</w:t>
            </w:r>
          </w:p>
        </w:tc>
        <w:tc>
          <w:tcPr>
            <w:tcW w:w="1951" w:type="dxa"/>
          </w:tcPr>
          <w:p w:rsidR="000F7D61" w:rsidRPr="00F07DC9" w:rsidRDefault="00C13B6B" w:rsidP="000F7D61">
            <w:pPr>
              <w:spacing w:after="0" w:line="240" w:lineRule="auto"/>
              <w:ind w:left="-108" w:right="-1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МАТЕМАТИКА 306</w:t>
            </w:r>
          </w:p>
        </w:tc>
        <w:tc>
          <w:tcPr>
            <w:tcW w:w="1984" w:type="dxa"/>
          </w:tcPr>
          <w:p w:rsidR="000F7D61" w:rsidRPr="00F07DC9" w:rsidRDefault="000F7D61" w:rsidP="000F7D61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МАТЕМАТИКА 307</w:t>
            </w:r>
          </w:p>
        </w:tc>
        <w:tc>
          <w:tcPr>
            <w:tcW w:w="1984" w:type="dxa"/>
            <w:shd w:val="clear" w:color="auto" w:fill="auto"/>
          </w:tcPr>
          <w:p w:rsidR="000F7D61" w:rsidRPr="00F07DC9" w:rsidRDefault="000F7D61" w:rsidP="000F7D61">
            <w:pPr>
              <w:spacing w:after="0" w:line="240" w:lineRule="auto"/>
              <w:ind w:left="-108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ШМД 101</w:t>
            </w:r>
            <w:proofErr w:type="gramStart"/>
            <w:r w:rsidRPr="00F07DC9">
              <w:rPr>
                <w:rFonts w:ascii="Times New Roman" w:hAnsi="Times New Roman"/>
                <w:sz w:val="20"/>
                <w:szCs w:val="20"/>
              </w:rPr>
              <w:t>/ С</w:t>
            </w:r>
            <w:proofErr w:type="gramEnd"/>
            <w:r w:rsidRPr="00F07DC9">
              <w:rPr>
                <w:rFonts w:ascii="Times New Roman" w:hAnsi="Times New Roman"/>
                <w:sz w:val="20"/>
                <w:szCs w:val="20"/>
              </w:rPr>
              <w:t>/Х.Т.310</w:t>
            </w:r>
          </w:p>
        </w:tc>
        <w:tc>
          <w:tcPr>
            <w:tcW w:w="1990" w:type="dxa"/>
            <w:shd w:val="clear" w:color="auto" w:fill="auto"/>
          </w:tcPr>
          <w:p w:rsidR="000F7D61" w:rsidRPr="00F07DC9" w:rsidRDefault="000F7D61" w:rsidP="000F7D61">
            <w:pPr>
              <w:spacing w:after="0" w:line="240" w:lineRule="auto"/>
              <w:ind w:left="-108" w:right="-108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ИСТОРИЯ 311</w:t>
            </w:r>
          </w:p>
        </w:tc>
      </w:tr>
      <w:tr w:rsidR="000F7D61" w:rsidRPr="00424689" w:rsidTr="00C7028D">
        <w:trPr>
          <w:cantSplit/>
          <w:trHeight w:val="217"/>
        </w:trPr>
        <w:tc>
          <w:tcPr>
            <w:tcW w:w="419" w:type="dxa"/>
            <w:vMerge/>
            <w:textDirection w:val="btLr"/>
          </w:tcPr>
          <w:p w:rsidR="000F7D61" w:rsidRPr="00424689" w:rsidRDefault="000F7D61" w:rsidP="000F7D61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0" w:type="dxa"/>
          </w:tcPr>
          <w:p w:rsidR="000F7D61" w:rsidRPr="00424689" w:rsidRDefault="000F7D61" w:rsidP="000F7D6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24689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016" w:type="dxa"/>
          </w:tcPr>
          <w:p w:rsidR="000F7D61" w:rsidRPr="00F07DC9" w:rsidRDefault="00C13B6B" w:rsidP="000F7D61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ПРИРОДОВЕД 310</w:t>
            </w:r>
          </w:p>
        </w:tc>
        <w:tc>
          <w:tcPr>
            <w:tcW w:w="1951" w:type="dxa"/>
          </w:tcPr>
          <w:p w:rsidR="000F7D61" w:rsidRPr="00F07DC9" w:rsidRDefault="000F7D61" w:rsidP="000F7D61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ШМД 101</w:t>
            </w:r>
            <w:proofErr w:type="gramStart"/>
            <w:r w:rsidRPr="00F07DC9">
              <w:rPr>
                <w:rFonts w:ascii="Times New Roman" w:hAnsi="Times New Roman"/>
                <w:b/>
                <w:sz w:val="20"/>
                <w:szCs w:val="20"/>
              </w:rPr>
              <w:t>/</w:t>
            </w:r>
            <w:r w:rsidRPr="00F07DC9">
              <w:rPr>
                <w:rFonts w:ascii="Times New Roman" w:hAnsi="Times New Roman"/>
                <w:sz w:val="20"/>
                <w:szCs w:val="20"/>
              </w:rPr>
              <w:t xml:space="preserve"> С</w:t>
            </w:r>
            <w:proofErr w:type="gramEnd"/>
            <w:r w:rsidR="00C7028D" w:rsidRPr="00F07DC9">
              <w:rPr>
                <w:rFonts w:ascii="Times New Roman" w:hAnsi="Times New Roman"/>
                <w:sz w:val="20"/>
                <w:szCs w:val="20"/>
              </w:rPr>
              <w:t>/Х.Т.311</w:t>
            </w:r>
          </w:p>
        </w:tc>
        <w:tc>
          <w:tcPr>
            <w:tcW w:w="1984" w:type="dxa"/>
          </w:tcPr>
          <w:p w:rsidR="000F7D61" w:rsidRPr="00F07DC9" w:rsidRDefault="005A594B" w:rsidP="000F7D61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Р</w:t>
            </w:r>
            <w:r w:rsidR="00C7028D" w:rsidRPr="00F07DC9">
              <w:rPr>
                <w:rFonts w:ascii="Times New Roman" w:hAnsi="Times New Roman"/>
                <w:sz w:val="20"/>
                <w:szCs w:val="20"/>
              </w:rPr>
              <w:t>УССКИЙ ЯЗЫК 305</w:t>
            </w:r>
          </w:p>
        </w:tc>
        <w:tc>
          <w:tcPr>
            <w:tcW w:w="1984" w:type="dxa"/>
            <w:shd w:val="clear" w:color="auto" w:fill="auto"/>
          </w:tcPr>
          <w:p w:rsidR="000F7D61" w:rsidRPr="00F07DC9" w:rsidRDefault="00C13B6B" w:rsidP="000F7D61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РУССКИЙ ЯЗ 306</w:t>
            </w:r>
          </w:p>
        </w:tc>
        <w:tc>
          <w:tcPr>
            <w:tcW w:w="1990" w:type="dxa"/>
            <w:shd w:val="clear" w:color="auto" w:fill="auto"/>
          </w:tcPr>
          <w:p w:rsidR="000F7D61" w:rsidRPr="00F07DC9" w:rsidRDefault="000F7D61" w:rsidP="000F7D61">
            <w:pPr>
              <w:spacing w:after="0" w:line="240" w:lineRule="auto"/>
              <w:ind w:left="-108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МАТЕМАТИКА 307</w:t>
            </w:r>
          </w:p>
        </w:tc>
      </w:tr>
      <w:tr w:rsidR="000F7D61" w:rsidRPr="00424689" w:rsidTr="00C7028D">
        <w:trPr>
          <w:cantSplit/>
          <w:trHeight w:val="229"/>
        </w:trPr>
        <w:tc>
          <w:tcPr>
            <w:tcW w:w="419" w:type="dxa"/>
            <w:vMerge/>
            <w:textDirection w:val="btLr"/>
          </w:tcPr>
          <w:p w:rsidR="000F7D61" w:rsidRPr="00424689" w:rsidRDefault="000F7D61" w:rsidP="000F7D61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0" w:type="dxa"/>
          </w:tcPr>
          <w:p w:rsidR="000F7D61" w:rsidRPr="00424689" w:rsidRDefault="000F7D61" w:rsidP="000F7D6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24689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016" w:type="dxa"/>
          </w:tcPr>
          <w:p w:rsidR="000F7D61" w:rsidRPr="00F07DC9" w:rsidRDefault="006549C3" w:rsidP="000F7D61">
            <w:pPr>
              <w:spacing w:after="0" w:line="240" w:lineRule="auto"/>
              <w:ind w:left="-108" w:right="-11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ШМД 101</w:t>
            </w:r>
            <w:proofErr w:type="gramStart"/>
            <w:r w:rsidRPr="00F07DC9">
              <w:rPr>
                <w:rFonts w:ascii="Times New Roman" w:hAnsi="Times New Roman"/>
                <w:b/>
                <w:sz w:val="20"/>
                <w:szCs w:val="20"/>
              </w:rPr>
              <w:t>/</w:t>
            </w:r>
            <w:r w:rsidR="00286E66" w:rsidRPr="00F07DC9">
              <w:rPr>
                <w:rFonts w:ascii="Times New Roman" w:hAnsi="Times New Roman"/>
                <w:sz w:val="20"/>
                <w:szCs w:val="20"/>
              </w:rPr>
              <w:t xml:space="preserve"> С</w:t>
            </w:r>
            <w:proofErr w:type="gramEnd"/>
            <w:r w:rsidR="00286E66" w:rsidRPr="00F07DC9">
              <w:rPr>
                <w:rFonts w:ascii="Times New Roman" w:hAnsi="Times New Roman"/>
                <w:sz w:val="20"/>
                <w:szCs w:val="20"/>
              </w:rPr>
              <w:t>/Х.Т. 310</w:t>
            </w:r>
          </w:p>
        </w:tc>
        <w:tc>
          <w:tcPr>
            <w:tcW w:w="1951" w:type="dxa"/>
          </w:tcPr>
          <w:p w:rsidR="000F7D61" w:rsidRPr="00F07DC9" w:rsidRDefault="005A594B" w:rsidP="000F7D61">
            <w:pPr>
              <w:spacing w:after="0" w:line="240" w:lineRule="auto"/>
              <w:ind w:left="-108" w:right="-1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ПРИРОДОВЕД 311</w:t>
            </w:r>
          </w:p>
        </w:tc>
        <w:tc>
          <w:tcPr>
            <w:tcW w:w="1984" w:type="dxa"/>
          </w:tcPr>
          <w:p w:rsidR="000F7D61" w:rsidRPr="00F07DC9" w:rsidRDefault="00286E66" w:rsidP="000F7D61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ОСЖ 3</w:t>
            </w:r>
            <w:r w:rsidR="000F7D61" w:rsidRPr="00F07DC9"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1984" w:type="dxa"/>
            <w:shd w:val="clear" w:color="auto" w:fill="auto"/>
          </w:tcPr>
          <w:p w:rsidR="000F7D61" w:rsidRPr="00F07DC9" w:rsidRDefault="00182D0C" w:rsidP="000F7D61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МАТЕМАТИКА 306</w:t>
            </w:r>
          </w:p>
        </w:tc>
        <w:tc>
          <w:tcPr>
            <w:tcW w:w="1990" w:type="dxa"/>
            <w:shd w:val="clear" w:color="auto" w:fill="auto"/>
          </w:tcPr>
          <w:p w:rsidR="000F7D61" w:rsidRPr="00F07DC9" w:rsidRDefault="00501CF7" w:rsidP="000F7D61">
            <w:pPr>
              <w:spacing w:after="0" w:line="240" w:lineRule="auto"/>
              <w:ind w:left="-108" w:right="-108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ЧТЕНИЕ 305</w:t>
            </w:r>
          </w:p>
        </w:tc>
      </w:tr>
      <w:tr w:rsidR="000F7D61" w:rsidRPr="00424689" w:rsidTr="00C7028D">
        <w:trPr>
          <w:cantSplit/>
          <w:trHeight w:val="205"/>
        </w:trPr>
        <w:tc>
          <w:tcPr>
            <w:tcW w:w="419" w:type="dxa"/>
            <w:vMerge/>
            <w:textDirection w:val="btLr"/>
          </w:tcPr>
          <w:p w:rsidR="000F7D61" w:rsidRPr="00424689" w:rsidRDefault="000F7D61" w:rsidP="000F7D61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0" w:type="dxa"/>
          </w:tcPr>
          <w:p w:rsidR="000F7D61" w:rsidRPr="00424689" w:rsidRDefault="000F7D61" w:rsidP="000F7D6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24689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016" w:type="dxa"/>
          </w:tcPr>
          <w:p w:rsidR="000F7D61" w:rsidRPr="00F07DC9" w:rsidRDefault="00C7028D" w:rsidP="000F7D61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ЧТЕНИЕ 305</w:t>
            </w:r>
          </w:p>
        </w:tc>
        <w:tc>
          <w:tcPr>
            <w:tcW w:w="1951" w:type="dxa"/>
          </w:tcPr>
          <w:p w:rsidR="000F7D61" w:rsidRPr="00F07DC9" w:rsidRDefault="000F7D61" w:rsidP="00B66308">
            <w:pPr>
              <w:spacing w:after="0" w:line="240" w:lineRule="auto"/>
              <w:ind w:left="-108" w:right="-109"/>
              <w:contextualSpacing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РИСОВАНИЕ 3</w:t>
            </w:r>
            <w:r w:rsidR="00B66308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984" w:type="dxa"/>
          </w:tcPr>
          <w:p w:rsidR="000F7D61" w:rsidRPr="00F07DC9" w:rsidRDefault="00CE1560" w:rsidP="000F7D61">
            <w:pPr>
              <w:spacing w:after="0" w:line="240" w:lineRule="auto"/>
              <w:ind w:left="-108" w:right="-1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Ш.Д</w:t>
            </w:r>
            <w:r w:rsidR="000F7D61" w:rsidRPr="00F07DC9">
              <w:rPr>
                <w:rFonts w:ascii="Times New Roman" w:hAnsi="Times New Roman"/>
                <w:sz w:val="20"/>
                <w:szCs w:val="20"/>
              </w:rPr>
              <w:t xml:space="preserve"> 310 / СТ.Д.125</w:t>
            </w:r>
          </w:p>
        </w:tc>
        <w:tc>
          <w:tcPr>
            <w:tcW w:w="1984" w:type="dxa"/>
            <w:shd w:val="clear" w:color="auto" w:fill="auto"/>
          </w:tcPr>
          <w:p w:rsidR="000F7D61" w:rsidRPr="00F07DC9" w:rsidRDefault="00286E66" w:rsidP="000F7D61">
            <w:pPr>
              <w:spacing w:after="0" w:line="240" w:lineRule="auto"/>
              <w:ind w:left="-108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БИОЛОГИЯ 307</w:t>
            </w:r>
          </w:p>
        </w:tc>
        <w:tc>
          <w:tcPr>
            <w:tcW w:w="1990" w:type="dxa"/>
            <w:shd w:val="clear" w:color="auto" w:fill="auto"/>
          </w:tcPr>
          <w:p w:rsidR="000F7D61" w:rsidRPr="00F07DC9" w:rsidRDefault="00245DE0" w:rsidP="000F7D61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ОФГ</w:t>
            </w:r>
            <w:r w:rsidR="00C7028D" w:rsidRPr="00F07DC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306</w:t>
            </w:r>
          </w:p>
        </w:tc>
      </w:tr>
      <w:tr w:rsidR="000F7D61" w:rsidRPr="00424689" w:rsidTr="00C7028D">
        <w:trPr>
          <w:cantSplit/>
          <w:trHeight w:val="285"/>
        </w:trPr>
        <w:tc>
          <w:tcPr>
            <w:tcW w:w="419" w:type="dxa"/>
            <w:vMerge/>
            <w:textDirection w:val="btLr"/>
          </w:tcPr>
          <w:p w:rsidR="000F7D61" w:rsidRPr="00424689" w:rsidRDefault="000F7D61" w:rsidP="000F7D61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0" w:type="dxa"/>
          </w:tcPr>
          <w:p w:rsidR="000F7D61" w:rsidRPr="00424689" w:rsidRDefault="000F7D61" w:rsidP="000F7D6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24689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016" w:type="dxa"/>
          </w:tcPr>
          <w:p w:rsidR="000F7D61" w:rsidRPr="00F07DC9" w:rsidRDefault="000F7D61" w:rsidP="000F7D61">
            <w:pPr>
              <w:spacing w:after="0" w:line="240" w:lineRule="auto"/>
              <w:ind w:left="-108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F07DC9">
              <w:rPr>
                <w:rFonts w:ascii="Times New Roman" w:hAnsi="Times New Roman"/>
                <w:sz w:val="16"/>
                <w:szCs w:val="16"/>
              </w:rPr>
              <w:t xml:space="preserve">14.40-15.20 </w:t>
            </w:r>
            <w:proofErr w:type="spellStart"/>
            <w:r w:rsidRPr="00F07DC9">
              <w:rPr>
                <w:rFonts w:ascii="Times New Roman" w:hAnsi="Times New Roman"/>
                <w:sz w:val="16"/>
                <w:szCs w:val="16"/>
              </w:rPr>
              <w:t>внеур</w:t>
            </w:r>
            <w:proofErr w:type="gramStart"/>
            <w:r w:rsidRPr="00F07DC9">
              <w:rPr>
                <w:rFonts w:ascii="Times New Roman" w:hAnsi="Times New Roman"/>
                <w:sz w:val="16"/>
                <w:szCs w:val="16"/>
              </w:rPr>
              <w:t>.з</w:t>
            </w:r>
            <w:proofErr w:type="gramEnd"/>
            <w:r w:rsidRPr="00F07DC9">
              <w:rPr>
                <w:rFonts w:ascii="Times New Roman" w:hAnsi="Times New Roman"/>
                <w:sz w:val="16"/>
                <w:szCs w:val="16"/>
              </w:rPr>
              <w:t>анятие</w:t>
            </w:r>
            <w:proofErr w:type="spellEnd"/>
          </w:p>
          <w:p w:rsidR="000F7D61" w:rsidRPr="00F07DC9" w:rsidRDefault="000F7D61" w:rsidP="000F7D61">
            <w:pPr>
              <w:spacing w:after="0" w:line="240" w:lineRule="auto"/>
              <w:ind w:left="-108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F07DC9">
              <w:rPr>
                <w:rFonts w:ascii="Times New Roman" w:hAnsi="Times New Roman"/>
                <w:sz w:val="16"/>
                <w:szCs w:val="16"/>
              </w:rPr>
              <w:t xml:space="preserve">Спортивный клуб </w:t>
            </w:r>
            <w:r w:rsidR="00182D0C" w:rsidRPr="00F07DC9">
              <w:rPr>
                <w:rFonts w:ascii="Times New Roman" w:hAnsi="Times New Roman"/>
                <w:sz w:val="16"/>
                <w:szCs w:val="16"/>
              </w:rPr>
              <w:t>304</w:t>
            </w:r>
          </w:p>
        </w:tc>
        <w:tc>
          <w:tcPr>
            <w:tcW w:w="1951" w:type="dxa"/>
          </w:tcPr>
          <w:p w:rsidR="00245DE0" w:rsidRPr="00F07DC9" w:rsidRDefault="00503781" w:rsidP="00245DE0">
            <w:pPr>
              <w:spacing w:after="0" w:line="240" w:lineRule="auto"/>
              <w:ind w:left="-108" w:right="-109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F07DC9">
              <w:rPr>
                <w:rFonts w:ascii="Times New Roman" w:hAnsi="Times New Roman"/>
                <w:sz w:val="16"/>
                <w:szCs w:val="16"/>
              </w:rPr>
              <w:t>14.40-15.2</w:t>
            </w:r>
            <w:r w:rsidR="00245DE0" w:rsidRPr="00F07DC9">
              <w:rPr>
                <w:rFonts w:ascii="Times New Roman" w:hAnsi="Times New Roman"/>
                <w:sz w:val="16"/>
                <w:szCs w:val="16"/>
              </w:rPr>
              <w:t xml:space="preserve">0 </w:t>
            </w:r>
            <w:proofErr w:type="spellStart"/>
            <w:r w:rsidR="00245DE0" w:rsidRPr="00F07DC9">
              <w:rPr>
                <w:rFonts w:ascii="Times New Roman" w:hAnsi="Times New Roman"/>
                <w:sz w:val="16"/>
                <w:szCs w:val="16"/>
              </w:rPr>
              <w:t>внеур</w:t>
            </w:r>
            <w:proofErr w:type="gramStart"/>
            <w:r w:rsidR="00245DE0" w:rsidRPr="00F07DC9">
              <w:rPr>
                <w:rFonts w:ascii="Times New Roman" w:hAnsi="Times New Roman"/>
                <w:sz w:val="16"/>
                <w:szCs w:val="16"/>
              </w:rPr>
              <w:t>.з</w:t>
            </w:r>
            <w:proofErr w:type="gramEnd"/>
            <w:r w:rsidR="00245DE0" w:rsidRPr="00F07DC9">
              <w:rPr>
                <w:rFonts w:ascii="Times New Roman" w:hAnsi="Times New Roman"/>
                <w:sz w:val="16"/>
                <w:szCs w:val="16"/>
              </w:rPr>
              <w:t>анятие</w:t>
            </w:r>
            <w:proofErr w:type="spellEnd"/>
          </w:p>
          <w:p w:rsidR="000F7D61" w:rsidRPr="00F07DC9" w:rsidRDefault="00245DE0" w:rsidP="00245DE0">
            <w:pPr>
              <w:spacing w:after="0" w:line="240" w:lineRule="auto"/>
              <w:ind w:left="-108" w:right="-109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F07DC9">
              <w:rPr>
                <w:rFonts w:ascii="Times New Roman" w:hAnsi="Times New Roman"/>
                <w:sz w:val="16"/>
                <w:szCs w:val="16"/>
              </w:rPr>
              <w:t>Профминимум</w:t>
            </w:r>
            <w:proofErr w:type="spellEnd"/>
            <w:r w:rsidRPr="00F07DC9">
              <w:rPr>
                <w:rFonts w:ascii="Times New Roman" w:hAnsi="Times New Roman"/>
                <w:sz w:val="16"/>
                <w:szCs w:val="16"/>
              </w:rPr>
              <w:t xml:space="preserve"> 307</w:t>
            </w:r>
          </w:p>
        </w:tc>
        <w:tc>
          <w:tcPr>
            <w:tcW w:w="1984" w:type="dxa"/>
          </w:tcPr>
          <w:p w:rsidR="000F7D61" w:rsidRPr="00F07DC9" w:rsidRDefault="000F7D61" w:rsidP="000F7D61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РПМ</w:t>
            </w:r>
            <w:r w:rsidRPr="00F07DC9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182D0C" w:rsidRPr="00F07DC9">
              <w:rPr>
                <w:rFonts w:ascii="Times New Roman" w:hAnsi="Times New Roman"/>
                <w:sz w:val="16"/>
                <w:szCs w:val="16"/>
              </w:rPr>
              <w:t>306</w:t>
            </w:r>
          </w:p>
        </w:tc>
        <w:tc>
          <w:tcPr>
            <w:tcW w:w="1984" w:type="dxa"/>
            <w:shd w:val="clear" w:color="auto" w:fill="auto"/>
          </w:tcPr>
          <w:p w:rsidR="000F7D61" w:rsidRPr="00F07DC9" w:rsidRDefault="000F7D61" w:rsidP="000F7D61">
            <w:pPr>
              <w:spacing w:after="0" w:line="240" w:lineRule="auto"/>
              <w:ind w:left="-108" w:right="-108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F07DC9">
              <w:rPr>
                <w:rFonts w:ascii="Times New Roman" w:hAnsi="Times New Roman"/>
                <w:sz w:val="16"/>
                <w:szCs w:val="16"/>
              </w:rPr>
              <w:t xml:space="preserve">14.40-15.20 </w:t>
            </w:r>
            <w:proofErr w:type="spellStart"/>
            <w:r w:rsidRPr="00F07DC9">
              <w:rPr>
                <w:rFonts w:ascii="Times New Roman" w:hAnsi="Times New Roman"/>
                <w:sz w:val="16"/>
                <w:szCs w:val="16"/>
              </w:rPr>
              <w:t>внеур</w:t>
            </w:r>
            <w:proofErr w:type="gramStart"/>
            <w:r w:rsidRPr="00F07DC9">
              <w:rPr>
                <w:rFonts w:ascii="Times New Roman" w:hAnsi="Times New Roman"/>
                <w:sz w:val="16"/>
                <w:szCs w:val="16"/>
              </w:rPr>
              <w:t>.з</w:t>
            </w:r>
            <w:proofErr w:type="gramEnd"/>
            <w:r w:rsidRPr="00F07DC9">
              <w:rPr>
                <w:rFonts w:ascii="Times New Roman" w:hAnsi="Times New Roman"/>
                <w:sz w:val="16"/>
                <w:szCs w:val="16"/>
              </w:rPr>
              <w:t>анятие</w:t>
            </w:r>
            <w:proofErr w:type="spellEnd"/>
          </w:p>
          <w:p w:rsidR="000F7D61" w:rsidRPr="00F07DC9" w:rsidRDefault="000F7D61" w:rsidP="000F7D61">
            <w:pPr>
              <w:spacing w:after="0" w:line="240" w:lineRule="auto"/>
              <w:ind w:left="-108" w:right="-108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16"/>
                <w:szCs w:val="16"/>
              </w:rPr>
              <w:t>Музыкальная гости</w:t>
            </w:r>
            <w:r w:rsidR="00182D0C" w:rsidRPr="00F07DC9">
              <w:rPr>
                <w:rFonts w:ascii="Times New Roman" w:hAnsi="Times New Roman"/>
                <w:sz w:val="16"/>
                <w:szCs w:val="16"/>
              </w:rPr>
              <w:t>ная 305</w:t>
            </w:r>
          </w:p>
        </w:tc>
        <w:tc>
          <w:tcPr>
            <w:tcW w:w="1990" w:type="dxa"/>
            <w:shd w:val="clear" w:color="auto" w:fill="auto"/>
          </w:tcPr>
          <w:p w:rsidR="000F7D61" w:rsidRPr="00F07DC9" w:rsidRDefault="000F7D61" w:rsidP="000F7D61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С/Х.Т. 310 / СТ</w:t>
            </w:r>
            <w:proofErr w:type="gramStart"/>
            <w:r w:rsidRPr="00F07DC9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F07DC9">
              <w:rPr>
                <w:rFonts w:ascii="Times New Roman" w:hAnsi="Times New Roman"/>
                <w:sz w:val="20"/>
                <w:szCs w:val="20"/>
              </w:rPr>
              <w:t xml:space="preserve"> 125</w:t>
            </w:r>
          </w:p>
        </w:tc>
      </w:tr>
      <w:tr w:rsidR="000F7D61" w:rsidRPr="00424689" w:rsidTr="00C7028D">
        <w:trPr>
          <w:cantSplit/>
          <w:trHeight w:val="332"/>
        </w:trPr>
        <w:tc>
          <w:tcPr>
            <w:tcW w:w="419" w:type="dxa"/>
            <w:vMerge/>
            <w:textDirection w:val="btLr"/>
          </w:tcPr>
          <w:p w:rsidR="000F7D61" w:rsidRPr="00424689" w:rsidRDefault="000F7D61" w:rsidP="000F7D61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0" w:type="dxa"/>
          </w:tcPr>
          <w:p w:rsidR="000F7D61" w:rsidRPr="00424689" w:rsidRDefault="000F7D61" w:rsidP="000F7D6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16" w:type="dxa"/>
          </w:tcPr>
          <w:p w:rsidR="000F7D61" w:rsidRPr="00F07DC9" w:rsidRDefault="000F7D61" w:rsidP="000F7D61">
            <w:pPr>
              <w:spacing w:after="0" w:line="240" w:lineRule="auto"/>
              <w:ind w:left="-108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1" w:type="dxa"/>
          </w:tcPr>
          <w:p w:rsidR="000F7D61" w:rsidRPr="00F07DC9" w:rsidRDefault="00AC40A1" w:rsidP="00182D0C">
            <w:pPr>
              <w:spacing w:after="0" w:line="240" w:lineRule="auto"/>
              <w:ind w:left="-108" w:right="-109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 xml:space="preserve">РПМ </w:t>
            </w:r>
            <w:r w:rsidR="00182D0C" w:rsidRPr="00F07DC9">
              <w:rPr>
                <w:rFonts w:ascii="Times New Roman" w:hAnsi="Times New Roman"/>
                <w:sz w:val="20"/>
                <w:szCs w:val="20"/>
              </w:rPr>
              <w:t>306</w:t>
            </w:r>
          </w:p>
        </w:tc>
        <w:tc>
          <w:tcPr>
            <w:tcW w:w="1984" w:type="dxa"/>
          </w:tcPr>
          <w:p w:rsidR="000F7D61" w:rsidRPr="00F07DC9" w:rsidRDefault="000F7D61" w:rsidP="000F7D61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F07DC9">
              <w:rPr>
                <w:rFonts w:ascii="Times New Roman" w:hAnsi="Times New Roman"/>
                <w:sz w:val="16"/>
                <w:szCs w:val="16"/>
              </w:rPr>
              <w:t xml:space="preserve">15.30-16.10 </w:t>
            </w:r>
            <w:proofErr w:type="spellStart"/>
            <w:r w:rsidRPr="00F07DC9">
              <w:rPr>
                <w:rFonts w:ascii="Times New Roman" w:hAnsi="Times New Roman"/>
                <w:sz w:val="16"/>
                <w:szCs w:val="16"/>
              </w:rPr>
              <w:t>внеур</w:t>
            </w:r>
            <w:proofErr w:type="gramStart"/>
            <w:r w:rsidRPr="00F07DC9">
              <w:rPr>
                <w:rFonts w:ascii="Times New Roman" w:hAnsi="Times New Roman"/>
                <w:sz w:val="16"/>
                <w:szCs w:val="16"/>
              </w:rPr>
              <w:t>.з</w:t>
            </w:r>
            <w:proofErr w:type="gramEnd"/>
            <w:r w:rsidRPr="00F07DC9">
              <w:rPr>
                <w:rFonts w:ascii="Times New Roman" w:hAnsi="Times New Roman"/>
                <w:sz w:val="16"/>
                <w:szCs w:val="16"/>
              </w:rPr>
              <w:t>анятие</w:t>
            </w:r>
            <w:proofErr w:type="spellEnd"/>
          </w:p>
          <w:p w:rsidR="000F7D61" w:rsidRPr="00F07DC9" w:rsidRDefault="00182D0C" w:rsidP="000F7D61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F07DC9">
              <w:rPr>
                <w:rFonts w:ascii="Times New Roman" w:hAnsi="Times New Roman"/>
                <w:sz w:val="16"/>
                <w:szCs w:val="16"/>
              </w:rPr>
              <w:t>Профминимум</w:t>
            </w:r>
            <w:proofErr w:type="spellEnd"/>
            <w:r w:rsidRPr="00F07DC9">
              <w:rPr>
                <w:rFonts w:ascii="Times New Roman" w:hAnsi="Times New Roman"/>
                <w:sz w:val="16"/>
                <w:szCs w:val="16"/>
              </w:rPr>
              <w:t xml:space="preserve"> 307</w:t>
            </w:r>
          </w:p>
        </w:tc>
        <w:tc>
          <w:tcPr>
            <w:tcW w:w="1984" w:type="dxa"/>
            <w:shd w:val="clear" w:color="auto" w:fill="auto"/>
          </w:tcPr>
          <w:p w:rsidR="000F7D61" w:rsidRPr="00F07DC9" w:rsidRDefault="000F7D61" w:rsidP="000F7D61">
            <w:pPr>
              <w:spacing w:after="0" w:line="240" w:lineRule="auto"/>
              <w:ind w:left="-108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990" w:type="dxa"/>
            <w:shd w:val="clear" w:color="auto" w:fill="auto"/>
          </w:tcPr>
          <w:p w:rsidR="00E015C8" w:rsidRPr="00F07DC9" w:rsidRDefault="00E015C8" w:rsidP="00E015C8">
            <w:pPr>
              <w:spacing w:after="0" w:line="240" w:lineRule="auto"/>
              <w:ind w:left="-108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 xml:space="preserve">РИТМИКА 204  </w:t>
            </w:r>
          </w:p>
          <w:p w:rsidR="000F7D61" w:rsidRPr="00F07DC9" w:rsidRDefault="000F7D61" w:rsidP="000F7D61">
            <w:pPr>
              <w:spacing w:after="0" w:line="240" w:lineRule="auto"/>
              <w:ind w:left="-108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F7D61" w:rsidRPr="00424689" w:rsidTr="00C10D6C">
        <w:trPr>
          <w:cantSplit/>
          <w:trHeight w:val="188"/>
        </w:trPr>
        <w:tc>
          <w:tcPr>
            <w:tcW w:w="419" w:type="dxa"/>
            <w:vMerge/>
            <w:textDirection w:val="btLr"/>
          </w:tcPr>
          <w:p w:rsidR="000F7D61" w:rsidRPr="00424689" w:rsidRDefault="000F7D61" w:rsidP="000F7D61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355" w:type="dxa"/>
            <w:gridSpan w:val="6"/>
            <w:shd w:val="clear" w:color="auto" w:fill="auto"/>
          </w:tcPr>
          <w:p w:rsidR="000F7D61" w:rsidRPr="00F07DC9" w:rsidRDefault="000F7D61" w:rsidP="000F7D61">
            <w:pPr>
              <w:spacing w:after="0" w:line="240" w:lineRule="auto"/>
              <w:ind w:left="-108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F7D61" w:rsidRPr="00424689" w:rsidTr="00C7028D">
        <w:trPr>
          <w:cantSplit/>
          <w:trHeight w:val="209"/>
        </w:trPr>
        <w:tc>
          <w:tcPr>
            <w:tcW w:w="419" w:type="dxa"/>
            <w:vMerge w:val="restart"/>
            <w:textDirection w:val="btLr"/>
          </w:tcPr>
          <w:p w:rsidR="000F7D61" w:rsidRPr="00424689" w:rsidRDefault="000F7D61" w:rsidP="000F7D61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24689">
              <w:rPr>
                <w:rFonts w:ascii="Times New Roman" w:hAnsi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430" w:type="dxa"/>
          </w:tcPr>
          <w:p w:rsidR="000F7D61" w:rsidRPr="00424689" w:rsidRDefault="000F7D61" w:rsidP="000F7D6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24689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016" w:type="dxa"/>
          </w:tcPr>
          <w:p w:rsidR="000F7D61" w:rsidRPr="00F07DC9" w:rsidRDefault="00C83051" w:rsidP="001F1A90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ШМД 101</w:t>
            </w:r>
            <w:proofErr w:type="gramStart"/>
            <w:r w:rsidRPr="00F07DC9">
              <w:rPr>
                <w:rFonts w:ascii="Times New Roman" w:hAnsi="Times New Roman"/>
                <w:b/>
                <w:sz w:val="20"/>
                <w:szCs w:val="20"/>
              </w:rPr>
              <w:t>/</w:t>
            </w:r>
            <w:r w:rsidRPr="00F07DC9">
              <w:rPr>
                <w:rFonts w:ascii="Times New Roman" w:hAnsi="Times New Roman"/>
                <w:sz w:val="20"/>
                <w:szCs w:val="20"/>
              </w:rPr>
              <w:t xml:space="preserve"> С</w:t>
            </w:r>
            <w:proofErr w:type="gramEnd"/>
            <w:r w:rsidRPr="00F07DC9">
              <w:rPr>
                <w:rFonts w:ascii="Times New Roman" w:hAnsi="Times New Roman"/>
                <w:sz w:val="20"/>
                <w:szCs w:val="20"/>
              </w:rPr>
              <w:t>/Х.Т. 310</w:t>
            </w:r>
          </w:p>
        </w:tc>
        <w:tc>
          <w:tcPr>
            <w:tcW w:w="1951" w:type="dxa"/>
          </w:tcPr>
          <w:p w:rsidR="000F7D61" w:rsidRPr="00F07DC9" w:rsidRDefault="00C7028D" w:rsidP="000F7D61">
            <w:pPr>
              <w:spacing w:after="0" w:line="240" w:lineRule="auto"/>
              <w:ind w:left="-108" w:right="-1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ГЕОГРАФИЯ 311</w:t>
            </w:r>
          </w:p>
        </w:tc>
        <w:tc>
          <w:tcPr>
            <w:tcW w:w="1984" w:type="dxa"/>
          </w:tcPr>
          <w:p w:rsidR="000F7D61" w:rsidRPr="00F07DC9" w:rsidRDefault="000F7D61" w:rsidP="000F7D61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ИНФОРМАТИКА 306</w:t>
            </w:r>
          </w:p>
        </w:tc>
        <w:tc>
          <w:tcPr>
            <w:tcW w:w="1984" w:type="dxa"/>
            <w:shd w:val="clear" w:color="auto" w:fill="auto"/>
          </w:tcPr>
          <w:p w:rsidR="000F7D61" w:rsidRPr="00F07DC9" w:rsidRDefault="000F7D61" w:rsidP="000F7D61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ОСЖ 307</w:t>
            </w:r>
          </w:p>
        </w:tc>
        <w:tc>
          <w:tcPr>
            <w:tcW w:w="1990" w:type="dxa"/>
            <w:shd w:val="clear" w:color="auto" w:fill="auto"/>
          </w:tcPr>
          <w:p w:rsidR="000F7D61" w:rsidRPr="00F07DC9" w:rsidRDefault="00C10D6C" w:rsidP="000F7D61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ЧТЕНИЕ 305</w:t>
            </w:r>
          </w:p>
        </w:tc>
      </w:tr>
      <w:tr w:rsidR="000F7D61" w:rsidRPr="00424689" w:rsidTr="00C7028D">
        <w:trPr>
          <w:cantSplit/>
          <w:trHeight w:val="259"/>
        </w:trPr>
        <w:tc>
          <w:tcPr>
            <w:tcW w:w="419" w:type="dxa"/>
            <w:vMerge/>
            <w:textDirection w:val="btLr"/>
          </w:tcPr>
          <w:p w:rsidR="000F7D61" w:rsidRPr="00424689" w:rsidRDefault="000F7D61" w:rsidP="000F7D61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0F7D61" w:rsidRPr="00424689" w:rsidRDefault="000F7D61" w:rsidP="000F7D6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24689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016" w:type="dxa"/>
          </w:tcPr>
          <w:p w:rsidR="000F7D61" w:rsidRPr="00F07DC9" w:rsidRDefault="00C83051" w:rsidP="00C83051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ШМД 101</w:t>
            </w:r>
            <w:proofErr w:type="gramStart"/>
            <w:r w:rsidRPr="00F07DC9">
              <w:rPr>
                <w:rFonts w:ascii="Times New Roman" w:hAnsi="Times New Roman"/>
                <w:b/>
                <w:sz w:val="20"/>
                <w:szCs w:val="20"/>
              </w:rPr>
              <w:t>/</w:t>
            </w:r>
            <w:r w:rsidRPr="00F07DC9">
              <w:rPr>
                <w:rFonts w:ascii="Times New Roman" w:hAnsi="Times New Roman"/>
                <w:sz w:val="20"/>
                <w:szCs w:val="20"/>
              </w:rPr>
              <w:t xml:space="preserve"> С</w:t>
            </w:r>
            <w:proofErr w:type="gramEnd"/>
            <w:r w:rsidRPr="00F07DC9">
              <w:rPr>
                <w:rFonts w:ascii="Times New Roman" w:hAnsi="Times New Roman"/>
                <w:sz w:val="20"/>
                <w:szCs w:val="20"/>
              </w:rPr>
              <w:t>/Х.Т. 310</w:t>
            </w:r>
          </w:p>
        </w:tc>
        <w:tc>
          <w:tcPr>
            <w:tcW w:w="1951" w:type="dxa"/>
          </w:tcPr>
          <w:p w:rsidR="000F7D61" w:rsidRPr="00F07DC9" w:rsidRDefault="00C83051" w:rsidP="00C83051">
            <w:pPr>
              <w:spacing w:after="0" w:line="240" w:lineRule="auto"/>
              <w:ind w:left="-108" w:right="-1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РУССКИЙ ЯЗЫК  306</w:t>
            </w:r>
          </w:p>
        </w:tc>
        <w:tc>
          <w:tcPr>
            <w:tcW w:w="1984" w:type="dxa"/>
          </w:tcPr>
          <w:p w:rsidR="000F7D61" w:rsidRPr="00F07DC9" w:rsidRDefault="00C7028D" w:rsidP="000F7D61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РУССКИЙ ЯЗЫК 305</w:t>
            </w:r>
          </w:p>
        </w:tc>
        <w:tc>
          <w:tcPr>
            <w:tcW w:w="1984" w:type="dxa"/>
            <w:shd w:val="clear" w:color="auto" w:fill="auto"/>
          </w:tcPr>
          <w:p w:rsidR="000F7D61" w:rsidRPr="00F07DC9" w:rsidRDefault="00FE2A21" w:rsidP="000F7D61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 311</w:t>
            </w:r>
          </w:p>
        </w:tc>
        <w:tc>
          <w:tcPr>
            <w:tcW w:w="1990" w:type="dxa"/>
            <w:shd w:val="clear" w:color="auto" w:fill="auto"/>
          </w:tcPr>
          <w:p w:rsidR="000F7D61" w:rsidRPr="00F07DC9" w:rsidRDefault="00C10D6C" w:rsidP="00C10D6C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ОСЖ   307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0F7D61" w:rsidRPr="00424689" w:rsidTr="00C7028D">
        <w:trPr>
          <w:cantSplit/>
          <w:trHeight w:val="243"/>
        </w:trPr>
        <w:tc>
          <w:tcPr>
            <w:tcW w:w="419" w:type="dxa"/>
            <w:vMerge/>
            <w:textDirection w:val="btLr"/>
          </w:tcPr>
          <w:p w:rsidR="000F7D61" w:rsidRPr="00424689" w:rsidRDefault="000F7D61" w:rsidP="000F7D61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0F7D61" w:rsidRPr="00424689" w:rsidRDefault="000F7D61" w:rsidP="000F7D6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24689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016" w:type="dxa"/>
          </w:tcPr>
          <w:p w:rsidR="000F7D61" w:rsidRPr="00F07DC9" w:rsidRDefault="00183817" w:rsidP="00BC0196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 311</w:t>
            </w:r>
          </w:p>
        </w:tc>
        <w:tc>
          <w:tcPr>
            <w:tcW w:w="1951" w:type="dxa"/>
          </w:tcPr>
          <w:p w:rsidR="000F7D61" w:rsidRPr="00F07DC9" w:rsidRDefault="00183817" w:rsidP="00C7028D">
            <w:pPr>
              <w:spacing w:after="0" w:line="240" w:lineRule="auto"/>
              <w:ind w:left="-108" w:right="-109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ОСЖ 306</w:t>
            </w:r>
          </w:p>
        </w:tc>
        <w:tc>
          <w:tcPr>
            <w:tcW w:w="1984" w:type="dxa"/>
          </w:tcPr>
          <w:p w:rsidR="000F7D61" w:rsidRPr="00F07DC9" w:rsidRDefault="00C83051" w:rsidP="000F7D61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МАТЕМАТИКА 307</w:t>
            </w:r>
          </w:p>
        </w:tc>
        <w:tc>
          <w:tcPr>
            <w:tcW w:w="1984" w:type="dxa"/>
            <w:shd w:val="clear" w:color="auto" w:fill="auto"/>
          </w:tcPr>
          <w:p w:rsidR="000F7D61" w:rsidRPr="00F07DC9" w:rsidRDefault="000F7D61" w:rsidP="000F7D61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 xml:space="preserve"> ШМД 101</w:t>
            </w:r>
            <w:proofErr w:type="gramStart"/>
            <w:r w:rsidRPr="00F07DC9">
              <w:rPr>
                <w:rFonts w:ascii="Times New Roman" w:hAnsi="Times New Roman"/>
                <w:sz w:val="20"/>
                <w:szCs w:val="20"/>
              </w:rPr>
              <w:t>/ С</w:t>
            </w:r>
            <w:proofErr w:type="gramEnd"/>
            <w:r w:rsidRPr="00F07DC9">
              <w:rPr>
                <w:rFonts w:ascii="Times New Roman" w:hAnsi="Times New Roman"/>
                <w:sz w:val="20"/>
                <w:szCs w:val="20"/>
              </w:rPr>
              <w:t>/Х.Т.310</w:t>
            </w:r>
          </w:p>
        </w:tc>
        <w:tc>
          <w:tcPr>
            <w:tcW w:w="1990" w:type="dxa"/>
            <w:shd w:val="clear" w:color="auto" w:fill="auto"/>
          </w:tcPr>
          <w:p w:rsidR="000F7D61" w:rsidRPr="00F07DC9" w:rsidRDefault="00BC0196" w:rsidP="005A594B">
            <w:pPr>
              <w:spacing w:after="0" w:line="240" w:lineRule="auto"/>
              <w:ind w:left="-108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РУССКИЙ ЯЗЫК 305</w:t>
            </w:r>
          </w:p>
        </w:tc>
      </w:tr>
      <w:tr w:rsidR="000F7D61" w:rsidRPr="00424689" w:rsidTr="00C7028D">
        <w:trPr>
          <w:cantSplit/>
          <w:trHeight w:val="227"/>
        </w:trPr>
        <w:tc>
          <w:tcPr>
            <w:tcW w:w="419" w:type="dxa"/>
            <w:vMerge/>
            <w:textDirection w:val="btLr"/>
          </w:tcPr>
          <w:p w:rsidR="000F7D61" w:rsidRPr="00424689" w:rsidRDefault="000F7D61" w:rsidP="000F7D61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0F7D61" w:rsidRPr="00424689" w:rsidRDefault="000F7D61" w:rsidP="000F7D6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24689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016" w:type="dxa"/>
          </w:tcPr>
          <w:p w:rsidR="000F7D61" w:rsidRPr="00F07DC9" w:rsidRDefault="00BC0196" w:rsidP="000F7D61">
            <w:pPr>
              <w:spacing w:after="0" w:line="240" w:lineRule="auto"/>
              <w:ind w:left="-108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ЗАН</w:t>
            </w:r>
            <w:proofErr w:type="gramStart"/>
            <w:r w:rsidRPr="00F07DC9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F07DC9">
              <w:rPr>
                <w:rFonts w:ascii="Times New Roman" w:hAnsi="Times New Roman"/>
                <w:sz w:val="20"/>
                <w:szCs w:val="20"/>
              </w:rPr>
              <w:t>АТЕМ 307</w:t>
            </w:r>
          </w:p>
        </w:tc>
        <w:tc>
          <w:tcPr>
            <w:tcW w:w="1951" w:type="dxa"/>
          </w:tcPr>
          <w:p w:rsidR="000F7D61" w:rsidRPr="00F07DC9" w:rsidRDefault="00503781" w:rsidP="005A594B">
            <w:pPr>
              <w:spacing w:after="0" w:line="240" w:lineRule="auto"/>
              <w:ind w:left="-108" w:right="-1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МИР ИСТОРИИ 311</w:t>
            </w:r>
          </w:p>
        </w:tc>
        <w:tc>
          <w:tcPr>
            <w:tcW w:w="1984" w:type="dxa"/>
          </w:tcPr>
          <w:p w:rsidR="000F7D61" w:rsidRPr="00F07DC9" w:rsidRDefault="00CE1560" w:rsidP="00C83051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Ш.Д.</w:t>
            </w:r>
            <w:r w:rsidR="000F7D61" w:rsidRPr="00F07DC9">
              <w:rPr>
                <w:rFonts w:ascii="Times New Roman" w:hAnsi="Times New Roman"/>
                <w:sz w:val="20"/>
                <w:szCs w:val="20"/>
              </w:rPr>
              <w:t xml:space="preserve"> 310 /СТ.Д.125</w:t>
            </w:r>
            <w:r w:rsidR="00C83051" w:rsidRPr="00F07DC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:rsidR="000F7D61" w:rsidRPr="00F07DC9" w:rsidRDefault="000F7D61" w:rsidP="00182D0C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ГЕОГРАФИЯ 3</w:t>
            </w:r>
            <w:r w:rsidR="00F31AA9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990" w:type="dxa"/>
            <w:shd w:val="clear" w:color="auto" w:fill="auto"/>
          </w:tcPr>
          <w:p w:rsidR="000F7D61" w:rsidRPr="00F07DC9" w:rsidRDefault="00AC40A1" w:rsidP="00AC40A1">
            <w:pPr>
              <w:spacing w:after="0" w:line="240" w:lineRule="auto"/>
              <w:ind w:left="-108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  <w:r w:rsidR="00F31AA9">
              <w:rPr>
                <w:rFonts w:ascii="Times New Roman" w:hAnsi="Times New Roman"/>
                <w:sz w:val="20"/>
                <w:szCs w:val="20"/>
              </w:rPr>
              <w:t>305</w:t>
            </w:r>
          </w:p>
        </w:tc>
      </w:tr>
      <w:tr w:rsidR="000F7D61" w:rsidRPr="00424689" w:rsidTr="00C7028D">
        <w:trPr>
          <w:cantSplit/>
          <w:trHeight w:val="296"/>
        </w:trPr>
        <w:tc>
          <w:tcPr>
            <w:tcW w:w="419" w:type="dxa"/>
            <w:vMerge/>
            <w:textDirection w:val="btLr"/>
          </w:tcPr>
          <w:p w:rsidR="000F7D61" w:rsidRPr="00424689" w:rsidRDefault="000F7D61" w:rsidP="000F7D61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0F7D61" w:rsidRPr="00424689" w:rsidRDefault="000F7D61" w:rsidP="000F7D6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24689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016" w:type="dxa"/>
          </w:tcPr>
          <w:p w:rsidR="000F7D61" w:rsidRPr="00F07DC9" w:rsidRDefault="00183817" w:rsidP="00C83051">
            <w:pPr>
              <w:spacing w:after="0" w:line="240" w:lineRule="auto"/>
              <w:ind w:left="-108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РИСОВАНИЕ 305</w:t>
            </w:r>
          </w:p>
        </w:tc>
        <w:tc>
          <w:tcPr>
            <w:tcW w:w="1951" w:type="dxa"/>
          </w:tcPr>
          <w:p w:rsidR="000F7D61" w:rsidRPr="00F07DC9" w:rsidRDefault="000F7D61" w:rsidP="000F7D61">
            <w:pPr>
              <w:spacing w:after="0" w:line="240" w:lineRule="auto"/>
              <w:ind w:left="-108" w:right="-1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ФИЗКУЛЬТУРА 304</w:t>
            </w:r>
          </w:p>
        </w:tc>
        <w:tc>
          <w:tcPr>
            <w:tcW w:w="1984" w:type="dxa"/>
          </w:tcPr>
          <w:p w:rsidR="000F7D61" w:rsidRPr="00F07DC9" w:rsidRDefault="00AC40A1" w:rsidP="00AC40A1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ИСТОРИЯ 311</w:t>
            </w:r>
          </w:p>
        </w:tc>
        <w:tc>
          <w:tcPr>
            <w:tcW w:w="1984" w:type="dxa"/>
            <w:shd w:val="clear" w:color="auto" w:fill="auto"/>
          </w:tcPr>
          <w:p w:rsidR="000F7D61" w:rsidRPr="00F07DC9" w:rsidRDefault="000F7D61" w:rsidP="00182D0C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ЧТЕНИЕ 3</w:t>
            </w:r>
            <w:r w:rsidR="00182D0C" w:rsidRPr="00F07DC9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990" w:type="dxa"/>
            <w:shd w:val="clear" w:color="auto" w:fill="auto"/>
          </w:tcPr>
          <w:p w:rsidR="000F7D61" w:rsidRPr="00F07DC9" w:rsidRDefault="00C10D6C" w:rsidP="000F7D61">
            <w:pPr>
              <w:spacing w:after="0" w:line="240" w:lineRule="auto"/>
              <w:ind w:left="-108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С/Х.Т. 310 / СТ</w:t>
            </w:r>
            <w:proofErr w:type="gramStart"/>
            <w:r w:rsidRPr="00F07DC9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F07DC9">
              <w:rPr>
                <w:rFonts w:ascii="Times New Roman" w:hAnsi="Times New Roman"/>
                <w:sz w:val="20"/>
                <w:szCs w:val="20"/>
              </w:rPr>
              <w:t xml:space="preserve"> 125</w:t>
            </w:r>
          </w:p>
        </w:tc>
      </w:tr>
      <w:tr w:rsidR="000F7D61" w:rsidRPr="00424689" w:rsidTr="00C7028D">
        <w:trPr>
          <w:cantSplit/>
          <w:trHeight w:val="273"/>
        </w:trPr>
        <w:tc>
          <w:tcPr>
            <w:tcW w:w="419" w:type="dxa"/>
            <w:vMerge/>
            <w:textDirection w:val="btLr"/>
          </w:tcPr>
          <w:p w:rsidR="000F7D61" w:rsidRPr="00424689" w:rsidRDefault="000F7D61" w:rsidP="000F7D61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0F7D61" w:rsidRPr="00424689" w:rsidRDefault="000F7D61" w:rsidP="000F7D6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24689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016" w:type="dxa"/>
          </w:tcPr>
          <w:p w:rsidR="000F7D61" w:rsidRPr="00F07DC9" w:rsidRDefault="00C83051" w:rsidP="000F7D61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ФИЗКУЛЬТУРА</w:t>
            </w:r>
            <w:r w:rsidR="00183817">
              <w:rPr>
                <w:rFonts w:ascii="Times New Roman" w:hAnsi="Times New Roman"/>
                <w:sz w:val="20"/>
                <w:szCs w:val="20"/>
              </w:rPr>
              <w:t xml:space="preserve"> 304</w:t>
            </w:r>
          </w:p>
        </w:tc>
        <w:tc>
          <w:tcPr>
            <w:tcW w:w="1951" w:type="dxa"/>
          </w:tcPr>
          <w:p w:rsidR="000F7D61" w:rsidRPr="00F07DC9" w:rsidRDefault="00C7028D" w:rsidP="000F7D61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ЧТЕНИЕ 306</w:t>
            </w:r>
          </w:p>
        </w:tc>
        <w:tc>
          <w:tcPr>
            <w:tcW w:w="1984" w:type="dxa"/>
          </w:tcPr>
          <w:p w:rsidR="000F7D61" w:rsidRPr="00F07DC9" w:rsidRDefault="00C7028D" w:rsidP="000F7D61">
            <w:pPr>
              <w:spacing w:after="0" w:line="240" w:lineRule="auto"/>
              <w:ind w:left="-107" w:right="-108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ЧТЕНИЕ 305</w:t>
            </w:r>
          </w:p>
        </w:tc>
        <w:tc>
          <w:tcPr>
            <w:tcW w:w="1984" w:type="dxa"/>
            <w:shd w:val="clear" w:color="auto" w:fill="auto"/>
          </w:tcPr>
          <w:p w:rsidR="000F7D61" w:rsidRPr="00F07DC9" w:rsidRDefault="00183817" w:rsidP="00245DE0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РПМ 307</w:t>
            </w:r>
          </w:p>
        </w:tc>
        <w:tc>
          <w:tcPr>
            <w:tcW w:w="1990" w:type="dxa"/>
            <w:shd w:val="clear" w:color="auto" w:fill="auto"/>
          </w:tcPr>
          <w:p w:rsidR="000F7D61" w:rsidRPr="00F07DC9" w:rsidRDefault="00C10D6C" w:rsidP="000F7D61">
            <w:pPr>
              <w:spacing w:after="0" w:line="240" w:lineRule="auto"/>
              <w:ind w:left="-108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С/Х.Т. 310 / СТ</w:t>
            </w:r>
            <w:proofErr w:type="gramStart"/>
            <w:r w:rsidRPr="00F07DC9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F07DC9">
              <w:rPr>
                <w:rFonts w:ascii="Times New Roman" w:hAnsi="Times New Roman"/>
                <w:sz w:val="20"/>
                <w:szCs w:val="20"/>
              </w:rPr>
              <w:t xml:space="preserve"> 125</w:t>
            </w:r>
          </w:p>
        </w:tc>
      </w:tr>
      <w:tr w:rsidR="000F7D61" w:rsidRPr="00424689" w:rsidTr="00C7028D">
        <w:trPr>
          <w:cantSplit/>
          <w:trHeight w:val="189"/>
        </w:trPr>
        <w:tc>
          <w:tcPr>
            <w:tcW w:w="419" w:type="dxa"/>
            <w:vMerge/>
            <w:textDirection w:val="btLr"/>
          </w:tcPr>
          <w:p w:rsidR="000F7D61" w:rsidRPr="00424689" w:rsidRDefault="000F7D61" w:rsidP="000F7D61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0F7D61" w:rsidRPr="00424689" w:rsidRDefault="000F7D61" w:rsidP="000F7D6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24689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016" w:type="dxa"/>
          </w:tcPr>
          <w:p w:rsidR="000F7D61" w:rsidRPr="00F07DC9" w:rsidRDefault="000F7D61" w:rsidP="000F7D6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0F7D61" w:rsidRPr="00F07DC9" w:rsidRDefault="000F7D61" w:rsidP="000F7D61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0F7D61" w:rsidRPr="00F07DC9" w:rsidRDefault="00182D0C" w:rsidP="000F7D61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7DC9">
              <w:rPr>
                <w:rFonts w:ascii="Times New Roman" w:hAnsi="Times New Roman"/>
                <w:sz w:val="20"/>
                <w:szCs w:val="20"/>
              </w:rPr>
              <w:t>РПМ 307</w:t>
            </w:r>
          </w:p>
        </w:tc>
        <w:tc>
          <w:tcPr>
            <w:tcW w:w="1984" w:type="dxa"/>
            <w:shd w:val="clear" w:color="auto" w:fill="auto"/>
          </w:tcPr>
          <w:p w:rsidR="000F7D61" w:rsidRPr="00F07DC9" w:rsidRDefault="000F7D61" w:rsidP="000F7D61">
            <w:pPr>
              <w:spacing w:after="0" w:line="240" w:lineRule="auto"/>
              <w:ind w:left="-108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0" w:type="dxa"/>
            <w:shd w:val="clear" w:color="auto" w:fill="auto"/>
          </w:tcPr>
          <w:p w:rsidR="000F7D61" w:rsidRPr="00F07DC9" w:rsidRDefault="000F7D61" w:rsidP="00E015C8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FE0A3F" w:rsidRPr="00C37688" w:rsidRDefault="00FE0A3F" w:rsidP="00FE2A2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C37688">
        <w:rPr>
          <w:rFonts w:ascii="Times New Roman" w:hAnsi="Times New Roman"/>
          <w:sz w:val="16"/>
          <w:szCs w:val="16"/>
        </w:rPr>
        <w:t>Сокращения:</w:t>
      </w:r>
      <w:r w:rsidR="002B3980" w:rsidRPr="00C37688">
        <w:rPr>
          <w:rFonts w:ascii="Times New Roman" w:hAnsi="Times New Roman"/>
          <w:sz w:val="16"/>
          <w:szCs w:val="16"/>
        </w:rPr>
        <w:t xml:space="preserve"> </w:t>
      </w:r>
      <w:r w:rsidR="00D821BE">
        <w:rPr>
          <w:rFonts w:ascii="Times New Roman" w:hAnsi="Times New Roman"/>
          <w:sz w:val="16"/>
          <w:szCs w:val="16"/>
        </w:rPr>
        <w:t xml:space="preserve">       </w:t>
      </w:r>
      <w:r w:rsidR="006B11F5" w:rsidRPr="00C37688">
        <w:rPr>
          <w:rFonts w:ascii="Times New Roman" w:hAnsi="Times New Roman"/>
          <w:sz w:val="16"/>
          <w:szCs w:val="16"/>
        </w:rPr>
        <w:t xml:space="preserve">физкультура – </w:t>
      </w:r>
      <w:r w:rsidR="00D821BE">
        <w:rPr>
          <w:rFonts w:ascii="Times New Roman" w:hAnsi="Times New Roman"/>
          <w:sz w:val="16"/>
          <w:szCs w:val="16"/>
        </w:rPr>
        <w:t xml:space="preserve">адаптивная </w:t>
      </w:r>
      <w:r w:rsidR="006B11F5" w:rsidRPr="00C37688">
        <w:rPr>
          <w:rFonts w:ascii="Times New Roman" w:hAnsi="Times New Roman"/>
          <w:sz w:val="16"/>
          <w:szCs w:val="16"/>
        </w:rPr>
        <w:t>физическая культура;</w:t>
      </w:r>
      <w:r w:rsidR="00D15F21" w:rsidRPr="00C37688">
        <w:rPr>
          <w:rFonts w:ascii="Times New Roman" w:hAnsi="Times New Roman"/>
          <w:sz w:val="16"/>
          <w:szCs w:val="16"/>
        </w:rPr>
        <w:t xml:space="preserve">               </w:t>
      </w:r>
      <w:r w:rsidR="003B7A0F" w:rsidRPr="00C37688">
        <w:rPr>
          <w:rFonts w:ascii="Times New Roman" w:hAnsi="Times New Roman"/>
          <w:sz w:val="16"/>
          <w:szCs w:val="16"/>
        </w:rPr>
        <w:t xml:space="preserve"> </w:t>
      </w:r>
      <w:r w:rsidR="00C37688">
        <w:rPr>
          <w:rFonts w:ascii="Times New Roman" w:hAnsi="Times New Roman"/>
          <w:sz w:val="16"/>
          <w:szCs w:val="16"/>
        </w:rPr>
        <w:t xml:space="preserve">      </w:t>
      </w:r>
    </w:p>
    <w:p w:rsidR="00FE0A3F" w:rsidRPr="00C37688" w:rsidRDefault="00D15F21" w:rsidP="00E5534B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C37688">
        <w:rPr>
          <w:rFonts w:ascii="Times New Roman" w:hAnsi="Times New Roman"/>
          <w:sz w:val="16"/>
          <w:szCs w:val="16"/>
        </w:rPr>
        <w:t xml:space="preserve">        </w:t>
      </w:r>
      <w:r w:rsidR="00FE0A3F" w:rsidRPr="00C37688">
        <w:rPr>
          <w:rFonts w:ascii="Times New Roman" w:hAnsi="Times New Roman"/>
          <w:sz w:val="16"/>
          <w:szCs w:val="16"/>
        </w:rPr>
        <w:t xml:space="preserve"> природовед</w:t>
      </w:r>
      <w:proofErr w:type="gramStart"/>
      <w:r w:rsidR="00FE0A3F" w:rsidRPr="00C37688">
        <w:rPr>
          <w:rFonts w:ascii="Times New Roman" w:hAnsi="Times New Roman"/>
          <w:sz w:val="16"/>
          <w:szCs w:val="16"/>
        </w:rPr>
        <w:t>.</w:t>
      </w:r>
      <w:proofErr w:type="gramEnd"/>
      <w:r w:rsidR="00FE0A3F" w:rsidRPr="00C37688">
        <w:rPr>
          <w:rFonts w:ascii="Times New Roman" w:hAnsi="Times New Roman"/>
          <w:sz w:val="16"/>
          <w:szCs w:val="16"/>
        </w:rPr>
        <w:t xml:space="preserve"> – </w:t>
      </w:r>
      <w:proofErr w:type="gramStart"/>
      <w:r w:rsidR="00FE0A3F" w:rsidRPr="00C37688">
        <w:rPr>
          <w:rFonts w:ascii="Times New Roman" w:hAnsi="Times New Roman"/>
          <w:sz w:val="16"/>
          <w:szCs w:val="16"/>
        </w:rPr>
        <w:t>п</w:t>
      </w:r>
      <w:proofErr w:type="gramEnd"/>
      <w:r w:rsidR="00FE0A3F" w:rsidRPr="00C37688">
        <w:rPr>
          <w:rFonts w:ascii="Times New Roman" w:hAnsi="Times New Roman"/>
          <w:sz w:val="16"/>
          <w:szCs w:val="16"/>
        </w:rPr>
        <w:t xml:space="preserve">риродоведение;          </w:t>
      </w:r>
      <w:r w:rsidR="006B11F5" w:rsidRPr="00C37688">
        <w:rPr>
          <w:rFonts w:ascii="Times New Roman" w:hAnsi="Times New Roman"/>
          <w:sz w:val="16"/>
          <w:szCs w:val="16"/>
        </w:rPr>
        <w:t xml:space="preserve">            </w:t>
      </w:r>
      <w:r w:rsidRPr="00C37688">
        <w:rPr>
          <w:rFonts w:ascii="Times New Roman" w:hAnsi="Times New Roman"/>
          <w:sz w:val="16"/>
          <w:szCs w:val="16"/>
        </w:rPr>
        <w:t xml:space="preserve"> </w:t>
      </w:r>
      <w:r w:rsidR="00EF00D5">
        <w:rPr>
          <w:rFonts w:ascii="Times New Roman" w:hAnsi="Times New Roman"/>
          <w:sz w:val="16"/>
          <w:szCs w:val="16"/>
        </w:rPr>
        <w:t xml:space="preserve"> </w:t>
      </w:r>
      <w:r w:rsidR="00D821BE">
        <w:rPr>
          <w:rFonts w:ascii="Times New Roman" w:hAnsi="Times New Roman"/>
          <w:sz w:val="16"/>
          <w:szCs w:val="16"/>
        </w:rPr>
        <w:t xml:space="preserve">       </w:t>
      </w:r>
      <w:r w:rsidR="00EF00D5">
        <w:rPr>
          <w:rFonts w:ascii="Times New Roman" w:hAnsi="Times New Roman"/>
          <w:sz w:val="16"/>
          <w:szCs w:val="16"/>
        </w:rPr>
        <w:t xml:space="preserve"> </w:t>
      </w:r>
      <w:r w:rsidRPr="00C37688">
        <w:rPr>
          <w:rFonts w:ascii="Times New Roman" w:hAnsi="Times New Roman"/>
          <w:sz w:val="16"/>
          <w:szCs w:val="16"/>
        </w:rPr>
        <w:t>ОСЖ – основы социальной жизни;</w:t>
      </w:r>
    </w:p>
    <w:p w:rsidR="00D15F21" w:rsidRPr="00C37688" w:rsidRDefault="00D15F21" w:rsidP="0038613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C37688">
        <w:rPr>
          <w:rFonts w:ascii="Times New Roman" w:hAnsi="Times New Roman"/>
          <w:sz w:val="16"/>
          <w:szCs w:val="16"/>
        </w:rPr>
        <w:t xml:space="preserve">         </w:t>
      </w:r>
      <w:r w:rsidR="0045378B" w:rsidRPr="00C37688">
        <w:rPr>
          <w:rFonts w:ascii="Times New Roman" w:hAnsi="Times New Roman"/>
          <w:sz w:val="16"/>
          <w:szCs w:val="16"/>
        </w:rPr>
        <w:t xml:space="preserve">ШМД </w:t>
      </w:r>
      <w:r w:rsidR="00504335" w:rsidRPr="00C37688">
        <w:rPr>
          <w:rFonts w:ascii="Times New Roman" w:hAnsi="Times New Roman"/>
          <w:sz w:val="16"/>
          <w:szCs w:val="16"/>
        </w:rPr>
        <w:t>– штукатурно-малярное дело</w:t>
      </w:r>
      <w:r w:rsidRPr="00C37688">
        <w:rPr>
          <w:rFonts w:ascii="Times New Roman" w:hAnsi="Times New Roman"/>
          <w:sz w:val="16"/>
          <w:szCs w:val="16"/>
        </w:rPr>
        <w:t xml:space="preserve">;             </w:t>
      </w:r>
      <w:r w:rsidR="00504335" w:rsidRPr="00C37688">
        <w:rPr>
          <w:rFonts w:ascii="Times New Roman" w:hAnsi="Times New Roman"/>
          <w:sz w:val="16"/>
          <w:szCs w:val="16"/>
        </w:rPr>
        <w:t xml:space="preserve">  </w:t>
      </w:r>
      <w:r w:rsidR="00D821BE">
        <w:rPr>
          <w:rFonts w:ascii="Times New Roman" w:hAnsi="Times New Roman"/>
          <w:sz w:val="16"/>
          <w:szCs w:val="16"/>
        </w:rPr>
        <w:t xml:space="preserve">        </w:t>
      </w:r>
      <w:r w:rsidR="00504335" w:rsidRPr="00C37688">
        <w:rPr>
          <w:rFonts w:ascii="Times New Roman" w:hAnsi="Times New Roman"/>
          <w:sz w:val="16"/>
          <w:szCs w:val="16"/>
        </w:rPr>
        <w:t xml:space="preserve"> </w:t>
      </w:r>
      <w:r w:rsidR="00FE0A3F" w:rsidRPr="00C37688">
        <w:rPr>
          <w:rFonts w:ascii="Times New Roman" w:hAnsi="Times New Roman"/>
          <w:sz w:val="16"/>
          <w:szCs w:val="16"/>
        </w:rPr>
        <w:t>101 – кабинет 101</w:t>
      </w:r>
      <w:r w:rsidR="005316C5" w:rsidRPr="00C37688">
        <w:rPr>
          <w:rFonts w:ascii="Times New Roman" w:hAnsi="Times New Roman"/>
          <w:sz w:val="16"/>
          <w:szCs w:val="16"/>
        </w:rPr>
        <w:t>;</w:t>
      </w:r>
    </w:p>
    <w:p w:rsidR="00E727D9" w:rsidRPr="00C37688" w:rsidRDefault="005316C5" w:rsidP="0038613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C37688">
        <w:rPr>
          <w:rFonts w:ascii="Times New Roman" w:hAnsi="Times New Roman"/>
          <w:sz w:val="16"/>
          <w:szCs w:val="16"/>
        </w:rPr>
        <w:t xml:space="preserve">     </w:t>
      </w:r>
      <w:r w:rsidR="003B7A0F" w:rsidRPr="00C37688">
        <w:rPr>
          <w:rFonts w:ascii="Times New Roman" w:hAnsi="Times New Roman"/>
          <w:sz w:val="16"/>
          <w:szCs w:val="16"/>
        </w:rPr>
        <w:t xml:space="preserve">   </w:t>
      </w:r>
      <w:r w:rsidR="00230461" w:rsidRPr="00C37688">
        <w:rPr>
          <w:rFonts w:ascii="Times New Roman" w:hAnsi="Times New Roman"/>
          <w:sz w:val="16"/>
          <w:szCs w:val="16"/>
        </w:rPr>
        <w:t xml:space="preserve"> </w:t>
      </w:r>
      <w:r w:rsidR="00C37688">
        <w:rPr>
          <w:rFonts w:ascii="Times New Roman" w:hAnsi="Times New Roman"/>
          <w:sz w:val="16"/>
          <w:szCs w:val="16"/>
        </w:rPr>
        <w:t>С</w:t>
      </w:r>
      <w:r w:rsidR="00C32FCA">
        <w:rPr>
          <w:rFonts w:ascii="Times New Roman" w:hAnsi="Times New Roman"/>
          <w:sz w:val="16"/>
          <w:szCs w:val="16"/>
        </w:rPr>
        <w:t>/Х.</w:t>
      </w:r>
      <w:r w:rsidR="00E871AA">
        <w:rPr>
          <w:rFonts w:ascii="Times New Roman" w:hAnsi="Times New Roman"/>
          <w:sz w:val="16"/>
          <w:szCs w:val="16"/>
        </w:rPr>
        <w:t>Т</w:t>
      </w:r>
      <w:r w:rsidR="003B7A0F" w:rsidRPr="00C37688">
        <w:rPr>
          <w:rFonts w:ascii="Times New Roman" w:hAnsi="Times New Roman"/>
          <w:sz w:val="16"/>
          <w:szCs w:val="16"/>
        </w:rPr>
        <w:t>. – сельскохозяйственный труд</w:t>
      </w:r>
      <w:r w:rsidR="00DF786D">
        <w:rPr>
          <w:rFonts w:ascii="Times New Roman" w:hAnsi="Times New Roman"/>
          <w:sz w:val="16"/>
          <w:szCs w:val="16"/>
        </w:rPr>
        <w:t>;</w:t>
      </w:r>
      <w:r w:rsidR="00EF00D5" w:rsidRPr="00EF00D5">
        <w:rPr>
          <w:rFonts w:ascii="Times New Roman" w:hAnsi="Times New Roman"/>
          <w:sz w:val="16"/>
          <w:szCs w:val="16"/>
        </w:rPr>
        <w:t xml:space="preserve"> </w:t>
      </w:r>
      <w:r w:rsidR="00EF00D5">
        <w:rPr>
          <w:rFonts w:ascii="Times New Roman" w:hAnsi="Times New Roman"/>
          <w:sz w:val="16"/>
          <w:szCs w:val="16"/>
        </w:rPr>
        <w:t xml:space="preserve">             </w:t>
      </w:r>
      <w:r w:rsidR="00D821BE">
        <w:rPr>
          <w:rFonts w:ascii="Times New Roman" w:hAnsi="Times New Roman"/>
          <w:sz w:val="16"/>
          <w:szCs w:val="16"/>
        </w:rPr>
        <w:t xml:space="preserve">       </w:t>
      </w:r>
      <w:r w:rsidR="00EF00D5">
        <w:rPr>
          <w:rFonts w:ascii="Times New Roman" w:hAnsi="Times New Roman"/>
          <w:sz w:val="16"/>
          <w:szCs w:val="16"/>
        </w:rPr>
        <w:t xml:space="preserve"> ШВ.Д</w:t>
      </w:r>
      <w:r w:rsidR="00EF00D5" w:rsidRPr="00C37688">
        <w:rPr>
          <w:rFonts w:ascii="Times New Roman" w:hAnsi="Times New Roman"/>
          <w:sz w:val="16"/>
          <w:szCs w:val="16"/>
        </w:rPr>
        <w:t>. – швейное дело</w:t>
      </w:r>
      <w:r w:rsidR="00D821BE">
        <w:rPr>
          <w:rFonts w:ascii="Times New Roman" w:hAnsi="Times New Roman"/>
          <w:sz w:val="16"/>
          <w:szCs w:val="16"/>
        </w:rPr>
        <w:t>;</w:t>
      </w:r>
    </w:p>
    <w:p w:rsidR="00D821BE" w:rsidRDefault="00504335" w:rsidP="0038613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C37688">
        <w:rPr>
          <w:rFonts w:ascii="Times New Roman" w:hAnsi="Times New Roman"/>
          <w:sz w:val="16"/>
          <w:szCs w:val="16"/>
        </w:rPr>
        <w:t xml:space="preserve">         </w:t>
      </w:r>
      <w:r w:rsidR="00C32FCA">
        <w:rPr>
          <w:rFonts w:ascii="Times New Roman" w:hAnsi="Times New Roman"/>
          <w:sz w:val="16"/>
          <w:szCs w:val="16"/>
        </w:rPr>
        <w:t>СТ.</w:t>
      </w:r>
      <w:r w:rsidR="00E871AA">
        <w:rPr>
          <w:rFonts w:ascii="Times New Roman" w:hAnsi="Times New Roman"/>
          <w:sz w:val="16"/>
          <w:szCs w:val="16"/>
        </w:rPr>
        <w:t>Д</w:t>
      </w:r>
      <w:r w:rsidRPr="00C37688">
        <w:rPr>
          <w:rFonts w:ascii="Times New Roman" w:hAnsi="Times New Roman"/>
          <w:sz w:val="16"/>
          <w:szCs w:val="16"/>
        </w:rPr>
        <w:t>. – столярное дело</w:t>
      </w:r>
      <w:r w:rsidR="00D821BE">
        <w:rPr>
          <w:rFonts w:ascii="Times New Roman" w:hAnsi="Times New Roman"/>
          <w:sz w:val="16"/>
          <w:szCs w:val="16"/>
        </w:rPr>
        <w:t>;</w:t>
      </w:r>
      <w:r w:rsidR="003B7A0F" w:rsidRPr="00C37688">
        <w:rPr>
          <w:rFonts w:ascii="Times New Roman" w:hAnsi="Times New Roman"/>
          <w:sz w:val="16"/>
          <w:szCs w:val="16"/>
        </w:rPr>
        <w:t xml:space="preserve">  </w:t>
      </w:r>
      <w:r w:rsidR="00D821BE">
        <w:rPr>
          <w:rFonts w:ascii="Times New Roman" w:hAnsi="Times New Roman"/>
          <w:sz w:val="16"/>
          <w:szCs w:val="16"/>
        </w:rPr>
        <w:t xml:space="preserve">                                           ИСТОРИЯ – история Отечества;</w:t>
      </w:r>
      <w:r w:rsidR="003B7A0F" w:rsidRPr="00C37688">
        <w:rPr>
          <w:rFonts w:ascii="Times New Roman" w:hAnsi="Times New Roman"/>
          <w:sz w:val="16"/>
          <w:szCs w:val="16"/>
        </w:rPr>
        <w:t xml:space="preserve"> </w:t>
      </w:r>
    </w:p>
    <w:p w:rsidR="004F43B6" w:rsidRPr="00C37688" w:rsidRDefault="00D821BE" w:rsidP="0038613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ОФГ – основы финансовой грамотности;</w:t>
      </w:r>
      <w:r w:rsidR="003B7A0F" w:rsidRPr="00C37688">
        <w:rPr>
          <w:rFonts w:ascii="Times New Roman" w:hAnsi="Times New Roman"/>
          <w:sz w:val="16"/>
          <w:szCs w:val="16"/>
        </w:rPr>
        <w:t xml:space="preserve">    </w:t>
      </w:r>
      <w:r w:rsidR="00230461" w:rsidRPr="00C37688">
        <w:rPr>
          <w:rFonts w:ascii="Times New Roman" w:hAnsi="Times New Roman"/>
          <w:sz w:val="16"/>
          <w:szCs w:val="16"/>
        </w:rPr>
        <w:t xml:space="preserve">     </w:t>
      </w:r>
      <w:r w:rsidR="00E727D9">
        <w:rPr>
          <w:rFonts w:ascii="Times New Roman" w:hAnsi="Times New Roman"/>
          <w:sz w:val="16"/>
          <w:szCs w:val="16"/>
        </w:rPr>
        <w:t xml:space="preserve">       </w:t>
      </w:r>
      <w:proofErr w:type="spellStart"/>
      <w:r w:rsidR="00AF3832">
        <w:rPr>
          <w:rFonts w:ascii="Times New Roman" w:hAnsi="Times New Roman"/>
          <w:sz w:val="16"/>
          <w:szCs w:val="16"/>
        </w:rPr>
        <w:t>Профминимум</w:t>
      </w:r>
      <w:proofErr w:type="spellEnd"/>
      <w:r w:rsidR="00E727D9">
        <w:rPr>
          <w:rFonts w:ascii="Times New Roman" w:hAnsi="Times New Roman"/>
          <w:sz w:val="16"/>
          <w:szCs w:val="16"/>
        </w:rPr>
        <w:t xml:space="preserve"> </w:t>
      </w:r>
      <w:proofErr w:type="gramStart"/>
      <w:r w:rsidR="00E727D9">
        <w:rPr>
          <w:rFonts w:ascii="Times New Roman" w:hAnsi="Times New Roman"/>
          <w:sz w:val="16"/>
          <w:szCs w:val="16"/>
        </w:rPr>
        <w:t>–</w:t>
      </w:r>
      <w:proofErr w:type="spellStart"/>
      <w:r w:rsidR="00AF3832">
        <w:rPr>
          <w:rFonts w:ascii="Times New Roman" w:hAnsi="Times New Roman"/>
          <w:sz w:val="16"/>
          <w:szCs w:val="16"/>
        </w:rPr>
        <w:t>п</w:t>
      </w:r>
      <w:proofErr w:type="gramEnd"/>
      <w:r w:rsidR="00AF3832">
        <w:rPr>
          <w:rFonts w:ascii="Times New Roman" w:hAnsi="Times New Roman"/>
          <w:sz w:val="16"/>
          <w:szCs w:val="16"/>
        </w:rPr>
        <w:t>рофориентационный</w:t>
      </w:r>
      <w:proofErr w:type="spellEnd"/>
      <w:r w:rsidR="00AF3832">
        <w:rPr>
          <w:rFonts w:ascii="Times New Roman" w:hAnsi="Times New Roman"/>
          <w:sz w:val="16"/>
          <w:szCs w:val="16"/>
        </w:rPr>
        <w:t xml:space="preserve"> минимум</w:t>
      </w:r>
      <w:r>
        <w:rPr>
          <w:rFonts w:ascii="Times New Roman" w:hAnsi="Times New Roman"/>
          <w:sz w:val="16"/>
          <w:szCs w:val="16"/>
        </w:rPr>
        <w:t>;</w:t>
      </w:r>
      <w:r w:rsidR="00230461" w:rsidRPr="00C37688">
        <w:rPr>
          <w:rFonts w:ascii="Times New Roman" w:hAnsi="Times New Roman"/>
          <w:sz w:val="16"/>
          <w:szCs w:val="16"/>
        </w:rPr>
        <w:t xml:space="preserve">                        </w:t>
      </w:r>
    </w:p>
    <w:p w:rsidR="00AF3832" w:rsidRDefault="004F43B6" w:rsidP="0038613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C37688">
        <w:rPr>
          <w:rFonts w:ascii="Times New Roman" w:hAnsi="Times New Roman"/>
          <w:sz w:val="16"/>
          <w:szCs w:val="16"/>
        </w:rPr>
        <w:t xml:space="preserve">         </w:t>
      </w:r>
      <w:r w:rsidR="00AF3832">
        <w:rPr>
          <w:rFonts w:ascii="Times New Roman" w:hAnsi="Times New Roman"/>
          <w:sz w:val="16"/>
          <w:szCs w:val="16"/>
        </w:rPr>
        <w:t>РПМ</w:t>
      </w:r>
      <w:r w:rsidRPr="00C37688">
        <w:rPr>
          <w:rFonts w:ascii="Times New Roman" w:hAnsi="Times New Roman"/>
          <w:sz w:val="16"/>
          <w:szCs w:val="16"/>
        </w:rPr>
        <w:t xml:space="preserve"> – </w:t>
      </w:r>
      <w:r w:rsidR="00AF3832">
        <w:rPr>
          <w:rFonts w:ascii="Times New Roman" w:hAnsi="Times New Roman"/>
          <w:sz w:val="16"/>
          <w:szCs w:val="16"/>
        </w:rPr>
        <w:t xml:space="preserve">развитие психомоторики и </w:t>
      </w:r>
      <w:proofErr w:type="gramStart"/>
      <w:r w:rsidR="00AF3832">
        <w:rPr>
          <w:rFonts w:ascii="Times New Roman" w:hAnsi="Times New Roman"/>
          <w:sz w:val="16"/>
          <w:szCs w:val="16"/>
        </w:rPr>
        <w:t>сенсорных</w:t>
      </w:r>
      <w:proofErr w:type="gramEnd"/>
      <w:r w:rsidR="00AF3832">
        <w:rPr>
          <w:rFonts w:ascii="Times New Roman" w:hAnsi="Times New Roman"/>
          <w:sz w:val="16"/>
          <w:szCs w:val="16"/>
        </w:rPr>
        <w:t xml:space="preserve"> </w:t>
      </w:r>
      <w:r w:rsidR="00D821BE">
        <w:rPr>
          <w:rFonts w:ascii="Times New Roman" w:hAnsi="Times New Roman"/>
          <w:sz w:val="16"/>
          <w:szCs w:val="16"/>
        </w:rPr>
        <w:t xml:space="preserve">       ОБЖ – основы безопасности и жизнедеятельности</w:t>
      </w:r>
    </w:p>
    <w:p w:rsidR="00625139" w:rsidRPr="000B0C1A" w:rsidRDefault="00D821BE" w:rsidP="000B0C1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п</w:t>
      </w:r>
      <w:r w:rsidR="00AF3832">
        <w:rPr>
          <w:rFonts w:ascii="Times New Roman" w:hAnsi="Times New Roman"/>
          <w:sz w:val="16"/>
          <w:szCs w:val="16"/>
        </w:rPr>
        <w:t>роцессов</w:t>
      </w:r>
      <w:r>
        <w:rPr>
          <w:rFonts w:ascii="Times New Roman" w:hAnsi="Times New Roman"/>
          <w:sz w:val="16"/>
          <w:szCs w:val="16"/>
        </w:rPr>
        <w:t>;</w:t>
      </w:r>
      <w:r w:rsidR="00AF3832">
        <w:rPr>
          <w:rFonts w:ascii="Times New Roman" w:hAnsi="Times New Roman"/>
          <w:sz w:val="16"/>
          <w:szCs w:val="16"/>
        </w:rPr>
        <w:t xml:space="preserve"> </w:t>
      </w:r>
      <w:r w:rsidR="00352123">
        <w:rPr>
          <w:rFonts w:ascii="Times New Roman" w:hAnsi="Times New Roman"/>
          <w:sz w:val="16"/>
          <w:szCs w:val="16"/>
        </w:rPr>
        <w:t xml:space="preserve">                                                                  </w:t>
      </w:r>
      <w:proofErr w:type="spellStart"/>
      <w:r w:rsidR="00352123">
        <w:rPr>
          <w:rFonts w:ascii="Times New Roman" w:hAnsi="Times New Roman"/>
          <w:sz w:val="16"/>
          <w:szCs w:val="16"/>
        </w:rPr>
        <w:t>зан</w:t>
      </w:r>
      <w:proofErr w:type="gramStart"/>
      <w:r w:rsidR="00352123">
        <w:rPr>
          <w:rFonts w:ascii="Times New Roman" w:hAnsi="Times New Roman"/>
          <w:sz w:val="16"/>
          <w:szCs w:val="16"/>
        </w:rPr>
        <w:t>.м</w:t>
      </w:r>
      <w:proofErr w:type="gramEnd"/>
      <w:r w:rsidR="000B0C1A">
        <w:rPr>
          <w:rFonts w:ascii="Times New Roman" w:hAnsi="Times New Roman"/>
          <w:sz w:val="16"/>
          <w:szCs w:val="16"/>
        </w:rPr>
        <w:t>атем</w:t>
      </w:r>
      <w:proofErr w:type="spellEnd"/>
      <w:r w:rsidR="000B0C1A">
        <w:rPr>
          <w:rFonts w:ascii="Times New Roman" w:hAnsi="Times New Roman"/>
          <w:sz w:val="16"/>
          <w:szCs w:val="16"/>
        </w:rPr>
        <w:t xml:space="preserve"> – занимательная математика</w:t>
      </w:r>
      <w:r w:rsidR="0030355C">
        <w:rPr>
          <w:rFonts w:ascii="Times New Roman" w:hAnsi="Times New Roman"/>
          <w:b/>
          <w:sz w:val="28"/>
          <w:szCs w:val="28"/>
        </w:rPr>
        <w:br w:type="page"/>
      </w:r>
    </w:p>
    <w:p w:rsidR="00172EEA" w:rsidRDefault="00172EEA" w:rsidP="00625139">
      <w:pPr>
        <w:spacing w:after="0" w:line="240" w:lineRule="auto"/>
        <w:ind w:left="4253"/>
        <w:jc w:val="both"/>
        <w:rPr>
          <w:rFonts w:ascii="Times New Roman" w:hAnsi="Times New Roman"/>
          <w:sz w:val="28"/>
          <w:szCs w:val="28"/>
        </w:rPr>
      </w:pPr>
    </w:p>
    <w:p w:rsidR="0045530D" w:rsidRDefault="0045530D" w:rsidP="00DA6BD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935ACA" w:rsidRDefault="00935ACA" w:rsidP="00DA6BD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935ACA" w:rsidRDefault="00935ACA" w:rsidP="00DA6BD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935ACA" w:rsidRPr="000B0C1A" w:rsidRDefault="00935ACA" w:rsidP="00DA6BD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sectPr w:rsidR="00935ACA" w:rsidRPr="000B0C1A" w:rsidSect="00DA6BD5">
      <w:pgSz w:w="11907" w:h="16839" w:code="9"/>
      <w:pgMar w:top="284" w:right="851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2A44" w:rsidRDefault="00B72A44" w:rsidP="00D30321">
      <w:pPr>
        <w:spacing w:after="0" w:line="240" w:lineRule="auto"/>
      </w:pPr>
      <w:r>
        <w:separator/>
      </w:r>
    </w:p>
  </w:endnote>
  <w:endnote w:type="continuationSeparator" w:id="0">
    <w:p w:rsidR="00B72A44" w:rsidRDefault="00B72A44" w:rsidP="00D30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2A44" w:rsidRDefault="00B72A44" w:rsidP="00D30321">
      <w:pPr>
        <w:spacing w:after="0" w:line="240" w:lineRule="auto"/>
      </w:pPr>
      <w:r>
        <w:separator/>
      </w:r>
    </w:p>
  </w:footnote>
  <w:footnote w:type="continuationSeparator" w:id="0">
    <w:p w:rsidR="00B72A44" w:rsidRDefault="00B72A44" w:rsidP="00D303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00D"/>
    <w:rsid w:val="00003B0C"/>
    <w:rsid w:val="00005897"/>
    <w:rsid w:val="000062FC"/>
    <w:rsid w:val="00010890"/>
    <w:rsid w:val="00013753"/>
    <w:rsid w:val="0001514C"/>
    <w:rsid w:val="00017C8B"/>
    <w:rsid w:val="00021B20"/>
    <w:rsid w:val="00021EE8"/>
    <w:rsid w:val="0002227A"/>
    <w:rsid w:val="00024E39"/>
    <w:rsid w:val="00024FE6"/>
    <w:rsid w:val="00027545"/>
    <w:rsid w:val="00030B8E"/>
    <w:rsid w:val="00031969"/>
    <w:rsid w:val="00032516"/>
    <w:rsid w:val="00032B4A"/>
    <w:rsid w:val="00034526"/>
    <w:rsid w:val="000361AE"/>
    <w:rsid w:val="000428DE"/>
    <w:rsid w:val="000432CE"/>
    <w:rsid w:val="000462C2"/>
    <w:rsid w:val="00046B69"/>
    <w:rsid w:val="00047688"/>
    <w:rsid w:val="000501EA"/>
    <w:rsid w:val="0005060A"/>
    <w:rsid w:val="00051C83"/>
    <w:rsid w:val="00051FDB"/>
    <w:rsid w:val="00056796"/>
    <w:rsid w:val="00056C49"/>
    <w:rsid w:val="00056D75"/>
    <w:rsid w:val="00061F82"/>
    <w:rsid w:val="00063639"/>
    <w:rsid w:val="000655DD"/>
    <w:rsid w:val="000657DE"/>
    <w:rsid w:val="00065C8B"/>
    <w:rsid w:val="00066947"/>
    <w:rsid w:val="000675E4"/>
    <w:rsid w:val="00070D14"/>
    <w:rsid w:val="00072411"/>
    <w:rsid w:val="00073D99"/>
    <w:rsid w:val="00075935"/>
    <w:rsid w:val="000759EB"/>
    <w:rsid w:val="0007608D"/>
    <w:rsid w:val="00076666"/>
    <w:rsid w:val="00077D9E"/>
    <w:rsid w:val="00077FB7"/>
    <w:rsid w:val="00084796"/>
    <w:rsid w:val="00084AC3"/>
    <w:rsid w:val="0008577E"/>
    <w:rsid w:val="00087687"/>
    <w:rsid w:val="000903CB"/>
    <w:rsid w:val="00090DB8"/>
    <w:rsid w:val="000913EF"/>
    <w:rsid w:val="00093CEB"/>
    <w:rsid w:val="000940B1"/>
    <w:rsid w:val="00094231"/>
    <w:rsid w:val="000949CA"/>
    <w:rsid w:val="00095477"/>
    <w:rsid w:val="000954CD"/>
    <w:rsid w:val="000A0845"/>
    <w:rsid w:val="000A2D10"/>
    <w:rsid w:val="000A3181"/>
    <w:rsid w:val="000A31F7"/>
    <w:rsid w:val="000A5331"/>
    <w:rsid w:val="000A6E42"/>
    <w:rsid w:val="000B01F2"/>
    <w:rsid w:val="000B0C1A"/>
    <w:rsid w:val="000B102E"/>
    <w:rsid w:val="000B3277"/>
    <w:rsid w:val="000B3287"/>
    <w:rsid w:val="000B38E9"/>
    <w:rsid w:val="000B4737"/>
    <w:rsid w:val="000B5E71"/>
    <w:rsid w:val="000B6BC6"/>
    <w:rsid w:val="000B6E8C"/>
    <w:rsid w:val="000B77F6"/>
    <w:rsid w:val="000C2C4F"/>
    <w:rsid w:val="000C2D40"/>
    <w:rsid w:val="000C30FB"/>
    <w:rsid w:val="000C3A5B"/>
    <w:rsid w:val="000C3B61"/>
    <w:rsid w:val="000C4033"/>
    <w:rsid w:val="000C4F1B"/>
    <w:rsid w:val="000C52AB"/>
    <w:rsid w:val="000C772D"/>
    <w:rsid w:val="000D3B8F"/>
    <w:rsid w:val="000D468E"/>
    <w:rsid w:val="000D4BF6"/>
    <w:rsid w:val="000D540F"/>
    <w:rsid w:val="000D5849"/>
    <w:rsid w:val="000D739E"/>
    <w:rsid w:val="000E02D4"/>
    <w:rsid w:val="000E3073"/>
    <w:rsid w:val="000E53B8"/>
    <w:rsid w:val="000E6ADC"/>
    <w:rsid w:val="000E739B"/>
    <w:rsid w:val="000F005F"/>
    <w:rsid w:val="000F053C"/>
    <w:rsid w:val="000F05FB"/>
    <w:rsid w:val="000F0929"/>
    <w:rsid w:val="000F1B81"/>
    <w:rsid w:val="000F4275"/>
    <w:rsid w:val="000F7D61"/>
    <w:rsid w:val="0010081E"/>
    <w:rsid w:val="00100AE2"/>
    <w:rsid w:val="00100C09"/>
    <w:rsid w:val="00101A42"/>
    <w:rsid w:val="001032C4"/>
    <w:rsid w:val="00104979"/>
    <w:rsid w:val="001049A3"/>
    <w:rsid w:val="00106EE7"/>
    <w:rsid w:val="0011111B"/>
    <w:rsid w:val="00115125"/>
    <w:rsid w:val="001151F6"/>
    <w:rsid w:val="00115C59"/>
    <w:rsid w:val="00117373"/>
    <w:rsid w:val="001200A6"/>
    <w:rsid w:val="00120F06"/>
    <w:rsid w:val="00122E04"/>
    <w:rsid w:val="0012387B"/>
    <w:rsid w:val="00124176"/>
    <w:rsid w:val="00124905"/>
    <w:rsid w:val="00125259"/>
    <w:rsid w:val="00125790"/>
    <w:rsid w:val="00127524"/>
    <w:rsid w:val="00127A92"/>
    <w:rsid w:val="0013004D"/>
    <w:rsid w:val="00130401"/>
    <w:rsid w:val="00130BA2"/>
    <w:rsid w:val="001325A7"/>
    <w:rsid w:val="00132C39"/>
    <w:rsid w:val="0013475A"/>
    <w:rsid w:val="001356B7"/>
    <w:rsid w:val="001369DF"/>
    <w:rsid w:val="00136AD5"/>
    <w:rsid w:val="00140EC1"/>
    <w:rsid w:val="001458EC"/>
    <w:rsid w:val="00145C04"/>
    <w:rsid w:val="00145D55"/>
    <w:rsid w:val="00147A5D"/>
    <w:rsid w:val="00147E62"/>
    <w:rsid w:val="00152364"/>
    <w:rsid w:val="0016080A"/>
    <w:rsid w:val="001637CF"/>
    <w:rsid w:val="00163871"/>
    <w:rsid w:val="0016564B"/>
    <w:rsid w:val="001656BC"/>
    <w:rsid w:val="0017120E"/>
    <w:rsid w:val="0017160A"/>
    <w:rsid w:val="00171922"/>
    <w:rsid w:val="001729DB"/>
    <w:rsid w:val="00172EEA"/>
    <w:rsid w:val="00173F24"/>
    <w:rsid w:val="00175B1F"/>
    <w:rsid w:val="00176242"/>
    <w:rsid w:val="0017633F"/>
    <w:rsid w:val="00176443"/>
    <w:rsid w:val="0017735C"/>
    <w:rsid w:val="0017735D"/>
    <w:rsid w:val="00177561"/>
    <w:rsid w:val="00180868"/>
    <w:rsid w:val="0018212C"/>
    <w:rsid w:val="00182D0C"/>
    <w:rsid w:val="00183817"/>
    <w:rsid w:val="00185730"/>
    <w:rsid w:val="00185A40"/>
    <w:rsid w:val="00185D29"/>
    <w:rsid w:val="00192D47"/>
    <w:rsid w:val="00192E95"/>
    <w:rsid w:val="001934AD"/>
    <w:rsid w:val="00194073"/>
    <w:rsid w:val="001954AB"/>
    <w:rsid w:val="001956FC"/>
    <w:rsid w:val="00197898"/>
    <w:rsid w:val="001A0355"/>
    <w:rsid w:val="001A4926"/>
    <w:rsid w:val="001A61AF"/>
    <w:rsid w:val="001A6DC6"/>
    <w:rsid w:val="001B1A48"/>
    <w:rsid w:val="001B26B0"/>
    <w:rsid w:val="001B65E2"/>
    <w:rsid w:val="001B6D25"/>
    <w:rsid w:val="001C05A6"/>
    <w:rsid w:val="001C077B"/>
    <w:rsid w:val="001C0BE3"/>
    <w:rsid w:val="001C14AE"/>
    <w:rsid w:val="001C34F2"/>
    <w:rsid w:val="001C3BDC"/>
    <w:rsid w:val="001C3DCF"/>
    <w:rsid w:val="001C47D3"/>
    <w:rsid w:val="001C6DD2"/>
    <w:rsid w:val="001D2E2F"/>
    <w:rsid w:val="001D5AC9"/>
    <w:rsid w:val="001D619D"/>
    <w:rsid w:val="001D6EDF"/>
    <w:rsid w:val="001D750B"/>
    <w:rsid w:val="001E32E6"/>
    <w:rsid w:val="001E3D1E"/>
    <w:rsid w:val="001E42BC"/>
    <w:rsid w:val="001E568D"/>
    <w:rsid w:val="001E56DE"/>
    <w:rsid w:val="001E5A3E"/>
    <w:rsid w:val="001E6921"/>
    <w:rsid w:val="001F0BD3"/>
    <w:rsid w:val="001F1A90"/>
    <w:rsid w:val="001F2256"/>
    <w:rsid w:val="001F5245"/>
    <w:rsid w:val="001F58C7"/>
    <w:rsid w:val="001F60FC"/>
    <w:rsid w:val="002015A6"/>
    <w:rsid w:val="00202818"/>
    <w:rsid w:val="00204E12"/>
    <w:rsid w:val="00206E5F"/>
    <w:rsid w:val="002072CB"/>
    <w:rsid w:val="00210BCC"/>
    <w:rsid w:val="002121E8"/>
    <w:rsid w:val="00212742"/>
    <w:rsid w:val="00213185"/>
    <w:rsid w:val="00214939"/>
    <w:rsid w:val="002205B1"/>
    <w:rsid w:val="002205F7"/>
    <w:rsid w:val="00222ED5"/>
    <w:rsid w:val="00223DDD"/>
    <w:rsid w:val="00226DFC"/>
    <w:rsid w:val="00227E32"/>
    <w:rsid w:val="00230461"/>
    <w:rsid w:val="00231100"/>
    <w:rsid w:val="002341C1"/>
    <w:rsid w:val="002341FD"/>
    <w:rsid w:val="00234910"/>
    <w:rsid w:val="002350AF"/>
    <w:rsid w:val="00235711"/>
    <w:rsid w:val="00240513"/>
    <w:rsid w:val="00240949"/>
    <w:rsid w:val="0024283A"/>
    <w:rsid w:val="00245A3A"/>
    <w:rsid w:val="00245DE0"/>
    <w:rsid w:val="002464DC"/>
    <w:rsid w:val="00246B10"/>
    <w:rsid w:val="00246F83"/>
    <w:rsid w:val="00247753"/>
    <w:rsid w:val="00250509"/>
    <w:rsid w:val="00254801"/>
    <w:rsid w:val="00255550"/>
    <w:rsid w:val="00261025"/>
    <w:rsid w:val="002610E5"/>
    <w:rsid w:val="00261289"/>
    <w:rsid w:val="00261CD1"/>
    <w:rsid w:val="002620F2"/>
    <w:rsid w:val="00262A5A"/>
    <w:rsid w:val="00263444"/>
    <w:rsid w:val="00263C14"/>
    <w:rsid w:val="00263CF4"/>
    <w:rsid w:val="00263D45"/>
    <w:rsid w:val="00265705"/>
    <w:rsid w:val="00270E52"/>
    <w:rsid w:val="002712C6"/>
    <w:rsid w:val="00271572"/>
    <w:rsid w:val="00272936"/>
    <w:rsid w:val="00274101"/>
    <w:rsid w:val="0027681E"/>
    <w:rsid w:val="0027694F"/>
    <w:rsid w:val="00281CC0"/>
    <w:rsid w:val="002821D8"/>
    <w:rsid w:val="00284657"/>
    <w:rsid w:val="00284A22"/>
    <w:rsid w:val="00285A50"/>
    <w:rsid w:val="00286E66"/>
    <w:rsid w:val="00287B0A"/>
    <w:rsid w:val="00287CA6"/>
    <w:rsid w:val="0029119D"/>
    <w:rsid w:val="00292F08"/>
    <w:rsid w:val="0029447F"/>
    <w:rsid w:val="002946B1"/>
    <w:rsid w:val="00294BF9"/>
    <w:rsid w:val="00295AB0"/>
    <w:rsid w:val="00296F00"/>
    <w:rsid w:val="002A0006"/>
    <w:rsid w:val="002A141C"/>
    <w:rsid w:val="002A274A"/>
    <w:rsid w:val="002A5A35"/>
    <w:rsid w:val="002A5F68"/>
    <w:rsid w:val="002A695C"/>
    <w:rsid w:val="002A6D80"/>
    <w:rsid w:val="002A7DE8"/>
    <w:rsid w:val="002A7F6A"/>
    <w:rsid w:val="002B0731"/>
    <w:rsid w:val="002B3980"/>
    <w:rsid w:val="002B5F05"/>
    <w:rsid w:val="002B6F59"/>
    <w:rsid w:val="002B71B0"/>
    <w:rsid w:val="002C089C"/>
    <w:rsid w:val="002C2EBD"/>
    <w:rsid w:val="002C5871"/>
    <w:rsid w:val="002D237D"/>
    <w:rsid w:val="002D29FA"/>
    <w:rsid w:val="002D4ADA"/>
    <w:rsid w:val="002D5E47"/>
    <w:rsid w:val="002D5E52"/>
    <w:rsid w:val="002D6B07"/>
    <w:rsid w:val="002E0800"/>
    <w:rsid w:val="002E1326"/>
    <w:rsid w:val="002E2429"/>
    <w:rsid w:val="002E3C63"/>
    <w:rsid w:val="002E4B82"/>
    <w:rsid w:val="002E54A1"/>
    <w:rsid w:val="002E721C"/>
    <w:rsid w:val="002F10F6"/>
    <w:rsid w:val="002F29B7"/>
    <w:rsid w:val="002F2AB3"/>
    <w:rsid w:val="002F4CB4"/>
    <w:rsid w:val="002F5F3D"/>
    <w:rsid w:val="002F5FC6"/>
    <w:rsid w:val="002F60DE"/>
    <w:rsid w:val="002F6FEB"/>
    <w:rsid w:val="002F7F7C"/>
    <w:rsid w:val="002F7FB3"/>
    <w:rsid w:val="003011E7"/>
    <w:rsid w:val="00302DB1"/>
    <w:rsid w:val="00303515"/>
    <w:rsid w:val="0030355C"/>
    <w:rsid w:val="00311EEF"/>
    <w:rsid w:val="003158D4"/>
    <w:rsid w:val="00315E8B"/>
    <w:rsid w:val="00316762"/>
    <w:rsid w:val="00316E63"/>
    <w:rsid w:val="003213FF"/>
    <w:rsid w:val="003231DA"/>
    <w:rsid w:val="00323E5F"/>
    <w:rsid w:val="00325360"/>
    <w:rsid w:val="00326333"/>
    <w:rsid w:val="003266FF"/>
    <w:rsid w:val="003268D5"/>
    <w:rsid w:val="00326F30"/>
    <w:rsid w:val="00330A2E"/>
    <w:rsid w:val="00331761"/>
    <w:rsid w:val="003355E0"/>
    <w:rsid w:val="0034019F"/>
    <w:rsid w:val="003409A8"/>
    <w:rsid w:val="0034232A"/>
    <w:rsid w:val="003425E2"/>
    <w:rsid w:val="00343A7C"/>
    <w:rsid w:val="00343CFC"/>
    <w:rsid w:val="003449FC"/>
    <w:rsid w:val="003450D9"/>
    <w:rsid w:val="00346624"/>
    <w:rsid w:val="00351FA4"/>
    <w:rsid w:val="00352123"/>
    <w:rsid w:val="00353173"/>
    <w:rsid w:val="00356556"/>
    <w:rsid w:val="00356C87"/>
    <w:rsid w:val="00356F3A"/>
    <w:rsid w:val="003606E9"/>
    <w:rsid w:val="0036161C"/>
    <w:rsid w:val="003661BC"/>
    <w:rsid w:val="00366861"/>
    <w:rsid w:val="003677A6"/>
    <w:rsid w:val="00367D24"/>
    <w:rsid w:val="0037045D"/>
    <w:rsid w:val="00370540"/>
    <w:rsid w:val="0037317B"/>
    <w:rsid w:val="00373B93"/>
    <w:rsid w:val="003753B3"/>
    <w:rsid w:val="00376A89"/>
    <w:rsid w:val="00382864"/>
    <w:rsid w:val="0038357B"/>
    <w:rsid w:val="00385532"/>
    <w:rsid w:val="00385588"/>
    <w:rsid w:val="00386136"/>
    <w:rsid w:val="003862BD"/>
    <w:rsid w:val="00392313"/>
    <w:rsid w:val="00393207"/>
    <w:rsid w:val="00393993"/>
    <w:rsid w:val="00394501"/>
    <w:rsid w:val="00394F50"/>
    <w:rsid w:val="00395775"/>
    <w:rsid w:val="00395C15"/>
    <w:rsid w:val="00395F07"/>
    <w:rsid w:val="00395FAC"/>
    <w:rsid w:val="003A112C"/>
    <w:rsid w:val="003A177E"/>
    <w:rsid w:val="003A4AAF"/>
    <w:rsid w:val="003A60D5"/>
    <w:rsid w:val="003B3711"/>
    <w:rsid w:val="003B3BFE"/>
    <w:rsid w:val="003B5B2C"/>
    <w:rsid w:val="003B7A0F"/>
    <w:rsid w:val="003C0311"/>
    <w:rsid w:val="003C03AC"/>
    <w:rsid w:val="003C09FA"/>
    <w:rsid w:val="003C0F65"/>
    <w:rsid w:val="003C0FDC"/>
    <w:rsid w:val="003C10A2"/>
    <w:rsid w:val="003C3B28"/>
    <w:rsid w:val="003C55BD"/>
    <w:rsid w:val="003C5EF3"/>
    <w:rsid w:val="003C6CBA"/>
    <w:rsid w:val="003D1B8C"/>
    <w:rsid w:val="003D338B"/>
    <w:rsid w:val="003D3934"/>
    <w:rsid w:val="003D3B28"/>
    <w:rsid w:val="003D4014"/>
    <w:rsid w:val="003D71F4"/>
    <w:rsid w:val="003D7392"/>
    <w:rsid w:val="003E1E76"/>
    <w:rsid w:val="003E248F"/>
    <w:rsid w:val="003E2A3F"/>
    <w:rsid w:val="003E4791"/>
    <w:rsid w:val="003E4D14"/>
    <w:rsid w:val="003E62EA"/>
    <w:rsid w:val="003E6B19"/>
    <w:rsid w:val="003E6D12"/>
    <w:rsid w:val="003E73A5"/>
    <w:rsid w:val="003F07E7"/>
    <w:rsid w:val="003F09A9"/>
    <w:rsid w:val="003F1EF6"/>
    <w:rsid w:val="003F2478"/>
    <w:rsid w:val="003F3FE3"/>
    <w:rsid w:val="003F4606"/>
    <w:rsid w:val="003F6A1A"/>
    <w:rsid w:val="003F6C0D"/>
    <w:rsid w:val="004012D6"/>
    <w:rsid w:val="00401D03"/>
    <w:rsid w:val="00402F9C"/>
    <w:rsid w:val="00403121"/>
    <w:rsid w:val="00405DBB"/>
    <w:rsid w:val="00410CF2"/>
    <w:rsid w:val="00414075"/>
    <w:rsid w:val="0041424B"/>
    <w:rsid w:val="004142D1"/>
    <w:rsid w:val="00415140"/>
    <w:rsid w:val="0041731A"/>
    <w:rsid w:val="004178C8"/>
    <w:rsid w:val="00420719"/>
    <w:rsid w:val="0042098E"/>
    <w:rsid w:val="00424494"/>
    <w:rsid w:val="00424689"/>
    <w:rsid w:val="00424B37"/>
    <w:rsid w:val="00425C39"/>
    <w:rsid w:val="0042759A"/>
    <w:rsid w:val="00427F3D"/>
    <w:rsid w:val="0043071B"/>
    <w:rsid w:val="004307F8"/>
    <w:rsid w:val="00430DDA"/>
    <w:rsid w:val="00431466"/>
    <w:rsid w:val="00431B67"/>
    <w:rsid w:val="00432184"/>
    <w:rsid w:val="00433411"/>
    <w:rsid w:val="0043500E"/>
    <w:rsid w:val="00435BB1"/>
    <w:rsid w:val="00436B27"/>
    <w:rsid w:val="00436C5F"/>
    <w:rsid w:val="00440086"/>
    <w:rsid w:val="00440E56"/>
    <w:rsid w:val="004413AE"/>
    <w:rsid w:val="00441DBD"/>
    <w:rsid w:val="004423CB"/>
    <w:rsid w:val="004424CE"/>
    <w:rsid w:val="00442E93"/>
    <w:rsid w:val="00442F38"/>
    <w:rsid w:val="00443347"/>
    <w:rsid w:val="004434CF"/>
    <w:rsid w:val="004441CD"/>
    <w:rsid w:val="004449BB"/>
    <w:rsid w:val="004475BE"/>
    <w:rsid w:val="00453024"/>
    <w:rsid w:val="0045378B"/>
    <w:rsid w:val="0045396D"/>
    <w:rsid w:val="0045495B"/>
    <w:rsid w:val="0045530D"/>
    <w:rsid w:val="00455326"/>
    <w:rsid w:val="0045675F"/>
    <w:rsid w:val="0046021F"/>
    <w:rsid w:val="004623FC"/>
    <w:rsid w:val="00462930"/>
    <w:rsid w:val="004637B7"/>
    <w:rsid w:val="004647A9"/>
    <w:rsid w:val="00464A41"/>
    <w:rsid w:val="00466753"/>
    <w:rsid w:val="00467EC1"/>
    <w:rsid w:val="004707AD"/>
    <w:rsid w:val="00471300"/>
    <w:rsid w:val="00471A57"/>
    <w:rsid w:val="00472BB7"/>
    <w:rsid w:val="00474C7B"/>
    <w:rsid w:val="00474E62"/>
    <w:rsid w:val="00475B7F"/>
    <w:rsid w:val="004776BF"/>
    <w:rsid w:val="00480CBF"/>
    <w:rsid w:val="0048175F"/>
    <w:rsid w:val="00482482"/>
    <w:rsid w:val="0048384E"/>
    <w:rsid w:val="00483A70"/>
    <w:rsid w:val="0048484C"/>
    <w:rsid w:val="00486E7F"/>
    <w:rsid w:val="004876BE"/>
    <w:rsid w:val="00487736"/>
    <w:rsid w:val="004905F8"/>
    <w:rsid w:val="004906F5"/>
    <w:rsid w:val="004909D1"/>
    <w:rsid w:val="00492D53"/>
    <w:rsid w:val="004951FE"/>
    <w:rsid w:val="004A1BCF"/>
    <w:rsid w:val="004A2225"/>
    <w:rsid w:val="004A2E8F"/>
    <w:rsid w:val="004A3555"/>
    <w:rsid w:val="004A4395"/>
    <w:rsid w:val="004A441F"/>
    <w:rsid w:val="004A5D33"/>
    <w:rsid w:val="004A6490"/>
    <w:rsid w:val="004B08F6"/>
    <w:rsid w:val="004B203C"/>
    <w:rsid w:val="004B397C"/>
    <w:rsid w:val="004B3B28"/>
    <w:rsid w:val="004B41DD"/>
    <w:rsid w:val="004B421E"/>
    <w:rsid w:val="004B5E43"/>
    <w:rsid w:val="004B5E80"/>
    <w:rsid w:val="004B6580"/>
    <w:rsid w:val="004B6CDD"/>
    <w:rsid w:val="004B6DF9"/>
    <w:rsid w:val="004C0928"/>
    <w:rsid w:val="004C34B8"/>
    <w:rsid w:val="004C35D8"/>
    <w:rsid w:val="004C41E0"/>
    <w:rsid w:val="004C6880"/>
    <w:rsid w:val="004C6A24"/>
    <w:rsid w:val="004C7015"/>
    <w:rsid w:val="004C7616"/>
    <w:rsid w:val="004C7D1D"/>
    <w:rsid w:val="004D1E72"/>
    <w:rsid w:val="004D3662"/>
    <w:rsid w:val="004D3F35"/>
    <w:rsid w:val="004D7146"/>
    <w:rsid w:val="004D7494"/>
    <w:rsid w:val="004E065E"/>
    <w:rsid w:val="004E1FB6"/>
    <w:rsid w:val="004E1FF4"/>
    <w:rsid w:val="004E3A30"/>
    <w:rsid w:val="004E4970"/>
    <w:rsid w:val="004E4CA0"/>
    <w:rsid w:val="004E6FF0"/>
    <w:rsid w:val="004F22CC"/>
    <w:rsid w:val="004F3770"/>
    <w:rsid w:val="004F43B6"/>
    <w:rsid w:val="00501CF7"/>
    <w:rsid w:val="00503781"/>
    <w:rsid w:val="00504335"/>
    <w:rsid w:val="00506DC6"/>
    <w:rsid w:val="005076BD"/>
    <w:rsid w:val="00510F1E"/>
    <w:rsid w:val="00511C60"/>
    <w:rsid w:val="00513441"/>
    <w:rsid w:val="00513A43"/>
    <w:rsid w:val="00513D66"/>
    <w:rsid w:val="00513E9F"/>
    <w:rsid w:val="00514E2B"/>
    <w:rsid w:val="005153AA"/>
    <w:rsid w:val="005201C6"/>
    <w:rsid w:val="00521C6D"/>
    <w:rsid w:val="00524664"/>
    <w:rsid w:val="0052597C"/>
    <w:rsid w:val="005266E6"/>
    <w:rsid w:val="00527D3F"/>
    <w:rsid w:val="005307C2"/>
    <w:rsid w:val="005316C5"/>
    <w:rsid w:val="005329B3"/>
    <w:rsid w:val="00532A58"/>
    <w:rsid w:val="00532EAB"/>
    <w:rsid w:val="005331AA"/>
    <w:rsid w:val="005341AF"/>
    <w:rsid w:val="005353D0"/>
    <w:rsid w:val="00540094"/>
    <w:rsid w:val="00540385"/>
    <w:rsid w:val="0054072F"/>
    <w:rsid w:val="00540D06"/>
    <w:rsid w:val="0054144F"/>
    <w:rsid w:val="00542922"/>
    <w:rsid w:val="00542FD4"/>
    <w:rsid w:val="005441AD"/>
    <w:rsid w:val="005449FD"/>
    <w:rsid w:val="00544D1A"/>
    <w:rsid w:val="00546F47"/>
    <w:rsid w:val="0054783B"/>
    <w:rsid w:val="00547A82"/>
    <w:rsid w:val="00550493"/>
    <w:rsid w:val="00551E20"/>
    <w:rsid w:val="00552567"/>
    <w:rsid w:val="005529E4"/>
    <w:rsid w:val="00552BA5"/>
    <w:rsid w:val="00553C23"/>
    <w:rsid w:val="00554614"/>
    <w:rsid w:val="0055755F"/>
    <w:rsid w:val="0055784C"/>
    <w:rsid w:val="00557A6D"/>
    <w:rsid w:val="0056089F"/>
    <w:rsid w:val="00564791"/>
    <w:rsid w:val="005666D6"/>
    <w:rsid w:val="00566F51"/>
    <w:rsid w:val="005671FE"/>
    <w:rsid w:val="00567424"/>
    <w:rsid w:val="005702AE"/>
    <w:rsid w:val="00570FAB"/>
    <w:rsid w:val="00572B71"/>
    <w:rsid w:val="00573023"/>
    <w:rsid w:val="005735C2"/>
    <w:rsid w:val="0057395C"/>
    <w:rsid w:val="00574A87"/>
    <w:rsid w:val="00577DD5"/>
    <w:rsid w:val="00582CC6"/>
    <w:rsid w:val="0058361A"/>
    <w:rsid w:val="00583635"/>
    <w:rsid w:val="00583973"/>
    <w:rsid w:val="00587054"/>
    <w:rsid w:val="00587688"/>
    <w:rsid w:val="00587D01"/>
    <w:rsid w:val="00590024"/>
    <w:rsid w:val="0059149D"/>
    <w:rsid w:val="0059156F"/>
    <w:rsid w:val="00592183"/>
    <w:rsid w:val="00592AC6"/>
    <w:rsid w:val="0059331F"/>
    <w:rsid w:val="00593E77"/>
    <w:rsid w:val="005945AA"/>
    <w:rsid w:val="005968ED"/>
    <w:rsid w:val="005A1291"/>
    <w:rsid w:val="005A1E2F"/>
    <w:rsid w:val="005A2D17"/>
    <w:rsid w:val="005A343C"/>
    <w:rsid w:val="005A3967"/>
    <w:rsid w:val="005A4257"/>
    <w:rsid w:val="005A55B0"/>
    <w:rsid w:val="005A594B"/>
    <w:rsid w:val="005A5BF3"/>
    <w:rsid w:val="005A618D"/>
    <w:rsid w:val="005A61E4"/>
    <w:rsid w:val="005B0E96"/>
    <w:rsid w:val="005B1A09"/>
    <w:rsid w:val="005B24DF"/>
    <w:rsid w:val="005B35DD"/>
    <w:rsid w:val="005B3E8C"/>
    <w:rsid w:val="005B6E13"/>
    <w:rsid w:val="005B7DBD"/>
    <w:rsid w:val="005C00DE"/>
    <w:rsid w:val="005C0E8D"/>
    <w:rsid w:val="005C3336"/>
    <w:rsid w:val="005C724E"/>
    <w:rsid w:val="005C79E1"/>
    <w:rsid w:val="005D1261"/>
    <w:rsid w:val="005D129C"/>
    <w:rsid w:val="005D283C"/>
    <w:rsid w:val="005D7110"/>
    <w:rsid w:val="005E05D7"/>
    <w:rsid w:val="005E0743"/>
    <w:rsid w:val="005E5835"/>
    <w:rsid w:val="005E6630"/>
    <w:rsid w:val="005E6B84"/>
    <w:rsid w:val="005E779D"/>
    <w:rsid w:val="005F14C9"/>
    <w:rsid w:val="005F2BFB"/>
    <w:rsid w:val="005F365B"/>
    <w:rsid w:val="005F374F"/>
    <w:rsid w:val="005F3F71"/>
    <w:rsid w:val="005F4347"/>
    <w:rsid w:val="005F4678"/>
    <w:rsid w:val="005F5136"/>
    <w:rsid w:val="005F5153"/>
    <w:rsid w:val="005F5616"/>
    <w:rsid w:val="00601028"/>
    <w:rsid w:val="00601941"/>
    <w:rsid w:val="00602497"/>
    <w:rsid w:val="00603CF1"/>
    <w:rsid w:val="00604012"/>
    <w:rsid w:val="0060742A"/>
    <w:rsid w:val="006100DD"/>
    <w:rsid w:val="00612A1D"/>
    <w:rsid w:val="00614A70"/>
    <w:rsid w:val="00616C9D"/>
    <w:rsid w:val="00616E01"/>
    <w:rsid w:val="0062004D"/>
    <w:rsid w:val="00620563"/>
    <w:rsid w:val="00621736"/>
    <w:rsid w:val="00622607"/>
    <w:rsid w:val="006237A3"/>
    <w:rsid w:val="006240C8"/>
    <w:rsid w:val="00625139"/>
    <w:rsid w:val="00625BA7"/>
    <w:rsid w:val="006263BE"/>
    <w:rsid w:val="0062716F"/>
    <w:rsid w:val="00630C20"/>
    <w:rsid w:val="00630FBB"/>
    <w:rsid w:val="00631B15"/>
    <w:rsid w:val="00632A65"/>
    <w:rsid w:val="00632DBF"/>
    <w:rsid w:val="006335BE"/>
    <w:rsid w:val="00637774"/>
    <w:rsid w:val="006379D9"/>
    <w:rsid w:val="0064127B"/>
    <w:rsid w:val="006431F0"/>
    <w:rsid w:val="0064432D"/>
    <w:rsid w:val="00646B2B"/>
    <w:rsid w:val="00647C75"/>
    <w:rsid w:val="00650410"/>
    <w:rsid w:val="00653FF3"/>
    <w:rsid w:val="0065495B"/>
    <w:rsid w:val="006549C3"/>
    <w:rsid w:val="00654F3F"/>
    <w:rsid w:val="0065581D"/>
    <w:rsid w:val="00656E69"/>
    <w:rsid w:val="0066209B"/>
    <w:rsid w:val="00662DF1"/>
    <w:rsid w:val="00663ACF"/>
    <w:rsid w:val="006656B1"/>
    <w:rsid w:val="00665F3C"/>
    <w:rsid w:val="00673A67"/>
    <w:rsid w:val="00674294"/>
    <w:rsid w:val="00675C72"/>
    <w:rsid w:val="00680E44"/>
    <w:rsid w:val="00681778"/>
    <w:rsid w:val="00681E76"/>
    <w:rsid w:val="00682D37"/>
    <w:rsid w:val="00685F57"/>
    <w:rsid w:val="00687A4C"/>
    <w:rsid w:val="00691F4F"/>
    <w:rsid w:val="00692472"/>
    <w:rsid w:val="00693DF6"/>
    <w:rsid w:val="006940F7"/>
    <w:rsid w:val="00694C8E"/>
    <w:rsid w:val="00696A9F"/>
    <w:rsid w:val="006A0732"/>
    <w:rsid w:val="006A0E18"/>
    <w:rsid w:val="006A3293"/>
    <w:rsid w:val="006A4F57"/>
    <w:rsid w:val="006A6D72"/>
    <w:rsid w:val="006A7B78"/>
    <w:rsid w:val="006B11F5"/>
    <w:rsid w:val="006B6455"/>
    <w:rsid w:val="006B72F6"/>
    <w:rsid w:val="006C24E3"/>
    <w:rsid w:val="006C3329"/>
    <w:rsid w:val="006C4272"/>
    <w:rsid w:val="006C75A4"/>
    <w:rsid w:val="006C7EFD"/>
    <w:rsid w:val="006D1AAD"/>
    <w:rsid w:val="006D2891"/>
    <w:rsid w:val="006D301D"/>
    <w:rsid w:val="006D4250"/>
    <w:rsid w:val="006D4C24"/>
    <w:rsid w:val="006E054F"/>
    <w:rsid w:val="006E2DD2"/>
    <w:rsid w:val="006E49C1"/>
    <w:rsid w:val="006F1FD4"/>
    <w:rsid w:val="006F3479"/>
    <w:rsid w:val="006F44CD"/>
    <w:rsid w:val="006F56A4"/>
    <w:rsid w:val="006F579B"/>
    <w:rsid w:val="006F5EE0"/>
    <w:rsid w:val="006F614F"/>
    <w:rsid w:val="00702CAF"/>
    <w:rsid w:val="00704F21"/>
    <w:rsid w:val="00705119"/>
    <w:rsid w:val="007107C7"/>
    <w:rsid w:val="00710D54"/>
    <w:rsid w:val="00711C3A"/>
    <w:rsid w:val="00711D27"/>
    <w:rsid w:val="00716731"/>
    <w:rsid w:val="00716F24"/>
    <w:rsid w:val="00720237"/>
    <w:rsid w:val="00720E3F"/>
    <w:rsid w:val="00721695"/>
    <w:rsid w:val="00721D80"/>
    <w:rsid w:val="00722D64"/>
    <w:rsid w:val="00724CB5"/>
    <w:rsid w:val="00725AE0"/>
    <w:rsid w:val="00727BC1"/>
    <w:rsid w:val="007301F6"/>
    <w:rsid w:val="00730798"/>
    <w:rsid w:val="0073372D"/>
    <w:rsid w:val="00733816"/>
    <w:rsid w:val="00733C5A"/>
    <w:rsid w:val="00734352"/>
    <w:rsid w:val="00734A28"/>
    <w:rsid w:val="00735640"/>
    <w:rsid w:val="007414EA"/>
    <w:rsid w:val="0074336E"/>
    <w:rsid w:val="00744F7E"/>
    <w:rsid w:val="007450C6"/>
    <w:rsid w:val="007461BF"/>
    <w:rsid w:val="00746561"/>
    <w:rsid w:val="00747255"/>
    <w:rsid w:val="00751384"/>
    <w:rsid w:val="00752897"/>
    <w:rsid w:val="00754290"/>
    <w:rsid w:val="007542DB"/>
    <w:rsid w:val="00755202"/>
    <w:rsid w:val="00756AA5"/>
    <w:rsid w:val="007573B5"/>
    <w:rsid w:val="00762201"/>
    <w:rsid w:val="00762B6D"/>
    <w:rsid w:val="00763E1E"/>
    <w:rsid w:val="007659D1"/>
    <w:rsid w:val="00765CC4"/>
    <w:rsid w:val="00766097"/>
    <w:rsid w:val="00767D42"/>
    <w:rsid w:val="0077030B"/>
    <w:rsid w:val="00773576"/>
    <w:rsid w:val="00773AAB"/>
    <w:rsid w:val="00774D6F"/>
    <w:rsid w:val="00775394"/>
    <w:rsid w:val="00776332"/>
    <w:rsid w:val="007772A2"/>
    <w:rsid w:val="00777746"/>
    <w:rsid w:val="00781073"/>
    <w:rsid w:val="00783A09"/>
    <w:rsid w:val="00786350"/>
    <w:rsid w:val="00786C71"/>
    <w:rsid w:val="00787420"/>
    <w:rsid w:val="00787D57"/>
    <w:rsid w:val="0079041D"/>
    <w:rsid w:val="007926D0"/>
    <w:rsid w:val="00796166"/>
    <w:rsid w:val="00797C04"/>
    <w:rsid w:val="007A063D"/>
    <w:rsid w:val="007A0AB4"/>
    <w:rsid w:val="007A1A7C"/>
    <w:rsid w:val="007A3019"/>
    <w:rsid w:val="007A3D34"/>
    <w:rsid w:val="007A3FA8"/>
    <w:rsid w:val="007A4202"/>
    <w:rsid w:val="007B32AD"/>
    <w:rsid w:val="007B5860"/>
    <w:rsid w:val="007C12F8"/>
    <w:rsid w:val="007C1C4C"/>
    <w:rsid w:val="007C2CB6"/>
    <w:rsid w:val="007D0715"/>
    <w:rsid w:val="007D2E76"/>
    <w:rsid w:val="007D34E0"/>
    <w:rsid w:val="007D73AD"/>
    <w:rsid w:val="007E0ADD"/>
    <w:rsid w:val="007E0B36"/>
    <w:rsid w:val="007E40A1"/>
    <w:rsid w:val="007E4B96"/>
    <w:rsid w:val="007E5E57"/>
    <w:rsid w:val="007E769B"/>
    <w:rsid w:val="007F0810"/>
    <w:rsid w:val="007F4013"/>
    <w:rsid w:val="007F4AC5"/>
    <w:rsid w:val="0080107D"/>
    <w:rsid w:val="00801225"/>
    <w:rsid w:val="00802212"/>
    <w:rsid w:val="00802EF6"/>
    <w:rsid w:val="00805AC7"/>
    <w:rsid w:val="00805B50"/>
    <w:rsid w:val="00811374"/>
    <w:rsid w:val="00812997"/>
    <w:rsid w:val="00813ABC"/>
    <w:rsid w:val="00814471"/>
    <w:rsid w:val="008152C9"/>
    <w:rsid w:val="00815686"/>
    <w:rsid w:val="0081594C"/>
    <w:rsid w:val="0081654F"/>
    <w:rsid w:val="00816923"/>
    <w:rsid w:val="00817386"/>
    <w:rsid w:val="00817736"/>
    <w:rsid w:val="00822A05"/>
    <w:rsid w:val="00823811"/>
    <w:rsid w:val="00825E12"/>
    <w:rsid w:val="00827D8A"/>
    <w:rsid w:val="00827F64"/>
    <w:rsid w:val="00830994"/>
    <w:rsid w:val="00832718"/>
    <w:rsid w:val="00832DDF"/>
    <w:rsid w:val="00833CF3"/>
    <w:rsid w:val="008343F0"/>
    <w:rsid w:val="00841716"/>
    <w:rsid w:val="00843DEC"/>
    <w:rsid w:val="008444D4"/>
    <w:rsid w:val="00846228"/>
    <w:rsid w:val="00847AA5"/>
    <w:rsid w:val="00847B67"/>
    <w:rsid w:val="00851547"/>
    <w:rsid w:val="00851B87"/>
    <w:rsid w:val="00852A4B"/>
    <w:rsid w:val="00853881"/>
    <w:rsid w:val="00853A7F"/>
    <w:rsid w:val="00856F4E"/>
    <w:rsid w:val="00860ACF"/>
    <w:rsid w:val="00865825"/>
    <w:rsid w:val="008707E7"/>
    <w:rsid w:val="00871896"/>
    <w:rsid w:val="0087753D"/>
    <w:rsid w:val="0088049E"/>
    <w:rsid w:val="00882991"/>
    <w:rsid w:val="00883438"/>
    <w:rsid w:val="0088435A"/>
    <w:rsid w:val="00884D79"/>
    <w:rsid w:val="0088541A"/>
    <w:rsid w:val="008854AA"/>
    <w:rsid w:val="008854B9"/>
    <w:rsid w:val="0088709D"/>
    <w:rsid w:val="00891B3F"/>
    <w:rsid w:val="00891DF8"/>
    <w:rsid w:val="008928C2"/>
    <w:rsid w:val="0089381D"/>
    <w:rsid w:val="00893A8C"/>
    <w:rsid w:val="008946E5"/>
    <w:rsid w:val="00894B7A"/>
    <w:rsid w:val="0089500D"/>
    <w:rsid w:val="00897899"/>
    <w:rsid w:val="00897CDD"/>
    <w:rsid w:val="008A07DE"/>
    <w:rsid w:val="008A1A4B"/>
    <w:rsid w:val="008A2906"/>
    <w:rsid w:val="008A3847"/>
    <w:rsid w:val="008A438E"/>
    <w:rsid w:val="008A5067"/>
    <w:rsid w:val="008A5CB3"/>
    <w:rsid w:val="008A6897"/>
    <w:rsid w:val="008A79D9"/>
    <w:rsid w:val="008A7A8E"/>
    <w:rsid w:val="008B00C1"/>
    <w:rsid w:val="008B0668"/>
    <w:rsid w:val="008B0F47"/>
    <w:rsid w:val="008B2A1A"/>
    <w:rsid w:val="008B57E8"/>
    <w:rsid w:val="008B62AF"/>
    <w:rsid w:val="008C113C"/>
    <w:rsid w:val="008C29F1"/>
    <w:rsid w:val="008C44F0"/>
    <w:rsid w:val="008C53F9"/>
    <w:rsid w:val="008C5E89"/>
    <w:rsid w:val="008C632A"/>
    <w:rsid w:val="008C6740"/>
    <w:rsid w:val="008D187D"/>
    <w:rsid w:val="008D2431"/>
    <w:rsid w:val="008D4AC4"/>
    <w:rsid w:val="008D5611"/>
    <w:rsid w:val="008D5A7E"/>
    <w:rsid w:val="008D634D"/>
    <w:rsid w:val="008D7F5D"/>
    <w:rsid w:val="008E0097"/>
    <w:rsid w:val="008E01B7"/>
    <w:rsid w:val="008E1B0C"/>
    <w:rsid w:val="008E2FD4"/>
    <w:rsid w:val="008E318C"/>
    <w:rsid w:val="008E4FC6"/>
    <w:rsid w:val="008E518B"/>
    <w:rsid w:val="008E6342"/>
    <w:rsid w:val="008E7FE5"/>
    <w:rsid w:val="008F004F"/>
    <w:rsid w:val="008F2068"/>
    <w:rsid w:val="008F21B1"/>
    <w:rsid w:val="008F3BA5"/>
    <w:rsid w:val="008F57AB"/>
    <w:rsid w:val="008F6DAB"/>
    <w:rsid w:val="00904617"/>
    <w:rsid w:val="00905694"/>
    <w:rsid w:val="009078D7"/>
    <w:rsid w:val="00910108"/>
    <w:rsid w:val="00910307"/>
    <w:rsid w:val="00910B66"/>
    <w:rsid w:val="009118F0"/>
    <w:rsid w:val="00911F00"/>
    <w:rsid w:val="00912C6F"/>
    <w:rsid w:val="00913534"/>
    <w:rsid w:val="00915391"/>
    <w:rsid w:val="00915DB1"/>
    <w:rsid w:val="00916FE5"/>
    <w:rsid w:val="0091729B"/>
    <w:rsid w:val="00917542"/>
    <w:rsid w:val="0091787B"/>
    <w:rsid w:val="009230F8"/>
    <w:rsid w:val="0092310F"/>
    <w:rsid w:val="00925901"/>
    <w:rsid w:val="0093437F"/>
    <w:rsid w:val="009358D3"/>
    <w:rsid w:val="00935ACA"/>
    <w:rsid w:val="00936B4C"/>
    <w:rsid w:val="00936C31"/>
    <w:rsid w:val="00940D94"/>
    <w:rsid w:val="0094344D"/>
    <w:rsid w:val="0094389F"/>
    <w:rsid w:val="009442F2"/>
    <w:rsid w:val="00946A73"/>
    <w:rsid w:val="00947351"/>
    <w:rsid w:val="009477E8"/>
    <w:rsid w:val="00951094"/>
    <w:rsid w:val="0095182C"/>
    <w:rsid w:val="00953633"/>
    <w:rsid w:val="0095428D"/>
    <w:rsid w:val="00954B4D"/>
    <w:rsid w:val="00954BA0"/>
    <w:rsid w:val="00960C9D"/>
    <w:rsid w:val="0096162E"/>
    <w:rsid w:val="0096232F"/>
    <w:rsid w:val="00962B35"/>
    <w:rsid w:val="0096425E"/>
    <w:rsid w:val="00967954"/>
    <w:rsid w:val="00971209"/>
    <w:rsid w:val="00971FB8"/>
    <w:rsid w:val="009723DF"/>
    <w:rsid w:val="00974376"/>
    <w:rsid w:val="00974E00"/>
    <w:rsid w:val="00980CCD"/>
    <w:rsid w:val="00981601"/>
    <w:rsid w:val="009830FF"/>
    <w:rsid w:val="009831B4"/>
    <w:rsid w:val="009848FC"/>
    <w:rsid w:val="009860D5"/>
    <w:rsid w:val="00986293"/>
    <w:rsid w:val="009868AE"/>
    <w:rsid w:val="00987425"/>
    <w:rsid w:val="0098782F"/>
    <w:rsid w:val="00987C76"/>
    <w:rsid w:val="00990CDF"/>
    <w:rsid w:val="00990F94"/>
    <w:rsid w:val="00992991"/>
    <w:rsid w:val="00992A37"/>
    <w:rsid w:val="0099374F"/>
    <w:rsid w:val="009958F9"/>
    <w:rsid w:val="00996F05"/>
    <w:rsid w:val="00997E90"/>
    <w:rsid w:val="009A2A5D"/>
    <w:rsid w:val="009A2B42"/>
    <w:rsid w:val="009A2C34"/>
    <w:rsid w:val="009A34E4"/>
    <w:rsid w:val="009A48F9"/>
    <w:rsid w:val="009A5265"/>
    <w:rsid w:val="009A59BA"/>
    <w:rsid w:val="009A5BFD"/>
    <w:rsid w:val="009A62FB"/>
    <w:rsid w:val="009A68D6"/>
    <w:rsid w:val="009A6F34"/>
    <w:rsid w:val="009A7496"/>
    <w:rsid w:val="009B0A70"/>
    <w:rsid w:val="009B1003"/>
    <w:rsid w:val="009B14C1"/>
    <w:rsid w:val="009B151C"/>
    <w:rsid w:val="009B3724"/>
    <w:rsid w:val="009B375C"/>
    <w:rsid w:val="009B6E31"/>
    <w:rsid w:val="009B72E9"/>
    <w:rsid w:val="009B7C80"/>
    <w:rsid w:val="009C1808"/>
    <w:rsid w:val="009C3489"/>
    <w:rsid w:val="009C3D66"/>
    <w:rsid w:val="009C4052"/>
    <w:rsid w:val="009C4B44"/>
    <w:rsid w:val="009C74B2"/>
    <w:rsid w:val="009C7DF7"/>
    <w:rsid w:val="009D14AC"/>
    <w:rsid w:val="009D4A75"/>
    <w:rsid w:val="009D6660"/>
    <w:rsid w:val="009D7B8E"/>
    <w:rsid w:val="009E0FCB"/>
    <w:rsid w:val="009E116D"/>
    <w:rsid w:val="009E23CA"/>
    <w:rsid w:val="009E725F"/>
    <w:rsid w:val="009F007B"/>
    <w:rsid w:val="009F1E15"/>
    <w:rsid w:val="009F3B74"/>
    <w:rsid w:val="009F3D4E"/>
    <w:rsid w:val="009F56FA"/>
    <w:rsid w:val="009F62D2"/>
    <w:rsid w:val="00A00651"/>
    <w:rsid w:val="00A00AED"/>
    <w:rsid w:val="00A019BE"/>
    <w:rsid w:val="00A01C6B"/>
    <w:rsid w:val="00A02D81"/>
    <w:rsid w:val="00A109E7"/>
    <w:rsid w:val="00A11D3F"/>
    <w:rsid w:val="00A14022"/>
    <w:rsid w:val="00A152E2"/>
    <w:rsid w:val="00A160D6"/>
    <w:rsid w:val="00A17852"/>
    <w:rsid w:val="00A227DA"/>
    <w:rsid w:val="00A26409"/>
    <w:rsid w:val="00A26FBF"/>
    <w:rsid w:val="00A31321"/>
    <w:rsid w:val="00A31443"/>
    <w:rsid w:val="00A3246E"/>
    <w:rsid w:val="00A32C70"/>
    <w:rsid w:val="00A352FC"/>
    <w:rsid w:val="00A36B2C"/>
    <w:rsid w:val="00A37A7B"/>
    <w:rsid w:val="00A37E93"/>
    <w:rsid w:val="00A40039"/>
    <w:rsid w:val="00A4010B"/>
    <w:rsid w:val="00A40FC1"/>
    <w:rsid w:val="00A43157"/>
    <w:rsid w:val="00A45320"/>
    <w:rsid w:val="00A464E7"/>
    <w:rsid w:val="00A46823"/>
    <w:rsid w:val="00A4768D"/>
    <w:rsid w:val="00A476CE"/>
    <w:rsid w:val="00A47BB0"/>
    <w:rsid w:val="00A47C21"/>
    <w:rsid w:val="00A502A4"/>
    <w:rsid w:val="00A50AF5"/>
    <w:rsid w:val="00A5287A"/>
    <w:rsid w:val="00A535E5"/>
    <w:rsid w:val="00A53A48"/>
    <w:rsid w:val="00A53F05"/>
    <w:rsid w:val="00A60182"/>
    <w:rsid w:val="00A606E6"/>
    <w:rsid w:val="00A60B83"/>
    <w:rsid w:val="00A60C1F"/>
    <w:rsid w:val="00A65525"/>
    <w:rsid w:val="00A65596"/>
    <w:rsid w:val="00A67C32"/>
    <w:rsid w:val="00A7066F"/>
    <w:rsid w:val="00A7131E"/>
    <w:rsid w:val="00A71CAA"/>
    <w:rsid w:val="00A75408"/>
    <w:rsid w:val="00A75ED9"/>
    <w:rsid w:val="00A764C5"/>
    <w:rsid w:val="00A76D83"/>
    <w:rsid w:val="00A76E14"/>
    <w:rsid w:val="00A76FB1"/>
    <w:rsid w:val="00A77574"/>
    <w:rsid w:val="00A779DD"/>
    <w:rsid w:val="00A80993"/>
    <w:rsid w:val="00A819F4"/>
    <w:rsid w:val="00A81AC9"/>
    <w:rsid w:val="00A8213F"/>
    <w:rsid w:val="00A82204"/>
    <w:rsid w:val="00A87CF7"/>
    <w:rsid w:val="00A9173C"/>
    <w:rsid w:val="00A92590"/>
    <w:rsid w:val="00A936B0"/>
    <w:rsid w:val="00A939C3"/>
    <w:rsid w:val="00A950A4"/>
    <w:rsid w:val="00A950CF"/>
    <w:rsid w:val="00A97DBB"/>
    <w:rsid w:val="00AA1D4E"/>
    <w:rsid w:val="00AA3591"/>
    <w:rsid w:val="00AA4222"/>
    <w:rsid w:val="00AA512A"/>
    <w:rsid w:val="00AA6B22"/>
    <w:rsid w:val="00AB015C"/>
    <w:rsid w:val="00AB0B98"/>
    <w:rsid w:val="00AB58D8"/>
    <w:rsid w:val="00AC0E80"/>
    <w:rsid w:val="00AC1923"/>
    <w:rsid w:val="00AC21DA"/>
    <w:rsid w:val="00AC40A1"/>
    <w:rsid w:val="00AC43BA"/>
    <w:rsid w:val="00AC4BBA"/>
    <w:rsid w:val="00AC4D82"/>
    <w:rsid w:val="00AC5F7F"/>
    <w:rsid w:val="00AC6562"/>
    <w:rsid w:val="00AC6D25"/>
    <w:rsid w:val="00AD02CB"/>
    <w:rsid w:val="00AD09F0"/>
    <w:rsid w:val="00AD0A29"/>
    <w:rsid w:val="00AD1393"/>
    <w:rsid w:val="00AD234A"/>
    <w:rsid w:val="00AD2D98"/>
    <w:rsid w:val="00AD48B8"/>
    <w:rsid w:val="00AD51E0"/>
    <w:rsid w:val="00AE021C"/>
    <w:rsid w:val="00AE11B7"/>
    <w:rsid w:val="00AE16B3"/>
    <w:rsid w:val="00AE1E27"/>
    <w:rsid w:val="00AE3278"/>
    <w:rsid w:val="00AE3EE4"/>
    <w:rsid w:val="00AE58E7"/>
    <w:rsid w:val="00AF034B"/>
    <w:rsid w:val="00AF038C"/>
    <w:rsid w:val="00AF07E4"/>
    <w:rsid w:val="00AF1145"/>
    <w:rsid w:val="00AF15FA"/>
    <w:rsid w:val="00AF3832"/>
    <w:rsid w:val="00AF3B43"/>
    <w:rsid w:val="00AF4745"/>
    <w:rsid w:val="00AF64FA"/>
    <w:rsid w:val="00AF6533"/>
    <w:rsid w:val="00B00E13"/>
    <w:rsid w:val="00B034E6"/>
    <w:rsid w:val="00B04091"/>
    <w:rsid w:val="00B04CFD"/>
    <w:rsid w:val="00B062BB"/>
    <w:rsid w:val="00B06AA9"/>
    <w:rsid w:val="00B07047"/>
    <w:rsid w:val="00B07E47"/>
    <w:rsid w:val="00B10A88"/>
    <w:rsid w:val="00B15212"/>
    <w:rsid w:val="00B154E4"/>
    <w:rsid w:val="00B1757A"/>
    <w:rsid w:val="00B203F3"/>
    <w:rsid w:val="00B21FB4"/>
    <w:rsid w:val="00B226CB"/>
    <w:rsid w:val="00B239F5"/>
    <w:rsid w:val="00B24551"/>
    <w:rsid w:val="00B255CA"/>
    <w:rsid w:val="00B25FEA"/>
    <w:rsid w:val="00B311D4"/>
    <w:rsid w:val="00B3342C"/>
    <w:rsid w:val="00B33BE0"/>
    <w:rsid w:val="00B35075"/>
    <w:rsid w:val="00B3566F"/>
    <w:rsid w:val="00B4136F"/>
    <w:rsid w:val="00B41A67"/>
    <w:rsid w:val="00B46ED9"/>
    <w:rsid w:val="00B479E9"/>
    <w:rsid w:val="00B50238"/>
    <w:rsid w:val="00B54090"/>
    <w:rsid w:val="00B555C1"/>
    <w:rsid w:val="00B55B38"/>
    <w:rsid w:val="00B57A35"/>
    <w:rsid w:val="00B57E07"/>
    <w:rsid w:val="00B621F5"/>
    <w:rsid w:val="00B645B9"/>
    <w:rsid w:val="00B65B69"/>
    <w:rsid w:val="00B66308"/>
    <w:rsid w:val="00B67749"/>
    <w:rsid w:val="00B678AB"/>
    <w:rsid w:val="00B7031F"/>
    <w:rsid w:val="00B729E6"/>
    <w:rsid w:val="00B72A44"/>
    <w:rsid w:val="00B73F7F"/>
    <w:rsid w:val="00B742C7"/>
    <w:rsid w:val="00B77BA1"/>
    <w:rsid w:val="00B80063"/>
    <w:rsid w:val="00B80D9B"/>
    <w:rsid w:val="00B82396"/>
    <w:rsid w:val="00B86B43"/>
    <w:rsid w:val="00B908BF"/>
    <w:rsid w:val="00B940F7"/>
    <w:rsid w:val="00B95473"/>
    <w:rsid w:val="00B95639"/>
    <w:rsid w:val="00B97652"/>
    <w:rsid w:val="00BA2983"/>
    <w:rsid w:val="00BA2D72"/>
    <w:rsid w:val="00BA3256"/>
    <w:rsid w:val="00BA3268"/>
    <w:rsid w:val="00BA4427"/>
    <w:rsid w:val="00BA63A8"/>
    <w:rsid w:val="00BA6982"/>
    <w:rsid w:val="00BB048B"/>
    <w:rsid w:val="00BB16CF"/>
    <w:rsid w:val="00BB1C0C"/>
    <w:rsid w:val="00BB2D7C"/>
    <w:rsid w:val="00BB302C"/>
    <w:rsid w:val="00BB47BE"/>
    <w:rsid w:val="00BB633D"/>
    <w:rsid w:val="00BB706D"/>
    <w:rsid w:val="00BC0196"/>
    <w:rsid w:val="00BC0FCD"/>
    <w:rsid w:val="00BC1922"/>
    <w:rsid w:val="00BC43C8"/>
    <w:rsid w:val="00BC4EDC"/>
    <w:rsid w:val="00BC5F6F"/>
    <w:rsid w:val="00BC6005"/>
    <w:rsid w:val="00BC6203"/>
    <w:rsid w:val="00BC62B1"/>
    <w:rsid w:val="00BC71B2"/>
    <w:rsid w:val="00BD0B5E"/>
    <w:rsid w:val="00BD1E56"/>
    <w:rsid w:val="00BD280D"/>
    <w:rsid w:val="00BD56A8"/>
    <w:rsid w:val="00BD5ED2"/>
    <w:rsid w:val="00BE0B27"/>
    <w:rsid w:val="00BE27C0"/>
    <w:rsid w:val="00BE331E"/>
    <w:rsid w:val="00BE38A1"/>
    <w:rsid w:val="00BE3AAF"/>
    <w:rsid w:val="00BE66B3"/>
    <w:rsid w:val="00BE6E3E"/>
    <w:rsid w:val="00BE750D"/>
    <w:rsid w:val="00BE7F16"/>
    <w:rsid w:val="00BF0C36"/>
    <w:rsid w:val="00BF183F"/>
    <w:rsid w:val="00BF21F0"/>
    <w:rsid w:val="00BF284A"/>
    <w:rsid w:val="00BF41D0"/>
    <w:rsid w:val="00BF5027"/>
    <w:rsid w:val="00C02C5B"/>
    <w:rsid w:val="00C03DEE"/>
    <w:rsid w:val="00C049E9"/>
    <w:rsid w:val="00C04F19"/>
    <w:rsid w:val="00C069CD"/>
    <w:rsid w:val="00C10075"/>
    <w:rsid w:val="00C1079A"/>
    <w:rsid w:val="00C10D6C"/>
    <w:rsid w:val="00C123AF"/>
    <w:rsid w:val="00C13925"/>
    <w:rsid w:val="00C13B6B"/>
    <w:rsid w:val="00C15307"/>
    <w:rsid w:val="00C154FC"/>
    <w:rsid w:val="00C16DD0"/>
    <w:rsid w:val="00C17AF0"/>
    <w:rsid w:val="00C20118"/>
    <w:rsid w:val="00C203EF"/>
    <w:rsid w:val="00C20997"/>
    <w:rsid w:val="00C20A59"/>
    <w:rsid w:val="00C22E54"/>
    <w:rsid w:val="00C24F02"/>
    <w:rsid w:val="00C253FA"/>
    <w:rsid w:val="00C2561B"/>
    <w:rsid w:val="00C30447"/>
    <w:rsid w:val="00C32E4B"/>
    <w:rsid w:val="00C32FCA"/>
    <w:rsid w:val="00C36BDB"/>
    <w:rsid w:val="00C37688"/>
    <w:rsid w:val="00C37AF1"/>
    <w:rsid w:val="00C37EEC"/>
    <w:rsid w:val="00C434D7"/>
    <w:rsid w:val="00C45822"/>
    <w:rsid w:val="00C45F75"/>
    <w:rsid w:val="00C47125"/>
    <w:rsid w:val="00C476AC"/>
    <w:rsid w:val="00C5503E"/>
    <w:rsid w:val="00C57AA7"/>
    <w:rsid w:val="00C6178E"/>
    <w:rsid w:val="00C61C7C"/>
    <w:rsid w:val="00C62A54"/>
    <w:rsid w:val="00C62B4E"/>
    <w:rsid w:val="00C62D6E"/>
    <w:rsid w:val="00C64009"/>
    <w:rsid w:val="00C6499A"/>
    <w:rsid w:val="00C64C33"/>
    <w:rsid w:val="00C67CFE"/>
    <w:rsid w:val="00C7002E"/>
    <w:rsid w:val="00C7028D"/>
    <w:rsid w:val="00C70C29"/>
    <w:rsid w:val="00C71A23"/>
    <w:rsid w:val="00C72AD5"/>
    <w:rsid w:val="00C74020"/>
    <w:rsid w:val="00C758DD"/>
    <w:rsid w:val="00C77BFB"/>
    <w:rsid w:val="00C80981"/>
    <w:rsid w:val="00C82483"/>
    <w:rsid w:val="00C82B6F"/>
    <w:rsid w:val="00C83051"/>
    <w:rsid w:val="00C84B87"/>
    <w:rsid w:val="00C8557B"/>
    <w:rsid w:val="00C868D1"/>
    <w:rsid w:val="00C87CDA"/>
    <w:rsid w:val="00C91161"/>
    <w:rsid w:val="00C91758"/>
    <w:rsid w:val="00C917B2"/>
    <w:rsid w:val="00C92A2F"/>
    <w:rsid w:val="00C97EC3"/>
    <w:rsid w:val="00CA1DB4"/>
    <w:rsid w:val="00CA4563"/>
    <w:rsid w:val="00CA51B6"/>
    <w:rsid w:val="00CA5DAA"/>
    <w:rsid w:val="00CB0597"/>
    <w:rsid w:val="00CB1564"/>
    <w:rsid w:val="00CB20F7"/>
    <w:rsid w:val="00CB35ED"/>
    <w:rsid w:val="00CB5786"/>
    <w:rsid w:val="00CC2582"/>
    <w:rsid w:val="00CC36EB"/>
    <w:rsid w:val="00CC3E7B"/>
    <w:rsid w:val="00CC698E"/>
    <w:rsid w:val="00CC6E12"/>
    <w:rsid w:val="00CC713D"/>
    <w:rsid w:val="00CD141C"/>
    <w:rsid w:val="00CD15D5"/>
    <w:rsid w:val="00CD25E5"/>
    <w:rsid w:val="00CD42D9"/>
    <w:rsid w:val="00CD5FC3"/>
    <w:rsid w:val="00CD65D8"/>
    <w:rsid w:val="00CD7976"/>
    <w:rsid w:val="00CE01F5"/>
    <w:rsid w:val="00CE1560"/>
    <w:rsid w:val="00CE36F4"/>
    <w:rsid w:val="00CE53A4"/>
    <w:rsid w:val="00CF29E0"/>
    <w:rsid w:val="00CF2BAB"/>
    <w:rsid w:val="00CF39A0"/>
    <w:rsid w:val="00CF4549"/>
    <w:rsid w:val="00CF5A47"/>
    <w:rsid w:val="00CF7E5B"/>
    <w:rsid w:val="00D0048E"/>
    <w:rsid w:val="00D02633"/>
    <w:rsid w:val="00D04CF5"/>
    <w:rsid w:val="00D05B13"/>
    <w:rsid w:val="00D07ABB"/>
    <w:rsid w:val="00D11401"/>
    <w:rsid w:val="00D15F21"/>
    <w:rsid w:val="00D16413"/>
    <w:rsid w:val="00D16B81"/>
    <w:rsid w:val="00D16EB7"/>
    <w:rsid w:val="00D1797A"/>
    <w:rsid w:val="00D17DA2"/>
    <w:rsid w:val="00D20734"/>
    <w:rsid w:val="00D20AC8"/>
    <w:rsid w:val="00D20D81"/>
    <w:rsid w:val="00D20F16"/>
    <w:rsid w:val="00D21193"/>
    <w:rsid w:val="00D221A4"/>
    <w:rsid w:val="00D23143"/>
    <w:rsid w:val="00D23532"/>
    <w:rsid w:val="00D23887"/>
    <w:rsid w:val="00D24253"/>
    <w:rsid w:val="00D24802"/>
    <w:rsid w:val="00D27DC4"/>
    <w:rsid w:val="00D30321"/>
    <w:rsid w:val="00D3118C"/>
    <w:rsid w:val="00D3182A"/>
    <w:rsid w:val="00D32152"/>
    <w:rsid w:val="00D346A4"/>
    <w:rsid w:val="00D348AE"/>
    <w:rsid w:val="00D41D15"/>
    <w:rsid w:val="00D42412"/>
    <w:rsid w:val="00D506F7"/>
    <w:rsid w:val="00D50F83"/>
    <w:rsid w:val="00D51DF1"/>
    <w:rsid w:val="00D52E51"/>
    <w:rsid w:val="00D54312"/>
    <w:rsid w:val="00D54D34"/>
    <w:rsid w:val="00D56E98"/>
    <w:rsid w:val="00D56FF6"/>
    <w:rsid w:val="00D57617"/>
    <w:rsid w:val="00D57656"/>
    <w:rsid w:val="00D57696"/>
    <w:rsid w:val="00D57B20"/>
    <w:rsid w:val="00D57E35"/>
    <w:rsid w:val="00D606B9"/>
    <w:rsid w:val="00D620FF"/>
    <w:rsid w:val="00D629B1"/>
    <w:rsid w:val="00D653BC"/>
    <w:rsid w:val="00D65516"/>
    <w:rsid w:val="00D66023"/>
    <w:rsid w:val="00D6729D"/>
    <w:rsid w:val="00D7018B"/>
    <w:rsid w:val="00D70690"/>
    <w:rsid w:val="00D715DE"/>
    <w:rsid w:val="00D724BF"/>
    <w:rsid w:val="00D73239"/>
    <w:rsid w:val="00D7362F"/>
    <w:rsid w:val="00D74201"/>
    <w:rsid w:val="00D74B84"/>
    <w:rsid w:val="00D7719A"/>
    <w:rsid w:val="00D77BAD"/>
    <w:rsid w:val="00D821BE"/>
    <w:rsid w:val="00D822E6"/>
    <w:rsid w:val="00D82300"/>
    <w:rsid w:val="00D85910"/>
    <w:rsid w:val="00D85CCF"/>
    <w:rsid w:val="00D85E9A"/>
    <w:rsid w:val="00D868A9"/>
    <w:rsid w:val="00D86EAC"/>
    <w:rsid w:val="00D903F6"/>
    <w:rsid w:val="00D9040A"/>
    <w:rsid w:val="00D91C37"/>
    <w:rsid w:val="00D92EF8"/>
    <w:rsid w:val="00D93411"/>
    <w:rsid w:val="00D94468"/>
    <w:rsid w:val="00D9543C"/>
    <w:rsid w:val="00D9550B"/>
    <w:rsid w:val="00DA10A3"/>
    <w:rsid w:val="00DA3303"/>
    <w:rsid w:val="00DA33EF"/>
    <w:rsid w:val="00DA5E9C"/>
    <w:rsid w:val="00DA6BD5"/>
    <w:rsid w:val="00DB0169"/>
    <w:rsid w:val="00DB1428"/>
    <w:rsid w:val="00DB1B76"/>
    <w:rsid w:val="00DB2E30"/>
    <w:rsid w:val="00DB368C"/>
    <w:rsid w:val="00DB3A04"/>
    <w:rsid w:val="00DB3EA8"/>
    <w:rsid w:val="00DB4B79"/>
    <w:rsid w:val="00DB56BF"/>
    <w:rsid w:val="00DB602D"/>
    <w:rsid w:val="00DB6235"/>
    <w:rsid w:val="00DB62F1"/>
    <w:rsid w:val="00DB6522"/>
    <w:rsid w:val="00DC21ED"/>
    <w:rsid w:val="00DC26BC"/>
    <w:rsid w:val="00DC2C8D"/>
    <w:rsid w:val="00DC364E"/>
    <w:rsid w:val="00DC3E84"/>
    <w:rsid w:val="00DC57A1"/>
    <w:rsid w:val="00DC5D0D"/>
    <w:rsid w:val="00DC5DAC"/>
    <w:rsid w:val="00DC7054"/>
    <w:rsid w:val="00DD1B16"/>
    <w:rsid w:val="00DD20CE"/>
    <w:rsid w:val="00DD3264"/>
    <w:rsid w:val="00DD4653"/>
    <w:rsid w:val="00DD5FD1"/>
    <w:rsid w:val="00DE1A40"/>
    <w:rsid w:val="00DE22C4"/>
    <w:rsid w:val="00DE244F"/>
    <w:rsid w:val="00DE282E"/>
    <w:rsid w:val="00DE35C8"/>
    <w:rsid w:val="00DE494E"/>
    <w:rsid w:val="00DE5525"/>
    <w:rsid w:val="00DF29A4"/>
    <w:rsid w:val="00DF2F19"/>
    <w:rsid w:val="00DF3499"/>
    <w:rsid w:val="00DF468B"/>
    <w:rsid w:val="00DF5E3B"/>
    <w:rsid w:val="00DF73F8"/>
    <w:rsid w:val="00DF786D"/>
    <w:rsid w:val="00E015C8"/>
    <w:rsid w:val="00E02187"/>
    <w:rsid w:val="00E02317"/>
    <w:rsid w:val="00E0245E"/>
    <w:rsid w:val="00E0336C"/>
    <w:rsid w:val="00E0476B"/>
    <w:rsid w:val="00E10878"/>
    <w:rsid w:val="00E10B70"/>
    <w:rsid w:val="00E11518"/>
    <w:rsid w:val="00E11922"/>
    <w:rsid w:val="00E12346"/>
    <w:rsid w:val="00E135CC"/>
    <w:rsid w:val="00E1433E"/>
    <w:rsid w:val="00E172D9"/>
    <w:rsid w:val="00E21FE1"/>
    <w:rsid w:val="00E236F0"/>
    <w:rsid w:val="00E23E1B"/>
    <w:rsid w:val="00E24276"/>
    <w:rsid w:val="00E2434F"/>
    <w:rsid w:val="00E263AB"/>
    <w:rsid w:val="00E265B2"/>
    <w:rsid w:val="00E279DA"/>
    <w:rsid w:val="00E3111F"/>
    <w:rsid w:val="00E311CC"/>
    <w:rsid w:val="00E31249"/>
    <w:rsid w:val="00E3154A"/>
    <w:rsid w:val="00E3396D"/>
    <w:rsid w:val="00E34705"/>
    <w:rsid w:val="00E351C2"/>
    <w:rsid w:val="00E35D27"/>
    <w:rsid w:val="00E40921"/>
    <w:rsid w:val="00E4255B"/>
    <w:rsid w:val="00E522E8"/>
    <w:rsid w:val="00E53DD1"/>
    <w:rsid w:val="00E5534B"/>
    <w:rsid w:val="00E577D2"/>
    <w:rsid w:val="00E57B52"/>
    <w:rsid w:val="00E60B9E"/>
    <w:rsid w:val="00E62107"/>
    <w:rsid w:val="00E6306A"/>
    <w:rsid w:val="00E633AB"/>
    <w:rsid w:val="00E6569C"/>
    <w:rsid w:val="00E67BFC"/>
    <w:rsid w:val="00E708AB"/>
    <w:rsid w:val="00E71FE5"/>
    <w:rsid w:val="00E72510"/>
    <w:rsid w:val="00E727D9"/>
    <w:rsid w:val="00E73EA5"/>
    <w:rsid w:val="00E74834"/>
    <w:rsid w:val="00E74C08"/>
    <w:rsid w:val="00E74F3B"/>
    <w:rsid w:val="00E75D5D"/>
    <w:rsid w:val="00E7627E"/>
    <w:rsid w:val="00E77F87"/>
    <w:rsid w:val="00E816D6"/>
    <w:rsid w:val="00E827E4"/>
    <w:rsid w:val="00E82C86"/>
    <w:rsid w:val="00E8482F"/>
    <w:rsid w:val="00E85E99"/>
    <w:rsid w:val="00E864BA"/>
    <w:rsid w:val="00E86820"/>
    <w:rsid w:val="00E871AA"/>
    <w:rsid w:val="00E87E50"/>
    <w:rsid w:val="00E9036C"/>
    <w:rsid w:val="00E9086D"/>
    <w:rsid w:val="00E90AF3"/>
    <w:rsid w:val="00E91634"/>
    <w:rsid w:val="00E92C63"/>
    <w:rsid w:val="00E9561D"/>
    <w:rsid w:val="00E956F8"/>
    <w:rsid w:val="00E9607A"/>
    <w:rsid w:val="00E97949"/>
    <w:rsid w:val="00EA223A"/>
    <w:rsid w:val="00EA32E9"/>
    <w:rsid w:val="00EA504D"/>
    <w:rsid w:val="00EA67B7"/>
    <w:rsid w:val="00EA6A92"/>
    <w:rsid w:val="00EA6EE3"/>
    <w:rsid w:val="00EA71C5"/>
    <w:rsid w:val="00EB0A96"/>
    <w:rsid w:val="00EB1C90"/>
    <w:rsid w:val="00EB2834"/>
    <w:rsid w:val="00EB28F0"/>
    <w:rsid w:val="00EB2972"/>
    <w:rsid w:val="00EB2F06"/>
    <w:rsid w:val="00EB4319"/>
    <w:rsid w:val="00EB4870"/>
    <w:rsid w:val="00EB5478"/>
    <w:rsid w:val="00EB7A27"/>
    <w:rsid w:val="00EB7A52"/>
    <w:rsid w:val="00EB7FB6"/>
    <w:rsid w:val="00EC1B42"/>
    <w:rsid w:val="00EC2069"/>
    <w:rsid w:val="00EC2F4D"/>
    <w:rsid w:val="00EC358D"/>
    <w:rsid w:val="00EC4BB5"/>
    <w:rsid w:val="00EC4D88"/>
    <w:rsid w:val="00EC5EE4"/>
    <w:rsid w:val="00EC64B0"/>
    <w:rsid w:val="00ED03BD"/>
    <w:rsid w:val="00ED21AD"/>
    <w:rsid w:val="00ED2AA4"/>
    <w:rsid w:val="00ED3516"/>
    <w:rsid w:val="00ED4486"/>
    <w:rsid w:val="00ED5271"/>
    <w:rsid w:val="00ED7D48"/>
    <w:rsid w:val="00ED7F89"/>
    <w:rsid w:val="00EE0D90"/>
    <w:rsid w:val="00EE1D55"/>
    <w:rsid w:val="00EE3F22"/>
    <w:rsid w:val="00EE7D2C"/>
    <w:rsid w:val="00EF00D5"/>
    <w:rsid w:val="00EF128A"/>
    <w:rsid w:val="00EF177E"/>
    <w:rsid w:val="00EF2B08"/>
    <w:rsid w:val="00EF4D3C"/>
    <w:rsid w:val="00EF5832"/>
    <w:rsid w:val="00EF6059"/>
    <w:rsid w:val="00EF7063"/>
    <w:rsid w:val="00F008B1"/>
    <w:rsid w:val="00F01AE2"/>
    <w:rsid w:val="00F037B0"/>
    <w:rsid w:val="00F037DF"/>
    <w:rsid w:val="00F04921"/>
    <w:rsid w:val="00F07B84"/>
    <w:rsid w:val="00F07CA0"/>
    <w:rsid w:val="00F07DC9"/>
    <w:rsid w:val="00F121EC"/>
    <w:rsid w:val="00F1463A"/>
    <w:rsid w:val="00F14A15"/>
    <w:rsid w:val="00F1680D"/>
    <w:rsid w:val="00F170CD"/>
    <w:rsid w:val="00F179AA"/>
    <w:rsid w:val="00F17E8D"/>
    <w:rsid w:val="00F2000D"/>
    <w:rsid w:val="00F20C40"/>
    <w:rsid w:val="00F20D1D"/>
    <w:rsid w:val="00F2126D"/>
    <w:rsid w:val="00F215E8"/>
    <w:rsid w:val="00F215F7"/>
    <w:rsid w:val="00F22D51"/>
    <w:rsid w:val="00F231BD"/>
    <w:rsid w:val="00F24239"/>
    <w:rsid w:val="00F256F8"/>
    <w:rsid w:val="00F25781"/>
    <w:rsid w:val="00F3137D"/>
    <w:rsid w:val="00F31699"/>
    <w:rsid w:val="00F3187A"/>
    <w:rsid w:val="00F31AA9"/>
    <w:rsid w:val="00F32389"/>
    <w:rsid w:val="00F34A39"/>
    <w:rsid w:val="00F3545D"/>
    <w:rsid w:val="00F3633E"/>
    <w:rsid w:val="00F368F5"/>
    <w:rsid w:val="00F37327"/>
    <w:rsid w:val="00F37647"/>
    <w:rsid w:val="00F4052E"/>
    <w:rsid w:val="00F41CFB"/>
    <w:rsid w:val="00F43D1E"/>
    <w:rsid w:val="00F442A6"/>
    <w:rsid w:val="00F45EC2"/>
    <w:rsid w:val="00F47579"/>
    <w:rsid w:val="00F520E3"/>
    <w:rsid w:val="00F53776"/>
    <w:rsid w:val="00F54104"/>
    <w:rsid w:val="00F543CE"/>
    <w:rsid w:val="00F54812"/>
    <w:rsid w:val="00F56694"/>
    <w:rsid w:val="00F62B7D"/>
    <w:rsid w:val="00F653A0"/>
    <w:rsid w:val="00F65E21"/>
    <w:rsid w:val="00F70A03"/>
    <w:rsid w:val="00F70AFE"/>
    <w:rsid w:val="00F74D70"/>
    <w:rsid w:val="00F75EF7"/>
    <w:rsid w:val="00F80D42"/>
    <w:rsid w:val="00F80D4C"/>
    <w:rsid w:val="00F82119"/>
    <w:rsid w:val="00F83A57"/>
    <w:rsid w:val="00F84E31"/>
    <w:rsid w:val="00F84EFA"/>
    <w:rsid w:val="00F910C9"/>
    <w:rsid w:val="00F92F95"/>
    <w:rsid w:val="00F935E8"/>
    <w:rsid w:val="00F94000"/>
    <w:rsid w:val="00F943A2"/>
    <w:rsid w:val="00F95452"/>
    <w:rsid w:val="00F967C7"/>
    <w:rsid w:val="00F96BFD"/>
    <w:rsid w:val="00F975FB"/>
    <w:rsid w:val="00FA2611"/>
    <w:rsid w:val="00FA2941"/>
    <w:rsid w:val="00FA4833"/>
    <w:rsid w:val="00FA6250"/>
    <w:rsid w:val="00FA768A"/>
    <w:rsid w:val="00FB02F9"/>
    <w:rsid w:val="00FB08F0"/>
    <w:rsid w:val="00FB154E"/>
    <w:rsid w:val="00FB170C"/>
    <w:rsid w:val="00FB1ECD"/>
    <w:rsid w:val="00FB22B7"/>
    <w:rsid w:val="00FB3726"/>
    <w:rsid w:val="00FB573C"/>
    <w:rsid w:val="00FB6D84"/>
    <w:rsid w:val="00FB7AA5"/>
    <w:rsid w:val="00FC1270"/>
    <w:rsid w:val="00FC2AE6"/>
    <w:rsid w:val="00FC418F"/>
    <w:rsid w:val="00FC6E30"/>
    <w:rsid w:val="00FD2A3A"/>
    <w:rsid w:val="00FD3E82"/>
    <w:rsid w:val="00FD3FD9"/>
    <w:rsid w:val="00FD4103"/>
    <w:rsid w:val="00FD4555"/>
    <w:rsid w:val="00FD4684"/>
    <w:rsid w:val="00FE088C"/>
    <w:rsid w:val="00FE0A3F"/>
    <w:rsid w:val="00FE1164"/>
    <w:rsid w:val="00FE1CA0"/>
    <w:rsid w:val="00FE2A21"/>
    <w:rsid w:val="00FE4235"/>
    <w:rsid w:val="00FE4B6E"/>
    <w:rsid w:val="00FE4BF5"/>
    <w:rsid w:val="00FE4E9A"/>
    <w:rsid w:val="00FE594C"/>
    <w:rsid w:val="00FE6CCC"/>
    <w:rsid w:val="00FE6FEA"/>
    <w:rsid w:val="00FF305B"/>
    <w:rsid w:val="00FF3ACE"/>
    <w:rsid w:val="00FF3F1A"/>
    <w:rsid w:val="00FF459B"/>
    <w:rsid w:val="00FF4AB5"/>
    <w:rsid w:val="00FF4F04"/>
    <w:rsid w:val="00FF67B2"/>
    <w:rsid w:val="00FF6D51"/>
    <w:rsid w:val="00FF71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F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76E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21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210BC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D303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link w:val="a6"/>
    <w:uiPriority w:val="99"/>
    <w:locked/>
    <w:rsid w:val="00D30321"/>
    <w:rPr>
      <w:rFonts w:cs="Times New Roman"/>
    </w:rPr>
  </w:style>
  <w:style w:type="paragraph" w:styleId="a8">
    <w:name w:val="footer"/>
    <w:basedOn w:val="a"/>
    <w:link w:val="a9"/>
    <w:uiPriority w:val="99"/>
    <w:rsid w:val="00D303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link w:val="a8"/>
    <w:uiPriority w:val="99"/>
    <w:locked/>
    <w:rsid w:val="00D30321"/>
    <w:rPr>
      <w:rFonts w:cs="Times New Roman"/>
    </w:rPr>
  </w:style>
  <w:style w:type="character" w:styleId="aa">
    <w:name w:val="Hyperlink"/>
    <w:basedOn w:val="a0"/>
    <w:uiPriority w:val="99"/>
    <w:unhideWhenUsed/>
    <w:rsid w:val="005A618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F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76E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21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210BC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D303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link w:val="a6"/>
    <w:uiPriority w:val="99"/>
    <w:locked/>
    <w:rsid w:val="00D30321"/>
    <w:rPr>
      <w:rFonts w:cs="Times New Roman"/>
    </w:rPr>
  </w:style>
  <w:style w:type="paragraph" w:styleId="a8">
    <w:name w:val="footer"/>
    <w:basedOn w:val="a"/>
    <w:link w:val="a9"/>
    <w:uiPriority w:val="99"/>
    <w:rsid w:val="00D303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link w:val="a8"/>
    <w:uiPriority w:val="99"/>
    <w:locked/>
    <w:rsid w:val="00D30321"/>
    <w:rPr>
      <w:rFonts w:cs="Times New Roman"/>
    </w:rPr>
  </w:style>
  <w:style w:type="character" w:styleId="aa">
    <w:name w:val="Hyperlink"/>
    <w:basedOn w:val="a0"/>
    <w:uiPriority w:val="99"/>
    <w:unhideWhenUsed/>
    <w:rsid w:val="005A618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7EF8B-7DEF-4DA4-A6A6-E972E552A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675</Words>
  <Characters>3849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OLJA</dc:creator>
  <cp:lastModifiedBy>user</cp:lastModifiedBy>
  <cp:revision>2</cp:revision>
  <cp:lastPrinted>2025-09-11T11:31:00Z</cp:lastPrinted>
  <dcterms:created xsi:type="dcterms:W3CDTF">2025-10-01T05:34:00Z</dcterms:created>
  <dcterms:modified xsi:type="dcterms:W3CDTF">2025-10-01T05:34:00Z</dcterms:modified>
</cp:coreProperties>
</file>