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C6BFA" w14:textId="353665E8" w:rsidR="00B337E4" w:rsidRPr="003C119B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Министерство о</w:t>
      </w:r>
      <w:r w:rsidR="00274D39">
        <w:rPr>
          <w:rFonts w:ascii="Times New Roman" w:hAnsi="Times New Roman"/>
          <w:sz w:val="24"/>
          <w:szCs w:val="24"/>
        </w:rPr>
        <w:t>бразования</w:t>
      </w:r>
      <w:r w:rsidRPr="003C119B">
        <w:rPr>
          <w:rFonts w:ascii="Times New Roman" w:hAnsi="Times New Roman"/>
          <w:sz w:val="24"/>
          <w:szCs w:val="24"/>
        </w:rPr>
        <w:t xml:space="preserve"> Свердловской области</w:t>
      </w:r>
    </w:p>
    <w:p w14:paraId="1E973821" w14:textId="77777777" w:rsidR="00B337E4" w:rsidRPr="003C119B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14:paraId="2A5114EB" w14:textId="77777777" w:rsidR="00B337E4" w:rsidRDefault="00B337E4" w:rsidP="00B33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039C476D" w14:textId="77777777" w:rsidR="00B337E4" w:rsidRPr="003C119B" w:rsidRDefault="00B337E4" w:rsidP="00B33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УТВЕРЖДАЮ</w:t>
      </w:r>
    </w:p>
    <w:p w14:paraId="1D6CE216" w14:textId="17723F6A" w:rsidR="00B337E4" w:rsidRPr="003C119B" w:rsidRDefault="00B337E4" w:rsidP="00B33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27340">
        <w:rPr>
          <w:rFonts w:ascii="Times New Roman" w:hAnsi="Times New Roman"/>
          <w:sz w:val="24"/>
          <w:szCs w:val="24"/>
        </w:rPr>
        <w:t>Д</w:t>
      </w:r>
      <w:r w:rsidRPr="003C119B">
        <w:rPr>
          <w:rFonts w:ascii="Times New Roman" w:hAnsi="Times New Roman"/>
          <w:sz w:val="24"/>
          <w:szCs w:val="24"/>
        </w:rPr>
        <w:t>иректор ГБОУ СО</w:t>
      </w:r>
    </w:p>
    <w:p w14:paraId="752A3663" w14:textId="77777777" w:rsidR="00B337E4" w:rsidRPr="003C119B" w:rsidRDefault="00B337E4" w:rsidP="00B33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3C119B">
        <w:rPr>
          <w:rFonts w:ascii="Times New Roman" w:hAnsi="Times New Roman"/>
          <w:sz w:val="24"/>
          <w:szCs w:val="24"/>
        </w:rPr>
        <w:t xml:space="preserve">«Михайловская школа-интернат» </w:t>
      </w:r>
    </w:p>
    <w:p w14:paraId="6F757058" w14:textId="1BB01D7B" w:rsidR="00B337E4" w:rsidRPr="003C119B" w:rsidRDefault="00B337E4" w:rsidP="00B33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274D39">
        <w:rPr>
          <w:rFonts w:ascii="Times New Roman" w:hAnsi="Times New Roman"/>
          <w:sz w:val="24"/>
          <w:szCs w:val="24"/>
        </w:rPr>
        <w:t>______________</w:t>
      </w:r>
      <w:proofErr w:type="spellStart"/>
      <w:r w:rsidR="00274D39">
        <w:rPr>
          <w:rFonts w:ascii="Times New Roman" w:hAnsi="Times New Roman"/>
          <w:sz w:val="24"/>
          <w:szCs w:val="24"/>
        </w:rPr>
        <w:t>Даутов</w:t>
      </w:r>
      <w:proofErr w:type="spellEnd"/>
      <w:r w:rsidR="00274D39">
        <w:rPr>
          <w:rFonts w:ascii="Times New Roman" w:hAnsi="Times New Roman"/>
          <w:sz w:val="24"/>
          <w:szCs w:val="24"/>
        </w:rPr>
        <w:t xml:space="preserve"> Р.Р.</w:t>
      </w:r>
      <w:r w:rsidRPr="003C119B">
        <w:rPr>
          <w:rFonts w:ascii="Times New Roman" w:hAnsi="Times New Roman"/>
          <w:sz w:val="24"/>
          <w:szCs w:val="24"/>
        </w:rPr>
        <w:t xml:space="preserve"> </w:t>
      </w:r>
    </w:p>
    <w:p w14:paraId="0763CDE4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1ADE694A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79FDF8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10F4E1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8F10CA" w14:textId="77777777" w:rsidR="00B337E4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83DFF0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2C9C4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7313EE" w14:textId="307A4011" w:rsidR="00B337E4" w:rsidRDefault="00B337E4" w:rsidP="00274D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общего образования обуч</w:t>
      </w:r>
      <w:r w:rsidR="00274D39">
        <w:rPr>
          <w:rFonts w:ascii="Times New Roman" w:hAnsi="Times New Roman"/>
          <w:b/>
          <w:sz w:val="24"/>
          <w:szCs w:val="24"/>
        </w:rPr>
        <w:t>ающихся с нарушением интеллекта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2ED0865A" w14:textId="5B373401" w:rsidR="00B337E4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«Адаптивная физическая культура»</w:t>
      </w:r>
    </w:p>
    <w:p w14:paraId="10BEEBF6" w14:textId="7DD354C4" w:rsidR="00B337E4" w:rsidRPr="003C119B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(1- </w:t>
      </w:r>
      <w:r w:rsidRPr="003C119B">
        <w:rPr>
          <w:rFonts w:ascii="Times New Roman" w:hAnsi="Times New Roman"/>
          <w:b/>
          <w:sz w:val="24"/>
          <w:szCs w:val="24"/>
        </w:rPr>
        <w:t>9 классы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072BA1B" w14:textId="77777777" w:rsidR="00B27340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составлена на основе адаптированной основно</w:t>
      </w:r>
      <w:r>
        <w:rPr>
          <w:rFonts w:ascii="Times New Roman" w:hAnsi="Times New Roman"/>
          <w:sz w:val="24"/>
          <w:szCs w:val="24"/>
        </w:rPr>
        <w:t>й общеобразовательной</w:t>
      </w:r>
    </w:p>
    <w:p w14:paraId="4727954D" w14:textId="5C60964C" w:rsidR="00B337E4" w:rsidRPr="003C119B" w:rsidRDefault="00B337E4" w:rsidP="00B337E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программы образования обучающихся с </w:t>
      </w:r>
      <w:r w:rsidR="00274D39">
        <w:rPr>
          <w:rFonts w:ascii="Times New Roman" w:hAnsi="Times New Roman"/>
          <w:sz w:val="24"/>
          <w:szCs w:val="24"/>
        </w:rPr>
        <w:t>нарушением интеллекта</w:t>
      </w:r>
    </w:p>
    <w:p w14:paraId="549797C5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A63084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A00A86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C096F6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6C44DE" w14:textId="77777777" w:rsidR="00B337E4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9AC8E6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19E7A2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D82803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Рассмотрено на МО</w:t>
      </w:r>
    </w:p>
    <w:p w14:paraId="6983E629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>Руководитель МО:</w:t>
      </w:r>
    </w:p>
    <w:p w14:paraId="0421A277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________ </w:t>
      </w:r>
      <w:proofErr w:type="spellStart"/>
      <w:r>
        <w:rPr>
          <w:rFonts w:ascii="Times New Roman" w:hAnsi="Times New Roman"/>
          <w:sz w:val="24"/>
          <w:szCs w:val="24"/>
        </w:rPr>
        <w:t>Еловских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14:paraId="19627478" w14:textId="77777777" w:rsidR="00B337E4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/>
          <w:sz w:val="20"/>
          <w:szCs w:val="24"/>
        </w:rPr>
        <w:t>(расшифровка)</w:t>
      </w:r>
    </w:p>
    <w:p w14:paraId="711ACCC6" w14:textId="77777777" w:rsidR="00B337E4" w:rsidRPr="003262E1" w:rsidRDefault="00B337E4" w:rsidP="00B337E4">
      <w:pPr>
        <w:spacing w:after="0" w:line="240" w:lineRule="auto"/>
        <w:ind w:firstLine="70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</w:t>
      </w:r>
    </w:p>
    <w:p w14:paraId="2C2EB613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0BD158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19B">
        <w:rPr>
          <w:rFonts w:ascii="Times New Roman" w:hAnsi="Times New Roman"/>
          <w:sz w:val="24"/>
          <w:szCs w:val="24"/>
        </w:rPr>
        <w:t xml:space="preserve">Составитель: </w:t>
      </w:r>
    </w:p>
    <w:p w14:paraId="3B6AD9A9" w14:textId="77777777" w:rsidR="00B337E4" w:rsidRPr="003262E1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учитель</w:t>
      </w:r>
    </w:p>
    <w:p w14:paraId="0D2D072F" w14:textId="63AD89D1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Захаров И.А.</w:t>
      </w:r>
    </w:p>
    <w:p w14:paraId="137940F0" w14:textId="4E306D59" w:rsidR="00B337E4" w:rsidRPr="003C119B" w:rsidRDefault="00B27340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</w:t>
      </w:r>
      <w:r w:rsidR="00B33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7E4">
        <w:rPr>
          <w:rFonts w:ascii="Times New Roman" w:hAnsi="Times New Roman"/>
          <w:sz w:val="24"/>
          <w:szCs w:val="24"/>
        </w:rPr>
        <w:t>квалиф</w:t>
      </w:r>
      <w:proofErr w:type="spellEnd"/>
      <w:r w:rsidR="00B337E4">
        <w:rPr>
          <w:rFonts w:ascii="Times New Roman" w:hAnsi="Times New Roman"/>
          <w:sz w:val="24"/>
          <w:szCs w:val="24"/>
        </w:rPr>
        <w:t>.</w:t>
      </w:r>
      <w:r w:rsidR="00B337E4" w:rsidRPr="00253EB8">
        <w:rPr>
          <w:rFonts w:ascii="Times New Roman" w:hAnsi="Times New Roman"/>
          <w:sz w:val="24"/>
          <w:szCs w:val="24"/>
        </w:rPr>
        <w:t xml:space="preserve"> </w:t>
      </w:r>
      <w:r w:rsidR="00B337E4">
        <w:rPr>
          <w:rFonts w:ascii="Times New Roman" w:hAnsi="Times New Roman"/>
          <w:sz w:val="24"/>
          <w:szCs w:val="24"/>
        </w:rPr>
        <w:t>к</w:t>
      </w:r>
      <w:r w:rsidR="00B337E4" w:rsidRPr="00253EB8">
        <w:rPr>
          <w:rFonts w:ascii="Times New Roman" w:hAnsi="Times New Roman"/>
          <w:sz w:val="24"/>
          <w:szCs w:val="24"/>
        </w:rPr>
        <w:t>атегория</w:t>
      </w:r>
      <w:r w:rsidR="00B337E4">
        <w:rPr>
          <w:rFonts w:ascii="Times New Roman" w:hAnsi="Times New Roman"/>
          <w:sz w:val="24"/>
          <w:szCs w:val="24"/>
        </w:rPr>
        <w:t>.</w:t>
      </w:r>
      <w:r w:rsidR="00B337E4" w:rsidRPr="003262E1">
        <w:rPr>
          <w:rFonts w:ascii="Times New Roman" w:hAnsi="Times New Roman"/>
          <w:sz w:val="20"/>
          <w:szCs w:val="24"/>
        </w:rPr>
        <w:tab/>
      </w:r>
      <w:r w:rsidR="00B337E4" w:rsidRPr="003C119B">
        <w:rPr>
          <w:rFonts w:ascii="Times New Roman" w:hAnsi="Times New Roman"/>
          <w:sz w:val="24"/>
          <w:szCs w:val="24"/>
        </w:rPr>
        <w:tab/>
      </w:r>
    </w:p>
    <w:p w14:paraId="2DBCE6C5" w14:textId="77777777" w:rsidR="00B337E4" w:rsidRPr="003C119B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EDD428" w14:textId="77777777" w:rsidR="00B337E4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F0CC09" w14:textId="77777777" w:rsidR="00B337E4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D05661" w14:textId="77777777" w:rsidR="00B337E4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8E8A4D" w14:textId="77777777" w:rsidR="00B337E4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5C7540" w14:textId="77777777" w:rsidR="00B337E4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F33177" w14:textId="77777777" w:rsidR="00274D39" w:rsidRDefault="00274D39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</w:p>
    <w:p w14:paraId="40FA9CEF" w14:textId="77777777" w:rsidR="00274D39" w:rsidRDefault="00274D39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F63664" w14:textId="77777777" w:rsidR="00274D39" w:rsidRDefault="00274D39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0B0AD2" w14:textId="46E63E70" w:rsidR="00B337E4" w:rsidRPr="003C119B" w:rsidRDefault="00B337E4" w:rsidP="00B337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6AAC35A" w14:textId="77777777" w:rsidR="00B337E4" w:rsidRDefault="00B337E4" w:rsidP="00B33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151BDA" w14:textId="77777777" w:rsidR="00B337E4" w:rsidRDefault="00B337E4" w:rsidP="00B33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DA50F6" w14:textId="77777777" w:rsidR="00B337E4" w:rsidRPr="00766B2A" w:rsidRDefault="00B337E4" w:rsidP="00B33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5660D43E" w14:textId="77777777" w:rsidR="00B337E4" w:rsidRPr="00A47F33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5BBB376C" w14:textId="4DC2C029" w:rsidR="00B337E4" w:rsidRPr="00A47F33" w:rsidRDefault="00B337E4" w:rsidP="006810E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7F33">
        <w:rPr>
          <w:rFonts w:ascii="Times New Roman" w:hAnsi="Times New Roman"/>
          <w:sz w:val="24"/>
          <w:szCs w:val="28"/>
        </w:rPr>
        <w:t>Пояснительная записка……………………………………</w:t>
      </w:r>
      <w:r>
        <w:rPr>
          <w:rFonts w:ascii="Times New Roman" w:hAnsi="Times New Roman"/>
          <w:sz w:val="24"/>
          <w:szCs w:val="28"/>
        </w:rPr>
        <w:t>………</w:t>
      </w:r>
      <w:proofErr w:type="gramStart"/>
      <w:r>
        <w:rPr>
          <w:rFonts w:ascii="Times New Roman" w:hAnsi="Times New Roman"/>
          <w:sz w:val="24"/>
          <w:szCs w:val="28"/>
        </w:rPr>
        <w:t>…….</w:t>
      </w:r>
      <w:proofErr w:type="gramEnd"/>
      <w:r>
        <w:rPr>
          <w:rFonts w:ascii="Times New Roman" w:hAnsi="Times New Roman"/>
          <w:sz w:val="24"/>
          <w:szCs w:val="28"/>
        </w:rPr>
        <w:t>.</w:t>
      </w:r>
      <w:r w:rsidRPr="00A47F33">
        <w:rPr>
          <w:rFonts w:ascii="Times New Roman" w:hAnsi="Times New Roman"/>
          <w:sz w:val="24"/>
          <w:szCs w:val="28"/>
        </w:rPr>
        <w:t>3</w:t>
      </w:r>
      <w:r w:rsidR="00BB0D15">
        <w:rPr>
          <w:rFonts w:ascii="Times New Roman" w:hAnsi="Times New Roman"/>
          <w:sz w:val="24"/>
          <w:szCs w:val="28"/>
        </w:rPr>
        <w:t>-5</w:t>
      </w:r>
    </w:p>
    <w:p w14:paraId="384A0F77" w14:textId="6C341A54" w:rsidR="00B337E4" w:rsidRPr="00A47F33" w:rsidRDefault="00B337E4" w:rsidP="006810E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7F33">
        <w:rPr>
          <w:rFonts w:ascii="Times New Roman" w:hAnsi="Times New Roman"/>
          <w:sz w:val="24"/>
          <w:szCs w:val="28"/>
        </w:rPr>
        <w:t>Содержание обучения……………………………………</w:t>
      </w:r>
      <w:r w:rsidR="00BB0D15">
        <w:rPr>
          <w:rFonts w:ascii="Times New Roman" w:hAnsi="Times New Roman"/>
          <w:sz w:val="24"/>
          <w:szCs w:val="28"/>
        </w:rPr>
        <w:t>…………</w:t>
      </w:r>
      <w:proofErr w:type="gramStart"/>
      <w:r w:rsidR="00BB0D15">
        <w:rPr>
          <w:rFonts w:ascii="Times New Roman" w:hAnsi="Times New Roman"/>
          <w:sz w:val="24"/>
          <w:szCs w:val="28"/>
        </w:rPr>
        <w:t>…....</w:t>
      </w:r>
      <w:proofErr w:type="gramEnd"/>
      <w:r w:rsidR="00BB0D15">
        <w:rPr>
          <w:rFonts w:ascii="Times New Roman" w:hAnsi="Times New Roman"/>
          <w:sz w:val="24"/>
          <w:szCs w:val="28"/>
        </w:rPr>
        <w:t>6-9</w:t>
      </w:r>
    </w:p>
    <w:p w14:paraId="0C400AEC" w14:textId="1813CE69" w:rsidR="00B337E4" w:rsidRPr="00A47F33" w:rsidRDefault="00B337E4" w:rsidP="006810E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7F33">
        <w:rPr>
          <w:rFonts w:ascii="Times New Roman" w:hAnsi="Times New Roman"/>
          <w:sz w:val="24"/>
          <w:szCs w:val="28"/>
        </w:rPr>
        <w:t>Планируемые результаты</w:t>
      </w:r>
      <w:r w:rsidR="00BB0D15">
        <w:rPr>
          <w:rFonts w:ascii="Times New Roman" w:hAnsi="Times New Roman"/>
          <w:sz w:val="24"/>
          <w:szCs w:val="28"/>
        </w:rPr>
        <w:t>…………………………………………</w:t>
      </w:r>
      <w:proofErr w:type="gramStart"/>
      <w:r w:rsidR="00BB0D15">
        <w:rPr>
          <w:rFonts w:ascii="Times New Roman" w:hAnsi="Times New Roman"/>
          <w:sz w:val="24"/>
          <w:szCs w:val="28"/>
        </w:rPr>
        <w:t>…….</w:t>
      </w:r>
      <w:proofErr w:type="gramEnd"/>
      <w:r w:rsidR="00BB0D15">
        <w:rPr>
          <w:rFonts w:ascii="Times New Roman" w:hAnsi="Times New Roman"/>
          <w:sz w:val="24"/>
          <w:szCs w:val="28"/>
        </w:rPr>
        <w:t>10-11</w:t>
      </w:r>
    </w:p>
    <w:p w14:paraId="0FEFA62D" w14:textId="717E0E5B" w:rsidR="00B337E4" w:rsidRPr="00A47F33" w:rsidRDefault="00B337E4" w:rsidP="006810E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47F33">
        <w:rPr>
          <w:rFonts w:ascii="Times New Roman" w:hAnsi="Times New Roman"/>
          <w:sz w:val="24"/>
          <w:szCs w:val="28"/>
        </w:rPr>
        <w:t>Тематическое планирование</w:t>
      </w:r>
      <w:r w:rsidR="00BB0D15">
        <w:rPr>
          <w:rFonts w:ascii="Times New Roman" w:hAnsi="Times New Roman"/>
          <w:sz w:val="24"/>
          <w:szCs w:val="28"/>
        </w:rPr>
        <w:t>……………………………………………12-</w:t>
      </w:r>
    </w:p>
    <w:p w14:paraId="77C6C6CA" w14:textId="77777777" w:rsidR="00B337E4" w:rsidRPr="00A47F33" w:rsidRDefault="00B337E4" w:rsidP="00B337E4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14:paraId="1FC5274D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9816872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490D574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59762A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A171DD8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E0D995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4081B8B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158B5A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38FA5BC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D5CCF4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D247432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A8A8DE8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730547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79E4258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D6403BC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F00E01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55F383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6BB670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2DC54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0B3CBC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25D74E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C1B176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8C1EBD0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804C46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EFAFEBB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E0B3BF4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07C866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9FB2D7" w14:textId="77777777" w:rsidR="00B337E4" w:rsidRDefault="00B337E4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1839E9" w14:textId="77777777" w:rsidR="00B337E4" w:rsidRDefault="00B337E4" w:rsidP="00540F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AC948B" w14:textId="62DDACE9" w:rsidR="00983710" w:rsidRPr="00B337E4" w:rsidRDefault="00B337E4" w:rsidP="006810E0">
      <w:pPr>
        <w:pStyle w:val="a5"/>
        <w:numPr>
          <w:ilvl w:val="0"/>
          <w:numId w:val="10"/>
        </w:numPr>
        <w:spacing w:before="240" w:line="360" w:lineRule="auto"/>
        <w:jc w:val="center"/>
        <w:rPr>
          <w:rFonts w:ascii="Calibri" w:eastAsia="Calibri" w:hAnsi="Calibri" w:cs="Calibri"/>
          <w:sz w:val="22"/>
          <w:szCs w:val="22"/>
        </w:rPr>
      </w:pPr>
      <w:bookmarkStart w:id="0" w:name="_Toc144136861"/>
      <w:r>
        <w:rPr>
          <w:b/>
          <w:color w:val="000000"/>
          <w:sz w:val="28"/>
          <w:szCs w:val="28"/>
        </w:rPr>
        <w:lastRenderedPageBreak/>
        <w:t>П</w:t>
      </w:r>
      <w:r w:rsidRPr="00B337E4">
        <w:rPr>
          <w:b/>
          <w:color w:val="000000"/>
          <w:sz w:val="28"/>
          <w:szCs w:val="28"/>
        </w:rPr>
        <w:t>ояснительная записка</w:t>
      </w:r>
      <w:bookmarkEnd w:id="0"/>
    </w:p>
    <w:p w14:paraId="20CB7E07" w14:textId="77777777" w:rsidR="00983710" w:rsidRDefault="00983710" w:rsidP="00983710"/>
    <w:p w14:paraId="39AE8ABD" w14:textId="0492DE7D" w:rsidR="00983710" w:rsidRDefault="0098371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</w:t>
      </w:r>
      <w:r w:rsidR="00274D3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программы обучающихся 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утвержденной приказом Министерства пр</w:t>
      </w:r>
      <w:r w:rsidR="00B337E4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освещения России от 24.11.2022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1026 (</w:t>
      </w:r>
      <w:hyperlink r:id="rId7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0CA7DF36" w14:textId="77777777" w:rsidR="007C1438" w:rsidRPr="007C1438" w:rsidRDefault="007C1438" w:rsidP="00863074">
      <w:pPr>
        <w:suppressAutoHyphens/>
        <w:ind w:firstLine="680"/>
        <w:contextualSpacing/>
        <w:jc w:val="both"/>
        <w:outlineLvl w:val="1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7C1438">
        <w:rPr>
          <w:rFonts w:ascii="Times New Roman" w:eastAsia="SimSun" w:hAnsi="Times New Roman" w:cs="Times New Roman"/>
          <w:sz w:val="28"/>
          <w:szCs w:val="28"/>
          <w:lang w:eastAsia="en-US"/>
        </w:rPr>
        <w:t>Нормативно-правовой базой и методологической основой адаптированной программы обучающихся в ОУ являются:</w:t>
      </w:r>
    </w:p>
    <w:p w14:paraId="1F2AD823" w14:textId="77777777" w:rsidR="007C1438" w:rsidRPr="007C1438" w:rsidRDefault="007C1438" w:rsidP="00863074">
      <w:pPr>
        <w:widowControl w:val="0"/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zh-CN" w:bidi="en-US"/>
        </w:rPr>
      </w:pPr>
      <w:r w:rsidRPr="007C1438">
        <w:rPr>
          <w:rFonts w:ascii="Times New Roman" w:eastAsia="Andale Sans UI" w:hAnsi="Times New Roman" w:cs="Times New Roman"/>
          <w:kern w:val="2"/>
          <w:sz w:val="28"/>
          <w:szCs w:val="28"/>
          <w:lang w:eastAsia="zh-CN" w:bidi="en-US"/>
        </w:rPr>
        <w:t>Федеральный закон РФ «Об образовании в РФ» № 273-ФЗ</w:t>
      </w:r>
      <w:r w:rsidRPr="007C1438">
        <w:rPr>
          <w:rFonts w:ascii="Times New Roman" w:eastAsia="Arial Unicode MS" w:hAnsi="Times New Roman" w:cs="Times New Roman"/>
          <w:color w:val="000000"/>
          <w:kern w:val="24"/>
          <w:sz w:val="28"/>
          <w:szCs w:val="28"/>
          <w:lang w:eastAsia="zh-CN" w:bidi="en-US"/>
        </w:rPr>
        <w:t xml:space="preserve"> от 29.12.2012</w:t>
      </w:r>
      <w:r w:rsidRPr="007C1438">
        <w:rPr>
          <w:rFonts w:ascii="Times New Roman" w:eastAsia="Andale Sans UI" w:hAnsi="Times New Roman" w:cs="Times New Roman"/>
          <w:kern w:val="2"/>
          <w:sz w:val="28"/>
          <w:szCs w:val="28"/>
          <w:lang w:eastAsia="zh-CN" w:bidi="en-US"/>
        </w:rPr>
        <w:t>;</w:t>
      </w:r>
    </w:p>
    <w:p w14:paraId="49B26F10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</w:p>
    <w:p w14:paraId="5D5B8311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hAnsi="Times New Roman" w:cs="Times New Roman"/>
          <w:bCs/>
          <w:color w:val="000000"/>
          <w:sz w:val="28"/>
          <w:szCs w:val="28"/>
        </w:rPr>
        <w:t>Феде</w:t>
      </w:r>
      <w:r w:rsidRPr="007C1438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ральная адаптированная основная </w:t>
      </w:r>
      <w:r w:rsidRPr="007C1438">
        <w:rPr>
          <w:rFonts w:ascii="Times New Roman" w:hAnsi="Times New Roman" w:cs="Times New Roman"/>
          <w:bCs/>
          <w:color w:val="000000"/>
          <w:sz w:val="28"/>
          <w:szCs w:val="28"/>
        </w:rPr>
        <w:t>общеобразовательная программа обучающихся с умственной отсталостью (интеллектуальными нарушениями),</w:t>
      </w:r>
      <w:r w:rsidRPr="007C1438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утвержденная приказом Министерства просвещения РФ от 24 ноября 2022 г. № 1026</w:t>
      </w:r>
      <w:r w:rsidRPr="007C1438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ar-SA"/>
        </w:rPr>
        <w:t>;</w:t>
      </w:r>
    </w:p>
    <w:p w14:paraId="1ABFFD3E" w14:textId="035EF5E6" w:rsidR="007C1438" w:rsidRPr="007C1438" w:rsidRDefault="007C1438" w:rsidP="00863074">
      <w:pPr>
        <w:numPr>
          <w:ilvl w:val="0"/>
          <w:numId w:val="12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14:paraId="5262F3BC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14:paraId="392D66B0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DC93D4A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  <w:t>Устав ГБОУ СО «Михайловская школа-интернат»;</w:t>
      </w:r>
    </w:p>
    <w:p w14:paraId="4C410112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</w:rPr>
        <w:t>Учебный план ГБОУ СО «Михайловская школа-интернат»;</w:t>
      </w:r>
    </w:p>
    <w:p w14:paraId="74D2EA6D" w14:textId="77777777" w:rsidR="007C1438" w:rsidRPr="007C1438" w:rsidRDefault="007C1438" w:rsidP="00863074">
      <w:pPr>
        <w:numPr>
          <w:ilvl w:val="0"/>
          <w:numId w:val="11"/>
        </w:numPr>
        <w:tabs>
          <w:tab w:val="left" w:pos="993"/>
        </w:tabs>
        <w:suppressAutoHyphens/>
        <w:spacing w:after="160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ar-SA"/>
        </w:rPr>
      </w:pPr>
      <w:r w:rsidRPr="007C1438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</w:rPr>
        <w:t>Федеральный закон от 08 августа 2024 года № 315-ФЗ «О внесении изменений в Федеральный закон «Об образовании в Российской Федерации».</w:t>
      </w:r>
    </w:p>
    <w:p w14:paraId="32DC86EA" w14:textId="115CCF0F" w:rsidR="00983710" w:rsidRDefault="0098371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учебному предмету «Адаптивная физическая культура» в 1 классе рассчитана на 33 учебные недели и составляет 9</w:t>
      </w:r>
      <w:r w:rsidR="00B337E4">
        <w:rPr>
          <w:rFonts w:ascii="Times New Roman" w:eastAsia="Times New Roman" w:hAnsi="Times New Roman" w:cs="Times New Roman"/>
          <w:color w:val="000000"/>
          <w:sz w:val="28"/>
          <w:szCs w:val="28"/>
        </w:rPr>
        <w:t>9 часов в год (3 часа в неделю),</w:t>
      </w:r>
    </w:p>
    <w:p w14:paraId="3CF7CD6D" w14:textId="3A931111" w:rsidR="00B83490" w:rsidRDefault="00B8349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2-4</w:t>
      </w:r>
      <w:r w:rsidR="00B337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программа рассчитана на 34 учебные недели и составляет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 часа в год (3 часа в неделю), в 5</w:t>
      </w:r>
      <w:r w:rsidR="00AF3AAE">
        <w:rPr>
          <w:rFonts w:ascii="Times New Roman" w:eastAsia="Times New Roman" w:hAnsi="Times New Roman" w:cs="Times New Roman"/>
          <w:color w:val="000000"/>
          <w:sz w:val="28"/>
          <w:szCs w:val="28"/>
        </w:rPr>
        <w:t>-9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часы рассчитана на 34 учебные недели и составляет 68 часов в год (2 часа в неделю).</w:t>
      </w:r>
    </w:p>
    <w:p w14:paraId="4C70BC07" w14:textId="2DB7A106" w:rsidR="00983710" w:rsidRDefault="00983710" w:rsidP="0086307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1BEA2ABE" w14:textId="77777777" w:rsidR="00983710" w:rsidRDefault="00983710" w:rsidP="008630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1767878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38F844F9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277AD2D6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2DF71A89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правильной осанки;</w:t>
      </w:r>
    </w:p>
    <w:p w14:paraId="7BC1B57C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515C4D55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5D0F964F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3A064C23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1EA3A2B9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06A65C0B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3725B464" w14:textId="77777777" w:rsidR="00983710" w:rsidRDefault="00983710" w:rsidP="008630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 - волевых качеств (настойчивости, смелости), навыков культурного поведения.</w:t>
      </w:r>
    </w:p>
    <w:p w14:paraId="3C86221E" w14:textId="77777777" w:rsidR="00983710" w:rsidRDefault="00983710" w:rsidP="008630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1 классе определяет следующие задачи:</w:t>
      </w:r>
    </w:p>
    <w:p w14:paraId="00D79ED0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готовиться к уроку;</w:t>
      </w:r>
    </w:p>
    <w:p w14:paraId="6AF430BB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колонне, шеренге;</w:t>
      </w:r>
    </w:p>
    <w:p w14:paraId="34FE655B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простейшие строевые действия в колонне и шеренге;</w:t>
      </w:r>
    </w:p>
    <w:p w14:paraId="1E8316F9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ходить и бегать в различном темпе и определенном ритме;</w:t>
      </w:r>
    </w:p>
    <w:p w14:paraId="261509CD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подпрыгивать на двух ногах и на одной ноге, мягко приземляться в прыжках;</w:t>
      </w:r>
    </w:p>
    <w:p w14:paraId="1025D1EC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подлезать, пролезать и перелезать через препятствие;</w:t>
      </w:r>
    </w:p>
    <w:p w14:paraId="15F2F30C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брать контрастные по величине и форме предметы, передавать и переносить их;</w:t>
      </w:r>
    </w:p>
    <w:p w14:paraId="2462E290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действовать целенаправленно в подвижных играх под руководством учителя;</w:t>
      </w:r>
    </w:p>
    <w:p w14:paraId="009A6191" w14:textId="77777777" w:rsidR="00983710" w:rsidRDefault="00983710" w:rsidP="008630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воспитание доброжелательного отношения к товарищам, смелости во время выполнения физических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BDB938" w14:textId="058CD595" w:rsidR="003905AC" w:rsidRDefault="003905AC" w:rsidP="003905A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349864C" w14:textId="1751B7E5" w:rsidR="00983710" w:rsidRDefault="00B337E4" w:rsidP="006810E0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8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14:paraId="56B1CBC1" w14:textId="77777777" w:rsidR="00983710" w:rsidRDefault="00983710" w:rsidP="00983710">
      <w:pPr>
        <w:jc w:val="both"/>
      </w:pPr>
    </w:p>
    <w:p w14:paraId="7DE28327" w14:textId="77777777" w:rsidR="00983710" w:rsidRDefault="0098371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Урочные занятия направлены на углубленное и индивидуальное обучение базовым двигательным действиям. </w:t>
      </w:r>
    </w:p>
    <w:p w14:paraId="75CE596A" w14:textId="77777777" w:rsidR="00983710" w:rsidRDefault="0098371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адаптивной физической культуре носит практическую направленность и тесно связано с другими учебными предметами,  жизненными ситуациями.</w:t>
      </w:r>
    </w:p>
    <w:p w14:paraId="0849273B" w14:textId="77777777" w:rsidR="00983710" w:rsidRDefault="00983710" w:rsidP="0086307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 предусмотрены следующие виды работы:</w:t>
      </w:r>
    </w:p>
    <w:p w14:paraId="7972AF50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о содержании и значении физических упражнений для повышения качества здоровья и коррекции нарушенных функций; </w:t>
      </w:r>
    </w:p>
    <w:p w14:paraId="3FBC88B3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на основе показа учителя; </w:t>
      </w:r>
    </w:p>
    <w:p w14:paraId="3ED4FF96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0C5DFF0D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 в процессе подвижных игр.</w:t>
      </w:r>
    </w:p>
    <w:p w14:paraId="0D0E5C3C" w14:textId="77777777" w:rsidR="00983710" w:rsidRDefault="00983710" w:rsidP="008630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7AF51A59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00BD26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F65152D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3EA25EF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68BDF958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5B1395A9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1961556E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4617190E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7F28FB7C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6244B63C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110151C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61068991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52D87AEF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55F10069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19A990F7" w14:textId="77777777" w:rsidR="00983710" w:rsidRDefault="00983710" w:rsidP="008630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192B1EE3" w14:textId="77777777" w:rsidR="00983710" w:rsidRDefault="00983710" w:rsidP="00863074">
      <w:pPr>
        <w:shd w:val="clear" w:color="auto" w:fill="FFFFFF"/>
        <w:spacing w:after="0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264CA510" w14:textId="77777777" w:rsidR="00983710" w:rsidRDefault="00983710" w:rsidP="008630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14:paraId="65650BEF" w14:textId="77777777" w:rsidR="00983710" w:rsidRDefault="00983710" w:rsidP="008630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7087C7B5" w14:textId="77777777" w:rsidR="00983710" w:rsidRDefault="00983710" w:rsidP="008630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24055C92" w14:textId="6BA6B6BF" w:rsidR="00983710" w:rsidRDefault="00983710" w:rsidP="0086307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10F210F3" w14:textId="77777777" w:rsidR="00863074" w:rsidRDefault="00863074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D64521" w14:textId="77777777" w:rsidR="00863074" w:rsidRDefault="00863074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1CA1FC" w14:textId="77777777" w:rsidR="00863074" w:rsidRDefault="00863074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BD9C8B" w14:textId="76A52F83" w:rsidR="00B337E4" w:rsidRDefault="00B337E4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 в 1 классе</w:t>
      </w:r>
    </w:p>
    <w:p w14:paraId="7CBD2394" w14:textId="77777777" w:rsidR="00983710" w:rsidRDefault="00983710" w:rsidP="0098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162"/>
        <w:gridCol w:w="1418"/>
        <w:gridCol w:w="1664"/>
      </w:tblGrid>
      <w:tr w:rsidR="00983710" w14:paraId="71C49C5C" w14:textId="77777777" w:rsidTr="00B337E4">
        <w:tc>
          <w:tcPr>
            <w:tcW w:w="540" w:type="dxa"/>
            <w:vAlign w:val="center"/>
          </w:tcPr>
          <w:p w14:paraId="7F0ADD19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ED0FD7E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14:paraId="1299BCE4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EF042CF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14:paraId="523FB9B8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83710" w14:paraId="5A03E9DC" w14:textId="77777777" w:rsidTr="00B337E4">
        <w:tc>
          <w:tcPr>
            <w:tcW w:w="540" w:type="dxa"/>
            <w:vAlign w:val="center"/>
          </w:tcPr>
          <w:p w14:paraId="1EAF716E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4B9F541D" w14:textId="77777777" w:rsidR="00983710" w:rsidRDefault="00983710" w:rsidP="00B337E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3A6ABD7E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14:paraId="2BF46643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7DC9EEF9" w14:textId="77777777" w:rsidTr="00B337E4">
        <w:trPr>
          <w:trHeight w:val="225"/>
        </w:trPr>
        <w:tc>
          <w:tcPr>
            <w:tcW w:w="540" w:type="dxa"/>
            <w:vAlign w:val="center"/>
          </w:tcPr>
          <w:p w14:paraId="632F8EBC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3283BF21" w14:textId="77777777" w:rsidR="00983710" w:rsidRDefault="00983710" w:rsidP="00B337E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03481FFF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4" w:type="dxa"/>
            <w:vAlign w:val="center"/>
          </w:tcPr>
          <w:p w14:paraId="0100264C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466DACC8" w14:textId="77777777" w:rsidTr="00B337E4">
        <w:trPr>
          <w:trHeight w:val="252"/>
        </w:trPr>
        <w:tc>
          <w:tcPr>
            <w:tcW w:w="540" w:type="dxa"/>
            <w:vAlign w:val="center"/>
          </w:tcPr>
          <w:p w14:paraId="46E1D497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14:paraId="60A5818A" w14:textId="77777777" w:rsidR="00983710" w:rsidRDefault="00983710" w:rsidP="00B337E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8677F6C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  <w:vAlign w:val="center"/>
          </w:tcPr>
          <w:p w14:paraId="4590287A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10B49E90" w14:textId="77777777" w:rsidTr="00B337E4">
        <w:trPr>
          <w:trHeight w:val="285"/>
        </w:trPr>
        <w:tc>
          <w:tcPr>
            <w:tcW w:w="540" w:type="dxa"/>
            <w:vAlign w:val="center"/>
          </w:tcPr>
          <w:p w14:paraId="788A5409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14:paraId="6DC6E63C" w14:textId="77777777" w:rsidR="00983710" w:rsidRDefault="00983710" w:rsidP="00B337E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14:paraId="027B8D80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  <w:vAlign w:val="center"/>
          </w:tcPr>
          <w:p w14:paraId="58F02B29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6230085C" w14:textId="77777777" w:rsidTr="00B337E4">
        <w:trPr>
          <w:trHeight w:val="285"/>
        </w:trPr>
        <w:tc>
          <w:tcPr>
            <w:tcW w:w="5703" w:type="dxa"/>
            <w:gridSpan w:val="2"/>
            <w:vAlign w:val="center"/>
          </w:tcPr>
          <w:p w14:paraId="7C33BC8C" w14:textId="77777777" w:rsidR="00983710" w:rsidRDefault="00983710" w:rsidP="00B337E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67D53693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4" w:type="dxa"/>
            <w:vAlign w:val="center"/>
          </w:tcPr>
          <w:p w14:paraId="799B9F02" w14:textId="77777777" w:rsidR="00983710" w:rsidRDefault="00983710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BD9C58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E6C5CF" w14:textId="719FE71A" w:rsidR="00B337E4" w:rsidRDefault="004116F7" w:rsidP="00B337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B337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</w:t>
      </w:r>
      <w:r w:rsidR="008A1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37E4">
        <w:rPr>
          <w:rFonts w:ascii="Times New Roman" w:eastAsia="Times New Roman" w:hAnsi="Times New Roman" w:cs="Times New Roman"/>
          <w:color w:val="000000"/>
          <w:sz w:val="28"/>
          <w:szCs w:val="28"/>
        </w:rPr>
        <w:t>во 2</w:t>
      </w:r>
      <w:r w:rsidR="00BB0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BB0D15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классах</w:t>
      </w:r>
      <w:proofErr w:type="gramEnd"/>
    </w:p>
    <w:p w14:paraId="263F7CB4" w14:textId="77777777" w:rsidR="00B337E4" w:rsidRDefault="00B337E4" w:rsidP="00B3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409"/>
        <w:gridCol w:w="1276"/>
        <w:gridCol w:w="1559"/>
      </w:tblGrid>
      <w:tr w:rsidR="00B337E4" w14:paraId="678A93BB" w14:textId="77777777" w:rsidTr="00BB0D15">
        <w:tc>
          <w:tcPr>
            <w:tcW w:w="540" w:type="dxa"/>
            <w:vAlign w:val="center"/>
          </w:tcPr>
          <w:p w14:paraId="6C9FCB72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94CCE3F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09" w:type="dxa"/>
            <w:vAlign w:val="center"/>
          </w:tcPr>
          <w:p w14:paraId="22912E37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  <w:vAlign w:val="center"/>
          </w:tcPr>
          <w:p w14:paraId="36A6B9F7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Align w:val="center"/>
          </w:tcPr>
          <w:p w14:paraId="3539053C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B337E4" w14:paraId="26E8DD03" w14:textId="77777777" w:rsidTr="00BB0D15">
        <w:tc>
          <w:tcPr>
            <w:tcW w:w="540" w:type="dxa"/>
            <w:vAlign w:val="center"/>
          </w:tcPr>
          <w:p w14:paraId="4A524AF8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9" w:type="dxa"/>
            <w:vAlign w:val="center"/>
          </w:tcPr>
          <w:p w14:paraId="5212E45C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276" w:type="dxa"/>
            <w:vAlign w:val="center"/>
          </w:tcPr>
          <w:p w14:paraId="39CF7636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559" w:type="dxa"/>
            <w:vAlign w:val="center"/>
          </w:tcPr>
          <w:p w14:paraId="66F6D8D2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37E4" w14:paraId="5F672DFA" w14:textId="77777777" w:rsidTr="00BB0D15">
        <w:trPr>
          <w:trHeight w:val="225"/>
        </w:trPr>
        <w:tc>
          <w:tcPr>
            <w:tcW w:w="540" w:type="dxa"/>
            <w:vAlign w:val="center"/>
          </w:tcPr>
          <w:p w14:paraId="4E738512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9" w:type="dxa"/>
            <w:vAlign w:val="center"/>
          </w:tcPr>
          <w:p w14:paraId="40C4DA3B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vAlign w:val="center"/>
          </w:tcPr>
          <w:p w14:paraId="5AF4E957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14:paraId="00A89BA1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37E4" w14:paraId="73BB11F1" w14:textId="77777777" w:rsidTr="00BB0D15">
        <w:trPr>
          <w:trHeight w:val="252"/>
        </w:trPr>
        <w:tc>
          <w:tcPr>
            <w:tcW w:w="540" w:type="dxa"/>
            <w:vAlign w:val="center"/>
          </w:tcPr>
          <w:p w14:paraId="145BBC65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9" w:type="dxa"/>
            <w:vAlign w:val="center"/>
          </w:tcPr>
          <w:p w14:paraId="1E573534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276" w:type="dxa"/>
            <w:vAlign w:val="center"/>
          </w:tcPr>
          <w:p w14:paraId="12A0BC72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14:paraId="3B6A2FDD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7E4" w14:paraId="00C243CD" w14:textId="77777777" w:rsidTr="00BB0D15">
        <w:trPr>
          <w:trHeight w:val="252"/>
        </w:trPr>
        <w:tc>
          <w:tcPr>
            <w:tcW w:w="540" w:type="dxa"/>
            <w:vAlign w:val="center"/>
          </w:tcPr>
          <w:p w14:paraId="6AAC3087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9" w:type="dxa"/>
            <w:vAlign w:val="center"/>
          </w:tcPr>
          <w:p w14:paraId="6ACE8D1F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14:paraId="1108D58D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F53C4B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4D16DA51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37E4" w14:paraId="75988C97" w14:textId="77777777" w:rsidTr="00BB0D15">
        <w:trPr>
          <w:trHeight w:val="252"/>
        </w:trPr>
        <w:tc>
          <w:tcPr>
            <w:tcW w:w="540" w:type="dxa"/>
            <w:vAlign w:val="center"/>
          </w:tcPr>
          <w:p w14:paraId="37AFB1F1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9" w:type="dxa"/>
            <w:vAlign w:val="center"/>
          </w:tcPr>
          <w:p w14:paraId="6A4A334E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76" w:type="dxa"/>
            <w:vAlign w:val="center"/>
          </w:tcPr>
          <w:p w14:paraId="3B9F2AF3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vAlign w:val="center"/>
          </w:tcPr>
          <w:p w14:paraId="643F9088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37E4" w14:paraId="68965AA4" w14:textId="77777777" w:rsidTr="00BB0D15">
        <w:trPr>
          <w:trHeight w:val="252"/>
        </w:trPr>
        <w:tc>
          <w:tcPr>
            <w:tcW w:w="5949" w:type="dxa"/>
            <w:gridSpan w:val="2"/>
            <w:vAlign w:val="center"/>
          </w:tcPr>
          <w:p w14:paraId="78567F3A" w14:textId="77777777" w:rsidR="00B337E4" w:rsidRDefault="00B337E4" w:rsidP="00B337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295BD65F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  <w:vAlign w:val="center"/>
          </w:tcPr>
          <w:p w14:paraId="433BCF8E" w14:textId="77777777" w:rsidR="00B337E4" w:rsidRDefault="00B337E4" w:rsidP="00B337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A8161B1" w14:textId="5DA44DF9" w:rsidR="008A1E48" w:rsidRPr="00BD1AFC" w:rsidRDefault="008A1E48" w:rsidP="00BB0D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5</w:t>
      </w:r>
      <w:r w:rsidR="00BB0D15">
        <w:rPr>
          <w:rFonts w:ascii="Times New Roman" w:eastAsia="Times New Roman" w:hAnsi="Times New Roman" w:cs="Times New Roman"/>
          <w:bCs/>
          <w:sz w:val="28"/>
          <w:szCs w:val="28"/>
        </w:rPr>
        <w:t>-9 классах</w:t>
      </w:r>
    </w:p>
    <w:p w14:paraId="508DBB2F" w14:textId="77777777" w:rsidR="008A1E48" w:rsidRDefault="008A1E48" w:rsidP="008A1E48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387"/>
        <w:gridCol w:w="1276"/>
        <w:gridCol w:w="1953"/>
      </w:tblGrid>
      <w:tr w:rsidR="008A1E48" w14:paraId="4A83ACD1" w14:textId="77777777" w:rsidTr="00BB0D15">
        <w:tc>
          <w:tcPr>
            <w:tcW w:w="567" w:type="dxa"/>
          </w:tcPr>
          <w:p w14:paraId="6852EBE3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5030604B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</w:tcPr>
          <w:p w14:paraId="6AEB0E9C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3" w:type="dxa"/>
          </w:tcPr>
          <w:p w14:paraId="569C700E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8A1E48" w14:paraId="43B05611" w14:textId="77777777" w:rsidTr="00BB0D15">
        <w:tc>
          <w:tcPr>
            <w:tcW w:w="567" w:type="dxa"/>
          </w:tcPr>
          <w:p w14:paraId="38899EB3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129A0B87" w14:textId="77777777" w:rsidR="008A1E48" w:rsidRDefault="008A1E48" w:rsidP="00670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14:paraId="3AB8ECFF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953" w:type="dxa"/>
          </w:tcPr>
          <w:p w14:paraId="6368B9E4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E48" w14:paraId="3E79F9DB" w14:textId="77777777" w:rsidTr="00BB0D15">
        <w:trPr>
          <w:trHeight w:val="225"/>
        </w:trPr>
        <w:tc>
          <w:tcPr>
            <w:tcW w:w="567" w:type="dxa"/>
          </w:tcPr>
          <w:p w14:paraId="5EE295C7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3598D7B3" w14:textId="77777777" w:rsidR="008A1E48" w:rsidRDefault="008A1E48" w:rsidP="006702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</w:tcPr>
          <w:p w14:paraId="4397B0CA" w14:textId="77777777" w:rsidR="008A1E48" w:rsidRDefault="008A1E48" w:rsidP="006702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3" w:type="dxa"/>
          </w:tcPr>
          <w:p w14:paraId="2D660927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E48" w14:paraId="6A35084C" w14:textId="77777777" w:rsidTr="00BB0D15">
        <w:trPr>
          <w:trHeight w:val="252"/>
        </w:trPr>
        <w:tc>
          <w:tcPr>
            <w:tcW w:w="567" w:type="dxa"/>
          </w:tcPr>
          <w:p w14:paraId="6873147B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21E5AF4B" w14:textId="77777777" w:rsidR="008A1E48" w:rsidRDefault="008A1E48" w:rsidP="006702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276" w:type="dxa"/>
          </w:tcPr>
          <w:p w14:paraId="03828659" w14:textId="77777777" w:rsidR="008A1E48" w:rsidRDefault="008A1E48" w:rsidP="006702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3" w:type="dxa"/>
          </w:tcPr>
          <w:p w14:paraId="4168BD5A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E48" w14:paraId="2AEFB6E4" w14:textId="77777777" w:rsidTr="00BB0D15">
        <w:trPr>
          <w:trHeight w:val="351"/>
        </w:trPr>
        <w:tc>
          <w:tcPr>
            <w:tcW w:w="567" w:type="dxa"/>
          </w:tcPr>
          <w:p w14:paraId="0F8C4D50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47EB9A7" w14:textId="77777777" w:rsidR="008A1E48" w:rsidRDefault="008A1E48" w:rsidP="006702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276" w:type="dxa"/>
          </w:tcPr>
          <w:p w14:paraId="5CA4E900" w14:textId="77777777" w:rsidR="008A1E48" w:rsidRDefault="008A1E48" w:rsidP="006702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3" w:type="dxa"/>
          </w:tcPr>
          <w:p w14:paraId="3D8B7AB8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E48" w14:paraId="4DBED2BF" w14:textId="77777777" w:rsidTr="00BB0D15">
        <w:trPr>
          <w:trHeight w:val="252"/>
        </w:trPr>
        <w:tc>
          <w:tcPr>
            <w:tcW w:w="567" w:type="dxa"/>
          </w:tcPr>
          <w:p w14:paraId="49481EB2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6ECE72A5" w14:textId="77777777" w:rsidR="008A1E48" w:rsidRDefault="008A1E48" w:rsidP="006702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276" w:type="dxa"/>
          </w:tcPr>
          <w:p w14:paraId="011117EF" w14:textId="77777777" w:rsidR="008A1E48" w:rsidRDefault="008A1E48" w:rsidP="006702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3" w:type="dxa"/>
          </w:tcPr>
          <w:p w14:paraId="07CFE632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E48" w14:paraId="2A1BC05E" w14:textId="77777777" w:rsidTr="00BB0D15">
        <w:trPr>
          <w:trHeight w:val="252"/>
        </w:trPr>
        <w:tc>
          <w:tcPr>
            <w:tcW w:w="567" w:type="dxa"/>
          </w:tcPr>
          <w:p w14:paraId="2CA7D2C6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D4DCEF2" w14:textId="77777777" w:rsidR="008A1E48" w:rsidRDefault="008A1E48" w:rsidP="006702C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14:paraId="6D08EBA9" w14:textId="77777777" w:rsidR="008A1E48" w:rsidRDefault="008A1E48" w:rsidP="006702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53" w:type="dxa"/>
          </w:tcPr>
          <w:p w14:paraId="0A4592C2" w14:textId="77777777" w:rsidR="008A1E48" w:rsidRDefault="008A1E48" w:rsidP="0067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AFB037" w14:textId="77777777" w:rsidR="008A1E48" w:rsidRDefault="008A1E48" w:rsidP="008A1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BE494" w14:textId="06C73D27" w:rsidR="004116F7" w:rsidRPr="004116F7" w:rsidRDefault="00BB0D15" w:rsidP="006810E0">
      <w:pPr>
        <w:pStyle w:val="2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863"/>
      <w:bookmarkStart w:id="3" w:name="_Hlk138962750"/>
      <w:bookmarkStart w:id="4" w:name="_Hlk13896149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</w:t>
      </w:r>
      <w:r w:rsidRPr="004116F7">
        <w:rPr>
          <w:rFonts w:ascii="Times New Roman" w:hAnsi="Times New Roman" w:cs="Times New Roman"/>
          <w:b/>
          <w:bCs/>
          <w:color w:val="auto"/>
          <w:sz w:val="28"/>
          <w:szCs w:val="28"/>
        </w:rPr>
        <w:t>ланируемые результаты</w:t>
      </w:r>
      <w:bookmarkEnd w:id="2"/>
    </w:p>
    <w:p w14:paraId="0EECE5F3" w14:textId="2FF3E199" w:rsidR="004116F7" w:rsidRPr="00BC0075" w:rsidRDefault="004116F7" w:rsidP="004116F7">
      <w:pPr>
        <w:pStyle w:val="ad"/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38962780"/>
      <w:bookmarkEnd w:id="3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5"/>
    <w:p w14:paraId="313E4922" w14:textId="77777777" w:rsidR="004116F7" w:rsidRPr="00E17B91" w:rsidRDefault="004116F7" w:rsidP="006810E0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7B91">
        <w:rPr>
          <w:rFonts w:ascii="Times New Roman" w:hAnsi="Times New Roman" w:cs="Times New Roman"/>
          <w:sz w:val="28"/>
          <w:szCs w:val="28"/>
        </w:rPr>
        <w:t>принятие социальной роли обучающегося, проявление социально значимых мотивов учебной деятельности;</w:t>
      </w:r>
    </w:p>
    <w:p w14:paraId="3D887D7C" w14:textId="77777777" w:rsidR="004116F7" w:rsidRPr="00E17B91" w:rsidRDefault="004116F7" w:rsidP="006810E0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3842D99C" w14:textId="77777777" w:rsidR="004116F7" w:rsidRPr="00E17B91" w:rsidRDefault="004116F7" w:rsidP="006810E0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формирование способности к осмыслению социального окружения, своего места в нем, принятие соответствующих возрасту ценностей и социальных ролей.</w:t>
      </w:r>
    </w:p>
    <w:p w14:paraId="77A30E29" w14:textId="49C23585" w:rsidR="004116F7" w:rsidRPr="004116F7" w:rsidRDefault="004116F7" w:rsidP="004116F7">
      <w:pPr>
        <w:tabs>
          <w:tab w:val="left" w:pos="855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6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6"/>
    <w:p w14:paraId="45632897" w14:textId="77777777" w:rsidR="004116F7" w:rsidRDefault="004116F7" w:rsidP="004116F7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0818FFB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42163D82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14:paraId="6A428901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14:paraId="158ED0F8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14:paraId="22F3794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14:paraId="717FB789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BB0E573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5C5F4F2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14:paraId="4F6C9E54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физических качествах (сила, быстрота, выносливость, координация, гибкость).</w:t>
      </w:r>
    </w:p>
    <w:p w14:paraId="1502CC7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14:paraId="276AC3CE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14:paraId="45E66FC1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14:paraId="345A289D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сочетать дыхание с движение во время бега; </w:t>
      </w:r>
    </w:p>
    <w:p w14:paraId="01D4DF4A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14:paraId="5E86BB99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пробежать от 300 до 500 м без остановки. </w:t>
      </w:r>
    </w:p>
    <w:p w14:paraId="71D7D2BE" w14:textId="718AB35B" w:rsidR="004116F7" w:rsidRPr="00BC0075" w:rsidRDefault="004116F7" w:rsidP="004116F7">
      <w:pPr>
        <w:pStyle w:val="a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_Hlk138961962"/>
      <w:bookmarkStart w:id="8" w:name="_Hlk13896218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7"/>
    <w:p w14:paraId="7FBCC505" w14:textId="77777777" w:rsidR="004116F7" w:rsidRPr="003905AC" w:rsidRDefault="004116F7" w:rsidP="004116F7">
      <w:pPr>
        <w:pStyle w:val="a5"/>
        <w:spacing w:before="240" w:line="360" w:lineRule="auto"/>
        <w:ind w:left="786" w:firstLine="630"/>
        <w:jc w:val="both"/>
        <w:rPr>
          <w:sz w:val="28"/>
          <w:szCs w:val="28"/>
        </w:rPr>
      </w:pPr>
      <w:r w:rsidRPr="003905AC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DF56B8" w14:textId="77777777" w:rsidR="004116F7" w:rsidRPr="003905AC" w:rsidRDefault="004116F7" w:rsidP="006810E0">
      <w:pPr>
        <w:pStyle w:val="a5"/>
        <w:numPr>
          <w:ilvl w:val="0"/>
          <w:numId w:val="8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0 баллов - нет фиксируемой динамики; </w:t>
      </w:r>
    </w:p>
    <w:p w14:paraId="1E0E74BD" w14:textId="77777777" w:rsidR="004116F7" w:rsidRPr="003905AC" w:rsidRDefault="004116F7" w:rsidP="006810E0">
      <w:pPr>
        <w:pStyle w:val="a5"/>
        <w:numPr>
          <w:ilvl w:val="0"/>
          <w:numId w:val="8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1 балл - минимальная динамика; </w:t>
      </w:r>
    </w:p>
    <w:p w14:paraId="2BA12A5D" w14:textId="77777777" w:rsidR="004116F7" w:rsidRPr="003905AC" w:rsidRDefault="004116F7" w:rsidP="006810E0">
      <w:pPr>
        <w:pStyle w:val="a5"/>
        <w:numPr>
          <w:ilvl w:val="0"/>
          <w:numId w:val="8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2 балла - удовлетворительная динамика; </w:t>
      </w:r>
    </w:p>
    <w:p w14:paraId="60E2F1FF" w14:textId="77777777" w:rsidR="004116F7" w:rsidRPr="003905AC" w:rsidRDefault="004116F7" w:rsidP="006810E0">
      <w:pPr>
        <w:pStyle w:val="a5"/>
        <w:numPr>
          <w:ilvl w:val="0"/>
          <w:numId w:val="8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3 балла - значительная динамика. </w:t>
      </w:r>
    </w:p>
    <w:bookmarkEnd w:id="8"/>
    <w:p w14:paraId="489E5074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7C8153FF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08805706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3E973E8C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4B4751A2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14:paraId="0A13865A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14:paraId="704C0EDE" w14:textId="77777777" w:rsidR="00983710" w:rsidRDefault="00983710" w:rsidP="00983710">
      <w:pPr>
        <w:rPr>
          <w:rFonts w:ascii="Times New Roman" w:eastAsia="Times New Roman" w:hAnsi="Times New Roman" w:cs="Times New Roman"/>
          <w:sz w:val="28"/>
          <w:szCs w:val="28"/>
        </w:rPr>
        <w:sectPr w:rsidR="00983710" w:rsidSect="003905AC">
          <w:footerReference w:type="default" r:id="rId8"/>
          <w:footerReference w:type="first" r:id="rId9"/>
          <w:type w:val="nextColumn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78D20BE" w14:textId="7418E9FB" w:rsidR="00983710" w:rsidRPr="00BB0D15" w:rsidRDefault="00BB0D15" w:rsidP="006810E0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_Toc14413686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bookmarkEnd w:id="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1 классе</w:t>
      </w:r>
    </w:p>
    <w:p w14:paraId="1C2DCE60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5FAC49B" w14:textId="77777777" w:rsidTr="00983710">
        <w:trPr>
          <w:trHeight w:val="585"/>
        </w:trPr>
        <w:tc>
          <w:tcPr>
            <w:tcW w:w="534" w:type="dxa"/>
            <w:vMerge w:val="restart"/>
            <w:vAlign w:val="center"/>
          </w:tcPr>
          <w:p w14:paraId="2452F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6" w:type="dxa"/>
            <w:vMerge w:val="restart"/>
            <w:vAlign w:val="center"/>
          </w:tcPr>
          <w:p w14:paraId="1E24F4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ACA0F2C" w14:textId="545C9D34" w:rsidR="00983710" w:rsidRDefault="00983710" w:rsidP="0098371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04B4CB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8" w:type="dxa"/>
            <w:gridSpan w:val="2"/>
            <w:vAlign w:val="center"/>
          </w:tcPr>
          <w:p w14:paraId="26ECD02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3710" w14:paraId="5490928A" w14:textId="77777777" w:rsidTr="00983710">
        <w:trPr>
          <w:trHeight w:val="716"/>
        </w:trPr>
        <w:tc>
          <w:tcPr>
            <w:tcW w:w="534" w:type="dxa"/>
            <w:vMerge/>
            <w:vAlign w:val="center"/>
          </w:tcPr>
          <w:p w14:paraId="605556F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14:paraId="44F6D1D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BDE271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48D5C7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2212C8" w14:textId="67928D5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14:paraId="5C3767A8" w14:textId="4C655C4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83710" w14:paraId="7F9CF04A" w14:textId="77777777" w:rsidTr="00983710">
        <w:trPr>
          <w:trHeight w:val="514"/>
        </w:trPr>
        <w:tc>
          <w:tcPr>
            <w:tcW w:w="13887" w:type="dxa"/>
            <w:gridSpan w:val="6"/>
            <w:vAlign w:val="center"/>
          </w:tcPr>
          <w:p w14:paraId="495291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31 час</w:t>
            </w:r>
          </w:p>
        </w:tc>
      </w:tr>
      <w:tr w:rsidR="00983710" w14:paraId="3F30D07D" w14:textId="77777777" w:rsidTr="00983710">
        <w:tc>
          <w:tcPr>
            <w:tcW w:w="534" w:type="dxa"/>
          </w:tcPr>
          <w:p w14:paraId="42BB45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14:paraId="2560CB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Чистота одежды и обуви. </w:t>
            </w:r>
          </w:p>
          <w:p w14:paraId="0D711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уроку физической культуры</w:t>
            </w:r>
          </w:p>
        </w:tc>
        <w:tc>
          <w:tcPr>
            <w:tcW w:w="709" w:type="dxa"/>
          </w:tcPr>
          <w:p w14:paraId="46A59A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1FD8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содержании занятий и требованиях к их организации. Выполнение комплекса физкультминутки. </w:t>
            </w:r>
          </w:p>
          <w:p w14:paraId="12B4E9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парами</w:t>
            </w:r>
          </w:p>
        </w:tc>
        <w:tc>
          <w:tcPr>
            <w:tcW w:w="3402" w:type="dxa"/>
          </w:tcPr>
          <w:p w14:paraId="416F95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односложно на вопросы учителя. </w:t>
            </w:r>
          </w:p>
          <w:p w14:paraId="70D442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самостоятельно или с помощью педагога физкультурную форму. Выполняют комплекс физкультминутки. </w:t>
            </w:r>
          </w:p>
          <w:p w14:paraId="1A1A63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под контролем учителя</w:t>
            </w:r>
          </w:p>
        </w:tc>
        <w:tc>
          <w:tcPr>
            <w:tcW w:w="3686" w:type="dxa"/>
          </w:tcPr>
          <w:p w14:paraId="0177B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на вопросы учителя, самостоятельно готовятся к уроку физической культуры (одевают и убирают физкультурную форму). </w:t>
            </w:r>
          </w:p>
          <w:p w14:paraId="696055B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физкультминутки. </w:t>
            </w:r>
          </w:p>
          <w:p w14:paraId="2FC54D3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самостоятельно</w:t>
            </w:r>
          </w:p>
        </w:tc>
      </w:tr>
      <w:tr w:rsidR="00983710" w14:paraId="1027E00E" w14:textId="77777777" w:rsidTr="00983710">
        <w:trPr>
          <w:trHeight w:val="557"/>
        </w:trPr>
        <w:tc>
          <w:tcPr>
            <w:tcW w:w="534" w:type="dxa"/>
          </w:tcPr>
          <w:p w14:paraId="4EBB0F2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7940E0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физической культуры. Построение в колонну по одному, равнение в затылок</w:t>
            </w:r>
          </w:p>
          <w:p w14:paraId="48E106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E8A2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809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302E2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в колонну. Передвижение в колонне в спортивный зал. </w:t>
            </w:r>
          </w:p>
          <w:p w14:paraId="76529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правилами поведения на уроках физической культуры. Разучивание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подвижной игры с элементами общеразвивающих упражнений</w:t>
            </w:r>
          </w:p>
          <w:p w14:paraId="5A8739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C3899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3882F39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12C80AD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1F541D1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8EDC0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готовятся к уроку. </w:t>
            </w:r>
          </w:p>
          <w:p w14:paraId="540ED9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58CD27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5164137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зала.</w:t>
            </w:r>
          </w:p>
          <w:p w14:paraId="074C296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зрительно воспринимают образец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на уроках физической культуры (техника безопасности).</w:t>
            </w:r>
          </w:p>
          <w:p w14:paraId="0FDC43F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149EDE5A" w14:textId="77777777" w:rsidTr="00983710">
        <w:trPr>
          <w:trHeight w:val="2400"/>
        </w:trPr>
        <w:tc>
          <w:tcPr>
            <w:tcW w:w="534" w:type="dxa"/>
          </w:tcPr>
          <w:p w14:paraId="64CB289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6" w:type="dxa"/>
          </w:tcPr>
          <w:p w14:paraId="60E108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одному. </w:t>
            </w:r>
          </w:p>
          <w:p w14:paraId="341CED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парами по кругу, взявшись за руки</w:t>
            </w:r>
          </w:p>
        </w:tc>
        <w:tc>
          <w:tcPr>
            <w:tcW w:w="709" w:type="dxa"/>
          </w:tcPr>
          <w:p w14:paraId="54D8FF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D509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с организованным построением в шеренгу по сигналу учителя. </w:t>
            </w:r>
          </w:p>
          <w:p w14:paraId="3EE21C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и передвижением парами.</w:t>
            </w:r>
          </w:p>
          <w:p w14:paraId="03639A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подвижной игры элементами общеразвивающих упражнений</w:t>
            </w:r>
          </w:p>
        </w:tc>
        <w:tc>
          <w:tcPr>
            <w:tcW w:w="3402" w:type="dxa"/>
          </w:tcPr>
          <w:p w14:paraId="1F1C78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построений, осваивают на доступном уровне строевые действия в шеренге и колонне (с помощью учителя).</w:t>
            </w:r>
          </w:p>
          <w:p w14:paraId="223FB7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 под контролем учителя</w:t>
            </w:r>
          </w:p>
        </w:tc>
        <w:tc>
          <w:tcPr>
            <w:tcW w:w="3686" w:type="dxa"/>
          </w:tcPr>
          <w:p w14:paraId="017741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5723D4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руки; выполняют ходьбу в колонне по одному в обход зала за учителем</w:t>
            </w:r>
          </w:p>
        </w:tc>
      </w:tr>
      <w:tr w:rsidR="00983710" w14:paraId="1CC816D3" w14:textId="77777777" w:rsidTr="00983710">
        <w:tc>
          <w:tcPr>
            <w:tcW w:w="534" w:type="dxa"/>
          </w:tcPr>
          <w:p w14:paraId="2DC4E48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14:paraId="75810E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медленном и быстром темпе</w:t>
            </w:r>
          </w:p>
        </w:tc>
        <w:tc>
          <w:tcPr>
            <w:tcW w:w="709" w:type="dxa"/>
          </w:tcPr>
          <w:p w14:paraId="73229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D7F1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и колонну.</w:t>
            </w:r>
          </w:p>
          <w:p w14:paraId="245743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14:paraId="42C20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280E8A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50DC2B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8A0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F9D66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47215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4768B3EF" w14:textId="59A19A6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6CBA0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350BBB11" w14:textId="77777777" w:rsidTr="00983710">
        <w:tc>
          <w:tcPr>
            <w:tcW w:w="534" w:type="dxa"/>
          </w:tcPr>
          <w:p w14:paraId="432059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96" w:type="dxa"/>
          </w:tcPr>
          <w:p w14:paraId="4B04E4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прямой линии на носках и пятках на внутреннем и внешнем своде стопы</w:t>
            </w:r>
          </w:p>
        </w:tc>
        <w:tc>
          <w:tcPr>
            <w:tcW w:w="709" w:type="dxa"/>
          </w:tcPr>
          <w:p w14:paraId="15B60CC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14DC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2F571D8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3C1579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1EDFFD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21A50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16A0D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D0195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(с помощью учителя).</w:t>
            </w:r>
          </w:p>
          <w:p w14:paraId="7469DB1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C0757E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0C307B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учителя</w:t>
            </w:r>
          </w:p>
        </w:tc>
      </w:tr>
      <w:tr w:rsidR="00983710" w14:paraId="0E1CF3B5" w14:textId="77777777" w:rsidTr="00983710">
        <w:tc>
          <w:tcPr>
            <w:tcW w:w="534" w:type="dxa"/>
          </w:tcPr>
          <w:p w14:paraId="1E144EE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14:paraId="0C2296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Перебежки группами и по одному 15-20 м</w:t>
            </w:r>
          </w:p>
        </w:tc>
        <w:tc>
          <w:tcPr>
            <w:tcW w:w="709" w:type="dxa"/>
          </w:tcPr>
          <w:p w14:paraId="25FD55F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D854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401D56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перебежек группами и по одному. </w:t>
            </w:r>
          </w:p>
          <w:p w14:paraId="40942B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правил техники безопасности во время выполнения упражнений в паре, группе.</w:t>
            </w:r>
          </w:p>
          <w:p w14:paraId="0F511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элементами общеразвивающих упражнений</w:t>
            </w:r>
          </w:p>
          <w:p w14:paraId="364477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A2FC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(с помощью учителя). </w:t>
            </w:r>
          </w:p>
          <w:p w14:paraId="36CEE6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перебежки по одному,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3A7CB9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DDEB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по сигналу учителя. Выполняют перебежки группами и по одному 15-20 м, соблюдают правила безопасности. </w:t>
            </w:r>
          </w:p>
          <w:p w14:paraId="446E63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59F459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</w:tbl>
    <w:p w14:paraId="32E84AD1" w14:textId="77777777" w:rsidR="00983710" w:rsidRDefault="009837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705EE261" w14:textId="77777777" w:rsidTr="00983710">
        <w:tc>
          <w:tcPr>
            <w:tcW w:w="534" w:type="dxa"/>
          </w:tcPr>
          <w:p w14:paraId="07BE2D0A" w14:textId="27AD001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6" w:type="dxa"/>
          </w:tcPr>
          <w:p w14:paraId="25D29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медленном темпе, чередующийся с ходьбой</w:t>
            </w:r>
          </w:p>
        </w:tc>
        <w:tc>
          <w:tcPr>
            <w:tcW w:w="709" w:type="dxa"/>
          </w:tcPr>
          <w:p w14:paraId="1B8386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D579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5BA89F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EFB2B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4B2EE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4F7F14F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535A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DCEA6C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BE252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486C98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1ED86F2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02215567" w14:textId="77777777" w:rsidTr="00983710">
        <w:tc>
          <w:tcPr>
            <w:tcW w:w="534" w:type="dxa"/>
          </w:tcPr>
          <w:p w14:paraId="031F95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14:paraId="6DBFEF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сохранением правильной осанки</w:t>
            </w:r>
          </w:p>
        </w:tc>
        <w:tc>
          <w:tcPr>
            <w:tcW w:w="709" w:type="dxa"/>
          </w:tcPr>
          <w:p w14:paraId="774F9B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1176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правильной осанке. </w:t>
            </w:r>
          </w:p>
          <w:p w14:paraId="6D0698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11BB2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EAC5A5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513459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ног, головы, туловища с наименьшим количеством раз. </w:t>
            </w:r>
          </w:p>
          <w:p w14:paraId="4F61F80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7582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4315C388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34FB0B5A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  <w:p w14:paraId="1DEF58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970FDC" w14:textId="77777777" w:rsidTr="00983710">
        <w:tc>
          <w:tcPr>
            <w:tcW w:w="534" w:type="dxa"/>
          </w:tcPr>
          <w:p w14:paraId="53D5FC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6" w:type="dxa"/>
          </w:tcPr>
          <w:p w14:paraId="5338272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колонне за учителем в заданном направлении</w:t>
            </w:r>
          </w:p>
        </w:tc>
        <w:tc>
          <w:tcPr>
            <w:tcW w:w="709" w:type="dxa"/>
          </w:tcPr>
          <w:p w14:paraId="2C442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E36A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построения и передвижения за учителем в колонне. </w:t>
            </w:r>
          </w:p>
          <w:p w14:paraId="2878F5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построения в круг.</w:t>
            </w:r>
          </w:p>
          <w:p w14:paraId="435EFE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  Подвижная игра с прыжками</w:t>
            </w:r>
          </w:p>
        </w:tc>
        <w:tc>
          <w:tcPr>
            <w:tcW w:w="3402" w:type="dxa"/>
          </w:tcPr>
          <w:p w14:paraId="2E656F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0485D3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D0B69B0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59E24D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D40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FD0B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129E17" w14:textId="77777777" w:rsidTr="00983710">
        <w:tc>
          <w:tcPr>
            <w:tcW w:w="534" w:type="dxa"/>
          </w:tcPr>
          <w:p w14:paraId="2748762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21E909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двух ногах</w:t>
            </w:r>
          </w:p>
          <w:p w14:paraId="041BD6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734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1EF7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на двух ногах. Выполнение упражнений для укрепления мышц ног. </w:t>
            </w:r>
          </w:p>
          <w:p w14:paraId="79CCB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402" w:type="dxa"/>
          </w:tcPr>
          <w:p w14:paraId="3E465A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2C19A33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6E9631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686" w:type="dxa"/>
          </w:tcPr>
          <w:p w14:paraId="12F2AC9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02D2F04D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71596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F41B8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10D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2E5C5C" w14:textId="77777777" w:rsidTr="00983710">
        <w:tc>
          <w:tcPr>
            <w:tcW w:w="534" w:type="dxa"/>
          </w:tcPr>
          <w:p w14:paraId="5B47C9D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6" w:type="dxa"/>
          </w:tcPr>
          <w:p w14:paraId="6C1851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одной ноге на месте</w:t>
            </w:r>
          </w:p>
          <w:p w14:paraId="7BE9F5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A30B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AAD0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6FFC6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D788D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Различение правой и левой ноги. Выполнение подпрыгиваний на одной ноге, сохранение равновесия. </w:t>
            </w:r>
          </w:p>
          <w:p w14:paraId="44CB6C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4B06B81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5BD116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 показа учителя</w:t>
            </w:r>
          </w:p>
        </w:tc>
        <w:tc>
          <w:tcPr>
            <w:tcW w:w="3686" w:type="dxa"/>
          </w:tcPr>
          <w:p w14:paraId="7F529BC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игру. Выполняют бег в чередовании с ходьбой. Прыгают на двух ногах на месте после инструкции и показа учителя</w:t>
            </w:r>
          </w:p>
        </w:tc>
      </w:tr>
      <w:tr w:rsidR="00983710" w14:paraId="69CE89BC" w14:textId="77777777" w:rsidTr="00983710">
        <w:tc>
          <w:tcPr>
            <w:tcW w:w="534" w:type="dxa"/>
          </w:tcPr>
          <w:p w14:paraId="40A7564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6EA4D5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вперед, назад</w:t>
            </w:r>
          </w:p>
          <w:p w14:paraId="44A35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EF9C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5CA7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 с малыми мячами.</w:t>
            </w:r>
          </w:p>
          <w:p w14:paraId="1C89ED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725B47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32C7A0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2F73D5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09DF8DD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05171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2F6EF5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показу учителя</w:t>
            </w:r>
          </w:p>
          <w:p w14:paraId="4ED20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69CEA6F" w14:textId="77777777" w:rsidTr="00983710">
        <w:tc>
          <w:tcPr>
            <w:tcW w:w="534" w:type="dxa"/>
          </w:tcPr>
          <w:p w14:paraId="3386EA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59DD59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вправо, влево</w:t>
            </w:r>
          </w:p>
          <w:p w14:paraId="1BB8C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F680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9AE3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с малыми мячами.</w:t>
            </w:r>
          </w:p>
          <w:p w14:paraId="3A16F7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в процессе выполнения прыжков с продвижением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заданном направлении, с сохранением устойчивого равновесия.</w:t>
            </w:r>
          </w:p>
          <w:p w14:paraId="1E1A0F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строевых команд</w:t>
            </w:r>
          </w:p>
        </w:tc>
        <w:tc>
          <w:tcPr>
            <w:tcW w:w="3402" w:type="dxa"/>
          </w:tcPr>
          <w:p w14:paraId="68C6FE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4-5 упражнений комплекса. </w:t>
            </w:r>
          </w:p>
          <w:p w14:paraId="351044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вправо, влево с помощью педагога. Участвуют в подвижной игре по показу учителя</w:t>
            </w:r>
          </w:p>
        </w:tc>
        <w:tc>
          <w:tcPr>
            <w:tcW w:w="3686" w:type="dxa"/>
          </w:tcPr>
          <w:p w14:paraId="4C312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155E29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продвижением вправо, влево, ориентируясь на зрительно-пространственные опоры. Играют в подвижную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 по показу и инструкции учителя</w:t>
            </w:r>
          </w:p>
          <w:p w14:paraId="5874DF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C0CA9F" w14:textId="77777777" w:rsidTr="00983710">
        <w:tc>
          <w:tcPr>
            <w:tcW w:w="534" w:type="dxa"/>
          </w:tcPr>
          <w:p w14:paraId="1CDA647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14:paraId="014CEF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начерченную линию</w:t>
            </w:r>
          </w:p>
        </w:tc>
        <w:tc>
          <w:tcPr>
            <w:tcW w:w="709" w:type="dxa"/>
          </w:tcPr>
          <w:p w14:paraId="7F84B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610C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037B1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738F80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635222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прыжковых упражнений, сохраняя равновесие при приземлении.</w:t>
            </w:r>
          </w:p>
          <w:p w14:paraId="60FF6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4196D56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52863F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033F76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49FEA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760332C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1E8D8C00" w14:textId="77777777" w:rsidTr="00983710">
        <w:tc>
          <w:tcPr>
            <w:tcW w:w="534" w:type="dxa"/>
          </w:tcPr>
          <w:p w14:paraId="462A22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596E38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шнур</w:t>
            </w:r>
          </w:p>
          <w:p w14:paraId="747EF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51F5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4EF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142206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786481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Перепрыгивание через шнур, сохраняя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устойчивое равновесие. </w:t>
            </w:r>
          </w:p>
          <w:p w14:paraId="42C490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</w:p>
        </w:tc>
        <w:tc>
          <w:tcPr>
            <w:tcW w:w="3402" w:type="dxa"/>
          </w:tcPr>
          <w:p w14:paraId="09E1A6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колонне, ориентируясь на образец выполнения учителем и/или обучающимися 2 группы.  Выполняют построение в круг с помощью учителя. Перепрыгивают через шнур после инструкции и неоднократного показа учителя (при необходимости: пошаговая инструкция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пооперационный контроль выполнения действий). Участвуют в подвижной игре по показу учителя</w:t>
            </w:r>
          </w:p>
        </w:tc>
        <w:tc>
          <w:tcPr>
            <w:tcW w:w="3686" w:type="dxa"/>
          </w:tcPr>
          <w:p w14:paraId="30C061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колонне по одному с различными заданиями для рук по показу учителя. </w:t>
            </w:r>
          </w:p>
          <w:p w14:paraId="5F5E78E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6524FA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шнур</w:t>
            </w:r>
          </w:p>
          <w:p w14:paraId="5EC58F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учителя. </w:t>
            </w:r>
          </w:p>
          <w:p w14:paraId="5C0DF5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36A51744" w14:textId="77777777" w:rsidTr="00983710">
        <w:tc>
          <w:tcPr>
            <w:tcW w:w="534" w:type="dxa"/>
          </w:tcPr>
          <w:p w14:paraId="3740AC5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96" w:type="dxa"/>
          </w:tcPr>
          <w:p w14:paraId="471FBB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набивной мяч</w:t>
            </w:r>
          </w:p>
          <w:p w14:paraId="275D85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D9F70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E76C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E34F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624B26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прыжка через предмет, отталкиваясь одновременно двумя ногами и мягко приземляясь. </w:t>
            </w:r>
          </w:p>
          <w:p w14:paraId="7815A7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71D388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 Перепрыгивают через шнур, начерченную линию. Участвуют в подвижной игре по показу учителя</w:t>
            </w:r>
          </w:p>
        </w:tc>
        <w:tc>
          <w:tcPr>
            <w:tcW w:w="3686" w:type="dxa"/>
          </w:tcPr>
          <w:p w14:paraId="5B2156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28F7CD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через   набивной мяч. </w:t>
            </w:r>
          </w:p>
          <w:p w14:paraId="458C69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CD9EB1" w14:textId="77777777" w:rsidTr="00983710">
        <w:tc>
          <w:tcPr>
            <w:tcW w:w="534" w:type="dxa"/>
          </w:tcPr>
          <w:p w14:paraId="767A65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14:paraId="509937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ноги на ногу</w:t>
            </w:r>
          </w:p>
          <w:p w14:paraId="20E14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5FF6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E3637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0A6A9D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развития мышц кистей рук и пальцев. </w:t>
            </w:r>
          </w:p>
          <w:p w14:paraId="37375A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прыжком с ноги на ногу.</w:t>
            </w:r>
          </w:p>
          <w:p w14:paraId="618CC0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6FC2DEF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21F1C25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2B863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06D31F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Перепрыгивают с ноги на ногу на отрезках. </w:t>
            </w:r>
          </w:p>
          <w:p w14:paraId="6C6305E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E69A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6069D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7A5BF67" w14:textId="77777777" w:rsidTr="00983710">
        <w:tc>
          <w:tcPr>
            <w:tcW w:w="534" w:type="dxa"/>
          </w:tcPr>
          <w:p w14:paraId="254D9537" w14:textId="72EC17F8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6" w:type="dxa"/>
          </w:tcPr>
          <w:p w14:paraId="2C6219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  <w:p w14:paraId="4A6DAF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F41E3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372E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C0258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2113A3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и техникой выполнения прыжка. </w:t>
            </w:r>
          </w:p>
          <w:p w14:paraId="0965F9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14:paraId="2825C09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4B5A6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726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4CF86F6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D61D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E413B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983710" w14:paraId="5A33DD41" w14:textId="77777777" w:rsidTr="00983710">
        <w:tc>
          <w:tcPr>
            <w:tcW w:w="534" w:type="dxa"/>
          </w:tcPr>
          <w:p w14:paraId="5CACC25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6AA92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захват различных предметов</w:t>
            </w:r>
          </w:p>
          <w:p w14:paraId="76F68C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694B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33A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C6DDF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осанку. Ознакомление с правильным захватом различных предметов.</w:t>
            </w:r>
          </w:p>
          <w:p w14:paraId="5E2232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  <w:p w14:paraId="60E5AB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E6BFD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05B5B6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</w:t>
            </w:r>
          </w:p>
          <w:p w14:paraId="2BCF2B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45CF609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и двумя руками по показу учителя. </w:t>
            </w:r>
          </w:p>
          <w:p w14:paraId="3FB844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B16F1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11CD6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36A4CDA4" w14:textId="77777777" w:rsidTr="00983710">
        <w:trPr>
          <w:trHeight w:val="563"/>
        </w:trPr>
        <w:tc>
          <w:tcPr>
            <w:tcW w:w="534" w:type="dxa"/>
          </w:tcPr>
          <w:p w14:paraId="12BBEEFE" w14:textId="1BCA75B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96" w:type="dxa"/>
          </w:tcPr>
          <w:p w14:paraId="4ECC3A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0BF5AA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AA405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31686E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E76A4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туловища. </w:t>
            </w:r>
          </w:p>
          <w:p w14:paraId="7887D1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 прием мяча в круге.</w:t>
            </w:r>
          </w:p>
          <w:p w14:paraId="0D7E6E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64EF2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B281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416BD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176C601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образец выполнения учителем и/или обучающимися 2 группы. 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33AE7B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47D67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A604B4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2B354B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F0E89BA" w14:textId="77777777" w:rsidTr="00983710">
        <w:trPr>
          <w:trHeight w:val="263"/>
        </w:trPr>
        <w:tc>
          <w:tcPr>
            <w:tcW w:w="534" w:type="dxa"/>
          </w:tcPr>
          <w:p w14:paraId="6B71E35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0B2B8D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20ED80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2655B3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6A64D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DAA73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241D68" w14:textId="77777777" w:rsidTr="00983710">
        <w:tc>
          <w:tcPr>
            <w:tcW w:w="534" w:type="dxa"/>
          </w:tcPr>
          <w:p w14:paraId="6BC6AA3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14:paraId="3F7DE8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малых мячей</w:t>
            </w:r>
          </w:p>
        </w:tc>
        <w:tc>
          <w:tcPr>
            <w:tcW w:w="709" w:type="dxa"/>
          </w:tcPr>
          <w:p w14:paraId="5C404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0E2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67B0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724D4C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мяча.</w:t>
            </w:r>
          </w:p>
          <w:p w14:paraId="1A83A2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46F35E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016A9C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F7BE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862697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27615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5AED5AE8" w14:textId="77777777" w:rsidTr="00983710">
        <w:tc>
          <w:tcPr>
            <w:tcW w:w="534" w:type="dxa"/>
          </w:tcPr>
          <w:p w14:paraId="0F88D7F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14:paraId="0FD18C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больших мячей</w:t>
            </w:r>
          </w:p>
          <w:p w14:paraId="7513E8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341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3E6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сохранением правильной осанки. </w:t>
            </w:r>
          </w:p>
          <w:p w14:paraId="452016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и специальных упражнений на осанку.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произвольного метания больших мячей. </w:t>
            </w:r>
          </w:p>
          <w:p w14:paraId="7B0500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9E5E8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под контролем учителя. Выполняют упражнения наименьшее количество раз. Выполняют различные виды метания боль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ших мячей после пооперационного показа и контроля выполнения действий.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422560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после инструкции и показа учителя. </w:t>
            </w:r>
          </w:p>
          <w:p w14:paraId="444BF15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различные виды метание большого мяча по показу учителя. </w:t>
            </w:r>
          </w:p>
          <w:p w14:paraId="3075539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013C2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245C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79DB3A3" w14:textId="77777777" w:rsidTr="00983710">
        <w:trPr>
          <w:trHeight w:val="789"/>
        </w:trPr>
        <w:tc>
          <w:tcPr>
            <w:tcW w:w="534" w:type="dxa"/>
          </w:tcPr>
          <w:p w14:paraId="5EC568D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96" w:type="dxa"/>
          </w:tcPr>
          <w:p w14:paraId="56541C4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3CCD8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48C67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695CD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28C7E49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Подбрасывание мяча на разную высоту, выполнение ловли прямыми руками падающий мяч на уровне головы. Подвижная игра с прыжками  </w:t>
            </w:r>
          </w:p>
        </w:tc>
        <w:tc>
          <w:tcPr>
            <w:tcW w:w="3402" w:type="dxa"/>
            <w:vMerge w:val="restart"/>
          </w:tcPr>
          <w:p w14:paraId="179892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5326D9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волейбольный мяч по прямому указанию учителя. 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48537F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5BFF6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4060D0E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</w:t>
            </w:r>
          </w:p>
          <w:p w14:paraId="5D3A716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261C52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5C1F3E8" w14:textId="77777777" w:rsidTr="00983710">
        <w:trPr>
          <w:trHeight w:val="313"/>
        </w:trPr>
        <w:tc>
          <w:tcPr>
            <w:tcW w:w="534" w:type="dxa"/>
          </w:tcPr>
          <w:p w14:paraId="68012B6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14:paraId="0FEC3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4DA12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FFF43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47FDCD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EE0810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04C8761" w14:textId="77777777" w:rsidTr="00983710">
        <w:trPr>
          <w:trHeight w:val="851"/>
        </w:trPr>
        <w:tc>
          <w:tcPr>
            <w:tcW w:w="534" w:type="dxa"/>
          </w:tcPr>
          <w:p w14:paraId="0CB6DE6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14:paraId="5E7DF3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20F61B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78BA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5EA91E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190F51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7BA80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размещением «врассыпную». </w:t>
            </w:r>
          </w:p>
          <w:p w14:paraId="78A2BE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спортивного инвентаря. </w:t>
            </w:r>
          </w:p>
          <w:p w14:paraId="16813B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исходного положения во время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метания, правильное удержание кольца</w:t>
            </w:r>
          </w:p>
        </w:tc>
        <w:tc>
          <w:tcPr>
            <w:tcW w:w="3402" w:type="dxa"/>
            <w:vMerge w:val="restart"/>
          </w:tcPr>
          <w:p w14:paraId="76CB79D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770E1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  <w:vMerge w:val="restart"/>
          </w:tcPr>
          <w:p w14:paraId="732141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прямому указанию учителя. Выполняют комплекс упражнений по показу учителя. </w:t>
            </w:r>
          </w:p>
          <w:p w14:paraId="5DE333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колец на шесты после инструкции и показа учителя</w:t>
            </w:r>
          </w:p>
        </w:tc>
      </w:tr>
      <w:tr w:rsidR="00983710" w14:paraId="71125BE1" w14:textId="77777777" w:rsidTr="00983710">
        <w:trPr>
          <w:trHeight w:val="526"/>
        </w:trPr>
        <w:tc>
          <w:tcPr>
            <w:tcW w:w="534" w:type="dxa"/>
          </w:tcPr>
          <w:p w14:paraId="42F28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14:paraId="6CD140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32A12B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3828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4248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79353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FB5C5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5276655" w14:textId="77777777" w:rsidTr="00983710">
        <w:trPr>
          <w:trHeight w:val="1039"/>
        </w:trPr>
        <w:tc>
          <w:tcPr>
            <w:tcW w:w="534" w:type="dxa"/>
          </w:tcPr>
          <w:p w14:paraId="685BC4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96" w:type="dxa"/>
          </w:tcPr>
          <w:p w14:paraId="2392C1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500BDA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1C9B0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бега по коридорчику.</w:t>
            </w:r>
          </w:p>
          <w:p w14:paraId="61729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положения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402" w:type="dxa"/>
            <w:vMerge w:val="restart"/>
          </w:tcPr>
          <w:p w14:paraId="04D804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6E1F00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686" w:type="dxa"/>
            <w:vMerge w:val="restart"/>
          </w:tcPr>
          <w:p w14:paraId="3675ED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983710" w14:paraId="3E91705C" w14:textId="77777777" w:rsidTr="00983710">
        <w:trPr>
          <w:trHeight w:val="338"/>
        </w:trPr>
        <w:tc>
          <w:tcPr>
            <w:tcW w:w="534" w:type="dxa"/>
          </w:tcPr>
          <w:p w14:paraId="338DAD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14:paraId="5D4549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461D1E8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629DA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C03F1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04127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2413544" w14:textId="77777777" w:rsidTr="00983710">
        <w:trPr>
          <w:trHeight w:val="839"/>
        </w:trPr>
        <w:tc>
          <w:tcPr>
            <w:tcW w:w="534" w:type="dxa"/>
          </w:tcPr>
          <w:p w14:paraId="6C90605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14:paraId="79CE0C6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70BDC6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B71E7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1BC4C0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</w:tc>
        <w:tc>
          <w:tcPr>
            <w:tcW w:w="3402" w:type="dxa"/>
            <w:vMerge w:val="restart"/>
          </w:tcPr>
          <w:p w14:paraId="6625949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4AC386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снизу с места в стену, ориентируясь на образец выполнения учителем</w:t>
            </w:r>
          </w:p>
        </w:tc>
        <w:tc>
          <w:tcPr>
            <w:tcW w:w="3686" w:type="dxa"/>
            <w:vMerge w:val="restart"/>
          </w:tcPr>
          <w:p w14:paraId="4A034E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7BF79A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снизу с места в стену</w:t>
            </w:r>
          </w:p>
          <w:p w14:paraId="64F33B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инструкции и показа учителя</w:t>
            </w:r>
          </w:p>
        </w:tc>
      </w:tr>
      <w:tr w:rsidR="00983710" w14:paraId="16A48F8C" w14:textId="77777777" w:rsidTr="00983710">
        <w:trPr>
          <w:trHeight w:val="263"/>
        </w:trPr>
        <w:tc>
          <w:tcPr>
            <w:tcW w:w="534" w:type="dxa"/>
          </w:tcPr>
          <w:p w14:paraId="7AA55AC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14:paraId="34976A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2FED73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3C65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15D19F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BBA56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CCE87F4" w14:textId="77777777" w:rsidTr="00983710">
        <w:tc>
          <w:tcPr>
            <w:tcW w:w="13887" w:type="dxa"/>
            <w:gridSpan w:val="6"/>
          </w:tcPr>
          <w:p w14:paraId="4223A7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- 2 часа</w:t>
            </w:r>
          </w:p>
        </w:tc>
      </w:tr>
      <w:tr w:rsidR="00983710" w14:paraId="54B53ECA" w14:textId="77777777" w:rsidTr="00983710">
        <w:tc>
          <w:tcPr>
            <w:tcW w:w="534" w:type="dxa"/>
          </w:tcPr>
          <w:p w14:paraId="4A4290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14:paraId="76C0B2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«Гуси-лебеди»</w:t>
            </w:r>
          </w:p>
          <w:p w14:paraId="597B27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966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9EDD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342B7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слов и правил подвижный игры. </w:t>
            </w:r>
          </w:p>
          <w:p w14:paraId="02D010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Ориентирование в пространстве, свободное передвижение</w:t>
            </w:r>
          </w:p>
        </w:tc>
        <w:tc>
          <w:tcPr>
            <w:tcW w:w="3402" w:type="dxa"/>
          </w:tcPr>
          <w:p w14:paraId="030BBB3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419282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04258F5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FF7E9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0F3CBFB" w14:textId="77777777" w:rsidTr="00983710">
        <w:tc>
          <w:tcPr>
            <w:tcW w:w="534" w:type="dxa"/>
          </w:tcPr>
          <w:p w14:paraId="4836B0C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96" w:type="dxa"/>
          </w:tcPr>
          <w:p w14:paraId="7527F9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</w:p>
          <w:p w14:paraId="199A0E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363D0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F8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AD170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6FCC62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речитативов игры. </w:t>
            </w:r>
          </w:p>
          <w:p w14:paraId="0EF72F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предметов, свободное перемещение</w:t>
            </w:r>
          </w:p>
        </w:tc>
        <w:tc>
          <w:tcPr>
            <w:tcW w:w="3402" w:type="dxa"/>
          </w:tcPr>
          <w:p w14:paraId="3BEA45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256A7AC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комплекс упражнений по показу. Участвуют в различных видах игр после инструкции и показа учителя</w:t>
            </w:r>
          </w:p>
        </w:tc>
      </w:tr>
      <w:tr w:rsidR="00983710" w14:paraId="234F1253" w14:textId="77777777" w:rsidTr="00983710">
        <w:trPr>
          <w:trHeight w:val="659"/>
        </w:trPr>
        <w:tc>
          <w:tcPr>
            <w:tcW w:w="13887" w:type="dxa"/>
            <w:gridSpan w:val="6"/>
            <w:vAlign w:val="center"/>
          </w:tcPr>
          <w:p w14:paraId="23E5007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30 часов</w:t>
            </w:r>
          </w:p>
        </w:tc>
      </w:tr>
      <w:tr w:rsidR="00983710" w14:paraId="769DA24A" w14:textId="77777777" w:rsidTr="00983710">
        <w:tc>
          <w:tcPr>
            <w:tcW w:w="534" w:type="dxa"/>
          </w:tcPr>
          <w:p w14:paraId="2B7EB1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14:paraId="366334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физических упражнений для здоровья человека.</w:t>
            </w:r>
          </w:p>
          <w:p w14:paraId="16F0CC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действия в шеренге и колонне</w:t>
            </w:r>
          </w:p>
          <w:p w14:paraId="2EF499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3339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CF67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68B2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1190F1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009536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775591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8B2DB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(инструкцию) учителя с фиксацией на этапах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 ориентировку в пространстве</w:t>
            </w:r>
          </w:p>
        </w:tc>
        <w:tc>
          <w:tcPr>
            <w:tcW w:w="3686" w:type="dxa"/>
          </w:tcPr>
          <w:p w14:paraId="70906F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14:paraId="7007B7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7327A6E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533A1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983710" w14:paraId="6614C7B6" w14:textId="77777777" w:rsidTr="00983710">
        <w:tc>
          <w:tcPr>
            <w:tcW w:w="534" w:type="dxa"/>
          </w:tcPr>
          <w:p w14:paraId="1867FA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96" w:type="dxa"/>
          </w:tcPr>
          <w:p w14:paraId="6805BA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снарядов, спортивного инвентаря. Гимнастика для пальцев </w:t>
            </w:r>
          </w:p>
        </w:tc>
        <w:tc>
          <w:tcPr>
            <w:tcW w:w="709" w:type="dxa"/>
          </w:tcPr>
          <w:p w14:paraId="3ECC5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118BE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  спортивном инвентаре и оборудовании.</w:t>
            </w:r>
          </w:p>
          <w:p w14:paraId="6D5373E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гимнастики для пальцев.</w:t>
            </w:r>
          </w:p>
          <w:p w14:paraId="35932E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мячом</w:t>
            </w:r>
          </w:p>
          <w:p w14:paraId="6A614C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CFE7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0FF5B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ориентируясь на образец выполнения учителем и/или обучающимися 2 группы. Выполняют упражнения с мячом по инструкции и по показу учителя</w:t>
            </w:r>
          </w:p>
        </w:tc>
        <w:tc>
          <w:tcPr>
            <w:tcW w:w="3686" w:type="dxa"/>
          </w:tcPr>
          <w:p w14:paraId="6086A8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28FEA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4C57F9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DBDA9A0" w14:textId="77777777" w:rsidTr="00983710">
        <w:tc>
          <w:tcPr>
            <w:tcW w:w="534" w:type="dxa"/>
          </w:tcPr>
          <w:p w14:paraId="463E7B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96" w:type="dxa"/>
          </w:tcPr>
          <w:p w14:paraId="6609CE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круг, взявшись за руки</w:t>
            </w:r>
          </w:p>
        </w:tc>
        <w:tc>
          <w:tcPr>
            <w:tcW w:w="709" w:type="dxa"/>
          </w:tcPr>
          <w:p w14:paraId="21482A8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93B6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05C8C2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1E59C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60B26B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37DA22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76A1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5023D1C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0933271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</w:tcPr>
          <w:p w14:paraId="0A6F83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732254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722F4A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Играют в игру после показа учителем</w:t>
            </w:r>
          </w:p>
          <w:p w14:paraId="631091FE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63F12E7" w14:textId="77777777" w:rsidTr="00983710">
        <w:tc>
          <w:tcPr>
            <w:tcW w:w="534" w:type="dxa"/>
          </w:tcPr>
          <w:p w14:paraId="402105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96" w:type="dxa"/>
          </w:tcPr>
          <w:p w14:paraId="4DD3C6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Размыкание на вытянутые руки</w:t>
            </w:r>
          </w:p>
          <w:p w14:paraId="507839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9248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B4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6D34C0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BBF5D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177DFD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7E7F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2AE01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</w:p>
        </w:tc>
        <w:tc>
          <w:tcPr>
            <w:tcW w:w="3686" w:type="dxa"/>
          </w:tcPr>
          <w:p w14:paraId="71E487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67201E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983710" w14:paraId="21B47EBA" w14:textId="77777777" w:rsidTr="00983710">
        <w:tc>
          <w:tcPr>
            <w:tcW w:w="534" w:type="dxa"/>
          </w:tcPr>
          <w:p w14:paraId="4CC5122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96" w:type="dxa"/>
          </w:tcPr>
          <w:p w14:paraId="3F56C4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команд по показу учителя</w:t>
            </w:r>
          </w:p>
        </w:tc>
        <w:tc>
          <w:tcPr>
            <w:tcW w:w="709" w:type="dxa"/>
          </w:tcPr>
          <w:p w14:paraId="7EC9BE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947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основной стойки. </w:t>
            </w:r>
          </w:p>
          <w:p w14:paraId="05B809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основных строевых команд. Выполнение бега по прямой в шеренге. Выполнение общеразвивающих упражнений.</w:t>
            </w:r>
          </w:p>
          <w:p w14:paraId="00632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774E9F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1E596E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упражнений.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7F80A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14:paraId="31C7769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C1D78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14056FEC" w14:textId="77777777" w:rsidTr="00983710">
        <w:tc>
          <w:tcPr>
            <w:tcW w:w="534" w:type="dxa"/>
          </w:tcPr>
          <w:p w14:paraId="246E77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96" w:type="dxa"/>
          </w:tcPr>
          <w:p w14:paraId="3CEFBE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«направо», «налево», по показу учителя и по команде</w:t>
            </w:r>
          </w:p>
        </w:tc>
        <w:tc>
          <w:tcPr>
            <w:tcW w:w="709" w:type="dxa"/>
          </w:tcPr>
          <w:p w14:paraId="546316A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6A2B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построения в шеренгу и поворот переступанием.</w:t>
            </w:r>
          </w:p>
          <w:p w14:paraId="1C1614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14:paraId="160BD7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5F4499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65BA31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1972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и оценивают образец выполнения упражнения. Выполняют построение в шеренгу и колонну, ориентируясь на образец выполнения обучающимися 2 группы </w:t>
            </w:r>
          </w:p>
          <w:p w14:paraId="7251A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1C8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3D052F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  <w:p w14:paraId="0B08F405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861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инструкцию, отслеживают и анализируют образец выполнения построений и перестроений.</w:t>
            </w:r>
          </w:p>
          <w:p w14:paraId="413B1E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1B5452B2" w14:textId="77777777" w:rsidTr="00983710">
        <w:tc>
          <w:tcPr>
            <w:tcW w:w="534" w:type="dxa"/>
          </w:tcPr>
          <w:p w14:paraId="2FA37A5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96" w:type="dxa"/>
          </w:tcPr>
          <w:p w14:paraId="2D983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и движения рук, ног, туловища, головы</w:t>
            </w:r>
          </w:p>
        </w:tc>
        <w:tc>
          <w:tcPr>
            <w:tcW w:w="709" w:type="dxa"/>
          </w:tcPr>
          <w:p w14:paraId="43881F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1ACC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172306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35C27C6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012B1F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6E5454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2D28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4380FE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46BCE3E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577F18E9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1EB8B3F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0449B9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3B64C29B" w14:textId="77777777" w:rsidTr="00983710">
        <w:tc>
          <w:tcPr>
            <w:tcW w:w="534" w:type="dxa"/>
          </w:tcPr>
          <w:p w14:paraId="0CF541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96" w:type="dxa"/>
          </w:tcPr>
          <w:p w14:paraId="37F08F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дыхания</w:t>
            </w:r>
          </w:p>
          <w:p w14:paraId="22C2C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ACE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BBB96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1EC58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402" w:type="dxa"/>
          </w:tcPr>
          <w:p w14:paraId="1A7C16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25868B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35B21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0C6D47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575A4F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3EAAD9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78B3B8B2" w14:textId="77777777" w:rsidTr="00983710">
        <w:tc>
          <w:tcPr>
            <w:tcW w:w="534" w:type="dxa"/>
          </w:tcPr>
          <w:p w14:paraId="238A86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96" w:type="dxa"/>
          </w:tcPr>
          <w:p w14:paraId="144887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формирование правильной осанки</w:t>
            </w:r>
          </w:p>
          <w:p w14:paraId="3D7BF46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5C2C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29A1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061B7F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положения правильной осанки. </w:t>
            </w:r>
          </w:p>
          <w:p w14:paraId="67EB79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у вертикальной плоскости для формирования правильной осанки. </w:t>
            </w:r>
          </w:p>
          <w:p w14:paraId="06802DF5" w14:textId="6302F5C3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</w:tcPr>
          <w:p w14:paraId="7E6FD65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237F76C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 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86" w:type="dxa"/>
          </w:tcPr>
          <w:p w14:paraId="6BFC14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инструкции учителя.</w:t>
            </w:r>
          </w:p>
          <w:p w14:paraId="4099D7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общеразвивающие упражнения без предметов после показа учителем.</w:t>
            </w:r>
          </w:p>
          <w:p w14:paraId="68FA38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62447E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B05BF9" w14:textId="77777777" w:rsidR="00D72610" w:rsidRDefault="00D72610">
      <w:r>
        <w:lastRenderedPageBreak/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228815C" w14:textId="77777777" w:rsidTr="00983710">
        <w:tc>
          <w:tcPr>
            <w:tcW w:w="534" w:type="dxa"/>
          </w:tcPr>
          <w:p w14:paraId="21C18A57" w14:textId="039B1CE6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96" w:type="dxa"/>
          </w:tcPr>
          <w:p w14:paraId="18E4E0E2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</w:t>
            </w:r>
          </w:p>
          <w:p w14:paraId="1F93F7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7F22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483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0D2412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основных движений туловища. </w:t>
            </w:r>
          </w:p>
          <w:p w14:paraId="3BEE2D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3B48E5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76862B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143753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2995E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768EF1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64D259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74CF5C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D21B172" w14:textId="77777777" w:rsidTr="00983710">
        <w:trPr>
          <w:trHeight w:val="1703"/>
        </w:trPr>
        <w:tc>
          <w:tcPr>
            <w:tcW w:w="534" w:type="dxa"/>
          </w:tcPr>
          <w:p w14:paraId="76F7928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12BDBC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13F3A5F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53246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74B914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7B494C9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460CD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  <w:vMerge w:val="restart"/>
          </w:tcPr>
          <w:p w14:paraId="750FB70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6ED5D6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B2565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  <w:vMerge w:val="restart"/>
          </w:tcPr>
          <w:p w14:paraId="34AB306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  <w:p w14:paraId="266DCB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AA906A6" w14:textId="77777777" w:rsidTr="00983710">
        <w:trPr>
          <w:trHeight w:val="225"/>
        </w:trPr>
        <w:tc>
          <w:tcPr>
            <w:tcW w:w="534" w:type="dxa"/>
          </w:tcPr>
          <w:p w14:paraId="70A139A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14:paraId="742CBF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73C75EC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28D19B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A207EB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BA8ED6C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6FCBAFB" w14:textId="77777777" w:rsidTr="00983710">
        <w:tc>
          <w:tcPr>
            <w:tcW w:w="534" w:type="dxa"/>
          </w:tcPr>
          <w:p w14:paraId="7170F3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14:paraId="1549F0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гимнастической палкой</w:t>
            </w:r>
          </w:p>
        </w:tc>
        <w:tc>
          <w:tcPr>
            <w:tcW w:w="709" w:type="dxa"/>
          </w:tcPr>
          <w:p w14:paraId="50A813D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0DBC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38F336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58763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160B73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5059F34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25D6AA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3748BA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7C201C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2E11A7C" w14:textId="77777777" w:rsidTr="00983710">
        <w:trPr>
          <w:trHeight w:val="1191"/>
        </w:trPr>
        <w:tc>
          <w:tcPr>
            <w:tcW w:w="534" w:type="dxa"/>
          </w:tcPr>
          <w:p w14:paraId="589E3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96" w:type="dxa"/>
          </w:tcPr>
          <w:p w14:paraId="48503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</w:t>
            </w:r>
          </w:p>
          <w:p w14:paraId="4797D9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E38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F58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2CAF24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561E66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с ноги на ногу.</w:t>
            </w:r>
          </w:p>
          <w:p w14:paraId="67484C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5BA9D0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1CBE76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 по прямому указанию учителя.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1C724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5FC9C83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5B13B38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1DDC684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с ноги на ногу на отрезках. </w:t>
            </w:r>
          </w:p>
          <w:p w14:paraId="2B98C1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E342E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A3203BB" w14:textId="77777777" w:rsidTr="00983710">
        <w:tc>
          <w:tcPr>
            <w:tcW w:w="534" w:type="dxa"/>
          </w:tcPr>
          <w:p w14:paraId="20C1F1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14:paraId="4B4A1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74DC0E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24A3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DADF4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</w:t>
            </w:r>
          </w:p>
          <w:p w14:paraId="25924E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перекладывания, перебрасывания, подбрасывания, разбрасывания и сбора, броска в пол, стену, вверх. </w:t>
            </w:r>
          </w:p>
          <w:p w14:paraId="78EB8F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F794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58059F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</w:tcPr>
          <w:p w14:paraId="6AC5724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Выполняют упражнения с малыми мячами после показа учителем</w:t>
            </w:r>
          </w:p>
          <w:p w14:paraId="33BDFA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A916F1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A42885E" w14:textId="77777777" w:rsidTr="00983710">
        <w:tc>
          <w:tcPr>
            <w:tcW w:w="534" w:type="dxa"/>
          </w:tcPr>
          <w:p w14:paraId="0BC5EFCF" w14:textId="38C5570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96" w:type="dxa"/>
          </w:tcPr>
          <w:p w14:paraId="438D87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большим мячом</w:t>
            </w:r>
          </w:p>
          <w:p w14:paraId="2799048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4E9A9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8E33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584884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поднимания, перекатывания, подбрасывания большого мяча</w:t>
            </w:r>
          </w:p>
        </w:tc>
        <w:tc>
          <w:tcPr>
            <w:tcW w:w="3402" w:type="dxa"/>
          </w:tcPr>
          <w:p w14:paraId="70FD3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3CA2B3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 по прямому указанию учителя</w:t>
            </w:r>
          </w:p>
        </w:tc>
        <w:tc>
          <w:tcPr>
            <w:tcW w:w="3686" w:type="dxa"/>
          </w:tcPr>
          <w:p w14:paraId="48D88B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3678FB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</w:t>
            </w:r>
          </w:p>
        </w:tc>
      </w:tr>
      <w:tr w:rsidR="00983710" w14:paraId="35E1704F" w14:textId="77777777" w:rsidTr="00983710">
        <w:trPr>
          <w:trHeight w:val="1402"/>
        </w:trPr>
        <w:tc>
          <w:tcPr>
            <w:tcW w:w="534" w:type="dxa"/>
          </w:tcPr>
          <w:p w14:paraId="457655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14:paraId="67C13A9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7AF198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183E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5BFED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5B1FFB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51355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01B2D7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двигательному действию, названия оборудования. Выполнение правильного захвата рейки руками и правильной постановки стопы  на гимнастическую стенку.</w:t>
            </w:r>
          </w:p>
          <w:p w14:paraId="450B96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  <w:vMerge w:val="restart"/>
          </w:tcPr>
          <w:p w14:paraId="6892C3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61546C5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7ECDAEB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33B432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230E46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75B2AC4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287361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78321F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EFEDF6" w14:textId="77777777" w:rsidTr="00983710">
        <w:trPr>
          <w:trHeight w:val="526"/>
        </w:trPr>
        <w:tc>
          <w:tcPr>
            <w:tcW w:w="534" w:type="dxa"/>
          </w:tcPr>
          <w:p w14:paraId="249E647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14:paraId="6B7FD9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22B7BD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DEF38E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67446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DB8ADC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B2ECE67" w14:textId="77777777" w:rsidTr="00983710">
        <w:trPr>
          <w:trHeight w:val="1615"/>
        </w:trPr>
        <w:tc>
          <w:tcPr>
            <w:tcW w:w="534" w:type="dxa"/>
          </w:tcPr>
          <w:p w14:paraId="5F88A61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6" w:type="dxa"/>
          </w:tcPr>
          <w:p w14:paraId="1858D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23EDB0F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0A9A2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6D2CF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5072C0B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25C667DD" w14:textId="42E1DC24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  <w:vMerge w:val="restart"/>
          </w:tcPr>
          <w:p w14:paraId="478B43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44AC6AB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2587DD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  <w:vMerge w:val="restart"/>
          </w:tcPr>
          <w:p w14:paraId="683745D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  <w:p w14:paraId="2B7FED7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65C632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F79B5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A4820C2" w14:textId="77777777" w:rsidTr="00983710">
        <w:trPr>
          <w:trHeight w:val="589"/>
        </w:trPr>
        <w:tc>
          <w:tcPr>
            <w:tcW w:w="534" w:type="dxa"/>
          </w:tcPr>
          <w:p w14:paraId="4DB132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14:paraId="21F4571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35BE3D2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C467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9696DB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CA3282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3F7BADA" w14:textId="77777777" w:rsidTr="00983710">
        <w:trPr>
          <w:trHeight w:val="851"/>
        </w:trPr>
        <w:tc>
          <w:tcPr>
            <w:tcW w:w="534" w:type="dxa"/>
          </w:tcPr>
          <w:p w14:paraId="4C1D7C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14:paraId="222FED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23A52D1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2BF95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5AD2BC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6187E4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354A6A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правильного исходного положения для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14:paraId="02EFC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43CB77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FA269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44B7B8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5736E9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14:paraId="70B522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6FEE54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2524C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0F65D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14:paraId="51AD5E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0311FBD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4856D6C" w14:textId="77777777" w:rsidTr="00983710">
        <w:trPr>
          <w:trHeight w:val="526"/>
        </w:trPr>
        <w:tc>
          <w:tcPr>
            <w:tcW w:w="534" w:type="dxa"/>
          </w:tcPr>
          <w:p w14:paraId="31C823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96" w:type="dxa"/>
          </w:tcPr>
          <w:p w14:paraId="65FA47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4DA8C28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B740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E0341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93A817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5C1B64" w14:textId="77777777" w:rsidTr="00983710">
        <w:tc>
          <w:tcPr>
            <w:tcW w:w="534" w:type="dxa"/>
          </w:tcPr>
          <w:p w14:paraId="3DC3B5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96" w:type="dxa"/>
          </w:tcPr>
          <w:p w14:paraId="1807A3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14:paraId="7823C4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453B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E034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E830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животе.</w:t>
            </w:r>
          </w:p>
          <w:p w14:paraId="56D81318" w14:textId="6DC71A9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3A6169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 (с помощью учителя, по возможности самостоятельно. </w:t>
            </w:r>
          </w:p>
          <w:p w14:paraId="462558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3336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898AF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14:paraId="748D84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42199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AD8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6AF7F82" w14:textId="77777777" w:rsidTr="00983710">
        <w:tc>
          <w:tcPr>
            <w:tcW w:w="534" w:type="dxa"/>
          </w:tcPr>
          <w:p w14:paraId="5193D3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14:paraId="2F1C04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 через гимнастический обруч</w:t>
            </w:r>
          </w:p>
        </w:tc>
        <w:tc>
          <w:tcPr>
            <w:tcW w:w="709" w:type="dxa"/>
          </w:tcPr>
          <w:p w14:paraId="60F51D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66B8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573078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797DDC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6C6E3E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5C56EB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 и/или обучающимися 2 группы.</w:t>
            </w:r>
          </w:p>
          <w:p w14:paraId="0D8613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6BB23A4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2F7350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учителем. Играют в подвижную игру по показу и инструкции учителя</w:t>
            </w:r>
          </w:p>
          <w:p w14:paraId="75E3FE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4D5DFD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C306364" w14:textId="77777777" w:rsidTr="00983710">
        <w:trPr>
          <w:trHeight w:val="1302"/>
        </w:trPr>
        <w:tc>
          <w:tcPr>
            <w:tcW w:w="534" w:type="dxa"/>
          </w:tcPr>
          <w:p w14:paraId="55BB6D93" w14:textId="4643923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96" w:type="dxa"/>
          </w:tcPr>
          <w:p w14:paraId="126787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28D776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CEAFF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E5A63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названий основных положений рук. </w:t>
            </w:r>
          </w:p>
          <w:p w14:paraId="3CB80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 положением рук по ограниченной площади.</w:t>
            </w:r>
          </w:p>
          <w:p w14:paraId="7A2E5C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F921E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2DCF1A9" w14:textId="0A53A7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  <w:vMerge w:val="restart"/>
          </w:tcPr>
          <w:p w14:paraId="312FAC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0D02F8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учителя, в медленном темпе, с помощью, наименьшее количество раз. </w:t>
            </w:r>
          </w:p>
          <w:p w14:paraId="460D9D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3665A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игру. Выполняют бег в чередовании с ходьбой. Выполняют упражнения на равновесие. </w:t>
            </w:r>
          </w:p>
          <w:p w14:paraId="58A20F4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4C9A0A6" w14:textId="77777777" w:rsidTr="00983710">
        <w:trPr>
          <w:trHeight w:val="351"/>
        </w:trPr>
        <w:tc>
          <w:tcPr>
            <w:tcW w:w="534" w:type="dxa"/>
          </w:tcPr>
          <w:p w14:paraId="4761DC4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14:paraId="104D6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03BBF08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C081E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830C5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7D44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C0AFD" w14:textId="77777777" w:rsidTr="00983710">
        <w:trPr>
          <w:trHeight w:val="764"/>
        </w:trPr>
        <w:tc>
          <w:tcPr>
            <w:tcW w:w="534" w:type="dxa"/>
          </w:tcPr>
          <w:p w14:paraId="1624B96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14:paraId="19E967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2A3962B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68C7D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06BFA5A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</w:p>
          <w:p w14:paraId="0142DF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приставного шага в сторону на гимнастической скамейке, передвижение прямо, сохраняя равновесие и удерживая положение правильной осанки. </w:t>
            </w:r>
          </w:p>
          <w:p w14:paraId="7D7D22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449221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Выполняют упражнения в равновесии после неоднократного показа учителя, в медленном темпе, с помощью. </w:t>
            </w:r>
          </w:p>
          <w:p w14:paraId="352894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70C4FFA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509196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учителя. </w:t>
            </w:r>
          </w:p>
          <w:p w14:paraId="7C3BC9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40E768B" w14:textId="77777777" w:rsidTr="00983710">
        <w:trPr>
          <w:trHeight w:val="338"/>
        </w:trPr>
        <w:tc>
          <w:tcPr>
            <w:tcW w:w="534" w:type="dxa"/>
          </w:tcPr>
          <w:p w14:paraId="74FE4E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96" w:type="dxa"/>
          </w:tcPr>
          <w:p w14:paraId="5B1170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472022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6E738D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7BF9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2103D5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F530A6" w14:textId="77777777" w:rsidTr="00983710">
        <w:trPr>
          <w:trHeight w:val="601"/>
        </w:trPr>
        <w:tc>
          <w:tcPr>
            <w:tcW w:w="534" w:type="dxa"/>
          </w:tcPr>
          <w:p w14:paraId="29E68B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96" w:type="dxa"/>
          </w:tcPr>
          <w:p w14:paraId="0C943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2C3E28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7B598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3C9F46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454FBA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1EA2DB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68D9D9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88719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EAEC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C77BF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48EA47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5EBA16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3FAC4C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65B480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56E7108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7972F3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8C84D4" w14:textId="77777777" w:rsidTr="00983710">
        <w:trPr>
          <w:trHeight w:val="501"/>
        </w:trPr>
        <w:tc>
          <w:tcPr>
            <w:tcW w:w="534" w:type="dxa"/>
          </w:tcPr>
          <w:p w14:paraId="5E5829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96" w:type="dxa"/>
          </w:tcPr>
          <w:p w14:paraId="773EA0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3892A5C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EF74C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95FBED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2877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E3D19" w14:textId="77777777" w:rsidTr="00983710">
        <w:tc>
          <w:tcPr>
            <w:tcW w:w="13887" w:type="dxa"/>
            <w:gridSpan w:val="6"/>
          </w:tcPr>
          <w:p w14:paraId="79D07D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68923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29 часов</w:t>
            </w:r>
          </w:p>
        </w:tc>
      </w:tr>
      <w:tr w:rsidR="00983710" w14:paraId="710096D3" w14:textId="77777777" w:rsidTr="00983710">
        <w:tc>
          <w:tcPr>
            <w:tcW w:w="534" w:type="dxa"/>
          </w:tcPr>
          <w:p w14:paraId="493A97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96" w:type="dxa"/>
          </w:tcPr>
          <w:p w14:paraId="67E1B4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по подвижным играм</w:t>
            </w:r>
          </w:p>
        </w:tc>
        <w:tc>
          <w:tcPr>
            <w:tcW w:w="709" w:type="dxa"/>
          </w:tcPr>
          <w:p w14:paraId="58E7FE8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1BA3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поведения.</w:t>
            </w:r>
          </w:p>
          <w:p w14:paraId="5A5A9E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617A2D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2742A1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теоретический материал по правилам игр и поведении во время игр с опорой на наглядность (картинки, карточки). Отвечают на вопросы односложно.</w:t>
            </w:r>
          </w:p>
          <w:p w14:paraId="423FF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B1645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106C0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1C69CC3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B2B7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теоретический материал по правилам поведения игр с опорой на наглядность. </w:t>
            </w:r>
          </w:p>
          <w:p w14:paraId="0A4F993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2AB5F8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220B0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зрительных пространственных опор - ориентиров для выполнения построений и перестроений. Участвуют в подвижной игре по показу и инструкции учителя</w:t>
            </w:r>
          </w:p>
          <w:p w14:paraId="1B8C0D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E8187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6105D74" w14:textId="77777777" w:rsidTr="00983710">
        <w:tc>
          <w:tcPr>
            <w:tcW w:w="534" w:type="dxa"/>
          </w:tcPr>
          <w:p w14:paraId="3EA722E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96" w:type="dxa"/>
          </w:tcPr>
          <w:p w14:paraId="2CF3A4C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утренней гигиены и их значение для жизни человека</w:t>
            </w:r>
          </w:p>
        </w:tc>
        <w:tc>
          <w:tcPr>
            <w:tcW w:w="709" w:type="dxa"/>
          </w:tcPr>
          <w:p w14:paraId="1A0464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A244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личной гигиены. </w:t>
            </w:r>
          </w:p>
          <w:p w14:paraId="2D231F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777AB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4EE96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5002D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Слушают, и отвечают на вопросы учителя односложно. </w:t>
            </w:r>
          </w:p>
          <w:p w14:paraId="180467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необходимости: пошаговая инструкция учителя, пооперационный контроль действий). </w:t>
            </w:r>
          </w:p>
          <w:p w14:paraId="7C0E26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 3-4 упражнения.</w:t>
            </w:r>
          </w:p>
          <w:p w14:paraId="45D92B2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7598A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беседуют предложениями. </w:t>
            </w:r>
          </w:p>
          <w:p w14:paraId="0130A7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4298F5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мячами.</w:t>
            </w:r>
          </w:p>
          <w:p w14:paraId="00FD3D2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0E20C3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FEFB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E84AF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1E1B6FF0" w14:textId="77777777" w:rsidTr="00983710">
        <w:tc>
          <w:tcPr>
            <w:tcW w:w="534" w:type="dxa"/>
          </w:tcPr>
          <w:p w14:paraId="1CDE1461" w14:textId="181B7F1D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96" w:type="dxa"/>
          </w:tcPr>
          <w:p w14:paraId="0EC098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0DA03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«Канатоходец»</w:t>
            </w:r>
          </w:p>
        </w:tc>
        <w:tc>
          <w:tcPr>
            <w:tcW w:w="709" w:type="dxa"/>
          </w:tcPr>
          <w:p w14:paraId="562E031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67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619006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Повторение правил игры. </w:t>
            </w:r>
          </w:p>
          <w:p w14:paraId="6D4FD5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движении, правильное передвижение по канату</w:t>
            </w:r>
          </w:p>
        </w:tc>
        <w:tc>
          <w:tcPr>
            <w:tcW w:w="3402" w:type="dxa"/>
          </w:tcPr>
          <w:p w14:paraId="2ACFBA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E3CFC3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04A3E1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A70FE3C" w14:textId="77777777" w:rsidTr="00983710">
        <w:tc>
          <w:tcPr>
            <w:tcW w:w="534" w:type="dxa"/>
          </w:tcPr>
          <w:p w14:paraId="1DA20F9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96" w:type="dxa"/>
          </w:tcPr>
          <w:p w14:paraId="6D3C35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39DE15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«Переправа»</w:t>
            </w:r>
          </w:p>
        </w:tc>
        <w:tc>
          <w:tcPr>
            <w:tcW w:w="709" w:type="dxa"/>
          </w:tcPr>
          <w:p w14:paraId="17E0E0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0CDD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6DA11A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587052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прыжками на двух ногах на скорость.</w:t>
            </w:r>
          </w:p>
          <w:p w14:paraId="6823E2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43C7460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4ED606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3BCCC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7CEC25B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39E4C33" w14:textId="77777777" w:rsidTr="00983710">
        <w:tc>
          <w:tcPr>
            <w:tcW w:w="534" w:type="dxa"/>
          </w:tcPr>
          <w:p w14:paraId="2BD602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96" w:type="dxa"/>
          </w:tcPr>
          <w:p w14:paraId="4C257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54519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«Разойдись не упади»</w:t>
            </w:r>
          </w:p>
        </w:tc>
        <w:tc>
          <w:tcPr>
            <w:tcW w:w="709" w:type="dxa"/>
          </w:tcPr>
          <w:p w14:paraId="595A1D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3CDB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46BBF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33FE251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37E1C88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6BD605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  <w:p w14:paraId="0C9678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2CCD3B" w14:textId="77777777" w:rsidTr="00983710">
        <w:tc>
          <w:tcPr>
            <w:tcW w:w="534" w:type="dxa"/>
          </w:tcPr>
          <w:p w14:paraId="6ADDEB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96" w:type="dxa"/>
          </w:tcPr>
          <w:p w14:paraId="5E964B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«Стоп»</w:t>
            </w:r>
          </w:p>
        </w:tc>
        <w:tc>
          <w:tcPr>
            <w:tcW w:w="709" w:type="dxa"/>
          </w:tcPr>
          <w:p w14:paraId="46CE79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18FF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C18E6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взаимодействие с одноклассниками, свободное ориентирование в пространстве</w:t>
            </w:r>
          </w:p>
          <w:p w14:paraId="5245522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486D918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7425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8C71B1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3-5 упражнений. 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</w:tcPr>
          <w:p w14:paraId="496621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 инструкции. Выполняют комплекс  упражнений по показу. Выполняют упражнения после инструкции и показа учителя</w:t>
            </w:r>
          </w:p>
        </w:tc>
      </w:tr>
      <w:tr w:rsidR="00983710" w14:paraId="35110DF7" w14:textId="77777777" w:rsidTr="00983710">
        <w:tc>
          <w:tcPr>
            <w:tcW w:w="534" w:type="dxa"/>
          </w:tcPr>
          <w:p w14:paraId="47CA3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96" w:type="dxa"/>
          </w:tcPr>
          <w:p w14:paraId="349330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Ловушки»</w:t>
            </w:r>
          </w:p>
        </w:tc>
        <w:tc>
          <w:tcPr>
            <w:tcW w:w="709" w:type="dxa"/>
          </w:tcPr>
          <w:p w14:paraId="0DC5B4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A57B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B819E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6A2AD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взаимодействие в команде, нахождение себе пар</w:t>
            </w:r>
          </w:p>
        </w:tc>
        <w:tc>
          <w:tcPr>
            <w:tcW w:w="3402" w:type="dxa"/>
          </w:tcPr>
          <w:p w14:paraId="29F7B2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1E81B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70912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AB4CC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50C517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549D6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ABF68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0240645E" w14:textId="77777777" w:rsidTr="00983710">
        <w:trPr>
          <w:trHeight w:val="274"/>
        </w:trPr>
        <w:tc>
          <w:tcPr>
            <w:tcW w:w="534" w:type="dxa"/>
          </w:tcPr>
          <w:p w14:paraId="6A5193A5" w14:textId="77908785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96" w:type="dxa"/>
          </w:tcPr>
          <w:p w14:paraId="569A15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«Перемени предмет»</w:t>
            </w:r>
          </w:p>
        </w:tc>
        <w:tc>
          <w:tcPr>
            <w:tcW w:w="709" w:type="dxa"/>
          </w:tcPr>
          <w:p w14:paraId="70416DC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1D0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9442A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172240B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18188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7F018D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9A17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430BA66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0FBB39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3251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41FB75CC" w14:textId="77777777" w:rsidTr="00983710">
        <w:tc>
          <w:tcPr>
            <w:tcW w:w="534" w:type="dxa"/>
          </w:tcPr>
          <w:p w14:paraId="7B572C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6" w:type="dxa"/>
          </w:tcPr>
          <w:p w14:paraId="5A545B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«Жмурки»</w:t>
            </w:r>
          </w:p>
        </w:tc>
        <w:tc>
          <w:tcPr>
            <w:tcW w:w="709" w:type="dxa"/>
          </w:tcPr>
          <w:p w14:paraId="713656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CAAA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8D745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 Выполнение приставных шагов в сторону, ориентирование в пространстве.</w:t>
            </w:r>
          </w:p>
          <w:p w14:paraId="058BD2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601765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A443E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44CE25F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393A3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269BCDF" w14:textId="77777777" w:rsidTr="00983710">
        <w:tc>
          <w:tcPr>
            <w:tcW w:w="534" w:type="dxa"/>
          </w:tcPr>
          <w:p w14:paraId="66E2EB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96" w:type="dxa"/>
          </w:tcPr>
          <w:p w14:paraId="2A69BA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«Горелки»</w:t>
            </w:r>
          </w:p>
        </w:tc>
        <w:tc>
          <w:tcPr>
            <w:tcW w:w="709" w:type="dxa"/>
          </w:tcPr>
          <w:p w14:paraId="352FE5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73CF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3AFB0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размещения «врассыпную». Ознакомление с правилами игры. Разучивание речитатива.</w:t>
            </w:r>
          </w:p>
          <w:p w14:paraId="4AD406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42F818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42D3B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502E11B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3FD5E6A3" w14:textId="77777777" w:rsidTr="00983710">
        <w:tc>
          <w:tcPr>
            <w:tcW w:w="534" w:type="dxa"/>
          </w:tcPr>
          <w:p w14:paraId="7D7F7D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96" w:type="dxa"/>
          </w:tcPr>
          <w:p w14:paraId="1EF96E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«Два мороза»</w:t>
            </w:r>
          </w:p>
        </w:tc>
        <w:tc>
          <w:tcPr>
            <w:tcW w:w="709" w:type="dxa"/>
          </w:tcPr>
          <w:p w14:paraId="6210AE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07A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02335E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07BDD3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игры. Разучивание слов речитатива.</w:t>
            </w:r>
          </w:p>
          <w:p w14:paraId="1869D41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  <w:p w14:paraId="2EFB52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8906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5D3B8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565B79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E5A78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4836647" w14:textId="77777777" w:rsidTr="00983710">
        <w:tc>
          <w:tcPr>
            <w:tcW w:w="534" w:type="dxa"/>
          </w:tcPr>
          <w:p w14:paraId="0BFDD31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96" w:type="dxa"/>
          </w:tcPr>
          <w:p w14:paraId="23988F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«Краски»</w:t>
            </w:r>
          </w:p>
        </w:tc>
        <w:tc>
          <w:tcPr>
            <w:tcW w:w="709" w:type="dxa"/>
          </w:tcPr>
          <w:p w14:paraId="2EB769B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5F2F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B2018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упражнениями для развития мышц кистей рук и пальцев </w:t>
            </w:r>
          </w:p>
          <w:p w14:paraId="62F1AF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6CE2B2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EA6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</w:t>
            </w:r>
          </w:p>
          <w:p w14:paraId="6EE03B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2B5CA7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1CA1C1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D0F284D" w14:textId="77777777" w:rsidTr="00983710">
        <w:tc>
          <w:tcPr>
            <w:tcW w:w="534" w:type="dxa"/>
          </w:tcPr>
          <w:p w14:paraId="3FF7575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296" w:type="dxa"/>
          </w:tcPr>
          <w:p w14:paraId="0EDE31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«Хитрая лиса»</w:t>
            </w:r>
          </w:p>
        </w:tc>
        <w:tc>
          <w:tcPr>
            <w:tcW w:w="709" w:type="dxa"/>
          </w:tcPr>
          <w:p w14:paraId="7D2911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CD8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55504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Разучивание слов речитатива. </w:t>
            </w:r>
          </w:p>
          <w:p w14:paraId="036285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быстрое преодоление отрезков на скорость в подвижной игре</w:t>
            </w:r>
          </w:p>
        </w:tc>
        <w:tc>
          <w:tcPr>
            <w:tcW w:w="3402" w:type="dxa"/>
          </w:tcPr>
          <w:p w14:paraId="759633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1E30C3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4FD365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7BDCB4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5DE7A615" w14:textId="77777777" w:rsidTr="00983710">
        <w:tc>
          <w:tcPr>
            <w:tcW w:w="534" w:type="dxa"/>
          </w:tcPr>
          <w:p w14:paraId="298A0A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96" w:type="dxa"/>
          </w:tcPr>
          <w:p w14:paraId="2FB767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Коршун и наседка»</w:t>
            </w:r>
          </w:p>
        </w:tc>
        <w:tc>
          <w:tcPr>
            <w:tcW w:w="709" w:type="dxa"/>
          </w:tcPr>
          <w:p w14:paraId="2A1332C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9088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6CE413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3FDCCE45" w14:textId="261D3A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14E1F44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выполнения. Выполняют 3-4 упражнения.</w:t>
            </w:r>
          </w:p>
          <w:p w14:paraId="3B640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700424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упражнения по словесной инструкции и показу. </w:t>
            </w:r>
          </w:p>
          <w:p w14:paraId="2FFA9B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3C31CF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FFA7E22" w14:textId="77777777" w:rsidTr="00983710">
        <w:tc>
          <w:tcPr>
            <w:tcW w:w="534" w:type="dxa"/>
          </w:tcPr>
          <w:p w14:paraId="1ADB4E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96" w:type="dxa"/>
          </w:tcPr>
          <w:p w14:paraId="6A5D2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«Перемена мест»</w:t>
            </w:r>
          </w:p>
        </w:tc>
        <w:tc>
          <w:tcPr>
            <w:tcW w:w="709" w:type="dxa"/>
          </w:tcPr>
          <w:p w14:paraId="125158A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C391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AB4C5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40832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1994DA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EA158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0EC36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7983CA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E30423" w14:textId="77777777" w:rsidTr="00983710">
        <w:tc>
          <w:tcPr>
            <w:tcW w:w="534" w:type="dxa"/>
          </w:tcPr>
          <w:p w14:paraId="57C5CE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96" w:type="dxa"/>
          </w:tcPr>
          <w:p w14:paraId="5AA1DA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полу»</w:t>
            </w:r>
          </w:p>
        </w:tc>
        <w:tc>
          <w:tcPr>
            <w:tcW w:w="709" w:type="dxa"/>
          </w:tcPr>
          <w:p w14:paraId="0E3B171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F25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</w:p>
        </w:tc>
        <w:tc>
          <w:tcPr>
            <w:tcW w:w="3402" w:type="dxa"/>
          </w:tcPr>
          <w:p w14:paraId="6B7B25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6E68E9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ABC50E" w14:textId="77777777" w:rsidTr="00983710">
        <w:tc>
          <w:tcPr>
            <w:tcW w:w="534" w:type="dxa"/>
          </w:tcPr>
          <w:p w14:paraId="252280D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96" w:type="dxa"/>
          </w:tcPr>
          <w:p w14:paraId="37B689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«Стой»</w:t>
            </w:r>
          </w:p>
        </w:tc>
        <w:tc>
          <w:tcPr>
            <w:tcW w:w="709" w:type="dxa"/>
          </w:tcPr>
          <w:p w14:paraId="70C337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20A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счета до 5. </w:t>
            </w:r>
          </w:p>
          <w:p w14:paraId="76D2F3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бросках и ловле волейбольного мяча, после броска товарища, быстрое реагирование на сигнал водящего</w:t>
            </w:r>
          </w:p>
        </w:tc>
        <w:tc>
          <w:tcPr>
            <w:tcW w:w="3402" w:type="dxa"/>
          </w:tcPr>
          <w:p w14:paraId="15C39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0B870A2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569DE6C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969E6B" w14:textId="77777777" w:rsidTr="00983710">
        <w:tc>
          <w:tcPr>
            <w:tcW w:w="534" w:type="dxa"/>
          </w:tcPr>
          <w:p w14:paraId="12B34C4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96" w:type="dxa"/>
          </w:tcPr>
          <w:p w14:paraId="03812C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«Совушка»</w:t>
            </w:r>
          </w:p>
        </w:tc>
        <w:tc>
          <w:tcPr>
            <w:tcW w:w="709" w:type="dxa"/>
          </w:tcPr>
          <w:p w14:paraId="0DA2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CA8D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CB747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  упражнений для развития мышц кистей рук и пальцев Ориентирование в пространстве.</w:t>
            </w:r>
          </w:p>
          <w:p w14:paraId="2E3D222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A550D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C037D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CE930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8E76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4D5E7A" w14:textId="77777777" w:rsidTr="00983710">
        <w:tc>
          <w:tcPr>
            <w:tcW w:w="534" w:type="dxa"/>
          </w:tcPr>
          <w:p w14:paraId="70481ED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96" w:type="dxa"/>
          </w:tcPr>
          <w:p w14:paraId="19D368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«Фигуры»</w:t>
            </w:r>
          </w:p>
        </w:tc>
        <w:tc>
          <w:tcPr>
            <w:tcW w:w="709" w:type="dxa"/>
          </w:tcPr>
          <w:p w14:paraId="5E4CC8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C69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690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 размещения «врассыпную». Ознакомление с правилами игры. </w:t>
            </w:r>
          </w:p>
          <w:p w14:paraId="736124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0D543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наименьшее количество раз. Размещаются «врассыпную» с помощью учителя. Участвуют в различных видах игр по инструкции и по показу учителя</w:t>
            </w:r>
          </w:p>
        </w:tc>
        <w:tc>
          <w:tcPr>
            <w:tcW w:w="3686" w:type="dxa"/>
          </w:tcPr>
          <w:p w14:paraId="4079F94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Размещаются «врассыпную». Участвуют 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видах игр после инструкции и показа учителя</w:t>
            </w:r>
          </w:p>
          <w:p w14:paraId="225DE60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0306925" w14:textId="77777777" w:rsidTr="00983710">
        <w:tc>
          <w:tcPr>
            <w:tcW w:w="534" w:type="dxa"/>
          </w:tcPr>
          <w:p w14:paraId="3E2E24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96" w:type="dxa"/>
          </w:tcPr>
          <w:p w14:paraId="0B4C1B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«Проползи не урони»</w:t>
            </w:r>
          </w:p>
        </w:tc>
        <w:tc>
          <w:tcPr>
            <w:tcW w:w="709" w:type="dxa"/>
          </w:tcPr>
          <w:p w14:paraId="01C211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246D1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497A4F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0D9FB7F1" w14:textId="4A4FFB9E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 изученным способом. Подвижная игра с бросанием и ловлей</w:t>
            </w:r>
          </w:p>
        </w:tc>
        <w:tc>
          <w:tcPr>
            <w:tcW w:w="3402" w:type="dxa"/>
          </w:tcPr>
          <w:p w14:paraId="436061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381D57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06E7E2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08E229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</w:t>
            </w:r>
          </w:p>
          <w:p w14:paraId="67581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(самостоятельно). </w:t>
            </w:r>
          </w:p>
          <w:p w14:paraId="3A8BB4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CA850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DF3733" w14:textId="77777777" w:rsidTr="00983710">
        <w:trPr>
          <w:trHeight w:val="3241"/>
        </w:trPr>
        <w:tc>
          <w:tcPr>
            <w:tcW w:w="534" w:type="dxa"/>
          </w:tcPr>
          <w:p w14:paraId="5C3E6B6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96" w:type="dxa"/>
          </w:tcPr>
          <w:p w14:paraId="61AB73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«Крокодил»</w:t>
            </w:r>
          </w:p>
        </w:tc>
        <w:tc>
          <w:tcPr>
            <w:tcW w:w="709" w:type="dxa"/>
          </w:tcPr>
          <w:p w14:paraId="096BEA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D02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FFAFA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6A6753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взаимодействие в коллективе</w:t>
            </w:r>
          </w:p>
        </w:tc>
        <w:tc>
          <w:tcPr>
            <w:tcW w:w="3402" w:type="dxa"/>
          </w:tcPr>
          <w:p w14:paraId="18ED507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3359F0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B22C4A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</w:tc>
      </w:tr>
      <w:tr w:rsidR="00983710" w14:paraId="22EAB978" w14:textId="77777777" w:rsidTr="00983710">
        <w:tc>
          <w:tcPr>
            <w:tcW w:w="534" w:type="dxa"/>
          </w:tcPr>
          <w:p w14:paraId="515575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296" w:type="dxa"/>
          </w:tcPr>
          <w:p w14:paraId="567724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«Перелет птиц»</w:t>
            </w:r>
          </w:p>
        </w:tc>
        <w:tc>
          <w:tcPr>
            <w:tcW w:w="709" w:type="dxa"/>
          </w:tcPr>
          <w:p w14:paraId="33B940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9DE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бирание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 предметы приподнятые над полом (землей), выполнение лазания по гимнастической стенке </w:t>
            </w:r>
          </w:p>
        </w:tc>
        <w:tc>
          <w:tcPr>
            <w:tcW w:w="3402" w:type="dxa"/>
          </w:tcPr>
          <w:p w14:paraId="15406B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с помощью учителя</w:t>
            </w:r>
          </w:p>
        </w:tc>
        <w:tc>
          <w:tcPr>
            <w:tcW w:w="3686" w:type="dxa"/>
          </w:tcPr>
          <w:p w14:paraId="635730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по инструкции</w:t>
            </w:r>
          </w:p>
        </w:tc>
      </w:tr>
      <w:tr w:rsidR="00983710" w14:paraId="355148E4" w14:textId="77777777" w:rsidTr="00983710">
        <w:tc>
          <w:tcPr>
            <w:tcW w:w="534" w:type="dxa"/>
          </w:tcPr>
          <w:p w14:paraId="21D9F69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96" w:type="dxa"/>
          </w:tcPr>
          <w:p w14:paraId="41D558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«Охотники и зайцы»</w:t>
            </w:r>
          </w:p>
        </w:tc>
        <w:tc>
          <w:tcPr>
            <w:tcW w:w="709" w:type="dxa"/>
          </w:tcPr>
          <w:p w14:paraId="30A8140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1422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0E6A8B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метания в подвижную цель,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(перепрыгивание) через препятствие</w:t>
            </w:r>
          </w:p>
        </w:tc>
        <w:tc>
          <w:tcPr>
            <w:tcW w:w="3402" w:type="dxa"/>
          </w:tcPr>
          <w:p w14:paraId="2877DF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упражнения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9C85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Играют в подвижную игру по показу и инструкции учителя</w:t>
            </w:r>
          </w:p>
        </w:tc>
      </w:tr>
      <w:tr w:rsidR="00983710" w14:paraId="7FB27230" w14:textId="77777777" w:rsidTr="00983710">
        <w:tc>
          <w:tcPr>
            <w:tcW w:w="534" w:type="dxa"/>
          </w:tcPr>
          <w:p w14:paraId="0A661B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96" w:type="dxa"/>
          </w:tcPr>
          <w:p w14:paraId="0A45AA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«Волк во рву»</w:t>
            </w:r>
          </w:p>
        </w:tc>
        <w:tc>
          <w:tcPr>
            <w:tcW w:w="709" w:type="dxa"/>
          </w:tcPr>
          <w:p w14:paraId="2DB9CC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035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перепрыгивание через препятствие</w:t>
            </w:r>
          </w:p>
        </w:tc>
        <w:tc>
          <w:tcPr>
            <w:tcW w:w="3402" w:type="dxa"/>
          </w:tcPr>
          <w:p w14:paraId="593A49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2C1A15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1946EB8" w14:textId="77777777" w:rsidTr="00983710">
        <w:tc>
          <w:tcPr>
            <w:tcW w:w="534" w:type="dxa"/>
          </w:tcPr>
          <w:p w14:paraId="7BD3A0B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96" w:type="dxa"/>
          </w:tcPr>
          <w:p w14:paraId="00CA2B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самый меткий»</w:t>
            </w:r>
          </w:p>
        </w:tc>
        <w:tc>
          <w:tcPr>
            <w:tcW w:w="709" w:type="dxa"/>
          </w:tcPr>
          <w:p w14:paraId="66F4D52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1FD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68156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метание в цель</w:t>
            </w:r>
          </w:p>
        </w:tc>
        <w:tc>
          <w:tcPr>
            <w:tcW w:w="3402" w:type="dxa"/>
          </w:tcPr>
          <w:p w14:paraId="1AD63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 </w:t>
            </w:r>
          </w:p>
        </w:tc>
        <w:tc>
          <w:tcPr>
            <w:tcW w:w="3686" w:type="dxa"/>
          </w:tcPr>
          <w:p w14:paraId="26C5E9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Выполняют упражнения после инструкции и показа учителя</w:t>
            </w:r>
          </w:p>
        </w:tc>
      </w:tr>
      <w:tr w:rsidR="00983710" w14:paraId="4304105F" w14:textId="77777777" w:rsidTr="00983710">
        <w:tc>
          <w:tcPr>
            <w:tcW w:w="534" w:type="dxa"/>
          </w:tcPr>
          <w:p w14:paraId="0668355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296" w:type="dxa"/>
          </w:tcPr>
          <w:p w14:paraId="66D393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«Лягушка и цапля»</w:t>
            </w:r>
          </w:p>
        </w:tc>
        <w:tc>
          <w:tcPr>
            <w:tcW w:w="709" w:type="dxa"/>
          </w:tcPr>
          <w:p w14:paraId="5DCDFB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356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6844E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игры. </w:t>
            </w:r>
          </w:p>
          <w:p w14:paraId="5CBDB6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14:paraId="7513BD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11689C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показу. </w:t>
            </w:r>
          </w:p>
          <w:p w14:paraId="75406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48D4F38D" w14:textId="77777777" w:rsidTr="00983710">
        <w:trPr>
          <w:trHeight w:val="1352"/>
        </w:trPr>
        <w:tc>
          <w:tcPr>
            <w:tcW w:w="534" w:type="dxa"/>
          </w:tcPr>
          <w:p w14:paraId="0DF4F2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96" w:type="dxa"/>
          </w:tcPr>
          <w:p w14:paraId="0918C6A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1689592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E2EAD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4FBFEA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08736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удержание предмета,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бросание предмета вдаль правой и левой рукой, двумя руками</w:t>
            </w:r>
          </w:p>
        </w:tc>
        <w:tc>
          <w:tcPr>
            <w:tcW w:w="3402" w:type="dxa"/>
            <w:vMerge w:val="restart"/>
          </w:tcPr>
          <w:p w14:paraId="2E46C0F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колонне, ориентируясь на образец выполнения учителем и/или обучающимися 2 группы.  Выполняют построение в круг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  <w:vMerge w:val="restart"/>
          </w:tcPr>
          <w:p w14:paraId="6B6653D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 по одному с различными заданиями для рук по показу учителя. </w:t>
            </w:r>
          </w:p>
          <w:p w14:paraId="4FAC61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23146E9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61E27C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B2530D8" w14:textId="77777777" w:rsidTr="00983710">
        <w:trPr>
          <w:trHeight w:val="1127"/>
        </w:trPr>
        <w:tc>
          <w:tcPr>
            <w:tcW w:w="534" w:type="dxa"/>
          </w:tcPr>
          <w:p w14:paraId="2C903C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96" w:type="dxa"/>
          </w:tcPr>
          <w:p w14:paraId="34771A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5846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1A0C78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012F29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1F04F75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64581D" w14:textId="77777777" w:rsidTr="00983710">
        <w:trPr>
          <w:trHeight w:val="801"/>
        </w:trPr>
        <w:tc>
          <w:tcPr>
            <w:tcW w:w="534" w:type="dxa"/>
            <w:tcBorders>
              <w:bottom w:val="single" w:sz="4" w:space="0" w:color="000000"/>
            </w:tcBorders>
          </w:tcPr>
          <w:p w14:paraId="4CCFA0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45EFD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B1E7C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B9F89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72620E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36C12D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2BF418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Перепрыгивание  через ручеёк, отталкиваясь двумя ногами и мягко приземляясь, сгибая колени</w:t>
            </w:r>
          </w:p>
        </w:tc>
        <w:tc>
          <w:tcPr>
            <w:tcW w:w="3402" w:type="dxa"/>
            <w:vMerge w:val="restart"/>
          </w:tcPr>
          <w:p w14:paraId="4E692A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338D4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Осваивают и используют игровые умения</w:t>
            </w:r>
          </w:p>
          <w:p w14:paraId="4EF324A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0D23D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7C9372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3FA336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E7BD472" w14:textId="77777777" w:rsidTr="00983710">
        <w:trPr>
          <w:trHeight w:val="213"/>
        </w:trPr>
        <w:tc>
          <w:tcPr>
            <w:tcW w:w="534" w:type="dxa"/>
            <w:tcBorders>
              <w:bottom w:val="single" w:sz="4" w:space="0" w:color="000000"/>
            </w:tcBorders>
          </w:tcPr>
          <w:p w14:paraId="6B9532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5CC47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8F06FF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04564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06E01A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42888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84150A" w14:textId="77777777" w:rsidTr="00983710">
        <w:trPr>
          <w:trHeight w:val="24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2F91DE8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A119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«Пингвины»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051F43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311FB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3F20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6A57F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609AE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после инструкции и показа учителя</w:t>
            </w:r>
          </w:p>
        </w:tc>
      </w:tr>
      <w:tr w:rsidR="00983710" w14:paraId="218773BA" w14:textId="77777777" w:rsidTr="00983710">
        <w:trPr>
          <w:trHeight w:val="300"/>
        </w:trPr>
        <w:tc>
          <w:tcPr>
            <w:tcW w:w="13887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227F24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5 часов</w:t>
            </w:r>
          </w:p>
        </w:tc>
      </w:tr>
      <w:tr w:rsidR="00983710" w14:paraId="3A40F1A1" w14:textId="77777777" w:rsidTr="00983710">
        <w:trPr>
          <w:trHeight w:val="465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46F74C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22E08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 по одному по кругу.</w:t>
            </w:r>
          </w:p>
          <w:p w14:paraId="19E2C7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 различными положениями рук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03363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243FD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сохранением правильной осанки, в затылок друг другу и осуществление зрительного контроля за дистанцией.</w:t>
            </w:r>
          </w:p>
          <w:p w14:paraId="55566F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0088A8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по кругу зала, ориентируясь на образец выполнения учителем и/или обучающимися 2 группы.</w:t>
            </w:r>
          </w:p>
          <w:p w14:paraId="12B869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47C4FB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в обход зала за учителем</w:t>
            </w:r>
          </w:p>
          <w:p w14:paraId="6AFF722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CA26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A582F7" w14:textId="77777777" w:rsidTr="00983710">
        <w:trPr>
          <w:trHeight w:val="18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8827A1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7091AA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правым, левым боком вперед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F369B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CEC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6A2AD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положения правильной осанки во время выполнения бега.</w:t>
            </w:r>
          </w:p>
          <w:p w14:paraId="39F8AB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для укрепления голеностопных суставов и стоп.</w:t>
            </w:r>
          </w:p>
          <w:p w14:paraId="13D1A4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6C91A3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A49DE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положения рук под контролем учителя. Выполняют упражнения на точность движения ориентируясь на образец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ED7E8B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6C06BDF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Удерживают правильное положение тела во время ходьбы и  </w:t>
            </w:r>
          </w:p>
          <w:p w14:paraId="59B1B94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бега. </w:t>
            </w:r>
          </w:p>
          <w:p w14:paraId="121D432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983710" w14:paraId="70F56028" w14:textId="77777777" w:rsidTr="00983710">
        <w:trPr>
          <w:trHeight w:val="36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739DEA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C441B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Толчком двух ног прыжок вверх, доставая предмет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BCE7D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BC068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вверх толчком двух ног. </w:t>
            </w:r>
          </w:p>
          <w:p w14:paraId="0F6A34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7862B5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лазания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DCB19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учителя.</w:t>
            </w:r>
          </w:p>
          <w:p w14:paraId="73903A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7F1EDC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Подпрыгивают вверх,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 Участвуют в подвижной игре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5DEE2C8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152E3C1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29C3EF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6EED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551D491" w14:textId="77777777" w:rsidTr="00983710">
        <w:tc>
          <w:tcPr>
            <w:tcW w:w="534" w:type="dxa"/>
          </w:tcPr>
          <w:p w14:paraId="1076C54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96" w:type="dxa"/>
          </w:tcPr>
          <w:p w14:paraId="377A50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глубину с гимнастической скамейки</w:t>
            </w:r>
          </w:p>
        </w:tc>
        <w:tc>
          <w:tcPr>
            <w:tcW w:w="709" w:type="dxa"/>
          </w:tcPr>
          <w:p w14:paraId="6A5C77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25A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мягкого приземления после прыжка. </w:t>
            </w:r>
          </w:p>
          <w:p w14:paraId="702C1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659234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34EA97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глубину с гимнастической скамейки,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26B26D0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учителя;</w:t>
            </w:r>
          </w:p>
          <w:p w14:paraId="260C5C3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прыжков.</w:t>
            </w:r>
          </w:p>
          <w:p w14:paraId="30BB87B4" w14:textId="7974C4D8" w:rsidR="00983710" w:rsidRDefault="00983710" w:rsidP="00D7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67CDC5F" w14:textId="77777777" w:rsidTr="00983710">
        <w:tc>
          <w:tcPr>
            <w:tcW w:w="534" w:type="dxa"/>
          </w:tcPr>
          <w:p w14:paraId="4F547FC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96" w:type="dxa"/>
          </w:tcPr>
          <w:p w14:paraId="77B73C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малого мяча  с места в цель</w:t>
            </w:r>
          </w:p>
        </w:tc>
        <w:tc>
          <w:tcPr>
            <w:tcW w:w="709" w:type="dxa"/>
          </w:tcPr>
          <w:p w14:paraId="4B91409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7F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14EF2E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с названием мяча для метания. </w:t>
            </w:r>
          </w:p>
          <w:p w14:paraId="36DA41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произвольного метания малого мяча.</w:t>
            </w:r>
          </w:p>
          <w:p w14:paraId="6E21C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215D5AF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Выполняют различные виды метания малых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мячей после инструкции и неоднократного показа учителя. </w:t>
            </w:r>
          </w:p>
          <w:p w14:paraId="157819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B693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4EA07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7E524DB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092ABB4C" w14:textId="77777777" w:rsidR="00BB0D15" w:rsidRDefault="00BB0D15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5869F" w14:textId="59FBE105" w:rsidR="001E1B89" w:rsidRDefault="00BB0D15" w:rsidP="00BB0D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6702CD">
        <w:rPr>
          <w:rFonts w:ascii="Times New Roman" w:hAnsi="Times New Roman" w:cs="Times New Roman"/>
          <w:b/>
          <w:sz w:val="24"/>
          <w:szCs w:val="24"/>
        </w:rPr>
        <w:t>Тематическое планирование по предмету «Адаптивная физическая культура» во 2 классе</w:t>
      </w:r>
    </w:p>
    <w:p w14:paraId="2EF46066" w14:textId="4B18DE89" w:rsidR="006702CD" w:rsidRDefault="006702CD" w:rsidP="00BB0D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580"/>
        <w:gridCol w:w="709"/>
        <w:gridCol w:w="3260"/>
        <w:gridCol w:w="3827"/>
        <w:gridCol w:w="3260"/>
      </w:tblGrid>
      <w:tr w:rsidR="006702CD" w14:paraId="20E1F4A7" w14:textId="77777777" w:rsidTr="006702CD">
        <w:trPr>
          <w:trHeight w:val="585"/>
        </w:trPr>
        <w:tc>
          <w:tcPr>
            <w:tcW w:w="534" w:type="dxa"/>
            <w:vMerge w:val="restart"/>
            <w:vAlign w:val="center"/>
          </w:tcPr>
          <w:p w14:paraId="5B537E1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80" w:type="dxa"/>
            <w:vMerge w:val="restart"/>
            <w:vAlign w:val="center"/>
          </w:tcPr>
          <w:p w14:paraId="2D19DCE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3B5C02" w14:textId="77777777" w:rsidR="006702CD" w:rsidRDefault="006702CD" w:rsidP="006702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0445A26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14:paraId="7E731B0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6702CD" w14:paraId="234185CA" w14:textId="77777777" w:rsidTr="006702CD">
        <w:trPr>
          <w:trHeight w:val="716"/>
        </w:trPr>
        <w:tc>
          <w:tcPr>
            <w:tcW w:w="534" w:type="dxa"/>
            <w:vMerge/>
            <w:vAlign w:val="center"/>
          </w:tcPr>
          <w:p w14:paraId="17737B3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vMerge/>
            <w:vAlign w:val="center"/>
          </w:tcPr>
          <w:p w14:paraId="444AD0E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053E468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412388F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0B4B791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6970B0F5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702CD" w14:paraId="27B17B41" w14:textId="77777777" w:rsidTr="006702CD">
        <w:trPr>
          <w:trHeight w:val="514"/>
        </w:trPr>
        <w:tc>
          <w:tcPr>
            <w:tcW w:w="14170" w:type="dxa"/>
            <w:gridSpan w:val="6"/>
            <w:vAlign w:val="center"/>
          </w:tcPr>
          <w:p w14:paraId="23B6679B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6702CD" w14:paraId="17B1F805" w14:textId="77777777" w:rsidTr="006702CD">
        <w:tc>
          <w:tcPr>
            <w:tcW w:w="534" w:type="dxa"/>
          </w:tcPr>
          <w:p w14:paraId="5ED22D3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01CED6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</w:tcPr>
          <w:p w14:paraId="30CC1CC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179A78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531CFC0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парами.</w:t>
            </w:r>
          </w:p>
          <w:p w14:paraId="19FE4AE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парами в спортивный зал. </w:t>
            </w:r>
          </w:p>
          <w:p w14:paraId="4B8D35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034B1DD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Разучивание подвижной игры с элементами общеразвивающих упражнений</w:t>
            </w:r>
          </w:p>
          <w:p w14:paraId="73C4718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436F1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000A385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23208A7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326DEDA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зрительно воспринимают образец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3E42D3A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готовятся к уроку. </w:t>
            </w:r>
          </w:p>
          <w:p w14:paraId="24BF233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53B68B2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1D0574B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зала;</w:t>
            </w:r>
          </w:p>
          <w:p w14:paraId="755C767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 и зрительно воспринимают образец поведения на уроках физической культуры (техника безопасности).</w:t>
            </w:r>
          </w:p>
          <w:p w14:paraId="773A6E9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6702CD" w14:paraId="6AD06FA4" w14:textId="77777777" w:rsidTr="006702CD">
        <w:trPr>
          <w:trHeight w:val="2117"/>
        </w:trPr>
        <w:tc>
          <w:tcPr>
            <w:tcW w:w="534" w:type="dxa"/>
          </w:tcPr>
          <w:p w14:paraId="218484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</w:tcPr>
          <w:p w14:paraId="73E9590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одежды на уроке физической культуры и личная гигиена. </w:t>
            </w:r>
          </w:p>
          <w:p w14:paraId="5A09B72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колонне.</w:t>
            </w:r>
          </w:p>
        </w:tc>
        <w:tc>
          <w:tcPr>
            <w:tcW w:w="709" w:type="dxa"/>
          </w:tcPr>
          <w:p w14:paraId="41C49AB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6FBA1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 по росту.</w:t>
            </w:r>
          </w:p>
          <w:p w14:paraId="0F41ED6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форме одежды на уроках физической культуры и личной гигиене. </w:t>
            </w:r>
          </w:p>
          <w:p w14:paraId="6F3C557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78A87F8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7331B6F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5544CF8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BD9AD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физкультурную форму.</w:t>
            </w:r>
          </w:p>
          <w:p w14:paraId="78EE84A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7164681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33FB123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14:paraId="41F61D7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19D66B5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 (одевают и убирают физкультурную форму). Отвечают на вопросы целыми предложениями. </w:t>
            </w:r>
          </w:p>
          <w:p w14:paraId="51E129D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460F2E9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4F7C337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3E19D3AD" w14:textId="77777777" w:rsidTr="006702CD">
        <w:trPr>
          <w:trHeight w:val="528"/>
        </w:trPr>
        <w:tc>
          <w:tcPr>
            <w:tcW w:w="534" w:type="dxa"/>
          </w:tcPr>
          <w:p w14:paraId="5957E4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BF85B8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1DB5A6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изменением скорости</w:t>
            </w:r>
          </w:p>
        </w:tc>
        <w:tc>
          <w:tcPr>
            <w:tcW w:w="709" w:type="dxa"/>
          </w:tcPr>
          <w:p w14:paraId="7727E28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2A4F5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шеренгу.</w:t>
            </w:r>
          </w:p>
          <w:p w14:paraId="02320DC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554750F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2BFA5DD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общеразвивающих упражнений.</w:t>
            </w:r>
          </w:p>
          <w:p w14:paraId="3EEDE0F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46DCF70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5FD3BA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7EE56DE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4-5 упражнений. Выполняют ходьбу с изменением скорости. Участвуют в подвижной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42B5E54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14:paraId="572A7F3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комплекс упражнений. </w:t>
            </w:r>
          </w:p>
          <w:p w14:paraId="145FE6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</w:tc>
      </w:tr>
      <w:tr w:rsidR="006702CD" w14:paraId="628BEE05" w14:textId="77777777" w:rsidTr="006702CD">
        <w:tc>
          <w:tcPr>
            <w:tcW w:w="534" w:type="dxa"/>
          </w:tcPr>
          <w:p w14:paraId="7FDA694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80" w:type="dxa"/>
          </w:tcPr>
          <w:p w14:paraId="7905323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</w:tcPr>
          <w:p w14:paraId="5765349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9F440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5901526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22C20F8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09DB9CE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491EBCA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3B384D1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команды по сигналу учителя с одновременным показом способа выполнения построения и перестроения. Осваивают бег в колонне по прямой и со сменой направлений по ориентирам.</w:t>
            </w:r>
          </w:p>
          <w:p w14:paraId="79F2B0A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6E6F676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260" w:type="dxa"/>
          </w:tcPr>
          <w:p w14:paraId="42DDF25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</w:t>
            </w:r>
          </w:p>
          <w:p w14:paraId="57A6E86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392F318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показа учителя</w:t>
            </w:r>
          </w:p>
        </w:tc>
      </w:tr>
      <w:tr w:rsidR="006702CD" w14:paraId="5496F131" w14:textId="77777777" w:rsidTr="006702CD">
        <w:tc>
          <w:tcPr>
            <w:tcW w:w="534" w:type="dxa"/>
          </w:tcPr>
          <w:p w14:paraId="2D3717D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14:paraId="3599C3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одной ноге на месте, с продвижением вперед, в стороны</w:t>
            </w:r>
          </w:p>
        </w:tc>
        <w:tc>
          <w:tcPr>
            <w:tcW w:w="709" w:type="dxa"/>
          </w:tcPr>
          <w:p w14:paraId="66F1F5D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B71EF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общеразвивающими упражнениями с малыми мячами.</w:t>
            </w:r>
          </w:p>
          <w:p w14:paraId="0D10621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488F505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3D09E07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3EF5EEC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7BD7350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A1AC98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40B2147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0AC8CE1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70E59CD9" w14:textId="77777777" w:rsidTr="006702CD">
        <w:tc>
          <w:tcPr>
            <w:tcW w:w="534" w:type="dxa"/>
          </w:tcPr>
          <w:p w14:paraId="3DAFBE6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80" w:type="dxa"/>
          </w:tcPr>
          <w:p w14:paraId="1A28CBA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бег на скорость</w:t>
            </w:r>
          </w:p>
          <w:p w14:paraId="2A1911F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 м</w:t>
            </w:r>
          </w:p>
        </w:tc>
        <w:tc>
          <w:tcPr>
            <w:tcW w:w="709" w:type="dxa"/>
          </w:tcPr>
          <w:p w14:paraId="1ED3243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2068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67551A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прямолинейного бега. Закрепление правил техники безопасности во время выполнения упражнений в паре.</w:t>
            </w:r>
          </w:p>
          <w:p w14:paraId="46D7A5C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подвижной игрой с элементами общеразвивающих упражнений</w:t>
            </w:r>
          </w:p>
          <w:p w14:paraId="5A00661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59582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(с помощью учителя). </w:t>
            </w:r>
          </w:p>
          <w:p w14:paraId="6A98655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быстрый бег,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73741D1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88C991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по сигналу учителя. Выполняют бег по прямой.</w:t>
            </w:r>
          </w:p>
          <w:p w14:paraId="54DA58A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5786FEB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06F8968D" w14:textId="77777777" w:rsidTr="006702CD">
        <w:tc>
          <w:tcPr>
            <w:tcW w:w="534" w:type="dxa"/>
          </w:tcPr>
          <w:p w14:paraId="33BF14C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14:paraId="448D48D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</w:tcPr>
          <w:p w14:paraId="7B3080E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CDF01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0D816C6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3928FD3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7487179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7DA122A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29BAFAA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052F4D2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02AFEBF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31FC6D46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3BF8EAA7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574ED971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6662BD4F" w14:textId="77777777" w:rsidTr="006702CD">
        <w:tc>
          <w:tcPr>
            <w:tcW w:w="534" w:type="dxa"/>
          </w:tcPr>
          <w:p w14:paraId="09B4522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14:paraId="65C14F9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4417BD2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DC17FA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рук. </w:t>
            </w:r>
          </w:p>
          <w:p w14:paraId="634BF4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круг.</w:t>
            </w:r>
          </w:p>
          <w:p w14:paraId="73E6245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для укрепления мышц голеностопных суставов и стоп. Выполнение ускорений на дистанции 30 м</w:t>
            </w:r>
          </w:p>
          <w:p w14:paraId="5F0E4AA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425278C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различными положениями рук, ориентируясь на образец выполнения учителем и/или обучающимися 2 группы.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Осваивают построение в круг с помощью учителя. Выполняют 3-4 упражнения.  Выполняют бег на скорость по прямому указанию учителя. </w:t>
            </w:r>
          </w:p>
          <w:p w14:paraId="70F0462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260" w:type="dxa"/>
          </w:tcPr>
          <w:p w14:paraId="4CC03A8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различными положениями рук по показу учителя. Выполняют построение в круг.</w:t>
            </w:r>
          </w:p>
          <w:p w14:paraId="059250B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на укрепление мышц ног. Выполняют бег на скорость.</w:t>
            </w:r>
          </w:p>
          <w:p w14:paraId="592E75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0B956C35" w14:textId="77777777" w:rsidTr="006702CD">
        <w:trPr>
          <w:trHeight w:val="2684"/>
        </w:trPr>
        <w:tc>
          <w:tcPr>
            <w:tcW w:w="534" w:type="dxa"/>
          </w:tcPr>
          <w:p w14:paraId="75055F2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0" w:type="dxa"/>
          </w:tcPr>
          <w:p w14:paraId="6A206B1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</w:tcPr>
          <w:p w14:paraId="78B9C219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582A6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165E70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</w:t>
            </w:r>
          </w:p>
          <w:p w14:paraId="401F1BF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048009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3F0007D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7F3A973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05C791A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542AFBD8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100C8150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4AC9867F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с флажками по показу учителя. </w:t>
            </w:r>
          </w:p>
          <w:p w14:paraId="303984F6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учителя.</w:t>
            </w:r>
          </w:p>
          <w:p w14:paraId="29AEAE81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2D695C3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044DA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24C48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2D557D65" w14:textId="77777777" w:rsidTr="006702CD">
        <w:tc>
          <w:tcPr>
            <w:tcW w:w="534" w:type="dxa"/>
          </w:tcPr>
          <w:p w14:paraId="7E64E0F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14:paraId="7F16D73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2A4B4C7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C087C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626D43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на основные положения и движения рук, ног, головы, туловища. </w:t>
            </w:r>
          </w:p>
          <w:p w14:paraId="7AA8D8E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препятствиями. </w:t>
            </w:r>
          </w:p>
          <w:p w14:paraId="3A97528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5A4672F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BB4563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305CBE4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0FC36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упражнения на основные положения и движения рук, ног, головы, туловища. </w:t>
            </w:r>
          </w:p>
          <w:p w14:paraId="16CA9458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74A9B36E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539EC987" w14:textId="77777777" w:rsidTr="006702CD">
        <w:tc>
          <w:tcPr>
            <w:tcW w:w="534" w:type="dxa"/>
          </w:tcPr>
          <w:p w14:paraId="43B85E0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80" w:type="dxa"/>
          </w:tcPr>
          <w:p w14:paraId="12FC710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м, тестирование</w:t>
            </w:r>
          </w:p>
        </w:tc>
        <w:tc>
          <w:tcPr>
            <w:tcW w:w="709" w:type="dxa"/>
          </w:tcPr>
          <w:p w14:paraId="79884F9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6222F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две колонны.</w:t>
            </w:r>
          </w:p>
          <w:p w14:paraId="38E4C9D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челночным бегом.</w:t>
            </w:r>
          </w:p>
          <w:p w14:paraId="3C1FB15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26E342F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778C572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5DF7EB6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B0D9FEA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24BC85E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6A146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548466DD" w14:textId="77777777" w:rsidTr="006702CD">
        <w:tc>
          <w:tcPr>
            <w:tcW w:w="534" w:type="dxa"/>
          </w:tcPr>
          <w:p w14:paraId="0DA62CC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</w:tcPr>
          <w:p w14:paraId="3B10242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7548F5C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0940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CED5F3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969BFA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Выполнение прыжка в глубину. </w:t>
            </w:r>
          </w:p>
          <w:p w14:paraId="28EA566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бросками и ловлей</w:t>
            </w:r>
          </w:p>
        </w:tc>
        <w:tc>
          <w:tcPr>
            <w:tcW w:w="3827" w:type="dxa"/>
          </w:tcPr>
          <w:p w14:paraId="4101034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5EE8C46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учителя. </w:t>
            </w:r>
          </w:p>
          <w:p w14:paraId="22C3103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  <w:tc>
          <w:tcPr>
            <w:tcW w:w="3260" w:type="dxa"/>
          </w:tcPr>
          <w:p w14:paraId="3052BAD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Играют в подвижную игру. Выполняют бег в чередовании с ходьбой. Выполняют прыжок в глубину после инструкции и показа учителя. </w:t>
            </w:r>
          </w:p>
          <w:p w14:paraId="70D5C8C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7570C203" w14:textId="77777777" w:rsidTr="006702CD">
        <w:tc>
          <w:tcPr>
            <w:tcW w:w="534" w:type="dxa"/>
          </w:tcPr>
          <w:p w14:paraId="766B0DC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80" w:type="dxa"/>
          </w:tcPr>
          <w:p w14:paraId="03FBFE1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75502CD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FD54EE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5540FE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397488D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произвольного метания малого мяча.</w:t>
            </w:r>
          </w:p>
          <w:p w14:paraId="46B204E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разбега.</w:t>
            </w:r>
          </w:p>
          <w:p w14:paraId="3673149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3827" w:type="dxa"/>
            <w:vMerge w:val="restart"/>
          </w:tcPr>
          <w:p w14:paraId="77E9DCA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</w:t>
            </w:r>
          </w:p>
          <w:p w14:paraId="61C3509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неоднократного показа и по прямому указанию учителя.</w:t>
            </w:r>
          </w:p>
          <w:p w14:paraId="1CF8250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Произвольно метают мяч после инструкции и неоднократного показа учителя. </w:t>
            </w:r>
          </w:p>
          <w:p w14:paraId="76B215E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  <w:tc>
          <w:tcPr>
            <w:tcW w:w="3260" w:type="dxa"/>
            <w:vMerge w:val="restart"/>
          </w:tcPr>
          <w:p w14:paraId="28FFF36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</w:t>
            </w:r>
          </w:p>
          <w:p w14:paraId="7E2962D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показа учителя.</w:t>
            </w:r>
          </w:p>
          <w:p w14:paraId="14C2140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 метают мяч после инструкции учителя.</w:t>
            </w:r>
          </w:p>
          <w:p w14:paraId="7486E0F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</w:tr>
      <w:tr w:rsidR="006702CD" w14:paraId="4C583B85" w14:textId="77777777" w:rsidTr="006702CD">
        <w:tc>
          <w:tcPr>
            <w:tcW w:w="534" w:type="dxa"/>
          </w:tcPr>
          <w:p w14:paraId="01CFD12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</w:tcPr>
          <w:p w14:paraId="1C96589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4ED294B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FA12AB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4F0ABA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FF7467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1A259C89" w14:textId="77777777" w:rsidTr="006702CD">
        <w:tc>
          <w:tcPr>
            <w:tcW w:w="534" w:type="dxa"/>
          </w:tcPr>
          <w:p w14:paraId="6FF03EF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</w:tcPr>
          <w:p w14:paraId="6EABBDC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большого мяча двумя руками из-за головы.</w:t>
            </w:r>
          </w:p>
        </w:tc>
        <w:tc>
          <w:tcPr>
            <w:tcW w:w="709" w:type="dxa"/>
          </w:tcPr>
          <w:p w14:paraId="4D9B680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DF3E44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коридорчику.</w:t>
            </w:r>
          </w:p>
          <w:p w14:paraId="7089A06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положение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827" w:type="dxa"/>
          </w:tcPr>
          <w:p w14:paraId="6ADA9D9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5FDCFA3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260" w:type="dxa"/>
          </w:tcPr>
          <w:p w14:paraId="3B7888D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6702CD" w14:paraId="48136C52" w14:textId="77777777" w:rsidTr="006702CD">
        <w:tc>
          <w:tcPr>
            <w:tcW w:w="534" w:type="dxa"/>
          </w:tcPr>
          <w:p w14:paraId="2FF2E8B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</w:tcPr>
          <w:p w14:paraId="14D7AAF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</w:t>
            </w:r>
          </w:p>
        </w:tc>
        <w:tc>
          <w:tcPr>
            <w:tcW w:w="709" w:type="dxa"/>
          </w:tcPr>
          <w:p w14:paraId="30C6E62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9783BE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49E458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6DD887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на основные положения и движения рук, ног, головы, туловища. </w:t>
            </w:r>
          </w:p>
          <w:p w14:paraId="2BC8D0A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51F8D8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A402A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7906AA3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FBDE3B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упражнения на основные положения и движения рук, ног, головы, туловища. </w:t>
            </w:r>
          </w:p>
          <w:p w14:paraId="02D6B3FD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01C39AB9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24ECFD75" w14:textId="77777777" w:rsidTr="006702CD">
        <w:tc>
          <w:tcPr>
            <w:tcW w:w="534" w:type="dxa"/>
          </w:tcPr>
          <w:p w14:paraId="2C2F70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80" w:type="dxa"/>
          </w:tcPr>
          <w:p w14:paraId="3303A9A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шага</w:t>
            </w:r>
          </w:p>
        </w:tc>
        <w:tc>
          <w:tcPr>
            <w:tcW w:w="709" w:type="dxa"/>
          </w:tcPr>
          <w:p w14:paraId="2E90DDC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9857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1D529BC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052EC32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6E01D9A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5806D83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19A2ABF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10AB528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178B042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B2B1B97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4FCE5E60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3B075FA5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2C0D48DD" w14:textId="77777777" w:rsidTr="006702CD">
        <w:tc>
          <w:tcPr>
            <w:tcW w:w="14170" w:type="dxa"/>
            <w:gridSpan w:val="6"/>
          </w:tcPr>
          <w:p w14:paraId="32C4340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6702CD" w14:paraId="518BB510" w14:textId="77777777" w:rsidTr="006702CD">
        <w:tc>
          <w:tcPr>
            <w:tcW w:w="534" w:type="dxa"/>
          </w:tcPr>
          <w:p w14:paraId="14B108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</w:tcPr>
          <w:p w14:paraId="66B2054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физических упражнений для здоровья человека</w:t>
            </w:r>
          </w:p>
        </w:tc>
        <w:tc>
          <w:tcPr>
            <w:tcW w:w="709" w:type="dxa"/>
          </w:tcPr>
          <w:p w14:paraId="568095C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DFF0D9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5CB873C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2B3F708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Коррекционная игра</w:t>
            </w:r>
          </w:p>
        </w:tc>
        <w:tc>
          <w:tcPr>
            <w:tcW w:w="3827" w:type="dxa"/>
          </w:tcPr>
          <w:p w14:paraId="3BCD3BA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14:paraId="4B75F6C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0789990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260" w:type="dxa"/>
          </w:tcPr>
          <w:p w14:paraId="44C0356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14:paraId="1CCD691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предложением.</w:t>
            </w:r>
          </w:p>
          <w:p w14:paraId="0F4470F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4FAD972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6702CD" w14:paraId="15985A50" w14:textId="77777777" w:rsidTr="006702CD">
        <w:tc>
          <w:tcPr>
            <w:tcW w:w="534" w:type="dxa"/>
          </w:tcPr>
          <w:p w14:paraId="77AE0C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80" w:type="dxa"/>
          </w:tcPr>
          <w:p w14:paraId="6B13A48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гимнастики</w:t>
            </w:r>
          </w:p>
        </w:tc>
        <w:tc>
          <w:tcPr>
            <w:tcW w:w="709" w:type="dxa"/>
          </w:tcPr>
          <w:p w14:paraId="6B9CA45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5985D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построений.</w:t>
            </w:r>
          </w:p>
          <w:p w14:paraId="4C70095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занятий.</w:t>
            </w:r>
          </w:p>
          <w:p w14:paraId="0122CA5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метание малого мяча в цель.</w:t>
            </w:r>
          </w:p>
          <w:p w14:paraId="2EB911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827" w:type="dxa"/>
          </w:tcPr>
          <w:p w14:paraId="0CE1F1B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с элементами построений. Слушают инструктаж и зрительно воспринимает образец поведения на уроках физической культуры (техника безопасности). Осваивают метание мяча в цель по показу и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5302A2A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учителя. Слушают инструктаж и зрительно воспринимает образец поведения на уроках физической культуры (техника безопасности).</w:t>
            </w:r>
          </w:p>
          <w:p w14:paraId="2726C67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в цель по показу и прямому указанию учителя</w:t>
            </w:r>
          </w:p>
        </w:tc>
      </w:tr>
      <w:tr w:rsidR="006702CD" w14:paraId="28B38A2C" w14:textId="77777777" w:rsidTr="006702CD">
        <w:tc>
          <w:tcPr>
            <w:tcW w:w="534" w:type="dxa"/>
          </w:tcPr>
          <w:p w14:paraId="10CD607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</w:tcPr>
          <w:p w14:paraId="31F99D6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</w:tcPr>
          <w:p w14:paraId="50193849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291329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474FB90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587A357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6361A34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33C158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1B775B1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EDDC1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показу учителя. </w:t>
            </w:r>
          </w:p>
          <w:p w14:paraId="5C223A2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наименьшее количество раз.</w:t>
            </w:r>
          </w:p>
          <w:p w14:paraId="281E8A9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36B6BBB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260" w:type="dxa"/>
          </w:tcPr>
          <w:p w14:paraId="1B4B0EB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297FD8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6702CD" w14:paraId="758ECEC8" w14:textId="77777777" w:rsidTr="006702CD">
        <w:tc>
          <w:tcPr>
            <w:tcW w:w="534" w:type="dxa"/>
          </w:tcPr>
          <w:p w14:paraId="0AC878E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80" w:type="dxa"/>
          </w:tcPr>
          <w:p w14:paraId="47D3E5C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709" w:type="dxa"/>
          </w:tcPr>
          <w:p w14:paraId="2721E5C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797DE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01E0DD7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2A9DEFE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080A706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приставных шагов в сторону, ориентирование в пространстве.</w:t>
            </w:r>
          </w:p>
          <w:p w14:paraId="1387025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14:paraId="3D70FB0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325A087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</w:p>
        </w:tc>
        <w:tc>
          <w:tcPr>
            <w:tcW w:w="3260" w:type="dxa"/>
          </w:tcPr>
          <w:p w14:paraId="4303926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7B15273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6702CD" w14:paraId="6E6EB3C5" w14:textId="77777777" w:rsidTr="006702CD">
        <w:tc>
          <w:tcPr>
            <w:tcW w:w="534" w:type="dxa"/>
          </w:tcPr>
          <w:p w14:paraId="029FD27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0" w:type="dxa"/>
          </w:tcPr>
          <w:p w14:paraId="4859997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30611E3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D1B08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3F6DDE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4FE65F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5E9B744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CC97C4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8B15C2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37290C0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3CBF237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0BBF50B0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58730FA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</w:tbl>
    <w:p w14:paraId="27F37B50" w14:textId="77777777" w:rsidR="006702CD" w:rsidRDefault="006702CD" w:rsidP="006702CD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6702CD" w14:paraId="27B3B813" w14:textId="77777777" w:rsidTr="006702CD">
        <w:tc>
          <w:tcPr>
            <w:tcW w:w="675" w:type="dxa"/>
          </w:tcPr>
          <w:p w14:paraId="42CE71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39" w:type="dxa"/>
          </w:tcPr>
          <w:p w14:paraId="04E5E3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</w:tcPr>
          <w:p w14:paraId="025FB7F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2219F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104ABCE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827" w:type="dxa"/>
          </w:tcPr>
          <w:p w14:paraId="1E3E905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61331A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260" w:type="dxa"/>
          </w:tcPr>
          <w:p w14:paraId="007CB3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4B06E7F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62FCE37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1AAE31A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250B9591" w14:textId="77777777" w:rsidTr="006702CD">
        <w:tc>
          <w:tcPr>
            <w:tcW w:w="675" w:type="dxa"/>
          </w:tcPr>
          <w:p w14:paraId="34A973A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9" w:type="dxa"/>
          </w:tcPr>
          <w:p w14:paraId="63C7148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676B5BB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AAE2D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игровыми задания на построение и перестроения.</w:t>
            </w:r>
          </w:p>
          <w:p w14:paraId="62CDE82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10506FB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8DAC53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7BCD24A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Выполнение правильного захвата рейки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руками и правильной постановки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стопы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гимнастическую стенку.</w:t>
            </w:r>
          </w:p>
          <w:p w14:paraId="0804DC3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3D7FE11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</w:t>
            </w:r>
          </w:p>
          <w:p w14:paraId="6DEB56B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786BAEF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5624CC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5CB49B6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17B9F33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53B36A8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</w:tc>
      </w:tr>
      <w:tr w:rsidR="006702CD" w14:paraId="3DD59D38" w14:textId="77777777" w:rsidTr="006702CD">
        <w:tc>
          <w:tcPr>
            <w:tcW w:w="675" w:type="dxa"/>
          </w:tcPr>
          <w:p w14:paraId="4875963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39" w:type="dxa"/>
          </w:tcPr>
          <w:p w14:paraId="620FD0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13C59F3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79F26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2455F33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1060B1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687F419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7503736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206E14F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3A2677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260" w:type="dxa"/>
          </w:tcPr>
          <w:p w14:paraId="70C2954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  <w:p w14:paraId="73E5BEB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4FD1C73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6702CD" w14:paraId="60F67936" w14:textId="77777777" w:rsidTr="006702CD">
        <w:tc>
          <w:tcPr>
            <w:tcW w:w="675" w:type="dxa"/>
          </w:tcPr>
          <w:p w14:paraId="46FD454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9" w:type="dxa"/>
          </w:tcPr>
          <w:p w14:paraId="7D58CAF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526FCC8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05827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3C6A4CD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512D6D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4EC967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14:paraId="1FA6A23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56A8C00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22DC06B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6DFB68F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6A94F058" w14:textId="77777777" w:rsidR="006702CD" w:rsidRDefault="006702CD" w:rsidP="006702CD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6702CD" w14:paraId="0A385E79" w14:textId="77777777" w:rsidTr="006702CD">
        <w:tc>
          <w:tcPr>
            <w:tcW w:w="675" w:type="dxa"/>
          </w:tcPr>
          <w:p w14:paraId="6ED5571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39" w:type="dxa"/>
          </w:tcPr>
          <w:p w14:paraId="097B794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мыщц</w:t>
            </w:r>
            <w:proofErr w:type="spellEnd"/>
          </w:p>
        </w:tc>
        <w:tc>
          <w:tcPr>
            <w:tcW w:w="709" w:type="dxa"/>
          </w:tcPr>
          <w:p w14:paraId="60E97EB9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AF73C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DFA24D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Чередование ходьбы и бега. </w:t>
            </w:r>
          </w:p>
          <w:p w14:paraId="0064FE5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расслабления мышц.</w:t>
            </w:r>
          </w:p>
          <w:p w14:paraId="3D7E11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286575F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6C4B3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упражнения для расслабления мышц.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08D804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учителя. </w:t>
            </w:r>
          </w:p>
          <w:p w14:paraId="7F7FDA3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расслабления мышц.</w:t>
            </w:r>
          </w:p>
          <w:p w14:paraId="66E384DC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16CE921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26ED7A49" w14:textId="77777777" w:rsidTr="006702CD">
        <w:tc>
          <w:tcPr>
            <w:tcW w:w="675" w:type="dxa"/>
          </w:tcPr>
          <w:p w14:paraId="2F8D066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14:paraId="503A50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68204E1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5F9A5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0B2113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с прыжками</w:t>
            </w:r>
          </w:p>
        </w:tc>
        <w:tc>
          <w:tcPr>
            <w:tcW w:w="3827" w:type="dxa"/>
          </w:tcPr>
          <w:p w14:paraId="4A4A671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Получают элементарные сведения о правилах дыхания во время ходьбы и бега.</w:t>
            </w:r>
          </w:p>
          <w:p w14:paraId="23625CA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учителя. </w:t>
            </w:r>
          </w:p>
        </w:tc>
        <w:tc>
          <w:tcPr>
            <w:tcW w:w="3260" w:type="dxa"/>
          </w:tcPr>
          <w:p w14:paraId="0F88B8C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Получают элементарные сведения о правилах дыхания во время ходьбы и бега.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0B2467E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инструкции.</w:t>
            </w:r>
          </w:p>
          <w:p w14:paraId="0EB3E88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74B6C8B" w14:textId="77777777" w:rsidTr="006702CD">
        <w:tc>
          <w:tcPr>
            <w:tcW w:w="675" w:type="dxa"/>
          </w:tcPr>
          <w:p w14:paraId="7F790F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9" w:type="dxa"/>
          </w:tcPr>
          <w:p w14:paraId="6247DD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7A16F08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D15457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14163CC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342726C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5D07F49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 и бегом.</w:t>
            </w:r>
          </w:p>
        </w:tc>
        <w:tc>
          <w:tcPr>
            <w:tcW w:w="3827" w:type="dxa"/>
          </w:tcPr>
          <w:p w14:paraId="153E28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0CAC6CE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 на небольшую высоту. Участвуют в игре по инструкции учителя.</w:t>
            </w:r>
          </w:p>
        </w:tc>
        <w:tc>
          <w:tcPr>
            <w:tcW w:w="3260" w:type="dxa"/>
          </w:tcPr>
          <w:p w14:paraId="4DDB199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69715B6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3CCC0B9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Участвуют в игре по инструкции учителя.</w:t>
            </w:r>
          </w:p>
          <w:p w14:paraId="7AE611F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ACED49F" w14:textId="77777777" w:rsidTr="006702CD">
        <w:tc>
          <w:tcPr>
            <w:tcW w:w="675" w:type="dxa"/>
          </w:tcPr>
          <w:p w14:paraId="539005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39" w:type="dxa"/>
          </w:tcPr>
          <w:p w14:paraId="573407D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021D989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447409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дифференцировки.</w:t>
            </w:r>
          </w:p>
        </w:tc>
        <w:tc>
          <w:tcPr>
            <w:tcW w:w="709" w:type="dxa"/>
          </w:tcPr>
          <w:p w14:paraId="328D733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8A479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при выполнении перестроений и построений по ориентирам. </w:t>
            </w:r>
          </w:p>
          <w:p w14:paraId="0EE87B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 и ловлей</w:t>
            </w:r>
          </w:p>
        </w:tc>
        <w:tc>
          <w:tcPr>
            <w:tcW w:w="3827" w:type="dxa"/>
          </w:tcPr>
          <w:p w14:paraId="07C9CCE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260" w:type="dxa"/>
          </w:tcPr>
          <w:p w14:paraId="63C6A1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инструкции и показу учителя. </w:t>
            </w:r>
          </w:p>
          <w:p w14:paraId="5621D3F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76E128F4" w14:textId="77777777" w:rsidTr="006702CD">
        <w:tc>
          <w:tcPr>
            <w:tcW w:w="675" w:type="dxa"/>
          </w:tcPr>
          <w:p w14:paraId="1BBFC2B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9" w:type="dxa"/>
          </w:tcPr>
          <w:p w14:paraId="269C953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6014DFB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BD7DBB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431563C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26A0E69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05BBE66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148307A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01C9BD1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33687F1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4ADF62E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6702CD" w14:paraId="07143BEE" w14:textId="77777777" w:rsidTr="006702CD">
        <w:tc>
          <w:tcPr>
            <w:tcW w:w="675" w:type="dxa"/>
          </w:tcPr>
          <w:p w14:paraId="36ED02F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9" w:type="dxa"/>
          </w:tcPr>
          <w:p w14:paraId="3D978D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туловища</w:t>
            </w:r>
          </w:p>
        </w:tc>
        <w:tc>
          <w:tcPr>
            <w:tcW w:w="709" w:type="dxa"/>
          </w:tcPr>
          <w:p w14:paraId="7A2E9E4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7A668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17BB279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01E9FB8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0863750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6A8DB1F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14:paraId="58F0229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0F6BC05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33BDA58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0D83746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42656A7A" w14:textId="77777777" w:rsidTr="006702CD">
        <w:tc>
          <w:tcPr>
            <w:tcW w:w="675" w:type="dxa"/>
          </w:tcPr>
          <w:p w14:paraId="2E4BBDA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39" w:type="dxa"/>
          </w:tcPr>
          <w:p w14:paraId="2AB77F3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5C99439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EC3D2E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397F8F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6DAB9E5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6BE6CC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правильного исходного положения для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14:paraId="102EAAD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695C189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297FE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0C1C893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3DC9346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14:paraId="6AEC7EC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260" w:type="dxa"/>
          </w:tcPr>
          <w:p w14:paraId="0DC881F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602DD8E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59E64A3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14:paraId="72BAF4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094F4DB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ECB2BD2" w14:textId="77777777" w:rsidTr="006702CD">
        <w:tc>
          <w:tcPr>
            <w:tcW w:w="675" w:type="dxa"/>
          </w:tcPr>
          <w:p w14:paraId="47B2B3F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9" w:type="dxa"/>
          </w:tcPr>
          <w:p w14:paraId="2DAF0F4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14:paraId="2FE9FCF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9B932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716A560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773303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животе.</w:t>
            </w:r>
          </w:p>
          <w:p w14:paraId="390DC0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5FAEB26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FF6B7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9AD3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 (с помощью учителя, по возможности самостоятельно. </w:t>
            </w:r>
          </w:p>
          <w:p w14:paraId="7406BE5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1C0112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005DE17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14:paraId="2C9ED70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64AC617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2306D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32847AFE" w14:textId="77777777" w:rsidTr="006702CD">
        <w:tc>
          <w:tcPr>
            <w:tcW w:w="675" w:type="dxa"/>
          </w:tcPr>
          <w:p w14:paraId="235CE17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39" w:type="dxa"/>
          </w:tcPr>
          <w:p w14:paraId="3D428BB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</w:t>
            </w:r>
          </w:p>
        </w:tc>
        <w:tc>
          <w:tcPr>
            <w:tcW w:w="709" w:type="dxa"/>
          </w:tcPr>
          <w:p w14:paraId="3CF5C9A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453ED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различными движениями рук.</w:t>
            </w:r>
          </w:p>
          <w:p w14:paraId="47899D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упражнений на укрепление кистей рук и пальцев.</w:t>
            </w:r>
          </w:p>
          <w:p w14:paraId="056CCD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по гимнастической скамейке, сохраняя равновесие.</w:t>
            </w:r>
          </w:p>
          <w:p w14:paraId="3A05843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14:paraId="00ACF73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ходьбу по гимнастической скамейке прямо, правым, левым боком с различными положениями рук,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0693A67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ходьбу по гимнастической скамейке прямо, правым, левым боком с различными положениями рук. </w:t>
            </w:r>
          </w:p>
          <w:p w14:paraId="6964BA6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5850E59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5C3CD235" w14:textId="77777777" w:rsidTr="006702CD">
        <w:tc>
          <w:tcPr>
            <w:tcW w:w="675" w:type="dxa"/>
          </w:tcPr>
          <w:p w14:paraId="1F6F316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9" w:type="dxa"/>
          </w:tcPr>
          <w:p w14:paraId="07C6E8B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</w:tcPr>
          <w:p w14:paraId="74DA024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A9643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219BBFA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6F15681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23478AE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827" w:type="dxa"/>
          </w:tcPr>
          <w:p w14:paraId="0AA7C71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618C64D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260" w:type="dxa"/>
          </w:tcPr>
          <w:p w14:paraId="62045BA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предметом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показа учителя. Выполняют упражнения со скакалкой </w:t>
            </w:r>
          </w:p>
        </w:tc>
      </w:tr>
      <w:tr w:rsidR="006702CD" w14:paraId="6A08152C" w14:textId="77777777" w:rsidTr="006702CD">
        <w:trPr>
          <w:trHeight w:val="2709"/>
        </w:trPr>
        <w:tc>
          <w:tcPr>
            <w:tcW w:w="675" w:type="dxa"/>
          </w:tcPr>
          <w:p w14:paraId="2459327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39" w:type="dxa"/>
          </w:tcPr>
          <w:p w14:paraId="0CF1D8B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3512F9D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408348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39D4F7F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 за учителем и за направляющим сохраняя правильную осанку</w:t>
            </w:r>
          </w:p>
          <w:p w14:paraId="3A388F8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6E7D42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14:paraId="26C21A3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Выполняют упражнения с малыми мячами наименьшее количество раз. </w:t>
            </w:r>
          </w:p>
          <w:p w14:paraId="7F75294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4CBCFBC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показа учителем. </w:t>
            </w:r>
          </w:p>
          <w:p w14:paraId="0913043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после показа учителем. </w:t>
            </w:r>
          </w:p>
          <w:p w14:paraId="39966BE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5AB7662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D68DB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139888DD" w14:textId="77777777" w:rsidTr="006702CD">
        <w:tc>
          <w:tcPr>
            <w:tcW w:w="675" w:type="dxa"/>
          </w:tcPr>
          <w:p w14:paraId="53213BC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9" w:type="dxa"/>
          </w:tcPr>
          <w:p w14:paraId="3D00539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50935DB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07FD0A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273C0C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2DB84C2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</w:tcPr>
          <w:p w14:paraId="124EE35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малыми мячами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77469A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48061ED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D9B24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22E42D46" w14:textId="77777777" w:rsidTr="006702CD">
        <w:tc>
          <w:tcPr>
            <w:tcW w:w="675" w:type="dxa"/>
          </w:tcPr>
          <w:p w14:paraId="5DC7359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</w:tcPr>
          <w:p w14:paraId="3E5EC6C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54FBB41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39290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46E8CF3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C62FF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на основные положения и движения рук, ног, головы, туловища.</w:t>
            </w:r>
          </w:p>
          <w:p w14:paraId="2CFB13A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372D43C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5E8E3B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84002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положения и движения рук, ног, головы, туловища с наименьшим количеством раз. </w:t>
            </w:r>
          </w:p>
          <w:p w14:paraId="1006EC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74B2832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7F5DAAD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476F9468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1E9D2A55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0E6DBC79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2AFE8BFA" w14:textId="77777777" w:rsidTr="006702CD">
        <w:tc>
          <w:tcPr>
            <w:tcW w:w="675" w:type="dxa"/>
          </w:tcPr>
          <w:p w14:paraId="26A99C9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39" w:type="dxa"/>
          </w:tcPr>
          <w:p w14:paraId="53E81AC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</w:tcPr>
          <w:p w14:paraId="0A571AC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AC2F9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4AABB7F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38BE147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14:paraId="6F24E6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  <w:p w14:paraId="75A6474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09C31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1C8D2D4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6F0EEF4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55C1EF58" w14:textId="77777777" w:rsidTr="006702CD">
        <w:tc>
          <w:tcPr>
            <w:tcW w:w="14170" w:type="dxa"/>
            <w:gridSpan w:val="6"/>
          </w:tcPr>
          <w:p w14:paraId="024CC22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- 4 часа</w:t>
            </w:r>
          </w:p>
        </w:tc>
      </w:tr>
      <w:tr w:rsidR="006702CD" w14:paraId="106221D3" w14:textId="77777777" w:rsidTr="006702CD">
        <w:trPr>
          <w:trHeight w:val="559"/>
        </w:trPr>
        <w:tc>
          <w:tcPr>
            <w:tcW w:w="675" w:type="dxa"/>
          </w:tcPr>
          <w:p w14:paraId="0C07E9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9" w:type="dxa"/>
          </w:tcPr>
          <w:p w14:paraId="268C046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  <w:p w14:paraId="6491E08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041B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C6B23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FAF0D6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09A19E6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1845BC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Выполнение игровых   упражнений в беге в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направлениях,на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скорость не наталкиваясь, друг на друга, действие по сигналу и согласно правилам игры</w:t>
            </w:r>
          </w:p>
        </w:tc>
        <w:tc>
          <w:tcPr>
            <w:tcW w:w="3827" w:type="dxa"/>
            <w:vMerge w:val="restart"/>
          </w:tcPr>
          <w:p w14:paraId="464BAC7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</w:tcPr>
          <w:p w14:paraId="6023389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423F45B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</w:tc>
      </w:tr>
      <w:tr w:rsidR="006702CD" w14:paraId="02D3FA85" w14:textId="77777777" w:rsidTr="006702CD">
        <w:trPr>
          <w:trHeight w:val="1230"/>
        </w:trPr>
        <w:tc>
          <w:tcPr>
            <w:tcW w:w="675" w:type="dxa"/>
          </w:tcPr>
          <w:p w14:paraId="1FB852C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39" w:type="dxa"/>
          </w:tcPr>
          <w:p w14:paraId="7D4D50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</w:tc>
        <w:tc>
          <w:tcPr>
            <w:tcW w:w="709" w:type="dxa"/>
          </w:tcPr>
          <w:p w14:paraId="1A0F4F6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866E95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F12287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6A714C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7E1AADD8" w14:textId="77777777" w:rsidTr="006702CD">
        <w:trPr>
          <w:trHeight w:val="840"/>
        </w:trPr>
        <w:tc>
          <w:tcPr>
            <w:tcW w:w="675" w:type="dxa"/>
          </w:tcPr>
          <w:p w14:paraId="193E820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39" w:type="dxa"/>
          </w:tcPr>
          <w:p w14:paraId="0E0F2B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7712047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943156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6D9859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89CF24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заданий в бросках и ловле мяча из разных положений, двумя руками, правой и левой рукой</w:t>
            </w:r>
          </w:p>
        </w:tc>
        <w:tc>
          <w:tcPr>
            <w:tcW w:w="3827" w:type="dxa"/>
            <w:vMerge w:val="restart"/>
          </w:tcPr>
          <w:p w14:paraId="0807949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25DC35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0C0DB37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4AACB6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274ADD5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56393BC1" w14:textId="77777777" w:rsidTr="006702CD">
        <w:trPr>
          <w:trHeight w:val="255"/>
        </w:trPr>
        <w:tc>
          <w:tcPr>
            <w:tcW w:w="675" w:type="dxa"/>
          </w:tcPr>
          <w:p w14:paraId="608C23B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9" w:type="dxa"/>
          </w:tcPr>
          <w:p w14:paraId="7B43F5A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14:paraId="793317D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27C5E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8E07E3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758015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2528A5AB" w14:textId="77777777" w:rsidTr="006702CD">
        <w:tc>
          <w:tcPr>
            <w:tcW w:w="14170" w:type="dxa"/>
            <w:gridSpan w:val="6"/>
          </w:tcPr>
          <w:p w14:paraId="6CB6355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18 часов</w:t>
            </w:r>
          </w:p>
        </w:tc>
      </w:tr>
      <w:tr w:rsidR="006702CD" w14:paraId="10C7DE61" w14:textId="77777777" w:rsidTr="006702CD">
        <w:tc>
          <w:tcPr>
            <w:tcW w:w="675" w:type="dxa"/>
          </w:tcPr>
          <w:p w14:paraId="236855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9" w:type="dxa"/>
          </w:tcPr>
          <w:p w14:paraId="74B7553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для занятий лыжной подготовкой, техника безопасности на лыжне</w:t>
            </w:r>
          </w:p>
        </w:tc>
        <w:tc>
          <w:tcPr>
            <w:tcW w:w="709" w:type="dxa"/>
          </w:tcPr>
          <w:p w14:paraId="384E54A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11C9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этапах подготовки к занятию лыжами: одежда и обувь, основные требования к технике безопасности.</w:t>
            </w:r>
          </w:p>
          <w:p w14:paraId="3573EC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по подбору и одеванию одежды и обуви для занятий.</w:t>
            </w:r>
          </w:p>
          <w:p w14:paraId="3B34DED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6557F3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FE927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одежду и обувь лыжника, лыжный инвентарь. </w:t>
            </w:r>
          </w:p>
          <w:p w14:paraId="694684B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515E99B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подготовкой.</w:t>
            </w:r>
          </w:p>
          <w:p w14:paraId="353B68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4331701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 физической культуры. Отвечают на вопросы целыми предложениями. </w:t>
            </w:r>
          </w:p>
          <w:p w14:paraId="5AA541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5EAADED1" w14:textId="77777777" w:rsidR="006702CD" w:rsidRDefault="006702CD" w:rsidP="006702CD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6702CD" w14:paraId="5A26F875" w14:textId="77777777" w:rsidTr="006702CD">
        <w:trPr>
          <w:trHeight w:val="810"/>
        </w:trPr>
        <w:tc>
          <w:tcPr>
            <w:tcW w:w="675" w:type="dxa"/>
          </w:tcPr>
          <w:p w14:paraId="5C32DEE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39" w:type="dxa"/>
          </w:tcPr>
          <w:p w14:paraId="269D273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</w:tcPr>
          <w:p w14:paraId="75F756A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CC347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упражнение в одевании и закреплении креплений.</w:t>
            </w:r>
          </w:p>
          <w:p w14:paraId="5AAAA5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5F96B3F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3382894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  <w:vMerge w:val="restart"/>
          </w:tcPr>
          <w:p w14:paraId="31DA643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260" w:type="dxa"/>
            <w:vMerge w:val="restart"/>
          </w:tcPr>
          <w:p w14:paraId="2243FE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258E2B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5A2BB454" w14:textId="77777777" w:rsidTr="006702CD">
        <w:trPr>
          <w:trHeight w:val="570"/>
        </w:trPr>
        <w:tc>
          <w:tcPr>
            <w:tcW w:w="675" w:type="dxa"/>
          </w:tcPr>
          <w:p w14:paraId="2416742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9" w:type="dxa"/>
          </w:tcPr>
          <w:p w14:paraId="0C71BE6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02A13F0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FC5E7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2C1C4E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EAC3E5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0DF863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2DBD1456" w14:textId="77777777" w:rsidTr="006702CD">
        <w:tc>
          <w:tcPr>
            <w:tcW w:w="675" w:type="dxa"/>
          </w:tcPr>
          <w:p w14:paraId="59B1F30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9" w:type="dxa"/>
          </w:tcPr>
          <w:p w14:paraId="1AC423D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</w:tcPr>
          <w:p w14:paraId="719FA49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7A9C5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свое место в строю, построение в шеренгу, выполнение команд с лыжами в руках.</w:t>
            </w:r>
          </w:p>
          <w:p w14:paraId="3ECB5FF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B2E25D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260" w:type="dxa"/>
          </w:tcPr>
          <w:p w14:paraId="546F1E3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45E6439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6702CD" w14:paraId="041A3F2A" w14:textId="77777777" w:rsidTr="006702CD">
        <w:tc>
          <w:tcPr>
            <w:tcW w:w="675" w:type="dxa"/>
          </w:tcPr>
          <w:p w14:paraId="49C1FE7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9" w:type="dxa"/>
          </w:tcPr>
          <w:p w14:paraId="324BB8D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на лыжах</w:t>
            </w:r>
          </w:p>
        </w:tc>
        <w:tc>
          <w:tcPr>
            <w:tcW w:w="709" w:type="dxa"/>
          </w:tcPr>
          <w:p w14:paraId="1DFE6D3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AFB1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на лыжах.</w:t>
            </w:r>
          </w:p>
          <w:p w14:paraId="234931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4A0D3BB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с лыжами по сигналу учителя, передвигаются к месту занятий под контролем учителя. </w:t>
            </w:r>
          </w:p>
          <w:p w14:paraId="78B8EDE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260" w:type="dxa"/>
          </w:tcPr>
          <w:p w14:paraId="698B1AD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1890BFC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по сигналу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Передвигаются ступающим шагом по лыжне</w:t>
            </w:r>
          </w:p>
        </w:tc>
      </w:tr>
      <w:tr w:rsidR="006702CD" w14:paraId="2E95F12D" w14:textId="77777777" w:rsidTr="006702CD">
        <w:tc>
          <w:tcPr>
            <w:tcW w:w="675" w:type="dxa"/>
          </w:tcPr>
          <w:p w14:paraId="7DF5EA1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39" w:type="dxa"/>
          </w:tcPr>
          <w:p w14:paraId="5E23AC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с лыжами в руках</w:t>
            </w:r>
          </w:p>
        </w:tc>
        <w:tc>
          <w:tcPr>
            <w:tcW w:w="709" w:type="dxa"/>
          </w:tcPr>
          <w:p w14:paraId="199CE96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3B25AB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5C4F4A4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закрепление выполнения команд: «Становись!», «Равняйсь!», «Смирно!», «Вольно!»</w:t>
            </w:r>
          </w:p>
          <w:p w14:paraId="68E1E5F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3D4093A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716CE30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4E65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учителя.</w:t>
            </w:r>
          </w:p>
          <w:p w14:paraId="4F91FCA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06886A5C" w14:textId="77777777" w:rsidTr="006702CD">
        <w:tc>
          <w:tcPr>
            <w:tcW w:w="675" w:type="dxa"/>
          </w:tcPr>
          <w:p w14:paraId="49521D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9" w:type="dxa"/>
          </w:tcPr>
          <w:p w14:paraId="6E4CE0E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 на лыжах</w:t>
            </w:r>
          </w:p>
        </w:tc>
        <w:tc>
          <w:tcPr>
            <w:tcW w:w="709" w:type="dxa"/>
          </w:tcPr>
          <w:p w14:paraId="165D3C6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E2719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14:paraId="372D711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команд: «В колонну по одному на лыжах без палок, марш!»</w:t>
            </w:r>
          </w:p>
          <w:p w14:paraId="655896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14:paraId="1291FB0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</w:t>
            </w:r>
          </w:p>
        </w:tc>
        <w:tc>
          <w:tcPr>
            <w:tcW w:w="3260" w:type="dxa"/>
          </w:tcPr>
          <w:p w14:paraId="0558D9B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учителя.</w:t>
            </w:r>
          </w:p>
          <w:p w14:paraId="3CA44F7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24A99311" w14:textId="77777777" w:rsidTr="006702CD">
        <w:tc>
          <w:tcPr>
            <w:tcW w:w="675" w:type="dxa"/>
          </w:tcPr>
          <w:p w14:paraId="3A6509C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9" w:type="dxa"/>
          </w:tcPr>
          <w:p w14:paraId="51345C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</w:tcPr>
          <w:p w14:paraId="60CC779B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15537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1030EE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04CBD5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5B09A31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827" w:type="dxa"/>
          </w:tcPr>
          <w:p w14:paraId="1BC3022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</w:t>
            </w:r>
          </w:p>
        </w:tc>
        <w:tc>
          <w:tcPr>
            <w:tcW w:w="3260" w:type="dxa"/>
          </w:tcPr>
          <w:p w14:paraId="23354BC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4EA82B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282D4AD6" w14:textId="77777777" w:rsidTr="006702CD">
        <w:trPr>
          <w:trHeight w:val="780"/>
        </w:trPr>
        <w:tc>
          <w:tcPr>
            <w:tcW w:w="675" w:type="dxa"/>
          </w:tcPr>
          <w:p w14:paraId="187BAB9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39" w:type="dxa"/>
          </w:tcPr>
          <w:p w14:paraId="5B72DDC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0B3FDC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41BA23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632C146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 сохраняя безопасную дистанцию</w:t>
            </w:r>
          </w:p>
        </w:tc>
        <w:tc>
          <w:tcPr>
            <w:tcW w:w="3827" w:type="dxa"/>
            <w:vMerge w:val="restart"/>
          </w:tcPr>
          <w:p w14:paraId="2D17218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6B6D689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260" w:type="dxa"/>
            <w:vMerge w:val="restart"/>
          </w:tcPr>
          <w:p w14:paraId="5F5360E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  <w:p w14:paraId="1CBA0A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4234A375" w14:textId="77777777" w:rsidTr="006702CD">
        <w:trPr>
          <w:trHeight w:val="510"/>
        </w:trPr>
        <w:tc>
          <w:tcPr>
            <w:tcW w:w="675" w:type="dxa"/>
          </w:tcPr>
          <w:p w14:paraId="6C9CC98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9" w:type="dxa"/>
          </w:tcPr>
          <w:p w14:paraId="55EC65C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6909A1C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18FBC9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241AA6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3396F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66FD7D40" w14:textId="77777777" w:rsidTr="006702CD">
        <w:trPr>
          <w:trHeight w:val="585"/>
        </w:trPr>
        <w:tc>
          <w:tcPr>
            <w:tcW w:w="675" w:type="dxa"/>
          </w:tcPr>
          <w:p w14:paraId="786F8BC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9" w:type="dxa"/>
          </w:tcPr>
          <w:p w14:paraId="6A524E0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</w:tcPr>
          <w:p w14:paraId="72890CD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0EBE257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FB10BA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6188D9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610D99C" w14:textId="77777777" w:rsidTr="006702CD">
        <w:trPr>
          <w:trHeight w:val="1230"/>
        </w:trPr>
        <w:tc>
          <w:tcPr>
            <w:tcW w:w="675" w:type="dxa"/>
          </w:tcPr>
          <w:p w14:paraId="25BAE97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9" w:type="dxa"/>
          </w:tcPr>
          <w:p w14:paraId="0E9ABB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61188F8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646AF9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60CC131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1006541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5DD5E42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спуск с горы на лыжах и подъем ступающим шагом</w:t>
            </w:r>
          </w:p>
        </w:tc>
        <w:tc>
          <w:tcPr>
            <w:tcW w:w="3827" w:type="dxa"/>
            <w:vMerge w:val="restart"/>
          </w:tcPr>
          <w:p w14:paraId="719EA38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260" w:type="dxa"/>
            <w:vMerge w:val="restart"/>
          </w:tcPr>
          <w:p w14:paraId="6DF4597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5218375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6702CD" w14:paraId="0F2890BF" w14:textId="77777777" w:rsidTr="006702CD">
        <w:trPr>
          <w:trHeight w:val="495"/>
        </w:trPr>
        <w:tc>
          <w:tcPr>
            <w:tcW w:w="675" w:type="dxa"/>
          </w:tcPr>
          <w:p w14:paraId="4F78DB9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9" w:type="dxa"/>
          </w:tcPr>
          <w:p w14:paraId="6A8CDFE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3975CB8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70CC4A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FE0AAE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0A674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C41E9E6" w14:textId="77777777" w:rsidTr="006702CD">
        <w:trPr>
          <w:trHeight w:val="645"/>
        </w:trPr>
        <w:tc>
          <w:tcPr>
            <w:tcW w:w="675" w:type="dxa"/>
          </w:tcPr>
          <w:p w14:paraId="2245983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9" w:type="dxa"/>
          </w:tcPr>
          <w:p w14:paraId="62ED9C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5092D8EB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C98952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49DB9B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1EAEAE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5C6BDBB4" w14:textId="77777777" w:rsidTr="006702CD">
        <w:trPr>
          <w:trHeight w:val="420"/>
        </w:trPr>
        <w:tc>
          <w:tcPr>
            <w:tcW w:w="675" w:type="dxa"/>
          </w:tcPr>
          <w:p w14:paraId="57B6D17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</w:tcPr>
          <w:p w14:paraId="1B8E322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14:paraId="3925A71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4877F9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D37593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6763C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F15D2A4" w14:textId="77777777" w:rsidTr="006702CD">
        <w:trPr>
          <w:trHeight w:val="465"/>
        </w:trPr>
        <w:tc>
          <w:tcPr>
            <w:tcW w:w="675" w:type="dxa"/>
          </w:tcPr>
          <w:p w14:paraId="30D85F6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9" w:type="dxa"/>
          </w:tcPr>
          <w:p w14:paraId="77D0080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лыжах ступающим шагом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палок по кругу друг за другом</w:t>
            </w:r>
          </w:p>
        </w:tc>
        <w:tc>
          <w:tcPr>
            <w:tcW w:w="709" w:type="dxa"/>
          </w:tcPr>
          <w:p w14:paraId="02D0845B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14:paraId="1472572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18525B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C04CC1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4613C2D6" w14:textId="77777777" w:rsidTr="006702CD">
        <w:trPr>
          <w:trHeight w:val="870"/>
        </w:trPr>
        <w:tc>
          <w:tcPr>
            <w:tcW w:w="675" w:type="dxa"/>
          </w:tcPr>
          <w:p w14:paraId="533EA59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39" w:type="dxa"/>
          </w:tcPr>
          <w:p w14:paraId="2563345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69DB1CE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5F0D86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53ABE03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03C6235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827" w:type="dxa"/>
            <w:vMerge w:val="restart"/>
          </w:tcPr>
          <w:p w14:paraId="63463CE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260" w:type="dxa"/>
            <w:vMerge w:val="restart"/>
          </w:tcPr>
          <w:p w14:paraId="189C7A7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6702CD" w14:paraId="2819C49A" w14:textId="77777777" w:rsidTr="006702CD">
        <w:trPr>
          <w:trHeight w:val="510"/>
        </w:trPr>
        <w:tc>
          <w:tcPr>
            <w:tcW w:w="675" w:type="dxa"/>
          </w:tcPr>
          <w:p w14:paraId="7F2652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9" w:type="dxa"/>
          </w:tcPr>
          <w:p w14:paraId="7C42574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</w:tcPr>
          <w:p w14:paraId="181A7D6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B48DC9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542507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168C8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71912F1" w14:textId="77777777" w:rsidTr="006702CD">
        <w:tc>
          <w:tcPr>
            <w:tcW w:w="14170" w:type="dxa"/>
            <w:gridSpan w:val="6"/>
            <w:vAlign w:val="center"/>
          </w:tcPr>
          <w:p w14:paraId="7F980C3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22часа</w:t>
            </w:r>
          </w:p>
        </w:tc>
      </w:tr>
      <w:tr w:rsidR="006702CD" w14:paraId="1D6744D1" w14:textId="77777777" w:rsidTr="006702CD">
        <w:tc>
          <w:tcPr>
            <w:tcW w:w="675" w:type="dxa"/>
          </w:tcPr>
          <w:p w14:paraId="67F8585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9" w:type="dxa"/>
          </w:tcPr>
          <w:p w14:paraId="3D6171D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закаливания</w:t>
            </w:r>
          </w:p>
        </w:tc>
        <w:tc>
          <w:tcPr>
            <w:tcW w:w="709" w:type="dxa"/>
          </w:tcPr>
          <w:p w14:paraId="5E5A4C4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2E337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основных правилах и средств закаливания.</w:t>
            </w:r>
          </w:p>
          <w:p w14:paraId="0C78272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в колонне по одному в движении.</w:t>
            </w:r>
          </w:p>
          <w:p w14:paraId="7881F5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2CC1965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B27CD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односложно.</w:t>
            </w:r>
          </w:p>
          <w:p w14:paraId="6F6B7A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095997E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260" w:type="dxa"/>
          </w:tcPr>
          <w:p w14:paraId="4D2411C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предложениями.</w:t>
            </w:r>
          </w:p>
          <w:p w14:paraId="7BCA582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1CA5BD9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6702CD" w14:paraId="44178C32" w14:textId="77777777" w:rsidTr="006702CD">
        <w:tc>
          <w:tcPr>
            <w:tcW w:w="675" w:type="dxa"/>
          </w:tcPr>
          <w:p w14:paraId="1DC7BC2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9" w:type="dxa"/>
          </w:tcPr>
          <w:p w14:paraId="128AD14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</w:t>
            </w:r>
          </w:p>
        </w:tc>
        <w:tc>
          <w:tcPr>
            <w:tcW w:w="709" w:type="dxa"/>
          </w:tcPr>
          <w:p w14:paraId="728C77B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D8EA1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травматизма во время занятий физическими упражнениями. Выполнение комплекса упражнений для утренней зарядки.</w:t>
            </w:r>
          </w:p>
          <w:p w14:paraId="499A3D8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бегом и прыжками</w:t>
            </w:r>
          </w:p>
        </w:tc>
        <w:tc>
          <w:tcPr>
            <w:tcW w:w="3827" w:type="dxa"/>
          </w:tcPr>
          <w:p w14:paraId="3D36C8C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односложно.</w:t>
            </w:r>
          </w:p>
          <w:p w14:paraId="79C102E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7C997A3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мячом по инструкции и по показу учителя,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260" w:type="dxa"/>
          </w:tcPr>
          <w:p w14:paraId="26F2543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предложениями.</w:t>
            </w:r>
          </w:p>
          <w:p w14:paraId="3996944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60C36C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6702CD" w14:paraId="4B6F52DF" w14:textId="77777777" w:rsidTr="006702CD">
        <w:trPr>
          <w:trHeight w:val="960"/>
        </w:trPr>
        <w:tc>
          <w:tcPr>
            <w:tcW w:w="675" w:type="dxa"/>
          </w:tcPr>
          <w:p w14:paraId="566A371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39" w:type="dxa"/>
          </w:tcPr>
          <w:p w14:paraId="43CFB6B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  <w:p w14:paraId="12A2142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6EECDFE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057A8A5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D8D19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AB2A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B57255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CF01ED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22DBF08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6AA73D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827" w:type="dxa"/>
            <w:vMerge w:val="restart"/>
          </w:tcPr>
          <w:p w14:paraId="2CEAF0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4C211F4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14:paraId="2DB8CFB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2606584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C768F9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5A0D0541" w14:textId="77777777" w:rsidTr="006702CD">
        <w:trPr>
          <w:trHeight w:val="701"/>
        </w:trPr>
        <w:tc>
          <w:tcPr>
            <w:tcW w:w="675" w:type="dxa"/>
          </w:tcPr>
          <w:p w14:paraId="08CB05A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9" w:type="dxa"/>
          </w:tcPr>
          <w:p w14:paraId="6FA402C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vMerge/>
          </w:tcPr>
          <w:p w14:paraId="020B477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C24D1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A136A0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5D7921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511F12BE" w14:textId="77777777" w:rsidTr="006702CD">
        <w:trPr>
          <w:trHeight w:val="237"/>
        </w:trPr>
        <w:tc>
          <w:tcPr>
            <w:tcW w:w="675" w:type="dxa"/>
          </w:tcPr>
          <w:p w14:paraId="408F73B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9" w:type="dxa"/>
          </w:tcPr>
          <w:p w14:paraId="5A56286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</w:tcPr>
          <w:p w14:paraId="36593F8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8E7E44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32D72C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1980C5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1591179A" w14:textId="77777777" w:rsidTr="006702CD">
        <w:trPr>
          <w:trHeight w:val="274"/>
        </w:trPr>
        <w:tc>
          <w:tcPr>
            <w:tcW w:w="675" w:type="dxa"/>
          </w:tcPr>
          <w:p w14:paraId="301EDD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9" w:type="dxa"/>
          </w:tcPr>
          <w:p w14:paraId="2B1FFB0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</w:tcPr>
          <w:p w14:paraId="04EF04A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91655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44E96D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4A228DF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2AAC6AE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338E38F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722D6BF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5394FB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7A432F61" w14:textId="77777777" w:rsidR="006702CD" w:rsidRDefault="006702CD" w:rsidP="006702CD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709"/>
        <w:gridCol w:w="3260"/>
        <w:gridCol w:w="3827"/>
        <w:gridCol w:w="3260"/>
      </w:tblGrid>
      <w:tr w:rsidR="006702CD" w14:paraId="24B9425D" w14:textId="77777777" w:rsidTr="006702CD">
        <w:tc>
          <w:tcPr>
            <w:tcW w:w="675" w:type="dxa"/>
          </w:tcPr>
          <w:p w14:paraId="7E7DA48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39" w:type="dxa"/>
          </w:tcPr>
          <w:p w14:paraId="351DDED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«Бездомный заяц»</w:t>
            </w:r>
          </w:p>
        </w:tc>
        <w:tc>
          <w:tcPr>
            <w:tcW w:w="709" w:type="dxa"/>
          </w:tcPr>
          <w:p w14:paraId="55FA5AB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077B1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 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сменой положений рук.</w:t>
            </w:r>
          </w:p>
          <w:p w14:paraId="0AE013E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14:paraId="516827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перемещения бегом в различных направлениях, ориентировки в пространстве</w:t>
            </w:r>
          </w:p>
        </w:tc>
        <w:tc>
          <w:tcPr>
            <w:tcW w:w="3827" w:type="dxa"/>
          </w:tcPr>
          <w:p w14:paraId="23B055B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Слушают теоретический материал по правилам игр и поведения во время игр.</w:t>
            </w:r>
          </w:p>
          <w:p w14:paraId="3ED6149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260" w:type="dxa"/>
          </w:tcPr>
          <w:p w14:paraId="35E1CCE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27DF1F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Слушают теоретический материал по правилам игр и поведения во время игр. Осваивают и используют игровые умения</w:t>
            </w:r>
          </w:p>
        </w:tc>
      </w:tr>
      <w:tr w:rsidR="006702CD" w14:paraId="030B072D" w14:textId="77777777" w:rsidTr="006702CD">
        <w:tc>
          <w:tcPr>
            <w:tcW w:w="675" w:type="dxa"/>
          </w:tcPr>
          <w:p w14:paraId="7233C0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</w:tcPr>
          <w:p w14:paraId="4663489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с прыжками «Скок, поскок…»</w:t>
            </w:r>
          </w:p>
        </w:tc>
        <w:tc>
          <w:tcPr>
            <w:tcW w:w="709" w:type="dxa"/>
          </w:tcPr>
          <w:p w14:paraId="69E5A87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A7DD4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384CF2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выполнение ритмичной ходьбы, прыжков</w:t>
            </w:r>
          </w:p>
        </w:tc>
        <w:tc>
          <w:tcPr>
            <w:tcW w:w="3827" w:type="dxa"/>
          </w:tcPr>
          <w:p w14:paraId="7B041D8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  <w:tc>
          <w:tcPr>
            <w:tcW w:w="3260" w:type="dxa"/>
          </w:tcPr>
          <w:p w14:paraId="67EE334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383276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</w:t>
            </w:r>
          </w:p>
        </w:tc>
      </w:tr>
      <w:tr w:rsidR="006702CD" w14:paraId="686A4759" w14:textId="77777777" w:rsidTr="006702CD">
        <w:tc>
          <w:tcPr>
            <w:tcW w:w="675" w:type="dxa"/>
          </w:tcPr>
          <w:p w14:paraId="591EFF3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9" w:type="dxa"/>
          </w:tcPr>
          <w:p w14:paraId="1531F83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развитие координации «Не намочи ноги»</w:t>
            </w:r>
          </w:p>
        </w:tc>
        <w:tc>
          <w:tcPr>
            <w:tcW w:w="709" w:type="dxa"/>
          </w:tcPr>
          <w:p w14:paraId="390B290C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32828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38C5843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0C6D83C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гимнастической стенке.</w:t>
            </w:r>
          </w:p>
          <w:p w14:paraId="606433D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сохранение равновесия, выполнение  действий согласно правилам игры</w:t>
            </w:r>
          </w:p>
        </w:tc>
        <w:tc>
          <w:tcPr>
            <w:tcW w:w="3827" w:type="dxa"/>
          </w:tcPr>
          <w:p w14:paraId="7F24B54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14:paraId="3E4C967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Выполняют лазание на небольшую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высоту. Осваивают и используют игровые умения</w:t>
            </w:r>
          </w:p>
        </w:tc>
        <w:tc>
          <w:tcPr>
            <w:tcW w:w="3260" w:type="dxa"/>
          </w:tcPr>
          <w:p w14:paraId="1B35AD0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по показу учителя. </w:t>
            </w:r>
          </w:p>
          <w:p w14:paraId="753C80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2D13B74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Осваивают и используют игровые умения</w:t>
            </w:r>
          </w:p>
        </w:tc>
      </w:tr>
      <w:tr w:rsidR="006702CD" w14:paraId="47262981" w14:textId="77777777" w:rsidTr="006702CD">
        <w:tc>
          <w:tcPr>
            <w:tcW w:w="675" w:type="dxa"/>
          </w:tcPr>
          <w:p w14:paraId="5040228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39" w:type="dxa"/>
          </w:tcPr>
          <w:p w14:paraId="4778B4C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</w:tcPr>
          <w:p w14:paraId="7CBB670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6BFD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15F8BE6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02ADE27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14:paraId="63D6CA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42244CD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827" w:type="dxa"/>
          </w:tcPr>
          <w:p w14:paraId="05A50D5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Выполняют 5-6 упражнений с флажками. </w:t>
            </w:r>
          </w:p>
          <w:p w14:paraId="27FD29F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63F58B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373A8373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5AD1A400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378D69F2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5BB773BE" w14:textId="77777777" w:rsidTr="006702CD">
        <w:tc>
          <w:tcPr>
            <w:tcW w:w="675" w:type="dxa"/>
          </w:tcPr>
          <w:p w14:paraId="1E13035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9" w:type="dxa"/>
          </w:tcPr>
          <w:p w14:paraId="5A750E4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</w:tcPr>
          <w:p w14:paraId="57B0BD09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50F1E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665D6A3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28C069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788A932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773C15E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572258D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6702CD" w14:paraId="550A9B51" w14:textId="77777777" w:rsidTr="006702CD">
        <w:trPr>
          <w:trHeight w:val="1542"/>
        </w:trPr>
        <w:tc>
          <w:tcPr>
            <w:tcW w:w="675" w:type="dxa"/>
          </w:tcPr>
          <w:p w14:paraId="27E023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39" w:type="dxa"/>
          </w:tcPr>
          <w:p w14:paraId="5CD1137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 «День и ночь»</w:t>
            </w:r>
          </w:p>
        </w:tc>
        <w:tc>
          <w:tcPr>
            <w:tcW w:w="709" w:type="dxa"/>
          </w:tcPr>
          <w:p w14:paraId="5BE5DBA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27B04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хлопками. Выполнение равномерного бега по длинной дистанции.</w:t>
            </w:r>
          </w:p>
          <w:p w14:paraId="39A2E9F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скакалкой.</w:t>
            </w:r>
          </w:p>
          <w:p w14:paraId="39F57AF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</w:tc>
        <w:tc>
          <w:tcPr>
            <w:tcW w:w="3827" w:type="dxa"/>
          </w:tcPr>
          <w:p w14:paraId="197B73A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 </w:t>
            </w:r>
          </w:p>
          <w:p w14:paraId="3011B02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количество раз.</w:t>
            </w:r>
          </w:p>
          <w:p w14:paraId="319FAF1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14:paraId="560E01C4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сигналу учителя. </w:t>
            </w:r>
          </w:p>
          <w:p w14:paraId="72669D4F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14:paraId="65ADC91F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со скакалкой по показу учителя.</w:t>
            </w:r>
          </w:p>
          <w:p w14:paraId="570999FB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2665055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8B3F5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62A184E" w14:textId="77777777" w:rsidTr="006702CD">
        <w:tc>
          <w:tcPr>
            <w:tcW w:w="675" w:type="dxa"/>
          </w:tcPr>
          <w:p w14:paraId="12F545A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9" w:type="dxa"/>
          </w:tcPr>
          <w:p w14:paraId="667EA9C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</w:tcPr>
          <w:p w14:paraId="24433BE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5D47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0F7CE5B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4586803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53F0AD4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334F9C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325E1CF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различными положениями рук по показу учителя. Осваивают и используют игровые умения</w:t>
            </w:r>
          </w:p>
        </w:tc>
        <w:tc>
          <w:tcPr>
            <w:tcW w:w="3260" w:type="dxa"/>
          </w:tcPr>
          <w:p w14:paraId="5F8AA80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655D862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4FF1B14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7168F30D" w14:textId="77777777" w:rsidTr="006702CD">
        <w:tc>
          <w:tcPr>
            <w:tcW w:w="675" w:type="dxa"/>
          </w:tcPr>
          <w:p w14:paraId="17F32E5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9" w:type="dxa"/>
          </w:tcPr>
          <w:p w14:paraId="6744CC4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метанием мяча</w:t>
            </w:r>
          </w:p>
          <w:p w14:paraId="555E1E2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«Передай мяч»</w:t>
            </w:r>
          </w:p>
        </w:tc>
        <w:tc>
          <w:tcPr>
            <w:tcW w:w="709" w:type="dxa"/>
          </w:tcPr>
          <w:p w14:paraId="16B8A8C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E7FA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23E4027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7D3F25B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ползания по гимнастической скамейке.</w:t>
            </w:r>
          </w:p>
          <w:p w14:paraId="7A967D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14:paraId="7A587A5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выполнения. </w:t>
            </w:r>
          </w:p>
          <w:p w14:paraId="2F5B929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67144D8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волейбольные мячи по прямому указанию учителя </w:t>
            </w:r>
          </w:p>
        </w:tc>
        <w:tc>
          <w:tcPr>
            <w:tcW w:w="3260" w:type="dxa"/>
          </w:tcPr>
          <w:p w14:paraId="10EE17B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горизонтальной скамейке</w:t>
            </w:r>
          </w:p>
          <w:p w14:paraId="1911B19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56D7827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4B5E6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3E4AF1B" w14:textId="77777777" w:rsidTr="006702CD">
        <w:tc>
          <w:tcPr>
            <w:tcW w:w="675" w:type="dxa"/>
          </w:tcPr>
          <w:p w14:paraId="62413B9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39" w:type="dxa"/>
          </w:tcPr>
          <w:p w14:paraId="7B9747F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выносливости </w:t>
            </w:r>
          </w:p>
        </w:tc>
        <w:tc>
          <w:tcPr>
            <w:tcW w:w="709" w:type="dxa"/>
          </w:tcPr>
          <w:p w14:paraId="75B1FA6B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E0D39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1721C69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05CC189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827" w:type="dxa"/>
          </w:tcPr>
          <w:p w14:paraId="01D8709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14:paraId="6763FD8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02016E5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0BF2279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23AAE5DA" w14:textId="77777777" w:rsidTr="006702CD">
        <w:tc>
          <w:tcPr>
            <w:tcW w:w="675" w:type="dxa"/>
          </w:tcPr>
          <w:p w14:paraId="571E8FF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9" w:type="dxa"/>
          </w:tcPr>
          <w:p w14:paraId="4A84E5B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</w:tcPr>
          <w:p w14:paraId="676E980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CAC42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35D482F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4B1BD7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21BE2F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182CA27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0360626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6702CD" w14:paraId="3F6BE0E4" w14:textId="77777777" w:rsidTr="006702CD">
        <w:tc>
          <w:tcPr>
            <w:tcW w:w="675" w:type="dxa"/>
          </w:tcPr>
          <w:p w14:paraId="6E40A20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9" w:type="dxa"/>
          </w:tcPr>
          <w:p w14:paraId="4094CB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</w:tcPr>
          <w:p w14:paraId="274EAE3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07E0B8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4E8C556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78B59F8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со скакалкой: удержание, складывание, завязывание скакалки. </w:t>
            </w:r>
          </w:p>
          <w:p w14:paraId="6AB58D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827" w:type="dxa"/>
          </w:tcPr>
          <w:p w14:paraId="51F8CBA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50A9CC1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передаче предметов с помощью учителя</w:t>
            </w:r>
          </w:p>
        </w:tc>
        <w:tc>
          <w:tcPr>
            <w:tcW w:w="3260" w:type="dxa"/>
          </w:tcPr>
          <w:p w14:paraId="1D0762F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игровые задания в передаче предметов</w:t>
            </w:r>
          </w:p>
        </w:tc>
      </w:tr>
      <w:tr w:rsidR="006702CD" w14:paraId="231C6D33" w14:textId="77777777" w:rsidTr="006702CD">
        <w:tc>
          <w:tcPr>
            <w:tcW w:w="675" w:type="dxa"/>
          </w:tcPr>
          <w:p w14:paraId="289F51C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39" w:type="dxa"/>
          </w:tcPr>
          <w:p w14:paraId="031166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</w:tcPr>
          <w:p w14:paraId="4D9199B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5C1D7D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882615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CDC573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827" w:type="dxa"/>
          </w:tcPr>
          <w:p w14:paraId="4C09A27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260" w:type="dxa"/>
          </w:tcPr>
          <w:p w14:paraId="28AA2A1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6702CD" w14:paraId="1B4F71D8" w14:textId="77777777" w:rsidTr="006702CD">
        <w:trPr>
          <w:trHeight w:val="2248"/>
        </w:trPr>
        <w:tc>
          <w:tcPr>
            <w:tcW w:w="675" w:type="dxa"/>
          </w:tcPr>
          <w:p w14:paraId="1495F8A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39" w:type="dxa"/>
          </w:tcPr>
          <w:p w14:paraId="5870B7D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</w:tcPr>
          <w:p w14:paraId="7749B48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19EAD4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6B474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9B3720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9EC4E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827" w:type="dxa"/>
          </w:tcPr>
          <w:p w14:paraId="67F3C81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260" w:type="dxa"/>
          </w:tcPr>
          <w:p w14:paraId="0E514C0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5FDF02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A5E6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B3C31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229AE19B" w14:textId="77777777" w:rsidTr="006702CD">
        <w:tc>
          <w:tcPr>
            <w:tcW w:w="675" w:type="dxa"/>
          </w:tcPr>
          <w:p w14:paraId="51CF18F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39" w:type="dxa"/>
          </w:tcPr>
          <w:p w14:paraId="10FD05E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</w:tcPr>
          <w:p w14:paraId="55D96BA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2D61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34DCA2C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0F5C6A8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подбрасывании мяча, ловли его и  быстром беге</w:t>
            </w:r>
          </w:p>
        </w:tc>
        <w:tc>
          <w:tcPr>
            <w:tcW w:w="3827" w:type="dxa"/>
          </w:tcPr>
          <w:p w14:paraId="676FA1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260" w:type="dxa"/>
          </w:tcPr>
          <w:p w14:paraId="40945B6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16839AC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круг и комплекс утренней зарядки по инструкции учителя. </w:t>
            </w:r>
          </w:p>
          <w:p w14:paraId="51D63AC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2B5BD871" w14:textId="77777777" w:rsidTr="006702CD">
        <w:tc>
          <w:tcPr>
            <w:tcW w:w="675" w:type="dxa"/>
          </w:tcPr>
          <w:p w14:paraId="2ACDB8F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39" w:type="dxa"/>
          </w:tcPr>
          <w:p w14:paraId="313CFA4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</w:tcPr>
          <w:p w14:paraId="0B59370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0CFD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4C529C8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184C126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396AE31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827" w:type="dxa"/>
          </w:tcPr>
          <w:p w14:paraId="5495E1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14F36CA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260" w:type="dxa"/>
          </w:tcPr>
          <w:p w14:paraId="599B06A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Получают элементарные сведения по овладению игровыми умениями</w:t>
            </w:r>
          </w:p>
        </w:tc>
      </w:tr>
      <w:tr w:rsidR="006702CD" w14:paraId="57B8402D" w14:textId="77777777" w:rsidTr="006702CD">
        <w:tc>
          <w:tcPr>
            <w:tcW w:w="675" w:type="dxa"/>
          </w:tcPr>
          <w:p w14:paraId="7D8B265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39" w:type="dxa"/>
          </w:tcPr>
          <w:p w14:paraId="5E4BAA4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17D0669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FCB84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6343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3C7DF33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6E7E7D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9B5BD5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14:paraId="5C2D2F6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</w:tcPr>
          <w:p w14:paraId="4C7FA3B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6702CD" w14:paraId="03F0F57B" w14:textId="77777777" w:rsidTr="006702CD">
        <w:tc>
          <w:tcPr>
            <w:tcW w:w="14170" w:type="dxa"/>
            <w:gridSpan w:val="6"/>
          </w:tcPr>
          <w:p w14:paraId="5282EDF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6702CD" w14:paraId="2EDD679A" w14:textId="77777777" w:rsidTr="006702CD">
        <w:trPr>
          <w:trHeight w:val="810"/>
        </w:trPr>
        <w:tc>
          <w:tcPr>
            <w:tcW w:w="675" w:type="dxa"/>
          </w:tcPr>
          <w:p w14:paraId="4E0618B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39" w:type="dxa"/>
          </w:tcPr>
          <w:p w14:paraId="5AF01F8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48F6EE43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41F673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3C791E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1A3449F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простейших препятствий: перепрыгивание,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0671C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vMerge w:val="restart"/>
          </w:tcPr>
          <w:p w14:paraId="0947D27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в чередовании с ходьбой под контролем учителя. Выполняют комплекс упражнений меньшее количество раз. Преодолевают простейшие препятствия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учителя. </w:t>
            </w:r>
          </w:p>
          <w:p w14:paraId="2361B35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260" w:type="dxa"/>
            <w:vMerge w:val="restart"/>
          </w:tcPr>
          <w:p w14:paraId="7628D19C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Чередуют бег и ходьбу. Выполняют комплекс упражнений по показу. Преодолевают простейшие препятствия после инструкции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FE4DCD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34FB7C5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70922DF3" w14:textId="77777777" w:rsidTr="006702CD">
        <w:trPr>
          <w:trHeight w:val="300"/>
        </w:trPr>
        <w:tc>
          <w:tcPr>
            <w:tcW w:w="675" w:type="dxa"/>
          </w:tcPr>
          <w:p w14:paraId="7EDC448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39" w:type="dxa"/>
          </w:tcPr>
          <w:p w14:paraId="633ECB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простейших препятствий</w:t>
            </w:r>
          </w:p>
        </w:tc>
        <w:tc>
          <w:tcPr>
            <w:tcW w:w="709" w:type="dxa"/>
          </w:tcPr>
          <w:p w14:paraId="7B15F935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50668C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1EE845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656F21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50558E4A" w14:textId="77777777" w:rsidTr="006702CD">
        <w:trPr>
          <w:trHeight w:val="1335"/>
        </w:trPr>
        <w:tc>
          <w:tcPr>
            <w:tcW w:w="675" w:type="dxa"/>
          </w:tcPr>
          <w:p w14:paraId="32F9BC1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39" w:type="dxa"/>
          </w:tcPr>
          <w:p w14:paraId="31B0842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5BCAE44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11A420E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090199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1332622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0EEBBFF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05304C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vMerge w:val="restart"/>
          </w:tcPr>
          <w:p w14:paraId="28E49EC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65ACBCA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2ECECDA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  <w:vMerge w:val="restart"/>
          </w:tcPr>
          <w:p w14:paraId="4EB552B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  <w:p w14:paraId="1D3333C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7E470C90" w14:textId="77777777" w:rsidTr="006702CD">
        <w:trPr>
          <w:trHeight w:val="330"/>
        </w:trPr>
        <w:tc>
          <w:tcPr>
            <w:tcW w:w="675" w:type="dxa"/>
          </w:tcPr>
          <w:p w14:paraId="7D408D8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39" w:type="dxa"/>
          </w:tcPr>
          <w:p w14:paraId="3082CD1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14:paraId="25038D4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ориентир</w:t>
            </w:r>
          </w:p>
        </w:tc>
        <w:tc>
          <w:tcPr>
            <w:tcW w:w="709" w:type="dxa"/>
          </w:tcPr>
          <w:p w14:paraId="144EC78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49B33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F6CA2F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B4A5B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176229B9" w14:textId="77777777" w:rsidTr="006702CD">
        <w:trPr>
          <w:trHeight w:val="930"/>
        </w:trPr>
        <w:tc>
          <w:tcPr>
            <w:tcW w:w="675" w:type="dxa"/>
            <w:tcBorders>
              <w:bottom w:val="single" w:sz="4" w:space="0" w:color="000000"/>
            </w:tcBorders>
          </w:tcPr>
          <w:p w14:paraId="06B9E66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24C8BB1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3BE014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B43C2C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219533A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73EB46D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и техникой выполнения прыжка. </w:t>
            </w:r>
          </w:p>
          <w:p w14:paraId="2409704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прыжка в длину с места.</w:t>
            </w:r>
          </w:p>
          <w:p w14:paraId="192573C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4CD6F87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0724B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2318ED8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под контролем учителя. </w:t>
            </w:r>
          </w:p>
          <w:p w14:paraId="0E5E2F5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</w:tcPr>
          <w:p w14:paraId="4E4ACC6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2690ADA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6702CD" w14:paraId="24C743A3" w14:textId="77777777" w:rsidTr="006702CD">
        <w:trPr>
          <w:trHeight w:val="495"/>
        </w:trPr>
        <w:tc>
          <w:tcPr>
            <w:tcW w:w="675" w:type="dxa"/>
            <w:tcBorders>
              <w:bottom w:val="single" w:sz="4" w:space="0" w:color="000000"/>
            </w:tcBorders>
          </w:tcPr>
          <w:p w14:paraId="2BE75A1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14:paraId="657769C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121360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222A2B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5C9A0E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2E5D8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166A348C" w14:textId="77777777" w:rsidTr="006702CD">
        <w:trPr>
          <w:trHeight w:val="91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B7A892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76EC6BD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6F20CAA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EDCD5C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903504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мяча для метания. </w:t>
            </w:r>
          </w:p>
          <w:p w14:paraId="7F2C553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 в стену.</w:t>
            </w:r>
          </w:p>
          <w:p w14:paraId="62CEF8F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393347F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7F5BEBA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046D20B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698DEB3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485A72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6702CD" w14:paraId="752637DA" w14:textId="77777777" w:rsidTr="006702CD">
        <w:trPr>
          <w:trHeight w:val="156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036EAD3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47F8B0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  <w:p w14:paraId="2A976F2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E8FC014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BC8666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120C6A0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014CAA1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4796E1E" w14:textId="77777777" w:rsidTr="006702CD">
        <w:trPr>
          <w:trHeight w:val="109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56399D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7B6CA2E0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1B16F6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F0B77F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прыжками, доставая рукой ленточки. </w:t>
            </w:r>
          </w:p>
          <w:p w14:paraId="5607203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6A6CC3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699936B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мяча с большой амплитудой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35D63FF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наименьшее количество раз. </w:t>
            </w:r>
          </w:p>
          <w:p w14:paraId="7761976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метание теннисного мяча в цель,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75F99FE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метание теннисного мяча в цель после инструкции и показа учителя</w:t>
            </w:r>
          </w:p>
        </w:tc>
      </w:tr>
      <w:tr w:rsidR="006702CD" w14:paraId="7D30700A" w14:textId="77777777" w:rsidTr="006702CD">
        <w:trPr>
          <w:trHeight w:val="138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418223BB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38A1849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677B08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7E798E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1AE1BC3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60FDA1A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60B7508F" w14:textId="77777777" w:rsidTr="006702CD">
        <w:trPr>
          <w:trHeight w:val="81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46473C0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35D7817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8F45D2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E763F9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комплекса упражнений для укрепления туловища.</w:t>
            </w:r>
          </w:p>
          <w:p w14:paraId="597337F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3436AE9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30D5732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07AEBEB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55D814E7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5DA6BD41" w14:textId="77777777" w:rsidR="006702CD" w:rsidRDefault="006702CD" w:rsidP="006702CD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6702CD" w14:paraId="2E067D64" w14:textId="77777777" w:rsidTr="006702CD">
        <w:trPr>
          <w:trHeight w:val="84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39A780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07FABA7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8CF7976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A7379BD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0B12014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CC7F4C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2F2B3BC0" w14:textId="77777777" w:rsidTr="006702CD">
        <w:trPr>
          <w:trHeight w:val="249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4A052BE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4372678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6FA96BD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758B5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066EF7F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6A2BD8D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5AAEA0AB" w14:textId="77777777" w:rsidTr="006702CD">
        <w:trPr>
          <w:trHeight w:val="70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28A007B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1E54146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AA06E7E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7BBA9E6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571930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1224F6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5C4D16C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14:paraId="146FD3D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 участвуют в эстафете)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14:paraId="211FC3F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 участвуют в эстафете)</w:t>
            </w:r>
          </w:p>
        </w:tc>
      </w:tr>
      <w:tr w:rsidR="006702CD" w14:paraId="75DA7C14" w14:textId="77777777" w:rsidTr="006702CD">
        <w:trPr>
          <w:trHeight w:val="39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14:paraId="78569F3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14:paraId="2E267AF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549015F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CC65B9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14:paraId="50B4DE5D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14:paraId="45C3713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2CD" w14:paraId="0B326C9C" w14:textId="77777777" w:rsidTr="006702CD">
        <w:tc>
          <w:tcPr>
            <w:tcW w:w="675" w:type="dxa"/>
          </w:tcPr>
          <w:p w14:paraId="59D70134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9" w:type="dxa"/>
          </w:tcPr>
          <w:p w14:paraId="2855FE23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</w:tcPr>
          <w:p w14:paraId="06033AD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41CF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40752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7F593A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Знакомство с понятием высокий старт</w:t>
            </w:r>
          </w:p>
        </w:tc>
        <w:tc>
          <w:tcPr>
            <w:tcW w:w="3827" w:type="dxa"/>
          </w:tcPr>
          <w:p w14:paraId="732E579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260" w:type="dxa"/>
          </w:tcPr>
          <w:p w14:paraId="53E41C1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71169A8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6702CD" w14:paraId="479B688F" w14:textId="77777777" w:rsidTr="006702CD">
        <w:trPr>
          <w:trHeight w:val="1590"/>
        </w:trPr>
        <w:tc>
          <w:tcPr>
            <w:tcW w:w="675" w:type="dxa"/>
          </w:tcPr>
          <w:p w14:paraId="287D480F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  <w:p w14:paraId="6942217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2909DC85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 w:val="restart"/>
          </w:tcPr>
          <w:p w14:paraId="7A5DA671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C72BDE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4EAD65C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702E8B3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 удерживание корпуса и рук в медленном беге в сочетании с дыханием</w:t>
            </w:r>
          </w:p>
        </w:tc>
        <w:tc>
          <w:tcPr>
            <w:tcW w:w="3827" w:type="dxa"/>
            <w:vMerge w:val="restart"/>
          </w:tcPr>
          <w:p w14:paraId="449FD0AA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4214E432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36833538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260" w:type="dxa"/>
            <w:vMerge w:val="restart"/>
          </w:tcPr>
          <w:p w14:paraId="629D842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4FE2B73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6702CD" w14:paraId="68790E00" w14:textId="77777777" w:rsidTr="006702CD">
        <w:trPr>
          <w:trHeight w:val="1590"/>
        </w:trPr>
        <w:tc>
          <w:tcPr>
            <w:tcW w:w="675" w:type="dxa"/>
          </w:tcPr>
          <w:p w14:paraId="30071CE7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39" w:type="dxa"/>
          </w:tcPr>
          <w:p w14:paraId="1BEC936D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/>
          </w:tcPr>
          <w:p w14:paraId="5DE07757" w14:textId="77777777" w:rsidR="006702CD" w:rsidRDefault="006702CD" w:rsidP="00670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74F2E09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3A5B231" w14:textId="77777777" w:rsidR="006702CD" w:rsidRDefault="006702CD" w:rsidP="006702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6B1A7A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1B0486" w14:textId="77777777" w:rsidR="006702CD" w:rsidRDefault="006702CD" w:rsidP="006702CD">
      <w:pPr>
        <w:spacing w:after="0"/>
      </w:pPr>
    </w:p>
    <w:p w14:paraId="056A174C" w14:textId="2DD66545" w:rsidR="006702CD" w:rsidRDefault="006702CD" w:rsidP="00B27B22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3 классе</w:t>
      </w:r>
    </w:p>
    <w:p w14:paraId="14F7E0C9" w14:textId="77777777" w:rsidR="006702CD" w:rsidRPr="006702CD" w:rsidRDefault="006702CD" w:rsidP="006702CD"/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08"/>
        <w:gridCol w:w="709"/>
        <w:gridCol w:w="3120"/>
        <w:gridCol w:w="3827"/>
        <w:gridCol w:w="3402"/>
      </w:tblGrid>
      <w:tr w:rsidR="006702CD" w14:paraId="53BABA6F" w14:textId="77777777" w:rsidTr="006702CD">
        <w:trPr>
          <w:trHeight w:val="58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72E1566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14:paraId="6DF7D247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74AE108" w14:textId="77777777" w:rsidR="006702CD" w:rsidRDefault="006702CD" w:rsidP="006702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часов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14:paraId="6EA7D7D4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80FDDBF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702CD" w14:paraId="42D3C229" w14:textId="77777777" w:rsidTr="006702CD">
        <w:trPr>
          <w:trHeight w:val="716"/>
        </w:trPr>
        <w:tc>
          <w:tcPr>
            <w:tcW w:w="709" w:type="dxa"/>
            <w:vMerge/>
            <w:shd w:val="clear" w:color="auto" w:fill="auto"/>
            <w:vAlign w:val="center"/>
          </w:tcPr>
          <w:p w14:paraId="3D8F0A3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14:paraId="3386D9C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75DC1A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14:paraId="42DAB7AD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BC52E6E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930FD9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702CD" w14:paraId="5054898E" w14:textId="77777777" w:rsidTr="006702CD">
        <w:trPr>
          <w:trHeight w:val="514"/>
        </w:trPr>
        <w:tc>
          <w:tcPr>
            <w:tcW w:w="14175" w:type="dxa"/>
            <w:gridSpan w:val="6"/>
            <w:shd w:val="clear" w:color="auto" w:fill="auto"/>
            <w:vAlign w:val="center"/>
          </w:tcPr>
          <w:p w14:paraId="50CC7FED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Легкая атлетика– 17 часов</w:t>
            </w:r>
          </w:p>
        </w:tc>
      </w:tr>
      <w:tr w:rsidR="006702CD" w14:paraId="4D711870" w14:textId="77777777" w:rsidTr="006702CD">
        <w:tc>
          <w:tcPr>
            <w:tcW w:w="709" w:type="dxa"/>
            <w:shd w:val="clear" w:color="auto" w:fill="auto"/>
          </w:tcPr>
          <w:p w14:paraId="562DD9FC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14:paraId="38108AB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  <w:shd w:val="clear" w:color="auto" w:fill="auto"/>
          </w:tcPr>
          <w:p w14:paraId="6DA7479A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572E21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6357A19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33DEB13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пространственное ориентирование</w:t>
            </w:r>
          </w:p>
        </w:tc>
        <w:tc>
          <w:tcPr>
            <w:tcW w:w="3827" w:type="dxa"/>
            <w:shd w:val="clear" w:color="auto" w:fill="auto"/>
          </w:tcPr>
          <w:p w14:paraId="0140530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1BBE368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6B3E534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510D8A4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объяснение и рассматривают помещение и оборудование спортивного зала.</w:t>
            </w:r>
          </w:p>
          <w:p w14:paraId="0F7F4A0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2147757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 инструкции учителя</w:t>
            </w:r>
          </w:p>
        </w:tc>
      </w:tr>
      <w:tr w:rsidR="006702CD" w14:paraId="0FA64E06" w14:textId="77777777" w:rsidTr="006702CD">
        <w:tc>
          <w:tcPr>
            <w:tcW w:w="709" w:type="dxa"/>
            <w:shd w:val="clear" w:color="auto" w:fill="auto"/>
          </w:tcPr>
          <w:p w14:paraId="06C356D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08" w:type="dxa"/>
          </w:tcPr>
          <w:p w14:paraId="0EE7E50E" w14:textId="77777777" w:rsidR="006702CD" w:rsidRDefault="006702CD" w:rsidP="006702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714B073A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66611E4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колонну.</w:t>
            </w:r>
          </w:p>
          <w:p w14:paraId="36D44EE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09E3F97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09E531C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38B27A7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321076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построение в разных частях зала</w:t>
            </w:r>
          </w:p>
        </w:tc>
        <w:tc>
          <w:tcPr>
            <w:tcW w:w="3827" w:type="dxa"/>
          </w:tcPr>
          <w:p w14:paraId="3CA2D03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4D1A481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044B5A3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комплекса утренней гимнастики с опорой на зрительный образец и подсказкам учителя. </w:t>
            </w:r>
          </w:p>
          <w:p w14:paraId="59D1BA7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</w:tcPr>
          <w:p w14:paraId="5DEC2F9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14:paraId="48E9A59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</w:t>
            </w:r>
          </w:p>
          <w:p w14:paraId="468187F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комплекса утренней гимнастики с опорой на образец.  Выполняют медленный бег. </w:t>
            </w:r>
          </w:p>
          <w:p w14:paraId="724AC65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39A87BE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153DA2D1" w14:textId="77777777" w:rsidTr="006702CD">
        <w:trPr>
          <w:trHeight w:val="1072"/>
        </w:trPr>
        <w:tc>
          <w:tcPr>
            <w:tcW w:w="709" w:type="dxa"/>
            <w:shd w:val="clear" w:color="auto" w:fill="auto"/>
          </w:tcPr>
          <w:p w14:paraId="7A0BEE61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36C4F3E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контролем и без контроля зрения, изменением скорости</w:t>
            </w:r>
          </w:p>
        </w:tc>
        <w:tc>
          <w:tcPr>
            <w:tcW w:w="709" w:type="dxa"/>
            <w:shd w:val="clear" w:color="auto" w:fill="auto"/>
          </w:tcPr>
          <w:p w14:paraId="3CCDB7B7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B0DB64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шеренгу, колонну.</w:t>
            </w:r>
          </w:p>
          <w:p w14:paraId="1817AB7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5F1A125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 изменением скорости.</w:t>
            </w:r>
          </w:p>
          <w:p w14:paraId="063E046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шеренгой с открытыми и закрытыми глазами.</w:t>
            </w:r>
          </w:p>
          <w:p w14:paraId="143B75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4813BAA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37ED328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21B90B7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ходьбу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шеренгой с открытыми и закрытыми глазами (по возможности). 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402" w:type="dxa"/>
            <w:shd w:val="clear" w:color="auto" w:fill="auto"/>
          </w:tcPr>
          <w:p w14:paraId="52F894B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56DFFD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  ходьбу шеренгой с открытыми и закрытыми глазами. Выполняют комплекс упражнений. </w:t>
            </w:r>
          </w:p>
          <w:p w14:paraId="07FC4F9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различных видах игр после инструкции и показа учителя. </w:t>
            </w:r>
          </w:p>
          <w:p w14:paraId="7585489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AD30FE1" w14:textId="77777777" w:rsidTr="006702CD">
        <w:trPr>
          <w:trHeight w:val="1072"/>
        </w:trPr>
        <w:tc>
          <w:tcPr>
            <w:tcW w:w="709" w:type="dxa"/>
            <w:shd w:val="clear" w:color="auto" w:fill="auto"/>
          </w:tcPr>
          <w:p w14:paraId="789BF1FB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08" w:type="dxa"/>
            <w:shd w:val="clear" w:color="auto" w:fill="auto"/>
          </w:tcPr>
          <w:p w14:paraId="119F240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высоким подниманием бедра,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 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213594C8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F9982A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5F359A1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сохранением правильной осанки.</w:t>
            </w:r>
          </w:p>
          <w:p w14:paraId="2664DC9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</w:t>
            </w:r>
          </w:p>
          <w:p w14:paraId="066E5E5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5326549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14:paraId="00884A60" w14:textId="77777777" w:rsidR="006702CD" w:rsidRPr="00DB6C4B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</w:tc>
        <w:tc>
          <w:tcPr>
            <w:tcW w:w="3827" w:type="dxa"/>
            <w:shd w:val="clear" w:color="auto" w:fill="auto"/>
          </w:tcPr>
          <w:p w14:paraId="079A01B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3A40B63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 (обучающиеся с трудностями координации ходят, взявшись за руки с учителем).</w:t>
            </w:r>
          </w:p>
          <w:p w14:paraId="5F9ABD5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после неоднократного показа по прямому указанию учителя.</w:t>
            </w:r>
          </w:p>
          <w:p w14:paraId="4E5FCAD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402" w:type="dxa"/>
            <w:shd w:val="clear" w:color="auto" w:fill="auto"/>
          </w:tcPr>
          <w:p w14:paraId="4BF47D9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построение. Выполняют ходьбу.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</w:t>
            </w:r>
          </w:p>
          <w:p w14:paraId="7D8285C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упражнения.</w:t>
            </w:r>
          </w:p>
          <w:p w14:paraId="1354376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  <w:p w14:paraId="20DD74B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57396441" w14:textId="77777777" w:rsidTr="006702CD">
        <w:trPr>
          <w:trHeight w:val="1072"/>
        </w:trPr>
        <w:tc>
          <w:tcPr>
            <w:tcW w:w="709" w:type="dxa"/>
            <w:shd w:val="clear" w:color="auto" w:fill="auto"/>
          </w:tcPr>
          <w:p w14:paraId="3E15198F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4A824F4D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  <w:shd w:val="clear" w:color="auto" w:fill="auto"/>
          </w:tcPr>
          <w:p w14:paraId="04291A5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7E415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440C770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2D3FE73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079528D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3827" w:type="dxa"/>
            <w:shd w:val="clear" w:color="auto" w:fill="auto"/>
          </w:tcPr>
          <w:p w14:paraId="004D1C2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293E89D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беговые упражнения выполняя на уменьшенном расстоянии. </w:t>
            </w:r>
          </w:p>
          <w:p w14:paraId="5F39FBD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4E7FDC1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1A2C69C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34E1D87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6702CD" w14:paraId="06847510" w14:textId="77777777" w:rsidTr="006702CD">
        <w:trPr>
          <w:trHeight w:val="557"/>
        </w:trPr>
        <w:tc>
          <w:tcPr>
            <w:tcW w:w="709" w:type="dxa"/>
            <w:shd w:val="clear" w:color="auto" w:fill="auto"/>
          </w:tcPr>
          <w:p w14:paraId="4FC7FF75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08" w:type="dxa"/>
            <w:shd w:val="clear" w:color="auto" w:fill="auto"/>
          </w:tcPr>
          <w:p w14:paraId="46A0104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  <w:shd w:val="clear" w:color="auto" w:fill="auto"/>
          </w:tcPr>
          <w:p w14:paraId="059D7FC3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063B1B0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2487D3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9D9E76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078FAFD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2E58A46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19A7646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команды по сигналу учителя с одновременным показом способа выполнения построения и перестроения. </w:t>
            </w:r>
          </w:p>
          <w:p w14:paraId="45C36F4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бег в колонне по прямой и со сменой направлений по ориентирам.</w:t>
            </w:r>
          </w:p>
          <w:p w14:paraId="758FCE0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28E0C6D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402" w:type="dxa"/>
            <w:shd w:val="clear" w:color="auto" w:fill="auto"/>
          </w:tcPr>
          <w:p w14:paraId="5238817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</w:t>
            </w:r>
          </w:p>
          <w:p w14:paraId="5CCB92E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08CEF47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показа учителя</w:t>
            </w:r>
          </w:p>
        </w:tc>
      </w:tr>
      <w:tr w:rsidR="006702CD" w14:paraId="0710F330" w14:textId="77777777" w:rsidTr="006702CD">
        <w:tc>
          <w:tcPr>
            <w:tcW w:w="709" w:type="dxa"/>
            <w:shd w:val="clear" w:color="auto" w:fill="auto"/>
          </w:tcPr>
          <w:p w14:paraId="228B8A68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5E4975F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в чередовании с ходьбой до 100 м.</w:t>
            </w:r>
          </w:p>
        </w:tc>
        <w:tc>
          <w:tcPr>
            <w:tcW w:w="709" w:type="dxa"/>
            <w:shd w:val="clear" w:color="auto" w:fill="auto"/>
          </w:tcPr>
          <w:p w14:paraId="433FA228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B3CA40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606EB0E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чередования бега и ходьбы на расстоянии.</w:t>
            </w:r>
          </w:p>
          <w:p w14:paraId="1184BB6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2C16F89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84BE1AC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по пошаговой/ поэтапной инструкции педагога. Удерживают правильную осанку во время бега, ходьбы (с помощью учителя, при необходимости пошаговая инструкция учителя).</w:t>
            </w:r>
          </w:p>
          <w:p w14:paraId="621D4006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в чередовании ходьбы и бега.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72E1D6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правильную осанку во время бега, ходьбы. Смотрят образец выполняют упражнения в чередовании ходьбы и бега. </w:t>
            </w:r>
          </w:p>
          <w:p w14:paraId="5F2A5EC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778366F0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5176A0E5" w14:textId="77777777" w:rsidTr="006702CD">
        <w:tc>
          <w:tcPr>
            <w:tcW w:w="709" w:type="dxa"/>
            <w:shd w:val="clear" w:color="auto" w:fill="auto"/>
          </w:tcPr>
          <w:p w14:paraId="304E1E6D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14:paraId="3FF218F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низкий старт. Бег на скорость 30 м</w:t>
            </w:r>
          </w:p>
        </w:tc>
        <w:tc>
          <w:tcPr>
            <w:tcW w:w="709" w:type="dxa"/>
            <w:shd w:val="clear" w:color="auto" w:fill="auto"/>
          </w:tcPr>
          <w:p w14:paraId="45B45548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23882A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 и сдача рапорта. </w:t>
            </w:r>
          </w:p>
          <w:p w14:paraId="3CF9E05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591F697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251E564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бега с высоким поднимание бедра, сохраняя дистанцию и правильную осанку.</w:t>
            </w:r>
          </w:p>
          <w:p w14:paraId="17E1677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специально беговых упражнений. </w:t>
            </w:r>
          </w:p>
          <w:p w14:paraId="3D4A3EF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техники безопасности во время выполнения упражнений в паре.</w:t>
            </w:r>
          </w:p>
          <w:p w14:paraId="645EF0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техники низкого старта.</w:t>
            </w:r>
          </w:p>
          <w:p w14:paraId="2937D6B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5E34BD10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 с подсказкой учителя. </w:t>
            </w:r>
          </w:p>
          <w:p w14:paraId="2845EA74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ния учителем и/или обучающимися 2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общеразвивающие упражнения по показу учителя и/или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указанию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перебежки группами и по одному 15—20 м с низкого старта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1D401D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 по показу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AE705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перебежки группами и по одному </w:t>
            </w:r>
          </w:p>
          <w:p w14:paraId="2219C3B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15—20 м с низкого старта с опорой образец</w:t>
            </w:r>
          </w:p>
        </w:tc>
      </w:tr>
      <w:tr w:rsidR="006702CD" w14:paraId="4CD1D838" w14:textId="77777777" w:rsidTr="006702CD">
        <w:tc>
          <w:tcPr>
            <w:tcW w:w="709" w:type="dxa"/>
            <w:shd w:val="clear" w:color="auto" w:fill="auto"/>
          </w:tcPr>
          <w:p w14:paraId="4F07415D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08" w:type="dxa"/>
            <w:shd w:val="clear" w:color="auto" w:fill="auto"/>
          </w:tcPr>
          <w:p w14:paraId="6463744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одной ноге на месте, с продвижением вперед</w:t>
            </w:r>
          </w:p>
        </w:tc>
        <w:tc>
          <w:tcPr>
            <w:tcW w:w="709" w:type="dxa"/>
            <w:shd w:val="clear" w:color="auto" w:fill="auto"/>
          </w:tcPr>
          <w:p w14:paraId="5670024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21388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упражнениями.</w:t>
            </w:r>
          </w:p>
          <w:p w14:paraId="626C41A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6E1E947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2633081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0ECAA9F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</w:t>
            </w:r>
          </w:p>
          <w:p w14:paraId="0FE7E88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4ED0AE4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36B9CF5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1153899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C3542CE" w14:textId="77777777" w:rsidTr="006702CD">
        <w:tc>
          <w:tcPr>
            <w:tcW w:w="709" w:type="dxa"/>
            <w:shd w:val="clear" w:color="auto" w:fill="auto"/>
          </w:tcPr>
          <w:p w14:paraId="2960B3F0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14:paraId="7DE3BE9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  <w:shd w:val="clear" w:color="auto" w:fill="auto"/>
          </w:tcPr>
          <w:p w14:paraId="2514E20F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D311C8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501F96D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66EBB53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переноской гимнастических матов.</w:t>
            </w:r>
          </w:p>
          <w:p w14:paraId="7B93CE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прыжка в высоту.</w:t>
            </w:r>
          </w:p>
          <w:p w14:paraId="706233E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026F550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своде стопы. </w:t>
            </w:r>
          </w:p>
          <w:p w14:paraId="041DDB7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3-4 упражнений с флажками. </w:t>
            </w:r>
          </w:p>
          <w:p w14:paraId="0879299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2B3E648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3A2C32C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</w:t>
            </w:r>
          </w:p>
          <w:p w14:paraId="662629CD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комплекс упражнений с флажками. Выполняют прыжки после инструкции и показа учителя.</w:t>
            </w:r>
          </w:p>
          <w:p w14:paraId="611E8DDD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4F9D9F1E" w14:textId="77777777" w:rsidTr="006702CD">
        <w:tc>
          <w:tcPr>
            <w:tcW w:w="709" w:type="dxa"/>
            <w:shd w:val="clear" w:color="auto" w:fill="auto"/>
          </w:tcPr>
          <w:p w14:paraId="5250CBC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08" w:type="dxa"/>
            <w:shd w:val="clear" w:color="auto" w:fill="auto"/>
          </w:tcPr>
          <w:p w14:paraId="00A65D5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0957E0D3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0B58A8B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634C497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00AAE3B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36EE82F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7722893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2F68E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827" w:type="dxa"/>
            <w:shd w:val="clear" w:color="auto" w:fill="auto"/>
          </w:tcPr>
          <w:p w14:paraId="47D4BC8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</w:t>
            </w:r>
          </w:p>
          <w:p w14:paraId="4751A95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толчком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или двумя ногами с места. </w:t>
            </w:r>
          </w:p>
          <w:p w14:paraId="22DA49B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402" w:type="dxa"/>
            <w:shd w:val="clear" w:color="auto" w:fill="auto"/>
          </w:tcPr>
          <w:p w14:paraId="2B4AECE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746EA08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5311094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797F4A14" w14:textId="77777777" w:rsidTr="006702CD">
        <w:tc>
          <w:tcPr>
            <w:tcW w:w="709" w:type="dxa"/>
            <w:shd w:val="clear" w:color="auto" w:fill="auto"/>
          </w:tcPr>
          <w:p w14:paraId="6CEE0FD2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03E1E7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  <w:shd w:val="clear" w:color="auto" w:fill="auto"/>
          </w:tcPr>
          <w:p w14:paraId="0C8A18B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8E37D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3A62A53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7569310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5F8BCC8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Метание с места в вертикальную цель</w:t>
            </w:r>
          </w:p>
        </w:tc>
        <w:tc>
          <w:tcPr>
            <w:tcW w:w="3827" w:type="dxa"/>
            <w:shd w:val="clear" w:color="auto" w:fill="auto"/>
          </w:tcPr>
          <w:p w14:paraId="1131A31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ходьбу с упражнениями для рук в чередовании с другими движениями по показу учителя.</w:t>
            </w:r>
          </w:p>
          <w:p w14:paraId="384B947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длину с небольшого разбега. </w:t>
            </w:r>
          </w:p>
          <w:p w14:paraId="468B2F2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неоднократного показа учителя</w:t>
            </w:r>
          </w:p>
        </w:tc>
        <w:tc>
          <w:tcPr>
            <w:tcW w:w="3402" w:type="dxa"/>
            <w:shd w:val="clear" w:color="auto" w:fill="auto"/>
          </w:tcPr>
          <w:p w14:paraId="649E006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1C816F1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2C8EB33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6702CD" w14:paraId="3A6402C1" w14:textId="77777777" w:rsidTr="006702CD">
        <w:tc>
          <w:tcPr>
            <w:tcW w:w="709" w:type="dxa"/>
            <w:shd w:val="clear" w:color="auto" w:fill="auto"/>
          </w:tcPr>
          <w:p w14:paraId="2349EB6F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408" w:type="dxa"/>
            <w:shd w:val="clear" w:color="auto" w:fill="auto"/>
          </w:tcPr>
          <w:p w14:paraId="65D9D91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71692F8C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B520DE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45EC8DD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1F0973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48A4AB4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704B45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12A75B9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397101E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F63ADA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 </w:t>
            </w:r>
          </w:p>
          <w:p w14:paraId="6E0A91B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6864CA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0937EE6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41C1945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7A2CE21" w14:textId="77777777" w:rsidTr="006702CD">
        <w:tc>
          <w:tcPr>
            <w:tcW w:w="709" w:type="dxa"/>
            <w:shd w:val="clear" w:color="auto" w:fill="auto"/>
          </w:tcPr>
          <w:p w14:paraId="29CA6E59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8" w:type="dxa"/>
            <w:shd w:val="clear" w:color="auto" w:fill="auto"/>
          </w:tcPr>
          <w:p w14:paraId="55F803B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26B2F32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A26BBB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7AFC3D2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 для укрепления туловища.</w:t>
            </w:r>
          </w:p>
          <w:p w14:paraId="39C42EE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364762D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6BA81B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shd w:val="clear" w:color="auto" w:fill="auto"/>
          </w:tcPr>
          <w:p w14:paraId="2B2E944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3-4 упражнения комплекса. </w:t>
            </w:r>
          </w:p>
          <w:p w14:paraId="34FB4B6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402" w:type="dxa"/>
            <w:shd w:val="clear" w:color="auto" w:fill="auto"/>
          </w:tcPr>
          <w:p w14:paraId="278764B6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102F74DC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6702CD" w14:paraId="6D8F5F6B" w14:textId="77777777" w:rsidTr="006702CD">
        <w:tc>
          <w:tcPr>
            <w:tcW w:w="709" w:type="dxa"/>
            <w:shd w:val="clear" w:color="auto" w:fill="auto"/>
          </w:tcPr>
          <w:p w14:paraId="0BCA6FEE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408" w:type="dxa"/>
            <w:shd w:val="clear" w:color="auto" w:fill="auto"/>
          </w:tcPr>
          <w:p w14:paraId="7034A9D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(3х5) м.</w:t>
            </w:r>
          </w:p>
        </w:tc>
        <w:tc>
          <w:tcPr>
            <w:tcW w:w="709" w:type="dxa"/>
            <w:shd w:val="clear" w:color="auto" w:fill="auto"/>
          </w:tcPr>
          <w:p w14:paraId="2F63A52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CC35DC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0DF14C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D1FD07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14:paraId="488D7F4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3827" w:type="dxa"/>
            <w:shd w:val="clear" w:color="auto" w:fill="auto"/>
          </w:tcPr>
          <w:p w14:paraId="7758D86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показу учителя. Выполняют челночный бег 3x10 м.</w:t>
            </w:r>
          </w:p>
          <w:p w14:paraId="2671D84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402" w:type="dxa"/>
            <w:shd w:val="clear" w:color="auto" w:fill="auto"/>
          </w:tcPr>
          <w:p w14:paraId="788404D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7BBBC55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6702CD" w14:paraId="62A51E38" w14:textId="77777777" w:rsidTr="006702CD">
        <w:tc>
          <w:tcPr>
            <w:tcW w:w="709" w:type="dxa"/>
            <w:shd w:val="clear" w:color="auto" w:fill="auto"/>
          </w:tcPr>
          <w:p w14:paraId="304C7599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8" w:type="dxa"/>
            <w:shd w:val="clear" w:color="auto" w:fill="auto"/>
          </w:tcPr>
          <w:p w14:paraId="00482D7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shd w:val="clear" w:color="auto" w:fill="auto"/>
          </w:tcPr>
          <w:p w14:paraId="6C045776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D9C3D0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DDE4B2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3F6CD2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3827" w:type="dxa"/>
            <w:shd w:val="clear" w:color="auto" w:fill="auto"/>
          </w:tcPr>
          <w:p w14:paraId="2E28EF8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7379641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наименьшее количество раз.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402" w:type="dxa"/>
            <w:shd w:val="clear" w:color="auto" w:fill="auto"/>
          </w:tcPr>
          <w:p w14:paraId="13015E4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689E1B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6702CD" w14:paraId="5EFA62AD" w14:textId="77777777" w:rsidTr="006702CD">
        <w:tc>
          <w:tcPr>
            <w:tcW w:w="709" w:type="dxa"/>
            <w:shd w:val="clear" w:color="auto" w:fill="auto"/>
          </w:tcPr>
          <w:p w14:paraId="73852408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14:paraId="55C4310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  <w:shd w:val="clear" w:color="auto" w:fill="auto"/>
          </w:tcPr>
          <w:p w14:paraId="6298D4F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C3008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79B4135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0C5672B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6B7B408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3827" w:type="dxa"/>
            <w:shd w:val="clear" w:color="auto" w:fill="auto"/>
          </w:tcPr>
          <w:p w14:paraId="72674C6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7FEB628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402" w:type="dxa"/>
            <w:shd w:val="clear" w:color="auto" w:fill="auto"/>
          </w:tcPr>
          <w:p w14:paraId="04300E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42A8C0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6702CD" w14:paraId="44DCCE3F" w14:textId="77777777" w:rsidTr="006702CD">
        <w:tc>
          <w:tcPr>
            <w:tcW w:w="14175" w:type="dxa"/>
            <w:gridSpan w:val="6"/>
            <w:shd w:val="clear" w:color="auto" w:fill="auto"/>
          </w:tcPr>
          <w:p w14:paraId="46A862A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Гимнастика– 23 часа</w:t>
            </w:r>
          </w:p>
        </w:tc>
      </w:tr>
      <w:tr w:rsidR="006702CD" w14:paraId="115D94F5" w14:textId="77777777" w:rsidTr="006702CD">
        <w:tc>
          <w:tcPr>
            <w:tcW w:w="709" w:type="dxa"/>
            <w:shd w:val="clear" w:color="auto" w:fill="auto"/>
          </w:tcPr>
          <w:p w14:paraId="65E12837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14:paraId="09D0C45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занятиях гимнастикой. Значение физических упражнений для здоровья человека</w:t>
            </w:r>
          </w:p>
        </w:tc>
        <w:tc>
          <w:tcPr>
            <w:tcW w:w="709" w:type="dxa"/>
            <w:shd w:val="clear" w:color="auto" w:fill="auto"/>
          </w:tcPr>
          <w:p w14:paraId="2907EDF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041838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гимнастикой.</w:t>
            </w:r>
          </w:p>
          <w:p w14:paraId="5C5EFD7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432DFBD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562369D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shd w:val="clear" w:color="auto" w:fill="auto"/>
          </w:tcPr>
          <w:p w14:paraId="27A0CEF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5F310D2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77D39F0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0C8909B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402" w:type="dxa"/>
            <w:shd w:val="clear" w:color="auto" w:fill="auto"/>
          </w:tcPr>
          <w:p w14:paraId="0047800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Просматривают видеоматериал по теоретическим вопросам адаптивной физической культуры. </w:t>
            </w:r>
          </w:p>
          <w:p w14:paraId="5207B41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0C94692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349348D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6702CD" w14:paraId="51A4343D" w14:textId="77777777" w:rsidTr="006702CD">
        <w:tc>
          <w:tcPr>
            <w:tcW w:w="709" w:type="dxa"/>
            <w:shd w:val="clear" w:color="auto" w:fill="auto"/>
          </w:tcPr>
          <w:p w14:paraId="4E28275C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8" w:type="dxa"/>
            <w:shd w:val="clear" w:color="auto" w:fill="auto"/>
          </w:tcPr>
          <w:p w14:paraId="757AE2A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  <w:shd w:val="clear" w:color="auto" w:fill="auto"/>
          </w:tcPr>
          <w:p w14:paraId="06558ED7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B5578E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390B91C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0BE5508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774FD3F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4C84758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109E06E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97A8DC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учителя. Выполняют комплекс наименьшее количество раз.</w:t>
            </w:r>
          </w:p>
          <w:p w14:paraId="0D9CD87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55282AC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0FE42A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354FCE2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6702CD" w14:paraId="1E2D4230" w14:textId="77777777" w:rsidTr="006702CD">
        <w:tc>
          <w:tcPr>
            <w:tcW w:w="709" w:type="dxa"/>
            <w:shd w:val="clear" w:color="auto" w:fill="auto"/>
          </w:tcPr>
          <w:p w14:paraId="2374E27D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14:paraId="56219AC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колонны по одному в шеренгу по одному,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размыкание на вытянутые руки</w:t>
            </w:r>
          </w:p>
        </w:tc>
        <w:tc>
          <w:tcPr>
            <w:tcW w:w="709" w:type="dxa"/>
            <w:shd w:val="clear" w:color="auto" w:fill="auto"/>
          </w:tcPr>
          <w:p w14:paraId="623C3F3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0" w:type="dxa"/>
            <w:shd w:val="clear" w:color="auto" w:fill="auto"/>
          </w:tcPr>
          <w:p w14:paraId="3C5279F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431E20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75D1763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упражнениями для развития мышц кистей рук и пальцев.</w:t>
            </w:r>
          </w:p>
          <w:p w14:paraId="7FB0D9C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приставных шагов в сторону, ориентирование в пространстве.</w:t>
            </w:r>
          </w:p>
          <w:p w14:paraId="3EA03B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2413C59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59036A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обучающимися 2 группы.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3-4 упражнения. Фиксируют внимание и воспринимают расположение </w:t>
            </w:r>
          </w:p>
          <w:p w14:paraId="288C933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зрительных пространственных опор - ориентиров для выполнения построений и перестроений. </w:t>
            </w:r>
          </w:p>
          <w:p w14:paraId="33F928F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402" w:type="dxa"/>
            <w:shd w:val="clear" w:color="auto" w:fill="auto"/>
          </w:tcPr>
          <w:p w14:paraId="78A60A4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учителем. Выполняют упражнения по словесной инструкции и показу. </w:t>
            </w:r>
          </w:p>
          <w:p w14:paraId="14E4877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6702CD" w14:paraId="0B035EBA" w14:textId="77777777" w:rsidTr="006702CD">
        <w:trPr>
          <w:trHeight w:val="699"/>
        </w:trPr>
        <w:tc>
          <w:tcPr>
            <w:tcW w:w="709" w:type="dxa"/>
            <w:shd w:val="clear" w:color="auto" w:fill="auto"/>
          </w:tcPr>
          <w:p w14:paraId="4950E522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08" w:type="dxa"/>
            <w:shd w:val="clear" w:color="auto" w:fill="auto"/>
          </w:tcPr>
          <w:p w14:paraId="3F731DF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  <w:shd w:val="clear" w:color="auto" w:fill="auto"/>
          </w:tcPr>
          <w:p w14:paraId="3E50A987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784670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6D7045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0721DCE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92339F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17749D1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FBB50B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</w:t>
            </w:r>
          </w:p>
          <w:p w14:paraId="0013B8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F9D89D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9BDE928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75A661D0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5C136270" w14:textId="77777777" w:rsidTr="006702CD">
        <w:tc>
          <w:tcPr>
            <w:tcW w:w="709" w:type="dxa"/>
            <w:shd w:val="clear" w:color="auto" w:fill="auto"/>
          </w:tcPr>
          <w:p w14:paraId="1B55CA48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8" w:type="dxa"/>
            <w:shd w:val="clear" w:color="auto" w:fill="auto"/>
          </w:tcPr>
          <w:p w14:paraId="453DF54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  <w:shd w:val="clear" w:color="auto" w:fill="auto"/>
          </w:tcPr>
          <w:p w14:paraId="74F7D625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2DF477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2AC5B48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тренировочных упражнений на дыхание во время ходьбы, бега,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проговаривание звуков на выдохе. </w:t>
            </w:r>
          </w:p>
          <w:p w14:paraId="7DAAF15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827" w:type="dxa"/>
            <w:shd w:val="clear" w:color="auto" w:fill="auto"/>
          </w:tcPr>
          <w:p w14:paraId="21F951B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4C10C2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</w:t>
            </w:r>
          </w:p>
          <w:p w14:paraId="2CFD491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корригирующие упражнения после неоднократного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 по прямому указанию учителя. 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BE9749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162A5CB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7232764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корригирующие упражнения без предметов после показа учителя. </w:t>
            </w:r>
          </w:p>
          <w:p w14:paraId="14F026F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6702CD" w14:paraId="0C7C359A" w14:textId="77777777" w:rsidTr="006702CD">
        <w:tc>
          <w:tcPr>
            <w:tcW w:w="709" w:type="dxa"/>
            <w:shd w:val="clear" w:color="auto" w:fill="auto"/>
          </w:tcPr>
          <w:p w14:paraId="6EB44FEE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408" w:type="dxa"/>
            <w:shd w:val="clear" w:color="auto" w:fill="auto"/>
          </w:tcPr>
          <w:p w14:paraId="166B573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  <w:shd w:val="clear" w:color="auto" w:fill="auto"/>
          </w:tcPr>
          <w:p w14:paraId="2EFDDFA1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C78E69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2534586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42F22F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7F5CE0C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  <w:shd w:val="clear" w:color="auto" w:fill="auto"/>
          </w:tcPr>
          <w:p w14:paraId="2929037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576FB1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608C96A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06002A9E" w14:textId="77777777" w:rsidTr="006702CD">
        <w:tc>
          <w:tcPr>
            <w:tcW w:w="709" w:type="dxa"/>
            <w:shd w:val="clear" w:color="auto" w:fill="auto"/>
          </w:tcPr>
          <w:p w14:paraId="1420F983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8" w:type="dxa"/>
            <w:shd w:val="clear" w:color="auto" w:fill="auto"/>
          </w:tcPr>
          <w:p w14:paraId="5010E2A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32D3956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A186D5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1628387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200A0E9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3827" w:type="dxa"/>
            <w:shd w:val="clear" w:color="auto" w:fill="auto"/>
          </w:tcPr>
          <w:p w14:paraId="3CDF3C0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показу учителя, по возможности. </w:t>
            </w:r>
          </w:p>
          <w:p w14:paraId="5B0FC69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  <w:p w14:paraId="07418E9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9079EC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346412E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7E3658F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79AD45C0" w14:textId="77777777" w:rsidTr="006702CD">
        <w:tc>
          <w:tcPr>
            <w:tcW w:w="709" w:type="dxa"/>
            <w:shd w:val="clear" w:color="auto" w:fill="auto"/>
          </w:tcPr>
          <w:p w14:paraId="4F6FA113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8" w:type="dxa"/>
            <w:shd w:val="clear" w:color="auto" w:fill="auto"/>
          </w:tcPr>
          <w:p w14:paraId="088340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2E40E16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0A12E5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правильной осанке.</w:t>
            </w:r>
          </w:p>
          <w:p w14:paraId="11EC36B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2DFBF8A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различных видов ходьбы с изменением положений рук, ходьбы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скамейке, перешагивание через предметы.</w:t>
            </w:r>
          </w:p>
          <w:p w14:paraId="367DEC6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3827" w:type="dxa"/>
            <w:shd w:val="clear" w:color="auto" w:fill="auto"/>
          </w:tcPr>
          <w:p w14:paraId="17E373A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0BD7A82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предоставленным карточкам) с помощью педагога.</w:t>
            </w:r>
          </w:p>
          <w:p w14:paraId="6B5AB0A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для расслабления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ориентируясь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образец выполнения учителем и/или обучающимися 2 группы.</w:t>
            </w:r>
          </w:p>
          <w:p w14:paraId="1137609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14805E3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1BAA242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практические задания с заданными парамет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рами (демонстрируют правильную осанку, упражнения на формирования правильной осанки). </w:t>
            </w:r>
          </w:p>
          <w:p w14:paraId="693A391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6702CD" w14:paraId="6DB587BE" w14:textId="77777777" w:rsidTr="006702CD">
        <w:tc>
          <w:tcPr>
            <w:tcW w:w="709" w:type="dxa"/>
            <w:shd w:val="clear" w:color="auto" w:fill="auto"/>
          </w:tcPr>
          <w:p w14:paraId="0759D682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8" w:type="dxa"/>
            <w:shd w:val="clear" w:color="auto" w:fill="auto"/>
          </w:tcPr>
          <w:p w14:paraId="1C86E12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  <w:shd w:val="clear" w:color="auto" w:fill="auto"/>
          </w:tcPr>
          <w:p w14:paraId="7D78DAF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075970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5A303BF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3827" w:type="dxa"/>
            <w:shd w:val="clear" w:color="auto" w:fill="auto"/>
          </w:tcPr>
          <w:p w14:paraId="07794AB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</w:t>
            </w:r>
          </w:p>
          <w:p w14:paraId="533371F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402" w:type="dxa"/>
            <w:shd w:val="clear" w:color="auto" w:fill="auto"/>
          </w:tcPr>
          <w:p w14:paraId="77A71E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613FF56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6702CD" w14:paraId="16942466" w14:textId="77777777" w:rsidTr="006702CD">
        <w:tc>
          <w:tcPr>
            <w:tcW w:w="709" w:type="dxa"/>
            <w:shd w:val="clear" w:color="auto" w:fill="auto"/>
          </w:tcPr>
          <w:p w14:paraId="68256760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8" w:type="dxa"/>
            <w:shd w:val="clear" w:color="auto" w:fill="auto"/>
          </w:tcPr>
          <w:p w14:paraId="7DFBC8A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3F4EB04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48CC569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  <w:shd w:val="clear" w:color="auto" w:fill="auto"/>
          </w:tcPr>
          <w:p w14:paraId="6223132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6A1DA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3827" w:type="dxa"/>
            <w:shd w:val="clear" w:color="auto" w:fill="auto"/>
          </w:tcPr>
          <w:p w14:paraId="3A3E3CA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402" w:type="dxa"/>
            <w:shd w:val="clear" w:color="auto" w:fill="auto"/>
          </w:tcPr>
          <w:p w14:paraId="00AA0BD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6702CD" w14:paraId="44A2D1D6" w14:textId="77777777" w:rsidTr="006702CD">
        <w:tc>
          <w:tcPr>
            <w:tcW w:w="709" w:type="dxa"/>
            <w:shd w:val="clear" w:color="auto" w:fill="auto"/>
          </w:tcPr>
          <w:p w14:paraId="4C451DDE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8" w:type="dxa"/>
            <w:shd w:val="clear" w:color="auto" w:fill="auto"/>
          </w:tcPr>
          <w:p w14:paraId="1297B79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  <w:shd w:val="clear" w:color="auto" w:fill="auto"/>
          </w:tcPr>
          <w:p w14:paraId="6169CC4D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2CFA0A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6252279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04C5A34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2D16737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5158D32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57A8819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680473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3238B5C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6702CD" w14:paraId="06C2249A" w14:textId="77777777" w:rsidTr="006702CD">
        <w:tc>
          <w:tcPr>
            <w:tcW w:w="709" w:type="dxa"/>
            <w:shd w:val="clear" w:color="auto" w:fill="auto"/>
          </w:tcPr>
          <w:p w14:paraId="3558D53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8" w:type="dxa"/>
            <w:shd w:val="clear" w:color="auto" w:fill="auto"/>
          </w:tcPr>
          <w:p w14:paraId="2BF8439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  <w:shd w:val="clear" w:color="auto" w:fill="auto"/>
          </w:tcPr>
          <w:p w14:paraId="6E46FDC8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482C5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17DB37D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3827" w:type="dxa"/>
            <w:shd w:val="clear" w:color="auto" w:fill="auto"/>
          </w:tcPr>
          <w:p w14:paraId="4FF900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1E82E1B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учителя.</w:t>
            </w:r>
          </w:p>
          <w:p w14:paraId="1E1AD74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6702CD" w14:paraId="6F5821B1" w14:textId="77777777" w:rsidTr="006702CD">
        <w:tc>
          <w:tcPr>
            <w:tcW w:w="709" w:type="dxa"/>
            <w:shd w:val="clear" w:color="auto" w:fill="auto"/>
          </w:tcPr>
          <w:p w14:paraId="6102DEF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8" w:type="dxa"/>
            <w:shd w:val="clear" w:color="auto" w:fill="auto"/>
          </w:tcPr>
          <w:p w14:paraId="462FA9D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  <w:shd w:val="clear" w:color="auto" w:fill="auto"/>
          </w:tcPr>
          <w:p w14:paraId="2D930189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BAE9E3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74F9703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3827" w:type="dxa"/>
            <w:shd w:val="clear" w:color="auto" w:fill="auto"/>
          </w:tcPr>
          <w:p w14:paraId="2052B0B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1F533CD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402" w:type="dxa"/>
            <w:shd w:val="clear" w:color="auto" w:fill="auto"/>
          </w:tcPr>
          <w:p w14:paraId="5752F44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24731E2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6702CD" w14:paraId="7C1711E2" w14:textId="77777777" w:rsidTr="006702CD">
        <w:tc>
          <w:tcPr>
            <w:tcW w:w="709" w:type="dxa"/>
            <w:shd w:val="clear" w:color="auto" w:fill="auto"/>
          </w:tcPr>
          <w:p w14:paraId="2311829B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8" w:type="dxa"/>
            <w:shd w:val="clear" w:color="auto" w:fill="auto"/>
          </w:tcPr>
          <w:p w14:paraId="71CC3F2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  <w:shd w:val="clear" w:color="auto" w:fill="auto"/>
          </w:tcPr>
          <w:p w14:paraId="439FF358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A473CB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равновесие и преодолевая препятствия.</w:t>
            </w:r>
          </w:p>
          <w:p w14:paraId="49F1898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827" w:type="dxa"/>
            <w:shd w:val="clear" w:color="auto" w:fill="auto"/>
          </w:tcPr>
          <w:p w14:paraId="5235F7B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6C914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0F0F19C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15DBDC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1446D2F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1C15FCFF" w14:textId="77777777" w:rsidR="006702CD" w:rsidRDefault="006702CD" w:rsidP="006702CD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6702CD" w14:paraId="64403D18" w14:textId="77777777" w:rsidTr="006702CD">
        <w:tc>
          <w:tcPr>
            <w:tcW w:w="709" w:type="dxa"/>
            <w:shd w:val="clear" w:color="auto" w:fill="auto"/>
          </w:tcPr>
          <w:p w14:paraId="129779B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shd w:val="clear" w:color="auto" w:fill="auto"/>
          </w:tcPr>
          <w:p w14:paraId="5825020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1ECA8D66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B9F3B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 равновесие при выполнении упражнения на гимнастической скамейке</w:t>
            </w:r>
          </w:p>
        </w:tc>
        <w:tc>
          <w:tcPr>
            <w:tcW w:w="3685" w:type="dxa"/>
            <w:shd w:val="clear" w:color="auto" w:fill="auto"/>
          </w:tcPr>
          <w:p w14:paraId="06C9C91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</w:tc>
        <w:tc>
          <w:tcPr>
            <w:tcW w:w="3543" w:type="dxa"/>
            <w:shd w:val="clear" w:color="auto" w:fill="auto"/>
          </w:tcPr>
          <w:p w14:paraId="0634255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8A28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6702CD" w14:paraId="2C7112FA" w14:textId="77777777" w:rsidTr="006702CD">
        <w:tc>
          <w:tcPr>
            <w:tcW w:w="709" w:type="dxa"/>
            <w:shd w:val="clear" w:color="auto" w:fill="auto"/>
          </w:tcPr>
          <w:p w14:paraId="0F749AF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14:paraId="07698F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  <w:tc>
          <w:tcPr>
            <w:tcW w:w="709" w:type="dxa"/>
            <w:shd w:val="clear" w:color="auto" w:fill="auto"/>
          </w:tcPr>
          <w:p w14:paraId="77B8F406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D767BC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15771C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3685" w:type="dxa"/>
            <w:shd w:val="clear" w:color="auto" w:fill="auto"/>
          </w:tcPr>
          <w:p w14:paraId="158CE52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543" w:type="dxa"/>
            <w:shd w:val="clear" w:color="auto" w:fill="auto"/>
          </w:tcPr>
          <w:p w14:paraId="593F67F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7084A9C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6702CD" w14:paraId="1AA3C635" w14:textId="77777777" w:rsidTr="006702CD">
        <w:tc>
          <w:tcPr>
            <w:tcW w:w="709" w:type="dxa"/>
            <w:shd w:val="clear" w:color="auto" w:fill="auto"/>
          </w:tcPr>
          <w:p w14:paraId="08F1CDC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14:paraId="3F6FED5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  <w:shd w:val="clear" w:color="auto" w:fill="auto"/>
          </w:tcPr>
          <w:p w14:paraId="43EFDB5F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3BFA60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прыжками, доставая рукой ленточки. </w:t>
            </w:r>
          </w:p>
          <w:p w14:paraId="4A511E3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25008B8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20F6982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685" w:type="dxa"/>
            <w:shd w:val="clear" w:color="auto" w:fill="auto"/>
          </w:tcPr>
          <w:p w14:paraId="2F3915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3BFA7B7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13600F6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543" w:type="dxa"/>
            <w:shd w:val="clear" w:color="auto" w:fill="auto"/>
          </w:tcPr>
          <w:p w14:paraId="673C981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упражнения со скакалкой </w:t>
            </w:r>
          </w:p>
        </w:tc>
      </w:tr>
      <w:tr w:rsidR="006702CD" w14:paraId="47AE00D3" w14:textId="77777777" w:rsidTr="006702CD">
        <w:tc>
          <w:tcPr>
            <w:tcW w:w="709" w:type="dxa"/>
            <w:shd w:val="clear" w:color="auto" w:fill="auto"/>
          </w:tcPr>
          <w:p w14:paraId="17F7B1E7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1470ABC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417BE337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8C885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4FBA4FD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 за учителем и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направляющим, сохраняя правильную осанку</w:t>
            </w:r>
          </w:p>
          <w:p w14:paraId="3996D93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6B178CC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685" w:type="dxa"/>
            <w:shd w:val="clear" w:color="auto" w:fill="auto"/>
          </w:tcPr>
          <w:p w14:paraId="017FEBC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</w:t>
            </w:r>
          </w:p>
          <w:p w14:paraId="23843FE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с малыми мячами наименьшее количество раз. </w:t>
            </w:r>
          </w:p>
          <w:p w14:paraId="239547C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30EEA89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корригирующие упражнения после показа учителем. </w:t>
            </w:r>
          </w:p>
          <w:p w14:paraId="4EC6998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после показа учителем. </w:t>
            </w:r>
          </w:p>
          <w:p w14:paraId="33FC00F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 показу и инструкции учителя</w:t>
            </w:r>
          </w:p>
          <w:p w14:paraId="65BD886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25AEC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16D3E9A" w14:textId="77777777" w:rsidTr="006702CD">
        <w:tc>
          <w:tcPr>
            <w:tcW w:w="709" w:type="dxa"/>
            <w:shd w:val="clear" w:color="auto" w:fill="auto"/>
          </w:tcPr>
          <w:p w14:paraId="796268E7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shd w:val="clear" w:color="auto" w:fill="auto"/>
          </w:tcPr>
          <w:p w14:paraId="4F5F665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  <w:shd w:val="clear" w:color="auto" w:fill="auto"/>
          </w:tcPr>
          <w:p w14:paraId="19E624B3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D1A9BA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70D1369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25284D8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685" w:type="dxa"/>
            <w:shd w:val="clear" w:color="auto" w:fill="auto"/>
          </w:tcPr>
          <w:p w14:paraId="1632BB2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 </w:t>
            </w:r>
          </w:p>
          <w:p w14:paraId="3342F78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B1FA6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7831312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237CAD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6E395B75" w14:textId="77777777" w:rsidTr="006702CD">
        <w:tc>
          <w:tcPr>
            <w:tcW w:w="709" w:type="dxa"/>
            <w:shd w:val="clear" w:color="auto" w:fill="auto"/>
          </w:tcPr>
          <w:p w14:paraId="570738AA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14:paraId="4B15BDB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  <w:shd w:val="clear" w:color="auto" w:fill="auto"/>
          </w:tcPr>
          <w:p w14:paraId="1C1C8A6C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DF722C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5CFD37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9577B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2C3A247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4D95BC5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Коррекционная игра на развитие точности движений</w:t>
            </w:r>
          </w:p>
          <w:p w14:paraId="0466A6D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11BC5D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</w:p>
          <w:p w14:paraId="5181E8B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упражнения на равновесие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мощью учителя. 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7FC9175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6090FED4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358CFB09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7C8750F2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6702CD" w14:paraId="77FE5417" w14:textId="77777777" w:rsidTr="006702CD">
        <w:tc>
          <w:tcPr>
            <w:tcW w:w="709" w:type="dxa"/>
            <w:shd w:val="clear" w:color="auto" w:fill="auto"/>
          </w:tcPr>
          <w:p w14:paraId="297687F9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shd w:val="clear" w:color="auto" w:fill="auto"/>
          </w:tcPr>
          <w:p w14:paraId="434B27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  <w:shd w:val="clear" w:color="auto" w:fill="auto"/>
          </w:tcPr>
          <w:p w14:paraId="353D4DD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BDF397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DABA12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0C53489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685" w:type="dxa"/>
            <w:shd w:val="clear" w:color="auto" w:fill="auto"/>
          </w:tcPr>
          <w:p w14:paraId="72148B6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</w:t>
            </w:r>
          </w:p>
          <w:p w14:paraId="1934608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096910B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1EB2E9E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50C3862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D46FFFB" w14:textId="77777777" w:rsidTr="006702CD">
        <w:tc>
          <w:tcPr>
            <w:tcW w:w="709" w:type="dxa"/>
            <w:shd w:val="clear" w:color="auto" w:fill="auto"/>
          </w:tcPr>
          <w:p w14:paraId="72ECF2F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14:paraId="0731A3E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1669BB59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7145046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7FC77AD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22BFD78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34BC3F0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34CA68A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</w:t>
            </w:r>
          </w:p>
          <w:p w14:paraId="541D8D3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рейки руками и правильной постановки стопы на гимнастическую стенку.</w:t>
            </w:r>
          </w:p>
          <w:p w14:paraId="0CC003F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прыжками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3D6544B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</w:t>
            </w:r>
          </w:p>
          <w:p w14:paraId="710B0C5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4FE4F48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 прямому указанию учителя. 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D854B7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1DADC49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2E5BA7F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3794B74E" w14:textId="77777777" w:rsidTr="006702CD">
        <w:tc>
          <w:tcPr>
            <w:tcW w:w="709" w:type="dxa"/>
            <w:shd w:val="clear" w:color="auto" w:fill="auto"/>
          </w:tcPr>
          <w:p w14:paraId="77D6E67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14:paraId="0A5482D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672BD4F5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1795A1F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6272FD8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074455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0CDFFD7A" w14:textId="77777777" w:rsidTr="006702CD">
        <w:tc>
          <w:tcPr>
            <w:tcW w:w="13892" w:type="dxa"/>
            <w:gridSpan w:val="6"/>
            <w:shd w:val="clear" w:color="auto" w:fill="auto"/>
          </w:tcPr>
          <w:p w14:paraId="5F48F4B0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часа</w:t>
            </w:r>
          </w:p>
        </w:tc>
      </w:tr>
      <w:tr w:rsidR="006702CD" w14:paraId="4578DAFD" w14:textId="77777777" w:rsidTr="006702CD">
        <w:tc>
          <w:tcPr>
            <w:tcW w:w="709" w:type="dxa"/>
            <w:shd w:val="clear" w:color="auto" w:fill="auto"/>
          </w:tcPr>
          <w:p w14:paraId="080BD644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14:paraId="492790D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ТБ на занятиях подвижными играми. Корригирующие игры:</w:t>
            </w:r>
          </w:p>
          <w:p w14:paraId="0DED8E43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«Салки», «Мишка на льдине»</w:t>
            </w:r>
          </w:p>
        </w:tc>
        <w:tc>
          <w:tcPr>
            <w:tcW w:w="709" w:type="dxa"/>
            <w:shd w:val="clear" w:color="auto" w:fill="auto"/>
          </w:tcPr>
          <w:p w14:paraId="6D774C3F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4B4F7A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подвижными играми.</w:t>
            </w:r>
          </w:p>
          <w:p w14:paraId="7D8DE21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727621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4CEA44F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  упражнений в беге в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5263F42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5F9A0F6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344E963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45E5E97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Выполняют ходьбу со сменой положения рук по показу учителя. </w:t>
            </w:r>
          </w:p>
          <w:p w14:paraId="20395AA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5356D6B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2296817E" w14:textId="77777777" w:rsidTr="006702CD">
        <w:tc>
          <w:tcPr>
            <w:tcW w:w="709" w:type="dxa"/>
            <w:shd w:val="clear" w:color="auto" w:fill="auto"/>
          </w:tcPr>
          <w:p w14:paraId="4875FCF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14:paraId="71758C0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Корригирующие игры:</w:t>
            </w:r>
          </w:p>
          <w:p w14:paraId="4588F62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-хвостики», «Мишка на льдине».</w:t>
            </w:r>
          </w:p>
          <w:p w14:paraId="32571BE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D5D3BE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7028F8A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6ED8670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EF5464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02CD" w14:paraId="6C457815" w14:textId="77777777" w:rsidTr="006702CD">
        <w:tc>
          <w:tcPr>
            <w:tcW w:w="709" w:type="dxa"/>
            <w:shd w:val="clear" w:color="auto" w:fill="auto"/>
          </w:tcPr>
          <w:p w14:paraId="02F274F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14:paraId="2A7D4E4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«Воздушный шар»,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«Повтори движение» </w:t>
            </w:r>
          </w:p>
        </w:tc>
        <w:tc>
          <w:tcPr>
            <w:tcW w:w="709" w:type="dxa"/>
            <w:shd w:val="clear" w:color="auto" w:fill="auto"/>
          </w:tcPr>
          <w:p w14:paraId="24306531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FA6D52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6E4C168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78091F7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</w:t>
            </w:r>
          </w:p>
        </w:tc>
        <w:tc>
          <w:tcPr>
            <w:tcW w:w="3685" w:type="dxa"/>
            <w:shd w:val="clear" w:color="auto" w:fill="auto"/>
          </w:tcPr>
          <w:p w14:paraId="1109242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26BB97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05BF15D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0EB5B74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6702CD" w14:paraId="23C65869" w14:textId="77777777" w:rsidTr="006702CD">
        <w:tc>
          <w:tcPr>
            <w:tcW w:w="709" w:type="dxa"/>
            <w:shd w:val="clear" w:color="auto" w:fill="auto"/>
          </w:tcPr>
          <w:p w14:paraId="401CB48A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  <w:shd w:val="clear" w:color="auto" w:fill="auto"/>
          </w:tcPr>
          <w:p w14:paraId="2846F62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455E6F8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2E9E98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2AFFB0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643E8E2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4EE0D1E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21E0587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36ADA74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3EF6A8B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17B3DD4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6A3CFAB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406ACCA4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5C399614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283F69B0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5CA5B96A" w14:textId="77777777" w:rsidTr="006702CD">
        <w:tc>
          <w:tcPr>
            <w:tcW w:w="13892" w:type="dxa"/>
            <w:gridSpan w:val="6"/>
            <w:shd w:val="clear" w:color="auto" w:fill="auto"/>
          </w:tcPr>
          <w:p w14:paraId="0B3A74F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часов</w:t>
            </w:r>
          </w:p>
        </w:tc>
      </w:tr>
      <w:tr w:rsidR="006702CD" w14:paraId="43881EEC" w14:textId="77777777" w:rsidTr="006702CD">
        <w:tc>
          <w:tcPr>
            <w:tcW w:w="709" w:type="dxa"/>
            <w:shd w:val="clear" w:color="auto" w:fill="auto"/>
          </w:tcPr>
          <w:p w14:paraId="5CC6EC40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14:paraId="56623DC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  <w:shd w:val="clear" w:color="auto" w:fill="auto"/>
          </w:tcPr>
          <w:p w14:paraId="11E9A031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AB32C8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технике безопасности на занятиях лыжным спортом.</w:t>
            </w:r>
          </w:p>
          <w:p w14:paraId="56C0F24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431AFAC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D12DF6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581281E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590F9B2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46BFB4C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6702CD" w14:paraId="0C6BB2FB" w14:textId="77777777" w:rsidTr="006702CD">
        <w:tc>
          <w:tcPr>
            <w:tcW w:w="709" w:type="dxa"/>
            <w:shd w:val="clear" w:color="auto" w:fill="auto"/>
          </w:tcPr>
          <w:p w14:paraId="581726A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shd w:val="clear" w:color="auto" w:fill="auto"/>
          </w:tcPr>
          <w:p w14:paraId="0B32326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1FC5591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0F69001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3DFF64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в подборе лыжного инвентаря и одежды к занятию. </w:t>
            </w:r>
          </w:p>
          <w:p w14:paraId="09B9E9C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строевые команд с лыжами 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лыжах, надевание и снимание лыж и палок</w:t>
            </w:r>
          </w:p>
        </w:tc>
        <w:tc>
          <w:tcPr>
            <w:tcW w:w="3685" w:type="dxa"/>
            <w:shd w:val="clear" w:color="auto" w:fill="auto"/>
          </w:tcPr>
          <w:p w14:paraId="3C4A2E4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Готовятся к занятию, выбирают лыжи и палки с помощью учителя.</w:t>
            </w:r>
          </w:p>
          <w:p w14:paraId="04DEB32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543" w:type="dxa"/>
            <w:shd w:val="clear" w:color="auto" w:fill="auto"/>
          </w:tcPr>
          <w:p w14:paraId="6E8C036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6702CD" w14:paraId="1BA00FA1" w14:textId="77777777" w:rsidTr="006702CD">
        <w:tc>
          <w:tcPr>
            <w:tcW w:w="709" w:type="dxa"/>
            <w:shd w:val="clear" w:color="auto" w:fill="auto"/>
          </w:tcPr>
          <w:p w14:paraId="1ABE06F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shd w:val="clear" w:color="auto" w:fill="auto"/>
          </w:tcPr>
          <w:p w14:paraId="071D61D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выполнения ступающего шага без палок и с палками</w:t>
            </w:r>
          </w:p>
        </w:tc>
        <w:tc>
          <w:tcPr>
            <w:tcW w:w="709" w:type="dxa"/>
            <w:shd w:val="clear" w:color="auto" w:fill="auto"/>
          </w:tcPr>
          <w:p w14:paraId="0D3FF6A3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9E58A2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25F1EA3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4CB1FC1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6321EC1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ступающего шага.</w:t>
            </w:r>
          </w:p>
          <w:p w14:paraId="276AAB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3685" w:type="dxa"/>
            <w:shd w:val="clear" w:color="auto" w:fill="auto"/>
          </w:tcPr>
          <w:p w14:paraId="4248378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7880F2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9BA8A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ступающим шагом</w:t>
            </w:r>
          </w:p>
        </w:tc>
        <w:tc>
          <w:tcPr>
            <w:tcW w:w="3543" w:type="dxa"/>
            <w:shd w:val="clear" w:color="auto" w:fill="auto"/>
          </w:tcPr>
          <w:p w14:paraId="345320C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41E7DD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50CE766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6702CD" w14:paraId="132A1B45" w14:textId="77777777" w:rsidTr="006702CD">
        <w:tc>
          <w:tcPr>
            <w:tcW w:w="709" w:type="dxa"/>
            <w:shd w:val="clear" w:color="auto" w:fill="auto"/>
          </w:tcPr>
          <w:p w14:paraId="6684434A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</w:tcPr>
          <w:p w14:paraId="7B1669B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  <w:shd w:val="clear" w:color="auto" w:fill="auto"/>
          </w:tcPr>
          <w:p w14:paraId="25E35B2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E2D3C7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Тренировочные упражнения в одевании и закреплении креплений.</w:t>
            </w:r>
          </w:p>
          <w:p w14:paraId="4876664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013E3D4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BC0DEC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41301F7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6E32DD2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305A4C3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32CD6F1E" w14:textId="77777777" w:rsidTr="006702CD">
        <w:tc>
          <w:tcPr>
            <w:tcW w:w="709" w:type="dxa"/>
            <w:shd w:val="clear" w:color="auto" w:fill="auto"/>
          </w:tcPr>
          <w:p w14:paraId="5164D84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14:paraId="24C99D5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65A6F1D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099BFD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56288E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202AFD4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2C43743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7ACAB7CC" w14:textId="77777777" w:rsidTr="006702CD">
        <w:tc>
          <w:tcPr>
            <w:tcW w:w="709" w:type="dxa"/>
            <w:shd w:val="clear" w:color="auto" w:fill="auto"/>
          </w:tcPr>
          <w:p w14:paraId="0E2C9A4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  <w:shd w:val="clear" w:color="auto" w:fill="auto"/>
          </w:tcPr>
          <w:p w14:paraId="6027817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669E8CB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B8A3F0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места в строю, построение в шеренгу, выполнение команд с лыжами в руках.</w:t>
            </w:r>
          </w:p>
          <w:p w14:paraId="31A18A0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shd w:val="clear" w:color="auto" w:fill="auto"/>
          </w:tcPr>
          <w:p w14:paraId="1D38D9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543" w:type="dxa"/>
            <w:shd w:val="clear" w:color="auto" w:fill="auto"/>
          </w:tcPr>
          <w:p w14:paraId="290D397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7B62079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6702CD" w14:paraId="6012E5EC" w14:textId="77777777" w:rsidTr="006702CD">
        <w:tc>
          <w:tcPr>
            <w:tcW w:w="709" w:type="dxa"/>
            <w:shd w:val="clear" w:color="auto" w:fill="auto"/>
          </w:tcPr>
          <w:p w14:paraId="4DF9FBEE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</w:tcPr>
          <w:p w14:paraId="0A42A5D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39DFF9ED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6083B90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85D7F9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75F53D2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5C37742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566EFF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7B3DCF4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0D46C0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6E41742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6702CD" w14:paraId="1CA7AB84" w14:textId="77777777" w:rsidTr="006702CD">
        <w:tc>
          <w:tcPr>
            <w:tcW w:w="709" w:type="dxa"/>
            <w:shd w:val="clear" w:color="auto" w:fill="auto"/>
          </w:tcPr>
          <w:p w14:paraId="500B671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14:paraId="607E23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622AE97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234BDA6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007005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7A47EF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44E64D1A" w14:textId="77777777" w:rsidTr="006702CD">
        <w:tc>
          <w:tcPr>
            <w:tcW w:w="709" w:type="dxa"/>
            <w:shd w:val="clear" w:color="auto" w:fill="auto"/>
          </w:tcPr>
          <w:p w14:paraId="676B9C00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14:paraId="264C9CE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  <w:shd w:val="clear" w:color="auto" w:fill="auto"/>
          </w:tcPr>
          <w:p w14:paraId="642CB2F1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1D9C40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3A414F4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палок, сохраняя безопасную дистанцию</w:t>
            </w:r>
          </w:p>
        </w:tc>
        <w:tc>
          <w:tcPr>
            <w:tcW w:w="3685" w:type="dxa"/>
            <w:shd w:val="clear" w:color="auto" w:fill="auto"/>
          </w:tcPr>
          <w:p w14:paraId="768A31D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2EA8403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543" w:type="dxa"/>
            <w:shd w:val="clear" w:color="auto" w:fill="auto"/>
          </w:tcPr>
          <w:p w14:paraId="07B4F9F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</w:tc>
      </w:tr>
      <w:tr w:rsidR="006702CD" w14:paraId="575B5861" w14:textId="77777777" w:rsidTr="006702CD">
        <w:tc>
          <w:tcPr>
            <w:tcW w:w="709" w:type="dxa"/>
            <w:shd w:val="clear" w:color="auto" w:fill="auto"/>
          </w:tcPr>
          <w:p w14:paraId="5228A627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shd w:val="clear" w:color="auto" w:fill="auto"/>
          </w:tcPr>
          <w:p w14:paraId="7C7AF97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14C209A7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72F90C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574F69D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1C9D574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5B29C1F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спуска с горы на лыжах и подъема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C02062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строевые команды с лыжами. </w:t>
            </w:r>
          </w:p>
          <w:p w14:paraId="24B2EA9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EDDCC2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1DEE3B0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спуск с горы на лыжах и подъем ступающим шагом</w:t>
            </w:r>
          </w:p>
        </w:tc>
      </w:tr>
      <w:tr w:rsidR="006702CD" w14:paraId="513A715E" w14:textId="77777777" w:rsidTr="006702CD">
        <w:tc>
          <w:tcPr>
            <w:tcW w:w="709" w:type="dxa"/>
            <w:shd w:val="clear" w:color="auto" w:fill="auto"/>
          </w:tcPr>
          <w:p w14:paraId="665A5D19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14:paraId="33B27C7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лыжах ступающим шагом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615CFEA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47A1187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A346CF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84604FF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1501722D" w14:textId="77777777" w:rsidTr="006702CD">
        <w:tc>
          <w:tcPr>
            <w:tcW w:w="709" w:type="dxa"/>
            <w:shd w:val="clear" w:color="auto" w:fill="auto"/>
          </w:tcPr>
          <w:p w14:paraId="4A1C0EF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shd w:val="clear" w:color="auto" w:fill="auto"/>
          </w:tcPr>
          <w:p w14:paraId="3177288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435B3E47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1E71053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70E18CC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7E3B0C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6CE35CD4" w14:textId="77777777" w:rsidTr="006702CD">
        <w:tc>
          <w:tcPr>
            <w:tcW w:w="709" w:type="dxa"/>
            <w:shd w:val="clear" w:color="auto" w:fill="auto"/>
          </w:tcPr>
          <w:p w14:paraId="7385DE7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</w:tcPr>
          <w:p w14:paraId="71B39AC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124666C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1E235C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E3566A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1AF4B2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4F9A5821" w14:textId="77777777" w:rsidTr="006702CD">
        <w:tc>
          <w:tcPr>
            <w:tcW w:w="709" w:type="dxa"/>
            <w:shd w:val="clear" w:color="auto" w:fill="auto"/>
          </w:tcPr>
          <w:p w14:paraId="696D1172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14:paraId="184339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6612081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CCC859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2D2EA12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0E9ACE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4F5558D8" w14:textId="77777777" w:rsidTr="006702CD">
        <w:tc>
          <w:tcPr>
            <w:tcW w:w="709" w:type="dxa"/>
            <w:shd w:val="clear" w:color="auto" w:fill="auto"/>
          </w:tcPr>
          <w:p w14:paraId="6F33D7E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14:paraId="32EECB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  <w:shd w:val="clear" w:color="auto" w:fill="auto"/>
          </w:tcPr>
          <w:p w14:paraId="0DEFAD2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3ED364D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4ECFC57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13D69B9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2B1C401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685" w:type="dxa"/>
            <w:shd w:val="clear" w:color="auto" w:fill="auto"/>
          </w:tcPr>
          <w:p w14:paraId="75D3370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2F1DEE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54003C8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1EB1E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выполнение попеременного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543" w:type="dxa"/>
            <w:shd w:val="clear" w:color="auto" w:fill="auto"/>
          </w:tcPr>
          <w:p w14:paraId="3C9BC0D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E429EE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1CD5C0E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6702CD" w14:paraId="7FFE968A" w14:textId="77777777" w:rsidTr="006702CD">
        <w:tc>
          <w:tcPr>
            <w:tcW w:w="709" w:type="dxa"/>
            <w:shd w:val="clear" w:color="auto" w:fill="auto"/>
          </w:tcPr>
          <w:p w14:paraId="183E3FE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10" w:type="dxa"/>
            <w:shd w:val="clear" w:color="auto" w:fill="auto"/>
          </w:tcPr>
          <w:p w14:paraId="2725FD7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7779D728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8400F5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6C9884F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32310EA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1F0D103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5334C4A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2A6857D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6702CD" w14:paraId="494A5628" w14:textId="77777777" w:rsidTr="006702CD">
        <w:tc>
          <w:tcPr>
            <w:tcW w:w="709" w:type="dxa"/>
            <w:shd w:val="clear" w:color="auto" w:fill="auto"/>
          </w:tcPr>
          <w:p w14:paraId="64E2184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14:paraId="50C953A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569ADF9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0E7FBCD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557BF43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F54F51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000DE10A" w14:textId="77777777" w:rsidTr="006702CD">
        <w:tc>
          <w:tcPr>
            <w:tcW w:w="709" w:type="dxa"/>
            <w:shd w:val="clear" w:color="auto" w:fill="auto"/>
          </w:tcPr>
          <w:p w14:paraId="43D81339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14:paraId="5366519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1755E10F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4A7BAF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1BB75C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FA174E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349A4AAA" w14:textId="77777777" w:rsidTr="006702CD">
        <w:tc>
          <w:tcPr>
            <w:tcW w:w="13892" w:type="dxa"/>
            <w:gridSpan w:val="6"/>
            <w:shd w:val="clear" w:color="auto" w:fill="auto"/>
          </w:tcPr>
          <w:p w14:paraId="2F7EF56E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часа</w:t>
            </w:r>
          </w:p>
        </w:tc>
      </w:tr>
      <w:tr w:rsidR="006702CD" w14:paraId="112495F1" w14:textId="77777777" w:rsidTr="006702CD">
        <w:tc>
          <w:tcPr>
            <w:tcW w:w="709" w:type="dxa"/>
            <w:shd w:val="clear" w:color="auto" w:fill="auto"/>
          </w:tcPr>
          <w:p w14:paraId="1E2F2ABC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14:paraId="1287330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подвижных играх</w:t>
            </w:r>
          </w:p>
        </w:tc>
        <w:tc>
          <w:tcPr>
            <w:tcW w:w="709" w:type="dxa"/>
            <w:shd w:val="clear" w:color="auto" w:fill="auto"/>
          </w:tcPr>
          <w:p w14:paraId="67BC9CD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9DA623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поведения и предупреждения травматизма во время занятий физическими упражнениями. </w:t>
            </w:r>
          </w:p>
          <w:p w14:paraId="59F5A31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3F7F0A3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685" w:type="dxa"/>
            <w:shd w:val="clear" w:color="auto" w:fill="auto"/>
          </w:tcPr>
          <w:p w14:paraId="07B7BDC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EF8D81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1B8768F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543" w:type="dxa"/>
            <w:shd w:val="clear" w:color="auto" w:fill="auto"/>
          </w:tcPr>
          <w:p w14:paraId="34D2877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предложениями.</w:t>
            </w:r>
          </w:p>
          <w:p w14:paraId="0BA317B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0AD10E7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4399068F" w14:textId="77777777" w:rsidR="006702CD" w:rsidRDefault="006702CD" w:rsidP="006702CD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6702CD" w14:paraId="62285DE4" w14:textId="77777777" w:rsidTr="006702CD">
        <w:tc>
          <w:tcPr>
            <w:tcW w:w="709" w:type="dxa"/>
            <w:shd w:val="clear" w:color="auto" w:fill="auto"/>
          </w:tcPr>
          <w:p w14:paraId="609D64C7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shd w:val="clear" w:color="auto" w:fill="auto"/>
          </w:tcPr>
          <w:p w14:paraId="1130156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  <w:shd w:val="clear" w:color="auto" w:fill="auto"/>
          </w:tcPr>
          <w:p w14:paraId="7CB2454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E193A8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08E6C5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1843E52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«зарядка».</w:t>
            </w:r>
          </w:p>
          <w:p w14:paraId="7FB9AFC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119A27A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1EF5BE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36A47B0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F11003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543" w:type="dxa"/>
            <w:shd w:val="clear" w:color="auto" w:fill="auto"/>
          </w:tcPr>
          <w:p w14:paraId="2A42A9D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5A7B08E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3D1177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6702CD" w14:paraId="37AA470B" w14:textId="77777777" w:rsidTr="006702CD">
        <w:tc>
          <w:tcPr>
            <w:tcW w:w="709" w:type="dxa"/>
            <w:shd w:val="clear" w:color="auto" w:fill="auto"/>
          </w:tcPr>
          <w:p w14:paraId="41A6E95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</w:tcPr>
          <w:p w14:paraId="3B519B1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shd w:val="clear" w:color="auto" w:fill="auto"/>
          </w:tcPr>
          <w:p w14:paraId="44B6E8C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380D72C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76F8737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347260C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685" w:type="dxa"/>
            <w:shd w:val="clear" w:color="auto" w:fill="auto"/>
          </w:tcPr>
          <w:p w14:paraId="22F8070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2031F1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371B0A4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236554C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0173199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622D3CAA" w14:textId="77777777" w:rsidTr="006702CD">
        <w:tc>
          <w:tcPr>
            <w:tcW w:w="709" w:type="dxa"/>
            <w:shd w:val="clear" w:color="auto" w:fill="auto"/>
          </w:tcPr>
          <w:p w14:paraId="1A7454E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</w:tcPr>
          <w:p w14:paraId="7BE8FF8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  <w:shd w:val="clear" w:color="auto" w:fill="auto"/>
          </w:tcPr>
          <w:p w14:paraId="34A08676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D53263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49EE2BE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5116220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подбрасывании мяча, ловли его и  быстром беге</w:t>
            </w:r>
          </w:p>
        </w:tc>
        <w:tc>
          <w:tcPr>
            <w:tcW w:w="3685" w:type="dxa"/>
            <w:shd w:val="clear" w:color="auto" w:fill="auto"/>
          </w:tcPr>
          <w:p w14:paraId="5924C88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Выполняют построение в круг с помощью учителя. </w:t>
            </w:r>
          </w:p>
          <w:p w14:paraId="732DB64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3BB707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779A4E1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учителя.</w:t>
            </w:r>
          </w:p>
          <w:p w14:paraId="75B2A9E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6702CD" w14:paraId="1CA006B3" w14:textId="77777777" w:rsidTr="006702CD">
        <w:tc>
          <w:tcPr>
            <w:tcW w:w="709" w:type="dxa"/>
            <w:shd w:val="clear" w:color="auto" w:fill="auto"/>
          </w:tcPr>
          <w:p w14:paraId="7C7D2AAF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10" w:type="dxa"/>
            <w:shd w:val="clear" w:color="auto" w:fill="auto"/>
          </w:tcPr>
          <w:p w14:paraId="68DB6F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454288F9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48D7F5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635B000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351BE03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097533C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70507A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5A74160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327E2AAA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2D379BF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4967354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17731FB6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369450D3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72ED81F8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6702CD" w14:paraId="68E040B9" w14:textId="77777777" w:rsidTr="006702CD">
        <w:tc>
          <w:tcPr>
            <w:tcW w:w="709" w:type="dxa"/>
            <w:shd w:val="clear" w:color="auto" w:fill="auto"/>
          </w:tcPr>
          <w:p w14:paraId="422DC164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14:paraId="7060F44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  <w:shd w:val="clear" w:color="auto" w:fill="auto"/>
          </w:tcPr>
          <w:p w14:paraId="5288A85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FAF6D1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67F8265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5E42A3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0D34E39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685" w:type="dxa"/>
            <w:shd w:val="clear" w:color="auto" w:fill="auto"/>
          </w:tcPr>
          <w:p w14:paraId="410CD12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23BFC9B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0FA9319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6702CD" w14:paraId="1D96BDFD" w14:textId="77777777" w:rsidTr="006702CD">
        <w:tc>
          <w:tcPr>
            <w:tcW w:w="709" w:type="dxa"/>
            <w:shd w:val="clear" w:color="auto" w:fill="auto"/>
          </w:tcPr>
          <w:p w14:paraId="7E1FF55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auto" w:fill="auto"/>
          </w:tcPr>
          <w:p w14:paraId="2B14C9C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578E8F3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  <w:shd w:val="clear" w:color="auto" w:fill="auto"/>
          </w:tcPr>
          <w:p w14:paraId="131937B4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97ABE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4EADA4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40C42B2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Подвижные игры на выполнение передачи – ловли мяча, согласование свои действия с действиями других игроков,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соизмерение бросков с расстоянием до цели</w:t>
            </w:r>
          </w:p>
        </w:tc>
        <w:tc>
          <w:tcPr>
            <w:tcW w:w="3685" w:type="dxa"/>
            <w:shd w:val="clear" w:color="auto" w:fill="auto"/>
          </w:tcPr>
          <w:p w14:paraId="40B8902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037FBE6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56B7534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2027B9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444B736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03E710D7" w14:textId="77777777" w:rsidTr="006702CD">
        <w:tc>
          <w:tcPr>
            <w:tcW w:w="709" w:type="dxa"/>
            <w:shd w:val="clear" w:color="auto" w:fill="auto"/>
          </w:tcPr>
          <w:p w14:paraId="3B0353A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410" w:type="dxa"/>
            <w:shd w:val="clear" w:color="auto" w:fill="auto"/>
          </w:tcPr>
          <w:p w14:paraId="09ACDEC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47EA1E4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  <w:shd w:val="clear" w:color="auto" w:fill="auto"/>
          </w:tcPr>
          <w:p w14:paraId="7B97676C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7A6782D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7013151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71D335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2646EFDD" w14:textId="77777777" w:rsidR="006702CD" w:rsidRPr="008C6C7F" w:rsidRDefault="006702CD" w:rsidP="00670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3685" w:type="dxa"/>
            <w:shd w:val="clear" w:color="auto" w:fill="auto"/>
          </w:tcPr>
          <w:p w14:paraId="0A6CBCA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8E954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543" w:type="dxa"/>
            <w:shd w:val="clear" w:color="auto" w:fill="auto"/>
          </w:tcPr>
          <w:p w14:paraId="6100D41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77D5BC1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5D9DA59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6702CD" w14:paraId="65F89D9B" w14:textId="77777777" w:rsidTr="006702CD">
        <w:tc>
          <w:tcPr>
            <w:tcW w:w="709" w:type="dxa"/>
            <w:shd w:val="clear" w:color="auto" w:fill="auto"/>
          </w:tcPr>
          <w:p w14:paraId="527DC04D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auto"/>
          </w:tcPr>
          <w:p w14:paraId="3D472CA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6E88E4F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4C50A4A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62866A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F760E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4B4E1D6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0ECB69F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685" w:type="dxa"/>
            <w:shd w:val="clear" w:color="auto" w:fill="auto"/>
          </w:tcPr>
          <w:p w14:paraId="2CADD9C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2487F94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0F73517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560A1EC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4C51A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53E5297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1974A41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2AC86C8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C33B59" w14:textId="77777777" w:rsidR="006702CD" w:rsidRDefault="006702CD" w:rsidP="006702CD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401"/>
        <w:gridCol w:w="3120"/>
        <w:gridCol w:w="3543"/>
      </w:tblGrid>
      <w:tr w:rsidR="006702CD" w14:paraId="27D1310E" w14:textId="77777777" w:rsidTr="006702CD">
        <w:tc>
          <w:tcPr>
            <w:tcW w:w="709" w:type="dxa"/>
            <w:shd w:val="clear" w:color="auto" w:fill="auto"/>
          </w:tcPr>
          <w:p w14:paraId="15C8785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  <w:shd w:val="clear" w:color="auto" w:fill="auto"/>
          </w:tcPr>
          <w:p w14:paraId="46BE2FA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  <w:shd w:val="clear" w:color="auto" w:fill="auto"/>
          </w:tcPr>
          <w:p w14:paraId="0936BF1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44C6E6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53352C7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39F83F3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039D838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4CCBE9D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45D703D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</w:p>
          <w:p w14:paraId="64BA6EE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5F3D3EB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4B9B4E5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201A30D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3EE10A61" w14:textId="77777777" w:rsidTr="006702CD">
        <w:tc>
          <w:tcPr>
            <w:tcW w:w="709" w:type="dxa"/>
            <w:shd w:val="clear" w:color="auto" w:fill="auto"/>
          </w:tcPr>
          <w:p w14:paraId="1F53A45B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</w:tcPr>
          <w:p w14:paraId="66D4E8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  <w:shd w:val="clear" w:color="auto" w:fill="auto"/>
          </w:tcPr>
          <w:p w14:paraId="10E2FF3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64D89C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6C266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C81E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FD6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6E53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5D32AE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01215F7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785854F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3120" w:type="dxa"/>
            <w:shd w:val="clear" w:color="auto" w:fill="auto"/>
          </w:tcPr>
          <w:p w14:paraId="6FC131F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61A5F39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367EF09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</w:tr>
      <w:tr w:rsidR="006702CD" w14:paraId="62A8DB64" w14:textId="77777777" w:rsidTr="006702CD">
        <w:tc>
          <w:tcPr>
            <w:tcW w:w="709" w:type="dxa"/>
            <w:shd w:val="clear" w:color="auto" w:fill="auto"/>
          </w:tcPr>
          <w:p w14:paraId="5A57FB2F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</w:tcPr>
          <w:p w14:paraId="7C4C330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  <w:shd w:val="clear" w:color="auto" w:fill="auto"/>
          </w:tcPr>
          <w:p w14:paraId="124DB403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9FF9A4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6DCF533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5B742C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2289031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7D48516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5A69057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0A04511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6702CD" w14:paraId="179E18F8" w14:textId="77777777" w:rsidTr="006702CD">
        <w:tc>
          <w:tcPr>
            <w:tcW w:w="709" w:type="dxa"/>
            <w:shd w:val="clear" w:color="auto" w:fill="auto"/>
          </w:tcPr>
          <w:p w14:paraId="02F56FF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14:paraId="1CD4E1A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  <w:shd w:val="clear" w:color="auto" w:fill="auto"/>
          </w:tcPr>
          <w:p w14:paraId="2DE24AE5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D6001A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472BD13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7706D0C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со скакалкой: удержание, складывание, завязывание скакалки. </w:t>
            </w:r>
          </w:p>
          <w:p w14:paraId="5B841DE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120" w:type="dxa"/>
            <w:shd w:val="clear" w:color="auto" w:fill="auto"/>
          </w:tcPr>
          <w:p w14:paraId="767D4A2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</w:t>
            </w:r>
          </w:p>
          <w:p w14:paraId="3F922BA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65A0B6B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игровые задания в передаче предметов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618DCA7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игровые задания в передаче предметов</w:t>
            </w:r>
          </w:p>
        </w:tc>
      </w:tr>
      <w:tr w:rsidR="006702CD" w14:paraId="592B7CDC" w14:textId="77777777" w:rsidTr="006702CD">
        <w:tc>
          <w:tcPr>
            <w:tcW w:w="709" w:type="dxa"/>
            <w:shd w:val="clear" w:color="auto" w:fill="auto"/>
          </w:tcPr>
          <w:p w14:paraId="2730A9BA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  <w:shd w:val="clear" w:color="auto" w:fill="auto"/>
          </w:tcPr>
          <w:p w14:paraId="10EC10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  <w:shd w:val="clear" w:color="auto" w:fill="auto"/>
          </w:tcPr>
          <w:p w14:paraId="4B520B18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807DF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4D6E772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21DDF30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120" w:type="dxa"/>
            <w:shd w:val="clear" w:color="auto" w:fill="auto"/>
          </w:tcPr>
          <w:p w14:paraId="5AC02D0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98D34B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6702CD" w14:paraId="6C44E630" w14:textId="77777777" w:rsidTr="006702CD">
        <w:tc>
          <w:tcPr>
            <w:tcW w:w="709" w:type="dxa"/>
            <w:shd w:val="clear" w:color="auto" w:fill="auto"/>
          </w:tcPr>
          <w:p w14:paraId="7461E8D9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</w:tcPr>
          <w:p w14:paraId="6B2EC05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  <w:shd w:val="clear" w:color="auto" w:fill="auto"/>
          </w:tcPr>
          <w:p w14:paraId="7B96D9F2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534063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006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5C0ED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4EB29FF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120" w:type="dxa"/>
            <w:shd w:val="clear" w:color="auto" w:fill="auto"/>
          </w:tcPr>
          <w:p w14:paraId="35B0316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543" w:type="dxa"/>
            <w:shd w:val="clear" w:color="auto" w:fill="auto"/>
          </w:tcPr>
          <w:p w14:paraId="436438B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76E0F8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9D06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0B58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07D7D1C7" w14:textId="77777777" w:rsidTr="006702CD">
        <w:tc>
          <w:tcPr>
            <w:tcW w:w="709" w:type="dxa"/>
            <w:shd w:val="clear" w:color="auto" w:fill="auto"/>
          </w:tcPr>
          <w:p w14:paraId="2A3FAAF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14:paraId="678E6C0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  <w:shd w:val="clear" w:color="auto" w:fill="auto"/>
          </w:tcPr>
          <w:p w14:paraId="5DD2CEB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B500BB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48DEDDF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28F585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120" w:type="dxa"/>
            <w:shd w:val="clear" w:color="auto" w:fill="auto"/>
          </w:tcPr>
          <w:p w14:paraId="6DFD178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217CD33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4CC0975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137B9A3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7C103F4A" w14:textId="77777777" w:rsidTr="006702CD">
        <w:tc>
          <w:tcPr>
            <w:tcW w:w="709" w:type="dxa"/>
            <w:shd w:val="clear" w:color="auto" w:fill="auto"/>
          </w:tcPr>
          <w:p w14:paraId="7D976FB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  <w:shd w:val="clear" w:color="auto" w:fill="auto"/>
          </w:tcPr>
          <w:p w14:paraId="35A4E68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  <w:shd w:val="clear" w:color="auto" w:fill="auto"/>
          </w:tcPr>
          <w:p w14:paraId="122D251C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8F5690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 ходьбы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прыжками, доставая рукой ленточки. </w:t>
            </w:r>
          </w:p>
          <w:p w14:paraId="29CA304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4CAB7A6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69845E8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120" w:type="dxa"/>
            <w:shd w:val="clear" w:color="auto" w:fill="auto"/>
          </w:tcPr>
          <w:p w14:paraId="162AF3A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08D11CC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5949444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543" w:type="dxa"/>
            <w:shd w:val="clear" w:color="auto" w:fill="auto"/>
          </w:tcPr>
          <w:p w14:paraId="6ACE012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Владеют  элементарными сведениями по овладению игровыми умениями</w:t>
            </w:r>
          </w:p>
        </w:tc>
      </w:tr>
      <w:tr w:rsidR="006702CD" w14:paraId="202AE166" w14:textId="77777777" w:rsidTr="006702CD">
        <w:tc>
          <w:tcPr>
            <w:tcW w:w="709" w:type="dxa"/>
            <w:shd w:val="clear" w:color="auto" w:fill="auto"/>
          </w:tcPr>
          <w:p w14:paraId="1658E43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shd w:val="clear" w:color="auto" w:fill="auto"/>
          </w:tcPr>
          <w:p w14:paraId="6B37958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4E6F3DF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CA83CDD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D33BCD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4E0FDD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06770AA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1FE18C6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2AD51BE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4C9CFCE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3D9F37C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6702CD" w14:paraId="1A565CFF" w14:textId="77777777" w:rsidTr="006702CD">
        <w:tc>
          <w:tcPr>
            <w:tcW w:w="709" w:type="dxa"/>
            <w:shd w:val="clear" w:color="auto" w:fill="auto"/>
          </w:tcPr>
          <w:p w14:paraId="2815CA5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</w:tcPr>
          <w:p w14:paraId="66FF4B1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6AF14829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456A48A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1972F1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</w:p>
          <w:p w14:paraId="69A322F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высоты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3280C92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1B0AC5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41D045A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учителем.</w:t>
            </w:r>
          </w:p>
          <w:p w14:paraId="6E0D969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66AB7BD2" w14:textId="77777777" w:rsidTr="006702CD">
        <w:trPr>
          <w:trHeight w:val="58"/>
        </w:trPr>
        <w:tc>
          <w:tcPr>
            <w:tcW w:w="709" w:type="dxa"/>
            <w:shd w:val="clear" w:color="auto" w:fill="auto"/>
          </w:tcPr>
          <w:p w14:paraId="7E3A6326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auto"/>
          </w:tcPr>
          <w:p w14:paraId="20FA91B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47B48B9E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745D1572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320CA99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2AD273A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3AAFA9C5" w14:textId="77777777" w:rsidTr="006702CD">
        <w:tc>
          <w:tcPr>
            <w:tcW w:w="709" w:type="dxa"/>
            <w:shd w:val="clear" w:color="auto" w:fill="auto"/>
          </w:tcPr>
          <w:p w14:paraId="5BBA234B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E8E5B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17C06A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D2E5B5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4C321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869E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61033B0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53FD38D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120" w:type="dxa"/>
            <w:shd w:val="clear" w:color="auto" w:fill="auto"/>
          </w:tcPr>
          <w:p w14:paraId="347B59A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7B2ABCD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319C9E1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606A95F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0870A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02D7D3C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2CE32F1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2291492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124794FA" w14:textId="77777777" w:rsidTr="006702CD">
        <w:tc>
          <w:tcPr>
            <w:tcW w:w="709" w:type="dxa"/>
            <w:shd w:val="clear" w:color="auto" w:fill="auto"/>
          </w:tcPr>
          <w:p w14:paraId="0010AD2F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</w:tcPr>
          <w:p w14:paraId="1AD0838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  <w:shd w:val="clear" w:color="auto" w:fill="auto"/>
          </w:tcPr>
          <w:p w14:paraId="4C53506D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341406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6950DBA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5E086C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предметов,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3120" w:type="dxa"/>
            <w:shd w:val="clear" w:color="auto" w:fill="auto"/>
          </w:tcPr>
          <w:p w14:paraId="04330B6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354A18EF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shd w:val="clear" w:color="auto" w:fill="auto"/>
          </w:tcPr>
          <w:p w14:paraId="76AB557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25FAFC3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8A9B9B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1051C543" w14:textId="77777777" w:rsidTr="006702CD">
        <w:tc>
          <w:tcPr>
            <w:tcW w:w="13892" w:type="dxa"/>
            <w:gridSpan w:val="6"/>
            <w:shd w:val="clear" w:color="auto" w:fill="auto"/>
          </w:tcPr>
          <w:p w14:paraId="5F2B0453" w14:textId="77777777" w:rsidR="006702CD" w:rsidRDefault="006702CD" w:rsidP="006702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часов</w:t>
            </w:r>
          </w:p>
        </w:tc>
      </w:tr>
      <w:tr w:rsidR="006702CD" w14:paraId="6EC78084" w14:textId="77777777" w:rsidTr="006702CD">
        <w:tc>
          <w:tcPr>
            <w:tcW w:w="709" w:type="dxa"/>
            <w:shd w:val="clear" w:color="auto" w:fill="auto"/>
          </w:tcPr>
          <w:p w14:paraId="2C095E67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auto"/>
          </w:tcPr>
          <w:p w14:paraId="7E775EB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уроках физической культуры (техника безопасности). Ходьба в медленном,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среднем темпе,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 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4478C53B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14:paraId="683337E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0FF59AF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ходьбы, сохраняя правильную осанку.</w:t>
            </w:r>
          </w:p>
          <w:p w14:paraId="5C462EE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комплекса утренней гимнастики.</w:t>
            </w:r>
          </w:p>
          <w:p w14:paraId="0B82FAF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медленном темпе.</w:t>
            </w:r>
          </w:p>
          <w:p w14:paraId="3AE37AE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43EFA6B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5BDBCBC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1A24FFC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1874A25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</w:p>
          <w:p w14:paraId="4D85074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общеразвивающие упражнения после неоднократного показа по прямому указанию учителя.</w:t>
            </w:r>
          </w:p>
          <w:p w14:paraId="0373F0B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1E5E3B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сигналу учителя. </w:t>
            </w:r>
          </w:p>
          <w:p w14:paraId="3B5C968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медленном, среднем темпе,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различными положениями рук. </w:t>
            </w:r>
          </w:p>
          <w:p w14:paraId="6A08813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527E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6702CD" w14:paraId="1EB070EE" w14:textId="77777777" w:rsidTr="006702CD">
        <w:tc>
          <w:tcPr>
            <w:tcW w:w="709" w:type="dxa"/>
            <w:shd w:val="clear" w:color="auto" w:fill="auto"/>
          </w:tcPr>
          <w:p w14:paraId="769A3F0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  <w:shd w:val="clear" w:color="auto" w:fill="auto"/>
          </w:tcPr>
          <w:p w14:paraId="1670480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большого мяча двумя руками из - за головы.</w:t>
            </w:r>
          </w:p>
        </w:tc>
        <w:tc>
          <w:tcPr>
            <w:tcW w:w="709" w:type="dxa"/>
            <w:shd w:val="clear" w:color="auto" w:fill="auto"/>
          </w:tcPr>
          <w:p w14:paraId="6C89259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472F5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бега по коридорчику.</w:t>
            </w:r>
          </w:p>
          <w:p w14:paraId="293D666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положение во время метания, выполнение метания большого мяча способом из-за головы. </w:t>
            </w:r>
          </w:p>
          <w:p w14:paraId="338F670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120" w:type="dxa"/>
            <w:shd w:val="clear" w:color="auto" w:fill="auto"/>
          </w:tcPr>
          <w:p w14:paraId="1F701B9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2ADF0B2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49BACF5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6702CD" w14:paraId="3CC68E4F" w14:textId="77777777" w:rsidTr="006702CD">
        <w:tc>
          <w:tcPr>
            <w:tcW w:w="709" w:type="dxa"/>
            <w:shd w:val="clear" w:color="auto" w:fill="auto"/>
          </w:tcPr>
          <w:p w14:paraId="71E922C4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14:paraId="17E79DE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  <w:shd w:val="clear" w:color="auto" w:fill="auto"/>
          </w:tcPr>
          <w:p w14:paraId="2BA1ABEB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44D19A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4CDE203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0086C44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120" w:type="dxa"/>
            <w:shd w:val="clear" w:color="auto" w:fill="auto"/>
          </w:tcPr>
          <w:p w14:paraId="4D23EF7E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76A7949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простейших препятствий.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5FCEF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238952B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6635E60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39FBFCD4" w14:textId="77777777" w:rsidTr="006702CD">
        <w:tc>
          <w:tcPr>
            <w:tcW w:w="709" w:type="dxa"/>
            <w:shd w:val="clear" w:color="auto" w:fill="auto"/>
          </w:tcPr>
          <w:p w14:paraId="284E3887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shd w:val="clear" w:color="auto" w:fill="auto"/>
          </w:tcPr>
          <w:p w14:paraId="5BDB65F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0AE477AD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79CFD66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356019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 для укрепления туловища.</w:t>
            </w:r>
          </w:p>
          <w:p w14:paraId="42B9BB4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6A51AED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5AAD3C1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42E7B50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ориентируясь на образец выполнения учителем и/или 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чающимися 2 группы. Выполняют 3-4 упражнения комплекса. </w:t>
            </w:r>
          </w:p>
          <w:p w14:paraId="4E18592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721334B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комплекс упражнений по показу учителя. </w:t>
            </w:r>
          </w:p>
          <w:p w14:paraId="6FB97CF7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на дальность после инструкции и показа учителя</w:t>
            </w:r>
          </w:p>
        </w:tc>
      </w:tr>
      <w:tr w:rsidR="006702CD" w14:paraId="5E6AFD9E" w14:textId="77777777" w:rsidTr="006702CD">
        <w:tc>
          <w:tcPr>
            <w:tcW w:w="709" w:type="dxa"/>
            <w:shd w:val="clear" w:color="auto" w:fill="auto"/>
          </w:tcPr>
          <w:p w14:paraId="131F167A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shd w:val="clear" w:color="auto" w:fill="auto"/>
          </w:tcPr>
          <w:p w14:paraId="2AAE0869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71855F8F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4AFF2BA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0CFF9421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3E25F3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321385F6" w14:textId="77777777" w:rsidTr="006702CD">
        <w:tc>
          <w:tcPr>
            <w:tcW w:w="709" w:type="dxa"/>
            <w:shd w:val="clear" w:color="auto" w:fill="auto"/>
          </w:tcPr>
          <w:p w14:paraId="49908B49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shd w:val="clear" w:color="auto" w:fill="auto"/>
          </w:tcPr>
          <w:p w14:paraId="493C572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2AE8084D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2932DF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03582FB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92B02B3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33F86D2F" w14:textId="77777777" w:rsidTr="006702CD">
        <w:tc>
          <w:tcPr>
            <w:tcW w:w="709" w:type="dxa"/>
            <w:shd w:val="clear" w:color="auto" w:fill="auto"/>
          </w:tcPr>
          <w:p w14:paraId="32070EA7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  <w:shd w:val="clear" w:color="auto" w:fill="auto"/>
          </w:tcPr>
          <w:p w14:paraId="53C9DFC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029BB217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2A0BBE1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1F87AEB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33460B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2121EB0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2D41489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3C8A069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162CC5B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4EAA1A61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 </w:t>
            </w:r>
          </w:p>
          <w:p w14:paraId="6EC2E2B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45805A6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6818E5AD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1E3009E6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7628CB63" w14:textId="77777777" w:rsidTr="006702CD">
        <w:tc>
          <w:tcPr>
            <w:tcW w:w="709" w:type="dxa"/>
            <w:shd w:val="clear" w:color="auto" w:fill="auto"/>
          </w:tcPr>
          <w:p w14:paraId="5C81797E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auto"/>
          </w:tcPr>
          <w:p w14:paraId="6E1EB34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2AD1C40E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4C5B055B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5AE95DB5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5BCC6F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5F71DD47" w14:textId="77777777" w:rsidTr="006702CD">
        <w:tc>
          <w:tcPr>
            <w:tcW w:w="709" w:type="dxa"/>
            <w:shd w:val="clear" w:color="auto" w:fill="auto"/>
          </w:tcPr>
          <w:p w14:paraId="160F8BE1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shd w:val="clear" w:color="auto" w:fill="auto"/>
          </w:tcPr>
          <w:p w14:paraId="6D75F46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612E001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3CC54E5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785B21F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5B33E490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70D459AD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прыжка технически правильно, отталкиваясь и приземляясь.</w:t>
            </w:r>
          </w:p>
          <w:p w14:paraId="1D813B3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1CA2A2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43C05E0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медленном и быстром темпе. </w:t>
            </w:r>
          </w:p>
          <w:p w14:paraId="45E42B68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инструкция учителя, пооперационный контроль выполнения действий), прыгают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толчком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одной или двумя ногами с места. </w:t>
            </w:r>
          </w:p>
          <w:p w14:paraId="5D61FEBC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37656D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медленном и быстром темпе. Выполняют прыжки после инструкции и показа учителя.</w:t>
            </w:r>
          </w:p>
          <w:p w14:paraId="3DEEB9E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0A5E51B9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41E47612" w14:textId="77777777" w:rsidTr="006702CD">
        <w:tc>
          <w:tcPr>
            <w:tcW w:w="709" w:type="dxa"/>
            <w:shd w:val="clear" w:color="auto" w:fill="auto"/>
          </w:tcPr>
          <w:p w14:paraId="2E42DA0A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shd w:val="clear" w:color="auto" w:fill="auto"/>
          </w:tcPr>
          <w:p w14:paraId="55B3850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63033DC0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0E64D14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4CBD8B8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E9E81C0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498EE938" w14:textId="77777777" w:rsidTr="006702CD">
        <w:tc>
          <w:tcPr>
            <w:tcW w:w="709" w:type="dxa"/>
            <w:shd w:val="clear" w:color="auto" w:fill="auto"/>
          </w:tcPr>
          <w:p w14:paraId="749269C7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14:paraId="2FF0DDF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467F610F" w14:textId="77777777" w:rsidR="006702CD" w:rsidRDefault="006702CD" w:rsidP="00670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1FBB559E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0D047B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15C35F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6D41D1FB" w14:textId="77777777" w:rsidTr="006702CD">
        <w:tc>
          <w:tcPr>
            <w:tcW w:w="709" w:type="dxa"/>
            <w:shd w:val="clear" w:color="auto" w:fill="auto"/>
          </w:tcPr>
          <w:p w14:paraId="0A95F4CC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10" w:type="dxa"/>
            <w:shd w:val="clear" w:color="auto" w:fill="auto"/>
          </w:tcPr>
          <w:p w14:paraId="35DCE0D2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  <w:shd w:val="clear" w:color="auto" w:fill="auto"/>
          </w:tcPr>
          <w:p w14:paraId="75A9A04B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7774C7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06BC53C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01E7EDF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A1C8D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3120" w:type="dxa"/>
            <w:shd w:val="clear" w:color="auto" w:fill="auto"/>
          </w:tcPr>
          <w:p w14:paraId="0EA1E5D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</w:p>
          <w:p w14:paraId="73FAAFB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7333ADB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209BFBCE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1B17DBD7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597DF3" w14:textId="77777777" w:rsidR="006702CD" w:rsidRDefault="006702CD" w:rsidP="006702C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6702CD" w14:paraId="447D257A" w14:textId="77777777" w:rsidTr="006702CD">
        <w:tc>
          <w:tcPr>
            <w:tcW w:w="709" w:type="dxa"/>
            <w:shd w:val="clear" w:color="auto" w:fill="auto"/>
          </w:tcPr>
          <w:p w14:paraId="11216A05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shd w:val="clear" w:color="auto" w:fill="auto"/>
          </w:tcPr>
          <w:p w14:paraId="49ED0195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  <w:shd w:val="clear" w:color="auto" w:fill="auto"/>
          </w:tcPr>
          <w:p w14:paraId="24627AB6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10A59D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3524FF52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763B67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775AFC17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120" w:type="dxa"/>
            <w:shd w:val="clear" w:color="auto" w:fill="auto"/>
          </w:tcPr>
          <w:p w14:paraId="788605E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различным положением рук по показу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489D390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52A1676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1507EA07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6BA9D6B2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9E67CB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00BDC5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2CD" w14:paraId="193B893B" w14:textId="77777777" w:rsidTr="006702CD">
        <w:tc>
          <w:tcPr>
            <w:tcW w:w="709" w:type="dxa"/>
            <w:shd w:val="clear" w:color="auto" w:fill="auto"/>
          </w:tcPr>
          <w:p w14:paraId="10139D5A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auto"/>
          </w:tcPr>
          <w:p w14:paraId="5B884BFA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16D79E33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68DCBEF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7975C5A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бега в чередовании с ходьбой. </w:t>
            </w:r>
          </w:p>
          <w:p w14:paraId="04BED93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28A0CC68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3BCE840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7CACD17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0CEDC8C3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Участвуют в соревновательной деятельности (участвуют в эстафете)</w:t>
            </w:r>
          </w:p>
        </w:tc>
      </w:tr>
      <w:tr w:rsidR="006702CD" w14:paraId="0E7AD6BB" w14:textId="77777777" w:rsidTr="006702CD">
        <w:tc>
          <w:tcPr>
            <w:tcW w:w="709" w:type="dxa"/>
            <w:shd w:val="clear" w:color="auto" w:fill="auto"/>
          </w:tcPr>
          <w:p w14:paraId="1C0C4C3E" w14:textId="77777777" w:rsidR="006702CD" w:rsidRDefault="006702CD" w:rsidP="0067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  <w:shd w:val="clear" w:color="auto" w:fill="auto"/>
          </w:tcPr>
          <w:p w14:paraId="1ED595A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02DB0B2D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848793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F5F11D7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D3C544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60DCA26C" w14:textId="77777777" w:rsidTr="006702CD">
        <w:tc>
          <w:tcPr>
            <w:tcW w:w="709" w:type="dxa"/>
            <w:shd w:val="clear" w:color="auto" w:fill="auto"/>
          </w:tcPr>
          <w:p w14:paraId="198C85C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10" w:type="dxa"/>
            <w:shd w:val="clear" w:color="auto" w:fill="auto"/>
          </w:tcPr>
          <w:p w14:paraId="3EF5AFFC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726D3E52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63FCBF95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724E9144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4B27CB3F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ознакомление с понятием высокий старт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50AD1F4E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C96D100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учителя. 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6702CD" w14:paraId="48268D7D" w14:textId="77777777" w:rsidTr="006702CD">
        <w:tc>
          <w:tcPr>
            <w:tcW w:w="709" w:type="dxa"/>
            <w:shd w:val="clear" w:color="auto" w:fill="auto"/>
          </w:tcPr>
          <w:p w14:paraId="0B4FF6A2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14:paraId="15B55FD3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6A29D341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619A47E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6C4E984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B3F582C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CD" w14:paraId="5ABE9DEE" w14:textId="77777777" w:rsidTr="006702CD">
        <w:tc>
          <w:tcPr>
            <w:tcW w:w="709" w:type="dxa"/>
            <w:shd w:val="clear" w:color="auto" w:fill="auto"/>
          </w:tcPr>
          <w:p w14:paraId="0A0ED7D8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shd w:val="clear" w:color="auto" w:fill="auto"/>
          </w:tcPr>
          <w:p w14:paraId="767B2E5D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6EAEAF20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3E815CE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03D50021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1D72A40B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правильное удерживание корпуса и рук в медленном беге в сочетании с дыханием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520BFA5C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3090766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311A7B13" w14:textId="77777777" w:rsidR="006702CD" w:rsidRDefault="006702CD" w:rsidP="006702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FF049D6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204D90F4" w14:textId="77777777" w:rsidR="006702CD" w:rsidRDefault="006702CD" w:rsidP="0067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6702CD" w14:paraId="614D12CB" w14:textId="77777777" w:rsidTr="006702CD">
        <w:tc>
          <w:tcPr>
            <w:tcW w:w="709" w:type="dxa"/>
            <w:shd w:val="clear" w:color="auto" w:fill="auto"/>
          </w:tcPr>
          <w:p w14:paraId="5DBDA3A1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shd w:val="clear" w:color="auto" w:fill="auto"/>
          </w:tcPr>
          <w:p w14:paraId="4F3B2E1B" w14:textId="77777777" w:rsidR="006702CD" w:rsidRDefault="006702CD" w:rsidP="006702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2C649AC0" w14:textId="77777777" w:rsidR="006702CD" w:rsidRDefault="006702CD" w:rsidP="006702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A918288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2B495986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37FC3369" w14:textId="77777777" w:rsidR="006702CD" w:rsidRDefault="006702CD" w:rsidP="0067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6D2CE" w14:textId="77777777" w:rsidR="006702CD" w:rsidRDefault="006702CD" w:rsidP="006702CD"/>
    <w:p w14:paraId="33122B8C" w14:textId="77777777" w:rsidR="00AF3AAE" w:rsidRDefault="00AF3AAE" w:rsidP="006702CD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5DBF93" w14:textId="77777777" w:rsidR="00AF3AAE" w:rsidRDefault="00AF3AAE" w:rsidP="006702CD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10CB4C" w14:textId="77777777" w:rsidR="00AF3AAE" w:rsidRDefault="00AF3AAE" w:rsidP="006702CD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94490F" w14:textId="78517C0C" w:rsidR="006702CD" w:rsidRDefault="006702CD" w:rsidP="006702CD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4 классе</w:t>
      </w:r>
    </w:p>
    <w:p w14:paraId="5FC3AC99" w14:textId="77777777" w:rsidR="006702CD" w:rsidRPr="006702CD" w:rsidRDefault="006702CD" w:rsidP="006702CD"/>
    <w:tbl>
      <w:tblPr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B27B22" w14:paraId="243ACE1E" w14:textId="77777777" w:rsidTr="00B27340">
        <w:trPr>
          <w:trHeight w:val="585"/>
        </w:trPr>
        <w:tc>
          <w:tcPr>
            <w:tcW w:w="534" w:type="dxa"/>
            <w:vMerge w:val="restart"/>
            <w:vAlign w:val="center"/>
          </w:tcPr>
          <w:p w14:paraId="56379CD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59" w:type="dxa"/>
            <w:vMerge w:val="restart"/>
            <w:vAlign w:val="center"/>
          </w:tcPr>
          <w:p w14:paraId="2E87B9C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7EF7F9B" w14:textId="77777777" w:rsidR="00B27B22" w:rsidRDefault="00B27B22" w:rsidP="00B273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544" w:type="dxa"/>
            <w:vMerge w:val="restart"/>
            <w:vAlign w:val="center"/>
          </w:tcPr>
          <w:p w14:paraId="29FF358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содержание</w:t>
            </w:r>
          </w:p>
        </w:tc>
        <w:tc>
          <w:tcPr>
            <w:tcW w:w="7224" w:type="dxa"/>
            <w:gridSpan w:val="2"/>
            <w:vAlign w:val="center"/>
          </w:tcPr>
          <w:p w14:paraId="3EB4415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B27B22" w14:paraId="5B5CF703" w14:textId="77777777" w:rsidTr="00B27340">
        <w:trPr>
          <w:trHeight w:val="716"/>
        </w:trPr>
        <w:tc>
          <w:tcPr>
            <w:tcW w:w="534" w:type="dxa"/>
            <w:vMerge/>
            <w:vAlign w:val="center"/>
          </w:tcPr>
          <w:p w14:paraId="7F021AE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14:paraId="0ECE1C9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142C2B5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7D86A76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31D1FB1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3" w:type="dxa"/>
            <w:vAlign w:val="center"/>
          </w:tcPr>
          <w:p w14:paraId="5F9B140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27B22" w14:paraId="0EC5D139" w14:textId="77777777" w:rsidTr="00B27340">
        <w:trPr>
          <w:trHeight w:val="514"/>
        </w:trPr>
        <w:tc>
          <w:tcPr>
            <w:tcW w:w="14170" w:type="dxa"/>
            <w:gridSpan w:val="6"/>
            <w:vAlign w:val="center"/>
          </w:tcPr>
          <w:p w14:paraId="187D021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B27B22" w14:paraId="6F472A72" w14:textId="77777777" w:rsidTr="00B27340">
        <w:tc>
          <w:tcPr>
            <w:tcW w:w="534" w:type="dxa"/>
          </w:tcPr>
          <w:p w14:paraId="55F8394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14:paraId="2EB9E3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травм во время занятий</w:t>
            </w:r>
          </w:p>
        </w:tc>
        <w:tc>
          <w:tcPr>
            <w:tcW w:w="709" w:type="dxa"/>
          </w:tcPr>
          <w:p w14:paraId="2C56EB3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D8AB1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соблюдение техники безопасности во время выполнения упражнений.</w:t>
            </w:r>
          </w:p>
          <w:p w14:paraId="6CCDA2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Переодевание в спортивную форму и обувь на урок.</w:t>
            </w:r>
          </w:p>
          <w:p w14:paraId="27DD95E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7ACD8D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выбору детей</w:t>
            </w:r>
          </w:p>
        </w:tc>
        <w:tc>
          <w:tcPr>
            <w:tcW w:w="4111" w:type="dxa"/>
          </w:tcPr>
          <w:p w14:paraId="3AA7F68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</w:t>
            </w:r>
          </w:p>
          <w:p w14:paraId="58AA2AE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использованием системы игровых, сенсорных поощрений). </w:t>
            </w:r>
          </w:p>
          <w:p w14:paraId="133CDC2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3113" w:type="dxa"/>
          </w:tcPr>
          <w:p w14:paraId="20D67DC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целыми предложениями. Самостоятельно готовятся к уроку.</w:t>
            </w:r>
          </w:p>
          <w:p w14:paraId="5FA47C0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показу обучающегося.</w:t>
            </w:r>
          </w:p>
          <w:p w14:paraId="4436397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 после инструкции учителя</w:t>
            </w:r>
          </w:p>
        </w:tc>
      </w:tr>
      <w:tr w:rsidR="00B27B22" w14:paraId="172F7AA4" w14:textId="77777777" w:rsidTr="00B27340">
        <w:tc>
          <w:tcPr>
            <w:tcW w:w="534" w:type="dxa"/>
          </w:tcPr>
          <w:p w14:paraId="18345BA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9" w:type="dxa"/>
          </w:tcPr>
          <w:p w14:paraId="2BAD53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335C33E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33FB68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14:paraId="6E4A26D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2DC00E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3C0281B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47380D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4C585F1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двух ногах на месте, с продвижением вперед, в стороны.</w:t>
            </w:r>
          </w:p>
          <w:p w14:paraId="7544F3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713424A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786E1A9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32FFE9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двух ногах на месте, с продвижением вперед, в стороны. </w:t>
            </w:r>
          </w:p>
          <w:p w14:paraId="1E9C86D8" w14:textId="77777777" w:rsidR="00B27B22" w:rsidRPr="007214DE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75EDCE4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14:paraId="3F0E7FE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</w:p>
          <w:p w14:paraId="2A4CED1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642FC1E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B22" w14:paraId="541D7B95" w14:textId="77777777" w:rsidTr="00B27340">
        <w:trPr>
          <w:trHeight w:val="1725"/>
        </w:trPr>
        <w:tc>
          <w:tcPr>
            <w:tcW w:w="534" w:type="dxa"/>
          </w:tcPr>
          <w:p w14:paraId="13809B6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47D59BC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4E17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ADF2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01FF99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различными положениями рук</w:t>
            </w:r>
          </w:p>
        </w:tc>
        <w:tc>
          <w:tcPr>
            <w:tcW w:w="709" w:type="dxa"/>
          </w:tcPr>
          <w:p w14:paraId="35B6091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3869F6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7E9DFE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ходьбы, сохраняя правильное положение тела.</w:t>
            </w:r>
          </w:p>
          <w:p w14:paraId="0E2CA9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628123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бега в медленном темпе 80-100 м.</w:t>
            </w:r>
          </w:p>
          <w:p w14:paraId="0F37E28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6DF988F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1909441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3866C6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26F9151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</w:p>
          <w:p w14:paraId="3CAAE8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медленный бег за наиболее физически развитым обучающимся из 2 группы, ориентируясь на его пример. </w:t>
            </w:r>
          </w:p>
          <w:p w14:paraId="039CB1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2D4D665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14:paraId="0D5C40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сигналу учителя. </w:t>
            </w:r>
          </w:p>
          <w:p w14:paraId="27178C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различными положениями рук. </w:t>
            </w:r>
          </w:p>
          <w:p w14:paraId="4D69047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общеразвивающие упражнения после показа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DD47E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B27B22" w14:paraId="6D0D7B0E" w14:textId="77777777" w:rsidTr="00B27340">
        <w:trPr>
          <w:trHeight w:val="1080"/>
        </w:trPr>
        <w:tc>
          <w:tcPr>
            <w:tcW w:w="534" w:type="dxa"/>
          </w:tcPr>
          <w:p w14:paraId="0A1AE23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14:paraId="44651EB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различными положениями рук</w:t>
            </w:r>
          </w:p>
        </w:tc>
        <w:tc>
          <w:tcPr>
            <w:tcW w:w="709" w:type="dxa"/>
          </w:tcPr>
          <w:p w14:paraId="765817F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2C9B3AA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A25612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/>
          </w:tcPr>
          <w:p w14:paraId="670CB1C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FAC5040" w14:textId="77777777" w:rsidTr="00B27340">
        <w:tc>
          <w:tcPr>
            <w:tcW w:w="534" w:type="dxa"/>
          </w:tcPr>
          <w:p w14:paraId="3936BEC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9" w:type="dxa"/>
          </w:tcPr>
          <w:p w14:paraId="044180F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темпа</w:t>
            </w:r>
          </w:p>
        </w:tc>
        <w:tc>
          <w:tcPr>
            <w:tcW w:w="709" w:type="dxa"/>
          </w:tcPr>
          <w:p w14:paraId="5FFDE8D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ADB2B4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рапорта.</w:t>
            </w:r>
          </w:p>
          <w:p w14:paraId="3518C1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</w:p>
          <w:p w14:paraId="11BA88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со скакалкой.</w:t>
            </w:r>
          </w:p>
          <w:p w14:paraId="3C0F63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3576A8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пошаговой/ поэтапной инструкции педагога. </w:t>
            </w:r>
          </w:p>
          <w:p w14:paraId="24212A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276DA06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</w:t>
            </w:r>
          </w:p>
          <w:p w14:paraId="33B0876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16478CC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предметом. </w:t>
            </w:r>
          </w:p>
          <w:p w14:paraId="51EF982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408FA9C6" w14:textId="77777777" w:rsidR="00B27B22" w:rsidRDefault="00B27B22" w:rsidP="00B27B22">
      <w:r>
        <w:br w:type="page"/>
      </w:r>
    </w:p>
    <w:tbl>
      <w:tblPr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3"/>
        <w:gridCol w:w="2125"/>
        <w:gridCol w:w="709"/>
        <w:gridCol w:w="3543"/>
        <w:gridCol w:w="4109"/>
        <w:gridCol w:w="3117"/>
      </w:tblGrid>
      <w:tr w:rsidR="00B27B22" w14:paraId="7C0BED9D" w14:textId="77777777" w:rsidTr="00B27340">
        <w:tc>
          <w:tcPr>
            <w:tcW w:w="534" w:type="dxa"/>
          </w:tcPr>
          <w:p w14:paraId="6270FAF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9" w:type="dxa"/>
            <w:gridSpan w:val="2"/>
          </w:tcPr>
          <w:p w14:paraId="23583D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709" w:type="dxa"/>
          </w:tcPr>
          <w:p w14:paraId="0B34AAF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E8E65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37CEF43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197C6D4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557806B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  <w:p w14:paraId="78A68BD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 бега и ведением и бросками волейбольного мяча</w:t>
            </w:r>
          </w:p>
        </w:tc>
        <w:tc>
          <w:tcPr>
            <w:tcW w:w="4111" w:type="dxa"/>
          </w:tcPr>
          <w:p w14:paraId="284FD6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</w:p>
        </w:tc>
        <w:tc>
          <w:tcPr>
            <w:tcW w:w="3113" w:type="dxa"/>
          </w:tcPr>
          <w:p w14:paraId="19F24CE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7F7DF0D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1D8E6D8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 и используют игровые умения</w:t>
            </w:r>
          </w:p>
        </w:tc>
      </w:tr>
      <w:tr w:rsidR="00B27B22" w14:paraId="59D25D7A" w14:textId="77777777" w:rsidTr="00B27340">
        <w:tc>
          <w:tcPr>
            <w:tcW w:w="534" w:type="dxa"/>
          </w:tcPr>
          <w:p w14:paraId="70A7949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  <w:gridSpan w:val="2"/>
          </w:tcPr>
          <w:p w14:paraId="67FD89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</w:tcPr>
          <w:p w14:paraId="049F48C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DB855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53AAAF3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560FE74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3B279D8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4111" w:type="dxa"/>
          </w:tcPr>
          <w:p w14:paraId="79D21F1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0D00F07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113" w:type="dxa"/>
          </w:tcPr>
          <w:p w14:paraId="7816813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1267EF5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3856178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B27B22" w14:paraId="67B104BA" w14:textId="77777777" w:rsidTr="00B27340">
        <w:tc>
          <w:tcPr>
            <w:tcW w:w="534" w:type="dxa"/>
          </w:tcPr>
          <w:p w14:paraId="765908A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59" w:type="dxa"/>
            <w:gridSpan w:val="2"/>
          </w:tcPr>
          <w:p w14:paraId="50AEE2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</w:tcPr>
          <w:p w14:paraId="60386DF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E04B4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0AB5418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66A0BF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D2EB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4111" w:type="dxa"/>
          </w:tcPr>
          <w:p w14:paraId="19B3AC5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1CE83DC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с ноги на ногу на отрезках. </w:t>
            </w:r>
          </w:p>
          <w:p w14:paraId="14960A6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5B18E8F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5AEB26F" w14:textId="77777777" w:rsidR="00B27B22" w:rsidRDefault="00B27B22" w:rsidP="00B2734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7A003093" w14:textId="77777777" w:rsidR="00B27B22" w:rsidRDefault="00B27B22" w:rsidP="00B2734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45478F3" w14:textId="77777777" w:rsidR="00B27B22" w:rsidRDefault="00B27B22" w:rsidP="00B2734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3ACDDF3C" w14:textId="77777777" w:rsidTr="00B27340">
        <w:tc>
          <w:tcPr>
            <w:tcW w:w="534" w:type="dxa"/>
          </w:tcPr>
          <w:p w14:paraId="0D0F368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  <w:gridSpan w:val="2"/>
          </w:tcPr>
          <w:p w14:paraId="1BAC970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472B2FF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DC5F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474443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14:paraId="20DBFDC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14:paraId="32A45A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662AB6A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ходьбы перекатом с пятки на носок. Выполняют бег с низкого старта. </w:t>
            </w:r>
          </w:p>
          <w:p w14:paraId="0FAD6EC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0B804A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14:paraId="53C800A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B27B22" w14:paraId="03D0D337" w14:textId="77777777" w:rsidTr="00B27340">
        <w:trPr>
          <w:trHeight w:val="3198"/>
        </w:trPr>
        <w:tc>
          <w:tcPr>
            <w:tcW w:w="534" w:type="dxa"/>
          </w:tcPr>
          <w:p w14:paraId="06F9CF1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9" w:type="dxa"/>
            <w:gridSpan w:val="2"/>
          </w:tcPr>
          <w:p w14:paraId="388AC4C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</w:tcPr>
          <w:p w14:paraId="3EACDAB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84E99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4A65D3F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3F80D25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4C113A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4BF9639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396F901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двух ногах. Участвуют в игре по инструкции учителя</w:t>
            </w:r>
          </w:p>
        </w:tc>
        <w:tc>
          <w:tcPr>
            <w:tcW w:w="3113" w:type="dxa"/>
          </w:tcPr>
          <w:p w14:paraId="07F6DD0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248B25C0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0933EB0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7CD235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B22" w14:paraId="012AF029" w14:textId="77777777" w:rsidTr="00B27340">
        <w:tc>
          <w:tcPr>
            <w:tcW w:w="534" w:type="dxa"/>
          </w:tcPr>
          <w:p w14:paraId="7D4390F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  <w:gridSpan w:val="2"/>
          </w:tcPr>
          <w:p w14:paraId="241D1F1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0C3F44D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24009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1DB38C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0C12832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4111" w:type="dxa"/>
          </w:tcPr>
          <w:p w14:paraId="3D3E7AD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20FB2D6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5F096AB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3" w:type="dxa"/>
          </w:tcPr>
          <w:p w14:paraId="07508F7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389D2BB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00A2D0A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11E1C08F" w14:textId="77777777" w:rsidTr="00B27340">
        <w:tc>
          <w:tcPr>
            <w:tcW w:w="534" w:type="dxa"/>
          </w:tcPr>
          <w:p w14:paraId="674BFA6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9" w:type="dxa"/>
            <w:gridSpan w:val="2"/>
          </w:tcPr>
          <w:p w14:paraId="68D359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709" w:type="dxa"/>
          </w:tcPr>
          <w:p w14:paraId="0F2677F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1D5CD9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123D32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50BDF9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14:paraId="2313B05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4111" w:type="dxa"/>
          </w:tcPr>
          <w:p w14:paraId="4560A76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показу учителя. </w:t>
            </w:r>
          </w:p>
          <w:p w14:paraId="28025A2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челночный бег 3x10 м. </w:t>
            </w:r>
          </w:p>
          <w:p w14:paraId="7D4883A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113" w:type="dxa"/>
          </w:tcPr>
          <w:p w14:paraId="61F0359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57451FC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B27B22" w14:paraId="1343E62B" w14:textId="77777777" w:rsidTr="00B27340">
        <w:tc>
          <w:tcPr>
            <w:tcW w:w="534" w:type="dxa"/>
          </w:tcPr>
          <w:p w14:paraId="1CA4F38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  <w:gridSpan w:val="2"/>
          </w:tcPr>
          <w:p w14:paraId="7F2084F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1D9A1E0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C7D9B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39D1AA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3B945C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45A091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3BF99D1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4111" w:type="dxa"/>
          </w:tcPr>
          <w:p w14:paraId="720CFFF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</w:t>
            </w:r>
          </w:p>
          <w:p w14:paraId="77C42A1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113" w:type="dxa"/>
          </w:tcPr>
          <w:p w14:paraId="3B90080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1F90D3A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12138E3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B22" w14:paraId="23650AF4" w14:textId="77777777" w:rsidTr="00B27340">
        <w:tc>
          <w:tcPr>
            <w:tcW w:w="534" w:type="dxa"/>
          </w:tcPr>
          <w:p w14:paraId="2EE1C1B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59" w:type="dxa"/>
            <w:gridSpan w:val="2"/>
          </w:tcPr>
          <w:p w14:paraId="25D11E8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628D492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13D5AA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09CAA21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3DB815E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5A2D33C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вертикальную цель</w:t>
            </w:r>
          </w:p>
        </w:tc>
        <w:tc>
          <w:tcPr>
            <w:tcW w:w="4111" w:type="dxa"/>
          </w:tcPr>
          <w:p w14:paraId="13294D7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328D89B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3113" w:type="dxa"/>
          </w:tcPr>
          <w:p w14:paraId="7AE9609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662B474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255AB1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B27B22" w14:paraId="689E40F8" w14:textId="77777777" w:rsidTr="00B27340">
        <w:tc>
          <w:tcPr>
            <w:tcW w:w="534" w:type="dxa"/>
          </w:tcPr>
          <w:p w14:paraId="7661EC8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  <w:gridSpan w:val="2"/>
          </w:tcPr>
          <w:p w14:paraId="25BD137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</w:tcPr>
          <w:p w14:paraId="619FF30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3B1BA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069F98E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33BA80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14E96E7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4111" w:type="dxa"/>
          </w:tcPr>
          <w:p w14:paraId="5A3F674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4D68FFE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502E32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17490DA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B27B22" w14:paraId="65850C7B" w14:textId="77777777" w:rsidTr="00B27340">
        <w:tc>
          <w:tcPr>
            <w:tcW w:w="534" w:type="dxa"/>
          </w:tcPr>
          <w:p w14:paraId="1A2F60D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59" w:type="dxa"/>
            <w:gridSpan w:val="2"/>
          </w:tcPr>
          <w:p w14:paraId="26A3879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быстрой ходьбы</w:t>
            </w:r>
          </w:p>
        </w:tc>
        <w:tc>
          <w:tcPr>
            <w:tcW w:w="709" w:type="dxa"/>
          </w:tcPr>
          <w:p w14:paraId="6A95005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13A358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24AA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56A43F3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 вес до 1 кг) различными способами двумя руками</w:t>
            </w:r>
          </w:p>
        </w:tc>
        <w:tc>
          <w:tcPr>
            <w:tcW w:w="4111" w:type="dxa"/>
          </w:tcPr>
          <w:p w14:paraId="761A76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7030A73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158BF3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1B6F3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7885C5E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  <w:p w14:paraId="3F0608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CA1E0CD" w14:textId="77777777" w:rsidTr="00B27340">
        <w:trPr>
          <w:trHeight w:val="930"/>
        </w:trPr>
        <w:tc>
          <w:tcPr>
            <w:tcW w:w="534" w:type="dxa"/>
          </w:tcPr>
          <w:p w14:paraId="3C3CB34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  <w:gridSpan w:val="2"/>
          </w:tcPr>
          <w:p w14:paraId="7FB6C0D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места толчком двух ног</w:t>
            </w:r>
          </w:p>
          <w:p w14:paraId="2112248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10DA5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9405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приставным шагом правое/левое плечо вперед.</w:t>
            </w:r>
          </w:p>
          <w:p w14:paraId="16A4FD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с параллельной постановкой стоп.</w:t>
            </w:r>
          </w:p>
          <w:p w14:paraId="529A78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из правильного исходного положения.</w:t>
            </w:r>
          </w:p>
          <w:p w14:paraId="0B00C6F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одной рукой на дальность </w:t>
            </w:r>
          </w:p>
        </w:tc>
        <w:tc>
          <w:tcPr>
            <w:tcW w:w="4111" w:type="dxa"/>
          </w:tcPr>
          <w:p w14:paraId="37DEA8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инструкции и неоднократного показа учителем</w:t>
            </w:r>
          </w:p>
          <w:p w14:paraId="73FA141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BE0CFD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приставным шагом правое/левое плечо вперед по сигналу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A92CBD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</w:p>
        </w:tc>
      </w:tr>
      <w:tr w:rsidR="00B27B22" w14:paraId="3CEF914F" w14:textId="77777777" w:rsidTr="00B27340">
        <w:tc>
          <w:tcPr>
            <w:tcW w:w="14170" w:type="dxa"/>
            <w:gridSpan w:val="7"/>
          </w:tcPr>
          <w:p w14:paraId="7939E41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B27B22" w14:paraId="72E1CFB5" w14:textId="77777777" w:rsidTr="00B27340">
        <w:tc>
          <w:tcPr>
            <w:tcW w:w="534" w:type="dxa"/>
          </w:tcPr>
          <w:p w14:paraId="4DA6467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  <w:gridSpan w:val="2"/>
          </w:tcPr>
          <w:p w14:paraId="7EE9F0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</w:tcPr>
          <w:p w14:paraId="6FC179E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6E60E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6188F4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сдачи рапорта дежурным. Беседа о правильной осанке.</w:t>
            </w:r>
          </w:p>
          <w:p w14:paraId="5E1EB0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5A62B5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17CAF4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зрительно воспринимают и оценивают образец удержания правильной осанки. </w:t>
            </w:r>
          </w:p>
          <w:p w14:paraId="6020F8F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 </w:t>
            </w:r>
          </w:p>
          <w:p w14:paraId="6BFBC90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355D408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правильной осанке, зрительно воспринимают и оценивают образец удержания правильной осанки. </w:t>
            </w:r>
          </w:p>
          <w:p w14:paraId="5581737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 </w:t>
            </w:r>
          </w:p>
          <w:p w14:paraId="6236FF0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B27B22" w14:paraId="11DA3622" w14:textId="77777777" w:rsidTr="00B27340">
        <w:tc>
          <w:tcPr>
            <w:tcW w:w="534" w:type="dxa"/>
          </w:tcPr>
          <w:p w14:paraId="5BEA46B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59" w:type="dxa"/>
            <w:gridSpan w:val="2"/>
          </w:tcPr>
          <w:p w14:paraId="45A8C7C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709" w:type="dxa"/>
          </w:tcPr>
          <w:p w14:paraId="7704240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E8315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0AB97AA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4111" w:type="dxa"/>
          </w:tcPr>
          <w:p w14:paraId="08A2F40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3113" w:type="dxa"/>
          </w:tcPr>
          <w:p w14:paraId="6E7822C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B27B22" w14:paraId="00FC1777" w14:textId="77777777" w:rsidTr="00B27340">
        <w:tc>
          <w:tcPr>
            <w:tcW w:w="534" w:type="dxa"/>
          </w:tcPr>
          <w:p w14:paraId="7B5B7F1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  <w:gridSpan w:val="2"/>
          </w:tcPr>
          <w:p w14:paraId="002816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по одному,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равнение, перестроение в колонну по одному </w:t>
            </w:r>
          </w:p>
        </w:tc>
        <w:tc>
          <w:tcPr>
            <w:tcW w:w="709" w:type="dxa"/>
          </w:tcPr>
          <w:p w14:paraId="1D05A16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7C0EA61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задания на нахождение своего места в строю, выполнение строевой стойки,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блюдение интервала, выполнение строевых действия во время равнения, размыкание приставным шагом в сторону.</w:t>
            </w:r>
          </w:p>
          <w:p w14:paraId="5905CFB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4EFF5F5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учителя.</w:t>
            </w:r>
          </w:p>
          <w:p w14:paraId="35F9C36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игре по инструкции учителя</w:t>
            </w:r>
          </w:p>
        </w:tc>
        <w:tc>
          <w:tcPr>
            <w:tcW w:w="3113" w:type="dxa"/>
          </w:tcPr>
          <w:p w14:paraId="49CB349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упражнение по сигналу.</w:t>
            </w:r>
          </w:p>
          <w:p w14:paraId="13AD78B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B27B22" w14:paraId="1A3F458E" w14:textId="77777777" w:rsidTr="00B27340">
        <w:tc>
          <w:tcPr>
            <w:tcW w:w="567" w:type="dxa"/>
            <w:gridSpan w:val="2"/>
          </w:tcPr>
          <w:p w14:paraId="621CD8B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14:paraId="07B1DB7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709" w:type="dxa"/>
          </w:tcPr>
          <w:p w14:paraId="4D3C348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9B7D48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строю. </w:t>
            </w:r>
          </w:p>
          <w:p w14:paraId="3C61A67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в движении, соблюдение интервала и дистанции.</w:t>
            </w:r>
          </w:p>
          <w:p w14:paraId="093D335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большим мячом.</w:t>
            </w:r>
          </w:p>
          <w:p w14:paraId="0BE7B5A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лазанием</w:t>
            </w:r>
          </w:p>
        </w:tc>
        <w:tc>
          <w:tcPr>
            <w:tcW w:w="4111" w:type="dxa"/>
          </w:tcPr>
          <w:p w14:paraId="533167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игровой деятельности под контролем педагога. </w:t>
            </w:r>
          </w:p>
          <w:p w14:paraId="295294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01BEB6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2A22BA3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</w:t>
            </w:r>
          </w:p>
          <w:p w14:paraId="114F9E9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предметами по показу учителя.</w:t>
            </w:r>
          </w:p>
          <w:p w14:paraId="3684A87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35F45B52" w14:textId="77777777" w:rsidTr="00B27340">
        <w:tc>
          <w:tcPr>
            <w:tcW w:w="567" w:type="dxa"/>
            <w:gridSpan w:val="2"/>
          </w:tcPr>
          <w:p w14:paraId="085C232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51BCEBA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Размыкание от середины на вытянутые руки приставными шагами вправо, влево. Основные положения и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57A93BC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1266765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размыкания по команде учителя, выполнение наклонов, поворотов туловища в сочетании с движениями рук и ног, выпадов правой и левой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ногой, переходов из упора присев в упор лежа, приседаний, наклонов головы.</w:t>
            </w:r>
          </w:p>
          <w:p w14:paraId="7FD7B56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4111" w:type="dxa"/>
          </w:tcPr>
          <w:p w14:paraId="11575F0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основные положения и движения рук, ног, туловища, головы с наименьшим количеством повторений, по возможности.</w:t>
            </w:r>
          </w:p>
          <w:p w14:paraId="5FE4658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5817E6C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основные положения и движения рук, ног, туловища, головы после показа учителем. </w:t>
            </w:r>
          </w:p>
          <w:p w14:paraId="27FD2800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7A603207" w14:textId="77777777" w:rsidR="00B27B22" w:rsidRDefault="00B27B22" w:rsidP="00B27B22">
      <w:r>
        <w:lastRenderedPageBreak/>
        <w:br w:type="page"/>
      </w: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B27B22" w14:paraId="03129B56" w14:textId="77777777" w:rsidTr="00B27340">
        <w:tc>
          <w:tcPr>
            <w:tcW w:w="567" w:type="dxa"/>
          </w:tcPr>
          <w:p w14:paraId="576C1D3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14:paraId="69A8DB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«направо», «налево». Ходьба и бег «змейкой»</w:t>
            </w:r>
          </w:p>
        </w:tc>
        <w:tc>
          <w:tcPr>
            <w:tcW w:w="709" w:type="dxa"/>
          </w:tcPr>
          <w:p w14:paraId="0DF23ED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16283F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4111" w:type="dxa"/>
          </w:tcPr>
          <w:p w14:paraId="5B6D99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169B77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и бег «змейкой»</w:t>
            </w:r>
          </w:p>
        </w:tc>
        <w:tc>
          <w:tcPr>
            <w:tcW w:w="3118" w:type="dxa"/>
          </w:tcPr>
          <w:p w14:paraId="6543220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5B7DC59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и бег «змейкой»</w:t>
            </w:r>
          </w:p>
        </w:tc>
      </w:tr>
      <w:tr w:rsidR="00B27B22" w14:paraId="4BF671EA" w14:textId="77777777" w:rsidTr="00B27340">
        <w:tc>
          <w:tcPr>
            <w:tcW w:w="567" w:type="dxa"/>
          </w:tcPr>
          <w:p w14:paraId="7BDDE56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0AB7160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9" w:type="dxa"/>
          </w:tcPr>
          <w:p w14:paraId="2CD531D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E68F8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</w:t>
            </w:r>
          </w:p>
          <w:p w14:paraId="6D1DEA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по гимнастической стенке разноименным способом ставя ноги на каждую рейку или через одну.</w:t>
            </w:r>
          </w:p>
          <w:p w14:paraId="2FC4332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14EC14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 на меньшую высоту.</w:t>
            </w:r>
          </w:p>
          <w:p w14:paraId="3FD758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4373E9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CA3A5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лазание.</w:t>
            </w:r>
          </w:p>
          <w:p w14:paraId="792CEF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B27B22" w14:paraId="7861D524" w14:textId="77777777" w:rsidTr="00B27340">
        <w:tc>
          <w:tcPr>
            <w:tcW w:w="567" w:type="dxa"/>
          </w:tcPr>
          <w:p w14:paraId="487CFDD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7E2307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20D6728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DF3AB2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67F9233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5BCA17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4111" w:type="dxa"/>
          </w:tcPr>
          <w:p w14:paraId="72ECE8F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118" w:type="dxa"/>
          </w:tcPr>
          <w:p w14:paraId="05B35A6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4CA0CEB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5026B7B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69D753B4" w14:textId="77777777" w:rsidTr="00B27340">
        <w:tc>
          <w:tcPr>
            <w:tcW w:w="567" w:type="dxa"/>
          </w:tcPr>
          <w:p w14:paraId="5C3AD01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6" w:type="dxa"/>
          </w:tcPr>
          <w:p w14:paraId="574E190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6A2352D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82D39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гимнастической палкой: удержание гимнастической палки двумя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 хватом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снизу и сверху, над головой, на уровне лопаток, перекладывание, поднимание, подбрасывание и ловля, перешагивание. </w:t>
            </w:r>
          </w:p>
          <w:p w14:paraId="29FDFD3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4111" w:type="dxa"/>
          </w:tcPr>
          <w:p w14:paraId="0FE8512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неоднократного показа по прямому указанию учителя.</w:t>
            </w:r>
          </w:p>
          <w:p w14:paraId="5E7DBF5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3118" w:type="dxa"/>
          </w:tcPr>
          <w:p w14:paraId="1921A68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показа учителем.</w:t>
            </w:r>
          </w:p>
          <w:p w14:paraId="3AFF291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B27B22" w14:paraId="57259D2E" w14:textId="77777777" w:rsidTr="00B27340">
        <w:tc>
          <w:tcPr>
            <w:tcW w:w="567" w:type="dxa"/>
          </w:tcPr>
          <w:p w14:paraId="04B31B2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662462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</w:tcPr>
          <w:p w14:paraId="1CDD2A3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BA8BF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различных видов ходьбы с изменением положений рук, ходьбы по гимнастической скамейке, перешагивание через предметы.</w:t>
            </w:r>
          </w:p>
          <w:p w14:paraId="43D1A8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4111" w:type="dxa"/>
          </w:tcPr>
          <w:p w14:paraId="5D47ADB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ориентируясь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образец выполнения учителем и/или обучающимися 2 группы.</w:t>
            </w:r>
          </w:p>
          <w:p w14:paraId="21DFAB8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1CC5464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B27B22" w14:paraId="1E2F7497" w14:textId="77777777" w:rsidTr="00B27340">
        <w:tc>
          <w:tcPr>
            <w:tcW w:w="567" w:type="dxa"/>
          </w:tcPr>
          <w:p w14:paraId="590BDEE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3774158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7B6B617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18708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  <w:p w14:paraId="14626EF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дыхательных упражнений в ходьбе и беге.</w:t>
            </w:r>
          </w:p>
          <w:p w14:paraId="1F46C95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79A7453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</w:t>
            </w:r>
          </w:p>
          <w:p w14:paraId="2116CEF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игре по инструкции учителя</w:t>
            </w:r>
          </w:p>
        </w:tc>
        <w:tc>
          <w:tcPr>
            <w:tcW w:w="3118" w:type="dxa"/>
          </w:tcPr>
          <w:p w14:paraId="030F4D0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упражнение по сигналу/ команде учителя, ориентируюсь на зрительно- пространственные опоры. Получают элементарные сведения о правилах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дыхания во время ходьбы и бега.</w:t>
            </w:r>
          </w:p>
          <w:p w14:paraId="7D0AB0D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B27B22" w14:paraId="1091DE10" w14:textId="77777777" w:rsidTr="00B27340">
        <w:tc>
          <w:tcPr>
            <w:tcW w:w="567" w:type="dxa"/>
          </w:tcPr>
          <w:p w14:paraId="1D9883B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</w:tcPr>
          <w:p w14:paraId="7F0212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</w:tcPr>
          <w:p w14:paraId="0D9BA7F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889C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3EDB7F0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4111" w:type="dxa"/>
          </w:tcPr>
          <w:p w14:paraId="05A5EB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118" w:type="dxa"/>
          </w:tcPr>
          <w:p w14:paraId="4943403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3403CB0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B27B22" w14:paraId="19AC18E0" w14:textId="77777777" w:rsidTr="00B27340">
        <w:tc>
          <w:tcPr>
            <w:tcW w:w="567" w:type="dxa"/>
          </w:tcPr>
          <w:p w14:paraId="4700B69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0169DA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54F264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720C708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</w:tcPr>
          <w:p w14:paraId="6245B4C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34DF9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4111" w:type="dxa"/>
          </w:tcPr>
          <w:p w14:paraId="32720DD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118" w:type="dxa"/>
          </w:tcPr>
          <w:p w14:paraId="5C89486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B27B22" w14:paraId="4C2EC8F3" w14:textId="77777777" w:rsidTr="00B27340">
        <w:tc>
          <w:tcPr>
            <w:tcW w:w="567" w:type="dxa"/>
          </w:tcPr>
          <w:p w14:paraId="7A43015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7797811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0A40D7A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9D07D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4742A07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6212DB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0881A17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701CE9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203BF9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37CCF0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B27B22" w14:paraId="44F4E93A" w14:textId="77777777" w:rsidTr="00B27340">
        <w:tc>
          <w:tcPr>
            <w:tcW w:w="567" w:type="dxa"/>
          </w:tcPr>
          <w:p w14:paraId="39DFFAF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</w:tcPr>
          <w:p w14:paraId="60AB32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</w:tcPr>
          <w:p w14:paraId="22CEFCC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C4505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7B4AB83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4111" w:type="dxa"/>
          </w:tcPr>
          <w:p w14:paraId="7C8B545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082EF5B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0C94D67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B27B22" w14:paraId="2352F0E4" w14:textId="77777777" w:rsidTr="00B27340">
        <w:tc>
          <w:tcPr>
            <w:tcW w:w="567" w:type="dxa"/>
          </w:tcPr>
          <w:p w14:paraId="02A426E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E75DE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до 1 м</w:t>
            </w:r>
          </w:p>
        </w:tc>
        <w:tc>
          <w:tcPr>
            <w:tcW w:w="709" w:type="dxa"/>
          </w:tcPr>
          <w:p w14:paraId="3AF28CF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615B1D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0953AEF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 движения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6A6B0B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Эстафеты с обручем</w:t>
            </w:r>
          </w:p>
        </w:tc>
        <w:tc>
          <w:tcPr>
            <w:tcW w:w="4111" w:type="dxa"/>
          </w:tcPr>
          <w:p w14:paraId="27A021B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453A3A0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65D1027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14:paraId="1E59A7D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7087C3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B27B22" w14:paraId="7BEBFC83" w14:textId="77777777" w:rsidTr="00B27340">
        <w:tc>
          <w:tcPr>
            <w:tcW w:w="567" w:type="dxa"/>
          </w:tcPr>
          <w:p w14:paraId="3FF0179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78C607F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козла, гимнастическое бревно</w:t>
            </w:r>
          </w:p>
        </w:tc>
        <w:tc>
          <w:tcPr>
            <w:tcW w:w="709" w:type="dxa"/>
          </w:tcPr>
          <w:p w14:paraId="602CA88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C4B4C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5FBC900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5FED4D8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Преодолевают препятствия с помощью учителя, по возможности.</w:t>
            </w:r>
          </w:p>
          <w:p w14:paraId="2DC3313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игре по инструкции учителя</w:t>
            </w:r>
          </w:p>
          <w:p w14:paraId="344405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99255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Преодолевают препятствия после инструкции учителя.</w:t>
            </w:r>
          </w:p>
          <w:p w14:paraId="7E396BD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B27B22" w14:paraId="71BCE3C6" w14:textId="77777777" w:rsidTr="00B27340">
        <w:tc>
          <w:tcPr>
            <w:tcW w:w="567" w:type="dxa"/>
          </w:tcPr>
          <w:p w14:paraId="274317E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6" w:type="dxa"/>
          </w:tcPr>
          <w:p w14:paraId="53F93C4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709" w:type="dxa"/>
          </w:tcPr>
          <w:p w14:paraId="1B89780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3CFA7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типа зарядки.</w:t>
            </w:r>
          </w:p>
          <w:p w14:paraId="505006E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4111" w:type="dxa"/>
          </w:tcPr>
          <w:p w14:paraId="2924F4A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меньшее количество повторений. </w:t>
            </w:r>
          </w:p>
          <w:p w14:paraId="09C986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134816A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4F9A69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B27B22" w14:paraId="08D54E08" w14:textId="77777777" w:rsidTr="00B27340">
        <w:tc>
          <w:tcPr>
            <w:tcW w:w="567" w:type="dxa"/>
          </w:tcPr>
          <w:p w14:paraId="767B0AC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69596B3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</w:tcPr>
          <w:p w14:paraId="26728DE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BB5D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15EC4A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4111" w:type="dxa"/>
          </w:tcPr>
          <w:p w14:paraId="24FF81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7924818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118" w:type="dxa"/>
          </w:tcPr>
          <w:p w14:paraId="088AC86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4F36EAA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B27B22" w14:paraId="36F983F9" w14:textId="77777777" w:rsidTr="00B27340">
        <w:tc>
          <w:tcPr>
            <w:tcW w:w="567" w:type="dxa"/>
          </w:tcPr>
          <w:p w14:paraId="7A1F4D5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14:paraId="1DE5F0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</w:tcPr>
          <w:p w14:paraId="1936CB1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61AC75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2C5E2A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4111" w:type="dxa"/>
          </w:tcPr>
          <w:p w14:paraId="3381E49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2B30B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28F9081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74B74C5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B27B22" w14:paraId="0AD67059" w14:textId="77777777" w:rsidTr="00B27340">
        <w:tc>
          <w:tcPr>
            <w:tcW w:w="567" w:type="dxa"/>
          </w:tcPr>
          <w:p w14:paraId="1D48A86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14:paraId="0771FD3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</w:tcPr>
          <w:p w14:paraId="3B0C19D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485E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4111" w:type="dxa"/>
          </w:tcPr>
          <w:p w14:paraId="2568633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  <w:p w14:paraId="30B3F36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8E756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3A3A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B27B22" w14:paraId="760DE191" w14:textId="77777777" w:rsidTr="00B27340">
        <w:tc>
          <w:tcPr>
            <w:tcW w:w="567" w:type="dxa"/>
          </w:tcPr>
          <w:p w14:paraId="5FA0BFF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14:paraId="34F0C14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13332E7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89454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063345F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равновесия при выполнении стойки на одной ноге с различными положениями рук</w:t>
            </w:r>
          </w:p>
        </w:tc>
        <w:tc>
          <w:tcPr>
            <w:tcW w:w="4111" w:type="dxa"/>
          </w:tcPr>
          <w:p w14:paraId="780F6B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14:paraId="02ADEA2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равновесии после неоднократного показа учителя</w:t>
            </w:r>
          </w:p>
          <w:p w14:paraId="64FBB02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A1C2E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BEF6A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14:paraId="070848B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  <w:p w14:paraId="63DB7B1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BF5207F" w14:textId="77777777" w:rsidTr="00B27340">
        <w:trPr>
          <w:trHeight w:val="1000"/>
        </w:trPr>
        <w:tc>
          <w:tcPr>
            <w:tcW w:w="567" w:type="dxa"/>
          </w:tcPr>
          <w:p w14:paraId="0D936B1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6B7F3A8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грузов</w:t>
            </w:r>
          </w:p>
          <w:p w14:paraId="0AF50E3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2FC87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2A980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57174F3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 движения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344792F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4111" w:type="dxa"/>
          </w:tcPr>
          <w:p w14:paraId="38DD72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неоднократного показа по прямому указанию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227FA7B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Переносят груз и передают предметы с помощью учителя</w:t>
            </w:r>
          </w:p>
        </w:tc>
        <w:tc>
          <w:tcPr>
            <w:tcW w:w="3118" w:type="dxa"/>
          </w:tcPr>
          <w:p w14:paraId="16520F4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14:paraId="652174B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4F88048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</w:t>
            </w:r>
          </w:p>
          <w:p w14:paraId="3022534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E2D4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EC7709" w14:textId="77777777" w:rsidR="00B27B22" w:rsidRDefault="00B27B22" w:rsidP="00B27B22">
      <w:r>
        <w:lastRenderedPageBreak/>
        <w:br w:type="page"/>
      </w: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B27B22" w14:paraId="7FD9C81F" w14:textId="77777777" w:rsidTr="00B27340">
        <w:trPr>
          <w:trHeight w:val="410"/>
        </w:trPr>
        <w:tc>
          <w:tcPr>
            <w:tcW w:w="14175" w:type="dxa"/>
            <w:gridSpan w:val="6"/>
          </w:tcPr>
          <w:p w14:paraId="0B9F7861" w14:textId="77777777" w:rsidR="00B27B22" w:rsidRPr="007214DE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- 4 часа</w:t>
            </w:r>
          </w:p>
        </w:tc>
      </w:tr>
      <w:tr w:rsidR="00B27B22" w14:paraId="4645822E" w14:textId="77777777" w:rsidTr="00B27340">
        <w:trPr>
          <w:trHeight w:val="2745"/>
        </w:trPr>
        <w:tc>
          <w:tcPr>
            <w:tcW w:w="567" w:type="dxa"/>
          </w:tcPr>
          <w:p w14:paraId="60DF57E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14:paraId="733B2E1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378D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0170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0BE4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0E6B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EC48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97548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289D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BE21C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45224C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D8AF2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6C35DE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</w:p>
          <w:p w14:paraId="4FF73E3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общеразвивающих упражнений с малыми мячами.</w:t>
            </w:r>
          </w:p>
          <w:p w14:paraId="5B1B8E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4B3BF34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55F1ED5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с предметами меньшее количество повторений. </w:t>
            </w:r>
          </w:p>
          <w:p w14:paraId="3D2B4C6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  <w:vMerge w:val="restart"/>
          </w:tcPr>
          <w:p w14:paraId="411E891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</w:p>
          <w:p w14:paraId="4B7E45B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B22" w14:paraId="47569802" w14:textId="77777777" w:rsidTr="00B27340">
        <w:trPr>
          <w:trHeight w:val="570"/>
        </w:trPr>
        <w:tc>
          <w:tcPr>
            <w:tcW w:w="567" w:type="dxa"/>
          </w:tcPr>
          <w:p w14:paraId="739FEC7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14:paraId="59403FB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D934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77B6AD9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2DEC4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ACED7E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3CBC6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114002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35F96F2" w14:textId="77777777" w:rsidTr="00B27340">
        <w:trPr>
          <w:trHeight w:val="1380"/>
        </w:trPr>
        <w:tc>
          <w:tcPr>
            <w:tcW w:w="567" w:type="dxa"/>
          </w:tcPr>
          <w:p w14:paraId="6012554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14:paraId="3A5E426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внимания, памяти,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точности движений: «Школа мяча»</w:t>
            </w:r>
          </w:p>
        </w:tc>
        <w:tc>
          <w:tcPr>
            <w:tcW w:w="709" w:type="dxa"/>
          </w:tcPr>
          <w:p w14:paraId="4D258F4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4F6834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7885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D594D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BC016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8EAB9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58591A7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lastRenderedPageBreak/>
              <w:t>Выполнение упражнений со скакалкой.</w:t>
            </w:r>
          </w:p>
          <w:p w14:paraId="6D592EE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lastRenderedPageBreak/>
              <w:t>Бросание и ловля мяча из разных положений, двумя руками, правой и левой рукой.</w:t>
            </w:r>
          </w:p>
          <w:p w14:paraId="116A494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4111" w:type="dxa"/>
            <w:vMerge w:val="restart"/>
          </w:tcPr>
          <w:p w14:paraId="358A53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 возможности. Осваивают и используют игровые умения. </w:t>
            </w:r>
          </w:p>
          <w:p w14:paraId="16BFC65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прыжки через скакалку по возможности </w:t>
            </w:r>
          </w:p>
        </w:tc>
        <w:tc>
          <w:tcPr>
            <w:tcW w:w="3118" w:type="dxa"/>
            <w:vMerge w:val="restart"/>
          </w:tcPr>
          <w:p w14:paraId="5628998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6E97748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B27B22" w14:paraId="70612ED6" w14:textId="77777777" w:rsidTr="00B27340">
        <w:trPr>
          <w:trHeight w:val="255"/>
        </w:trPr>
        <w:tc>
          <w:tcPr>
            <w:tcW w:w="567" w:type="dxa"/>
          </w:tcPr>
          <w:p w14:paraId="452EABA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26" w:type="dxa"/>
          </w:tcPr>
          <w:p w14:paraId="2A7B71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14:paraId="5CB9053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10A795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9DE787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6C14AD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4EB702" w14:textId="77777777" w:rsidR="00B27B22" w:rsidRDefault="00B27B22" w:rsidP="00B27B22">
      <w:r>
        <w:br w:type="page"/>
      </w: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B27B22" w14:paraId="3DB49877" w14:textId="77777777" w:rsidTr="00B27340">
        <w:tc>
          <w:tcPr>
            <w:tcW w:w="14175" w:type="dxa"/>
            <w:gridSpan w:val="6"/>
          </w:tcPr>
          <w:p w14:paraId="75CFBDE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18 часов</w:t>
            </w:r>
          </w:p>
        </w:tc>
      </w:tr>
      <w:tr w:rsidR="00B27B22" w14:paraId="49397D96" w14:textId="77777777" w:rsidTr="00B27340">
        <w:tc>
          <w:tcPr>
            <w:tcW w:w="709" w:type="dxa"/>
          </w:tcPr>
          <w:p w14:paraId="5449CF6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2EA6181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</w:tcPr>
          <w:p w14:paraId="34F68E8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1C7CE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лыжным спортом.</w:t>
            </w:r>
          </w:p>
          <w:p w14:paraId="195859C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6D7982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988E81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443BA63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3F64AE9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8A1D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11962C9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B27B22" w14:paraId="31CA7567" w14:textId="77777777" w:rsidTr="00B27340">
        <w:trPr>
          <w:trHeight w:val="1410"/>
        </w:trPr>
        <w:tc>
          <w:tcPr>
            <w:tcW w:w="709" w:type="dxa"/>
          </w:tcPr>
          <w:p w14:paraId="3D93D07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6AB0369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052A6F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0D39F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E759B3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</w:p>
        </w:tc>
        <w:tc>
          <w:tcPr>
            <w:tcW w:w="4111" w:type="dxa"/>
            <w:vMerge w:val="restart"/>
          </w:tcPr>
          <w:p w14:paraId="40CF4DD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6BE9FCE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118" w:type="dxa"/>
            <w:vMerge w:val="restart"/>
          </w:tcPr>
          <w:p w14:paraId="0A992FC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B27B22" w14:paraId="3DBDA94C" w14:textId="77777777" w:rsidTr="00B27340">
        <w:trPr>
          <w:trHeight w:val="525"/>
        </w:trPr>
        <w:tc>
          <w:tcPr>
            <w:tcW w:w="709" w:type="dxa"/>
          </w:tcPr>
          <w:p w14:paraId="3F06CC4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14:paraId="02D7B42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709" w:type="dxa"/>
          </w:tcPr>
          <w:p w14:paraId="28273FB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4C5345F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76CA8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4532E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705F6FA" w14:textId="77777777" w:rsidTr="00B27340">
        <w:tc>
          <w:tcPr>
            <w:tcW w:w="709" w:type="dxa"/>
          </w:tcPr>
          <w:p w14:paraId="30148DF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84" w:type="dxa"/>
          </w:tcPr>
          <w:p w14:paraId="1F982AC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 колонне по одному с лыжами на плече и под рукой, соблюдая дистанцию </w:t>
            </w:r>
          </w:p>
        </w:tc>
        <w:tc>
          <w:tcPr>
            <w:tcW w:w="709" w:type="dxa"/>
          </w:tcPr>
          <w:p w14:paraId="2BAD140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9E5B87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CE387D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FDF740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6A726B6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пяток.</w:t>
            </w:r>
          </w:p>
        </w:tc>
        <w:tc>
          <w:tcPr>
            <w:tcW w:w="4111" w:type="dxa"/>
          </w:tcPr>
          <w:p w14:paraId="428E75C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E4931B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09049B2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</w:p>
        </w:tc>
        <w:tc>
          <w:tcPr>
            <w:tcW w:w="3118" w:type="dxa"/>
          </w:tcPr>
          <w:p w14:paraId="10C051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D15A98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31490D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переступание на лыжах по показу учителя</w:t>
            </w:r>
          </w:p>
        </w:tc>
      </w:tr>
      <w:tr w:rsidR="00B27B22" w14:paraId="15F16246" w14:textId="77777777" w:rsidTr="00B27340">
        <w:tc>
          <w:tcPr>
            <w:tcW w:w="709" w:type="dxa"/>
          </w:tcPr>
          <w:p w14:paraId="4AE0B15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14:paraId="2900ED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передвижению на лыжах</w:t>
            </w:r>
          </w:p>
        </w:tc>
        <w:tc>
          <w:tcPr>
            <w:tcW w:w="709" w:type="dxa"/>
          </w:tcPr>
          <w:p w14:paraId="23A0D0E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B7BF0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0CCB5D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70C3728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лыжным инвентарем, одевание его.</w:t>
            </w:r>
          </w:p>
          <w:p w14:paraId="150D685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пяток, носков, приставной шаг вправо, влево</w:t>
            </w:r>
          </w:p>
        </w:tc>
        <w:tc>
          <w:tcPr>
            <w:tcW w:w="4111" w:type="dxa"/>
          </w:tcPr>
          <w:p w14:paraId="3E683CD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FF344F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учителя, по возможности самостоятельно.</w:t>
            </w:r>
          </w:p>
          <w:p w14:paraId="72A9CC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( по возможности)</w:t>
            </w:r>
          </w:p>
        </w:tc>
        <w:tc>
          <w:tcPr>
            <w:tcW w:w="3118" w:type="dxa"/>
          </w:tcPr>
          <w:p w14:paraId="7721398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0A9682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самостоятельно.</w:t>
            </w:r>
          </w:p>
          <w:p w14:paraId="0E0CA3B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по показу учителя</w:t>
            </w:r>
          </w:p>
        </w:tc>
      </w:tr>
      <w:tr w:rsidR="00B27B22" w14:paraId="7354ED5F" w14:textId="77777777" w:rsidTr="00B27340">
        <w:tc>
          <w:tcPr>
            <w:tcW w:w="709" w:type="dxa"/>
          </w:tcPr>
          <w:p w14:paraId="6853D32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72D829B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ступающего шага без палок и с палками</w:t>
            </w:r>
          </w:p>
        </w:tc>
        <w:tc>
          <w:tcPr>
            <w:tcW w:w="709" w:type="dxa"/>
          </w:tcPr>
          <w:p w14:paraId="69C5A50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5E57E8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D7FB8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безопасного способа переноски лыж при движении в колонне.</w:t>
            </w:r>
          </w:p>
          <w:p w14:paraId="57D8576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219D3A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4111" w:type="dxa"/>
          </w:tcPr>
          <w:p w14:paraId="27CD6F3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0F308A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Передвигаются в колонне по одному с лыжами на плече и под рукой, соблюдая дистанцию по сигналу учителя.</w:t>
            </w:r>
          </w:p>
          <w:p w14:paraId="544D14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Передвигаются на лыжах ступающим шагом</w:t>
            </w:r>
          </w:p>
        </w:tc>
        <w:tc>
          <w:tcPr>
            <w:tcW w:w="3118" w:type="dxa"/>
          </w:tcPr>
          <w:p w14:paraId="2C1C7E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5C3F787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9FE141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B27B22" w14:paraId="657AE20A" w14:textId="77777777" w:rsidTr="00B27340">
        <w:trPr>
          <w:trHeight w:val="1665"/>
        </w:trPr>
        <w:tc>
          <w:tcPr>
            <w:tcW w:w="709" w:type="dxa"/>
          </w:tcPr>
          <w:p w14:paraId="1C2358D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4" w:type="dxa"/>
          </w:tcPr>
          <w:p w14:paraId="1314D9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21F433D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75729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4B98FC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7DCE84D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76CBE0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0670CD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4111" w:type="dxa"/>
            <w:vMerge w:val="restart"/>
          </w:tcPr>
          <w:p w14:paraId="3082750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7D028A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27B4F88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Передвигаются на лыжах скользящим шагом</w:t>
            </w:r>
          </w:p>
        </w:tc>
        <w:tc>
          <w:tcPr>
            <w:tcW w:w="3118" w:type="dxa"/>
            <w:vMerge w:val="restart"/>
          </w:tcPr>
          <w:p w14:paraId="64AEDC5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34796C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C70FBD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B27B22" w14:paraId="07A877EF" w14:textId="77777777" w:rsidTr="00B27340">
        <w:trPr>
          <w:trHeight w:val="810"/>
        </w:trPr>
        <w:tc>
          <w:tcPr>
            <w:tcW w:w="709" w:type="dxa"/>
          </w:tcPr>
          <w:p w14:paraId="363E7F8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14:paraId="16AF85C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709" w:type="dxa"/>
          </w:tcPr>
          <w:p w14:paraId="66AD244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B55759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8DB5E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F87CBF6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A81AFD9" w14:textId="77777777" w:rsidTr="00B27340">
        <w:trPr>
          <w:trHeight w:val="1658"/>
        </w:trPr>
        <w:tc>
          <w:tcPr>
            <w:tcW w:w="709" w:type="dxa"/>
          </w:tcPr>
          <w:p w14:paraId="650DBDF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984" w:type="dxa"/>
          </w:tcPr>
          <w:p w14:paraId="5B3D00F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время от 200до 300 м</w:t>
            </w:r>
          </w:p>
          <w:p w14:paraId="4E5B274C" w14:textId="77777777" w:rsidR="00B27B22" w:rsidRPr="007214DE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F7C7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95652EA" w14:textId="77777777" w:rsidR="00B27B22" w:rsidRPr="007214DE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7E6F8" w14:textId="77777777" w:rsidR="00B27B22" w:rsidRPr="007214DE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D24C3F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167F792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3358C35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6F4B7E9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4111" w:type="dxa"/>
            <w:vMerge w:val="restart"/>
          </w:tcPr>
          <w:p w14:paraId="3E44E68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44C002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22AE22A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118" w:type="dxa"/>
            <w:vMerge w:val="restart"/>
          </w:tcPr>
          <w:p w14:paraId="0D74DFF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7C041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597C5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B27B22" w14:paraId="7AE85DB7" w14:textId="77777777" w:rsidTr="00B27340">
        <w:trPr>
          <w:trHeight w:val="2492"/>
        </w:trPr>
        <w:tc>
          <w:tcPr>
            <w:tcW w:w="709" w:type="dxa"/>
          </w:tcPr>
          <w:p w14:paraId="4C43EF9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14:paraId="654AA8C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</w:tcPr>
          <w:p w14:paraId="7C39B3F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CBA8E4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BF141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175AF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8F63C82" w14:textId="77777777" w:rsidTr="00B27340">
        <w:trPr>
          <w:trHeight w:val="2010"/>
        </w:trPr>
        <w:tc>
          <w:tcPr>
            <w:tcW w:w="709" w:type="dxa"/>
          </w:tcPr>
          <w:p w14:paraId="3F602AA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14:paraId="6751BF4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4623185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B69F23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A7DE0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0A13C0C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Освоение называния способа подъема на лыжах. </w:t>
            </w:r>
          </w:p>
          <w:p w14:paraId="32D71F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демонстрирование техники подъема «лесенкой»                   </w:t>
            </w:r>
          </w:p>
        </w:tc>
        <w:tc>
          <w:tcPr>
            <w:tcW w:w="4111" w:type="dxa"/>
            <w:vMerge w:val="restart"/>
          </w:tcPr>
          <w:p w14:paraId="01E54A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54573B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3187093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Одевают лыжный инвентарь с помощью учителя. </w:t>
            </w:r>
          </w:p>
          <w:p w14:paraId="247A67B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3118" w:type="dxa"/>
            <w:vMerge w:val="restart"/>
          </w:tcPr>
          <w:p w14:paraId="06E9A9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4D10D64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плече и под рукой, соблюдая дистанцию по сигналу учителя. </w:t>
            </w:r>
          </w:p>
          <w:p w14:paraId="19FA0DF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B27B22" w14:paraId="10A607F6" w14:textId="77777777" w:rsidTr="00B27340">
        <w:trPr>
          <w:trHeight w:val="1730"/>
        </w:trPr>
        <w:tc>
          <w:tcPr>
            <w:tcW w:w="709" w:type="dxa"/>
          </w:tcPr>
          <w:p w14:paraId="097C0C2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984" w:type="dxa"/>
          </w:tcPr>
          <w:p w14:paraId="76EB5EE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3EA5A8B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446C08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9542C5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D36F6C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375BD35" w14:textId="77777777" w:rsidTr="00B27340">
        <w:trPr>
          <w:trHeight w:val="750"/>
        </w:trPr>
        <w:tc>
          <w:tcPr>
            <w:tcW w:w="709" w:type="dxa"/>
          </w:tcPr>
          <w:p w14:paraId="4C8C2FC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984" w:type="dxa"/>
          </w:tcPr>
          <w:p w14:paraId="39119C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73B6E86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AFDDCC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80ABA5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E9BA0D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DC22C9C" w14:textId="77777777" w:rsidTr="00B27340">
        <w:trPr>
          <w:trHeight w:val="1245"/>
        </w:trPr>
        <w:tc>
          <w:tcPr>
            <w:tcW w:w="709" w:type="dxa"/>
          </w:tcPr>
          <w:p w14:paraId="66E86C1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14:paraId="7D86FC3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3E87296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24CBA8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49C798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71EFEC0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1C3E2E7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демонстрирую уверенное отрывание от снега лыжи, наклон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сторону поворота и вперед, сильно отталкиваясь от лыжи</w:t>
            </w:r>
          </w:p>
        </w:tc>
        <w:tc>
          <w:tcPr>
            <w:tcW w:w="4111" w:type="dxa"/>
            <w:vMerge w:val="restart"/>
          </w:tcPr>
          <w:p w14:paraId="188983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E8080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52E04DD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118" w:type="dxa"/>
            <w:vMerge w:val="restart"/>
          </w:tcPr>
          <w:p w14:paraId="0216D6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140D15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6EABBE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поворот переступанием в движении.</w:t>
            </w:r>
          </w:p>
        </w:tc>
      </w:tr>
      <w:tr w:rsidR="00B27B22" w14:paraId="4ED85361" w14:textId="77777777" w:rsidTr="00B27340">
        <w:trPr>
          <w:trHeight w:val="405"/>
        </w:trPr>
        <w:tc>
          <w:tcPr>
            <w:tcW w:w="709" w:type="dxa"/>
          </w:tcPr>
          <w:p w14:paraId="2D363A8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14:paraId="14714A4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593B66D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6E48F1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952F29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E30BD3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74E90A38" w14:textId="77777777" w:rsidTr="00B27340">
        <w:trPr>
          <w:trHeight w:val="540"/>
        </w:trPr>
        <w:tc>
          <w:tcPr>
            <w:tcW w:w="709" w:type="dxa"/>
          </w:tcPr>
          <w:p w14:paraId="5C038D0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14:paraId="0F450DE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6732DC5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53AC5E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AC6E46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B35AAE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AE1212C" w14:textId="77777777" w:rsidTr="00B27340">
        <w:trPr>
          <w:trHeight w:val="915"/>
        </w:trPr>
        <w:tc>
          <w:tcPr>
            <w:tcW w:w="709" w:type="dxa"/>
          </w:tcPr>
          <w:p w14:paraId="2B3A050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4" w:type="dxa"/>
          </w:tcPr>
          <w:p w14:paraId="6BE07D3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1E2FA6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20E25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997378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93B45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1EB4C3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  <w:p w14:paraId="2AD7B73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309BAB2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F0163D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535FE7D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3118" w:type="dxa"/>
            <w:vMerge w:val="restart"/>
          </w:tcPr>
          <w:p w14:paraId="214D76C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3D1693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3BDFEB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Преодолевают дистанцию в быстром темпе</w:t>
            </w:r>
          </w:p>
        </w:tc>
      </w:tr>
      <w:tr w:rsidR="00B27B22" w14:paraId="572BE14D" w14:textId="77777777" w:rsidTr="00B27340">
        <w:trPr>
          <w:trHeight w:val="735"/>
        </w:trPr>
        <w:tc>
          <w:tcPr>
            <w:tcW w:w="709" w:type="dxa"/>
          </w:tcPr>
          <w:p w14:paraId="19C2706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14:paraId="535EC3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758307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B9D1F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9B958C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8FDF4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7477FC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99AC298" w14:textId="77777777" w:rsidTr="00B27340">
        <w:tc>
          <w:tcPr>
            <w:tcW w:w="14175" w:type="dxa"/>
            <w:gridSpan w:val="6"/>
          </w:tcPr>
          <w:p w14:paraId="496F303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– 22 часа</w:t>
            </w:r>
          </w:p>
        </w:tc>
      </w:tr>
      <w:tr w:rsidR="00B27B22" w14:paraId="20142CDC" w14:textId="77777777" w:rsidTr="00B27340">
        <w:tc>
          <w:tcPr>
            <w:tcW w:w="709" w:type="dxa"/>
          </w:tcPr>
          <w:p w14:paraId="512815A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14:paraId="09D3E9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9" w:type="dxa"/>
          </w:tcPr>
          <w:p w14:paraId="21AF168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4FFEC4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7918DC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49CB34A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13AED1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34B123E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BBA3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70912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</w:t>
            </w:r>
          </w:p>
          <w:p w14:paraId="087E474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6F81907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5890E48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в колонне бегом в чередовании с ходьбой по указанию учителя. </w:t>
            </w:r>
          </w:p>
          <w:p w14:paraId="499ADB4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118" w:type="dxa"/>
          </w:tcPr>
          <w:p w14:paraId="54DB891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материалу.</w:t>
            </w:r>
          </w:p>
          <w:p w14:paraId="0526FDB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43E01E7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07FD6B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C8F388C" w14:textId="77777777" w:rsidTr="00B27340">
        <w:tc>
          <w:tcPr>
            <w:tcW w:w="709" w:type="dxa"/>
          </w:tcPr>
          <w:p w14:paraId="4109BA9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84" w:type="dxa"/>
          </w:tcPr>
          <w:p w14:paraId="2D47A49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</w:tcPr>
          <w:p w14:paraId="30832DF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387648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6C2761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3DD1BE7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328568E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43160ED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043BB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0180BB9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2A975F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118" w:type="dxa"/>
          </w:tcPr>
          <w:p w14:paraId="7A200E2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3ACAD5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126089B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B27B22" w14:paraId="061FE590" w14:textId="77777777" w:rsidTr="00B27340">
        <w:tc>
          <w:tcPr>
            <w:tcW w:w="709" w:type="dxa"/>
          </w:tcPr>
          <w:p w14:paraId="3D79264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</w:tcPr>
          <w:p w14:paraId="6BBD6BD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9" w:type="dxa"/>
          </w:tcPr>
          <w:p w14:paraId="5CDE39D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45D01B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игрой пионербол.</w:t>
            </w:r>
          </w:p>
          <w:p w14:paraId="0F1857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33F3BA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4111" w:type="dxa"/>
          </w:tcPr>
          <w:p w14:paraId="284C98A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1D88D5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  <w:p w14:paraId="2562F94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(взаимодействие с партнером)</w:t>
            </w:r>
          </w:p>
        </w:tc>
        <w:tc>
          <w:tcPr>
            <w:tcW w:w="3118" w:type="dxa"/>
          </w:tcPr>
          <w:p w14:paraId="61027F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пальцев. </w:t>
            </w:r>
          </w:p>
          <w:p w14:paraId="37DC4FA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19E876B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и используют игровые умения </w:t>
            </w:r>
          </w:p>
        </w:tc>
      </w:tr>
      <w:tr w:rsidR="00B27B22" w14:paraId="4DEE4766" w14:textId="77777777" w:rsidTr="00B27340">
        <w:trPr>
          <w:trHeight w:val="274"/>
        </w:trPr>
        <w:tc>
          <w:tcPr>
            <w:tcW w:w="709" w:type="dxa"/>
          </w:tcPr>
          <w:p w14:paraId="10B681E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84" w:type="dxa"/>
          </w:tcPr>
          <w:p w14:paraId="44A35F4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9" w:type="dxa"/>
          </w:tcPr>
          <w:p w14:paraId="4A8AFC2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F7A04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46CCD4A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перемещений на площадке игроков в пионерболе.</w:t>
            </w:r>
          </w:p>
          <w:p w14:paraId="3B0602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4111" w:type="dxa"/>
          </w:tcPr>
          <w:p w14:paraId="709E86D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0CA6D4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7736AEF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07E271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1517D2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57F3D1BA" w14:textId="77777777" w:rsidTr="00B27340">
        <w:trPr>
          <w:trHeight w:val="1425"/>
        </w:trPr>
        <w:tc>
          <w:tcPr>
            <w:tcW w:w="709" w:type="dxa"/>
          </w:tcPr>
          <w:p w14:paraId="4935F96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</w:tcPr>
          <w:p w14:paraId="36AEE7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6F0519D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1BD084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14:paraId="3BF438A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232D5D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2BF2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D02C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E6F850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374FFC8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у стены по инструкции и показа учителя. </w:t>
            </w:r>
          </w:p>
          <w:p w14:paraId="129748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(подача мяча в пионерболе) </w:t>
            </w:r>
          </w:p>
        </w:tc>
        <w:tc>
          <w:tcPr>
            <w:tcW w:w="3118" w:type="dxa"/>
            <w:vMerge w:val="restart"/>
          </w:tcPr>
          <w:p w14:paraId="50B2A92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711025F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в паре. </w:t>
            </w:r>
          </w:p>
          <w:p w14:paraId="138E5F8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 (подача мяча в пионерболе)</w:t>
            </w:r>
          </w:p>
        </w:tc>
      </w:tr>
      <w:tr w:rsidR="00B27B22" w14:paraId="7980D603" w14:textId="77777777" w:rsidTr="00B27340">
        <w:trPr>
          <w:trHeight w:val="570"/>
        </w:trPr>
        <w:tc>
          <w:tcPr>
            <w:tcW w:w="709" w:type="dxa"/>
          </w:tcPr>
          <w:p w14:paraId="3FC1A6E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14:paraId="032DFAE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5FF9F8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A98B51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67640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746CD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AC9DC52" w14:textId="77777777" w:rsidTr="00B27340">
        <w:trPr>
          <w:trHeight w:val="750"/>
        </w:trPr>
        <w:tc>
          <w:tcPr>
            <w:tcW w:w="709" w:type="dxa"/>
          </w:tcPr>
          <w:p w14:paraId="5E9F23B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14:paraId="1A2A937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техники подачи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мяча в пионерболе</w:t>
            </w:r>
          </w:p>
        </w:tc>
        <w:tc>
          <w:tcPr>
            <w:tcW w:w="709" w:type="dxa"/>
          </w:tcPr>
          <w:p w14:paraId="6E68814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3A34E92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AE114A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7E0EBF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9F37EA3" w14:textId="77777777" w:rsidTr="00B27340">
        <w:trPr>
          <w:trHeight w:val="1770"/>
        </w:trPr>
        <w:tc>
          <w:tcPr>
            <w:tcW w:w="709" w:type="dxa"/>
          </w:tcPr>
          <w:p w14:paraId="4D15EAF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984" w:type="dxa"/>
          </w:tcPr>
          <w:p w14:paraId="5CE4C4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4F4F6AC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4BF1E9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230574B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перемещений на площадке игроков в пионерболе. </w:t>
            </w:r>
          </w:p>
          <w:p w14:paraId="235ADBC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6FAF53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розыгрышей мяча на три паса в пионерболе</w:t>
            </w:r>
          </w:p>
        </w:tc>
        <w:tc>
          <w:tcPr>
            <w:tcW w:w="4111" w:type="dxa"/>
            <w:vMerge w:val="restart"/>
          </w:tcPr>
          <w:p w14:paraId="3420D53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6AA07D9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29FFD9B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EECC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9DDB4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196947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76F2C16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после инструкции и показа учителя</w:t>
            </w:r>
          </w:p>
        </w:tc>
      </w:tr>
      <w:tr w:rsidR="00B27B22" w14:paraId="42242902" w14:textId="77777777" w:rsidTr="00B27340">
        <w:trPr>
          <w:trHeight w:val="450"/>
        </w:trPr>
        <w:tc>
          <w:tcPr>
            <w:tcW w:w="709" w:type="dxa"/>
          </w:tcPr>
          <w:p w14:paraId="6D4E1FC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14:paraId="6926436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7BF58B8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F6BF9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1FEB8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19B695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71E3BB75" w14:textId="77777777" w:rsidTr="00B27340">
        <w:trPr>
          <w:trHeight w:val="632"/>
        </w:trPr>
        <w:tc>
          <w:tcPr>
            <w:tcW w:w="709" w:type="dxa"/>
          </w:tcPr>
          <w:p w14:paraId="004610B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14:paraId="1AFCED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743F056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0BEB31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E8F9E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AC710F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9606DCF" w14:textId="77777777" w:rsidTr="00B27340">
        <w:trPr>
          <w:trHeight w:val="1935"/>
        </w:trPr>
        <w:tc>
          <w:tcPr>
            <w:tcW w:w="709" w:type="dxa"/>
          </w:tcPr>
          <w:p w14:paraId="489B79F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4" w:type="dxa"/>
          </w:tcPr>
          <w:p w14:paraId="0FA268A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6494739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E22CA1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подачи.</w:t>
            </w:r>
          </w:p>
          <w:p w14:paraId="07B069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действия соблюдая правила игры</w:t>
            </w:r>
          </w:p>
        </w:tc>
        <w:tc>
          <w:tcPr>
            <w:tcW w:w="4111" w:type="dxa"/>
            <w:vMerge w:val="restart"/>
          </w:tcPr>
          <w:p w14:paraId="15D5622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3622907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  <w:p w14:paraId="670CDE1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3B160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мячом после инструкции и показа учителя. </w:t>
            </w:r>
          </w:p>
          <w:p w14:paraId="76C11C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B27B22" w14:paraId="2DA97199" w14:textId="77777777" w:rsidTr="00B27340">
        <w:trPr>
          <w:trHeight w:val="607"/>
        </w:trPr>
        <w:tc>
          <w:tcPr>
            <w:tcW w:w="709" w:type="dxa"/>
          </w:tcPr>
          <w:p w14:paraId="33617FF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14:paraId="3E779B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0D99072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2B3994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0C81F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E3225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0668850" w14:textId="77777777" w:rsidTr="00B27340">
        <w:trPr>
          <w:trHeight w:val="539"/>
        </w:trPr>
        <w:tc>
          <w:tcPr>
            <w:tcW w:w="709" w:type="dxa"/>
          </w:tcPr>
          <w:p w14:paraId="5877B61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14:paraId="0390D94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66EC8BF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BC1DF9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7AB766C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7EB13E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2C2F51B" w14:textId="77777777" w:rsidTr="00B27340">
        <w:tc>
          <w:tcPr>
            <w:tcW w:w="709" w:type="dxa"/>
          </w:tcPr>
          <w:p w14:paraId="58883C4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84" w:type="dxa"/>
          </w:tcPr>
          <w:p w14:paraId="7D7D5A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709" w:type="dxa"/>
          </w:tcPr>
          <w:p w14:paraId="4CF7011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AF0F7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946E8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404382E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освоение основных цветов,  выполнение действий по сигналу учителя, выполнение перебежек</w:t>
            </w:r>
          </w:p>
        </w:tc>
        <w:tc>
          <w:tcPr>
            <w:tcW w:w="4111" w:type="dxa"/>
          </w:tcPr>
          <w:p w14:paraId="790237C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6523A9C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243556A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2D4A9F0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3D5C8D30" w14:textId="77777777" w:rsidTr="00B27340">
        <w:tc>
          <w:tcPr>
            <w:tcW w:w="709" w:type="dxa"/>
          </w:tcPr>
          <w:p w14:paraId="2C41DD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14:paraId="75D8AF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14E052A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</w:tcPr>
          <w:p w14:paraId="7CCFE40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6CAB9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39FF132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98D7B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4111" w:type="dxa"/>
          </w:tcPr>
          <w:p w14:paraId="13CBC00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0A919FE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0FB0744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7F6A92D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368F953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0F4FCA91" w14:textId="77777777" w:rsidTr="00B27340">
        <w:tc>
          <w:tcPr>
            <w:tcW w:w="709" w:type="dxa"/>
          </w:tcPr>
          <w:p w14:paraId="22A1505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</w:tcPr>
          <w:p w14:paraId="2193F4A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бега: «Пусто место»,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«Бездомный заяц»</w:t>
            </w:r>
          </w:p>
        </w:tc>
        <w:tc>
          <w:tcPr>
            <w:tcW w:w="709" w:type="dxa"/>
          </w:tcPr>
          <w:p w14:paraId="441D2C0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E2E79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47FD10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525E62A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Подвижные игры на выполнение бега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 различных направлениях,  быстрое ориентирование в пространстве</w:t>
            </w:r>
          </w:p>
        </w:tc>
        <w:tc>
          <w:tcPr>
            <w:tcW w:w="4111" w:type="dxa"/>
          </w:tcPr>
          <w:p w14:paraId="09FC3C0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различным положением рук по показу и инструкции учителя. </w:t>
            </w:r>
          </w:p>
          <w:p w14:paraId="2C9870D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6F2E228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различным положением рук по показу и инструкции учителя. </w:t>
            </w:r>
          </w:p>
          <w:p w14:paraId="57EF6BE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  <w:p w14:paraId="170AAB0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C4EFC6E" w14:textId="77777777" w:rsidTr="00B27340">
        <w:tc>
          <w:tcPr>
            <w:tcW w:w="709" w:type="dxa"/>
          </w:tcPr>
          <w:p w14:paraId="031AD7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84" w:type="dxa"/>
          </w:tcPr>
          <w:p w14:paraId="37D56CA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11B5F7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</w:tcPr>
          <w:p w14:paraId="0CDED00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E037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66BCF20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799CCA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0F00760C" w14:textId="77777777" w:rsidR="00B27B22" w:rsidRDefault="00B27B22" w:rsidP="00B273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4111" w:type="dxa"/>
          </w:tcPr>
          <w:p w14:paraId="1FBD60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118" w:type="dxa"/>
          </w:tcPr>
          <w:p w14:paraId="3F32E780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1EE7EFB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42E5287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B27B22" w14:paraId="714C1199" w14:textId="77777777" w:rsidTr="00B27340">
        <w:trPr>
          <w:trHeight w:val="701"/>
        </w:trPr>
        <w:tc>
          <w:tcPr>
            <w:tcW w:w="709" w:type="dxa"/>
          </w:tcPr>
          <w:p w14:paraId="2D36EA9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14:paraId="2ED19804" w14:textId="77777777" w:rsidR="00B27B22" w:rsidRPr="00EF43CB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«Наседка и цыплята»,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«Зайцы, сторож и Жучка»</w:t>
            </w:r>
          </w:p>
        </w:tc>
        <w:tc>
          <w:tcPr>
            <w:tcW w:w="709" w:type="dxa"/>
          </w:tcPr>
          <w:p w14:paraId="39C1950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14:paraId="527F74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7E9E90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с обручем.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высоты</w:t>
            </w:r>
          </w:p>
        </w:tc>
        <w:tc>
          <w:tcPr>
            <w:tcW w:w="4111" w:type="dxa"/>
            <w:vMerge w:val="restart"/>
          </w:tcPr>
          <w:p w14:paraId="24101FD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прямому указанию учителя. Осваивают и используют игровые умения</w:t>
            </w:r>
          </w:p>
        </w:tc>
        <w:tc>
          <w:tcPr>
            <w:tcW w:w="3118" w:type="dxa"/>
            <w:vMerge w:val="restart"/>
          </w:tcPr>
          <w:p w14:paraId="19A277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08CBDE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14:paraId="10142E9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B27B22" w14:paraId="1D3409D4" w14:textId="77777777" w:rsidTr="00B27340">
        <w:trPr>
          <w:trHeight w:val="2540"/>
        </w:trPr>
        <w:tc>
          <w:tcPr>
            <w:tcW w:w="709" w:type="dxa"/>
          </w:tcPr>
          <w:p w14:paraId="0E4C040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84" w:type="dxa"/>
          </w:tcPr>
          <w:p w14:paraId="15428A1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14:paraId="34B81AC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E8F5C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5299BD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4BC0E6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094D9B3" w14:textId="77777777" w:rsidTr="00B27340">
        <w:tc>
          <w:tcPr>
            <w:tcW w:w="709" w:type="dxa"/>
          </w:tcPr>
          <w:p w14:paraId="7069CE6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14:paraId="2620FF3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5AEBD61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812CE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A3D5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53FB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12E48C7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64ED435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4111" w:type="dxa"/>
          </w:tcPr>
          <w:p w14:paraId="7D3E1EF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53372E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070530E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6D31FA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5ACF3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03CBE94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40C0945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3707C8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3A735C6" w14:textId="77777777" w:rsidTr="00B27340">
        <w:tc>
          <w:tcPr>
            <w:tcW w:w="709" w:type="dxa"/>
          </w:tcPr>
          <w:p w14:paraId="297087B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984" w:type="dxa"/>
          </w:tcPr>
          <w:p w14:paraId="5D1329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</w:tcPr>
          <w:p w14:paraId="4321ADA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0FA4C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393045B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0BEF9A4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предметов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4111" w:type="dxa"/>
          </w:tcPr>
          <w:p w14:paraId="01FF82D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424B708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6328157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13CCC98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325C229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7AA20FD1" w14:textId="77777777" w:rsidTr="00B27340">
        <w:tc>
          <w:tcPr>
            <w:tcW w:w="709" w:type="dxa"/>
          </w:tcPr>
          <w:p w14:paraId="10C6B4A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14:paraId="320CA48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«Бой петухов»</w:t>
            </w:r>
          </w:p>
        </w:tc>
        <w:tc>
          <w:tcPr>
            <w:tcW w:w="709" w:type="dxa"/>
          </w:tcPr>
          <w:p w14:paraId="2A10F50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79434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3BAA413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взаимодействие согласно правилам игры</w:t>
            </w:r>
          </w:p>
        </w:tc>
        <w:tc>
          <w:tcPr>
            <w:tcW w:w="4111" w:type="dxa"/>
          </w:tcPr>
          <w:p w14:paraId="0D95660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77DC1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118" w:type="dxa"/>
          </w:tcPr>
          <w:p w14:paraId="0C43CF2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206FC33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B27B22" w14:paraId="2A107E1F" w14:textId="77777777" w:rsidTr="00B27340">
        <w:tc>
          <w:tcPr>
            <w:tcW w:w="14175" w:type="dxa"/>
            <w:gridSpan w:val="6"/>
          </w:tcPr>
          <w:p w14:paraId="3645AD2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B27B22" w14:paraId="54064E12" w14:textId="77777777" w:rsidTr="00B27340">
        <w:trPr>
          <w:trHeight w:val="1005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5C333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CA106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8799FC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CF2E5D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4D6929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567B20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на носках с хорошей осанкой</w:t>
            </w:r>
          </w:p>
        </w:tc>
        <w:tc>
          <w:tcPr>
            <w:tcW w:w="4111" w:type="dxa"/>
            <w:vMerge w:val="restart"/>
          </w:tcPr>
          <w:p w14:paraId="4CA903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0B037B7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прямолинейный бег с параллельной постановкой стоп</w:t>
            </w:r>
          </w:p>
          <w:p w14:paraId="1FA402E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20F67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 прямолинейный бег с параллельной постановкой стоп</w:t>
            </w:r>
          </w:p>
        </w:tc>
      </w:tr>
      <w:tr w:rsidR="00B27B22" w14:paraId="5B99E4E4" w14:textId="77777777" w:rsidTr="00B27340">
        <w:trPr>
          <w:trHeight w:val="660"/>
        </w:trPr>
        <w:tc>
          <w:tcPr>
            <w:tcW w:w="709" w:type="dxa"/>
            <w:tcBorders>
              <w:top w:val="single" w:sz="4" w:space="0" w:color="000000"/>
            </w:tcBorders>
          </w:tcPr>
          <w:p w14:paraId="10EDDB3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0FFE81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1B4328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035C0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0EE637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6AADC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242795E3" w14:textId="77777777" w:rsidTr="00B27340">
        <w:trPr>
          <w:trHeight w:val="54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9EED5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A8ACED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A2DC86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96DD70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75DF2FE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E3DED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высокого старта, вовремя начинать бег</w:t>
            </w:r>
          </w:p>
        </w:tc>
        <w:tc>
          <w:tcPr>
            <w:tcW w:w="4111" w:type="dxa"/>
            <w:vMerge w:val="restart"/>
          </w:tcPr>
          <w:p w14:paraId="78DEDAF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1884404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Начинают бег с высокого старта</w:t>
            </w:r>
          </w:p>
          <w:p w14:paraId="24A3B7E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7D2919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</w:p>
        </w:tc>
      </w:tr>
      <w:tr w:rsidR="00B27B22" w14:paraId="7B52E0A5" w14:textId="77777777" w:rsidTr="00B27340">
        <w:trPr>
          <w:trHeight w:val="570"/>
        </w:trPr>
        <w:tc>
          <w:tcPr>
            <w:tcW w:w="709" w:type="dxa"/>
            <w:tcBorders>
              <w:top w:val="single" w:sz="4" w:space="0" w:color="000000"/>
            </w:tcBorders>
          </w:tcPr>
          <w:p w14:paraId="1DADE50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3337326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795677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B030F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52D4D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FBCDC0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D177B32" w14:textId="77777777" w:rsidTr="00B27340">
        <w:trPr>
          <w:trHeight w:val="81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58118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4A1118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229D2C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9876C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1B5CB57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14:paraId="4EAA785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 возможности не снижение ее до финиша.</w:t>
            </w:r>
          </w:p>
          <w:p w14:paraId="7CD665F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  <w:vMerge w:val="restart"/>
          </w:tcPr>
          <w:p w14:paraId="481354F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пятки на носок. Осваивают бег с 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</w:p>
          <w:p w14:paraId="28AFF25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игре по инструкции учителя</w:t>
            </w:r>
          </w:p>
        </w:tc>
        <w:tc>
          <w:tcPr>
            <w:tcW w:w="3118" w:type="dxa"/>
            <w:vMerge w:val="restart"/>
          </w:tcPr>
          <w:p w14:paraId="00F075D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14:paraId="23E6174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B27B22" w14:paraId="1B87F6C0" w14:textId="77777777" w:rsidTr="00B27340">
        <w:trPr>
          <w:trHeight w:val="57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8DE1D4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C16AC9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E8481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218FE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099DDE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9E2594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53D51D9" w14:textId="77777777" w:rsidTr="00B27340">
        <w:trPr>
          <w:trHeight w:val="10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A11E43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B6BE7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597EA7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0BF2D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356EE5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7A76048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в высоту.</w:t>
            </w:r>
          </w:p>
          <w:p w14:paraId="1C9807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0F69970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60D31AA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1DB2DE0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71FC661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высоту с прямого разбега способом «перешагивание» после показа учителем</w:t>
            </w:r>
          </w:p>
          <w:p w14:paraId="7AE57F5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53C1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B22" w14:paraId="6938B085" w14:textId="77777777" w:rsidTr="00B27340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C79BCE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55110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1F7F68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B9BDE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70B6785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2332A6E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4EC346F" w14:textId="77777777" w:rsidTr="00B27340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D3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8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  <w:p w14:paraId="72BC7A2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A70E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7FD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089C9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526B66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7D56976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Метание теннисного мяча в цель правой </w:t>
            </w:r>
          </w:p>
          <w:p w14:paraId="7DFB70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левой рукой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061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направлений по ориентирам и командам учителя. </w:t>
            </w:r>
          </w:p>
          <w:p w14:paraId="050AB35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9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2C5E9E5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с преодолением простейших </w:t>
            </w:r>
          </w:p>
        </w:tc>
      </w:tr>
      <w:tr w:rsidR="00B27B22" w14:paraId="5BD540F6" w14:textId="77777777" w:rsidTr="00B27340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4A46A3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28B2B9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7D3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13E79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8726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препятствий. Выполняют метание теннисного мяча в цель по показу</w:t>
            </w:r>
          </w:p>
          <w:p w14:paraId="3C3AD95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B1210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7E4D8A8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  <w:p w14:paraId="7FC8F7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теннисного мяча в цель после инструкции и показа учителя</w:t>
            </w:r>
          </w:p>
        </w:tc>
      </w:tr>
      <w:tr w:rsidR="00B27B22" w14:paraId="57365E88" w14:textId="77777777" w:rsidTr="00B27340">
        <w:trPr>
          <w:trHeight w:val="13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F2A10D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BD491B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4E63D1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FC29CF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480D2C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3C641F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места правой и левой рукой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6808F1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3A1BD37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 (под контролем учителя)</w:t>
            </w:r>
          </w:p>
          <w:p w14:paraId="588BF39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0DAC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0391E6A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0F4B4F85" w14:textId="77777777" w:rsidR="00B27B22" w:rsidRDefault="00B27B22" w:rsidP="00B2734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</w:t>
            </w:r>
          </w:p>
        </w:tc>
      </w:tr>
      <w:tr w:rsidR="00B27B22" w14:paraId="4C059723" w14:textId="77777777" w:rsidTr="00B27340">
        <w:trPr>
          <w:trHeight w:val="3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BD5709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64DC5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08D35E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45A936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71D582C6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2706D42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F586D40" w14:textId="77777777" w:rsidTr="00B27340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D83F1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9DB837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550461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39E184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23173F6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4DE82EC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88302EA" w14:textId="77777777" w:rsidTr="00B27340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E6416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0D24FC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F4B992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23E48E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A807FF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EB9244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6FB1AEE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0E90B2F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602E3A6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деятельности(участвуют в эстафете)</w:t>
            </w:r>
          </w:p>
        </w:tc>
      </w:tr>
      <w:tr w:rsidR="00B27B22" w14:paraId="77B1836C" w14:textId="77777777" w:rsidTr="00B27340">
        <w:trPr>
          <w:trHeight w:val="141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513BD2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14B409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EFA34D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FC97D8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6FE1C66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43859BA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BBE75F7" w14:textId="77777777" w:rsidTr="00B27340">
        <w:tc>
          <w:tcPr>
            <w:tcW w:w="709" w:type="dxa"/>
          </w:tcPr>
          <w:p w14:paraId="700BCF0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984" w:type="dxa"/>
          </w:tcPr>
          <w:p w14:paraId="101319A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47CB5C0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756C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4BE829D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ускорения на дистанции в 30 м с низкого старта</w:t>
            </w:r>
          </w:p>
        </w:tc>
        <w:tc>
          <w:tcPr>
            <w:tcW w:w="4111" w:type="dxa"/>
          </w:tcPr>
          <w:p w14:paraId="249AF7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</w:p>
        </w:tc>
        <w:tc>
          <w:tcPr>
            <w:tcW w:w="3118" w:type="dxa"/>
          </w:tcPr>
          <w:p w14:paraId="6824182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по показу учителя и инструкции. Выполняют бег с низкого старта</w:t>
            </w:r>
          </w:p>
        </w:tc>
      </w:tr>
      <w:tr w:rsidR="00B27B22" w14:paraId="4D7226C3" w14:textId="77777777" w:rsidTr="00B27340">
        <w:trPr>
          <w:trHeight w:val="153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4C065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4070C8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D79793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82C978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01BD569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равномерного бега по длинной дистанции. </w:t>
            </w:r>
          </w:p>
          <w:p w14:paraId="57AF4B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удерживание корпуса и рук в медленном беге в сочетании с дыханием</w:t>
            </w:r>
          </w:p>
          <w:p w14:paraId="7AEB73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893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F22479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возможности).</w:t>
            </w:r>
          </w:p>
          <w:p w14:paraId="012222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</w:tc>
        <w:tc>
          <w:tcPr>
            <w:tcW w:w="3118" w:type="dxa"/>
            <w:vMerge w:val="restart"/>
          </w:tcPr>
          <w:p w14:paraId="15A3F17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медленный бег</w:t>
            </w:r>
          </w:p>
        </w:tc>
      </w:tr>
      <w:tr w:rsidR="00B27B22" w14:paraId="76730DA3" w14:textId="77777777" w:rsidTr="00B27340">
        <w:trPr>
          <w:trHeight w:val="3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F45DA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5D65FD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27E7A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EF4AD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415D02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3E0142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DF19D5" w14:textId="77777777" w:rsidR="00B27B22" w:rsidRDefault="00B27B22" w:rsidP="00B27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EBE59" w14:textId="77777777" w:rsidR="00B27B22" w:rsidRDefault="00B27B22" w:rsidP="00B27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CC6D92" w14:textId="7B94CB23" w:rsidR="00B27B22" w:rsidRDefault="00B27B22" w:rsidP="00B27B22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5 классе</w:t>
      </w:r>
    </w:p>
    <w:p w14:paraId="1641E9F4" w14:textId="77777777" w:rsidR="00B27B22" w:rsidRPr="00B27B22" w:rsidRDefault="00B27B22" w:rsidP="00B27B22"/>
    <w:tbl>
      <w:tblPr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19"/>
        <w:gridCol w:w="2300"/>
        <w:gridCol w:w="708"/>
        <w:gridCol w:w="3544"/>
        <w:gridCol w:w="3260"/>
        <w:gridCol w:w="3402"/>
      </w:tblGrid>
      <w:tr w:rsidR="00B27B22" w14:paraId="6B63C1F9" w14:textId="77777777" w:rsidTr="00B27340">
        <w:trPr>
          <w:trHeight w:val="585"/>
        </w:trPr>
        <w:tc>
          <w:tcPr>
            <w:tcW w:w="535" w:type="dxa"/>
            <w:gridSpan w:val="2"/>
            <w:vMerge w:val="restart"/>
            <w:vAlign w:val="center"/>
          </w:tcPr>
          <w:p w14:paraId="0ECB2F84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Merge w:val="restart"/>
            <w:vAlign w:val="center"/>
          </w:tcPr>
          <w:p w14:paraId="23EAA3D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B9CFEA4" w14:textId="77777777" w:rsidR="00B27B22" w:rsidRDefault="00B27B22" w:rsidP="00B273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3544" w:type="dxa"/>
            <w:vMerge w:val="restart"/>
            <w:vAlign w:val="center"/>
          </w:tcPr>
          <w:p w14:paraId="50E1E3F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</w:t>
            </w:r>
          </w:p>
          <w:p w14:paraId="04F38DD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  <w:vAlign w:val="center"/>
          </w:tcPr>
          <w:p w14:paraId="0E9453E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B27B22" w14:paraId="2F85427F" w14:textId="77777777" w:rsidTr="00B27340">
        <w:trPr>
          <w:trHeight w:val="716"/>
        </w:trPr>
        <w:tc>
          <w:tcPr>
            <w:tcW w:w="535" w:type="dxa"/>
            <w:gridSpan w:val="2"/>
            <w:vMerge/>
            <w:vAlign w:val="center"/>
          </w:tcPr>
          <w:p w14:paraId="6D154D5D" w14:textId="77777777" w:rsidR="00B27B22" w:rsidRPr="00E8191F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vAlign w:val="center"/>
          </w:tcPr>
          <w:p w14:paraId="6545D5C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14:paraId="432824C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7617406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14:paraId="750DA68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27BA421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27B22" w14:paraId="1C0CEB18" w14:textId="77777777" w:rsidTr="00B27340">
        <w:trPr>
          <w:trHeight w:val="514"/>
        </w:trPr>
        <w:tc>
          <w:tcPr>
            <w:tcW w:w="13749" w:type="dxa"/>
            <w:gridSpan w:val="7"/>
            <w:vAlign w:val="center"/>
          </w:tcPr>
          <w:p w14:paraId="2654BE1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Легкая атлетика– 8 часов</w:t>
            </w:r>
          </w:p>
        </w:tc>
      </w:tr>
      <w:tr w:rsidR="00B27B22" w14:paraId="390D61B0" w14:textId="77777777" w:rsidTr="00B27340">
        <w:tc>
          <w:tcPr>
            <w:tcW w:w="535" w:type="dxa"/>
            <w:gridSpan w:val="2"/>
          </w:tcPr>
          <w:p w14:paraId="36A3CBCA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44CDD69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технике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</w:t>
            </w:r>
          </w:p>
        </w:tc>
        <w:tc>
          <w:tcPr>
            <w:tcW w:w="708" w:type="dxa"/>
          </w:tcPr>
          <w:p w14:paraId="27ADCF92" w14:textId="77777777" w:rsidR="00B27B22" w:rsidRDefault="00B27B22" w:rsidP="00B27340">
            <w:pPr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200EB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 легкой атлетикой. </w:t>
            </w:r>
          </w:p>
          <w:p w14:paraId="0862260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сочетанием разновидностей ходьбы.</w:t>
            </w:r>
          </w:p>
          <w:p w14:paraId="3859DA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в равномерном темпе до 2 мин.</w:t>
            </w:r>
          </w:p>
          <w:p w14:paraId="6A23E35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бросками и ловлей мяча</w:t>
            </w:r>
          </w:p>
        </w:tc>
        <w:tc>
          <w:tcPr>
            <w:tcW w:w="3260" w:type="dxa"/>
          </w:tcPr>
          <w:p w14:paraId="7DD47C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</w:p>
          <w:p w14:paraId="5BA818E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ходьбы.1</w:t>
            </w:r>
          </w:p>
          <w:p w14:paraId="5AD10F0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</w:p>
        </w:tc>
        <w:tc>
          <w:tcPr>
            <w:tcW w:w="3402" w:type="dxa"/>
          </w:tcPr>
          <w:p w14:paraId="213AF5C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целыми предложениями. </w:t>
            </w:r>
          </w:p>
          <w:p w14:paraId="6DF2E85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</w:t>
            </w:r>
          </w:p>
          <w:p w14:paraId="1AC956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равномерной скоростью</w:t>
            </w:r>
          </w:p>
        </w:tc>
      </w:tr>
      <w:tr w:rsidR="00B27B22" w14:paraId="13919C1F" w14:textId="77777777" w:rsidTr="00B27340">
        <w:tc>
          <w:tcPr>
            <w:tcW w:w="535" w:type="dxa"/>
            <w:gridSpan w:val="2"/>
          </w:tcPr>
          <w:p w14:paraId="516978CD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14:paraId="564C1E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</w:t>
            </w:r>
          </w:p>
        </w:tc>
        <w:tc>
          <w:tcPr>
            <w:tcW w:w="708" w:type="dxa"/>
          </w:tcPr>
          <w:p w14:paraId="4139E52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5197AF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</w:t>
            </w:r>
          </w:p>
          <w:p w14:paraId="1D8F0F2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продолжительной ходьбы в различном темпе, сохраняя правильное положение тела в движении. </w:t>
            </w:r>
          </w:p>
          <w:p w14:paraId="14441DB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акцентированным шагом (подготовительный к строевому шагу); шаг на месте, остановка</w:t>
            </w:r>
          </w:p>
        </w:tc>
        <w:tc>
          <w:tcPr>
            <w:tcW w:w="3260" w:type="dxa"/>
          </w:tcPr>
          <w:p w14:paraId="143495D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ходьбой 10-15 мин. Выполняют шаг на месте, остановка по инструкции учителя</w:t>
            </w:r>
          </w:p>
        </w:tc>
        <w:tc>
          <w:tcPr>
            <w:tcW w:w="3402" w:type="dxa"/>
          </w:tcPr>
          <w:p w14:paraId="406591A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быстром темпе. Идут продолжительной ходьбой  15-20  мин. Выполняют акцентированный шаг, шаг на месте, остановка по инструкции учителя</w:t>
            </w:r>
          </w:p>
        </w:tc>
      </w:tr>
      <w:tr w:rsidR="00B27B22" w14:paraId="75567E01" w14:textId="77777777" w:rsidTr="00B27340">
        <w:tc>
          <w:tcPr>
            <w:tcW w:w="535" w:type="dxa"/>
            <w:gridSpan w:val="2"/>
          </w:tcPr>
          <w:p w14:paraId="541F0CAE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0" w:type="dxa"/>
          </w:tcPr>
          <w:p w14:paraId="46364AA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ходьба. Бег с переменной скоростью до 2 мин</w:t>
            </w:r>
          </w:p>
        </w:tc>
        <w:tc>
          <w:tcPr>
            <w:tcW w:w="708" w:type="dxa"/>
          </w:tcPr>
          <w:p w14:paraId="2BD9A6A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7DC30C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и свободно, не задерживая дыхание. Ходьба на скорость на 60 м.</w:t>
            </w:r>
          </w:p>
          <w:p w14:paraId="354865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легко и свободно, не задерживая дыхание </w:t>
            </w:r>
          </w:p>
        </w:tc>
        <w:tc>
          <w:tcPr>
            <w:tcW w:w="3260" w:type="dxa"/>
          </w:tcPr>
          <w:p w14:paraId="355BD81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разминку в медленном темпе.</w:t>
            </w:r>
          </w:p>
          <w:p w14:paraId="1F7C9F1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скорость 10 мин (от 30-50 м).</w:t>
            </w:r>
          </w:p>
          <w:p w14:paraId="0AEF7D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1 мин</w:t>
            </w:r>
          </w:p>
        </w:tc>
        <w:tc>
          <w:tcPr>
            <w:tcW w:w="3402" w:type="dxa"/>
          </w:tcPr>
          <w:p w14:paraId="20B85DD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разминку в быстром темпе. Выполняют ходьбу на скорость 10 мин (от 30-60 м). </w:t>
            </w:r>
          </w:p>
          <w:p w14:paraId="5BF5875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2 мин</w:t>
            </w:r>
          </w:p>
        </w:tc>
      </w:tr>
      <w:tr w:rsidR="00B27B22" w14:paraId="48AD13BA" w14:textId="77777777" w:rsidTr="00B27340">
        <w:tc>
          <w:tcPr>
            <w:tcW w:w="535" w:type="dxa"/>
            <w:gridSpan w:val="2"/>
          </w:tcPr>
          <w:p w14:paraId="122CE54D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14:paraId="5F65750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30-40 см</w:t>
            </w:r>
          </w:p>
        </w:tc>
        <w:tc>
          <w:tcPr>
            <w:tcW w:w="708" w:type="dxa"/>
          </w:tcPr>
          <w:p w14:paraId="5247F81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E04928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поочередными выталкиваниями вверх с правой и левой ноги (на каждый шаг). </w:t>
            </w:r>
          </w:p>
          <w:p w14:paraId="0076CDB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перешагиванием препятствий.  </w:t>
            </w:r>
          </w:p>
          <w:p w14:paraId="68BDC8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быстром темпе, с малым продвижением вперед. </w:t>
            </w:r>
          </w:p>
          <w:p w14:paraId="53B0A93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пружинистого толчка ногами, мягкое приземление, сохраняя равновесие. </w:t>
            </w:r>
          </w:p>
          <w:p w14:paraId="3B595A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вертикальные препятствия. </w:t>
            </w:r>
          </w:p>
          <w:p w14:paraId="6DF2F74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для развития прыжковой выносливости</w:t>
            </w:r>
          </w:p>
        </w:tc>
        <w:tc>
          <w:tcPr>
            <w:tcW w:w="3260" w:type="dxa"/>
          </w:tcPr>
          <w:p w14:paraId="1D058A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 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94C3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задания в движении для подготовки к прыжкам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3402" w:type="dxa"/>
          </w:tcPr>
          <w:p w14:paraId="7E2410F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задания в движении для подготовки к прыжкам.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запрыгивания и спрыгивания с препятствия высотой  40 см. Выполняют прыжки через препятствия после показа учителя</w:t>
            </w:r>
          </w:p>
        </w:tc>
      </w:tr>
      <w:tr w:rsidR="00B27B22" w14:paraId="35CCFDCD" w14:textId="77777777" w:rsidTr="00B27340">
        <w:tc>
          <w:tcPr>
            <w:tcW w:w="535" w:type="dxa"/>
            <w:gridSpan w:val="2"/>
          </w:tcPr>
          <w:p w14:paraId="32DAA19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00" w:type="dxa"/>
          </w:tcPr>
          <w:p w14:paraId="0876ABC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8" w:type="dxa"/>
          </w:tcPr>
          <w:p w14:paraId="4BA7A29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1468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и последовательность их выполнения. </w:t>
            </w:r>
          </w:p>
          <w:p w14:paraId="1F08F9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быстрого бега на отрезках. </w:t>
            </w:r>
          </w:p>
          <w:p w14:paraId="3651C0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перехода от стартового разбега к бегу.</w:t>
            </w:r>
          </w:p>
          <w:p w14:paraId="795DE4D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старта и финиша. </w:t>
            </w:r>
          </w:p>
        </w:tc>
        <w:tc>
          <w:tcPr>
            <w:tcW w:w="3260" w:type="dxa"/>
          </w:tcPr>
          <w:p w14:paraId="2220F5A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ходьбы за другими обучающимися, ориентируясь на их образец. Выполняют комплекс общеразвивающих упражнений. Выполняют специально - беговые упражнения по показу учителя, бегут с ускорением на отрезках до 30 м -1 раз.</w:t>
            </w:r>
          </w:p>
          <w:p w14:paraId="657DEB80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по команде «Старт»</w:t>
            </w:r>
          </w:p>
        </w:tc>
        <w:tc>
          <w:tcPr>
            <w:tcW w:w="3402" w:type="dxa"/>
          </w:tcPr>
          <w:p w14:paraId="2AC07EC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сочетанием разновидности ходьбы. Выполняют комплекс общеразвивающих упражнений. Выполняют специально - беговые упражнения, бегут с ускорением на отрезках до 30 м -2-3 раза. Выполняют стартовый разбег, стартуют из различных исходных положений</w:t>
            </w:r>
          </w:p>
        </w:tc>
      </w:tr>
      <w:tr w:rsidR="00B27B22" w14:paraId="02151572" w14:textId="77777777" w:rsidTr="00B27340">
        <w:tc>
          <w:tcPr>
            <w:tcW w:w="535" w:type="dxa"/>
            <w:gridSpan w:val="2"/>
          </w:tcPr>
          <w:p w14:paraId="143162F7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14:paraId="45AE47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708" w:type="dxa"/>
          </w:tcPr>
          <w:p w14:paraId="4A04003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689524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2D25C01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бросков набивного мяча двумя руками снизу, из-за головы, через голову.</w:t>
            </w:r>
          </w:p>
          <w:p w14:paraId="1C46ED7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согласовывая движения рук и туловища</w:t>
            </w:r>
          </w:p>
        </w:tc>
        <w:tc>
          <w:tcPr>
            <w:tcW w:w="3260" w:type="dxa"/>
          </w:tcPr>
          <w:p w14:paraId="681120D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метание набивного мяча  снизу после показа и объяснения учителя</w:t>
            </w:r>
          </w:p>
        </w:tc>
        <w:tc>
          <w:tcPr>
            <w:tcW w:w="3402" w:type="dxa"/>
          </w:tcPr>
          <w:p w14:paraId="742672F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отвечают на вопросы и вступают в беседу.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  <w:tr w:rsidR="00B27B22" w14:paraId="24B665B4" w14:textId="77777777" w:rsidTr="00B27340">
        <w:tc>
          <w:tcPr>
            <w:tcW w:w="535" w:type="dxa"/>
            <w:gridSpan w:val="2"/>
          </w:tcPr>
          <w:p w14:paraId="7DE47460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14:paraId="40518F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с низкого старта</w:t>
            </w:r>
          </w:p>
        </w:tc>
        <w:tc>
          <w:tcPr>
            <w:tcW w:w="708" w:type="dxa"/>
          </w:tcPr>
          <w:p w14:paraId="13F704A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67AA19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2996ABD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бега в различном темпе.</w:t>
            </w:r>
          </w:p>
          <w:p w14:paraId="144A827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упражнений.  </w:t>
            </w:r>
          </w:p>
          <w:p w14:paraId="097AD2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47F5498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техники стартового разгона, переходящего в бег по дистанции.</w:t>
            </w:r>
          </w:p>
          <w:p w14:paraId="2812981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прямой с низкого старта</w:t>
            </w:r>
          </w:p>
        </w:tc>
        <w:tc>
          <w:tcPr>
            <w:tcW w:w="3260" w:type="dxa"/>
          </w:tcPr>
          <w:p w14:paraId="6C6147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Выполняют бег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6B0F4BF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демонстрацию  техники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выполнения низкого старта. Выполняют технику 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3402" w:type="dxa"/>
          </w:tcPr>
          <w:p w14:paraId="44E1483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бег в различных темпах. Выполняют комплекс специально-беговые упражнения (5-6 видов).   </w:t>
            </w:r>
          </w:p>
          <w:p w14:paraId="119C8D4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техники выполнения низкого старта. </w:t>
            </w:r>
          </w:p>
          <w:p w14:paraId="3DE5673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низкого старта и стартового разгона, переходящего в бег по дистанции 60 м </w:t>
            </w:r>
          </w:p>
        </w:tc>
      </w:tr>
      <w:tr w:rsidR="00B27B22" w14:paraId="61D4E474" w14:textId="77777777" w:rsidTr="00B27340">
        <w:trPr>
          <w:trHeight w:val="930"/>
        </w:trPr>
        <w:tc>
          <w:tcPr>
            <w:tcW w:w="535" w:type="dxa"/>
            <w:gridSpan w:val="2"/>
          </w:tcPr>
          <w:p w14:paraId="04687C5E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00" w:type="dxa"/>
          </w:tcPr>
          <w:p w14:paraId="3777CA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(150 м)</w:t>
            </w:r>
          </w:p>
        </w:tc>
        <w:tc>
          <w:tcPr>
            <w:tcW w:w="708" w:type="dxa"/>
          </w:tcPr>
          <w:p w14:paraId="09A77FA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DA037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3BC3AA1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14:paraId="5C6242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подсчета ЧСС.</w:t>
            </w:r>
          </w:p>
          <w:p w14:paraId="40A1D1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1AF0221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14:paraId="095915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подсчета ЧСС</w:t>
            </w:r>
          </w:p>
        </w:tc>
        <w:tc>
          <w:tcPr>
            <w:tcW w:w="3260" w:type="dxa"/>
          </w:tcPr>
          <w:p w14:paraId="398DBE4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0DCA8C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с помощью учителя определяют место измерения пульса.</w:t>
            </w:r>
          </w:p>
          <w:p w14:paraId="2E7186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кроссовый бег до 150 м (допускается смешанное передвижение).</w:t>
            </w:r>
          </w:p>
          <w:p w14:paraId="54500D0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Подсчитывают ЧСС с помощью учителя</w:t>
            </w:r>
          </w:p>
        </w:tc>
        <w:tc>
          <w:tcPr>
            <w:tcW w:w="3402" w:type="dxa"/>
          </w:tcPr>
          <w:p w14:paraId="1E0F99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темпах. Выполняют комплекс специально-беговые упражнения (5-6 видов).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78987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кроссовый бег до 150 м (девочки), на дистанцию 300 м (мальчики)</w:t>
            </w:r>
          </w:p>
          <w:p w14:paraId="522EA09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подсчет ЧСС</w:t>
            </w:r>
          </w:p>
        </w:tc>
      </w:tr>
      <w:tr w:rsidR="00B27B22" w14:paraId="0B7ED572" w14:textId="77777777" w:rsidTr="00B27340">
        <w:tc>
          <w:tcPr>
            <w:tcW w:w="13749" w:type="dxa"/>
            <w:gridSpan w:val="7"/>
          </w:tcPr>
          <w:p w14:paraId="3F4D172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B27B22" w14:paraId="6A5DD064" w14:textId="77777777" w:rsidTr="00B27340">
        <w:tc>
          <w:tcPr>
            <w:tcW w:w="535" w:type="dxa"/>
            <w:gridSpan w:val="2"/>
          </w:tcPr>
          <w:p w14:paraId="1BCF1D74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14:paraId="73A9B6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 спортивными играми.</w:t>
            </w:r>
          </w:p>
          <w:p w14:paraId="50DD1B0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8" w:type="dxa"/>
          </w:tcPr>
          <w:p w14:paraId="4D632B7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087767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 спортивными играми.</w:t>
            </w:r>
          </w:p>
          <w:p w14:paraId="17D834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5C6316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60558F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бегом в чередовании с ходьбой.</w:t>
            </w:r>
          </w:p>
          <w:p w14:paraId="4D6027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7CCBA27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3B2A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887B6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 Выполняют построение с помощью педагога.</w:t>
            </w:r>
          </w:p>
          <w:p w14:paraId="75F382C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Передвигаются в колонне бегом в чередовании с ходьбой по указанию учителя. Участвуют в подвижной игре по инструкции учителя</w:t>
            </w:r>
          </w:p>
        </w:tc>
        <w:tc>
          <w:tcPr>
            <w:tcW w:w="3402" w:type="dxa"/>
          </w:tcPr>
          <w:p w14:paraId="19EDBE8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50B3029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7E77CBA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правила игры</w:t>
            </w:r>
          </w:p>
          <w:p w14:paraId="54CD7D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74E1B35D" w14:textId="77777777" w:rsidTr="00B27340">
        <w:tc>
          <w:tcPr>
            <w:tcW w:w="535" w:type="dxa"/>
            <w:gridSpan w:val="2"/>
          </w:tcPr>
          <w:p w14:paraId="2C107B86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00" w:type="dxa"/>
          </w:tcPr>
          <w:p w14:paraId="0F5F8C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8" w:type="dxa"/>
          </w:tcPr>
          <w:p w14:paraId="5F9B667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7B71C3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основных перемещений на площадке в пионерболе.</w:t>
            </w:r>
          </w:p>
          <w:p w14:paraId="76C2C8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29A49B2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14:paraId="2AE0DE8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основные перемещения на площадке в пионерболе, после инструкции учителя, ориентируясь на образец выполнения обучающимися из 2 группы.</w:t>
            </w:r>
          </w:p>
          <w:p w14:paraId="0FC636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игровые умения ( взаимодействие с партнером)</w:t>
            </w:r>
          </w:p>
        </w:tc>
        <w:tc>
          <w:tcPr>
            <w:tcW w:w="3402" w:type="dxa"/>
          </w:tcPr>
          <w:p w14:paraId="42348BB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основные перемещения на площадке в пионерболе. Выполняют упражнения на развитие мышц кистей рук и пальцев. Выполняют перемещения на площадке. Выполняют игровые умения </w:t>
            </w:r>
          </w:p>
        </w:tc>
      </w:tr>
      <w:tr w:rsidR="00B27B22" w14:paraId="3CD99D04" w14:textId="77777777" w:rsidTr="00B27340">
        <w:tc>
          <w:tcPr>
            <w:tcW w:w="535" w:type="dxa"/>
            <w:gridSpan w:val="2"/>
          </w:tcPr>
          <w:p w14:paraId="11AAF19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</w:tcPr>
          <w:p w14:paraId="660322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8" w:type="dxa"/>
          </w:tcPr>
          <w:p w14:paraId="21615A4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ED091D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12777B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пионерболе.</w:t>
            </w:r>
          </w:p>
          <w:p w14:paraId="0CD86F5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3260" w:type="dxa"/>
          </w:tcPr>
          <w:p w14:paraId="6633EE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игровые умения по инструкции учителя.</w:t>
            </w:r>
          </w:p>
        </w:tc>
        <w:tc>
          <w:tcPr>
            <w:tcW w:w="3402" w:type="dxa"/>
          </w:tcPr>
          <w:p w14:paraId="715AA0D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B27B22" w14:paraId="57EE1790" w14:textId="77777777" w:rsidTr="00B27340">
        <w:tc>
          <w:tcPr>
            <w:tcW w:w="535" w:type="dxa"/>
            <w:gridSpan w:val="2"/>
          </w:tcPr>
          <w:p w14:paraId="036989C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00" w:type="dxa"/>
          </w:tcPr>
          <w:p w14:paraId="02D783A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подачи мяча в пионерболе</w:t>
            </w:r>
          </w:p>
        </w:tc>
        <w:tc>
          <w:tcPr>
            <w:tcW w:w="708" w:type="dxa"/>
          </w:tcPr>
          <w:p w14:paraId="20E1F71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D0A59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14:paraId="3A6C7A5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6E9E9DE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C33C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C48F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88117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 Осваивают и используют игровые умения (подача мяча в пионерболе) </w:t>
            </w:r>
          </w:p>
        </w:tc>
        <w:tc>
          <w:tcPr>
            <w:tcW w:w="3402" w:type="dxa"/>
          </w:tcPr>
          <w:p w14:paraId="46138F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перемещения на площадке с помощью педагога. Выполняют прием и передачу мяча в паре. Осваивают и используют игровые умения (подача мяча в пионерболе).</w:t>
            </w:r>
          </w:p>
          <w:p w14:paraId="77677B3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B27B22" w14:paraId="688CEC14" w14:textId="77777777" w:rsidTr="00B27340">
        <w:tc>
          <w:tcPr>
            <w:tcW w:w="535" w:type="dxa"/>
            <w:gridSpan w:val="2"/>
          </w:tcPr>
          <w:p w14:paraId="640AC674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14:paraId="0C6C338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пионерболе.</w:t>
            </w:r>
          </w:p>
          <w:p w14:paraId="2E0063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</w:tcPr>
          <w:p w14:paraId="5FF35A1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D2EF4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5831697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перемещений на площадке игроков в пионерболе. </w:t>
            </w:r>
          </w:p>
          <w:p w14:paraId="7AA8577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273165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способов розыгрышей мяча на три паса в пионерболе.</w:t>
            </w:r>
          </w:p>
          <w:p w14:paraId="2D0ADD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</w:tc>
        <w:tc>
          <w:tcPr>
            <w:tcW w:w="3260" w:type="dxa"/>
          </w:tcPr>
          <w:p w14:paraId="14D5F39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упражнения с мячом по инструкции и по показу учителя.</w:t>
            </w:r>
          </w:p>
          <w:p w14:paraId="6EEF4C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 по инструкции учителя</w:t>
            </w:r>
          </w:p>
        </w:tc>
        <w:tc>
          <w:tcPr>
            <w:tcW w:w="3402" w:type="dxa"/>
          </w:tcPr>
          <w:p w14:paraId="6D5AEB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упражнения с мячом после инструкции и показа учителя.</w:t>
            </w:r>
          </w:p>
          <w:p w14:paraId="540BECE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B27B22" w14:paraId="302A0680" w14:textId="77777777" w:rsidTr="00B27340">
        <w:tc>
          <w:tcPr>
            <w:tcW w:w="535" w:type="dxa"/>
            <w:gridSpan w:val="2"/>
          </w:tcPr>
          <w:p w14:paraId="0149AD0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0" w:type="dxa"/>
          </w:tcPr>
          <w:p w14:paraId="027EF5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Упрощенные правила игры в баскетбол; права и обязанности игроков, предупреждение травматизма.</w:t>
            </w:r>
          </w:p>
        </w:tc>
        <w:tc>
          <w:tcPr>
            <w:tcW w:w="708" w:type="dxa"/>
          </w:tcPr>
          <w:p w14:paraId="5B92813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733950" w14:textId="77777777" w:rsidR="00B27B22" w:rsidRDefault="00B27B22" w:rsidP="00B273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456A6AA2" w14:textId="77777777" w:rsidR="00B27B22" w:rsidRDefault="00B27B22" w:rsidP="00B273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простейших правил в баскетболе.</w:t>
            </w:r>
          </w:p>
          <w:p w14:paraId="1E89A803" w14:textId="77777777" w:rsidR="00B27B22" w:rsidRDefault="00B27B22" w:rsidP="00B2734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260" w:type="dxa"/>
          </w:tcPr>
          <w:p w14:paraId="21FF48C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998551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Участвуют в подвижной игре по инструкции учителя</w:t>
            </w:r>
          </w:p>
        </w:tc>
        <w:tc>
          <w:tcPr>
            <w:tcW w:w="3402" w:type="dxa"/>
          </w:tcPr>
          <w:p w14:paraId="4404EF7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0C631367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4FEC1D3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0DD504B6" w14:textId="77777777" w:rsidTr="00B27340">
        <w:tc>
          <w:tcPr>
            <w:tcW w:w="535" w:type="dxa"/>
            <w:gridSpan w:val="2"/>
          </w:tcPr>
          <w:p w14:paraId="57481A77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14:paraId="042C296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8" w:type="dxa"/>
          </w:tcPr>
          <w:p w14:paraId="2D3C92D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7DAB7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Демонстрация стойки баскетболиста. Освоение стойки баскетболиста. Освоение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6CCCB77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Осваивание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260" w:type="dxa"/>
          </w:tcPr>
          <w:p w14:paraId="04A6EE5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стойку баскетболиста после неоднократного показа и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из  более сильной  группы</w:t>
            </w:r>
          </w:p>
        </w:tc>
        <w:tc>
          <w:tcPr>
            <w:tcW w:w="3402" w:type="dxa"/>
          </w:tcPr>
          <w:p w14:paraId="1312CD7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стойку баскетболиста после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535FF3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14:paraId="231C402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B22" w14:paraId="0C3A5422" w14:textId="77777777" w:rsidTr="00B27340">
        <w:tc>
          <w:tcPr>
            <w:tcW w:w="535" w:type="dxa"/>
            <w:gridSpan w:val="2"/>
          </w:tcPr>
          <w:p w14:paraId="402281F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0" w:type="dxa"/>
          </w:tcPr>
          <w:p w14:paraId="06E10EB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8" w:type="dxa"/>
          </w:tcPr>
          <w:p w14:paraId="02FE537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1D556B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техники ведения мяча. Освоение техники ведения мяча. Выполнение передвижений без мяча, остановку шагом.</w:t>
            </w:r>
          </w:p>
          <w:p w14:paraId="206CC4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07AE384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41B1DE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неоднократного показа учителем и ориентируюсь на образец выполнение обучающимися 2 группы.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402" w:type="dxa"/>
          </w:tcPr>
          <w:p w14:paraId="5FADCA6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293A484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3BF39F7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0B7CE5CC" w14:textId="77777777" w:rsidTr="00B27340">
        <w:tc>
          <w:tcPr>
            <w:tcW w:w="535" w:type="dxa"/>
            <w:gridSpan w:val="2"/>
          </w:tcPr>
          <w:p w14:paraId="34BA480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14:paraId="696A572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8" w:type="dxa"/>
          </w:tcPr>
          <w:p w14:paraId="2F9DB9B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E9D5A7" w14:textId="77777777" w:rsidR="00B27B22" w:rsidRDefault="00B27B22" w:rsidP="00B2734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Демонстрация техники броска мяча по корзине двумя руками снизу и от груди с места. Освоение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14:paraId="35B64867" w14:textId="77777777" w:rsidR="00B27B22" w:rsidRDefault="00B27B22" w:rsidP="00B2734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2D045E0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руками.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снизу 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402" w:type="dxa"/>
          </w:tcPr>
          <w:p w14:paraId="1B9703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B27B22" w14:paraId="609CB9B6" w14:textId="77777777" w:rsidTr="00B27340">
        <w:tc>
          <w:tcPr>
            <w:tcW w:w="535" w:type="dxa"/>
            <w:gridSpan w:val="2"/>
          </w:tcPr>
          <w:p w14:paraId="51887DC7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00" w:type="dxa"/>
          </w:tcPr>
          <w:p w14:paraId="7C4E1D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5BD81C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8" w:type="dxa"/>
          </w:tcPr>
          <w:p w14:paraId="0CBCD01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871C7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упражнений с набивными мячами: броски мяча с близкого расстояния, с разных позиций и расстояния.</w:t>
            </w:r>
          </w:p>
          <w:p w14:paraId="545B66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5182DBE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260" w:type="dxa"/>
          </w:tcPr>
          <w:p w14:paraId="243BE1B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402" w:type="dxa"/>
          </w:tcPr>
          <w:p w14:paraId="284E58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B27B22" w14:paraId="05571D4A" w14:textId="77777777" w:rsidTr="00B27340">
        <w:tc>
          <w:tcPr>
            <w:tcW w:w="13749" w:type="dxa"/>
            <w:gridSpan w:val="7"/>
          </w:tcPr>
          <w:p w14:paraId="778D5DDF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B27B22" w14:paraId="6FDE8D29" w14:textId="77777777" w:rsidTr="00B27340">
        <w:tc>
          <w:tcPr>
            <w:tcW w:w="535" w:type="dxa"/>
            <w:gridSpan w:val="2"/>
          </w:tcPr>
          <w:p w14:paraId="7A0B5B4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14:paraId="20BA74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на занятиях по гимнастике.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2C0FC48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F2F1E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368DE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гимнастикой.</w:t>
            </w:r>
          </w:p>
          <w:p w14:paraId="29EF655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600F5C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5B6BB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260" w:type="dxa"/>
          </w:tcPr>
          <w:p w14:paraId="763F480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сочетание ходьбы и бега в колонне ориентируясь на образец выполнения обучающимися более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сильной  группы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BC2A5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71B1ED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51E5BF6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сочетание ходьбы и бега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75EBBD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B22" w14:paraId="352D4D3F" w14:textId="77777777" w:rsidTr="00B27340">
        <w:tc>
          <w:tcPr>
            <w:tcW w:w="535" w:type="dxa"/>
            <w:gridSpan w:val="2"/>
          </w:tcPr>
          <w:p w14:paraId="47DA569B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00" w:type="dxa"/>
          </w:tcPr>
          <w:p w14:paraId="1E3943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8" w:type="dxa"/>
          </w:tcPr>
          <w:p w14:paraId="15E9664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606AFB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398F5F6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4C4C22E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1FE2BC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5858D04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3BF34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402" w:type="dxa"/>
          </w:tcPr>
          <w:p w14:paraId="30F1252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E2AA5F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B27B22" w14:paraId="42918731" w14:textId="77777777" w:rsidTr="00B27340">
        <w:tc>
          <w:tcPr>
            <w:tcW w:w="535" w:type="dxa"/>
            <w:gridSpan w:val="2"/>
          </w:tcPr>
          <w:p w14:paraId="25F927EE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0" w:type="dxa"/>
          </w:tcPr>
          <w:p w14:paraId="627D983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8" w:type="dxa"/>
          </w:tcPr>
          <w:p w14:paraId="0745967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AAA30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143C51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260" w:type="dxa"/>
          </w:tcPr>
          <w:p w14:paraId="691549E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402" w:type="dxa"/>
          </w:tcPr>
          <w:p w14:paraId="70C14C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B27B22" w14:paraId="4D7EC67D" w14:textId="77777777" w:rsidTr="00B27340">
        <w:tc>
          <w:tcPr>
            <w:tcW w:w="535" w:type="dxa"/>
            <w:gridSpan w:val="2"/>
          </w:tcPr>
          <w:p w14:paraId="63FC457B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00" w:type="dxa"/>
          </w:tcPr>
          <w:p w14:paraId="600261F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8" w:type="dxa"/>
          </w:tcPr>
          <w:p w14:paraId="56760CB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D382B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260" w:type="dxa"/>
          </w:tcPr>
          <w:p w14:paraId="124B122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402" w:type="dxa"/>
          </w:tcPr>
          <w:p w14:paraId="65035F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B27B22" w14:paraId="6002586B" w14:textId="77777777" w:rsidTr="00B27340">
        <w:tc>
          <w:tcPr>
            <w:tcW w:w="535" w:type="dxa"/>
            <w:gridSpan w:val="2"/>
          </w:tcPr>
          <w:p w14:paraId="139177CA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14:paraId="4EAD33B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8" w:type="dxa"/>
          </w:tcPr>
          <w:p w14:paraId="65A590D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B2DCD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7CE7E7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260" w:type="dxa"/>
          </w:tcPr>
          <w:p w14:paraId="07D77A9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708601D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B27B22" w14:paraId="5450F004" w14:textId="77777777" w:rsidTr="00B27340">
        <w:tc>
          <w:tcPr>
            <w:tcW w:w="535" w:type="dxa"/>
            <w:gridSpan w:val="2"/>
          </w:tcPr>
          <w:p w14:paraId="5506F8AE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0" w:type="dxa"/>
          </w:tcPr>
          <w:p w14:paraId="077F161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8" w:type="dxa"/>
          </w:tcPr>
          <w:p w14:paraId="317E180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6D02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69FC9A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1ACEA2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260" w:type="dxa"/>
          </w:tcPr>
          <w:p w14:paraId="042C81C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двух ногах произвольным способом</w:t>
            </w:r>
          </w:p>
        </w:tc>
        <w:tc>
          <w:tcPr>
            <w:tcW w:w="3402" w:type="dxa"/>
          </w:tcPr>
          <w:p w14:paraId="3A7C799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двух, одной ноге произвольным способом</w:t>
            </w:r>
          </w:p>
        </w:tc>
      </w:tr>
      <w:tr w:rsidR="00B27B22" w14:paraId="4D47AEB7" w14:textId="77777777" w:rsidTr="00B27340">
        <w:tc>
          <w:tcPr>
            <w:tcW w:w="535" w:type="dxa"/>
            <w:gridSpan w:val="2"/>
          </w:tcPr>
          <w:p w14:paraId="4014ADB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00" w:type="dxa"/>
          </w:tcPr>
          <w:p w14:paraId="7458D3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14:paraId="0EC7A09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B67904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6F15BC3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лазание по гимнастической стенке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  способами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ставя ноги на каждую рейку или через одну.</w:t>
            </w:r>
          </w:p>
          <w:p w14:paraId="2FE289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  <w:p w14:paraId="20BF401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B7BB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2796EE6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лазание по гимнастической стенке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  способами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ставя ноги на каждую рейку или через одну.</w:t>
            </w:r>
          </w:p>
          <w:p w14:paraId="6443EE9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3260" w:type="dxa"/>
            <w:vMerge w:val="restart"/>
          </w:tcPr>
          <w:p w14:paraId="1D24A0D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 на меньшую высоту.</w:t>
            </w:r>
          </w:p>
          <w:p w14:paraId="213A78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5B22032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106E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D39EA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 на меньшую высоту.</w:t>
            </w:r>
          </w:p>
          <w:p w14:paraId="4A7AE78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681104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8C9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6696F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лазание.</w:t>
            </w:r>
          </w:p>
          <w:p w14:paraId="05F618E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4D2539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0F00C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9D000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лазание.</w:t>
            </w:r>
          </w:p>
          <w:p w14:paraId="3C16AF1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B27B22" w14:paraId="4517E142" w14:textId="77777777" w:rsidTr="00B27340">
        <w:tc>
          <w:tcPr>
            <w:tcW w:w="535" w:type="dxa"/>
            <w:gridSpan w:val="2"/>
          </w:tcPr>
          <w:p w14:paraId="5206868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14:paraId="5F6315D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14:paraId="774AF46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8E54C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5735D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B8D03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36177558" w14:textId="77777777" w:rsidTr="00B27340">
        <w:tc>
          <w:tcPr>
            <w:tcW w:w="535" w:type="dxa"/>
            <w:gridSpan w:val="2"/>
          </w:tcPr>
          <w:p w14:paraId="40298BAD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0" w:type="dxa"/>
          </w:tcPr>
          <w:p w14:paraId="14E0388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Расхождение вдвоем поворотом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встрече на гимнастической скамейке</w:t>
            </w:r>
          </w:p>
        </w:tc>
        <w:tc>
          <w:tcPr>
            <w:tcW w:w="708" w:type="dxa"/>
          </w:tcPr>
          <w:p w14:paraId="78E4595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14:paraId="6B45674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3260" w:type="dxa"/>
            <w:vMerge w:val="restart"/>
          </w:tcPr>
          <w:p w14:paraId="6098F46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неоднократного показа по прямому указанию учителя. Участвуют в игровых заданиях (в паре)</w:t>
            </w:r>
          </w:p>
          <w:p w14:paraId="66E5D2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9C503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показа учителем. Участвуют в соревновательной деятельности</w:t>
            </w:r>
          </w:p>
        </w:tc>
      </w:tr>
      <w:tr w:rsidR="00B27B22" w14:paraId="05ABE3B6" w14:textId="77777777" w:rsidTr="00B27340">
        <w:tc>
          <w:tcPr>
            <w:tcW w:w="535" w:type="dxa"/>
            <w:gridSpan w:val="2"/>
          </w:tcPr>
          <w:p w14:paraId="3CFD79F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00" w:type="dxa"/>
          </w:tcPr>
          <w:p w14:paraId="633C35F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14:paraId="17EF4B0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1D2C05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42EA0AC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BD6ACB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3B53EE37" w14:textId="77777777" w:rsidTr="00B27340">
        <w:tc>
          <w:tcPr>
            <w:tcW w:w="535" w:type="dxa"/>
            <w:gridSpan w:val="2"/>
          </w:tcPr>
          <w:p w14:paraId="2E4B75B1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14:paraId="1FEEC01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8" w:type="dxa"/>
          </w:tcPr>
          <w:p w14:paraId="254C4CC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B2A7C5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согласование движения палки с движениями туловища, ног. </w:t>
            </w:r>
          </w:p>
          <w:p w14:paraId="27F197E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составление и выполнение комбинации на скамейке</w:t>
            </w:r>
          </w:p>
        </w:tc>
        <w:tc>
          <w:tcPr>
            <w:tcW w:w="3260" w:type="dxa"/>
          </w:tcPr>
          <w:p w14:paraId="7A5C976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402" w:type="dxa"/>
          </w:tcPr>
          <w:p w14:paraId="4D2A717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демонстрируют комбинацию на скамейке.</w:t>
            </w:r>
          </w:p>
          <w:p w14:paraId="704FAAA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B27B22" w14:paraId="403DBFB4" w14:textId="77777777" w:rsidTr="00B27340">
        <w:tc>
          <w:tcPr>
            <w:tcW w:w="535" w:type="dxa"/>
            <w:gridSpan w:val="2"/>
          </w:tcPr>
          <w:p w14:paraId="1DE68A86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14:paraId="305D08A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8" w:type="dxa"/>
          </w:tcPr>
          <w:p w14:paraId="7C21BD9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7247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5-6 кг. </w:t>
            </w:r>
          </w:p>
          <w:p w14:paraId="7C3890E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</w:t>
            </w:r>
          </w:p>
          <w:p w14:paraId="211BF88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1A7B1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3-4 кг. Переносят гимнастического коня и козла, маты на расстояние до 10 м</w:t>
            </w:r>
          </w:p>
        </w:tc>
        <w:tc>
          <w:tcPr>
            <w:tcW w:w="3402" w:type="dxa"/>
          </w:tcPr>
          <w:p w14:paraId="17F1A4C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2C4A7A2C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B27B22" w14:paraId="47A44C8E" w14:textId="77777777" w:rsidTr="00B27340">
        <w:tc>
          <w:tcPr>
            <w:tcW w:w="535" w:type="dxa"/>
            <w:gridSpan w:val="2"/>
          </w:tcPr>
          <w:p w14:paraId="1BF02E71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00" w:type="dxa"/>
          </w:tcPr>
          <w:p w14:paraId="6832548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8" w:type="dxa"/>
          </w:tcPr>
          <w:p w14:paraId="6DE2AB9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DCCDA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50CAD37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260" w:type="dxa"/>
          </w:tcPr>
          <w:p w14:paraId="10204F5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402" w:type="dxa"/>
          </w:tcPr>
          <w:p w14:paraId="429133F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578295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B27B22" w14:paraId="5EDEFA9D" w14:textId="77777777" w:rsidTr="00B27340">
        <w:tc>
          <w:tcPr>
            <w:tcW w:w="535" w:type="dxa"/>
            <w:gridSpan w:val="2"/>
          </w:tcPr>
          <w:p w14:paraId="0519C60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0" w:type="dxa"/>
          </w:tcPr>
          <w:p w14:paraId="48CF61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8" w:type="dxa"/>
          </w:tcPr>
          <w:p w14:paraId="56D851E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3CA1E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3BEF8F1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70526D2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253269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C08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AF18B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0A54659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402" w:type="dxa"/>
          </w:tcPr>
          <w:p w14:paraId="62C96F4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64BDC29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B27B22" w14:paraId="0012C400" w14:textId="77777777" w:rsidTr="00B27340">
        <w:tc>
          <w:tcPr>
            <w:tcW w:w="13749" w:type="dxa"/>
            <w:gridSpan w:val="7"/>
          </w:tcPr>
          <w:p w14:paraId="2B41381F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– 16 часов</w:t>
            </w:r>
          </w:p>
        </w:tc>
      </w:tr>
      <w:tr w:rsidR="00B27B22" w14:paraId="73EE4FED" w14:textId="77777777" w:rsidTr="00B27340">
        <w:tc>
          <w:tcPr>
            <w:tcW w:w="535" w:type="dxa"/>
            <w:gridSpan w:val="2"/>
          </w:tcPr>
          <w:p w14:paraId="6AF5D318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</w:tcPr>
          <w:p w14:paraId="73B028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уроках лыжной подготовкой</w:t>
            </w:r>
          </w:p>
        </w:tc>
        <w:tc>
          <w:tcPr>
            <w:tcW w:w="708" w:type="dxa"/>
          </w:tcPr>
          <w:p w14:paraId="4801E93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5BC21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14:paraId="373286B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упражнения в подготовке к занятию, подбор лыжного инвентаря</w:t>
            </w:r>
          </w:p>
          <w:p w14:paraId="2865D1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26B5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по ТБ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лыжной подготовки, информацию о предупреждении травм и обморожений с опорой на нагляд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1904037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по инструкции учителя</w:t>
            </w:r>
          </w:p>
        </w:tc>
        <w:tc>
          <w:tcPr>
            <w:tcW w:w="3402" w:type="dxa"/>
          </w:tcPr>
          <w:p w14:paraId="4A067E7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прослушанному по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лыжной подготовки, информацию о предупреждении травм и обморожений с опорой на наглядность (презентации,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картинки, карточки), участвуют в беседе и отвечают на вопросы учителя.</w:t>
            </w:r>
          </w:p>
          <w:p w14:paraId="762E93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B27B22" w14:paraId="440D81BA" w14:textId="77777777" w:rsidTr="00B27340">
        <w:tc>
          <w:tcPr>
            <w:tcW w:w="535" w:type="dxa"/>
            <w:gridSpan w:val="2"/>
          </w:tcPr>
          <w:p w14:paraId="187D2D1D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00" w:type="dxa"/>
          </w:tcPr>
          <w:p w14:paraId="1538685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300670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06466C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5C8559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187FF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495D43A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19F9D4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3260" w:type="dxa"/>
          </w:tcPr>
          <w:p w14:paraId="205F18B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B4380A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7ABDA5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скользящим шагом</w:t>
            </w:r>
          </w:p>
        </w:tc>
        <w:tc>
          <w:tcPr>
            <w:tcW w:w="3402" w:type="dxa"/>
          </w:tcPr>
          <w:p w14:paraId="46E41AB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7E0BF0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B27B22" w14:paraId="67560143" w14:textId="77777777" w:rsidTr="00B27340">
        <w:trPr>
          <w:trHeight w:val="2742"/>
        </w:trPr>
        <w:tc>
          <w:tcPr>
            <w:tcW w:w="535" w:type="dxa"/>
            <w:gridSpan w:val="2"/>
          </w:tcPr>
          <w:p w14:paraId="5536A50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00" w:type="dxa"/>
          </w:tcPr>
          <w:p w14:paraId="2C6592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4FB5D2F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D6C4B3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0E8D666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19D46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69B866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260" w:type="dxa"/>
            <w:vMerge w:val="restart"/>
          </w:tcPr>
          <w:p w14:paraId="6245A30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48BFF0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29C3DEA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 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402" w:type="dxa"/>
            <w:vMerge w:val="restart"/>
          </w:tcPr>
          <w:p w14:paraId="5A41731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BE97C6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B27B22" w14:paraId="7BB05305" w14:textId="77777777" w:rsidTr="00B27340">
        <w:tc>
          <w:tcPr>
            <w:tcW w:w="535" w:type="dxa"/>
            <w:gridSpan w:val="2"/>
          </w:tcPr>
          <w:p w14:paraId="697B479F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14:paraId="3977884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39B3429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D0E62F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BF660F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5F38E8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9E890EB" w14:textId="77777777" w:rsidTr="00B27340">
        <w:tc>
          <w:tcPr>
            <w:tcW w:w="535" w:type="dxa"/>
            <w:gridSpan w:val="2"/>
          </w:tcPr>
          <w:p w14:paraId="366DCF91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</w:tcPr>
          <w:p w14:paraId="2DC0C51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5756E8C3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C2C6B0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0F123AB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261A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E493D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14:paraId="3ABDBF3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1C5CA9B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29E6E4E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B27B22" w14:paraId="3DE3BA58" w14:textId="77777777" w:rsidTr="00B27340">
        <w:tc>
          <w:tcPr>
            <w:tcW w:w="535" w:type="dxa"/>
            <w:gridSpan w:val="2"/>
          </w:tcPr>
          <w:p w14:paraId="0A0C4BC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</w:tcPr>
          <w:p w14:paraId="14C40B4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3FF1718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C9DB7AA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9BCA40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AADCC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5FCD7A1" w14:textId="77777777" w:rsidTr="00B27340">
        <w:tc>
          <w:tcPr>
            <w:tcW w:w="516" w:type="dxa"/>
          </w:tcPr>
          <w:p w14:paraId="6470A0D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19" w:type="dxa"/>
            <w:gridSpan w:val="2"/>
          </w:tcPr>
          <w:p w14:paraId="4FD6BD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  <w:p w14:paraId="7C256C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AFFC3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6C297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способа подъема на лыжах. </w:t>
            </w:r>
          </w:p>
          <w:p w14:paraId="74809A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сохранение равновесия при спуске со склона в высокой стойке.</w:t>
            </w:r>
          </w:p>
          <w:p w14:paraId="04AA23D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техники подъема «лесенкой»                   </w:t>
            </w:r>
          </w:p>
        </w:tc>
        <w:tc>
          <w:tcPr>
            <w:tcW w:w="3260" w:type="dxa"/>
          </w:tcPr>
          <w:p w14:paraId="0E2E284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 по возможности.</w:t>
            </w:r>
          </w:p>
          <w:p w14:paraId="1BCB1916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подъем «лесенкой» по возможности</w:t>
            </w:r>
          </w:p>
        </w:tc>
        <w:tc>
          <w:tcPr>
            <w:tcW w:w="3402" w:type="dxa"/>
          </w:tcPr>
          <w:p w14:paraId="598E21C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способами.</w:t>
            </w:r>
          </w:p>
          <w:p w14:paraId="3CB3BA3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«лесенкой» </w:t>
            </w:r>
          </w:p>
        </w:tc>
      </w:tr>
      <w:tr w:rsidR="00B27B22" w14:paraId="7285668D" w14:textId="77777777" w:rsidTr="00B27340">
        <w:tc>
          <w:tcPr>
            <w:tcW w:w="516" w:type="dxa"/>
          </w:tcPr>
          <w:p w14:paraId="5FE92609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9" w:type="dxa"/>
            <w:gridSpan w:val="2"/>
          </w:tcPr>
          <w:p w14:paraId="0E650C5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  <w:p w14:paraId="55978D7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1A237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CF1F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AABE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A1BFE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64B7B2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поворота на лыжах махом.</w:t>
            </w:r>
          </w:p>
          <w:p w14:paraId="38C03B2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поворота махом на месте.</w:t>
            </w:r>
          </w:p>
          <w:p w14:paraId="41AABCB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4E164EA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передвижение скользящим шагом по лыжне с палками</w:t>
            </w:r>
          </w:p>
          <w:p w14:paraId="48D47A3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A6275F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инструкции и неоднократного показа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5540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3789137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передвижения скользящим шагом по лыжне с палками по возможности</w:t>
            </w:r>
          </w:p>
        </w:tc>
        <w:tc>
          <w:tcPr>
            <w:tcW w:w="3402" w:type="dxa"/>
            <w:vMerge w:val="restart"/>
          </w:tcPr>
          <w:p w14:paraId="20BBA26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595226C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3FA6869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0FFFC5AC" w14:textId="77777777" w:rsidTr="00B27340">
        <w:tc>
          <w:tcPr>
            <w:tcW w:w="516" w:type="dxa"/>
          </w:tcPr>
          <w:p w14:paraId="02BC356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9" w:type="dxa"/>
            <w:gridSpan w:val="2"/>
          </w:tcPr>
          <w:p w14:paraId="095A300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8" w:type="dxa"/>
          </w:tcPr>
          <w:p w14:paraId="63F03994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DDE1D6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82D9BB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BAC40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7191789" w14:textId="77777777" w:rsidTr="00B27340">
        <w:tc>
          <w:tcPr>
            <w:tcW w:w="516" w:type="dxa"/>
          </w:tcPr>
          <w:p w14:paraId="624F0BA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19" w:type="dxa"/>
            <w:gridSpan w:val="2"/>
          </w:tcPr>
          <w:p w14:paraId="0D7E2FE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  <w:p w14:paraId="3CFF7F0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B974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ACCDD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14:paraId="61621CE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0BFBBBA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5B11E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7CA4D5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14:paraId="5704EF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73546C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08DE66C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B27B22" w14:paraId="39900C60" w14:textId="77777777" w:rsidTr="00B27340">
        <w:tc>
          <w:tcPr>
            <w:tcW w:w="516" w:type="dxa"/>
          </w:tcPr>
          <w:p w14:paraId="78A8D4A8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19" w:type="dxa"/>
            <w:gridSpan w:val="2"/>
          </w:tcPr>
          <w:p w14:paraId="7FF334D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3E965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C1A3BA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70654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3E9C0A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425BB77B" w14:textId="77777777" w:rsidTr="00B27340">
        <w:tc>
          <w:tcPr>
            <w:tcW w:w="516" w:type="dxa"/>
          </w:tcPr>
          <w:p w14:paraId="66378C9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19" w:type="dxa"/>
            <w:gridSpan w:val="2"/>
          </w:tcPr>
          <w:p w14:paraId="7C18CB1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8" w:type="dxa"/>
          </w:tcPr>
          <w:p w14:paraId="5E348D45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11C6E6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5AC4333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3ECCD7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1E93594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260" w:type="dxa"/>
          </w:tcPr>
          <w:p w14:paraId="15D5973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3E180F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3C0AE92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402" w:type="dxa"/>
          </w:tcPr>
          <w:p w14:paraId="099FFCD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9B2FB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 Одевают лыжный инвентарь. Выполняют поворот переступанием в движении.</w:t>
            </w:r>
          </w:p>
        </w:tc>
      </w:tr>
      <w:tr w:rsidR="00B27B22" w14:paraId="0B462E29" w14:textId="77777777" w:rsidTr="00B27340">
        <w:tc>
          <w:tcPr>
            <w:tcW w:w="516" w:type="dxa"/>
          </w:tcPr>
          <w:p w14:paraId="539ACF5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19" w:type="dxa"/>
            <w:gridSpan w:val="2"/>
          </w:tcPr>
          <w:p w14:paraId="7511E8E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8" w:type="dxa"/>
          </w:tcPr>
          <w:p w14:paraId="4B2159C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97F3D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260" w:type="dxa"/>
          </w:tcPr>
          <w:p w14:paraId="0160A54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73B115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402" w:type="dxa"/>
          </w:tcPr>
          <w:p w14:paraId="6B85E8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27B22" w14:paraId="3542A073" w14:textId="77777777" w:rsidTr="00B27340">
        <w:tc>
          <w:tcPr>
            <w:tcW w:w="516" w:type="dxa"/>
          </w:tcPr>
          <w:p w14:paraId="1E658ED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9" w:type="dxa"/>
            <w:gridSpan w:val="2"/>
          </w:tcPr>
          <w:p w14:paraId="3924E36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14:paraId="5734F3C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57A1CA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260" w:type="dxa"/>
            <w:vMerge w:val="restart"/>
          </w:tcPr>
          <w:p w14:paraId="58AACF7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3402" w:type="dxa"/>
            <w:vMerge w:val="restart"/>
          </w:tcPr>
          <w:p w14:paraId="2BE61865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</w:tr>
      <w:tr w:rsidR="00B27B22" w14:paraId="45B5ED2C" w14:textId="77777777" w:rsidTr="00B27340">
        <w:tc>
          <w:tcPr>
            <w:tcW w:w="516" w:type="dxa"/>
          </w:tcPr>
          <w:p w14:paraId="581239B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9" w:type="dxa"/>
            <w:gridSpan w:val="2"/>
          </w:tcPr>
          <w:p w14:paraId="4E3DD8F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14:paraId="35B90BE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70AF2D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12EBFD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2F4002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0AA01870" w14:textId="77777777" w:rsidTr="00B27340">
        <w:tc>
          <w:tcPr>
            <w:tcW w:w="516" w:type="dxa"/>
          </w:tcPr>
          <w:p w14:paraId="6F587C2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9" w:type="dxa"/>
            <w:gridSpan w:val="2"/>
          </w:tcPr>
          <w:p w14:paraId="309F2BA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655B411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8" w:type="dxa"/>
          </w:tcPr>
          <w:p w14:paraId="78DE21B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CC079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260" w:type="dxa"/>
          </w:tcPr>
          <w:p w14:paraId="7EFED529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402" w:type="dxa"/>
          </w:tcPr>
          <w:p w14:paraId="1144774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B27B22" w14:paraId="4922C3D5" w14:textId="77777777" w:rsidTr="00B27340">
        <w:tc>
          <w:tcPr>
            <w:tcW w:w="13749" w:type="dxa"/>
            <w:gridSpan w:val="7"/>
          </w:tcPr>
          <w:p w14:paraId="3AD64506" w14:textId="77777777" w:rsidR="00B27B22" w:rsidRPr="00E8191F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часов</w:t>
            </w:r>
          </w:p>
        </w:tc>
      </w:tr>
      <w:tr w:rsidR="00B27B22" w14:paraId="0DBA69A6" w14:textId="77777777" w:rsidTr="00B27340">
        <w:tc>
          <w:tcPr>
            <w:tcW w:w="516" w:type="dxa"/>
          </w:tcPr>
          <w:p w14:paraId="55BF9540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9" w:type="dxa"/>
            <w:gridSpan w:val="2"/>
          </w:tcPr>
          <w:p w14:paraId="31CD8E0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 спортивными играми.</w:t>
            </w:r>
          </w:p>
          <w:p w14:paraId="35CF150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основные правила закаливания.</w:t>
            </w:r>
          </w:p>
          <w:p w14:paraId="6465E5D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8" w:type="dxa"/>
          </w:tcPr>
          <w:p w14:paraId="342F231A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0F62668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 спортивными играми.</w:t>
            </w:r>
          </w:p>
          <w:p w14:paraId="4D04FB5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об основных средствах и правилах закаливания организма.</w:t>
            </w:r>
          </w:p>
          <w:p w14:paraId="532B742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14:paraId="4513C87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22FD93C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1C303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использованием системы игровых, сенсорных поощрений).</w:t>
            </w:r>
          </w:p>
          <w:p w14:paraId="557344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42288E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402" w:type="dxa"/>
          </w:tcPr>
          <w:p w14:paraId="28F41EA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материалу.</w:t>
            </w:r>
          </w:p>
          <w:p w14:paraId="38491C6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простейшие правила игры в волейболе, запоминают названия наказаний при нарушении игры.</w:t>
            </w:r>
          </w:p>
          <w:p w14:paraId="67D266B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</w:t>
            </w:r>
          </w:p>
        </w:tc>
      </w:tr>
      <w:tr w:rsidR="00B27B22" w14:paraId="07567AD7" w14:textId="77777777" w:rsidTr="00B27340">
        <w:tc>
          <w:tcPr>
            <w:tcW w:w="516" w:type="dxa"/>
          </w:tcPr>
          <w:p w14:paraId="4373B48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19" w:type="dxa"/>
            <w:gridSpan w:val="2"/>
          </w:tcPr>
          <w:p w14:paraId="48E0C9B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  <w:tc>
          <w:tcPr>
            <w:tcW w:w="708" w:type="dxa"/>
          </w:tcPr>
          <w:p w14:paraId="72A6B62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0A63BF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стойками волейболиста.</w:t>
            </w:r>
          </w:p>
          <w:p w14:paraId="0456AE0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основных стоек в волейболе, передачи мяча сверху, снизу.</w:t>
            </w:r>
          </w:p>
          <w:p w14:paraId="0C5EE05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2ED2405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перемещение на площадке игроков в волейболе, выполнение приема и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мяча двумя руками у стены и в парах</w:t>
            </w:r>
          </w:p>
        </w:tc>
        <w:tc>
          <w:tcPr>
            <w:tcW w:w="3260" w:type="dxa"/>
          </w:tcPr>
          <w:p w14:paraId="52FBEB8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основные стойки волейболиста, после неоднократного показа учителя, ориентируясь на выполнение стойки обучающимися из 2 гр.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(взаимодействие с партнером)</w:t>
            </w:r>
          </w:p>
        </w:tc>
        <w:tc>
          <w:tcPr>
            <w:tcW w:w="3402" w:type="dxa"/>
          </w:tcPr>
          <w:p w14:paraId="2588ACB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основные стойки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B27B22" w14:paraId="0AF4FFBE" w14:textId="77777777" w:rsidTr="00B27340">
        <w:tc>
          <w:tcPr>
            <w:tcW w:w="516" w:type="dxa"/>
          </w:tcPr>
          <w:p w14:paraId="1BB350D7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19" w:type="dxa"/>
            <w:gridSpan w:val="2"/>
          </w:tcPr>
          <w:p w14:paraId="49310D9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8" w:type="dxa"/>
          </w:tcPr>
          <w:p w14:paraId="79E235C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355B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7808BE3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нижней прямой подачи.</w:t>
            </w:r>
          </w:p>
          <w:p w14:paraId="02776ED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стойки во время выполнения нижней прямой подачи. Демонстрация техники нижней прямой подачи.</w:t>
            </w:r>
          </w:p>
          <w:p w14:paraId="3AE44D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260" w:type="dxa"/>
          </w:tcPr>
          <w:p w14:paraId="637768D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76FD91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78C9076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532D2D7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2 группы</w:t>
            </w:r>
          </w:p>
        </w:tc>
        <w:tc>
          <w:tcPr>
            <w:tcW w:w="3402" w:type="dxa"/>
          </w:tcPr>
          <w:p w14:paraId="0736199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41810D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0F00F76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3320C36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B27B22" w14:paraId="626A0F07" w14:textId="77777777" w:rsidTr="00B27340">
        <w:tc>
          <w:tcPr>
            <w:tcW w:w="516" w:type="dxa"/>
          </w:tcPr>
          <w:p w14:paraId="7403CDC6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9" w:type="dxa"/>
            <w:gridSpan w:val="2"/>
          </w:tcPr>
          <w:p w14:paraId="50FA162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253074F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Учебная игра в волейбол</w:t>
            </w:r>
          </w:p>
        </w:tc>
        <w:tc>
          <w:tcPr>
            <w:tcW w:w="708" w:type="dxa"/>
          </w:tcPr>
          <w:p w14:paraId="4F03F44E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65C0469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1C615BD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5E0DDF8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игровые действий соблюдая правила игры</w:t>
            </w:r>
          </w:p>
        </w:tc>
        <w:tc>
          <w:tcPr>
            <w:tcW w:w="3260" w:type="dxa"/>
          </w:tcPr>
          <w:p w14:paraId="55466C94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Прыгают вверх с места и с шага, у сетки (1-2 серии прыжков по 5-5 прыжков за урок. </w:t>
            </w:r>
          </w:p>
          <w:p w14:paraId="09C05EB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переход по площадке, играют в учебную игру ( по возможности)</w:t>
            </w:r>
          </w:p>
        </w:tc>
        <w:tc>
          <w:tcPr>
            <w:tcW w:w="3402" w:type="dxa"/>
          </w:tcPr>
          <w:p w14:paraId="33FEF42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Прыгают вверх с места и с шага, у сетки. </w:t>
            </w:r>
          </w:p>
          <w:p w14:paraId="56E9CCF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B27B22" w14:paraId="267B8318" w14:textId="77777777" w:rsidTr="00B27340">
        <w:tc>
          <w:tcPr>
            <w:tcW w:w="516" w:type="dxa"/>
          </w:tcPr>
          <w:p w14:paraId="19CF68D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19" w:type="dxa"/>
            <w:gridSpan w:val="2"/>
          </w:tcPr>
          <w:p w14:paraId="44F4FB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теннис. Правила соревнований.</w:t>
            </w:r>
          </w:p>
        </w:tc>
        <w:tc>
          <w:tcPr>
            <w:tcW w:w="708" w:type="dxa"/>
          </w:tcPr>
          <w:p w14:paraId="05664A4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3D144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настольного тенниса, наказаниями при нарушениях правил.</w:t>
            </w:r>
          </w:p>
          <w:p w14:paraId="024003B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атрибутикой игры настольный теннис.</w:t>
            </w:r>
          </w:p>
          <w:p w14:paraId="6CDB837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основной стойкой теннисиста.</w:t>
            </w:r>
          </w:p>
          <w:p w14:paraId="3C4F02A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3E24FD9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60" w:type="dxa"/>
          </w:tcPr>
          <w:p w14:paraId="2C220DB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3174AFE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 </w:t>
            </w:r>
          </w:p>
          <w:p w14:paraId="648CC78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 (по возможности). Выполняют жонглирование и отбивания мяча ракеткой по возможности.</w:t>
            </w:r>
          </w:p>
        </w:tc>
        <w:tc>
          <w:tcPr>
            <w:tcW w:w="3402" w:type="dxa"/>
          </w:tcPr>
          <w:p w14:paraId="07D01A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588314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игры. </w:t>
            </w:r>
          </w:p>
          <w:p w14:paraId="64D6FB8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пальцев. Выполняют жонглирование и отбивания мяча ракеткой с соблюдением основной стойки.</w:t>
            </w:r>
          </w:p>
        </w:tc>
      </w:tr>
      <w:tr w:rsidR="00B27B22" w14:paraId="30BFF805" w14:textId="77777777" w:rsidTr="00B27340">
        <w:tc>
          <w:tcPr>
            <w:tcW w:w="516" w:type="dxa"/>
          </w:tcPr>
          <w:p w14:paraId="6B60F387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19" w:type="dxa"/>
            <w:gridSpan w:val="2"/>
          </w:tcPr>
          <w:p w14:paraId="016B6AA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8" w:type="dxa"/>
          </w:tcPr>
          <w:p w14:paraId="10E7054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C307C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260" w:type="dxa"/>
          </w:tcPr>
          <w:p w14:paraId="1A0E5A7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402" w:type="dxa"/>
          </w:tcPr>
          <w:p w14:paraId="33B138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ракеткой. Дифференцируют разновидности ударов</w:t>
            </w:r>
          </w:p>
        </w:tc>
      </w:tr>
      <w:tr w:rsidR="00B27B22" w14:paraId="6C42BDA1" w14:textId="77777777" w:rsidTr="00B27340">
        <w:tc>
          <w:tcPr>
            <w:tcW w:w="516" w:type="dxa"/>
          </w:tcPr>
          <w:p w14:paraId="4F9A96DE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9" w:type="dxa"/>
            <w:gridSpan w:val="2"/>
          </w:tcPr>
          <w:p w14:paraId="789AA9E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8" w:type="dxa"/>
          </w:tcPr>
          <w:p w14:paraId="607631E7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65635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19A0636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260" w:type="dxa"/>
          </w:tcPr>
          <w:p w14:paraId="3911869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402" w:type="dxa"/>
          </w:tcPr>
          <w:p w14:paraId="7064F61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B27B22" w14:paraId="326AA5E6" w14:textId="77777777" w:rsidTr="00B27340">
        <w:tc>
          <w:tcPr>
            <w:tcW w:w="516" w:type="dxa"/>
          </w:tcPr>
          <w:p w14:paraId="5771B68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gridSpan w:val="2"/>
          </w:tcPr>
          <w:p w14:paraId="40737E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8" w:type="dxa"/>
          </w:tcPr>
          <w:p w14:paraId="29BB91B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D1AA0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260" w:type="dxa"/>
          </w:tcPr>
          <w:p w14:paraId="557520F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402" w:type="dxa"/>
          </w:tcPr>
          <w:p w14:paraId="097D993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B27B22" w14:paraId="4178680E" w14:textId="77777777" w:rsidTr="00B27340">
        <w:tc>
          <w:tcPr>
            <w:tcW w:w="516" w:type="dxa"/>
          </w:tcPr>
          <w:p w14:paraId="406B2BC4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19" w:type="dxa"/>
            <w:gridSpan w:val="2"/>
          </w:tcPr>
          <w:p w14:paraId="6A7AD56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055A54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8" w:type="dxa"/>
          </w:tcPr>
          <w:p w14:paraId="755CD25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4FE14B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226DAAD7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260" w:type="dxa"/>
          </w:tcPr>
          <w:p w14:paraId="643FC55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14:paraId="7D8235C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0756F73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402" w:type="dxa"/>
          </w:tcPr>
          <w:p w14:paraId="2E5657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B27B22" w14:paraId="0CC79D2B" w14:textId="77777777" w:rsidTr="00B27340">
        <w:tc>
          <w:tcPr>
            <w:tcW w:w="13749" w:type="dxa"/>
            <w:gridSpan w:val="7"/>
          </w:tcPr>
          <w:p w14:paraId="433CC11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B27B22" w14:paraId="5DCF410D" w14:textId="77777777" w:rsidTr="00B27340">
        <w:tc>
          <w:tcPr>
            <w:tcW w:w="516" w:type="dxa"/>
          </w:tcPr>
          <w:p w14:paraId="60E534FD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19" w:type="dxa"/>
            <w:gridSpan w:val="2"/>
          </w:tcPr>
          <w:p w14:paraId="542EBAD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8" w:type="dxa"/>
          </w:tcPr>
          <w:p w14:paraId="1FC3417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0B27C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7A68660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</w:t>
            </w:r>
          </w:p>
          <w:p w14:paraId="1220098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721AE70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260" w:type="dxa"/>
          </w:tcPr>
          <w:p w14:paraId="0D1E912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68B2437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402" w:type="dxa"/>
          </w:tcPr>
          <w:p w14:paraId="19D38AC5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637F6D2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2A8C275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B27B22" w14:paraId="6C825CB7" w14:textId="77777777" w:rsidTr="00B27340">
        <w:tc>
          <w:tcPr>
            <w:tcW w:w="516" w:type="dxa"/>
          </w:tcPr>
          <w:p w14:paraId="72FF6BE2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19" w:type="dxa"/>
            <w:gridSpan w:val="2"/>
          </w:tcPr>
          <w:p w14:paraId="4BDAA6F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(300 м)</w:t>
            </w:r>
          </w:p>
        </w:tc>
        <w:tc>
          <w:tcPr>
            <w:tcW w:w="708" w:type="dxa"/>
          </w:tcPr>
          <w:p w14:paraId="1E4491A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793619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7C12EB96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7CE4D9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60" w:type="dxa"/>
          </w:tcPr>
          <w:p w14:paraId="727D739D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51C9398E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402" w:type="dxa"/>
          </w:tcPr>
          <w:p w14:paraId="2FB1EF9A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300м.</w:t>
            </w:r>
          </w:p>
          <w:p w14:paraId="5841B9D1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B27B22" w14:paraId="6B8520C4" w14:textId="77777777" w:rsidTr="00B27340">
        <w:trPr>
          <w:trHeight w:val="954"/>
        </w:trPr>
        <w:tc>
          <w:tcPr>
            <w:tcW w:w="516" w:type="dxa"/>
          </w:tcPr>
          <w:p w14:paraId="602BD7DB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19" w:type="dxa"/>
            <w:gridSpan w:val="2"/>
          </w:tcPr>
          <w:p w14:paraId="0D04E4A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</w:tcPr>
          <w:p w14:paraId="0FC5547B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046BCC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60 м с ускорением и на время.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 в подборе разбега для прыжков в длину.</w:t>
            </w:r>
          </w:p>
          <w:p w14:paraId="54C55D8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32A1330C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6D301FA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6A3A869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624AD2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B27B22" w14:paraId="5BAB4FB7" w14:textId="77777777" w:rsidTr="00B27340">
        <w:tc>
          <w:tcPr>
            <w:tcW w:w="516" w:type="dxa"/>
          </w:tcPr>
          <w:p w14:paraId="6D46DE6F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19" w:type="dxa"/>
            <w:gridSpan w:val="2"/>
          </w:tcPr>
          <w:p w14:paraId="52D0436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AB7BD96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5F0E92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62E3A57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680F106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6C92F94E" w14:textId="77777777" w:rsidTr="00B27340">
        <w:tc>
          <w:tcPr>
            <w:tcW w:w="516" w:type="dxa"/>
          </w:tcPr>
          <w:p w14:paraId="561E05D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19" w:type="dxa"/>
            <w:gridSpan w:val="2"/>
          </w:tcPr>
          <w:p w14:paraId="58D29ADD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8" w:type="dxa"/>
          </w:tcPr>
          <w:p w14:paraId="228BEC0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E97C1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5449574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260" w:type="dxa"/>
          </w:tcPr>
          <w:p w14:paraId="1CA5A372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197C1ACB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402" w:type="dxa"/>
          </w:tcPr>
          <w:p w14:paraId="491C9112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67F649A3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6E73D3D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B27B22" w14:paraId="3153250C" w14:textId="77777777" w:rsidTr="00B27340">
        <w:tc>
          <w:tcPr>
            <w:tcW w:w="516" w:type="dxa"/>
          </w:tcPr>
          <w:p w14:paraId="5D731EA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9" w:type="dxa"/>
            <w:gridSpan w:val="2"/>
          </w:tcPr>
          <w:p w14:paraId="246B7C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4A9EBA28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585E8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(3-6 раза) за урок, на 60м – 3 раза. </w:t>
            </w:r>
          </w:p>
          <w:p w14:paraId="472F649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0033D9B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260" w:type="dxa"/>
            <w:vMerge w:val="restart"/>
          </w:tcPr>
          <w:p w14:paraId="6035076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(2-3 раза) за урок, на 40м – 1 раз. </w:t>
            </w:r>
          </w:p>
          <w:p w14:paraId="6D6A72F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7C8F62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402" w:type="dxa"/>
            <w:vMerge w:val="restart"/>
          </w:tcPr>
          <w:p w14:paraId="6396EA4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30м – 3 раза. </w:t>
            </w:r>
          </w:p>
          <w:p w14:paraId="2FA6E95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B27B22" w14:paraId="2A3CC658" w14:textId="77777777" w:rsidTr="00B27340">
        <w:tc>
          <w:tcPr>
            <w:tcW w:w="516" w:type="dxa"/>
          </w:tcPr>
          <w:p w14:paraId="5DC100CB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19" w:type="dxa"/>
            <w:gridSpan w:val="2"/>
          </w:tcPr>
          <w:p w14:paraId="504857DE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025FBD9D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F9DAF8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5523901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E61D53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3F92DDAE" w14:textId="77777777" w:rsidTr="00B27340">
        <w:tc>
          <w:tcPr>
            <w:tcW w:w="516" w:type="dxa"/>
          </w:tcPr>
          <w:p w14:paraId="7891D60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19" w:type="dxa"/>
            <w:gridSpan w:val="2"/>
          </w:tcPr>
          <w:p w14:paraId="0DCC2C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6CC864C9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ECF5F1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шага.</w:t>
            </w:r>
          </w:p>
          <w:p w14:paraId="547EE651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235694C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B9690F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402" w:type="dxa"/>
            <w:vMerge w:val="restart"/>
          </w:tcPr>
          <w:p w14:paraId="6A43A160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до 5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B27B22" w14:paraId="39694484" w14:textId="77777777" w:rsidTr="00B27340">
        <w:tc>
          <w:tcPr>
            <w:tcW w:w="516" w:type="dxa"/>
          </w:tcPr>
          <w:p w14:paraId="004F3515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9" w:type="dxa"/>
            <w:gridSpan w:val="2"/>
          </w:tcPr>
          <w:p w14:paraId="79B4041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0A0D3582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7CA6D9B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BDBA1AE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3D69043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551E3EC6" w14:textId="77777777" w:rsidTr="00B27340">
        <w:tc>
          <w:tcPr>
            <w:tcW w:w="516" w:type="dxa"/>
          </w:tcPr>
          <w:p w14:paraId="16763E31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19" w:type="dxa"/>
            <w:gridSpan w:val="2"/>
          </w:tcPr>
          <w:p w14:paraId="513CA728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  <w:p w14:paraId="1EE57CB4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EDD0B1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26C05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55102269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260" w:type="dxa"/>
            <w:vMerge w:val="restart"/>
          </w:tcPr>
          <w:p w14:paraId="6704E86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402" w:type="dxa"/>
            <w:vMerge w:val="restart"/>
          </w:tcPr>
          <w:p w14:paraId="42551548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30 м)</w:t>
            </w:r>
          </w:p>
        </w:tc>
      </w:tr>
      <w:tr w:rsidR="00B27B22" w14:paraId="2D2176B5" w14:textId="77777777" w:rsidTr="00B27340">
        <w:tc>
          <w:tcPr>
            <w:tcW w:w="516" w:type="dxa"/>
          </w:tcPr>
          <w:p w14:paraId="045B270C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9" w:type="dxa"/>
            <w:gridSpan w:val="2"/>
          </w:tcPr>
          <w:p w14:paraId="37F5A72A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</w:tc>
        <w:tc>
          <w:tcPr>
            <w:tcW w:w="708" w:type="dxa"/>
          </w:tcPr>
          <w:p w14:paraId="661ACBC0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076842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3767D9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897A854" w14:textId="77777777" w:rsidR="00B27B22" w:rsidRDefault="00B27B22" w:rsidP="00B27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B22" w14:paraId="1AB1C103" w14:textId="77777777" w:rsidTr="00B27340">
        <w:tc>
          <w:tcPr>
            <w:tcW w:w="516" w:type="dxa"/>
          </w:tcPr>
          <w:p w14:paraId="77D3CF93" w14:textId="77777777" w:rsidR="00B27B22" w:rsidRPr="00E8191F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9" w:type="dxa"/>
            <w:gridSpan w:val="2"/>
          </w:tcPr>
          <w:p w14:paraId="13CF21BB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500 м</w:t>
            </w:r>
          </w:p>
        </w:tc>
        <w:tc>
          <w:tcPr>
            <w:tcW w:w="708" w:type="dxa"/>
          </w:tcPr>
          <w:p w14:paraId="0C4DC8FF" w14:textId="77777777" w:rsidR="00B27B22" w:rsidRDefault="00B27B22" w:rsidP="00B27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248BBF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5811DF33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260" w:type="dxa"/>
          </w:tcPr>
          <w:p w14:paraId="40AC85F0" w14:textId="77777777" w:rsidR="00B27B22" w:rsidRDefault="00B27B22" w:rsidP="00B273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0,3 км</w:t>
            </w:r>
          </w:p>
        </w:tc>
        <w:tc>
          <w:tcPr>
            <w:tcW w:w="3402" w:type="dxa"/>
          </w:tcPr>
          <w:p w14:paraId="359B1CEF" w14:textId="77777777" w:rsidR="00B27B22" w:rsidRDefault="00B27B22" w:rsidP="00B2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0,5 км</w:t>
            </w:r>
          </w:p>
        </w:tc>
      </w:tr>
    </w:tbl>
    <w:p w14:paraId="2FB79391" w14:textId="5F961414" w:rsidR="00B27B22" w:rsidRDefault="00B27B22" w:rsidP="00B27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8D3D7A" w14:textId="5C9A37C5" w:rsidR="00AF3AAE" w:rsidRDefault="00AF3AAE" w:rsidP="00B27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5A5A08" w14:textId="638102F9" w:rsidR="00AF3AAE" w:rsidRDefault="00AF3AAE" w:rsidP="00B27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5BED49" w14:textId="77777777" w:rsidR="00AF3AAE" w:rsidRDefault="00AF3AAE" w:rsidP="00B27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32FDCE" w14:textId="3220FA52" w:rsidR="00A02DC6" w:rsidRPr="00A02DC6" w:rsidRDefault="00B27B22" w:rsidP="00A02DC6">
      <w:pPr>
        <w:pStyle w:val="1"/>
        <w:ind w:left="4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6 классе</w:t>
      </w:r>
    </w:p>
    <w:p w14:paraId="023F91B8" w14:textId="77777777" w:rsidR="00A02DC6" w:rsidRDefault="00A02DC6" w:rsidP="00A02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A02DC6" w14:paraId="7E87AF7D" w14:textId="77777777" w:rsidTr="00A02DC6">
        <w:trPr>
          <w:trHeight w:val="585"/>
        </w:trPr>
        <w:tc>
          <w:tcPr>
            <w:tcW w:w="708" w:type="dxa"/>
            <w:vMerge w:val="restart"/>
            <w:vAlign w:val="center"/>
          </w:tcPr>
          <w:p w14:paraId="5BC5F711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14:paraId="54A41BFF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D2E7CB" w14:textId="77777777" w:rsidR="00A02DC6" w:rsidRDefault="00A02DC6" w:rsidP="00A02DC6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119" w:type="dxa"/>
            <w:vMerge w:val="restart"/>
            <w:vAlign w:val="center"/>
          </w:tcPr>
          <w:p w14:paraId="54132EA3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6378" w:type="dxa"/>
            <w:gridSpan w:val="2"/>
            <w:vAlign w:val="center"/>
          </w:tcPr>
          <w:p w14:paraId="7EF0FF86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A02DC6" w14:paraId="1AB6C683" w14:textId="77777777" w:rsidTr="00A02DC6">
        <w:trPr>
          <w:trHeight w:val="716"/>
        </w:trPr>
        <w:tc>
          <w:tcPr>
            <w:tcW w:w="708" w:type="dxa"/>
            <w:vMerge/>
            <w:vAlign w:val="center"/>
          </w:tcPr>
          <w:p w14:paraId="36643955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DF85383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7AA89610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14:paraId="3091DCF9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66D70B5B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14:paraId="62DB8629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A02DC6" w14:paraId="67AB42DF" w14:textId="77777777" w:rsidTr="00A02DC6">
        <w:trPr>
          <w:trHeight w:val="514"/>
        </w:trPr>
        <w:tc>
          <w:tcPr>
            <w:tcW w:w="13749" w:type="dxa"/>
            <w:gridSpan w:val="6"/>
            <w:vAlign w:val="center"/>
          </w:tcPr>
          <w:p w14:paraId="70EA4D7A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A02DC6" w14:paraId="2E286F55" w14:textId="77777777" w:rsidTr="00A02DC6">
        <w:tc>
          <w:tcPr>
            <w:tcW w:w="708" w:type="dxa"/>
          </w:tcPr>
          <w:p w14:paraId="3031411A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C9B3EF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1ACC40C3" w14:textId="77777777" w:rsidR="00A02DC6" w:rsidRDefault="00A02DC6" w:rsidP="00A02DC6">
            <w:pPr>
              <w:tabs>
                <w:tab w:val="center" w:pos="175"/>
              </w:tabs>
              <w:ind w:lef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14:paraId="28DD2C0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47EE719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21897DE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32B0205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118" w:type="dxa"/>
          </w:tcPr>
          <w:p w14:paraId="29D6B65A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14:paraId="2D1E6C5E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03302B8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0" w:type="dxa"/>
          </w:tcPr>
          <w:p w14:paraId="6A031B5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14:paraId="143D642E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1238F555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A02DC6" w14:paraId="5EF823FA" w14:textId="77777777" w:rsidTr="00A02DC6">
        <w:tc>
          <w:tcPr>
            <w:tcW w:w="708" w:type="dxa"/>
          </w:tcPr>
          <w:p w14:paraId="6043E538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7BD914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10-15 мин в различном темпе</w:t>
            </w:r>
          </w:p>
        </w:tc>
        <w:tc>
          <w:tcPr>
            <w:tcW w:w="709" w:type="dxa"/>
          </w:tcPr>
          <w:p w14:paraId="2E7B14E7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2DDC00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положение тела в движении.</w:t>
            </w:r>
          </w:p>
          <w:p w14:paraId="501CABC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76F6C5F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118" w:type="dxa"/>
          </w:tcPr>
          <w:p w14:paraId="741551F2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10 мин.</w:t>
            </w:r>
          </w:p>
          <w:p w14:paraId="70F59A30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мяча в вертикальную цель.</w:t>
            </w:r>
          </w:p>
          <w:p w14:paraId="19290539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0" w:type="dxa"/>
          </w:tcPr>
          <w:p w14:paraId="55BA10D5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«Значение ходьбы для укрепления здоровья человека». Идут продолжительной ходьбой 15 мин.</w:t>
            </w:r>
          </w:p>
          <w:p w14:paraId="5E248CE6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мяча в вертикальную цель.</w:t>
            </w:r>
          </w:p>
          <w:p w14:paraId="3B3E455F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  <w:tr w:rsidR="00A02DC6" w14:paraId="2D2F377A" w14:textId="77777777" w:rsidTr="00A02DC6">
        <w:tc>
          <w:tcPr>
            <w:tcW w:w="708" w:type="dxa"/>
          </w:tcPr>
          <w:p w14:paraId="70891F2F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14:paraId="577E477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в равномерном темпе до 5 мин</w:t>
            </w:r>
          </w:p>
        </w:tc>
        <w:tc>
          <w:tcPr>
            <w:tcW w:w="709" w:type="dxa"/>
          </w:tcPr>
          <w:p w14:paraId="2288373C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BBC99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6530B88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1924391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118" w:type="dxa"/>
          </w:tcPr>
          <w:p w14:paraId="1DAEC84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55450F1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260" w:type="dxa"/>
          </w:tcPr>
          <w:p w14:paraId="55620A3A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A02DC6" w14:paraId="15EDC2B0" w14:textId="77777777" w:rsidTr="00A02DC6">
        <w:trPr>
          <w:trHeight w:val="1133"/>
        </w:trPr>
        <w:tc>
          <w:tcPr>
            <w:tcW w:w="708" w:type="dxa"/>
          </w:tcPr>
          <w:p w14:paraId="07700616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FA6276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40 - 50 см</w:t>
            </w:r>
          </w:p>
        </w:tc>
        <w:tc>
          <w:tcPr>
            <w:tcW w:w="709" w:type="dxa"/>
          </w:tcPr>
          <w:p w14:paraId="544250BD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20570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66B75E6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23ACFAA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118" w:type="dxa"/>
          </w:tcPr>
          <w:p w14:paraId="3E1951E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отрезке с ускорением 30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6C6703D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260" w:type="dxa"/>
          </w:tcPr>
          <w:p w14:paraId="470A7C62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7852A76C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A02DC6" w14:paraId="49A0C62E" w14:textId="77777777" w:rsidTr="00A02DC6">
        <w:tc>
          <w:tcPr>
            <w:tcW w:w="708" w:type="dxa"/>
          </w:tcPr>
          <w:p w14:paraId="5D529581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14:paraId="443E5F3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27D7834B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1D4A49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14:paraId="25BA441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75D2F20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389C0847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специально- беговые упражнения, бегут с ускорением на отрезках до 30 м -1 раз.</w:t>
            </w:r>
          </w:p>
          <w:p w14:paraId="54F670DF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260" w:type="dxa"/>
          </w:tcPr>
          <w:p w14:paraId="0D54F62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0F72FEA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31EB6B41" w14:textId="77777777" w:rsidTr="00A02DC6">
        <w:tc>
          <w:tcPr>
            <w:tcW w:w="708" w:type="dxa"/>
          </w:tcPr>
          <w:p w14:paraId="37DFA74E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1A2237F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1 кг двумя руками снизу, из-за головы, через голову</w:t>
            </w:r>
          </w:p>
        </w:tc>
        <w:tc>
          <w:tcPr>
            <w:tcW w:w="709" w:type="dxa"/>
          </w:tcPr>
          <w:p w14:paraId="2DC92C3C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9B2D42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7C8204F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2305F41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14:paraId="3671E734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</w:t>
            </w:r>
          </w:p>
        </w:tc>
        <w:tc>
          <w:tcPr>
            <w:tcW w:w="3260" w:type="dxa"/>
          </w:tcPr>
          <w:p w14:paraId="4ABF8F5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 кг).</w:t>
            </w:r>
          </w:p>
        </w:tc>
      </w:tr>
      <w:tr w:rsidR="00A02DC6" w14:paraId="561E24C0" w14:textId="77777777" w:rsidTr="00A02DC6">
        <w:tc>
          <w:tcPr>
            <w:tcW w:w="708" w:type="dxa"/>
          </w:tcPr>
          <w:p w14:paraId="2F7E643F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1ED8913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с низкого старта</w:t>
            </w:r>
          </w:p>
        </w:tc>
        <w:tc>
          <w:tcPr>
            <w:tcW w:w="709" w:type="dxa"/>
          </w:tcPr>
          <w:p w14:paraId="7548AE85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5C0A9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660F40C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72362C0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броска набивного мяча, согласовывая движения рук и туловища</w:t>
            </w:r>
          </w:p>
        </w:tc>
        <w:tc>
          <w:tcPr>
            <w:tcW w:w="3118" w:type="dxa"/>
          </w:tcPr>
          <w:p w14:paraId="2342EC5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специально-беговые упражнения. Начинают бег с низкого  старта на 60 м. Бросают набивной мяч из различных исходных положений ( весом 1 кг)</w:t>
            </w:r>
          </w:p>
        </w:tc>
        <w:tc>
          <w:tcPr>
            <w:tcW w:w="3260" w:type="dxa"/>
          </w:tcPr>
          <w:p w14:paraId="5970C40E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1-2 кг) </w:t>
            </w:r>
          </w:p>
        </w:tc>
      </w:tr>
      <w:tr w:rsidR="00A02DC6" w14:paraId="64DB23DD" w14:textId="77777777" w:rsidTr="00A02DC6">
        <w:trPr>
          <w:trHeight w:val="274"/>
        </w:trPr>
        <w:tc>
          <w:tcPr>
            <w:tcW w:w="708" w:type="dxa"/>
          </w:tcPr>
          <w:p w14:paraId="5D74C785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</w:tcPr>
          <w:p w14:paraId="6417172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64DF1059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830B7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 Выполнение бега на средние дистанции, распределяя свои силы в беге на дистанции.</w:t>
            </w:r>
          </w:p>
          <w:p w14:paraId="2A5C762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118" w:type="dxa"/>
          </w:tcPr>
          <w:p w14:paraId="382CA0E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2325EB1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260" w:type="dxa"/>
          </w:tcPr>
          <w:p w14:paraId="00B82F5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специально-беговые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(мальчики).</w:t>
            </w:r>
          </w:p>
          <w:p w14:paraId="34FCE49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A02DC6" w14:paraId="6863C7C1" w14:textId="77777777" w:rsidTr="00A02DC6">
        <w:tc>
          <w:tcPr>
            <w:tcW w:w="13749" w:type="dxa"/>
            <w:gridSpan w:val="6"/>
          </w:tcPr>
          <w:p w14:paraId="45FBCFE8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A02DC6" w14:paraId="17116E0B" w14:textId="77777777" w:rsidTr="00A02DC6">
        <w:tc>
          <w:tcPr>
            <w:tcW w:w="708" w:type="dxa"/>
          </w:tcPr>
          <w:p w14:paraId="56F31419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4656ECE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уроках спортивных играх.</w:t>
            </w:r>
          </w:p>
          <w:p w14:paraId="0FCA5FD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 в баскетбол, права и обязанности игроков, правила судейства предупреждение травматизма.</w:t>
            </w:r>
          </w:p>
        </w:tc>
        <w:tc>
          <w:tcPr>
            <w:tcW w:w="709" w:type="dxa"/>
          </w:tcPr>
          <w:p w14:paraId="61CC58E1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7AA765" w14:textId="77777777" w:rsidR="00A02DC6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3774D0F7" w14:textId="77777777" w:rsidR="00A02DC6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простейших правилами игры, правилами судейства, наказаниями при нарушениях правил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817690" w14:textId="77777777" w:rsidR="00A02DC6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118" w:type="dxa"/>
          </w:tcPr>
          <w:p w14:paraId="5CAE3C3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прослушанному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материалу,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опорой на визуальный план (с использованием системы игровых, сенсорных поощрений).</w:t>
            </w:r>
          </w:p>
          <w:p w14:paraId="2348016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14:paraId="1C6A07C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2AB9752D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27D0F9F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</w:tr>
      <w:tr w:rsidR="00A02DC6" w14:paraId="39D726C9" w14:textId="77777777" w:rsidTr="00A02DC6">
        <w:tc>
          <w:tcPr>
            <w:tcW w:w="708" w:type="dxa"/>
          </w:tcPr>
          <w:p w14:paraId="12B74728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14:paraId="1C3194F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352D5E04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87C8A7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стойки баскетболиста. Выполнение ведение меча в движении. Выполнение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4CD87D8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118" w:type="dxa"/>
          </w:tcPr>
          <w:p w14:paraId="2854616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 после показа и инструкции учителя.</w:t>
            </w:r>
          </w:p>
          <w:p w14:paraId="4829C9E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в движении ориентируясь на образец выполнения обучающимися 2 группы.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более сильной  группы</w:t>
            </w:r>
          </w:p>
        </w:tc>
        <w:tc>
          <w:tcPr>
            <w:tcW w:w="3260" w:type="dxa"/>
          </w:tcPr>
          <w:p w14:paraId="06340ED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баскетболиста. Выполняют ведение мяча в движении.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162B33F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14:paraId="127551F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DC6" w14:paraId="69FF730B" w14:textId="77777777" w:rsidTr="00A02DC6">
        <w:tc>
          <w:tcPr>
            <w:tcW w:w="708" w:type="dxa"/>
          </w:tcPr>
          <w:p w14:paraId="0DF7B8A0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7372902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0D118463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10777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ведения мяча. Выполнение передвижений без мяча, остановку шагом.</w:t>
            </w:r>
          </w:p>
          <w:p w14:paraId="36C3341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ведения мяча с обводкой условных противников.</w:t>
            </w:r>
          </w:p>
          <w:p w14:paraId="79B1607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118" w:type="dxa"/>
          </w:tcPr>
          <w:p w14:paraId="24CFA65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неоднократного показа учителем и ориентируюсь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образец выполнения обучающимися более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сильной  группы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передвижение без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4D2CB55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обводкой условных противников</w:t>
            </w:r>
          </w:p>
          <w:p w14:paraId="47368A4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12628E7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429D092C" w14:textId="77777777" w:rsidTr="00A02DC6">
        <w:tc>
          <w:tcPr>
            <w:tcW w:w="708" w:type="dxa"/>
          </w:tcPr>
          <w:p w14:paraId="07ED5FB7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14:paraId="387DA67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9" w:type="dxa"/>
          </w:tcPr>
          <w:p w14:paraId="47687C99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80D11A" w14:textId="77777777" w:rsidR="00A02DC6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Совершенствование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14:paraId="7EE28BE9" w14:textId="77777777" w:rsidR="00A02DC6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14:paraId="541E760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 низу и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260" w:type="dxa"/>
          </w:tcPr>
          <w:p w14:paraId="2FA4069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A02DC6" w14:paraId="42B81323" w14:textId="77777777" w:rsidTr="00A02DC6">
        <w:tc>
          <w:tcPr>
            <w:tcW w:w="708" w:type="dxa"/>
          </w:tcPr>
          <w:p w14:paraId="1D75B9AC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4860C96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441B976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Учебная игра по упрощенным правилам</w:t>
            </w:r>
          </w:p>
        </w:tc>
        <w:tc>
          <w:tcPr>
            <w:tcW w:w="709" w:type="dxa"/>
          </w:tcPr>
          <w:p w14:paraId="718B8D6C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11BD6DF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2B3118D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ведение мяча с передачей, с последующим броском в кольцо.</w:t>
            </w:r>
          </w:p>
          <w:p w14:paraId="1593B89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118" w:type="dxa"/>
          </w:tcPr>
          <w:p w14:paraId="5F1D5EA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260" w:type="dxa"/>
          </w:tcPr>
          <w:p w14:paraId="04C633A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</w:tbl>
    <w:p w14:paraId="2AC30985" w14:textId="77777777" w:rsidR="00A02DC6" w:rsidRDefault="00A02DC6" w:rsidP="00A02DC6">
      <w:r>
        <w:lastRenderedPageBreak/>
        <w:br w:type="page"/>
      </w:r>
    </w:p>
    <w:tbl>
      <w:tblPr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A02DC6" w14:paraId="1F8A973A" w14:textId="77777777" w:rsidTr="00A02DC6">
        <w:tc>
          <w:tcPr>
            <w:tcW w:w="708" w:type="dxa"/>
          </w:tcPr>
          <w:p w14:paraId="17510B0F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14:paraId="1B220CD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Правила игры, наказания наказаний за нарушение игры и судейство.</w:t>
            </w:r>
          </w:p>
        </w:tc>
        <w:tc>
          <w:tcPr>
            <w:tcW w:w="709" w:type="dxa"/>
          </w:tcPr>
          <w:p w14:paraId="0452D458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8A8F7B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спортивными играми.</w:t>
            </w:r>
          </w:p>
          <w:p w14:paraId="0533960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270F31B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правилам игры в волейбол, правилами судейства, наказаниями при нарушениях правил игры.</w:t>
            </w:r>
          </w:p>
          <w:p w14:paraId="0CF3ACB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7B3519B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28F87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материалу, с опорой на визуальный план (с использованием системы игровых, сенсорных поощрений).</w:t>
            </w:r>
          </w:p>
          <w:p w14:paraId="21CFFB4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42E72EF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260" w:type="dxa"/>
          </w:tcPr>
          <w:p w14:paraId="3A020D6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7BC9076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6A2EC6B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</w:t>
            </w:r>
          </w:p>
        </w:tc>
      </w:tr>
      <w:tr w:rsidR="00A02DC6" w14:paraId="4B6F8693" w14:textId="77777777" w:rsidTr="00A02DC6">
        <w:tc>
          <w:tcPr>
            <w:tcW w:w="708" w:type="dxa"/>
          </w:tcPr>
          <w:p w14:paraId="22D854C1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0382AE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перемещения.</w:t>
            </w:r>
          </w:p>
        </w:tc>
        <w:tc>
          <w:tcPr>
            <w:tcW w:w="709" w:type="dxa"/>
          </w:tcPr>
          <w:p w14:paraId="65D3DCDA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CC82B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основной стойки волейболиста.</w:t>
            </w:r>
          </w:p>
          <w:p w14:paraId="3FBF996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стойки в волейболе, передачи мяча сверху, снизу.</w:t>
            </w:r>
          </w:p>
          <w:p w14:paraId="346D902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A3F68A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118" w:type="dxa"/>
          </w:tcPr>
          <w:p w14:paraId="1D9DC12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основную стойку волейболиста, после неоднократного показа учителя, ориентируясь на выполнение стойки обучающимися из образец выполнения обучающимися более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сильной  группы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Выполняют упражнения на развитие мышц кистей рук и пальцев (по возможности).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перемещения на площадке с помощью педагога. Осваивают и используют игровые умения (взаимодействие с партнером)</w:t>
            </w:r>
          </w:p>
        </w:tc>
        <w:tc>
          <w:tcPr>
            <w:tcW w:w="3260" w:type="dxa"/>
          </w:tcPr>
          <w:p w14:paraId="4806E44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основную стойку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A02DC6" w14:paraId="64E2304A" w14:textId="77777777" w:rsidTr="00A02DC6">
        <w:tc>
          <w:tcPr>
            <w:tcW w:w="708" w:type="dxa"/>
          </w:tcPr>
          <w:p w14:paraId="108AA400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14:paraId="31C24B6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9" w:type="dxa"/>
          </w:tcPr>
          <w:p w14:paraId="05D25E45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773FF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63DE3B8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5F9E7E7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E67501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3C782B3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691DD06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37D155A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74CF33F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14:paraId="4C097E3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233B1A8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2D76A3F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3B7DD1B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A02DC6" w14:paraId="35B29A0E" w14:textId="77777777" w:rsidTr="00A02DC6">
        <w:tc>
          <w:tcPr>
            <w:tcW w:w="708" w:type="dxa"/>
          </w:tcPr>
          <w:p w14:paraId="5463818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</w:tcPr>
          <w:p w14:paraId="086D723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69C43F3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28BAE007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431305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E18D54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перехода по площадке. </w:t>
            </w:r>
          </w:p>
          <w:p w14:paraId="69BB8DF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  <w:vMerge w:val="restart"/>
          </w:tcPr>
          <w:p w14:paraId="5B420FE6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14:paraId="1068DC39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  <w:vMerge w:val="restart"/>
          </w:tcPr>
          <w:p w14:paraId="21D53F3D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0CE7DA69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A02DC6" w14:paraId="4060E7D7" w14:textId="77777777" w:rsidTr="00A02DC6">
        <w:tc>
          <w:tcPr>
            <w:tcW w:w="708" w:type="dxa"/>
          </w:tcPr>
          <w:p w14:paraId="1FCCCF7F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0F410EC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4DDFF73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241C423D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B25F3A7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A01312D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AC84738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1A77646F" w14:textId="77777777" w:rsidTr="00A02DC6">
        <w:tc>
          <w:tcPr>
            <w:tcW w:w="13749" w:type="dxa"/>
            <w:gridSpan w:val="6"/>
          </w:tcPr>
          <w:p w14:paraId="60AAFB4B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A02DC6" w14:paraId="5316E79E" w14:textId="77777777" w:rsidTr="00A02DC6">
        <w:tc>
          <w:tcPr>
            <w:tcW w:w="708" w:type="dxa"/>
          </w:tcPr>
          <w:p w14:paraId="7154B749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5A0857D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0D1FAC4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21D8D9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88AC4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5A455F5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67F7C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сочетание ходьбы и бега в колонне. Выполнение упражнений со скакалкой. Выполнение прыжков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 скакалку на месте в равномерном темпе</w:t>
            </w:r>
          </w:p>
        </w:tc>
        <w:tc>
          <w:tcPr>
            <w:tcW w:w="3118" w:type="dxa"/>
          </w:tcPr>
          <w:p w14:paraId="599A7A3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строевые действия под щадящий счёт. Сочетают ходьбу и бег в колонне.</w:t>
            </w:r>
          </w:p>
          <w:p w14:paraId="164E9A4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260" w:type="dxa"/>
          </w:tcPr>
          <w:p w14:paraId="6081153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55BC648F" w14:textId="77777777" w:rsidTr="00A02DC6">
        <w:tc>
          <w:tcPr>
            <w:tcW w:w="708" w:type="dxa"/>
          </w:tcPr>
          <w:p w14:paraId="30C08B0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14:paraId="65A2D50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32D33194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B21D1E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0B7E94A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121905A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118" w:type="dxa"/>
          </w:tcPr>
          <w:p w14:paraId="64FAF31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  <w:p w14:paraId="0A4BC8B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60D44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A02DC6" w14:paraId="525E55E6" w14:textId="77777777" w:rsidTr="00A02DC6">
        <w:tc>
          <w:tcPr>
            <w:tcW w:w="708" w:type="dxa"/>
          </w:tcPr>
          <w:p w14:paraId="376AA7B4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11B0717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38FEC517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DBE6C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2F31884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1A46152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0DA5B78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7EB1C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260" w:type="dxa"/>
          </w:tcPr>
          <w:p w14:paraId="7C75E85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A02DC6" w14:paraId="22E3E580" w14:textId="77777777" w:rsidTr="00A02DC6">
        <w:tc>
          <w:tcPr>
            <w:tcW w:w="708" w:type="dxa"/>
          </w:tcPr>
          <w:p w14:paraId="081236B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14:paraId="3DCAD6D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29A1ACD6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704B5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106E19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118" w:type="dxa"/>
          </w:tcPr>
          <w:p w14:paraId="0007F11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  <w:p w14:paraId="4BB88D1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08B3B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A02DC6" w14:paraId="5AA323CD" w14:textId="77777777" w:rsidTr="00A02DC6">
        <w:tc>
          <w:tcPr>
            <w:tcW w:w="708" w:type="dxa"/>
          </w:tcPr>
          <w:p w14:paraId="1BE82DC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3531FB3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597E9251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7C00F8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4E1FBF2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118" w:type="dxa"/>
          </w:tcPr>
          <w:p w14:paraId="32F4F53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260" w:type="dxa"/>
          </w:tcPr>
          <w:p w14:paraId="7A70F63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</w:tbl>
    <w:p w14:paraId="3FA15EBE" w14:textId="77777777" w:rsidR="00A02DC6" w:rsidRDefault="00A02DC6" w:rsidP="00A02DC6">
      <w:r>
        <w:br w:type="page"/>
      </w:r>
    </w:p>
    <w:tbl>
      <w:tblPr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835"/>
        <w:gridCol w:w="709"/>
        <w:gridCol w:w="3119"/>
        <w:gridCol w:w="3118"/>
        <w:gridCol w:w="3260"/>
      </w:tblGrid>
      <w:tr w:rsidR="00A02DC6" w14:paraId="19947ADF" w14:textId="77777777" w:rsidTr="00A02DC6">
        <w:tc>
          <w:tcPr>
            <w:tcW w:w="708" w:type="dxa"/>
          </w:tcPr>
          <w:p w14:paraId="2CBC6EC0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14:paraId="53F1796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71CBC427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30F48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118" w:type="dxa"/>
          </w:tcPr>
          <w:p w14:paraId="3E22536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260" w:type="dxa"/>
          </w:tcPr>
          <w:p w14:paraId="45E5BD1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A02DC6" w14:paraId="74666E60" w14:textId="77777777" w:rsidTr="00A02DC6">
        <w:tc>
          <w:tcPr>
            <w:tcW w:w="708" w:type="dxa"/>
          </w:tcPr>
          <w:p w14:paraId="703A6A1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0C05E81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59A4FF63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E654A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044B574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118" w:type="dxa"/>
          </w:tcPr>
          <w:p w14:paraId="595FFDE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260" w:type="dxa"/>
          </w:tcPr>
          <w:p w14:paraId="529B9EB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3723D31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A02DC6" w14:paraId="2C7D02AE" w14:textId="77777777" w:rsidTr="00A02DC6">
        <w:tc>
          <w:tcPr>
            <w:tcW w:w="708" w:type="dxa"/>
          </w:tcPr>
          <w:p w14:paraId="18A5423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16EA6D8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A78D8AB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91CDEE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118" w:type="dxa"/>
            <w:vMerge w:val="restart"/>
          </w:tcPr>
          <w:p w14:paraId="73A11CE3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260" w:type="dxa"/>
            <w:vMerge w:val="restart"/>
          </w:tcPr>
          <w:p w14:paraId="06DE14CC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10D091F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A02DC6" w14:paraId="205EB552" w14:textId="77777777" w:rsidTr="00A02DC6">
        <w:tc>
          <w:tcPr>
            <w:tcW w:w="708" w:type="dxa"/>
          </w:tcPr>
          <w:p w14:paraId="52DCA567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75C2323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60E357D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A26C278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BFF4911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BA2D1FE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1F18BB9C" w14:textId="77777777" w:rsidTr="00A02DC6">
        <w:tc>
          <w:tcPr>
            <w:tcW w:w="708" w:type="dxa"/>
          </w:tcPr>
          <w:p w14:paraId="6C5EDF88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0EB24EF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698BCBD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18ECB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5E3D5BD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118" w:type="dxa"/>
          </w:tcPr>
          <w:p w14:paraId="72F8B4D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 кг. Переносят гимнастического коня и козла, маты на расстояние до 10 м.</w:t>
            </w:r>
          </w:p>
        </w:tc>
        <w:tc>
          <w:tcPr>
            <w:tcW w:w="3260" w:type="dxa"/>
          </w:tcPr>
          <w:p w14:paraId="4A3DD034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опорный прыжок ноги врозь через козла,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коня в ширину с помощью учителя.</w:t>
            </w:r>
          </w:p>
          <w:p w14:paraId="406934B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A02DC6" w14:paraId="20DF6C8A" w14:textId="77777777" w:rsidTr="00A02DC6">
        <w:tc>
          <w:tcPr>
            <w:tcW w:w="708" w:type="dxa"/>
          </w:tcPr>
          <w:p w14:paraId="12E202B3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5" w:type="dxa"/>
          </w:tcPr>
          <w:p w14:paraId="038E5B4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074F985F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3951A2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5A181E8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6A5735B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260" w:type="dxa"/>
          </w:tcPr>
          <w:p w14:paraId="2EB5B60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0C151BF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A02DC6" w14:paraId="7A264247" w14:textId="77777777" w:rsidTr="00A02DC6">
        <w:tc>
          <w:tcPr>
            <w:tcW w:w="708" w:type="dxa"/>
          </w:tcPr>
          <w:p w14:paraId="3653A361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41AF916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076951F1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794F4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3EE2867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118" w:type="dxa"/>
          </w:tcPr>
          <w:p w14:paraId="134D8E3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260" w:type="dxa"/>
          </w:tcPr>
          <w:p w14:paraId="2155F86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A02DC6" w14:paraId="49E90DF8" w14:textId="77777777" w:rsidTr="00A02DC6">
        <w:tc>
          <w:tcPr>
            <w:tcW w:w="708" w:type="dxa"/>
          </w:tcPr>
          <w:p w14:paraId="28C9A1F8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5A576A7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669BC94B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186245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122C7B7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в длину с места на заданное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без предварительной отметки.</w:t>
            </w:r>
          </w:p>
          <w:p w14:paraId="4F88581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3CA979D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B3DD5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B3FEB5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построение в колонну по два, соблюдая заданное расстояние (по ориентирам). Прыгают в длину с места на заданное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с предварительной отметки.</w:t>
            </w:r>
          </w:p>
          <w:p w14:paraId="4E35199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260" w:type="dxa"/>
            <w:vMerge w:val="restart"/>
          </w:tcPr>
          <w:p w14:paraId="66228DC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построение в колонну по два, соблюдая заданное расстояние. Прыгают в длину с места на заданное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без предварительной отметки.</w:t>
            </w:r>
          </w:p>
          <w:p w14:paraId="56A66E7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A02DC6" w14:paraId="0BF65C1F" w14:textId="77777777" w:rsidTr="00A02DC6">
        <w:tc>
          <w:tcPr>
            <w:tcW w:w="708" w:type="dxa"/>
          </w:tcPr>
          <w:p w14:paraId="0CC9C028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5" w:type="dxa"/>
          </w:tcPr>
          <w:p w14:paraId="32DD88F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77DB20D2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C871CFD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6FE3C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817F1E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6EA6AF68" w14:textId="77777777" w:rsidTr="00A02DC6">
        <w:tc>
          <w:tcPr>
            <w:tcW w:w="13749" w:type="dxa"/>
            <w:gridSpan w:val="6"/>
          </w:tcPr>
          <w:p w14:paraId="0538C9E9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A02DC6" w14:paraId="2B7B370B" w14:textId="77777777" w:rsidTr="00A02DC6">
        <w:tc>
          <w:tcPr>
            <w:tcW w:w="708" w:type="dxa"/>
          </w:tcPr>
          <w:p w14:paraId="0BA418B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3155596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 на уроках лыжной подготовкой 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3254C434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8F7C04D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14:paraId="539939C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3849EE5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14:paraId="07496D2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26ED3A1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75D9BAA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3CD9702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</w:tcPr>
          <w:p w14:paraId="7CB074E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188117D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A02DC6" w14:paraId="614EF545" w14:textId="77777777" w:rsidTr="00A02DC6">
        <w:tc>
          <w:tcPr>
            <w:tcW w:w="708" w:type="dxa"/>
          </w:tcPr>
          <w:p w14:paraId="30FB687B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5" w:type="dxa"/>
          </w:tcPr>
          <w:p w14:paraId="37E3F51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3F3EA5AF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167101A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19401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7CD0B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2014D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8CCCD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955A88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262FAEB2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0E4DA01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  <w:vMerge w:val="restart"/>
          </w:tcPr>
          <w:p w14:paraId="5304038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260" w:type="dxa"/>
            <w:vMerge w:val="restart"/>
          </w:tcPr>
          <w:p w14:paraId="5C09069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A02DC6" w14:paraId="1F07496C" w14:textId="77777777" w:rsidTr="00A02DC6">
        <w:tc>
          <w:tcPr>
            <w:tcW w:w="708" w:type="dxa"/>
          </w:tcPr>
          <w:p w14:paraId="2D24422B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630B26E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3DDFC64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CC7712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4BF42E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E33F7B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5084DDA7" w14:textId="77777777" w:rsidTr="00A02DC6">
        <w:tc>
          <w:tcPr>
            <w:tcW w:w="708" w:type="dxa"/>
          </w:tcPr>
          <w:p w14:paraId="759871E6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7456713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33419A0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6BFCD8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14:paraId="373D521F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118" w:type="dxa"/>
            <w:vMerge w:val="restart"/>
          </w:tcPr>
          <w:p w14:paraId="46843638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5920DCB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260" w:type="dxa"/>
            <w:vMerge w:val="restart"/>
          </w:tcPr>
          <w:p w14:paraId="5CBFE7D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492E060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05A971F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7D190024" w14:textId="77777777" w:rsidTr="00A02DC6">
        <w:tc>
          <w:tcPr>
            <w:tcW w:w="708" w:type="dxa"/>
          </w:tcPr>
          <w:p w14:paraId="143824DD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48EAF9E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798278B8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D5E2E9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12D571A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7365E7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2BDAC0F4" w14:textId="77777777" w:rsidTr="00A02DC6">
        <w:tc>
          <w:tcPr>
            <w:tcW w:w="708" w:type="dxa"/>
          </w:tcPr>
          <w:p w14:paraId="4327723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5B56967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23D6C97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1FCA91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торможения на лыжах. Передвиже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54EF815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340CF7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выполнения торможения.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комбинированное торможение лыжами и палками (по возможности)</w:t>
            </w:r>
          </w:p>
          <w:p w14:paraId="68645E00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6D77084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260" w:type="dxa"/>
            <w:vMerge w:val="restart"/>
          </w:tcPr>
          <w:p w14:paraId="0A86952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Смотрят показ с объяснение техники выполнения тормо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жения. Выполняют комбинированное торможение лыжами и палками. Выполняют передвижение на лыжах изученными ходами</w:t>
            </w:r>
          </w:p>
          <w:p w14:paraId="68155DC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BB55E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04144B92" w14:textId="77777777" w:rsidTr="00A02DC6">
        <w:tc>
          <w:tcPr>
            <w:tcW w:w="708" w:type="dxa"/>
          </w:tcPr>
          <w:p w14:paraId="0229222B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35" w:type="dxa"/>
          </w:tcPr>
          <w:p w14:paraId="7F1070B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34C0CC96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375789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C9F7054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A50095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36389933" w14:textId="77777777" w:rsidTr="00A02DC6">
        <w:tc>
          <w:tcPr>
            <w:tcW w:w="708" w:type="dxa"/>
          </w:tcPr>
          <w:p w14:paraId="19A3C1D6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35" w:type="dxa"/>
          </w:tcPr>
          <w:p w14:paraId="3A4FDF2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25307552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118D5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118" w:type="dxa"/>
          </w:tcPr>
          <w:p w14:paraId="6F678E61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72CE084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260" w:type="dxa"/>
          </w:tcPr>
          <w:p w14:paraId="6520CBD5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2DC6" w14:paraId="3F07C923" w14:textId="77777777" w:rsidTr="00A02DC6">
        <w:tc>
          <w:tcPr>
            <w:tcW w:w="708" w:type="dxa"/>
          </w:tcPr>
          <w:p w14:paraId="345A05C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14:paraId="7C9D863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2334978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49657BC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56B0AAA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  <w:p w14:paraId="528F9CF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A85707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260" w:type="dxa"/>
            <w:vMerge w:val="restart"/>
          </w:tcPr>
          <w:p w14:paraId="1C38830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A02DC6" w14:paraId="27269DB4" w14:textId="77777777" w:rsidTr="00A02DC6">
        <w:tc>
          <w:tcPr>
            <w:tcW w:w="708" w:type="dxa"/>
          </w:tcPr>
          <w:p w14:paraId="28BC0787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5079884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616DFB82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356A3C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DD53B25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4AC2F9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02A35E9E" w14:textId="77777777" w:rsidTr="00A02DC6">
        <w:tc>
          <w:tcPr>
            <w:tcW w:w="708" w:type="dxa"/>
          </w:tcPr>
          <w:p w14:paraId="0F7CD4A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5" w:type="dxa"/>
          </w:tcPr>
          <w:p w14:paraId="42F7422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22B23F3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B30FC4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114ADF9A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закрепление изученной техники подъема</w:t>
            </w:r>
          </w:p>
          <w:p w14:paraId="0070C61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16BAA6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260" w:type="dxa"/>
            <w:vMerge w:val="restart"/>
          </w:tcPr>
          <w:p w14:paraId="1A753A04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1E3F6F7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A02DC6" w14:paraId="2685B1BB" w14:textId="77777777" w:rsidTr="00A02DC6">
        <w:tc>
          <w:tcPr>
            <w:tcW w:w="708" w:type="dxa"/>
          </w:tcPr>
          <w:p w14:paraId="50718856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14:paraId="2E881E8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3707FA95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825024A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ED5BAC2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6A7133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2F3AEFA8" w14:textId="77777777" w:rsidTr="00A02DC6">
        <w:tc>
          <w:tcPr>
            <w:tcW w:w="708" w:type="dxa"/>
          </w:tcPr>
          <w:p w14:paraId="720024AD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0A8C0793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390B364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«Пятнашки простые», «Самый меткий»</w:t>
            </w:r>
          </w:p>
        </w:tc>
        <w:tc>
          <w:tcPr>
            <w:tcW w:w="709" w:type="dxa"/>
          </w:tcPr>
          <w:p w14:paraId="7E2EB54E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0EE7E46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118" w:type="dxa"/>
          </w:tcPr>
          <w:p w14:paraId="386F36E5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260" w:type="dxa"/>
          </w:tcPr>
          <w:p w14:paraId="1D99C583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A02DC6" w14:paraId="2ADAFE79" w14:textId="77777777" w:rsidTr="00A02DC6">
        <w:tc>
          <w:tcPr>
            <w:tcW w:w="708" w:type="dxa"/>
          </w:tcPr>
          <w:p w14:paraId="0308DB4C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05D1AF3B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583C1BE3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06BFC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118" w:type="dxa"/>
          </w:tcPr>
          <w:p w14:paraId="3EF8FF0E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260" w:type="dxa"/>
          </w:tcPr>
          <w:p w14:paraId="715D7EEB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A02DC6" w14:paraId="467832D9" w14:textId="77777777" w:rsidTr="00A02DC6">
        <w:tc>
          <w:tcPr>
            <w:tcW w:w="708" w:type="dxa"/>
          </w:tcPr>
          <w:p w14:paraId="2E614099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63F802D9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3C9233CC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FD9E157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118" w:type="dxa"/>
            <w:vMerge w:val="restart"/>
          </w:tcPr>
          <w:p w14:paraId="74A6A456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до 1 км</w:t>
            </w:r>
          </w:p>
        </w:tc>
        <w:tc>
          <w:tcPr>
            <w:tcW w:w="3260" w:type="dxa"/>
            <w:vMerge w:val="restart"/>
          </w:tcPr>
          <w:p w14:paraId="37FB805D" w14:textId="77777777" w:rsidR="00A02DC6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1,5 км</w:t>
            </w:r>
          </w:p>
        </w:tc>
      </w:tr>
      <w:tr w:rsidR="00A02DC6" w14:paraId="7C2FA8CB" w14:textId="77777777" w:rsidTr="00A02DC6">
        <w:tc>
          <w:tcPr>
            <w:tcW w:w="708" w:type="dxa"/>
          </w:tcPr>
          <w:p w14:paraId="0C43781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14:paraId="1363BCBE" w14:textId="77777777" w:rsidR="00A02DC6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1,5 км</w:t>
            </w:r>
          </w:p>
        </w:tc>
        <w:tc>
          <w:tcPr>
            <w:tcW w:w="709" w:type="dxa"/>
          </w:tcPr>
          <w:p w14:paraId="744C6E15" w14:textId="77777777" w:rsidR="00A02DC6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3280A26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1A2AA6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E2E9C9" w14:textId="77777777" w:rsidR="00A02DC6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760F4EA4" w14:textId="77777777" w:rsidTr="00A02DC6">
        <w:tc>
          <w:tcPr>
            <w:tcW w:w="13749" w:type="dxa"/>
            <w:gridSpan w:val="6"/>
          </w:tcPr>
          <w:p w14:paraId="4B6B7FB6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- 8  часов</w:t>
            </w:r>
          </w:p>
        </w:tc>
      </w:tr>
      <w:tr w:rsidR="00A02DC6" w14:paraId="3DF058E1" w14:textId="77777777" w:rsidTr="00A02DC6">
        <w:tc>
          <w:tcPr>
            <w:tcW w:w="708" w:type="dxa"/>
          </w:tcPr>
          <w:p w14:paraId="4448EE80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35" w:type="dxa"/>
          </w:tcPr>
          <w:p w14:paraId="3CF28755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3F3E91C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14:paraId="5E6A9D0F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1843A2" w14:textId="77777777" w:rsidR="00A02DC6" w:rsidRPr="00332573" w:rsidRDefault="00A02DC6" w:rsidP="00A0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спортивными играми.</w:t>
            </w:r>
          </w:p>
          <w:p w14:paraId="2CE7690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118" w:type="dxa"/>
          </w:tcPr>
          <w:p w14:paraId="44B42C5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4F15214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260" w:type="dxa"/>
          </w:tcPr>
          <w:p w14:paraId="78AA725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 Выполняют прием и передачу мяча теннисной ракеткой. Дифференцируют разновидности ударов</w:t>
            </w:r>
          </w:p>
        </w:tc>
      </w:tr>
      <w:tr w:rsidR="00A02DC6" w14:paraId="616A29AB" w14:textId="77777777" w:rsidTr="00A02DC6">
        <w:tc>
          <w:tcPr>
            <w:tcW w:w="708" w:type="dxa"/>
          </w:tcPr>
          <w:p w14:paraId="488E8648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1EC24A2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1EA2A2E4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04FC29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6EE8284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118" w:type="dxa"/>
          </w:tcPr>
          <w:p w14:paraId="5B5E8323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260" w:type="dxa"/>
          </w:tcPr>
          <w:p w14:paraId="53D9B10D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A02DC6" w14:paraId="77B1F0AF" w14:textId="77777777" w:rsidTr="00A02DC6">
        <w:trPr>
          <w:trHeight w:val="274"/>
        </w:trPr>
        <w:tc>
          <w:tcPr>
            <w:tcW w:w="708" w:type="dxa"/>
          </w:tcPr>
          <w:p w14:paraId="40CD7F2E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2694DD6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37FF9702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50FD9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118" w:type="dxa"/>
          </w:tcPr>
          <w:p w14:paraId="351D9034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260" w:type="dxa"/>
          </w:tcPr>
          <w:p w14:paraId="4A31E884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A02DC6" w14:paraId="181FDF13" w14:textId="77777777" w:rsidTr="00A02DC6">
        <w:tc>
          <w:tcPr>
            <w:tcW w:w="708" w:type="dxa"/>
          </w:tcPr>
          <w:p w14:paraId="006B5686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835" w:type="dxa"/>
          </w:tcPr>
          <w:p w14:paraId="30E30A5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1110F6F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52DF1FA8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CE61E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0C8E0833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118" w:type="dxa"/>
          </w:tcPr>
          <w:p w14:paraId="3FDD51FC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14:paraId="289F190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7A8ED06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260" w:type="dxa"/>
          </w:tcPr>
          <w:p w14:paraId="53DE744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A02DC6" w14:paraId="284B2D49" w14:textId="77777777" w:rsidTr="00A02DC6">
        <w:tc>
          <w:tcPr>
            <w:tcW w:w="708" w:type="dxa"/>
          </w:tcPr>
          <w:p w14:paraId="19BDAB7B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1C683D6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Нижняя прямая подача</w:t>
            </w:r>
          </w:p>
        </w:tc>
        <w:tc>
          <w:tcPr>
            <w:tcW w:w="709" w:type="dxa"/>
          </w:tcPr>
          <w:p w14:paraId="6608DA08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A14C8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5301DF43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09DEEFE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118" w:type="dxa"/>
          </w:tcPr>
          <w:p w14:paraId="48A5126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7FBF014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5DA20705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2BF4240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обучающимися из более сильной  группы</w:t>
            </w:r>
          </w:p>
        </w:tc>
        <w:tc>
          <w:tcPr>
            <w:tcW w:w="3260" w:type="dxa"/>
          </w:tcPr>
          <w:p w14:paraId="501813BD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подачи. </w:t>
            </w:r>
          </w:p>
          <w:p w14:paraId="46BA0DA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6AAAB14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315F18E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A02DC6" w14:paraId="21D58BBB" w14:textId="77777777" w:rsidTr="00A02DC6">
        <w:tc>
          <w:tcPr>
            <w:tcW w:w="708" w:type="dxa"/>
          </w:tcPr>
          <w:p w14:paraId="67151B6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35" w:type="dxa"/>
          </w:tcPr>
          <w:p w14:paraId="2FC99FC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650463B2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7196E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118" w:type="dxa"/>
          </w:tcPr>
          <w:p w14:paraId="44B703B2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на месте</w:t>
            </w:r>
          </w:p>
        </w:tc>
        <w:tc>
          <w:tcPr>
            <w:tcW w:w="3260" w:type="dxa"/>
          </w:tcPr>
          <w:p w14:paraId="3C158D2B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сверху и снизу в парах после перемещений</w:t>
            </w:r>
          </w:p>
        </w:tc>
      </w:tr>
      <w:tr w:rsidR="00A02DC6" w14:paraId="19914AD5" w14:textId="77777777" w:rsidTr="00A02DC6">
        <w:tc>
          <w:tcPr>
            <w:tcW w:w="708" w:type="dxa"/>
          </w:tcPr>
          <w:p w14:paraId="185E47FF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73FCCAE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44016593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287E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118" w:type="dxa"/>
          </w:tcPr>
          <w:p w14:paraId="6A44780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снизу.</w:t>
            </w:r>
          </w:p>
        </w:tc>
        <w:tc>
          <w:tcPr>
            <w:tcW w:w="3260" w:type="dxa"/>
          </w:tcPr>
          <w:p w14:paraId="5FBE10A4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передача мяча над собой сверху и снизу</w:t>
            </w:r>
          </w:p>
        </w:tc>
      </w:tr>
      <w:tr w:rsidR="00A02DC6" w14:paraId="0F642F05" w14:textId="77777777" w:rsidTr="00A02DC6">
        <w:tc>
          <w:tcPr>
            <w:tcW w:w="708" w:type="dxa"/>
          </w:tcPr>
          <w:p w14:paraId="75F08C64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2846CF5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3F8C1AFC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7CF4171A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272D5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6902536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1947054B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118" w:type="dxa"/>
          </w:tcPr>
          <w:p w14:paraId="54A2C46B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0356233A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260" w:type="dxa"/>
          </w:tcPr>
          <w:p w14:paraId="1A922032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72E9D383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A02DC6" w14:paraId="0D2928BF" w14:textId="77777777" w:rsidTr="00A02DC6">
        <w:tc>
          <w:tcPr>
            <w:tcW w:w="13749" w:type="dxa"/>
            <w:gridSpan w:val="6"/>
          </w:tcPr>
          <w:p w14:paraId="116C91FC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A02DC6" w14:paraId="24DF63BB" w14:textId="77777777" w:rsidTr="00A02DC6">
        <w:tc>
          <w:tcPr>
            <w:tcW w:w="708" w:type="dxa"/>
          </w:tcPr>
          <w:p w14:paraId="7F0CE3B3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2C8852B3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04D95C7F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E21D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6252DAB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2B55B69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бега с высокого старта, стартовый разбега и старта из различных исходных положений.</w:t>
            </w:r>
          </w:p>
          <w:p w14:paraId="12498A0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118" w:type="dxa"/>
          </w:tcPr>
          <w:p w14:paraId="2A420976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высокого старта, стартовый разбега и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4271CD8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260" w:type="dxa"/>
          </w:tcPr>
          <w:p w14:paraId="22E7AAB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Выполняют эстафетный бег (по кругу 60 м) с правильной передачей эстафетной палочки.</w:t>
            </w:r>
          </w:p>
          <w:p w14:paraId="2C8BDD35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низкого старта, стартовый разбега и старта из различных исходных положений.</w:t>
            </w:r>
          </w:p>
          <w:p w14:paraId="0CB207BC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A02DC6" w14:paraId="173CED10" w14:textId="77777777" w:rsidTr="00A02DC6">
        <w:tc>
          <w:tcPr>
            <w:tcW w:w="708" w:type="dxa"/>
          </w:tcPr>
          <w:p w14:paraId="2901CBC3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</w:tcPr>
          <w:p w14:paraId="44F2AE9D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2D218E69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10FA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55A2A51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5BA4C71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118" w:type="dxa"/>
          </w:tcPr>
          <w:p w14:paraId="5B758AE0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475D99F4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6CE7F2AA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555979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400м.</w:t>
            </w:r>
          </w:p>
          <w:p w14:paraId="7A563837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58B79E33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DC6" w14:paraId="0D75676B" w14:textId="77777777" w:rsidTr="00A02DC6">
        <w:trPr>
          <w:trHeight w:val="1590"/>
        </w:trPr>
        <w:tc>
          <w:tcPr>
            <w:tcW w:w="708" w:type="dxa"/>
            <w:tcBorders>
              <w:bottom w:val="single" w:sz="4" w:space="0" w:color="000000"/>
            </w:tcBorders>
          </w:tcPr>
          <w:p w14:paraId="175F2CD2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9473BF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CD578F4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48E283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7CAAB93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3C91A73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3AC8B03D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401DE409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55C1F8D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A02DC6" w14:paraId="681EDE0E" w14:textId="77777777" w:rsidTr="00A02DC6">
        <w:trPr>
          <w:trHeight w:val="24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6C0D36A1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51F5B89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AB88899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45D3171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63EB06A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E02AFCC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3ED572BD" w14:textId="77777777" w:rsidTr="00A02DC6">
        <w:trPr>
          <w:trHeight w:val="46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3399ABA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53F18AA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4618555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C44FC19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5D882C6A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4C1CB679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0491233E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F01A87C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0DA98846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3BDD962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A02DC6" w14:paraId="66DD4AD2" w14:textId="77777777" w:rsidTr="00A02DC6">
        <w:tc>
          <w:tcPr>
            <w:tcW w:w="708" w:type="dxa"/>
          </w:tcPr>
          <w:p w14:paraId="1D9F9514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14:paraId="0E26E0A2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</w:tcPr>
          <w:p w14:paraId="04845B75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4B5383F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173BB131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6809524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118" w:type="dxa"/>
            <w:vMerge w:val="restart"/>
          </w:tcPr>
          <w:p w14:paraId="48A677D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354F305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39FF5CC4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260" w:type="dxa"/>
            <w:vMerge w:val="restart"/>
          </w:tcPr>
          <w:p w14:paraId="1496A425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7223EA3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A02DC6" w14:paraId="5077EDB3" w14:textId="77777777" w:rsidTr="00A02DC6">
        <w:trPr>
          <w:trHeight w:val="1395"/>
        </w:trPr>
        <w:tc>
          <w:tcPr>
            <w:tcW w:w="708" w:type="dxa"/>
            <w:tcBorders>
              <w:bottom w:val="single" w:sz="4" w:space="0" w:color="000000"/>
            </w:tcBorders>
          </w:tcPr>
          <w:p w14:paraId="528C4A75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B11411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FFC1B34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5AC64BE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1A1B878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42EBF91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53AF36EC" w14:textId="77777777" w:rsidTr="00A02DC6">
        <w:trPr>
          <w:trHeight w:val="592"/>
        </w:trPr>
        <w:tc>
          <w:tcPr>
            <w:tcW w:w="708" w:type="dxa"/>
            <w:tcBorders>
              <w:bottom w:val="single" w:sz="4" w:space="0" w:color="000000"/>
            </w:tcBorders>
          </w:tcPr>
          <w:p w14:paraId="23E6C592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73627D6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3A3269E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50D4820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2994CD7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118" w:type="dxa"/>
            <w:vMerge w:val="restart"/>
          </w:tcPr>
          <w:p w14:paraId="4C9B1FE7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260" w:type="dxa"/>
            <w:vMerge w:val="restart"/>
          </w:tcPr>
          <w:p w14:paraId="7623BA4E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A02DC6" w14:paraId="589853BE" w14:textId="77777777" w:rsidTr="00A02DC6">
        <w:trPr>
          <w:trHeight w:val="742"/>
        </w:trPr>
        <w:tc>
          <w:tcPr>
            <w:tcW w:w="708" w:type="dxa"/>
          </w:tcPr>
          <w:p w14:paraId="03DAEDDB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00E3902D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</w:tcPr>
          <w:p w14:paraId="351EC8DE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90CC12A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95B6FC3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3DB8C0B" w14:textId="77777777" w:rsidR="00A02DC6" w:rsidRPr="00332573" w:rsidRDefault="00A02DC6" w:rsidP="00A0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DC6" w14:paraId="3523BDE2" w14:textId="77777777" w:rsidTr="00A02DC6">
        <w:trPr>
          <w:trHeight w:val="191"/>
        </w:trPr>
        <w:tc>
          <w:tcPr>
            <w:tcW w:w="708" w:type="dxa"/>
          </w:tcPr>
          <w:p w14:paraId="66D18061" w14:textId="77777777" w:rsidR="00A02DC6" w:rsidRPr="00332573" w:rsidRDefault="00A02DC6" w:rsidP="00A02DC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35" w:type="dxa"/>
          </w:tcPr>
          <w:p w14:paraId="0E36F9B6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</w:tcPr>
          <w:p w14:paraId="6E1660E1" w14:textId="77777777" w:rsidR="00A02DC6" w:rsidRPr="00332573" w:rsidRDefault="00A02DC6" w:rsidP="00A0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B8F868E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C29E84C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118" w:type="dxa"/>
          </w:tcPr>
          <w:p w14:paraId="6EC1AF68" w14:textId="77777777" w:rsidR="00A02DC6" w:rsidRPr="00332573" w:rsidRDefault="00A02DC6" w:rsidP="00A02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260" w:type="dxa"/>
          </w:tcPr>
          <w:p w14:paraId="1773161B" w14:textId="77777777" w:rsidR="00A02DC6" w:rsidRPr="00332573" w:rsidRDefault="00A02DC6" w:rsidP="00A0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</w:tbl>
    <w:p w14:paraId="37386A28" w14:textId="77777777" w:rsidR="00A02DC6" w:rsidRDefault="00A02DC6" w:rsidP="00A02DC6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64ECE" w14:textId="77777777" w:rsidR="00B27B22" w:rsidRDefault="00B27B22" w:rsidP="00B27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7B22" w:rsidSect="00B27340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14:paraId="144A0FF4" w14:textId="6D38FDE9" w:rsidR="00B27B22" w:rsidRDefault="00A02DC6" w:rsidP="00A02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7 классе</w:t>
      </w:r>
    </w:p>
    <w:p w14:paraId="761DDAAD" w14:textId="09EC53EF" w:rsidR="00471284" w:rsidRDefault="00471284" w:rsidP="00471284">
      <w:pPr>
        <w:pStyle w:val="1"/>
        <w:spacing w:befor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25B0EDD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685"/>
        <w:gridCol w:w="3402"/>
        <w:gridCol w:w="3261"/>
      </w:tblGrid>
      <w:tr w:rsidR="00471284" w14:paraId="5339996D" w14:textId="77777777" w:rsidTr="00471284">
        <w:trPr>
          <w:trHeight w:val="585"/>
        </w:trPr>
        <w:tc>
          <w:tcPr>
            <w:tcW w:w="529" w:type="dxa"/>
            <w:vMerge w:val="restart"/>
            <w:vAlign w:val="center"/>
          </w:tcPr>
          <w:p w14:paraId="2A562368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45990EA5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BD39CD2" w14:textId="77777777" w:rsidR="00471284" w:rsidRPr="000749C8" w:rsidRDefault="00471284" w:rsidP="004712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14:paraId="2033E5B4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14:paraId="01FFF3D3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471284" w14:paraId="4C4BDC15" w14:textId="77777777" w:rsidTr="00471284">
        <w:trPr>
          <w:trHeight w:val="716"/>
        </w:trPr>
        <w:tc>
          <w:tcPr>
            <w:tcW w:w="529" w:type="dxa"/>
            <w:vMerge/>
            <w:vAlign w:val="center"/>
          </w:tcPr>
          <w:p w14:paraId="63BFD825" w14:textId="77777777" w:rsidR="00471284" w:rsidRPr="000749C8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51D3E359" w14:textId="77777777" w:rsidR="00471284" w:rsidRPr="000749C8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8C5BA5A" w14:textId="77777777" w:rsidR="00471284" w:rsidRPr="000749C8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648AF38C" w14:textId="77777777" w:rsidR="00471284" w:rsidRPr="000749C8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E2E6E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14:paraId="5238135E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471284" w14:paraId="5D904315" w14:textId="77777777" w:rsidTr="00471284">
        <w:trPr>
          <w:trHeight w:val="514"/>
        </w:trPr>
        <w:tc>
          <w:tcPr>
            <w:tcW w:w="14137" w:type="dxa"/>
            <w:gridSpan w:val="6"/>
            <w:vAlign w:val="center"/>
          </w:tcPr>
          <w:p w14:paraId="1546F0CA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471284" w14:paraId="56F614E7" w14:textId="77777777" w:rsidTr="00471284">
        <w:tc>
          <w:tcPr>
            <w:tcW w:w="529" w:type="dxa"/>
          </w:tcPr>
          <w:p w14:paraId="026A6455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697D35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49938ED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3CDCB87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A9D4A3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7F35783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415204F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02944A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14:paraId="0DEC666D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14:paraId="41220AF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520A7187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14:paraId="75B227C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14:paraId="4EADC28E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7B0DAEC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471284" w14:paraId="0118C31F" w14:textId="77777777" w:rsidTr="00471284">
        <w:tc>
          <w:tcPr>
            <w:tcW w:w="529" w:type="dxa"/>
          </w:tcPr>
          <w:p w14:paraId="398CC63F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89E410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Продолжительная ходьба 15-20 мин в различном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темпе с изменением шага</w:t>
            </w:r>
          </w:p>
        </w:tc>
        <w:tc>
          <w:tcPr>
            <w:tcW w:w="709" w:type="dxa"/>
          </w:tcPr>
          <w:p w14:paraId="1A321AE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14:paraId="0F3E52C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14:paraId="64FA6DB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мяча в вертикальную цель.</w:t>
            </w:r>
          </w:p>
          <w:p w14:paraId="7650D6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14:paraId="164213D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презентацию «Значение ходьбы для укрепления здоровья человека». Идут продолжительной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ходьбой  10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 мин.</w:t>
            </w:r>
          </w:p>
          <w:p w14:paraId="7FFF03A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мяча в вертикальную цель.</w:t>
            </w:r>
          </w:p>
          <w:p w14:paraId="753B14FF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14:paraId="76A16ED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презентацию «Значение ходьбы для укрепления здоровья человека». Идут продолжительной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ходьбой  15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 мин.</w:t>
            </w:r>
          </w:p>
          <w:p w14:paraId="2A26708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мяча в вертикальную цель.</w:t>
            </w:r>
          </w:p>
          <w:p w14:paraId="1FB86C2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14:paraId="2E023848" w14:textId="77777777" w:rsidR="00471284" w:rsidRDefault="00471284" w:rsidP="00471284">
      <w:r>
        <w:lastRenderedPageBreak/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1379634E" w14:textId="77777777" w:rsidTr="00471284">
        <w:tc>
          <w:tcPr>
            <w:tcW w:w="529" w:type="dxa"/>
          </w:tcPr>
          <w:p w14:paraId="2635E898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14:paraId="7D28C44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14:paraId="1FFFC58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24AB95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77B4455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59D62B6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14:paraId="084BB27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5B0A1A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14:paraId="2DA7A53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471284" w14:paraId="3681B557" w14:textId="77777777" w:rsidTr="00471284">
        <w:trPr>
          <w:trHeight w:val="1133"/>
        </w:trPr>
        <w:tc>
          <w:tcPr>
            <w:tcW w:w="529" w:type="dxa"/>
          </w:tcPr>
          <w:p w14:paraId="32E36FA5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A3ECB4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14:paraId="360967C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1DF9A0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30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ускорением </w:t>
            </w:r>
          </w:p>
          <w:p w14:paraId="1A25031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18F46F8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14:paraId="746891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14:paraId="6AA2991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7AD7ED2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14:paraId="48B2F82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бег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отрезке 30м  с ускорением </w:t>
            </w:r>
          </w:p>
          <w:p w14:paraId="14E675C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684191C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471284" w14:paraId="3DC60308" w14:textId="77777777" w:rsidTr="00471284">
        <w:tc>
          <w:tcPr>
            <w:tcW w:w="529" w:type="dxa"/>
          </w:tcPr>
          <w:p w14:paraId="291699BB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63146D9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14:paraId="21BCAE0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6CB4D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14:paraId="0B62200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4E728AEC" w14:textId="77777777" w:rsidR="00471284" w:rsidRPr="001A0A9F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14:paraId="1B48614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 ходьбы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комплекс общеразвивающих упражнений. Выполняют специально - беговые упражнения, бегут с ускорением на отрезках до 60 м -1 раз </w:t>
            </w:r>
          </w:p>
        </w:tc>
        <w:tc>
          <w:tcPr>
            <w:tcW w:w="3544" w:type="dxa"/>
          </w:tcPr>
          <w:p w14:paraId="42C940C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различные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 ходьбы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471284" w14:paraId="3FE7B97E" w14:textId="77777777" w:rsidTr="00471284">
        <w:tc>
          <w:tcPr>
            <w:tcW w:w="529" w:type="dxa"/>
          </w:tcPr>
          <w:p w14:paraId="706F185B" w14:textId="77777777" w:rsidR="00471284" w:rsidRPr="000749C8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71063BB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14:paraId="172DC19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169475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4EE22A3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5579A15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14:paraId="362F9D5D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14:paraId="5BB4BDF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  <w:tr w:rsidR="00471284" w14:paraId="215F0404" w14:textId="77777777" w:rsidTr="00471284">
        <w:tc>
          <w:tcPr>
            <w:tcW w:w="529" w:type="dxa"/>
          </w:tcPr>
          <w:p w14:paraId="37C3E2A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70DBE0C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(60-80 м) с низкого старта</w:t>
            </w:r>
          </w:p>
        </w:tc>
        <w:tc>
          <w:tcPr>
            <w:tcW w:w="709" w:type="dxa"/>
          </w:tcPr>
          <w:p w14:paraId="3E4A717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8F0510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46614F1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1E24CFA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14:paraId="053ECB0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550090F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демонстрацию  техники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14:paraId="11C5DBA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Смотрят демонстрацию техники выполнения низкого старта. </w:t>
            </w:r>
          </w:p>
          <w:p w14:paraId="6E89391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471284" w14:paraId="1ABA0FB7" w14:textId="77777777" w:rsidTr="00471284">
        <w:trPr>
          <w:trHeight w:val="930"/>
        </w:trPr>
        <w:tc>
          <w:tcPr>
            <w:tcW w:w="529" w:type="dxa"/>
          </w:tcPr>
          <w:p w14:paraId="5529C1D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3DFDBA9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9EBB46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275B2A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2854AB6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14:paraId="53417C4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Метание мяча на дальность</w:t>
            </w:r>
          </w:p>
        </w:tc>
        <w:tc>
          <w:tcPr>
            <w:tcW w:w="3402" w:type="dxa"/>
          </w:tcPr>
          <w:p w14:paraId="124A213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40E8F7E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447AFFE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14:paraId="3DB745F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14:paraId="3B03C56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14:paraId="6EF99188" w14:textId="77777777" w:rsidR="00471284" w:rsidRDefault="00471284" w:rsidP="00471284">
      <w:r>
        <w:lastRenderedPageBreak/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77D8F463" w14:textId="77777777" w:rsidTr="00471284">
        <w:tc>
          <w:tcPr>
            <w:tcW w:w="14137" w:type="dxa"/>
            <w:gridSpan w:val="6"/>
          </w:tcPr>
          <w:p w14:paraId="7750F52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471284" w14:paraId="577CCCF7" w14:textId="77777777" w:rsidTr="00471284">
        <w:trPr>
          <w:trHeight w:val="1980"/>
        </w:trPr>
        <w:tc>
          <w:tcPr>
            <w:tcW w:w="529" w:type="dxa"/>
          </w:tcPr>
          <w:p w14:paraId="59246E7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65AF298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0BD9909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48BC0B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14:paraId="706C6B7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0A62B4C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14:paraId="07BE115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21ABB7F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53BCEFD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14:paraId="12491F8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14:paraId="1A4A9E5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3BAA0AF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05743E0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471284" w14:paraId="41850153" w14:textId="77777777" w:rsidTr="00471284">
        <w:trPr>
          <w:trHeight w:val="495"/>
        </w:trPr>
        <w:tc>
          <w:tcPr>
            <w:tcW w:w="529" w:type="dxa"/>
          </w:tcPr>
          <w:p w14:paraId="69CFF69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6A332CE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484DBEE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69A0A357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2A7262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16EC4E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192F8BC" w14:textId="77777777" w:rsidTr="00471284">
        <w:trPr>
          <w:trHeight w:val="1020"/>
        </w:trPr>
        <w:tc>
          <w:tcPr>
            <w:tcW w:w="529" w:type="dxa"/>
          </w:tcPr>
          <w:p w14:paraId="2690AF8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17AAE13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14:paraId="118E57D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CCA5A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CBE2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16E17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vMerge w:val="restart"/>
          </w:tcPr>
          <w:p w14:paraId="70D548A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4151437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ведения мяча с обводкой условных противников.</w:t>
            </w:r>
          </w:p>
          <w:p w14:paraId="65966F4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402" w:type="dxa"/>
            <w:vMerge w:val="restart"/>
          </w:tcPr>
          <w:p w14:paraId="57377CA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6B5598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14:paraId="763746A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19DAB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58C7BC6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471284" w14:paraId="32F2446F" w14:textId="77777777" w:rsidTr="00471284">
        <w:trPr>
          <w:trHeight w:val="630"/>
        </w:trPr>
        <w:tc>
          <w:tcPr>
            <w:tcW w:w="529" w:type="dxa"/>
          </w:tcPr>
          <w:p w14:paraId="7E5D04C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</w:tcPr>
          <w:p w14:paraId="518E621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5E5649D9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F5BF1D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55956B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F607841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3822AE" w14:textId="77777777" w:rsidR="00471284" w:rsidRDefault="00471284" w:rsidP="00471284">
      <w:r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74F1001C" w14:textId="77777777" w:rsidTr="00471284">
        <w:tc>
          <w:tcPr>
            <w:tcW w:w="529" w:type="dxa"/>
          </w:tcPr>
          <w:p w14:paraId="6B97243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14:paraId="2054EB8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14:paraId="74DC97F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BFF87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14:paraId="58AAC29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3402" w:type="dxa"/>
          </w:tcPr>
          <w:p w14:paraId="29F910C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5304581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14:paraId="68B32E2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14:paraId="3CFDC3C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6E4C01E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471284" w14:paraId="231C2CE9" w14:textId="77777777" w:rsidTr="00471284">
        <w:tc>
          <w:tcPr>
            <w:tcW w:w="529" w:type="dxa"/>
          </w:tcPr>
          <w:p w14:paraId="5C9E174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37EECD7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14:paraId="5F4C1DB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61C37F8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14:paraId="039BD3B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C1553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14:paraId="29227E9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2B60294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471284" w14:paraId="0AB14D1D" w14:textId="77777777" w:rsidTr="00471284">
        <w:trPr>
          <w:trHeight w:val="1095"/>
        </w:trPr>
        <w:tc>
          <w:tcPr>
            <w:tcW w:w="529" w:type="dxa"/>
          </w:tcPr>
          <w:p w14:paraId="0AF3AF4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419704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5993176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7AF4CF6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14:paraId="1CC4D91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6C81B6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lastRenderedPageBreak/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14:paraId="05CFD0B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1086492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lastRenderedPageBreak/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471284" w14:paraId="3C8392E3" w14:textId="77777777" w:rsidTr="00471284">
        <w:trPr>
          <w:trHeight w:val="555"/>
        </w:trPr>
        <w:tc>
          <w:tcPr>
            <w:tcW w:w="529" w:type="dxa"/>
          </w:tcPr>
          <w:p w14:paraId="4EE8133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38373D3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Броски мяча в корзину в движении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груди. Подбирание отскочившего от щита мяча</w:t>
            </w:r>
          </w:p>
        </w:tc>
        <w:tc>
          <w:tcPr>
            <w:tcW w:w="709" w:type="dxa"/>
          </w:tcPr>
          <w:p w14:paraId="3A334A7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vMerge/>
          </w:tcPr>
          <w:p w14:paraId="5CBC332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B04734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4C6750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5E30F33" w14:textId="77777777" w:rsidTr="00471284">
        <w:trPr>
          <w:trHeight w:val="1710"/>
        </w:trPr>
        <w:tc>
          <w:tcPr>
            <w:tcW w:w="529" w:type="dxa"/>
          </w:tcPr>
          <w:p w14:paraId="1EA6DB0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14:paraId="022E00E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39E5517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2D73413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9A871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783C831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447D38F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12FEECB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14:paraId="58CCF16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95658C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1098D25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14:paraId="51CB0E3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75EDBC1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3C564D5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471284" w14:paraId="053DD6B7" w14:textId="77777777" w:rsidTr="00471284">
        <w:trPr>
          <w:trHeight w:val="765"/>
        </w:trPr>
        <w:tc>
          <w:tcPr>
            <w:tcW w:w="529" w:type="dxa"/>
          </w:tcPr>
          <w:p w14:paraId="02CB01A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14:paraId="410A38C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403037F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14DF757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BA935C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582242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CB20A30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D42C228" w14:textId="77777777" w:rsidTr="00471284">
        <w:tc>
          <w:tcPr>
            <w:tcW w:w="14137" w:type="dxa"/>
            <w:gridSpan w:val="6"/>
          </w:tcPr>
          <w:p w14:paraId="3062E6F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471284" w14:paraId="52A5580A" w14:textId="77777777" w:rsidTr="00471284">
        <w:tc>
          <w:tcPr>
            <w:tcW w:w="529" w:type="dxa"/>
          </w:tcPr>
          <w:p w14:paraId="651F561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14:paraId="7E3791B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34DE0AF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58B9A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77D7B79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29AA762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841B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14:paraId="6620BD9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строевые действия под щадящий счёт. Сочетают ходьбу и бег в колонне.</w:t>
            </w:r>
          </w:p>
          <w:p w14:paraId="111648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1EF5F53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строевые действия.</w:t>
            </w:r>
          </w:p>
          <w:p w14:paraId="5CCC276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Сочетают ходьбу и бег в колонне. Выполняют упражнения со скакалкой. Прыгают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скакалку на месте в равномерном темпе на двух, одной ноге произвольным способом</w:t>
            </w:r>
          </w:p>
          <w:p w14:paraId="1F1062A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2F5A64" w14:textId="77777777" w:rsidR="00471284" w:rsidRDefault="00471284" w:rsidP="00471284">
      <w:r>
        <w:lastRenderedPageBreak/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10B80156" w14:textId="77777777" w:rsidTr="00471284">
        <w:tc>
          <w:tcPr>
            <w:tcW w:w="529" w:type="dxa"/>
          </w:tcPr>
          <w:p w14:paraId="2FAB713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14:paraId="5F2412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05F4A319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219E6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45C657E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65269F7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14:paraId="15BF952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71CAEB7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471284" w14:paraId="6209A37F" w14:textId="77777777" w:rsidTr="00471284">
        <w:tc>
          <w:tcPr>
            <w:tcW w:w="529" w:type="dxa"/>
          </w:tcPr>
          <w:p w14:paraId="7E17F0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14:paraId="7769717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2332B96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FE54F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170D7CD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7B7A1A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14:paraId="165EDE0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544" w:type="dxa"/>
          </w:tcPr>
          <w:p w14:paraId="50798C5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471284" w14:paraId="2CFB8888" w14:textId="77777777" w:rsidTr="00471284">
        <w:tc>
          <w:tcPr>
            <w:tcW w:w="529" w:type="dxa"/>
          </w:tcPr>
          <w:p w14:paraId="26D21A5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14:paraId="6548BE2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32B42D3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36AC2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D766D7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сложенной скакалкой в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14:paraId="235160C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со скакалкой меньшее количество раз. Прыгают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03FA1B7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</w:tbl>
    <w:p w14:paraId="48B19203" w14:textId="77777777" w:rsidR="00471284" w:rsidRDefault="00471284" w:rsidP="00471284">
      <w:r>
        <w:lastRenderedPageBreak/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68BAB9AF" w14:textId="77777777" w:rsidTr="00471284">
        <w:tc>
          <w:tcPr>
            <w:tcW w:w="529" w:type="dxa"/>
          </w:tcPr>
          <w:p w14:paraId="5F3B574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14:paraId="0291197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14:paraId="138B953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CE76F4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05A454D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14:paraId="0C57FE4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14:paraId="26C182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471284" w14:paraId="79F8119C" w14:textId="77777777" w:rsidTr="00471284">
        <w:tc>
          <w:tcPr>
            <w:tcW w:w="529" w:type="dxa"/>
          </w:tcPr>
          <w:p w14:paraId="5E72539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14:paraId="62FD28E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25174BD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9C423E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14:paraId="44A16D3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14:paraId="7FE7C83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471284" w14:paraId="2D5C9F38" w14:textId="77777777" w:rsidTr="00471284">
        <w:tc>
          <w:tcPr>
            <w:tcW w:w="529" w:type="dxa"/>
          </w:tcPr>
          <w:p w14:paraId="3CC879C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71F53EC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687656E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F174A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3015DBA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14:paraId="51976D9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14:paraId="39549D0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7E19584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471284" w14:paraId="6503B9C4" w14:textId="77777777" w:rsidTr="00471284">
        <w:trPr>
          <w:trHeight w:val="982"/>
        </w:trPr>
        <w:tc>
          <w:tcPr>
            <w:tcW w:w="529" w:type="dxa"/>
          </w:tcPr>
          <w:p w14:paraId="5554F1E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14:paraId="36D0D42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6CC1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0102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688FC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Опорный прыжок</w:t>
            </w:r>
          </w:p>
        </w:tc>
        <w:tc>
          <w:tcPr>
            <w:tcW w:w="709" w:type="dxa"/>
          </w:tcPr>
          <w:p w14:paraId="556140A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EFB163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14:paraId="518F64D7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наскок в стойку на коленях. Преодолевают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14:paraId="051C5C6F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14:paraId="2C12B70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Преодолевают несколько препятствий</w:t>
            </w:r>
          </w:p>
        </w:tc>
      </w:tr>
      <w:tr w:rsidR="00471284" w14:paraId="78623B55" w14:textId="77777777" w:rsidTr="00471284">
        <w:trPr>
          <w:trHeight w:val="648"/>
        </w:trPr>
        <w:tc>
          <w:tcPr>
            <w:tcW w:w="529" w:type="dxa"/>
          </w:tcPr>
          <w:p w14:paraId="5AFA7F9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1" w:type="dxa"/>
          </w:tcPr>
          <w:p w14:paraId="56FD0F6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4544DCE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DDC494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6F36F07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3F7115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9BA9DD5" w14:textId="77777777" w:rsidTr="00471284">
        <w:tc>
          <w:tcPr>
            <w:tcW w:w="529" w:type="dxa"/>
          </w:tcPr>
          <w:p w14:paraId="6B8B133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14:paraId="516C9E5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4F02369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2F5C67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49CB2A6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14:paraId="1227931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544" w:type="dxa"/>
          </w:tcPr>
          <w:p w14:paraId="13424D4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719C06B7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471284" w14:paraId="6186E4A0" w14:textId="77777777" w:rsidTr="00471284">
        <w:tc>
          <w:tcPr>
            <w:tcW w:w="529" w:type="dxa"/>
          </w:tcPr>
          <w:p w14:paraId="5745B7E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14:paraId="28AC728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7AB38B6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4F8A6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620F7E9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0778DC7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42AED17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47A6B55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471284" w14:paraId="1333DDFA" w14:textId="77777777" w:rsidTr="00471284">
        <w:tc>
          <w:tcPr>
            <w:tcW w:w="529" w:type="dxa"/>
          </w:tcPr>
          <w:p w14:paraId="0EFDC62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38A7EC4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1D207AB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211BD2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7D91DA0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5F672BF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140EB49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471284" w14:paraId="2A683EAE" w14:textId="77777777" w:rsidTr="00471284">
        <w:trPr>
          <w:trHeight w:val="1351"/>
        </w:trPr>
        <w:tc>
          <w:tcPr>
            <w:tcW w:w="529" w:type="dxa"/>
          </w:tcPr>
          <w:p w14:paraId="47D78BB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</w:tcPr>
          <w:p w14:paraId="331812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14:paraId="3D7C07E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47FE2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6EF460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745EB5D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7073BD0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23274BA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58DE94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203A6D8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544" w:type="dxa"/>
            <w:vMerge w:val="restart"/>
          </w:tcPr>
          <w:p w14:paraId="7C88CB1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26E4965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471284" w14:paraId="7FC9C4CE" w14:textId="77777777" w:rsidTr="00471284">
        <w:trPr>
          <w:trHeight w:val="1106"/>
        </w:trPr>
        <w:tc>
          <w:tcPr>
            <w:tcW w:w="529" w:type="dxa"/>
          </w:tcPr>
          <w:p w14:paraId="7C39601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14:paraId="40284C1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64FCD4D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527D3F6D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F708D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1B34EB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8FFDD5" w14:textId="77777777" w:rsidR="00471284" w:rsidRDefault="00471284" w:rsidP="00471284">
      <w:r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6DA0D2BD" w14:textId="77777777" w:rsidTr="00471284">
        <w:tc>
          <w:tcPr>
            <w:tcW w:w="14137" w:type="dxa"/>
            <w:gridSpan w:val="6"/>
          </w:tcPr>
          <w:p w14:paraId="0109BCE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471284" w14:paraId="2A2CCDB2" w14:textId="77777777" w:rsidTr="00471284">
        <w:tc>
          <w:tcPr>
            <w:tcW w:w="529" w:type="dxa"/>
          </w:tcPr>
          <w:p w14:paraId="4DC1A14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14:paraId="18553FD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197FF30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C9B230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469C2C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14:paraId="705573E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194C728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14:paraId="24D2B0F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41DA9F6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14:paraId="7B21554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48D18D7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471284" w14:paraId="11528E92" w14:textId="77777777" w:rsidTr="00471284">
        <w:trPr>
          <w:trHeight w:val="1134"/>
        </w:trPr>
        <w:tc>
          <w:tcPr>
            <w:tcW w:w="529" w:type="dxa"/>
          </w:tcPr>
          <w:p w14:paraId="13DBF9B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14:paraId="7908737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54438C9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E74E18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FC069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961BA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0AEFFF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349DEEE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29E32E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14:paraId="0B6D2E1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14:paraId="768CC4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471284" w14:paraId="4FF65DD6" w14:textId="77777777" w:rsidTr="00471284">
        <w:trPr>
          <w:trHeight w:val="540"/>
        </w:trPr>
        <w:tc>
          <w:tcPr>
            <w:tcW w:w="529" w:type="dxa"/>
          </w:tcPr>
          <w:p w14:paraId="273422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14:paraId="160DEA1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2EDB0EC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4D2197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B27E72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4DAFBB0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768B611" w14:textId="77777777" w:rsidTr="00471284">
        <w:trPr>
          <w:trHeight w:val="900"/>
        </w:trPr>
        <w:tc>
          <w:tcPr>
            <w:tcW w:w="529" w:type="dxa"/>
          </w:tcPr>
          <w:p w14:paraId="397ABED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14:paraId="34F8581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365801E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94D164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14:paraId="4D5CF0E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14:paraId="01925D2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 по инструкции и показа учителя.</w:t>
            </w:r>
          </w:p>
          <w:p w14:paraId="670B8FF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544" w:type="dxa"/>
            <w:vMerge w:val="restart"/>
          </w:tcPr>
          <w:p w14:paraId="419E831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14:paraId="791813E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2BC032C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42AF8AFF" w14:textId="77777777" w:rsidTr="00471284">
        <w:trPr>
          <w:trHeight w:val="360"/>
        </w:trPr>
        <w:tc>
          <w:tcPr>
            <w:tcW w:w="529" w:type="dxa"/>
          </w:tcPr>
          <w:p w14:paraId="571D5F6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14:paraId="1CE0BE5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74F3E37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B6ABC8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CF4E9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4072F5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D6B8161" w14:textId="77777777" w:rsidTr="00471284">
        <w:trPr>
          <w:trHeight w:val="1425"/>
        </w:trPr>
        <w:tc>
          <w:tcPr>
            <w:tcW w:w="529" w:type="dxa"/>
          </w:tcPr>
          <w:p w14:paraId="63743E8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14:paraId="7D900F2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14:paraId="1AA2D91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6DF8C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DCC7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92FD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C4F2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B63AB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40F6DE9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59C5059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46E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C2EEBB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14:paraId="7F15511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6FD51DD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14:paraId="5DE5F74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14:paraId="5A4D221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225D8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78C90527" w14:textId="77777777" w:rsidTr="00471284">
        <w:trPr>
          <w:trHeight w:val="495"/>
        </w:trPr>
        <w:tc>
          <w:tcPr>
            <w:tcW w:w="529" w:type="dxa"/>
          </w:tcPr>
          <w:p w14:paraId="104F1E9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14:paraId="46552AB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4C55BB7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005115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D779D1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0D22457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F559847" w14:textId="77777777" w:rsidTr="00471284">
        <w:tc>
          <w:tcPr>
            <w:tcW w:w="529" w:type="dxa"/>
          </w:tcPr>
          <w:p w14:paraId="52D7AA6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14:paraId="36B1B17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59F155C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A758F3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14:paraId="2B02E5A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2930060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14:paraId="3263879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1284" w14:paraId="7164ED83" w14:textId="77777777" w:rsidTr="00471284">
        <w:trPr>
          <w:trHeight w:val="945"/>
        </w:trPr>
        <w:tc>
          <w:tcPr>
            <w:tcW w:w="529" w:type="dxa"/>
          </w:tcPr>
          <w:p w14:paraId="01BFAF4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51" w:type="dxa"/>
          </w:tcPr>
          <w:p w14:paraId="31B3848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4EEF9A5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5901CD8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3536BBE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14:paraId="0FD2D95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14:paraId="26E9C63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471284" w14:paraId="126EBF36" w14:textId="77777777" w:rsidTr="00471284">
        <w:trPr>
          <w:trHeight w:val="420"/>
        </w:trPr>
        <w:tc>
          <w:tcPr>
            <w:tcW w:w="529" w:type="dxa"/>
          </w:tcPr>
          <w:p w14:paraId="47F89EC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27EFBF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33A0420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611B79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0BE27A1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A030F4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546FE6F" w14:textId="77777777" w:rsidTr="00471284">
        <w:trPr>
          <w:trHeight w:val="1200"/>
        </w:trPr>
        <w:tc>
          <w:tcPr>
            <w:tcW w:w="529" w:type="dxa"/>
          </w:tcPr>
          <w:p w14:paraId="3DAA43F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14:paraId="47FE7AA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08B33DC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5F565D4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0F45400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14:paraId="6EB691E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14:paraId="6D0835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6F009AF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471284" w14:paraId="1F4D4DB9" w14:textId="77777777" w:rsidTr="00471284">
        <w:trPr>
          <w:trHeight w:val="450"/>
        </w:trPr>
        <w:tc>
          <w:tcPr>
            <w:tcW w:w="529" w:type="dxa"/>
          </w:tcPr>
          <w:p w14:paraId="0F9B9B0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14:paraId="5F981A7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693B16E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AEB4C9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FE5925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52D20B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BB23BCC" w14:textId="77777777" w:rsidTr="00471284">
        <w:trPr>
          <w:trHeight w:val="870"/>
        </w:trPr>
        <w:tc>
          <w:tcPr>
            <w:tcW w:w="529" w:type="dxa"/>
          </w:tcPr>
          <w:p w14:paraId="73AB76F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1400BE6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7B94231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14:paraId="7D132EB9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3F47BB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14:paraId="353A4BAF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1876414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471284" w14:paraId="57BE7962" w14:textId="77777777" w:rsidTr="00471284">
        <w:trPr>
          <w:trHeight w:val="510"/>
        </w:trPr>
        <w:tc>
          <w:tcPr>
            <w:tcW w:w="529" w:type="dxa"/>
          </w:tcPr>
          <w:p w14:paraId="4FACCB2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14:paraId="32F9E93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 : «Переставь флажок», «Попади в круг», «Кто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быстрее», «Следи за сигналом»</w:t>
            </w:r>
          </w:p>
        </w:tc>
        <w:tc>
          <w:tcPr>
            <w:tcW w:w="709" w:type="dxa"/>
          </w:tcPr>
          <w:p w14:paraId="387595B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11FE3F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14:paraId="61D9513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690DF6B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471284" w14:paraId="2A32E932" w14:textId="77777777" w:rsidTr="00471284">
        <w:trPr>
          <w:trHeight w:val="675"/>
        </w:trPr>
        <w:tc>
          <w:tcPr>
            <w:tcW w:w="529" w:type="dxa"/>
          </w:tcPr>
          <w:p w14:paraId="4143999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51" w:type="dxa"/>
          </w:tcPr>
          <w:p w14:paraId="596717E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630CFD0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453653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14:paraId="0E5E8B8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14:paraId="5C1B9BC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471284" w14:paraId="6C796D91" w14:textId="77777777" w:rsidTr="00471284">
        <w:trPr>
          <w:trHeight w:val="414"/>
        </w:trPr>
        <w:tc>
          <w:tcPr>
            <w:tcW w:w="529" w:type="dxa"/>
          </w:tcPr>
          <w:p w14:paraId="7E28F1D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14:paraId="03D2944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40904E0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B0E264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8DF536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A904A2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3FF30A9C" w14:textId="77777777" w:rsidTr="00471284">
        <w:tc>
          <w:tcPr>
            <w:tcW w:w="14137" w:type="dxa"/>
            <w:gridSpan w:val="6"/>
          </w:tcPr>
          <w:p w14:paraId="096D44B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471284" w14:paraId="1B2C16EA" w14:textId="77777777" w:rsidTr="00471284">
        <w:tc>
          <w:tcPr>
            <w:tcW w:w="529" w:type="dxa"/>
          </w:tcPr>
          <w:p w14:paraId="69EAD77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14:paraId="7159C7E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14:paraId="1C57B00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09E4B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14:paraId="75986CA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14:paraId="738D9F7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и передачу мяча теннисной ракеткой. Дифференцируют разновидности ударов</w:t>
            </w:r>
          </w:p>
        </w:tc>
      </w:tr>
    </w:tbl>
    <w:p w14:paraId="0577D1C6" w14:textId="77777777" w:rsidR="00471284" w:rsidRDefault="00471284" w:rsidP="00471284">
      <w:r>
        <w:br w:type="page"/>
      </w:r>
    </w:p>
    <w:tbl>
      <w:tblPr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471284" w14:paraId="7597D32A" w14:textId="77777777" w:rsidTr="00471284">
        <w:trPr>
          <w:trHeight w:val="274"/>
        </w:trPr>
        <w:tc>
          <w:tcPr>
            <w:tcW w:w="529" w:type="dxa"/>
          </w:tcPr>
          <w:p w14:paraId="60B7465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14:paraId="72122DE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3E78D16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C05993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3DD362B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14:paraId="717EE5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14:paraId="2C4531E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471284" w14:paraId="7F9E2DB4" w14:textId="77777777" w:rsidTr="00471284">
        <w:tc>
          <w:tcPr>
            <w:tcW w:w="529" w:type="dxa"/>
          </w:tcPr>
          <w:p w14:paraId="5C8CDC3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14:paraId="22E8B11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53DEEFB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A9FEF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402" w:type="dxa"/>
          </w:tcPr>
          <w:p w14:paraId="54B27ED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возможности). Осваивают стойку теннисиста</w:t>
            </w:r>
          </w:p>
        </w:tc>
        <w:tc>
          <w:tcPr>
            <w:tcW w:w="3544" w:type="dxa"/>
          </w:tcPr>
          <w:p w14:paraId="5EB923C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мяча. Принимают правильную стойку теннисиста</w:t>
            </w:r>
          </w:p>
        </w:tc>
      </w:tr>
      <w:tr w:rsidR="00471284" w14:paraId="16A19B24" w14:textId="77777777" w:rsidTr="00471284">
        <w:tc>
          <w:tcPr>
            <w:tcW w:w="529" w:type="dxa"/>
          </w:tcPr>
          <w:p w14:paraId="724C5D3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14:paraId="76A1909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2F353AA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28175F3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3ABF52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16E8B9E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402" w:type="dxa"/>
          </w:tcPr>
          <w:p w14:paraId="793099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14:paraId="587DA16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66A51D5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Играют в одиночные игры( по возможности)</w:t>
            </w:r>
          </w:p>
        </w:tc>
        <w:tc>
          <w:tcPr>
            <w:tcW w:w="3544" w:type="dxa"/>
          </w:tcPr>
          <w:p w14:paraId="6764872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471284" w14:paraId="69DAFB53" w14:textId="77777777" w:rsidTr="00471284">
        <w:tc>
          <w:tcPr>
            <w:tcW w:w="529" w:type="dxa"/>
          </w:tcPr>
          <w:p w14:paraId="50C981D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1" w:type="dxa"/>
          </w:tcPr>
          <w:p w14:paraId="5D8776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14:paraId="30E7E0F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AAF288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14:paraId="3CB3462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снизу и сверху, передачу двумя руками на месте ( по возможности)</w:t>
            </w:r>
          </w:p>
        </w:tc>
        <w:tc>
          <w:tcPr>
            <w:tcW w:w="3544" w:type="dxa"/>
          </w:tcPr>
          <w:p w14:paraId="4496D7A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снизу и сверху, передачу двумя руками на месте</w:t>
            </w:r>
          </w:p>
        </w:tc>
      </w:tr>
      <w:tr w:rsidR="00471284" w14:paraId="043E7522" w14:textId="77777777" w:rsidTr="00471284">
        <w:tc>
          <w:tcPr>
            <w:tcW w:w="529" w:type="dxa"/>
          </w:tcPr>
          <w:p w14:paraId="10E8961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</w:tcPr>
          <w:p w14:paraId="45D1C7C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1BE98FE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A41973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14:paraId="7153B33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14:paraId="330FE7D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471284" w14:paraId="63ECEB48" w14:textId="77777777" w:rsidTr="00471284">
        <w:tc>
          <w:tcPr>
            <w:tcW w:w="529" w:type="dxa"/>
          </w:tcPr>
          <w:p w14:paraId="6B20522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14:paraId="51FC49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569CC1A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D7A0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14:paraId="3DFE78D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14:paraId="666FA3D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</w:t>
            </w:r>
          </w:p>
        </w:tc>
      </w:tr>
      <w:tr w:rsidR="00471284" w14:paraId="6347FE7F" w14:textId="77777777" w:rsidTr="00471284">
        <w:tc>
          <w:tcPr>
            <w:tcW w:w="529" w:type="dxa"/>
          </w:tcPr>
          <w:p w14:paraId="130B1F3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14:paraId="2CBA718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5-10 прыжков за урок). </w:t>
            </w:r>
          </w:p>
          <w:p w14:paraId="07A31AD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174A9F0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24C383F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7BAB86C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Закрепление правил перехода по площадке. </w:t>
            </w:r>
          </w:p>
          <w:p w14:paraId="7E5F7D6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игровых действий с соблюдением правила игры</w:t>
            </w:r>
          </w:p>
        </w:tc>
        <w:tc>
          <w:tcPr>
            <w:tcW w:w="3402" w:type="dxa"/>
          </w:tcPr>
          <w:p w14:paraId="3059C57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упражнений. Прыгают вверх с места и с шага, у сетки (1-2 серии прыжков по 5-5 прыжков за урок). </w:t>
            </w:r>
          </w:p>
          <w:p w14:paraId="7EF9F86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(по возможности)</w:t>
            </w:r>
          </w:p>
        </w:tc>
        <w:tc>
          <w:tcPr>
            <w:tcW w:w="3544" w:type="dxa"/>
          </w:tcPr>
          <w:p w14:paraId="56BB061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упражнений. Прыгают вверх с места и с шага, у сетки. </w:t>
            </w:r>
          </w:p>
          <w:p w14:paraId="5FE4B03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471284" w14:paraId="50A90BEB" w14:textId="77777777" w:rsidTr="00471284">
        <w:tc>
          <w:tcPr>
            <w:tcW w:w="14137" w:type="dxa"/>
            <w:gridSpan w:val="6"/>
          </w:tcPr>
          <w:p w14:paraId="5BFB3EE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12 часов</w:t>
            </w:r>
          </w:p>
        </w:tc>
      </w:tr>
      <w:tr w:rsidR="00471284" w14:paraId="4FE46DA4" w14:textId="77777777" w:rsidTr="00471284">
        <w:tc>
          <w:tcPr>
            <w:tcW w:w="529" w:type="dxa"/>
          </w:tcPr>
          <w:p w14:paraId="003B14B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759631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1DF6F6B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63974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55AF85F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набивные мячи</w:t>
            </w:r>
          </w:p>
          <w:p w14:paraId="49B3224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 и старта из различных исходных положений.</w:t>
            </w:r>
          </w:p>
          <w:p w14:paraId="7836FDE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402" w:type="dxa"/>
          </w:tcPr>
          <w:p w14:paraId="70B8116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6081D3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14:paraId="6F92F95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7473B7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164AD5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471284" w14:paraId="09A2E467" w14:textId="77777777" w:rsidTr="00471284">
        <w:tc>
          <w:tcPr>
            <w:tcW w:w="529" w:type="dxa"/>
          </w:tcPr>
          <w:p w14:paraId="094F018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14:paraId="36FB30F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5D91B2F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C968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6176EA1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29FE7D2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14:paraId="2313CEA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14:paraId="49EBD12E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544" w:type="dxa"/>
          </w:tcPr>
          <w:p w14:paraId="76C4BCD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14:paraId="748E140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471284" w14:paraId="194C4996" w14:textId="77777777" w:rsidTr="00471284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4920FC2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175B7D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C196C0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51E44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2EAEE6A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06D2BE3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5DD7933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14:paraId="3237023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035CC70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471284" w14:paraId="0834A69C" w14:textId="77777777" w:rsidTr="00471284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EAFC48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81247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04DF40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996C9E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8CC0F8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77BECB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13D052DE" w14:textId="77777777" w:rsidTr="00471284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66E873C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7EAD9F1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5BCDF0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9C475F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20EF6D7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C46253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4A0DE24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11ADB17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4F7D80D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1CC384F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471284" w14:paraId="310A68D8" w14:textId="77777777" w:rsidTr="00471284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3A07DA6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A526D6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73B9C9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4F287E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57553E6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7C46DA5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14:paraId="45322F6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151D53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2B6C90E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7F00523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14:paraId="4A5F402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432D044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471284" w14:paraId="3609FE8E" w14:textId="77777777" w:rsidTr="00471284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14:paraId="7764F7C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781F71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4FF1F65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853E1B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2AC4FF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785E0B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69B6DE45" w14:textId="77777777" w:rsidTr="00471284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14:paraId="38776B0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8518C1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B77153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7572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5EB4FB6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601D4C6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F09B94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14:paraId="1316B8A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метание малого мяча на дальность с места ( коридор 10 м)</w:t>
            </w:r>
          </w:p>
        </w:tc>
      </w:tr>
      <w:tr w:rsidR="00471284" w14:paraId="42B9EAC7" w14:textId="77777777" w:rsidTr="00471284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2779E3B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A21DDD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0484C5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A540C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EB3F63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8F8FAC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585A191" w14:textId="77777777" w:rsidTr="00471284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14:paraId="7170B48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BC9750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A9B885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BCAB35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3A5012B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14:paraId="2CEAA9B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Демонстрируют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14:paraId="417E4E1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471284" w14:paraId="585063E1" w14:textId="77777777" w:rsidTr="00471284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29404C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3881C9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7BE701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FDF70B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9F3B2B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51CAE1D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4478CEF" w14:textId="77777777" w:rsidTr="00471284">
        <w:trPr>
          <w:trHeight w:val="1395"/>
        </w:trPr>
        <w:tc>
          <w:tcPr>
            <w:tcW w:w="529" w:type="dxa"/>
          </w:tcPr>
          <w:p w14:paraId="1F14844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14:paraId="71248EC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14:paraId="2287795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5AAE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05BB67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14:paraId="017E305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 Бегут кросс на дистанции 1,5 км</w:t>
            </w:r>
          </w:p>
        </w:tc>
        <w:tc>
          <w:tcPr>
            <w:tcW w:w="3544" w:type="dxa"/>
          </w:tcPr>
          <w:p w14:paraId="6111D5E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14:paraId="47F66A7D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02A0E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A4376" w14:textId="77777777" w:rsidR="00471284" w:rsidRDefault="00471284" w:rsidP="00471284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E1D91" w14:textId="270F0D8E" w:rsidR="006702CD" w:rsidRDefault="006702CD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87C12E" w14:textId="50F5E78A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C069E9" w14:textId="044BC29B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7559B2" w14:textId="292D6468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71BF6C" w14:textId="3195BA5A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ADFD7" w14:textId="2AB576C2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99AEBF" w14:textId="144D2C91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B37A09" w14:textId="3CF9F117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A2D78B" w14:textId="6DB1A51D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183C66" w14:textId="26E08264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6EDA1" w14:textId="16466BCE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птивная физическая культура» в 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471284" w:rsidRPr="00BD4793" w14:paraId="06986B8A" w14:textId="77777777" w:rsidTr="00471284">
        <w:trPr>
          <w:trHeight w:val="585"/>
        </w:trPr>
        <w:tc>
          <w:tcPr>
            <w:tcW w:w="709" w:type="dxa"/>
            <w:vMerge w:val="restart"/>
            <w:vAlign w:val="center"/>
          </w:tcPr>
          <w:p w14:paraId="681957BE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2F47FEA6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800EBFC" w14:textId="77777777" w:rsidR="00471284" w:rsidRPr="00BD4793" w:rsidRDefault="00471284" w:rsidP="004712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</w:p>
          <w:p w14:paraId="566A1FE7" w14:textId="77777777" w:rsidR="00471284" w:rsidRPr="00BD4793" w:rsidRDefault="00471284" w:rsidP="004712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vAlign w:val="center"/>
          </w:tcPr>
          <w:p w14:paraId="4056B669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804" w:type="dxa"/>
            <w:gridSpan w:val="2"/>
            <w:vAlign w:val="center"/>
          </w:tcPr>
          <w:p w14:paraId="59A0BDA6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471284" w:rsidRPr="00BD4793" w14:paraId="416461D4" w14:textId="77777777" w:rsidTr="00471284">
        <w:trPr>
          <w:trHeight w:val="716"/>
        </w:trPr>
        <w:tc>
          <w:tcPr>
            <w:tcW w:w="709" w:type="dxa"/>
            <w:vMerge/>
            <w:vAlign w:val="center"/>
          </w:tcPr>
          <w:p w14:paraId="206245A2" w14:textId="77777777" w:rsidR="00471284" w:rsidRPr="00BD4793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51609AD" w14:textId="77777777" w:rsidR="00471284" w:rsidRPr="00BD4793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97E2A08" w14:textId="77777777" w:rsidR="00471284" w:rsidRPr="00BD4793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14:paraId="281F5C3C" w14:textId="77777777" w:rsidR="00471284" w:rsidRPr="00BD4793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6222FC7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788FD828" w14:textId="77777777" w:rsidR="00471284" w:rsidRPr="00BD4793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7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471284" w14:paraId="6CE52AFC" w14:textId="77777777" w:rsidTr="00471284">
        <w:trPr>
          <w:trHeight w:val="514"/>
        </w:trPr>
        <w:tc>
          <w:tcPr>
            <w:tcW w:w="14175" w:type="dxa"/>
            <w:gridSpan w:val="6"/>
            <w:vAlign w:val="center"/>
          </w:tcPr>
          <w:p w14:paraId="4309E00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471284" w14:paraId="2B62C1D1" w14:textId="77777777" w:rsidTr="00471284">
        <w:tc>
          <w:tcPr>
            <w:tcW w:w="709" w:type="dxa"/>
          </w:tcPr>
          <w:p w14:paraId="2EAF04B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B542A5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36E7E60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с переменной скоростью до 5 мин </w:t>
            </w:r>
          </w:p>
        </w:tc>
        <w:tc>
          <w:tcPr>
            <w:tcW w:w="709" w:type="dxa"/>
          </w:tcPr>
          <w:p w14:paraId="79705F6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08C97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техники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занятиях легкой атлетикой. </w:t>
            </w:r>
          </w:p>
          <w:p w14:paraId="5726769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79A0187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значимости развития физических качеств средствами легкой атлетики в трудовой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ходьбы с заданиями.</w:t>
            </w:r>
          </w:p>
          <w:p w14:paraId="0DD8052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</w:tc>
        <w:tc>
          <w:tcPr>
            <w:tcW w:w="3686" w:type="dxa"/>
          </w:tcPr>
          <w:p w14:paraId="334B1E6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необходимости, с помощью учителя, по наводящим вопросам). </w:t>
            </w:r>
          </w:p>
          <w:p w14:paraId="63DA692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4D01C4AE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E31F2D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 обосновывают значимость развития физических качеств средствами легкой атлетики в трудовой деятельности и жизни человека. </w:t>
            </w:r>
          </w:p>
          <w:p w14:paraId="3F2FE4A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</w:t>
            </w:r>
          </w:p>
        </w:tc>
      </w:tr>
      <w:tr w:rsidR="00471284" w14:paraId="18D2B0F3" w14:textId="77777777" w:rsidTr="00471284">
        <w:tc>
          <w:tcPr>
            <w:tcW w:w="709" w:type="dxa"/>
          </w:tcPr>
          <w:p w14:paraId="06B233C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D797D1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 бег с преодолением препятствий</w:t>
            </w:r>
          </w:p>
        </w:tc>
        <w:tc>
          <w:tcPr>
            <w:tcW w:w="709" w:type="dxa"/>
          </w:tcPr>
          <w:p w14:paraId="38C0916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960EB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6DBFE34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запрыгивания на препятствие.</w:t>
            </w:r>
          </w:p>
          <w:p w14:paraId="757E7E8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686" w:type="dxa"/>
          </w:tcPr>
          <w:p w14:paraId="10C9886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заданиями по инструкции учителя.</w:t>
            </w:r>
          </w:p>
          <w:p w14:paraId="1E83365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2AC81CF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мяча в вертикальную цель</w:t>
            </w:r>
          </w:p>
        </w:tc>
        <w:tc>
          <w:tcPr>
            <w:tcW w:w="3118" w:type="dxa"/>
          </w:tcPr>
          <w:p w14:paraId="5A0C118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заданиями.</w:t>
            </w:r>
          </w:p>
          <w:p w14:paraId="1C08AA0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с преодолением препятствий (высота 30-40 см).</w:t>
            </w:r>
          </w:p>
          <w:p w14:paraId="136EB2E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471284" w14:paraId="0CD84BA6" w14:textId="77777777" w:rsidTr="00471284">
        <w:tc>
          <w:tcPr>
            <w:tcW w:w="709" w:type="dxa"/>
          </w:tcPr>
          <w:p w14:paraId="65DB0A0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1F1BBD4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50 - 60 см</w:t>
            </w:r>
          </w:p>
        </w:tc>
        <w:tc>
          <w:tcPr>
            <w:tcW w:w="709" w:type="dxa"/>
          </w:tcPr>
          <w:p w14:paraId="063827E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35E9E3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отрезке с ускорением 30 м.</w:t>
            </w:r>
          </w:p>
          <w:p w14:paraId="4FE91FD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3D765B5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686" w:type="dxa"/>
          </w:tcPr>
          <w:p w14:paraId="009BA86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бег. Запрыгивают и спрыгивают с препятствия до 50 см.</w:t>
            </w:r>
          </w:p>
          <w:p w14:paraId="6E97171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118" w:type="dxa"/>
          </w:tcPr>
          <w:p w14:paraId="355D60E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5A5BBFC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471284" w14:paraId="66224071" w14:textId="77777777" w:rsidTr="00471284">
        <w:trPr>
          <w:trHeight w:val="1133"/>
        </w:trPr>
        <w:tc>
          <w:tcPr>
            <w:tcW w:w="709" w:type="dxa"/>
          </w:tcPr>
          <w:p w14:paraId="60DACE6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52E5BD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9" w:type="dxa"/>
          </w:tcPr>
          <w:p w14:paraId="1E85B64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AAD6DC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 и последовательности их выполнения.</w:t>
            </w:r>
          </w:p>
          <w:p w14:paraId="3A58109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отрезках.</w:t>
            </w:r>
          </w:p>
          <w:p w14:paraId="5F80CF9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6BA894D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 беговые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упражнения, бегут с ускорением на отрезках до 30 м -1 раз.</w:t>
            </w:r>
          </w:p>
          <w:p w14:paraId="3D620246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с места</w:t>
            </w:r>
          </w:p>
        </w:tc>
        <w:tc>
          <w:tcPr>
            <w:tcW w:w="3118" w:type="dxa"/>
          </w:tcPr>
          <w:p w14:paraId="73FE041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беговые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с ускорением на отрезках до 30 м -2-3 раза.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</w:t>
            </w:r>
          </w:p>
          <w:p w14:paraId="72EF6C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F2D3C2C" w14:textId="77777777" w:rsidTr="00471284">
        <w:tc>
          <w:tcPr>
            <w:tcW w:w="709" w:type="dxa"/>
          </w:tcPr>
          <w:p w14:paraId="4B0F161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CCECDB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500 м</w:t>
            </w:r>
          </w:p>
        </w:tc>
        <w:tc>
          <w:tcPr>
            <w:tcW w:w="709" w:type="dxa"/>
          </w:tcPr>
          <w:p w14:paraId="44B7A8A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CDABB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71425DC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бега на средние дистанции, распределяя свои силы в беге на дистанции.</w:t>
            </w:r>
          </w:p>
          <w:p w14:paraId="1A149F9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686" w:type="dxa"/>
          </w:tcPr>
          <w:p w14:paraId="243C41D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36B6E65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Метание мяча на дальность</w:t>
            </w:r>
          </w:p>
        </w:tc>
        <w:tc>
          <w:tcPr>
            <w:tcW w:w="3118" w:type="dxa"/>
          </w:tcPr>
          <w:p w14:paraId="21AE8C0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кроссовый бег до 300 м (девочки),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дистанцию 500 м (мальчики).</w:t>
            </w:r>
          </w:p>
          <w:p w14:paraId="403E401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</w:tr>
      <w:tr w:rsidR="00471284" w14:paraId="725E0D60" w14:textId="77777777" w:rsidTr="00471284">
        <w:tc>
          <w:tcPr>
            <w:tcW w:w="709" w:type="dxa"/>
          </w:tcPr>
          <w:p w14:paraId="756A35F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14:paraId="06A4C6E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14:paraId="7A6F701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02C434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 беговых упражнений.</w:t>
            </w:r>
          </w:p>
          <w:p w14:paraId="5D1EC11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7FE3045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432B890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1-2 кг)</w:t>
            </w:r>
          </w:p>
        </w:tc>
        <w:tc>
          <w:tcPr>
            <w:tcW w:w="3118" w:type="dxa"/>
          </w:tcPr>
          <w:p w14:paraId="7833B2C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специально-беговые упражнения. Бегут 60 м с ускорением и на время. Бросают набивной мяч из различных исходных положений (весом 2-3 кг).</w:t>
            </w:r>
          </w:p>
        </w:tc>
      </w:tr>
      <w:tr w:rsidR="00471284" w14:paraId="41743477" w14:textId="77777777" w:rsidTr="00471284">
        <w:tc>
          <w:tcPr>
            <w:tcW w:w="709" w:type="dxa"/>
          </w:tcPr>
          <w:p w14:paraId="1D34059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FC7A3C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60 м низкого старта</w:t>
            </w:r>
          </w:p>
        </w:tc>
        <w:tc>
          <w:tcPr>
            <w:tcW w:w="709" w:type="dxa"/>
          </w:tcPr>
          <w:p w14:paraId="58E4253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5D53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1A80F44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027E6B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75CBBB2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14:paraId="23D8710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471284" w14:paraId="045AD097" w14:textId="77777777" w:rsidTr="00471284">
        <w:trPr>
          <w:trHeight w:val="930"/>
        </w:trPr>
        <w:tc>
          <w:tcPr>
            <w:tcW w:w="709" w:type="dxa"/>
          </w:tcPr>
          <w:p w14:paraId="220D91C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7D9F0D6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низкого старта на дистанции 60- 80 м</w:t>
            </w:r>
          </w:p>
        </w:tc>
        <w:tc>
          <w:tcPr>
            <w:tcW w:w="709" w:type="dxa"/>
          </w:tcPr>
          <w:p w14:paraId="59D247D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1BD78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0E2751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155FE36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686" w:type="dxa"/>
          </w:tcPr>
          <w:p w14:paraId="1AA402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специально-беговые упражнения. Начинают бег с низкого  старта на 60 м. Бросают набивной мяч из различных исходных положений ( весом 1-2 кг)</w:t>
            </w:r>
          </w:p>
        </w:tc>
        <w:tc>
          <w:tcPr>
            <w:tcW w:w="3118" w:type="dxa"/>
          </w:tcPr>
          <w:p w14:paraId="20F223F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специально-беговые упражнения. Начинают бег с низкого старта на 80 м. Бросают набивной мяч из различных исходных положений (весом 2- 3 кг) </w:t>
            </w:r>
          </w:p>
        </w:tc>
      </w:tr>
      <w:tr w:rsidR="00471284" w14:paraId="5DE24FED" w14:textId="77777777" w:rsidTr="00471284">
        <w:tc>
          <w:tcPr>
            <w:tcW w:w="14175" w:type="dxa"/>
            <w:gridSpan w:val="6"/>
          </w:tcPr>
          <w:p w14:paraId="2B00EF1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471284" w14:paraId="51D99931" w14:textId="77777777" w:rsidTr="00471284">
        <w:trPr>
          <w:trHeight w:val="1918"/>
        </w:trPr>
        <w:tc>
          <w:tcPr>
            <w:tcW w:w="709" w:type="dxa"/>
          </w:tcPr>
          <w:p w14:paraId="4E2124DE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890367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спортивных играх.</w:t>
            </w:r>
          </w:p>
          <w:p w14:paraId="7F86103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  <w:p w14:paraId="5529663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437AF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27D0280C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ТБ,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779D2C8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стойки баскетболиста,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63C2EF0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движении.</w:t>
            </w:r>
          </w:p>
          <w:p w14:paraId="4859605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с изменением направлений</w:t>
            </w:r>
          </w:p>
        </w:tc>
        <w:tc>
          <w:tcPr>
            <w:tcW w:w="3686" w:type="dxa"/>
            <w:vMerge w:val="restart"/>
          </w:tcPr>
          <w:p w14:paraId="27D1162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1B4B093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шагом. Выполняют ведение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изменением направлений (без обводки и с обводкой)</w:t>
            </w:r>
          </w:p>
        </w:tc>
        <w:tc>
          <w:tcPr>
            <w:tcW w:w="3118" w:type="dxa"/>
            <w:vMerge w:val="restart"/>
          </w:tcPr>
          <w:p w14:paraId="28AD6E4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материалу.</w:t>
            </w:r>
          </w:p>
          <w:p w14:paraId="206C77D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7C3DD84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  <w:p w14:paraId="6B9F1AF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повороты в движении без мяча и после получения мяча в движении</w:t>
            </w:r>
          </w:p>
        </w:tc>
      </w:tr>
      <w:tr w:rsidR="00471284" w14:paraId="46FE377C" w14:textId="77777777" w:rsidTr="00471284">
        <w:trPr>
          <w:trHeight w:val="495"/>
        </w:trPr>
        <w:tc>
          <w:tcPr>
            <w:tcW w:w="709" w:type="dxa"/>
          </w:tcPr>
          <w:p w14:paraId="23D6E091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571E68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</w:tc>
        <w:tc>
          <w:tcPr>
            <w:tcW w:w="709" w:type="dxa"/>
          </w:tcPr>
          <w:p w14:paraId="7DA4B5C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2DFA2F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87B8C6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6C6783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2903DFA" w14:textId="77777777" w:rsidTr="00471284">
        <w:trPr>
          <w:trHeight w:val="1020"/>
        </w:trPr>
        <w:tc>
          <w:tcPr>
            <w:tcW w:w="709" w:type="dxa"/>
          </w:tcPr>
          <w:p w14:paraId="21A36CA9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158C565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43D9950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D383C8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417736A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15795BB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686" w:type="dxa"/>
            <w:vMerge w:val="restart"/>
          </w:tcPr>
          <w:p w14:paraId="6BBF95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14:paraId="2FC8E82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49801AC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471284" w14:paraId="1BDFD0CE" w14:textId="77777777" w:rsidTr="00471284">
        <w:trPr>
          <w:trHeight w:val="630"/>
        </w:trPr>
        <w:tc>
          <w:tcPr>
            <w:tcW w:w="709" w:type="dxa"/>
          </w:tcPr>
          <w:p w14:paraId="02A67910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477F1B1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723F887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0A62394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53C5E1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7F2778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3DC4B2BB" w14:textId="77777777" w:rsidTr="00471284">
        <w:tc>
          <w:tcPr>
            <w:tcW w:w="709" w:type="dxa"/>
          </w:tcPr>
          <w:p w14:paraId="745A3E1B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450D98C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одной рукой от головы</w:t>
            </w:r>
          </w:p>
        </w:tc>
        <w:tc>
          <w:tcPr>
            <w:tcW w:w="709" w:type="dxa"/>
          </w:tcPr>
          <w:p w14:paraId="35AA033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6498242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места, демонстрирование элементов техники баскетбола</w:t>
            </w:r>
          </w:p>
        </w:tc>
        <w:tc>
          <w:tcPr>
            <w:tcW w:w="3686" w:type="dxa"/>
          </w:tcPr>
          <w:p w14:paraId="5D1709C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 после инструкции учителя</w:t>
            </w:r>
          </w:p>
        </w:tc>
        <w:tc>
          <w:tcPr>
            <w:tcW w:w="3118" w:type="dxa"/>
          </w:tcPr>
          <w:p w14:paraId="57DFBF8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рукой от головы  с места</w:t>
            </w:r>
          </w:p>
        </w:tc>
      </w:tr>
      <w:tr w:rsidR="00471284" w14:paraId="2385C409" w14:textId="77777777" w:rsidTr="00471284">
        <w:tc>
          <w:tcPr>
            <w:tcW w:w="709" w:type="dxa"/>
          </w:tcPr>
          <w:p w14:paraId="3E098B59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0F339FE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709" w:type="dxa"/>
          </w:tcPr>
          <w:p w14:paraId="4A89970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430BA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Совершенствование бросков мяча по корзине.</w:t>
            </w:r>
          </w:p>
          <w:p w14:paraId="537E1E18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Освоение правил игры и штрафного броска. 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и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места.</w:t>
            </w:r>
          </w:p>
        </w:tc>
        <w:tc>
          <w:tcPr>
            <w:tcW w:w="3686" w:type="dxa"/>
          </w:tcPr>
          <w:p w14:paraId="2855665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правила игры и штрафного броска.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118" w:type="dxa"/>
          </w:tcPr>
          <w:p w14:paraId="6F441FD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правила игры и штрафного броска. Передают мяч двумя и одной рукой в парах, тройках, с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471284" w14:paraId="09BDA00A" w14:textId="77777777" w:rsidTr="00471284">
        <w:tc>
          <w:tcPr>
            <w:tcW w:w="709" w:type="dxa"/>
          </w:tcPr>
          <w:p w14:paraId="5DBE53C7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14:paraId="69A0D03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  <w:p w14:paraId="5960761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9E4AD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A9B35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28C1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D4322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3094008B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способов вырывания и выбивания мяча с демонстрацией учителем.</w:t>
            </w:r>
          </w:p>
          <w:p w14:paraId="38E5A532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вырывание, выбивание, ловлю, передачу и ведения мяча в парах</w:t>
            </w:r>
          </w:p>
        </w:tc>
        <w:tc>
          <w:tcPr>
            <w:tcW w:w="3686" w:type="dxa"/>
            <w:vMerge w:val="restart"/>
          </w:tcPr>
          <w:p w14:paraId="5CFF3AB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 по инструкции и показу учителем.</w:t>
            </w:r>
          </w:p>
          <w:p w14:paraId="467B75B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 после инструкции учителя и 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  <w:vMerge w:val="restart"/>
          </w:tcPr>
          <w:p w14:paraId="09609A8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способы вырывания и выбивания мяча.</w:t>
            </w:r>
          </w:p>
          <w:p w14:paraId="5A1599E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парах</w:t>
            </w:r>
          </w:p>
        </w:tc>
      </w:tr>
      <w:tr w:rsidR="00471284" w14:paraId="4D9DF7E5" w14:textId="77777777" w:rsidTr="00471284">
        <w:tc>
          <w:tcPr>
            <w:tcW w:w="709" w:type="dxa"/>
          </w:tcPr>
          <w:p w14:paraId="4AB15BCD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111B9BD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</w:t>
            </w:r>
          </w:p>
        </w:tc>
        <w:tc>
          <w:tcPr>
            <w:tcW w:w="709" w:type="dxa"/>
          </w:tcPr>
          <w:p w14:paraId="6B36752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33A12A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5EB035D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ECC71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3376994A" w14:textId="77777777" w:rsidTr="00471284">
        <w:trPr>
          <w:trHeight w:val="1095"/>
        </w:trPr>
        <w:tc>
          <w:tcPr>
            <w:tcW w:w="709" w:type="dxa"/>
          </w:tcPr>
          <w:p w14:paraId="403BFDC8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5883C99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52D930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71264A0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64F3033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59CEA3C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676CEFF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686" w:type="dxa"/>
            <w:vMerge w:val="restart"/>
          </w:tcPr>
          <w:p w14:paraId="593FA4A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118" w:type="dxa"/>
            <w:vMerge w:val="restart"/>
          </w:tcPr>
          <w:p w14:paraId="799DBD5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471284" w14:paraId="5C347764" w14:textId="77777777" w:rsidTr="00471284">
        <w:trPr>
          <w:trHeight w:val="555"/>
        </w:trPr>
        <w:tc>
          <w:tcPr>
            <w:tcW w:w="709" w:type="dxa"/>
          </w:tcPr>
          <w:p w14:paraId="67E3732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1BC4FBF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перемещений и владении мячом. </w:t>
            </w:r>
          </w:p>
          <w:p w14:paraId="6F028B3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4FA4ADE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/>
          </w:tcPr>
          <w:p w14:paraId="7BB1463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ADFCC7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B4412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3FA0284" w14:textId="77777777" w:rsidTr="00471284">
        <w:tc>
          <w:tcPr>
            <w:tcW w:w="14175" w:type="dxa"/>
            <w:gridSpan w:val="6"/>
          </w:tcPr>
          <w:p w14:paraId="63D52BB1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471284" w14:paraId="33770415" w14:textId="77777777" w:rsidTr="00471284">
        <w:tc>
          <w:tcPr>
            <w:tcW w:w="709" w:type="dxa"/>
          </w:tcPr>
          <w:p w14:paraId="293F33EF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78B8113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(на месте). </w:t>
            </w:r>
          </w:p>
          <w:p w14:paraId="4879706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DAF2C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A03BF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7D2A639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3BED2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686" w:type="dxa"/>
          </w:tcPr>
          <w:p w14:paraId="3C06B64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14:paraId="688BC75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556A3C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67917F5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53CE7BF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284" w14:paraId="16B0A266" w14:textId="77777777" w:rsidTr="00471284">
        <w:tc>
          <w:tcPr>
            <w:tcW w:w="709" w:type="dxa"/>
          </w:tcPr>
          <w:p w14:paraId="77E4606F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F54751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361DBDD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E09A97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43B62BF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3EC098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Прыжки через скакалку на одной, двух ногах</w:t>
            </w:r>
          </w:p>
        </w:tc>
        <w:tc>
          <w:tcPr>
            <w:tcW w:w="3686" w:type="dxa"/>
          </w:tcPr>
          <w:p w14:paraId="7DB527B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колонны по одному в колонну по два, по три на месте. Выполняют ходьбу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29C21BC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колонны по одному в колонну по два, по три на месте. Выполняют ходьбу по гимнастической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471284" w14:paraId="26302450" w14:textId="77777777" w:rsidTr="00471284">
        <w:tc>
          <w:tcPr>
            <w:tcW w:w="709" w:type="dxa"/>
          </w:tcPr>
          <w:p w14:paraId="1152D54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14:paraId="31CC134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7D0C5D8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E6C58C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D97DE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4640DF5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  <w:p w14:paraId="41C622F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3752D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118" w:type="dxa"/>
          </w:tcPr>
          <w:p w14:paraId="0A70D88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  <w:tr w:rsidR="00471284" w14:paraId="2D0B9E03" w14:textId="77777777" w:rsidTr="00471284">
        <w:tc>
          <w:tcPr>
            <w:tcW w:w="709" w:type="dxa"/>
          </w:tcPr>
          <w:p w14:paraId="1FEDE668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04ACF95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7AE6B5C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FD97DF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5C18C2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686" w:type="dxa"/>
          </w:tcPr>
          <w:p w14:paraId="7D2A628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118" w:type="dxa"/>
          </w:tcPr>
          <w:p w14:paraId="5E137F6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471284" w14:paraId="377793B1" w14:textId="77777777" w:rsidTr="00471284">
        <w:tc>
          <w:tcPr>
            <w:tcW w:w="709" w:type="dxa"/>
          </w:tcPr>
          <w:p w14:paraId="31B99BC7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14:paraId="3899EE1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9" w:type="dxa"/>
          </w:tcPr>
          <w:p w14:paraId="044FEF8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9A4DB9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14892FF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686" w:type="dxa"/>
          </w:tcPr>
          <w:p w14:paraId="6E02A13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118" w:type="dxa"/>
          </w:tcPr>
          <w:p w14:paraId="75F0F1C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471284" w14:paraId="135DB07C" w14:textId="77777777" w:rsidTr="00471284">
        <w:tc>
          <w:tcPr>
            <w:tcW w:w="709" w:type="dxa"/>
          </w:tcPr>
          <w:p w14:paraId="0169BCA7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507713D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0341937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C26E6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686" w:type="dxa"/>
          </w:tcPr>
          <w:p w14:paraId="0F1163A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118" w:type="dxa"/>
          </w:tcPr>
          <w:p w14:paraId="29288AB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471284" w14:paraId="4F264823" w14:textId="77777777" w:rsidTr="00471284">
        <w:tc>
          <w:tcPr>
            <w:tcW w:w="709" w:type="dxa"/>
          </w:tcPr>
          <w:p w14:paraId="0C4850C4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4D4F248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7038ABB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9205FD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7A09F60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686" w:type="dxa"/>
          </w:tcPr>
          <w:p w14:paraId="6B3131F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118" w:type="dxa"/>
          </w:tcPr>
          <w:p w14:paraId="59573B5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028BFAE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471284" w14:paraId="7F09D5F0" w14:textId="77777777" w:rsidTr="00471284">
        <w:trPr>
          <w:trHeight w:val="335"/>
        </w:trPr>
        <w:tc>
          <w:tcPr>
            <w:tcW w:w="709" w:type="dxa"/>
          </w:tcPr>
          <w:p w14:paraId="0AAA5218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431C120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26EB551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2D2BBA4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согнув ноги через козла, коня в ширину. Преодоление нескольких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препятствий различными способами</w:t>
            </w:r>
          </w:p>
        </w:tc>
        <w:tc>
          <w:tcPr>
            <w:tcW w:w="3686" w:type="dxa"/>
            <w:vMerge w:val="restart"/>
          </w:tcPr>
          <w:p w14:paraId="01952F3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118" w:type="dxa"/>
            <w:vMerge w:val="restart"/>
          </w:tcPr>
          <w:p w14:paraId="53416ED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1046968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Преодолевают несколько препятствий</w:t>
            </w:r>
          </w:p>
        </w:tc>
      </w:tr>
      <w:tr w:rsidR="00471284" w14:paraId="7F8732EA" w14:textId="77777777" w:rsidTr="00471284">
        <w:trPr>
          <w:trHeight w:val="70"/>
        </w:trPr>
        <w:tc>
          <w:tcPr>
            <w:tcW w:w="709" w:type="dxa"/>
          </w:tcPr>
          <w:p w14:paraId="37616607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2E93EE8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7C32EF5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4915845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98321C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6B381C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B949FA" w14:textId="77777777" w:rsidR="00471284" w:rsidRDefault="00471284" w:rsidP="00471284">
      <w:r>
        <w:lastRenderedPageBreak/>
        <w:br w:type="page"/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471284" w14:paraId="2F02A6FB" w14:textId="77777777" w:rsidTr="00471284">
        <w:tc>
          <w:tcPr>
            <w:tcW w:w="709" w:type="dxa"/>
          </w:tcPr>
          <w:p w14:paraId="5F579ECF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3F7464B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6F49571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9DE7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23CE33E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3686" w:type="dxa"/>
          </w:tcPr>
          <w:p w14:paraId="38AA5DE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3118" w:type="dxa"/>
          </w:tcPr>
          <w:p w14:paraId="7AE1C5E7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42721E56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471284" w14:paraId="7A88F6A6" w14:textId="77777777" w:rsidTr="00471284">
        <w:tc>
          <w:tcPr>
            <w:tcW w:w="709" w:type="dxa"/>
          </w:tcPr>
          <w:p w14:paraId="13CCA794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2D459BA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62721D8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E4A50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349BF29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14:paraId="5DB60D5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118" w:type="dxa"/>
          </w:tcPr>
          <w:p w14:paraId="2C2A292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6878BA1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471284" w14:paraId="6EB97192" w14:textId="77777777" w:rsidTr="00471284">
        <w:tc>
          <w:tcPr>
            <w:tcW w:w="709" w:type="dxa"/>
          </w:tcPr>
          <w:p w14:paraId="736B31C4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726128F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146D297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D0B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4D0F3A1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686" w:type="dxa"/>
          </w:tcPr>
          <w:p w14:paraId="5C336EB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118" w:type="dxa"/>
          </w:tcPr>
          <w:p w14:paraId="3C2B932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471284" w14:paraId="1035D58B" w14:textId="77777777" w:rsidTr="00471284">
        <w:tc>
          <w:tcPr>
            <w:tcW w:w="709" w:type="dxa"/>
          </w:tcPr>
          <w:p w14:paraId="5B46DA89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483A943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пространственно- временной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дифференцировки и точности движений</w:t>
            </w:r>
          </w:p>
        </w:tc>
        <w:tc>
          <w:tcPr>
            <w:tcW w:w="709" w:type="dxa"/>
          </w:tcPr>
          <w:p w14:paraId="0A54985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14:paraId="6A63ED7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169A7F4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4011500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</w:tc>
        <w:tc>
          <w:tcPr>
            <w:tcW w:w="3686" w:type="dxa"/>
            <w:vMerge w:val="restart"/>
          </w:tcPr>
          <w:p w14:paraId="733743A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построение в колонну по два, соблюдая заданное расстояние (по ориентирам).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Прыгают в длину с места на заданное расстояние с предварительной отметки.</w:t>
            </w:r>
          </w:p>
          <w:p w14:paraId="2A2C33B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118" w:type="dxa"/>
            <w:vMerge w:val="restart"/>
          </w:tcPr>
          <w:p w14:paraId="7CC8D4A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построение в колонну по два, соблюдая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заданное расстояние. Прыгают в длину с места на заданное расстояние без предварительной отметки.</w:t>
            </w:r>
          </w:p>
          <w:p w14:paraId="3F9347C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471284" w14:paraId="28DE63AE" w14:textId="77777777" w:rsidTr="00471284">
        <w:tc>
          <w:tcPr>
            <w:tcW w:w="709" w:type="dxa"/>
          </w:tcPr>
          <w:p w14:paraId="7C4E0212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</w:tcPr>
          <w:p w14:paraId="57B25EC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70EBDED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23D0244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30BEF7E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BEF5D6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D454FBF" w14:textId="77777777" w:rsidTr="00471284">
        <w:tc>
          <w:tcPr>
            <w:tcW w:w="14175" w:type="dxa"/>
            <w:gridSpan w:val="6"/>
          </w:tcPr>
          <w:p w14:paraId="76A2C3F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471284" w14:paraId="5D3403F6" w14:textId="77777777" w:rsidTr="00471284">
        <w:tc>
          <w:tcPr>
            <w:tcW w:w="709" w:type="dxa"/>
          </w:tcPr>
          <w:p w14:paraId="47112B07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78AC80C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  <w:p w14:paraId="0CD67A2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1965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A2A0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0ABA1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491C7A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37A4BCE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 Освоение техники одновременного одношажного хода</w:t>
            </w:r>
          </w:p>
          <w:p w14:paraId="45F02AC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одношажным ходом по лыжне.</w:t>
            </w:r>
          </w:p>
        </w:tc>
        <w:tc>
          <w:tcPr>
            <w:tcW w:w="3686" w:type="dxa"/>
            <w:vMerge w:val="restart"/>
          </w:tcPr>
          <w:p w14:paraId="29A6295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668C39D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  <w:tc>
          <w:tcPr>
            <w:tcW w:w="3118" w:type="dxa"/>
            <w:vMerge w:val="restart"/>
          </w:tcPr>
          <w:p w14:paraId="2C94653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объяснением. Совершенствуют технику выполнения строевых команд и приемов. </w:t>
            </w:r>
          </w:p>
          <w:p w14:paraId="53FAF27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одношажного хода и выполняют передвижение на лыжах</w:t>
            </w:r>
          </w:p>
        </w:tc>
      </w:tr>
      <w:tr w:rsidR="00471284" w14:paraId="29A314E9" w14:textId="77777777" w:rsidTr="00471284">
        <w:trPr>
          <w:trHeight w:val="1380"/>
        </w:trPr>
        <w:tc>
          <w:tcPr>
            <w:tcW w:w="709" w:type="dxa"/>
          </w:tcPr>
          <w:p w14:paraId="2F88DA92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3035E39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709" w:type="dxa"/>
          </w:tcPr>
          <w:p w14:paraId="1E68D573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6D15C1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8C6CADB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D60E7A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639DDFF2" w14:textId="77777777" w:rsidTr="00471284">
        <w:trPr>
          <w:trHeight w:val="974"/>
        </w:trPr>
        <w:tc>
          <w:tcPr>
            <w:tcW w:w="709" w:type="dxa"/>
          </w:tcPr>
          <w:p w14:paraId="7065E710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105E486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0C0C470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4E0C8B9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конькового хода с последующей демонстрацией.</w:t>
            </w:r>
          </w:p>
          <w:p w14:paraId="5253E95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передвижения коньковым ходом на короткой дистанции 100-150 метров.</w:t>
            </w:r>
          </w:p>
        </w:tc>
        <w:tc>
          <w:tcPr>
            <w:tcW w:w="3686" w:type="dxa"/>
            <w:vMerge w:val="restart"/>
          </w:tcPr>
          <w:p w14:paraId="782C4F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 Осваивают технику передвиже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 коньковым ходом на короткой дистанции 100-150 метров по возможности.</w:t>
            </w:r>
          </w:p>
        </w:tc>
        <w:tc>
          <w:tcPr>
            <w:tcW w:w="3118" w:type="dxa"/>
            <w:vMerge w:val="restart"/>
          </w:tcPr>
          <w:p w14:paraId="56F3D7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объяснением. Осваивают технику передвижения коньковым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ходом на короткой дистанции 100-150 метров.</w:t>
            </w:r>
          </w:p>
        </w:tc>
      </w:tr>
      <w:tr w:rsidR="00471284" w14:paraId="40244C3F" w14:textId="77777777" w:rsidTr="00471284">
        <w:trPr>
          <w:trHeight w:val="540"/>
        </w:trPr>
        <w:tc>
          <w:tcPr>
            <w:tcW w:w="709" w:type="dxa"/>
          </w:tcPr>
          <w:p w14:paraId="3AA5407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</w:tcPr>
          <w:p w14:paraId="70A6471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709" w:type="dxa"/>
          </w:tcPr>
          <w:p w14:paraId="3601B929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7B292D2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5B59059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16F9141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39603132" w14:textId="77777777" w:rsidTr="00471284">
        <w:trPr>
          <w:trHeight w:val="540"/>
        </w:trPr>
        <w:tc>
          <w:tcPr>
            <w:tcW w:w="709" w:type="dxa"/>
          </w:tcPr>
          <w:p w14:paraId="4B8DDA5D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</w:tcPr>
          <w:p w14:paraId="1BFEF49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 и поворот «плугом»</w:t>
            </w:r>
          </w:p>
        </w:tc>
        <w:tc>
          <w:tcPr>
            <w:tcW w:w="709" w:type="dxa"/>
          </w:tcPr>
          <w:p w14:paraId="1EF9C6F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525BC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</w:t>
            </w:r>
          </w:p>
          <w:p w14:paraId="4597B2A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способа торможения «плугом».</w:t>
            </w:r>
          </w:p>
          <w:p w14:paraId="67AE07C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торможения «плугом» на дистанции 100м после разбега. Выполнение передвижения комбинированными способами ходов.</w:t>
            </w:r>
          </w:p>
        </w:tc>
        <w:tc>
          <w:tcPr>
            <w:tcW w:w="3686" w:type="dxa"/>
          </w:tcPr>
          <w:p w14:paraId="1A6D96A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объяснением.</w:t>
            </w:r>
          </w:p>
          <w:p w14:paraId="7939E02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технику торможения «плугом» после инструкции и неоднократного показа учителем.</w:t>
            </w:r>
          </w:p>
          <w:p w14:paraId="3C58532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разбег на короткой дистанции с торможением по очереди ориентируясь на образец выполнения обучающимися из 2 группы. </w:t>
            </w:r>
          </w:p>
        </w:tc>
        <w:tc>
          <w:tcPr>
            <w:tcW w:w="3118" w:type="dxa"/>
          </w:tcPr>
          <w:p w14:paraId="237B51C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технику торможения «плугом». Выполняют комбинированное торможение лыжами и палками. Выполняют разбег на короткой дистанции с торможением по очереди</w:t>
            </w:r>
          </w:p>
          <w:p w14:paraId="4CFDA2E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09E42E4" w14:textId="77777777" w:rsidTr="00471284">
        <w:trPr>
          <w:trHeight w:val="1425"/>
        </w:trPr>
        <w:tc>
          <w:tcPr>
            <w:tcW w:w="709" w:type="dxa"/>
          </w:tcPr>
          <w:p w14:paraId="3A4C0F80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12FB6E2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52BDA10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FD7D26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различных способов торможения на лыжах. Передвижение коньковым ходом</w:t>
            </w:r>
          </w:p>
          <w:p w14:paraId="25B0789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FF0C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95090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 (по возможности).</w:t>
            </w:r>
          </w:p>
          <w:p w14:paraId="2487A8B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 (по возможности)</w:t>
            </w:r>
          </w:p>
        </w:tc>
        <w:tc>
          <w:tcPr>
            <w:tcW w:w="3118" w:type="dxa"/>
          </w:tcPr>
          <w:p w14:paraId="036001D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различные способы торможение лыжами и палками.</w:t>
            </w:r>
          </w:p>
          <w:p w14:paraId="153295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коньковым ходом по возможности</w:t>
            </w:r>
          </w:p>
        </w:tc>
      </w:tr>
      <w:tr w:rsidR="00471284" w14:paraId="70614532" w14:textId="77777777" w:rsidTr="00471284">
        <w:trPr>
          <w:trHeight w:val="495"/>
        </w:trPr>
        <w:tc>
          <w:tcPr>
            <w:tcW w:w="709" w:type="dxa"/>
          </w:tcPr>
          <w:p w14:paraId="6278F42D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10" w:type="dxa"/>
          </w:tcPr>
          <w:p w14:paraId="553C49E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04EBD77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66B4F08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  <w:vMerge w:val="restart"/>
          </w:tcPr>
          <w:p w14:paraId="467D3DA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4DB2B66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игры на лыжах (по возможности)</w:t>
            </w:r>
          </w:p>
        </w:tc>
        <w:tc>
          <w:tcPr>
            <w:tcW w:w="3118" w:type="dxa"/>
            <w:vMerge w:val="restart"/>
          </w:tcPr>
          <w:p w14:paraId="5C0CC15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объяснением. Слушают правила игры. Играют в игры на лыжах по инструкции учителя</w:t>
            </w:r>
          </w:p>
        </w:tc>
      </w:tr>
      <w:tr w:rsidR="00471284" w14:paraId="17F27D23" w14:textId="77777777" w:rsidTr="00471284">
        <w:tc>
          <w:tcPr>
            <w:tcW w:w="709" w:type="dxa"/>
          </w:tcPr>
          <w:p w14:paraId="5EA88A45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02CD63B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на выбывание»</w:t>
            </w:r>
          </w:p>
        </w:tc>
        <w:tc>
          <w:tcPr>
            <w:tcW w:w="709" w:type="dxa"/>
          </w:tcPr>
          <w:p w14:paraId="1C7642F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7FF4948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4F35E8D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77F4121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6DFCD4F6" w14:textId="77777777" w:rsidTr="00471284">
        <w:trPr>
          <w:trHeight w:val="945"/>
        </w:trPr>
        <w:tc>
          <w:tcPr>
            <w:tcW w:w="709" w:type="dxa"/>
          </w:tcPr>
          <w:p w14:paraId="4CB75BA4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314377B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453CEB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1E2D2CC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461B84E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686" w:type="dxa"/>
            <w:vMerge w:val="restart"/>
          </w:tcPr>
          <w:p w14:paraId="28C6EEC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118" w:type="dxa"/>
            <w:vMerge w:val="restart"/>
          </w:tcPr>
          <w:p w14:paraId="72C440F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471284" w14:paraId="470DE11C" w14:textId="77777777" w:rsidTr="00471284">
        <w:trPr>
          <w:trHeight w:val="420"/>
        </w:trPr>
        <w:tc>
          <w:tcPr>
            <w:tcW w:w="709" w:type="dxa"/>
          </w:tcPr>
          <w:p w14:paraId="1782D92E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11D27E4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5342FE9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4C2F06A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31E4BC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4D930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E269AF5" w14:textId="77777777" w:rsidTr="00471284">
        <w:trPr>
          <w:trHeight w:val="1200"/>
        </w:trPr>
        <w:tc>
          <w:tcPr>
            <w:tcW w:w="709" w:type="dxa"/>
          </w:tcPr>
          <w:p w14:paraId="7A81D54C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61E0B48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047B6D7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E22A1A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61A06B7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закрепление изученной техники подъема</w:t>
            </w:r>
          </w:p>
          <w:p w14:paraId="6246BDD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4EEDE19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(девочки- 1 раз, мальчики- 2 раза)</w:t>
            </w:r>
          </w:p>
        </w:tc>
        <w:tc>
          <w:tcPr>
            <w:tcW w:w="3118" w:type="dxa"/>
            <w:vMerge w:val="restart"/>
          </w:tcPr>
          <w:p w14:paraId="16F4E4D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4BFC6E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от 100- 150 м (девочки- 3-5 раз, мальчики- 5-7 раз)</w:t>
            </w:r>
          </w:p>
        </w:tc>
      </w:tr>
      <w:tr w:rsidR="00471284" w14:paraId="69146577" w14:textId="77777777" w:rsidTr="00471284">
        <w:trPr>
          <w:trHeight w:val="450"/>
        </w:trPr>
        <w:tc>
          <w:tcPr>
            <w:tcW w:w="709" w:type="dxa"/>
          </w:tcPr>
          <w:p w14:paraId="1A1366AC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75569AC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167C399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6B9BDA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EAD962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466DC0B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5077DA3E" w14:textId="77777777" w:rsidTr="00471284">
        <w:trPr>
          <w:trHeight w:val="870"/>
        </w:trPr>
        <w:tc>
          <w:tcPr>
            <w:tcW w:w="709" w:type="dxa"/>
          </w:tcPr>
          <w:p w14:paraId="4E856D68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6FC30D3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28DDE58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«Пятнашки простые», «Самый меткий»</w:t>
            </w:r>
          </w:p>
        </w:tc>
        <w:tc>
          <w:tcPr>
            <w:tcW w:w="709" w:type="dxa"/>
          </w:tcPr>
          <w:p w14:paraId="63BBF01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BF79AF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686" w:type="dxa"/>
          </w:tcPr>
          <w:p w14:paraId="25000CE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0DFBF5B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правила игры. Играют в игры на лыжах (по возможности)</w:t>
            </w:r>
          </w:p>
        </w:tc>
        <w:tc>
          <w:tcPr>
            <w:tcW w:w="3118" w:type="dxa"/>
          </w:tcPr>
          <w:p w14:paraId="160DB09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показ с объяснением. </w:t>
            </w:r>
          </w:p>
          <w:p w14:paraId="263B6AA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правила игры. Играют в игры на лыжах </w:t>
            </w:r>
          </w:p>
        </w:tc>
      </w:tr>
      <w:tr w:rsidR="00471284" w14:paraId="2E4967C0" w14:textId="77777777" w:rsidTr="00471284">
        <w:trPr>
          <w:trHeight w:val="510"/>
        </w:trPr>
        <w:tc>
          <w:tcPr>
            <w:tcW w:w="709" w:type="dxa"/>
          </w:tcPr>
          <w:p w14:paraId="20FC583D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0BD1DC3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0CFA5C2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BAE687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686" w:type="dxa"/>
          </w:tcPr>
          <w:p w14:paraId="6CEB43D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1896BDC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(по возможности)</w:t>
            </w:r>
          </w:p>
        </w:tc>
        <w:tc>
          <w:tcPr>
            <w:tcW w:w="3118" w:type="dxa"/>
          </w:tcPr>
          <w:p w14:paraId="69FACB4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объяснением. </w:t>
            </w:r>
          </w:p>
          <w:p w14:paraId="5554B8FB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правила игры. Играют в  игры на лыжах по инструкции учителя</w:t>
            </w:r>
          </w:p>
        </w:tc>
      </w:tr>
      <w:tr w:rsidR="00471284" w14:paraId="008B6B87" w14:textId="77777777" w:rsidTr="00471284">
        <w:trPr>
          <w:trHeight w:val="675"/>
        </w:trPr>
        <w:tc>
          <w:tcPr>
            <w:tcW w:w="709" w:type="dxa"/>
          </w:tcPr>
          <w:p w14:paraId="511E002C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06F9868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2DA9D9A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680EDC5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686" w:type="dxa"/>
            <w:vMerge w:val="restart"/>
          </w:tcPr>
          <w:p w14:paraId="1D28C4B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118" w:type="dxa"/>
            <w:vMerge w:val="restart"/>
          </w:tcPr>
          <w:p w14:paraId="400E52CD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471284" w14:paraId="610B1E2F" w14:textId="77777777" w:rsidTr="00471284">
        <w:trPr>
          <w:trHeight w:val="414"/>
        </w:trPr>
        <w:tc>
          <w:tcPr>
            <w:tcW w:w="709" w:type="dxa"/>
          </w:tcPr>
          <w:p w14:paraId="7FA8C07A" w14:textId="77777777" w:rsidR="00471284" w:rsidRDefault="00471284" w:rsidP="00471284">
            <w:pPr>
              <w:tabs>
                <w:tab w:val="left" w:pos="142"/>
              </w:tabs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14:paraId="07ED0F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2C782DD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19845001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3FDEC3E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F5CAAA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2E30A409" w14:textId="77777777" w:rsidTr="00471284">
        <w:tc>
          <w:tcPr>
            <w:tcW w:w="14175" w:type="dxa"/>
            <w:gridSpan w:val="6"/>
          </w:tcPr>
          <w:p w14:paraId="0291CB4B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471284" w14:paraId="4E84C6BA" w14:textId="77777777" w:rsidTr="00471284">
        <w:tc>
          <w:tcPr>
            <w:tcW w:w="709" w:type="dxa"/>
          </w:tcPr>
          <w:p w14:paraId="1B11B20F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10E8AA3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уроках по спортивным играм.</w:t>
            </w:r>
          </w:p>
          <w:p w14:paraId="48D5CAE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D4F29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06BE81F" w14:textId="77777777" w:rsidR="00471284" w:rsidRDefault="00471284" w:rsidP="004712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санитарно-гигиенические требования к занятиям волейболом, права и обязанности игроков на площадке, предупреждение травматизма.</w:t>
            </w:r>
          </w:p>
        </w:tc>
        <w:tc>
          <w:tcPr>
            <w:tcW w:w="3686" w:type="dxa"/>
          </w:tcPr>
          <w:p w14:paraId="66B4AF7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инструктаж о правилах поведения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  легкой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атлетики. Выполняют ходьбу в определённом темпе. Выполняют упражнения  (3-4 вида) в  ходьбе с заданиями по инструкции учителя</w:t>
            </w:r>
          </w:p>
        </w:tc>
        <w:tc>
          <w:tcPr>
            <w:tcW w:w="3118" w:type="dxa"/>
          </w:tcPr>
          <w:p w14:paraId="3CBD8AD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 о правилах поведения на уроках легкой атлетики. Выполняют ходьбу в определённом темпе. Выполняют упражнения  (4-6 видов) в  ходьбе с заданиями по инструкции учителя</w:t>
            </w:r>
          </w:p>
        </w:tc>
      </w:tr>
      <w:tr w:rsidR="00471284" w14:paraId="3A10B2E5" w14:textId="77777777" w:rsidTr="00471284">
        <w:trPr>
          <w:trHeight w:val="274"/>
        </w:trPr>
        <w:tc>
          <w:tcPr>
            <w:tcW w:w="709" w:type="dxa"/>
          </w:tcPr>
          <w:p w14:paraId="56C8BF3C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14:paraId="6E5D4F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14:paraId="0CC70C8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B39293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передачи мяча сверху и снизу двумя руками на месте</w:t>
            </w:r>
          </w:p>
        </w:tc>
        <w:tc>
          <w:tcPr>
            <w:tcW w:w="3686" w:type="dxa"/>
          </w:tcPr>
          <w:p w14:paraId="6AEEA1A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определённом темпе. 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вида) в 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</w:p>
        </w:tc>
        <w:tc>
          <w:tcPr>
            <w:tcW w:w="3118" w:type="dxa"/>
          </w:tcPr>
          <w:p w14:paraId="5FBB935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 видов) в  ходьбе с заданиями по инструкции учителя. Выполняют прием и передачу мяча снизу и сверху, передачу двумя руками на месте</w:t>
            </w:r>
          </w:p>
        </w:tc>
      </w:tr>
    </w:tbl>
    <w:p w14:paraId="2DABD4CF" w14:textId="77777777" w:rsidR="00471284" w:rsidRDefault="00471284" w:rsidP="00471284">
      <w:r>
        <w:br w:type="page"/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543"/>
        <w:gridCol w:w="3686"/>
        <w:gridCol w:w="3118"/>
      </w:tblGrid>
      <w:tr w:rsidR="00471284" w14:paraId="0C0CA5C6" w14:textId="77777777" w:rsidTr="00471284">
        <w:tc>
          <w:tcPr>
            <w:tcW w:w="709" w:type="dxa"/>
          </w:tcPr>
          <w:p w14:paraId="340FC5F8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14:paraId="5C2A7A7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</w:t>
            </w:r>
          </w:p>
        </w:tc>
        <w:tc>
          <w:tcPr>
            <w:tcW w:w="709" w:type="dxa"/>
          </w:tcPr>
          <w:p w14:paraId="64A9B425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D70EC1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501F44B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стойки во время выполнения нижней прямой подачи. </w:t>
            </w:r>
          </w:p>
          <w:p w14:paraId="5A9B159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</w:t>
            </w:r>
          </w:p>
        </w:tc>
        <w:tc>
          <w:tcPr>
            <w:tcW w:w="3686" w:type="dxa"/>
          </w:tcPr>
          <w:p w14:paraId="0A97184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618BCD0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4B46B42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</w:t>
            </w:r>
          </w:p>
        </w:tc>
        <w:tc>
          <w:tcPr>
            <w:tcW w:w="3118" w:type="dxa"/>
          </w:tcPr>
          <w:p w14:paraId="727A381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нижней прямой подачи по инструкции учителя.</w:t>
            </w:r>
          </w:p>
          <w:p w14:paraId="55C7018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неоднократной.</w:t>
            </w:r>
          </w:p>
          <w:p w14:paraId="4E9382C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471284" w14:paraId="43BA453D" w14:textId="77777777" w:rsidTr="00471284">
        <w:tc>
          <w:tcPr>
            <w:tcW w:w="709" w:type="dxa"/>
          </w:tcPr>
          <w:p w14:paraId="5C40471D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28F5077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5B2D2C1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01347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14:paraId="1C4779D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  <w:p w14:paraId="7D1A5CF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стойки во время выполнения верхней прямой подачи. </w:t>
            </w:r>
          </w:p>
          <w:p w14:paraId="776D2F1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3686" w:type="dxa"/>
          </w:tcPr>
          <w:p w14:paraId="32B5858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14:paraId="78CFD6E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14:paraId="5874D7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 инструкции и показу учителя.</w:t>
            </w:r>
          </w:p>
          <w:p w14:paraId="157D2E1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верхней прямой подачи по инструкции учителя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ориентируясь на образец выполнения обучающимися из более сильной группы</w:t>
            </w:r>
          </w:p>
        </w:tc>
        <w:tc>
          <w:tcPr>
            <w:tcW w:w="3118" w:type="dxa"/>
          </w:tcPr>
          <w:p w14:paraId="7E5DC5E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верхней прямой подачи. Определяют способы подачи мяча в волейболе.</w:t>
            </w:r>
          </w:p>
          <w:p w14:paraId="6E7D11F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техники верхней прямой подачи по инструкции учителя.</w:t>
            </w:r>
          </w:p>
          <w:p w14:paraId="4F26363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верхней прямой подачи по неоднократной.</w:t>
            </w:r>
          </w:p>
          <w:p w14:paraId="07FB034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верхней прямой подачи</w:t>
            </w:r>
          </w:p>
        </w:tc>
      </w:tr>
      <w:tr w:rsidR="00471284" w14:paraId="26FFC423" w14:textId="77777777" w:rsidTr="00471284">
        <w:tc>
          <w:tcPr>
            <w:tcW w:w="709" w:type="dxa"/>
          </w:tcPr>
          <w:p w14:paraId="5BFF0BB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10" w:type="dxa"/>
          </w:tcPr>
          <w:p w14:paraId="6270CA5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  <w:p w14:paraId="1C1020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2BDA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3897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D58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A787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CBAFCA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14:paraId="0523B45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приема мяча в две руки. Демонстрация приема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 снизу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Выполнение верхней прямой подачи группами с приемом мяча по очереди.</w:t>
            </w:r>
          </w:p>
          <w:p w14:paraId="45C982C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  <w:tc>
          <w:tcPr>
            <w:tcW w:w="3686" w:type="dxa"/>
            <w:vMerge w:val="restart"/>
          </w:tcPr>
          <w:p w14:paraId="5EAA25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техники приема мяча в две руки. Выполнение верхней прямой подачи группами с приемом мяча по очереди по возможности, ориентируясь на образец показа учителем.</w:t>
            </w:r>
          </w:p>
          <w:p w14:paraId="4070046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 по инструкции и показу учителя.</w:t>
            </w:r>
          </w:p>
        </w:tc>
        <w:tc>
          <w:tcPr>
            <w:tcW w:w="3118" w:type="dxa"/>
            <w:vMerge w:val="restart"/>
          </w:tcPr>
          <w:p w14:paraId="24654C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технику приема мяча в две руки.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техники приема мяча в две руки. Выполнение верхней прямой подачи группами с приемом мяча по очереди.</w:t>
            </w:r>
          </w:p>
          <w:p w14:paraId="5D37212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техники приема мяча снизу двумя руками.</w:t>
            </w:r>
          </w:p>
        </w:tc>
      </w:tr>
      <w:tr w:rsidR="00471284" w14:paraId="762FA2F5" w14:textId="77777777" w:rsidTr="00471284">
        <w:tc>
          <w:tcPr>
            <w:tcW w:w="709" w:type="dxa"/>
          </w:tcPr>
          <w:p w14:paraId="3D144CEE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14:paraId="4ED8149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в две руки</w:t>
            </w:r>
          </w:p>
        </w:tc>
        <w:tc>
          <w:tcPr>
            <w:tcW w:w="709" w:type="dxa"/>
          </w:tcPr>
          <w:p w14:paraId="529B8FD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</w:tcPr>
          <w:p w14:paraId="34E93B63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2982578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1E26AF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16DF5841" w14:textId="77777777" w:rsidTr="00471284">
        <w:tc>
          <w:tcPr>
            <w:tcW w:w="709" w:type="dxa"/>
          </w:tcPr>
          <w:p w14:paraId="1C8B878B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2FDBA0C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17B3145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C1FE34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5E47C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01F446E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134FF86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7DF8AEDA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4858DD9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14393E53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7318BB88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471284" w14:paraId="5B863E12" w14:textId="77777777" w:rsidTr="00471284">
        <w:tc>
          <w:tcPr>
            <w:tcW w:w="709" w:type="dxa"/>
          </w:tcPr>
          <w:p w14:paraId="1149753B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</w:tcPr>
          <w:p w14:paraId="4A23141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3EC60D3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F601E6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EB3A54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5CD77A2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5175948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686" w:type="dxa"/>
          </w:tcPr>
          <w:p w14:paraId="26CF52D6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урок). </w:t>
            </w:r>
          </w:p>
          <w:p w14:paraId="7AA9AF22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118" w:type="dxa"/>
          </w:tcPr>
          <w:p w14:paraId="5AB0B1E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47A68D4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471284" w14:paraId="7BBE01FD" w14:textId="77777777" w:rsidTr="00471284">
        <w:tc>
          <w:tcPr>
            <w:tcW w:w="14175" w:type="dxa"/>
            <w:gridSpan w:val="6"/>
          </w:tcPr>
          <w:p w14:paraId="4808269C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471284" w14:paraId="266A1CD9" w14:textId="77777777" w:rsidTr="00471284">
        <w:tc>
          <w:tcPr>
            <w:tcW w:w="709" w:type="dxa"/>
          </w:tcPr>
          <w:p w14:paraId="435F468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14:paraId="3920F65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40965C6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32F6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6F1F9D9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набивные мячи</w:t>
            </w:r>
          </w:p>
          <w:p w14:paraId="2AEED6F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27B9CBD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686" w:type="dxa"/>
          </w:tcPr>
          <w:p w14:paraId="1DCD2E6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637ADE1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118" w:type="dxa"/>
          </w:tcPr>
          <w:p w14:paraId="7BA71808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5451D887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62EC82F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471284" w14:paraId="10292D4D" w14:textId="77777777" w:rsidTr="00471284">
        <w:tc>
          <w:tcPr>
            <w:tcW w:w="709" w:type="dxa"/>
          </w:tcPr>
          <w:p w14:paraId="4FE16AC0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14:paraId="15C9314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6273347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1DA9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5A1B55E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65BC502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686" w:type="dxa"/>
          </w:tcPr>
          <w:p w14:paraId="045C711E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696C4A29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  <w:p w14:paraId="7A6604EC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D7BF81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400м.</w:t>
            </w:r>
          </w:p>
          <w:p w14:paraId="0DDA95C0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  <w:p w14:paraId="15AFB11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284" w14:paraId="30453DC8" w14:textId="77777777" w:rsidTr="00471284">
        <w:trPr>
          <w:trHeight w:val="86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16BB9F11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6D21C9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59F2598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5720B2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7323270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686" w:type="dxa"/>
            <w:vMerge w:val="restart"/>
          </w:tcPr>
          <w:p w14:paraId="269CBFB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66737B5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118" w:type="dxa"/>
            <w:vMerge w:val="restart"/>
          </w:tcPr>
          <w:p w14:paraId="774E8FD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1BF20F6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471284" w14:paraId="1F059DFE" w14:textId="77777777" w:rsidTr="00471284">
        <w:trPr>
          <w:trHeight w:val="13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B5FDBF3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785DF4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5D2A2B2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CB85796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704F5EE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45B562B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9159C57" w14:textId="77777777" w:rsidTr="00471284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58AE21B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C10EE9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09CF27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00E852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08167B9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190FF17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1296F30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43F5BC3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45435D8E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4468F1E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Толкают набивной мяч весом до 3 кг</w:t>
            </w:r>
          </w:p>
        </w:tc>
      </w:tr>
      <w:tr w:rsidR="00471284" w14:paraId="79AD46D1" w14:textId="77777777" w:rsidTr="00471284">
        <w:trPr>
          <w:trHeight w:val="128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1D1B7286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1054C02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341AD97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9AD2A9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53468C5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5482AEA6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686" w:type="dxa"/>
            <w:vMerge w:val="restart"/>
          </w:tcPr>
          <w:p w14:paraId="34730B0B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3C7B7EB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68B7E9A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118" w:type="dxa"/>
            <w:vMerge w:val="restart"/>
          </w:tcPr>
          <w:p w14:paraId="728C4D1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0B77456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 коридор 10 м)</w:t>
            </w:r>
          </w:p>
        </w:tc>
      </w:tr>
      <w:tr w:rsidR="00471284" w14:paraId="11CD674F" w14:textId="77777777" w:rsidTr="00471284">
        <w:trPr>
          <w:trHeight w:val="372"/>
        </w:trPr>
        <w:tc>
          <w:tcPr>
            <w:tcW w:w="709" w:type="dxa"/>
            <w:tcBorders>
              <w:top w:val="single" w:sz="4" w:space="0" w:color="000000"/>
            </w:tcBorders>
          </w:tcPr>
          <w:p w14:paraId="0782C30E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E819EC4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DB4A544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34CFEF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319E070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2C3EFA5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7B49DAAD" w14:textId="77777777" w:rsidTr="00471284">
        <w:trPr>
          <w:trHeight w:val="61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1000F76D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020CD2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56AAEE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8C5938F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4EBAD081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</w:tc>
        <w:tc>
          <w:tcPr>
            <w:tcW w:w="3686" w:type="dxa"/>
            <w:vMerge w:val="restart"/>
          </w:tcPr>
          <w:p w14:paraId="6FDDD2E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14:paraId="2BF1EE2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15-20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471284" w14:paraId="1442CA81" w14:textId="77777777" w:rsidTr="00471284">
        <w:trPr>
          <w:trHeight w:val="55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B572BDD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A3A916E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3EA021F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360654E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41B5FE4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93A7FBA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1D1CDAAC" w14:textId="77777777" w:rsidTr="00471284">
        <w:trPr>
          <w:trHeight w:val="649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15F78B9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6A7447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9F9B130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B0F6E3A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1A04A793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Освоение техники передачи   эстафетной палочки. Выполнение эстафетного бега</w:t>
            </w:r>
          </w:p>
        </w:tc>
        <w:tc>
          <w:tcPr>
            <w:tcW w:w="3686" w:type="dxa"/>
            <w:vMerge w:val="restart"/>
          </w:tcPr>
          <w:p w14:paraId="3F9D79A9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118" w:type="dxa"/>
            <w:vMerge w:val="restart"/>
          </w:tcPr>
          <w:p w14:paraId="17511845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60 м)</w:t>
            </w:r>
          </w:p>
        </w:tc>
      </w:tr>
      <w:tr w:rsidR="00471284" w14:paraId="197F7070" w14:textId="77777777" w:rsidTr="00471284">
        <w:trPr>
          <w:trHeight w:val="92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6FDB686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E501BC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24781AE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C46D3F0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43D9552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99663CC" w14:textId="77777777" w:rsidR="00471284" w:rsidRDefault="00471284" w:rsidP="0047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284" w14:paraId="09CE5815" w14:textId="77777777" w:rsidTr="00471284">
        <w:trPr>
          <w:trHeight w:val="1395"/>
        </w:trPr>
        <w:tc>
          <w:tcPr>
            <w:tcW w:w="709" w:type="dxa"/>
          </w:tcPr>
          <w:p w14:paraId="49093EBF" w14:textId="77777777" w:rsidR="00471284" w:rsidRDefault="00471284" w:rsidP="0047128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</w:tcPr>
          <w:p w14:paraId="02B8F8DC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14:paraId="0D2FD0BD" w14:textId="77777777" w:rsidR="00471284" w:rsidRDefault="00471284" w:rsidP="004712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79AB5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67A6FD7D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686" w:type="dxa"/>
          </w:tcPr>
          <w:p w14:paraId="0C579D20" w14:textId="77777777" w:rsidR="00471284" w:rsidRDefault="00471284" w:rsidP="004712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1,5 км</w:t>
            </w:r>
          </w:p>
        </w:tc>
        <w:tc>
          <w:tcPr>
            <w:tcW w:w="3118" w:type="dxa"/>
          </w:tcPr>
          <w:p w14:paraId="183379A4" w14:textId="77777777" w:rsidR="00471284" w:rsidRDefault="00471284" w:rsidP="0047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2 км</w:t>
            </w:r>
          </w:p>
        </w:tc>
      </w:tr>
    </w:tbl>
    <w:p w14:paraId="4C15C664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8BCF9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83B6" w14:textId="77777777" w:rsidR="00471284" w:rsidRDefault="00471284" w:rsidP="0047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79C49" w14:textId="77777777" w:rsidR="00471284" w:rsidRDefault="00471284" w:rsidP="00471284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A1D84" w14:textId="6C99C472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2492A" w14:textId="0E1389CC" w:rsidR="00471284" w:rsidRDefault="00471284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9A0E1C" w14:textId="7EBAF4F7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49726" w14:textId="1D8477E4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82F1B" w14:textId="62D6B4FF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EA93A5" w14:textId="7F512668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3B55AC" w14:textId="033738CC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8AA407" w14:textId="05B9C937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8F016" w14:textId="2DDDD2A7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714DB" w14:textId="50E6158A" w:rsidR="005E5CC8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A776DC" w14:textId="13081B98" w:rsidR="005E5CC8" w:rsidRDefault="005E5CC8" w:rsidP="005E5CC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</w:t>
      </w:r>
      <w:r w:rsidRPr="00BB0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«Адаптивная физическая культура» в 9 классе</w:t>
      </w:r>
    </w:p>
    <w:p w14:paraId="7C2347D0" w14:textId="77777777" w:rsidR="005E5CC8" w:rsidRDefault="005E5CC8" w:rsidP="005E5CC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5E5CC8" w14:paraId="2EAB801B" w14:textId="77777777" w:rsidTr="00AE57E6">
        <w:trPr>
          <w:trHeight w:val="585"/>
        </w:trPr>
        <w:tc>
          <w:tcPr>
            <w:tcW w:w="670" w:type="dxa"/>
            <w:vMerge w:val="restart"/>
            <w:vAlign w:val="center"/>
          </w:tcPr>
          <w:p w14:paraId="7086F6C3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14:paraId="04B58EF4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439E0B6" w14:textId="77777777" w:rsidR="005E5CC8" w:rsidRPr="00D85AAB" w:rsidRDefault="005E5CC8" w:rsidP="00AE57E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14:paraId="7B6E7730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14:paraId="57DF5ACE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E5CC8" w14:paraId="7AEE809A" w14:textId="77777777" w:rsidTr="00AE57E6">
        <w:trPr>
          <w:trHeight w:val="716"/>
        </w:trPr>
        <w:tc>
          <w:tcPr>
            <w:tcW w:w="670" w:type="dxa"/>
            <w:vMerge/>
            <w:vAlign w:val="center"/>
          </w:tcPr>
          <w:p w14:paraId="045E5B89" w14:textId="77777777" w:rsidR="005E5CC8" w:rsidRPr="00D85AAB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2EA5470" w14:textId="77777777" w:rsidR="005E5CC8" w:rsidRPr="00D85AAB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2B612F8" w14:textId="77777777" w:rsidR="005E5CC8" w:rsidRPr="00D85AAB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E029C77" w14:textId="77777777" w:rsidR="005E5CC8" w:rsidRPr="00D85AAB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398268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4A4CAF51" w14:textId="77777777" w:rsidR="005E5CC8" w:rsidRPr="00D85AAB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E5CC8" w14:paraId="6AE59330" w14:textId="77777777" w:rsidTr="00AE57E6">
        <w:trPr>
          <w:trHeight w:val="514"/>
        </w:trPr>
        <w:tc>
          <w:tcPr>
            <w:tcW w:w="13853" w:type="dxa"/>
            <w:gridSpan w:val="6"/>
            <w:vAlign w:val="center"/>
          </w:tcPr>
          <w:p w14:paraId="2AC88D6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5E5CC8" w14:paraId="3B1CB307" w14:textId="77777777" w:rsidTr="00AE57E6">
        <w:tc>
          <w:tcPr>
            <w:tcW w:w="670" w:type="dxa"/>
          </w:tcPr>
          <w:p w14:paraId="044C926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89A07F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14:paraId="183124B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5A55F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14A114F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отрезков с максимальной скоростью.</w:t>
            </w:r>
          </w:p>
          <w:p w14:paraId="02AE039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14:paraId="68CCE37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14:paraId="173E3E3F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14:paraId="49E6B959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а различного старта на 60 м</w:t>
            </w:r>
          </w:p>
        </w:tc>
        <w:tc>
          <w:tcPr>
            <w:tcW w:w="3118" w:type="dxa"/>
          </w:tcPr>
          <w:p w14:paraId="33616998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5E5CC8" w14:paraId="612D835A" w14:textId="77777777" w:rsidTr="00AE57E6">
        <w:trPr>
          <w:trHeight w:val="1319"/>
        </w:trPr>
        <w:tc>
          <w:tcPr>
            <w:tcW w:w="670" w:type="dxa"/>
          </w:tcPr>
          <w:p w14:paraId="570CDFF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3F9116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1E3E64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C5A3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2DF2A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Пешие переходы по пересеченной местности до 3-4 км</w:t>
            </w:r>
          </w:p>
        </w:tc>
        <w:tc>
          <w:tcPr>
            <w:tcW w:w="709" w:type="dxa"/>
          </w:tcPr>
          <w:p w14:paraId="0DC2E87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5D7B2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14:paraId="624AFB3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14:paraId="7194113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14:paraId="5866746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препятствий</w:t>
            </w:r>
          </w:p>
        </w:tc>
        <w:tc>
          <w:tcPr>
            <w:tcW w:w="3118" w:type="dxa"/>
          </w:tcPr>
          <w:p w14:paraId="6D8D720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14:paraId="665B8C9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5E5CC8" w14:paraId="54495DDA" w14:textId="77777777" w:rsidTr="00AE57E6">
        <w:tc>
          <w:tcPr>
            <w:tcW w:w="670" w:type="dxa"/>
          </w:tcPr>
          <w:p w14:paraId="2A14EF42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14:paraId="002B8F7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14:paraId="222BB5E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EF1BF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14:paraId="4D0FC26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14:paraId="70A262D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14:paraId="20B7503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14:paraId="338C192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20AEC81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6C3ECDA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Пробегают эстафету 4*60 м</w:t>
            </w:r>
          </w:p>
        </w:tc>
        <w:tc>
          <w:tcPr>
            <w:tcW w:w="3118" w:type="dxa"/>
          </w:tcPr>
          <w:p w14:paraId="4065764F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в равномерном темпе до 6-10 минут.</w:t>
            </w:r>
          </w:p>
          <w:p w14:paraId="0F78965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202C085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Пробегают эстафету 4*100 м</w:t>
            </w:r>
          </w:p>
        </w:tc>
      </w:tr>
      <w:tr w:rsidR="005E5CC8" w14:paraId="1FBE320D" w14:textId="77777777" w:rsidTr="00AE57E6">
        <w:tc>
          <w:tcPr>
            <w:tcW w:w="670" w:type="dxa"/>
          </w:tcPr>
          <w:p w14:paraId="1DA26963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AB1B1B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14:paraId="0DFC710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8923F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14:paraId="3034747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14:paraId="676507F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29EF8FE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667096D0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(расстояние 80-100 см, длина 3 метра)</w:t>
            </w:r>
          </w:p>
        </w:tc>
        <w:tc>
          <w:tcPr>
            <w:tcW w:w="3118" w:type="dxa"/>
          </w:tcPr>
          <w:p w14:paraId="08569A1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14:paraId="7D62D0E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14:paraId="52F5189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5E5CC8" w14:paraId="34EFF6C2" w14:textId="77777777" w:rsidTr="00AE57E6">
        <w:tc>
          <w:tcPr>
            <w:tcW w:w="670" w:type="dxa"/>
          </w:tcPr>
          <w:p w14:paraId="5E92EF9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5FE700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 с приземлением на две ноги</w:t>
            </w:r>
          </w:p>
        </w:tc>
        <w:tc>
          <w:tcPr>
            <w:tcW w:w="709" w:type="dxa"/>
          </w:tcPr>
          <w:p w14:paraId="4D1BFC1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A3698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14:paraId="29154CF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14:paraId="3135AA0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14:paraId="72C84DF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беговые упражнения на меньшей дистанции.</w:t>
            </w:r>
          </w:p>
          <w:p w14:paraId="09630560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прыжки в шаге с приземлением на обе ноги до 10 м.</w:t>
            </w:r>
          </w:p>
          <w:p w14:paraId="36D1D9DD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14:paraId="2B9FD0A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беговые упражнения.</w:t>
            </w:r>
          </w:p>
          <w:p w14:paraId="2D143038" w14:textId="77777777" w:rsidR="005E5CC8" w:rsidRDefault="005E5CC8" w:rsidP="00AE57E6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прыжки в шаге с приземлением на обе ноги до 15 м.</w:t>
            </w:r>
          </w:p>
          <w:p w14:paraId="7A8AABDB" w14:textId="77777777" w:rsidR="005E5CC8" w:rsidRDefault="005E5CC8" w:rsidP="00AE57E6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5E5CC8" w14:paraId="4A7F4CD6" w14:textId="77777777" w:rsidTr="00AE57E6">
        <w:trPr>
          <w:trHeight w:val="2627"/>
        </w:trPr>
        <w:tc>
          <w:tcPr>
            <w:tcW w:w="670" w:type="dxa"/>
          </w:tcPr>
          <w:p w14:paraId="74DA303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14:paraId="7179841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 до 2 мин</w:t>
            </w:r>
          </w:p>
        </w:tc>
        <w:tc>
          <w:tcPr>
            <w:tcW w:w="709" w:type="dxa"/>
          </w:tcPr>
          <w:p w14:paraId="5DCDC1A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8BB07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14:paraId="3EFC811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14:paraId="77F054D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различных предметов из мягких материалов весом 100-150 г в цель</w:t>
            </w:r>
          </w:p>
        </w:tc>
        <w:tc>
          <w:tcPr>
            <w:tcW w:w="2977" w:type="dxa"/>
          </w:tcPr>
          <w:p w14:paraId="59F3E358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6 мин.</w:t>
            </w:r>
          </w:p>
          <w:p w14:paraId="7C6590FD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14:paraId="5F783AEF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Выполняют прыжки через скакалку на месте в равномерном темпе до 2 мин.</w:t>
            </w:r>
          </w:p>
          <w:p w14:paraId="2279DAF0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14:paraId="37D0E32F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A84C2D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5CC8" w14:paraId="194DEC75" w14:textId="77777777" w:rsidTr="00AE57E6">
        <w:tc>
          <w:tcPr>
            <w:tcW w:w="670" w:type="dxa"/>
          </w:tcPr>
          <w:p w14:paraId="10B39C9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58A0C9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C11D34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E2024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14:paraId="737E81A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различных предметов из мягких материалов весом 100-150 г на дальность</w:t>
            </w:r>
          </w:p>
        </w:tc>
        <w:tc>
          <w:tcPr>
            <w:tcW w:w="2977" w:type="dxa"/>
          </w:tcPr>
          <w:p w14:paraId="574113C0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14:paraId="769F8131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14:paraId="602C29D6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на дальность</w:t>
            </w:r>
          </w:p>
        </w:tc>
      </w:tr>
      <w:tr w:rsidR="005E5CC8" w14:paraId="68C2A1B9" w14:textId="77777777" w:rsidTr="00AE57E6">
        <w:trPr>
          <w:trHeight w:val="930"/>
        </w:trPr>
        <w:tc>
          <w:tcPr>
            <w:tcW w:w="670" w:type="dxa"/>
          </w:tcPr>
          <w:p w14:paraId="5D7505B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14:paraId="6D68323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14:paraId="515A41F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A0809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</w:t>
            </w:r>
          </w:p>
          <w:p w14:paraId="3E72B42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5175B04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14:paraId="2AF78C0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300 м.</w:t>
            </w:r>
          </w:p>
          <w:p w14:paraId="75C396E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6B81C64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14:paraId="6CA09D6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5E5CC8" w14:paraId="1425362A" w14:textId="77777777" w:rsidTr="00AE57E6">
        <w:tc>
          <w:tcPr>
            <w:tcW w:w="13853" w:type="dxa"/>
            <w:gridSpan w:val="6"/>
          </w:tcPr>
          <w:p w14:paraId="0DC3306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5E5CC8" w14:paraId="5A89772B" w14:textId="77777777" w:rsidTr="00AE57E6">
        <w:trPr>
          <w:trHeight w:val="810"/>
        </w:trPr>
        <w:tc>
          <w:tcPr>
            <w:tcW w:w="670" w:type="dxa"/>
          </w:tcPr>
          <w:p w14:paraId="729BB30F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5A31436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F4ABE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14:paraId="7B7387B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299C2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58013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5034A48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0E97C1C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6EF2C69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14:paraId="72BA598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14:paraId="7208E6C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5E5CC8" w14:paraId="3D23DF16" w14:textId="77777777" w:rsidTr="00AE57E6">
        <w:trPr>
          <w:trHeight w:val="555"/>
        </w:trPr>
        <w:tc>
          <w:tcPr>
            <w:tcW w:w="670" w:type="dxa"/>
          </w:tcPr>
          <w:p w14:paraId="66AD8C9A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2AF7E3F0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F0289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14:paraId="5250BC8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E5D8B4A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B59D93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36B0ECF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4CAA9963" w14:textId="77777777" w:rsidTr="00AE57E6">
        <w:tc>
          <w:tcPr>
            <w:tcW w:w="670" w:type="dxa"/>
          </w:tcPr>
          <w:p w14:paraId="24321833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30D721C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14:paraId="48370962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6FE2C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набивными мячами: броски мяча с близкого расстояния,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разных позиций и расстояния.</w:t>
            </w:r>
          </w:p>
          <w:p w14:paraId="195A93A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42E028F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14:paraId="2C9089C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няют комплекс общеразвивающих упражнений.   Выполняют упражнения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14:paraId="4001C53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ходьбу в колонне по одному (на 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1EF8DFB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мячами. Ведут, бросают. Выполняют ведение мяча шагом с изменением направлений</w:t>
            </w:r>
          </w:p>
        </w:tc>
      </w:tr>
      <w:tr w:rsidR="005E5CC8" w14:paraId="56D777AF" w14:textId="77777777" w:rsidTr="00AE57E6">
        <w:tc>
          <w:tcPr>
            <w:tcW w:w="670" w:type="dxa"/>
          </w:tcPr>
          <w:p w14:paraId="47CB501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14:paraId="5DCD70F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14:paraId="2D741E1C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B3D23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2977" w:type="dxa"/>
          </w:tcPr>
          <w:p w14:paraId="3F956599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14:paraId="61676696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 Передают мяч двумя и одной рукой в парах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движении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Выполняют броски по корзине двумя руками от груди с места</w:t>
            </w:r>
          </w:p>
        </w:tc>
      </w:tr>
      <w:tr w:rsidR="005E5CC8" w14:paraId="25152543" w14:textId="77777777" w:rsidTr="00AE57E6">
        <w:tc>
          <w:tcPr>
            <w:tcW w:w="670" w:type="dxa"/>
          </w:tcPr>
          <w:p w14:paraId="231763B2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5358657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14:paraId="0138D90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EB8D41" w14:textId="77777777" w:rsidR="005E5CC8" w:rsidRDefault="005E5CC8" w:rsidP="00AE57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7396E60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03AA2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14:paraId="4AA4887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в движении</w:t>
            </w:r>
          </w:p>
        </w:tc>
      </w:tr>
      <w:tr w:rsidR="005E5CC8" w14:paraId="12F378B9" w14:textId="77777777" w:rsidTr="00AE57E6">
        <w:trPr>
          <w:trHeight w:val="1455"/>
        </w:trPr>
        <w:tc>
          <w:tcPr>
            <w:tcW w:w="670" w:type="dxa"/>
          </w:tcPr>
          <w:p w14:paraId="37434CDD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14:paraId="2BE885B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14:paraId="125F7A2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DD0EF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294F94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14:paraId="282C95F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игру( с помощью педагога)</w:t>
            </w:r>
          </w:p>
        </w:tc>
        <w:tc>
          <w:tcPr>
            <w:tcW w:w="3118" w:type="dxa"/>
            <w:vMerge w:val="restart"/>
          </w:tcPr>
          <w:p w14:paraId="5182689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5E5CC8" w14:paraId="784872C5" w14:textId="77777777" w:rsidTr="00AE57E6">
        <w:trPr>
          <w:trHeight w:val="465"/>
        </w:trPr>
        <w:tc>
          <w:tcPr>
            <w:tcW w:w="670" w:type="dxa"/>
          </w:tcPr>
          <w:p w14:paraId="216AFB18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202F8FC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14:paraId="5BAC7B4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01F11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C89DB56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FB05AFE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B9FB0A5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43D7447A" w14:textId="77777777" w:rsidTr="00AE57E6">
        <w:trPr>
          <w:trHeight w:val="1245"/>
        </w:trPr>
        <w:tc>
          <w:tcPr>
            <w:tcW w:w="670" w:type="dxa"/>
          </w:tcPr>
          <w:p w14:paraId="0E67DEB0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41D6C7C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67BBD05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2B34CE1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D3D19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01CDB1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Освоение понятия зонная защита.</w:t>
            </w:r>
          </w:p>
          <w:p w14:paraId="3E0DA22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2C13614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lastRenderedPageBreak/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14:paraId="7E86CA5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зонную защиту. Ведут, бросают, подбирают мяч в процессе учебной игры.</w:t>
            </w:r>
          </w:p>
          <w:p w14:paraId="140D294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14:paraId="57F528C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бросают, подбирают мяч в процессе учебной игры.</w:t>
            </w:r>
          </w:p>
          <w:p w14:paraId="732A965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5E5CC8" w14:paraId="54B52DD6" w14:textId="77777777" w:rsidTr="00AE57E6">
        <w:trPr>
          <w:trHeight w:val="1230"/>
        </w:trPr>
        <w:tc>
          <w:tcPr>
            <w:tcW w:w="670" w:type="dxa"/>
          </w:tcPr>
          <w:p w14:paraId="346ADC4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029269F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45F7E31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51D0230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CB86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C3B9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A6CB5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D3F7B7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14:paraId="35D2EDEA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7FDF9F4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56AFE93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AC3BD1" w14:textId="77777777" w:rsidR="005E5CC8" w:rsidRDefault="005E5CC8" w:rsidP="005E5CC8">
      <w:r>
        <w:lastRenderedPageBreak/>
        <w:br w:type="page"/>
      </w:r>
    </w:p>
    <w:tbl>
      <w:tblPr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5E5CC8" w14:paraId="66B501A7" w14:textId="77777777" w:rsidTr="00AE57E6">
        <w:tc>
          <w:tcPr>
            <w:tcW w:w="13853" w:type="dxa"/>
            <w:gridSpan w:val="6"/>
          </w:tcPr>
          <w:p w14:paraId="7B7F88E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5E5CC8" w14:paraId="27A6D5CF" w14:textId="77777777" w:rsidTr="00AE57E6">
        <w:tc>
          <w:tcPr>
            <w:tcW w:w="670" w:type="dxa"/>
          </w:tcPr>
          <w:p w14:paraId="490D52C9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1F2DD12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14:paraId="3BBE4AE5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4BF8B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гимнастической стенке</w:t>
            </w:r>
          </w:p>
        </w:tc>
        <w:tc>
          <w:tcPr>
            <w:tcW w:w="2977" w:type="dxa"/>
          </w:tcPr>
          <w:p w14:paraId="1391C0A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14:paraId="599797C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5E5CC8" w14:paraId="3BD96B02" w14:textId="77777777" w:rsidTr="00AE57E6">
        <w:tc>
          <w:tcPr>
            <w:tcW w:w="670" w:type="dxa"/>
          </w:tcPr>
          <w:p w14:paraId="46652D3B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328511C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14:paraId="3607642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14:paraId="549AA8E6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C4E733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предметом, совмещая движения палки с движениями туловища, ног.</w:t>
            </w:r>
          </w:p>
          <w:p w14:paraId="78A7FCB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14:paraId="5F98027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14:paraId="65A2F8AD" w14:textId="77777777" w:rsidR="005E5CC8" w:rsidRDefault="005E5CC8" w:rsidP="00AE57E6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382AEB3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14:paraId="618DE20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14:paraId="1B2468CE" w14:textId="77777777" w:rsidR="005E5CC8" w:rsidRDefault="005E5CC8" w:rsidP="00AE57E6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5ED566E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5E5CC8" w14:paraId="51672E37" w14:textId="77777777" w:rsidTr="00AE57E6">
        <w:tc>
          <w:tcPr>
            <w:tcW w:w="670" w:type="dxa"/>
          </w:tcPr>
          <w:p w14:paraId="1EEB0352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8EB213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14:paraId="2F66900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14:paraId="0CAF395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37F40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14:paraId="3298C10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14:paraId="2932DEC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кувырок назад (по состоянию здоровья, по возможности)</w:t>
            </w:r>
          </w:p>
        </w:tc>
        <w:tc>
          <w:tcPr>
            <w:tcW w:w="3118" w:type="dxa"/>
          </w:tcPr>
          <w:p w14:paraId="1F991D9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14:paraId="5011AEA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5E5CC8" w14:paraId="09A9D854" w14:textId="77777777" w:rsidTr="00AE57E6">
        <w:tc>
          <w:tcPr>
            <w:tcW w:w="670" w:type="dxa"/>
          </w:tcPr>
          <w:p w14:paraId="7E64C81F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9" w:type="dxa"/>
          </w:tcPr>
          <w:p w14:paraId="7B5E4CC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14:paraId="6BB4C13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</w:tc>
        <w:tc>
          <w:tcPr>
            <w:tcW w:w="709" w:type="dxa"/>
          </w:tcPr>
          <w:p w14:paraId="1065411C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7F98D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14:paraId="1516C5B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14:paraId="25AB1ED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CB34D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 по инструкции и по показу учителя. 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EB7C77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направлениях.</w:t>
            </w:r>
          </w:p>
          <w:p w14:paraId="6B6B2CF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5CC8" w14:paraId="6BEC0713" w14:textId="77777777" w:rsidTr="00AE57E6">
        <w:tc>
          <w:tcPr>
            <w:tcW w:w="670" w:type="dxa"/>
          </w:tcPr>
          <w:p w14:paraId="53DCD014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592766A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14:paraId="579926B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705BA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расслабление мышц, простых элементов самомассажа.</w:t>
            </w:r>
          </w:p>
          <w:p w14:paraId="567A0A6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14:paraId="22EF379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количество раз.</w:t>
            </w:r>
          </w:p>
          <w:p w14:paraId="4E33771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  <w:tc>
          <w:tcPr>
            <w:tcW w:w="3118" w:type="dxa"/>
          </w:tcPr>
          <w:p w14:paraId="276C76C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14:paraId="0715D72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</w:tr>
      <w:tr w:rsidR="005E5CC8" w14:paraId="32E75A51" w14:textId="77777777" w:rsidTr="00AE57E6">
        <w:tc>
          <w:tcPr>
            <w:tcW w:w="670" w:type="dxa"/>
          </w:tcPr>
          <w:p w14:paraId="58D8532B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9" w:type="dxa"/>
          </w:tcPr>
          <w:p w14:paraId="7DFB8EC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A179A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14:paraId="6BC4E43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B73148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14:paraId="08E83CA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14:paraId="506C1EB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14:paraId="5EE283C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</w:tr>
      <w:tr w:rsidR="005E5CC8" w14:paraId="5808131B" w14:textId="77777777" w:rsidTr="00AE57E6">
        <w:tc>
          <w:tcPr>
            <w:tcW w:w="670" w:type="dxa"/>
          </w:tcPr>
          <w:p w14:paraId="70809F27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1166912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14:paraId="26DC6ED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954C3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14:paraId="07994AC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14:paraId="1ED6465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1D55BBE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  <w:tc>
          <w:tcPr>
            <w:tcW w:w="3118" w:type="dxa"/>
          </w:tcPr>
          <w:p w14:paraId="7D16FC4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75DA700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5E5CC8" w14:paraId="3FB1072F" w14:textId="77777777" w:rsidTr="00AE57E6">
        <w:tc>
          <w:tcPr>
            <w:tcW w:w="670" w:type="dxa"/>
          </w:tcPr>
          <w:p w14:paraId="48D1E1ED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14:paraId="36D5294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обручем. Акробатическая комбинация</w:t>
            </w:r>
          </w:p>
        </w:tc>
        <w:tc>
          <w:tcPr>
            <w:tcW w:w="709" w:type="dxa"/>
          </w:tcPr>
          <w:p w14:paraId="2A9C422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7A2E46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пролезании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сквозь ряд обручей, катании,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пролезании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14:paraId="4F22190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14:paraId="6A268C1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14:paraId="63DA105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</w:tr>
      <w:tr w:rsidR="005E5CC8" w14:paraId="300BA0D8" w14:textId="77777777" w:rsidTr="00AE57E6">
        <w:tc>
          <w:tcPr>
            <w:tcW w:w="670" w:type="dxa"/>
          </w:tcPr>
          <w:p w14:paraId="056D7769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14:paraId="538AA8B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14:paraId="09788AAC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06C8F7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14:paraId="0FC7F3A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наскока в упор, стоя на коленях, переход в упор присев, соскок</w:t>
            </w:r>
          </w:p>
        </w:tc>
        <w:tc>
          <w:tcPr>
            <w:tcW w:w="2977" w:type="dxa"/>
          </w:tcPr>
          <w:p w14:paraId="04DA8B5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14:paraId="4F21056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14:paraId="40D987C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скакалкой.</w:t>
            </w:r>
          </w:p>
          <w:p w14:paraId="743BAA9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</w:tr>
      <w:tr w:rsidR="005E5CC8" w14:paraId="7919B1E1" w14:textId="77777777" w:rsidTr="00AE57E6">
        <w:tc>
          <w:tcPr>
            <w:tcW w:w="670" w:type="dxa"/>
          </w:tcPr>
          <w:p w14:paraId="49265769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5EF421E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14:paraId="56C63F3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0E73EAB7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00017C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14:paraId="6E9C974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весом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14:paraId="0863D61C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переноску, передачу мяча сидя, лежа в различных направлениях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весом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2-3 кг). Выполняют прыжок в упор, стоя на коленях</w:t>
            </w:r>
          </w:p>
        </w:tc>
      </w:tr>
      <w:tr w:rsidR="005E5CC8" w14:paraId="512D2B7D" w14:textId="77777777" w:rsidTr="00AE57E6">
        <w:tc>
          <w:tcPr>
            <w:tcW w:w="670" w:type="dxa"/>
          </w:tcPr>
          <w:p w14:paraId="69CA1067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07E42F7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  <w:tc>
          <w:tcPr>
            <w:tcW w:w="709" w:type="dxa"/>
          </w:tcPr>
          <w:p w14:paraId="57FCA45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23A8B5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14:paraId="6B0005E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носках, комплекс 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14:paraId="7AEF80C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5E5CC8" w14:paraId="62F1146F" w14:textId="77777777" w:rsidTr="00AE57E6">
        <w:tc>
          <w:tcPr>
            <w:tcW w:w="670" w:type="dxa"/>
          </w:tcPr>
          <w:p w14:paraId="4CEA2D5B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4EDAD8D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14:paraId="3CBCC52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E56E3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14:paraId="6CC150F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14:paraId="4F4D48D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5E5CC8" w14:paraId="29DBC405" w14:textId="77777777" w:rsidTr="00AE57E6">
        <w:tc>
          <w:tcPr>
            <w:tcW w:w="670" w:type="dxa"/>
          </w:tcPr>
          <w:p w14:paraId="55A9D178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</w:tcPr>
          <w:p w14:paraId="6ED5DF0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14:paraId="1DDAFC9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192B4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14:paraId="619D6D39" w14:textId="77777777" w:rsidR="005E5CC8" w:rsidRPr="00D85AAB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14:paraId="6F74136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14:paraId="531A0FC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35C5AE12" w14:textId="77777777" w:rsidTr="00AE57E6">
        <w:tc>
          <w:tcPr>
            <w:tcW w:w="670" w:type="dxa"/>
          </w:tcPr>
          <w:p w14:paraId="6EFBCA48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4C8C1D8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14:paraId="365570C7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D446A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14:paraId="18A65B25" w14:textId="77777777" w:rsidR="005E5CC8" w:rsidRPr="00D85AAB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 по возможности</w:t>
            </w:r>
          </w:p>
        </w:tc>
        <w:tc>
          <w:tcPr>
            <w:tcW w:w="3118" w:type="dxa"/>
          </w:tcPr>
          <w:p w14:paraId="410346F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5E5CC8" w14:paraId="3A153655" w14:textId="77777777" w:rsidTr="00AE57E6">
        <w:tc>
          <w:tcPr>
            <w:tcW w:w="13853" w:type="dxa"/>
            <w:gridSpan w:val="6"/>
          </w:tcPr>
          <w:p w14:paraId="7BB3C18D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5E5CC8" w14:paraId="73CC2AD8" w14:textId="77777777" w:rsidTr="00AE57E6">
        <w:tc>
          <w:tcPr>
            <w:tcW w:w="670" w:type="dxa"/>
          </w:tcPr>
          <w:p w14:paraId="5AD23B4F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4E3A3D2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2B482FB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5B950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и значение занятий лыжным спортом для трудовой деятельности человека. Выполнение строевых команд и приемов.</w:t>
            </w:r>
          </w:p>
          <w:p w14:paraId="5371696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40E4E31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техникой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14:paraId="27E9BBC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вопросы учителя с опорой на визуальный план. Выполняют строевые действия с лыжами.</w:t>
            </w:r>
          </w:p>
          <w:p w14:paraId="4CD6B9B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64A02A5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инструктаж, участвуют в беседе, отвечают на вопросы учителя. Выполняют строевые действия с лыжами.</w:t>
            </w:r>
          </w:p>
          <w:p w14:paraId="6F859C5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Выполняют 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5E5CC8" w14:paraId="2AF556B5" w14:textId="77777777" w:rsidTr="00AE57E6">
        <w:trPr>
          <w:trHeight w:val="840"/>
        </w:trPr>
        <w:tc>
          <w:tcPr>
            <w:tcW w:w="670" w:type="dxa"/>
          </w:tcPr>
          <w:p w14:paraId="7A948DF0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14:paraId="3016189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5AB92733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C21B60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116F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AD534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1ECB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DE293C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 спортом для трудовой деятельности человека.</w:t>
            </w:r>
          </w:p>
          <w:p w14:paraId="184CF43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14:paraId="5B41CC8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6503C2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14:paraId="4F1F4C6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14:paraId="7EC1D3E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14:paraId="6CEBBE6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5DCFC99B" w14:textId="77777777" w:rsidTr="00AE57E6">
        <w:trPr>
          <w:trHeight w:val="1110"/>
        </w:trPr>
        <w:tc>
          <w:tcPr>
            <w:tcW w:w="670" w:type="dxa"/>
          </w:tcPr>
          <w:p w14:paraId="210C2204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6981B92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30A84AB5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46D72C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FB98F86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C3C7AB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5950241D" w14:textId="77777777" w:rsidTr="00AE57E6">
        <w:trPr>
          <w:trHeight w:val="1080"/>
        </w:trPr>
        <w:tc>
          <w:tcPr>
            <w:tcW w:w="670" w:type="dxa"/>
          </w:tcPr>
          <w:p w14:paraId="07761B06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14:paraId="58F7753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2859B0F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3E73E6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295228F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14:paraId="4FF9ADD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388F20D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65EADA9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изученные способы подъема по склону на лыжах</w:t>
            </w:r>
          </w:p>
        </w:tc>
        <w:tc>
          <w:tcPr>
            <w:tcW w:w="3118" w:type="dxa"/>
            <w:vMerge w:val="restart"/>
          </w:tcPr>
          <w:p w14:paraId="7DD1164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5E5CC8" w14:paraId="5782C867" w14:textId="77777777" w:rsidTr="00AE57E6">
        <w:trPr>
          <w:trHeight w:val="615"/>
        </w:trPr>
        <w:tc>
          <w:tcPr>
            <w:tcW w:w="670" w:type="dxa"/>
          </w:tcPr>
          <w:p w14:paraId="72865EA6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14:paraId="27E9F8A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55F4B2F9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782DCEA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261CA68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9EE9F8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5F463A2C" w14:textId="77777777" w:rsidTr="00AE57E6">
        <w:tc>
          <w:tcPr>
            <w:tcW w:w="670" w:type="dxa"/>
          </w:tcPr>
          <w:p w14:paraId="4F4EF42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19" w:type="dxa"/>
          </w:tcPr>
          <w:p w14:paraId="22FA5D9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14:paraId="79E5D56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14:paraId="0139B9C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99A30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2977" w:type="dxa"/>
          </w:tcPr>
          <w:p w14:paraId="0710D85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14:paraId="2C47F31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5E5CC8" w14:paraId="07DFB94D" w14:textId="77777777" w:rsidTr="00AE57E6">
        <w:tc>
          <w:tcPr>
            <w:tcW w:w="670" w:type="dxa"/>
          </w:tcPr>
          <w:p w14:paraId="243286A3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14:paraId="4163D28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14:paraId="2D8FC76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FE09B4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14:paraId="66B1876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до 2 км</w:t>
            </w:r>
          </w:p>
        </w:tc>
        <w:tc>
          <w:tcPr>
            <w:tcW w:w="2977" w:type="dxa"/>
          </w:tcPr>
          <w:p w14:paraId="43A42C1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14:paraId="0C3C7EF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5E5CC8" w14:paraId="2280A723" w14:textId="77777777" w:rsidTr="00AE57E6">
        <w:tc>
          <w:tcPr>
            <w:tcW w:w="670" w:type="dxa"/>
          </w:tcPr>
          <w:p w14:paraId="2CD48435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14:paraId="6FE0B8C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14:paraId="1B1E5842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62C900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14:paraId="269F25C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14:paraId="4279223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14:paraId="3C22EA3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5E5CC8" w14:paraId="76A2874A" w14:textId="77777777" w:rsidTr="00AE57E6">
        <w:tc>
          <w:tcPr>
            <w:tcW w:w="670" w:type="dxa"/>
          </w:tcPr>
          <w:p w14:paraId="3C98AB0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14:paraId="47E6FA8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0326AB2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D7F8B1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демонстрирование изученной техники подъема.</w:t>
            </w:r>
          </w:p>
          <w:p w14:paraId="2106FDF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14:paraId="2449E82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14:paraId="425B66C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спуск в средней и высокой стойке.</w:t>
            </w:r>
          </w:p>
          <w:p w14:paraId="47828E8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5E5CC8" w14:paraId="6D545860" w14:textId="77777777" w:rsidTr="00AE57E6">
        <w:tc>
          <w:tcPr>
            <w:tcW w:w="670" w:type="dxa"/>
          </w:tcPr>
          <w:p w14:paraId="542D0F34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14:paraId="5FAD185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Спуск в средней и высокой стойке со склона,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0E8B3193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14:paraId="0CF98CD4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C9C4BE0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317A651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33825CD4" w14:textId="77777777" w:rsidTr="00AE57E6">
        <w:tc>
          <w:tcPr>
            <w:tcW w:w="670" w:type="dxa"/>
          </w:tcPr>
          <w:p w14:paraId="57CF4AE4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119" w:type="dxa"/>
          </w:tcPr>
          <w:p w14:paraId="4678FBF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14:paraId="2A665B1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3C0611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76594E8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14:paraId="5B265A1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95B4ED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6EEB8AAE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14:paraId="5D341E7C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эстафетах на лыжах. Выполняют повороты переступанием в движении</w:t>
            </w:r>
          </w:p>
        </w:tc>
      </w:tr>
      <w:tr w:rsidR="005E5CC8" w14:paraId="33696B48" w14:textId="77777777" w:rsidTr="00AE57E6">
        <w:tc>
          <w:tcPr>
            <w:tcW w:w="670" w:type="dxa"/>
          </w:tcPr>
          <w:p w14:paraId="2B300C6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14:paraId="6D59A28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14:paraId="22BC7187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25C1E49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02B2FC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9992691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5BB9C4EB" w14:textId="77777777" w:rsidTr="00AE57E6">
        <w:tc>
          <w:tcPr>
            <w:tcW w:w="670" w:type="dxa"/>
          </w:tcPr>
          <w:p w14:paraId="6E45847E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14:paraId="7BF8BFB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14:paraId="10DFF00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A09067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14:paraId="474960EA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3118" w:type="dxa"/>
            <w:vMerge w:val="restart"/>
          </w:tcPr>
          <w:p w14:paraId="6517C3A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3-4 км по среднепересеченной местности</w:t>
            </w:r>
          </w:p>
        </w:tc>
      </w:tr>
      <w:tr w:rsidR="005E5CC8" w14:paraId="33469582" w14:textId="77777777" w:rsidTr="00AE57E6">
        <w:tc>
          <w:tcPr>
            <w:tcW w:w="670" w:type="dxa"/>
          </w:tcPr>
          <w:p w14:paraId="00C450C1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14:paraId="065AA66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14:paraId="5EAD756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F7F1061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A426CB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70ED26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60AC2779" w14:textId="77777777" w:rsidTr="00AE57E6">
        <w:tc>
          <w:tcPr>
            <w:tcW w:w="670" w:type="dxa"/>
          </w:tcPr>
          <w:p w14:paraId="35E279BD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14:paraId="4C65158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5CF711DD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D752BD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14:paraId="6320C2A8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1-2 км.</w:t>
            </w:r>
          </w:p>
        </w:tc>
        <w:tc>
          <w:tcPr>
            <w:tcW w:w="3118" w:type="dxa"/>
            <w:vMerge w:val="restart"/>
          </w:tcPr>
          <w:p w14:paraId="7AD88D28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5E5CC8" w14:paraId="3D23AFD3" w14:textId="77777777" w:rsidTr="00AE57E6">
        <w:tc>
          <w:tcPr>
            <w:tcW w:w="670" w:type="dxa"/>
          </w:tcPr>
          <w:p w14:paraId="4773352F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14:paraId="29CC18F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15E60A0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51C8484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2149618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CEDDE7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5CC8" w14:paraId="7CCAA3E7" w14:textId="77777777" w:rsidTr="00AE57E6">
        <w:tc>
          <w:tcPr>
            <w:tcW w:w="13853" w:type="dxa"/>
            <w:gridSpan w:val="6"/>
          </w:tcPr>
          <w:p w14:paraId="1D1D0161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5E5CC8" w14:paraId="2E510589" w14:textId="77777777" w:rsidTr="00AE57E6">
        <w:tc>
          <w:tcPr>
            <w:tcW w:w="670" w:type="dxa"/>
          </w:tcPr>
          <w:p w14:paraId="04FEC191" w14:textId="77777777" w:rsidR="005E5CC8" w:rsidRDefault="005E5CC8" w:rsidP="00AE57E6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19" w:type="dxa"/>
          </w:tcPr>
          <w:p w14:paraId="3C5499D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14:paraId="149E8F7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14:paraId="21F3AC1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14:paraId="1C1CD31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DB7ED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977" w:type="dxa"/>
          </w:tcPr>
          <w:p w14:paraId="379EA5C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14:paraId="5C4A6D5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</w:t>
            </w:r>
          </w:p>
        </w:tc>
      </w:tr>
      <w:tr w:rsidR="005E5CC8" w14:paraId="6AD42CDA" w14:textId="77777777" w:rsidTr="00AE57E6">
        <w:trPr>
          <w:trHeight w:val="274"/>
        </w:trPr>
        <w:tc>
          <w:tcPr>
            <w:tcW w:w="670" w:type="dxa"/>
          </w:tcPr>
          <w:p w14:paraId="754E2053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14:paraId="513AFBE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14:paraId="5EDE882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1B66E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14:paraId="2847F1C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6B143AA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14:paraId="021B428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5E5CC8" w14:paraId="1016B15A" w14:textId="77777777" w:rsidTr="00AE57E6">
        <w:tc>
          <w:tcPr>
            <w:tcW w:w="670" w:type="dxa"/>
          </w:tcPr>
          <w:p w14:paraId="68C9920B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14:paraId="17F4A1A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14:paraId="1EEABF4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B94D2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14:paraId="15D0BD4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03F977C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отбивание мяча.</w:t>
            </w:r>
          </w:p>
          <w:p w14:paraId="1473D45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14:paraId="3AA70F4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01538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отбивание мяча.</w:t>
            </w:r>
          </w:p>
          <w:p w14:paraId="6BED77B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одиночную учебную игру</w:t>
            </w:r>
          </w:p>
        </w:tc>
      </w:tr>
      <w:tr w:rsidR="005E5CC8" w14:paraId="5BB3174B" w14:textId="77777777" w:rsidTr="00AE57E6">
        <w:tc>
          <w:tcPr>
            <w:tcW w:w="670" w:type="dxa"/>
          </w:tcPr>
          <w:p w14:paraId="519E8590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9" w:type="dxa"/>
          </w:tcPr>
          <w:p w14:paraId="4976C42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14:paraId="6C50A42C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B7242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14:paraId="48F36CF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техники приема мяча после подачи.</w:t>
            </w:r>
          </w:p>
          <w:p w14:paraId="3DA76C5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14:paraId="5AF3F2B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  <w:tr w:rsidR="005E5CC8" w14:paraId="3888DF75" w14:textId="77777777" w:rsidTr="00AE57E6">
        <w:tc>
          <w:tcPr>
            <w:tcW w:w="670" w:type="dxa"/>
          </w:tcPr>
          <w:p w14:paraId="009176A9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14:paraId="6781DFC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7C72997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76CDD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14:paraId="0FC46A8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2977" w:type="dxa"/>
          </w:tcPr>
          <w:p w14:paraId="7D37B5AD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14:paraId="5D41989E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5E5CC8" w14:paraId="710BC1C2" w14:textId="77777777" w:rsidTr="00AE57E6">
        <w:tc>
          <w:tcPr>
            <w:tcW w:w="670" w:type="dxa"/>
          </w:tcPr>
          <w:p w14:paraId="75F16138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14:paraId="482B99C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14:paraId="4BB6570E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369B0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прямого нападающего удара через сетку, блокирование</w:t>
            </w:r>
          </w:p>
        </w:tc>
        <w:tc>
          <w:tcPr>
            <w:tcW w:w="2977" w:type="dxa"/>
          </w:tcPr>
          <w:p w14:paraId="22E6982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14:paraId="036757D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14:paraId="2EA0FCB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5E5CC8" w14:paraId="0481C13E" w14:textId="77777777" w:rsidTr="00AE57E6">
        <w:tc>
          <w:tcPr>
            <w:tcW w:w="670" w:type="dxa"/>
          </w:tcPr>
          <w:p w14:paraId="6B15220A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119" w:type="dxa"/>
          </w:tcPr>
          <w:p w14:paraId="24C7CF7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14:paraId="20700A57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5495ED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вверх на месте, у сетки.</w:t>
            </w:r>
          </w:p>
          <w:p w14:paraId="6AC8DAB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14:paraId="367A77B1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14:paraId="134E8E8E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  <w:tc>
          <w:tcPr>
            <w:tcW w:w="3118" w:type="dxa"/>
          </w:tcPr>
          <w:p w14:paraId="47BF9B7A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(3-6 серий по 5-10 раз).</w:t>
            </w:r>
          </w:p>
          <w:p w14:paraId="1CBC7283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</w:tr>
      <w:tr w:rsidR="005E5CC8" w14:paraId="7636FBA3" w14:textId="77777777" w:rsidTr="00AE57E6">
        <w:tc>
          <w:tcPr>
            <w:tcW w:w="670" w:type="dxa"/>
          </w:tcPr>
          <w:p w14:paraId="00DF1D1A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14:paraId="0A6C1D0E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14:paraId="70A354D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F993C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14:paraId="35A7243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с помощью учителя</w:t>
            </w:r>
          </w:p>
        </w:tc>
        <w:tc>
          <w:tcPr>
            <w:tcW w:w="3118" w:type="dxa"/>
          </w:tcPr>
          <w:p w14:paraId="6825338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5E5CC8" w14:paraId="32ED6B96" w14:textId="77777777" w:rsidTr="00AE57E6">
        <w:tc>
          <w:tcPr>
            <w:tcW w:w="13853" w:type="dxa"/>
            <w:gridSpan w:val="6"/>
          </w:tcPr>
          <w:p w14:paraId="3660997F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5E5CC8" w14:paraId="4272747C" w14:textId="77777777" w:rsidTr="00AE57E6">
        <w:tc>
          <w:tcPr>
            <w:tcW w:w="670" w:type="dxa"/>
          </w:tcPr>
          <w:p w14:paraId="59453A26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14:paraId="4FD4A9C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C823FA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126B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</w:t>
            </w:r>
          </w:p>
          <w:p w14:paraId="41C6F8A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14:paraId="093EAF3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14:paraId="44D3699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14:paraId="7D87166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специальные  беговые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(10-15 сек.) </w:t>
            </w:r>
          </w:p>
        </w:tc>
      </w:tr>
      <w:tr w:rsidR="005E5CC8" w14:paraId="2B9ECE94" w14:textId="77777777" w:rsidTr="00AE57E6">
        <w:tc>
          <w:tcPr>
            <w:tcW w:w="670" w:type="dxa"/>
          </w:tcPr>
          <w:p w14:paraId="3BEB8C98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14:paraId="567D6B0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14:paraId="247EB94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7210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3CD9E40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0E0DB10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нескольких мячей в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из различных исходных положений</w:t>
            </w:r>
          </w:p>
        </w:tc>
        <w:tc>
          <w:tcPr>
            <w:tcW w:w="2977" w:type="dxa"/>
          </w:tcPr>
          <w:p w14:paraId="3E4CC37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специальные беговые упражнения. Бегут кросс на дистанцию 600 м.</w:t>
            </w:r>
          </w:p>
          <w:p w14:paraId="21F2897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7091462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 беговые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упражнения. Бегут кросс на дистанцию 800 м.</w:t>
            </w:r>
          </w:p>
          <w:p w14:paraId="103DBD9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5E5CC8" w14:paraId="48CF1686" w14:textId="77777777" w:rsidTr="00AE57E6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14:paraId="0667C841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67A19D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3E17BC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A215DD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14:paraId="4D19D31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2C3752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14:paraId="4F72B05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DE4AD0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5E5CC8" w14:paraId="09016F37" w14:textId="77777777" w:rsidTr="00AE57E6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4B9FEE04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517AF96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14:paraId="75BEB81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0AA0641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5BEBDA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017ED24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9553452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прыжки в длину с небольшого разбега меньшее количество раз. Выполняют бег на скорость 60 м с низкого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54C521C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14:paraId="29ADBB9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5E5CC8" w14:paraId="5327EF10" w14:textId="77777777" w:rsidTr="00AE57E6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171433AD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7D0F2B2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14:paraId="49F7063A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6CC8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3D1B270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EB7202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</w:t>
            </w:r>
          </w:p>
          <w:p w14:paraId="0259F548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Демонстрирование техники передачи   эстафетной палочки. </w:t>
            </w:r>
          </w:p>
          <w:p w14:paraId="50236EB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A5C79F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 специальные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беговые упражнения.</w:t>
            </w:r>
          </w:p>
          <w:p w14:paraId="48BEFA40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61935213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вающих упражнений.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специальные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беговые упражнения.</w:t>
            </w:r>
          </w:p>
          <w:p w14:paraId="6BC0812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5E5CC8" w14:paraId="490417CC" w14:textId="77777777" w:rsidTr="00AE57E6">
        <w:tc>
          <w:tcPr>
            <w:tcW w:w="670" w:type="dxa"/>
          </w:tcPr>
          <w:p w14:paraId="3E0B2BAE" w14:textId="77777777" w:rsidR="005E5CC8" w:rsidRDefault="005E5CC8" w:rsidP="00AE57E6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119" w:type="dxa"/>
          </w:tcPr>
          <w:p w14:paraId="4D97772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14:paraId="46C2A47A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2CB49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14:paraId="3218B74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14:paraId="793C285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14:paraId="13E53E2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м).</w:t>
            </w:r>
          </w:p>
          <w:p w14:paraId="5C8DDA7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  <w:tr w:rsidR="005E5CC8" w14:paraId="6385C394" w14:textId="77777777" w:rsidTr="00AE57E6">
        <w:tc>
          <w:tcPr>
            <w:tcW w:w="670" w:type="dxa"/>
          </w:tcPr>
          <w:p w14:paraId="3D11C8E6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14:paraId="6E54E69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14:paraId="4A1EE9D3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D1BB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14:paraId="6F1C3F8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выполнения прыжка в высоту с разбега способом «перешагивание»</w:t>
            </w:r>
          </w:p>
        </w:tc>
        <w:tc>
          <w:tcPr>
            <w:tcW w:w="2977" w:type="dxa"/>
          </w:tcPr>
          <w:p w14:paraId="29BECD6E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14:paraId="17DBBA46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</w:t>
            </w:r>
          </w:p>
        </w:tc>
      </w:tr>
      <w:tr w:rsidR="005E5CC8" w14:paraId="0A9EB69F" w14:textId="77777777" w:rsidTr="00AE57E6">
        <w:tc>
          <w:tcPr>
            <w:tcW w:w="670" w:type="dxa"/>
          </w:tcPr>
          <w:p w14:paraId="1DACEECB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14:paraId="0E51960D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14:paraId="6AF61BF4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B586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прыжковых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прыжки в длину. 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14:paraId="289C1FF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специальные прыжковые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14:paraId="0882525F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специальные прыжковые упражнения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</w:t>
            </w:r>
          </w:p>
        </w:tc>
      </w:tr>
      <w:tr w:rsidR="005E5CC8" w14:paraId="79FD2349" w14:textId="77777777" w:rsidTr="00AE57E6">
        <w:tc>
          <w:tcPr>
            <w:tcW w:w="670" w:type="dxa"/>
          </w:tcPr>
          <w:p w14:paraId="05D09668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19" w:type="dxa"/>
          </w:tcPr>
          <w:p w14:paraId="2E26C071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1FB16C6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49915A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14:paraId="2FE02D70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14:paraId="463BFB1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14:paraId="061BFC7F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14:paraId="7AB23986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14:paraId="2255BC06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14:paraId="4E1AECD9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индивидуального разбега</w:t>
            </w:r>
          </w:p>
        </w:tc>
      </w:tr>
      <w:tr w:rsidR="005E5CC8" w14:paraId="60003A19" w14:textId="77777777" w:rsidTr="00AE57E6">
        <w:tc>
          <w:tcPr>
            <w:tcW w:w="670" w:type="dxa"/>
          </w:tcPr>
          <w:p w14:paraId="7F3F9B48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14:paraId="46350B6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7C040838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1BC5251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0AEBE92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AD1DC60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C1A83A" w14:textId="77777777" w:rsidR="005E5CC8" w:rsidRDefault="005E5CC8" w:rsidP="005E5CC8">
      <w:r>
        <w:br w:type="page"/>
      </w:r>
    </w:p>
    <w:tbl>
      <w:tblPr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5E5CC8" w14:paraId="6C07F735" w14:textId="77777777" w:rsidTr="00AE57E6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375F7610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441181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3046AAE9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78417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B3318DB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24D73BB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в длину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согнув ноги) – девочки.</w:t>
            </w:r>
          </w:p>
          <w:p w14:paraId="205DB59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14:paraId="460CF212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14:paraId="6D1A4B13" w14:textId="4FCDEC75" w:rsidR="005E5CC8" w:rsidRPr="00EC3C15" w:rsidRDefault="005E5CC8" w:rsidP="00EC3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0" w:name="_GoBack"/>
            <w:bookmarkEnd w:id="10"/>
          </w:p>
          <w:p w14:paraId="40D8390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42107CF6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14:paraId="0D96C4C8" w14:textId="77777777" w:rsidR="005E5CC8" w:rsidRDefault="005E5CC8" w:rsidP="00AE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5E5CC8" w14:paraId="2292518D" w14:textId="77777777" w:rsidTr="00AE57E6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14:paraId="08A3A232" w14:textId="77777777" w:rsidR="005E5CC8" w:rsidRDefault="005E5CC8" w:rsidP="00AE57E6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892080C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654B6A75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FE9E4" w14:textId="77777777" w:rsidR="005E5CC8" w:rsidRDefault="005E5CC8" w:rsidP="00AE5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43FC8C12" w14:textId="77777777" w:rsidR="005E5CC8" w:rsidRDefault="005E5CC8" w:rsidP="00AE5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A9669E0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768A054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3DB63D9" w14:textId="77777777" w:rsidR="005E5CC8" w:rsidRDefault="005E5CC8" w:rsidP="00AE5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4F6044" w14:textId="77777777" w:rsidR="005E5CC8" w:rsidRDefault="005E5CC8" w:rsidP="005E5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F74E9" w14:textId="77777777" w:rsidR="005E5CC8" w:rsidRDefault="005E5CC8" w:rsidP="005E5C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D52F45" w14:textId="77777777" w:rsidR="005E5CC8" w:rsidRPr="00BB0D15" w:rsidRDefault="005E5CC8" w:rsidP="00BB0D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E5CC8" w:rsidRPr="00BB0D15" w:rsidSect="003905AC">
      <w:pgSz w:w="16838" w:h="11906" w:orient="landscape" w:code="9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3C827" w14:textId="77777777" w:rsidR="00180E2D" w:rsidRDefault="00180E2D" w:rsidP="00983710">
      <w:pPr>
        <w:spacing w:after="0" w:line="240" w:lineRule="auto"/>
      </w:pPr>
      <w:r>
        <w:separator/>
      </w:r>
    </w:p>
  </w:endnote>
  <w:endnote w:type="continuationSeparator" w:id="0">
    <w:p w14:paraId="2FBD2CB5" w14:textId="77777777" w:rsidR="00180E2D" w:rsidRDefault="00180E2D" w:rsidP="0098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010367"/>
      <w:docPartObj>
        <w:docPartGallery w:val="Page Numbers (Bottom of Page)"/>
        <w:docPartUnique/>
      </w:docPartObj>
    </w:sdtPr>
    <w:sdtContent>
      <w:p w14:paraId="0B4119F8" w14:textId="4C3C095D" w:rsidR="00471284" w:rsidRDefault="00471284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C15">
          <w:rPr>
            <w:noProof/>
          </w:rPr>
          <w:t>269</w:t>
        </w:r>
        <w:r>
          <w:fldChar w:fldCharType="end"/>
        </w:r>
      </w:p>
    </w:sdtContent>
  </w:sdt>
  <w:p w14:paraId="43FDD1B5" w14:textId="77777777" w:rsidR="00471284" w:rsidRDefault="00471284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FB390" w14:textId="7C5F918A" w:rsidR="00471284" w:rsidRDefault="00471284">
    <w:pPr>
      <w:pStyle w:val="af2"/>
      <w:jc w:val="right"/>
    </w:pPr>
  </w:p>
  <w:p w14:paraId="425892F7" w14:textId="77777777" w:rsidR="00471284" w:rsidRDefault="0047128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8EE27" w14:textId="77777777" w:rsidR="00180E2D" w:rsidRDefault="00180E2D" w:rsidP="00983710">
      <w:pPr>
        <w:spacing w:after="0" w:line="240" w:lineRule="auto"/>
      </w:pPr>
      <w:r>
        <w:separator/>
      </w:r>
    </w:p>
  </w:footnote>
  <w:footnote w:type="continuationSeparator" w:id="0">
    <w:p w14:paraId="4C261528" w14:textId="77777777" w:rsidR="00180E2D" w:rsidRDefault="00180E2D" w:rsidP="0098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4043"/>
    <w:multiLevelType w:val="hybridMultilevel"/>
    <w:tmpl w:val="E5D6E73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443BDE"/>
    <w:multiLevelType w:val="hybridMultilevel"/>
    <w:tmpl w:val="D00CDFA0"/>
    <w:lvl w:ilvl="0" w:tplc="95FE947C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085D0E"/>
    <w:multiLevelType w:val="hybridMultilevel"/>
    <w:tmpl w:val="8C6A59DE"/>
    <w:lvl w:ilvl="0" w:tplc="71123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614B24"/>
    <w:multiLevelType w:val="hybridMultilevel"/>
    <w:tmpl w:val="EB24428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264B62"/>
    <w:multiLevelType w:val="hybridMultilevel"/>
    <w:tmpl w:val="81D2D938"/>
    <w:lvl w:ilvl="0" w:tplc="EA846D1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10"/>
    <w:rsid w:val="00095281"/>
    <w:rsid w:val="000F2745"/>
    <w:rsid w:val="00180E2D"/>
    <w:rsid w:val="001E1B89"/>
    <w:rsid w:val="00274D39"/>
    <w:rsid w:val="002D41F2"/>
    <w:rsid w:val="003905AC"/>
    <w:rsid w:val="004116F7"/>
    <w:rsid w:val="00471284"/>
    <w:rsid w:val="0047799E"/>
    <w:rsid w:val="00540F63"/>
    <w:rsid w:val="005E5CC8"/>
    <w:rsid w:val="00603C20"/>
    <w:rsid w:val="00625640"/>
    <w:rsid w:val="006702CD"/>
    <w:rsid w:val="006810E0"/>
    <w:rsid w:val="007C1438"/>
    <w:rsid w:val="00863074"/>
    <w:rsid w:val="008A1E48"/>
    <w:rsid w:val="00934AF9"/>
    <w:rsid w:val="00983710"/>
    <w:rsid w:val="00A02DC6"/>
    <w:rsid w:val="00AF3AAE"/>
    <w:rsid w:val="00B27340"/>
    <w:rsid w:val="00B27B22"/>
    <w:rsid w:val="00B337E4"/>
    <w:rsid w:val="00B4087D"/>
    <w:rsid w:val="00B83490"/>
    <w:rsid w:val="00BB0D15"/>
    <w:rsid w:val="00C65DCC"/>
    <w:rsid w:val="00CB5C88"/>
    <w:rsid w:val="00D20C77"/>
    <w:rsid w:val="00D72610"/>
    <w:rsid w:val="00E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3964C"/>
  <w15:chartTrackingRefBased/>
  <w15:docId w15:val="{88CBF02F-72C7-4ECD-916F-93525093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3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3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7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7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7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83710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83710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83710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83710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837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983710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983710"/>
  </w:style>
  <w:style w:type="paragraph" w:styleId="a5">
    <w:name w:val="List Paragraph"/>
    <w:basedOn w:val="a"/>
    <w:link w:val="a6"/>
    <w:uiPriority w:val="34"/>
    <w:qFormat/>
    <w:rsid w:val="009837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983710"/>
  </w:style>
  <w:style w:type="paragraph" w:customStyle="1" w:styleId="c1">
    <w:name w:val="c1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3710"/>
  </w:style>
  <w:style w:type="paragraph" w:customStyle="1" w:styleId="c6">
    <w:name w:val="c6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983710"/>
  </w:style>
  <w:style w:type="character" w:customStyle="1" w:styleId="c16">
    <w:name w:val="c16"/>
    <w:basedOn w:val="a0"/>
    <w:rsid w:val="00983710"/>
  </w:style>
  <w:style w:type="character" w:customStyle="1" w:styleId="c41">
    <w:name w:val="c41"/>
    <w:basedOn w:val="a0"/>
    <w:rsid w:val="00983710"/>
  </w:style>
  <w:style w:type="paragraph" w:customStyle="1" w:styleId="c3">
    <w:name w:val="c3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3710"/>
  </w:style>
  <w:style w:type="paragraph" w:customStyle="1" w:styleId="c10">
    <w:name w:val="c10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83710"/>
  </w:style>
  <w:style w:type="paragraph" w:styleId="HTML">
    <w:name w:val="HTML Preformatted"/>
    <w:basedOn w:val="a"/>
    <w:link w:val="HTML0"/>
    <w:uiPriority w:val="99"/>
    <w:unhideWhenUsed/>
    <w:rsid w:val="00983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371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unhideWhenUsed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983710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  <w14:ligatures w14:val="none"/>
    </w:rPr>
  </w:style>
  <w:style w:type="character" w:styleId="aa">
    <w:name w:val="Hyperlink"/>
    <w:uiPriority w:val="99"/>
    <w:unhideWhenUsed/>
    <w:rsid w:val="00983710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nhideWhenUsed/>
    <w:qFormat/>
    <w:rsid w:val="00983710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3710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d">
    <w:name w:val="No Spacing"/>
    <w:link w:val="ae"/>
    <w:qFormat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locked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f">
    <w:name w:val="Основной текст_"/>
    <w:link w:val="12"/>
    <w:rsid w:val="00983710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3710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983710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B5C88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83710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9837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983710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6">
    <w:name w:val="Абзац списка Знак"/>
    <w:link w:val="a5"/>
    <w:uiPriority w:val="34"/>
    <w:locked/>
    <w:rsid w:val="009837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rsid w:val="006702CD"/>
  </w:style>
  <w:style w:type="paragraph" w:customStyle="1" w:styleId="14">
    <w:name w:val="Обычный (веб)1"/>
    <w:basedOn w:val="a"/>
    <w:uiPriority w:val="99"/>
    <w:unhideWhenUsed/>
    <w:rsid w:val="006702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6702CD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af8">
    <w:name w:val="Текст выноски Знак"/>
    <w:basedOn w:val="a0"/>
    <w:link w:val="af7"/>
    <w:uiPriority w:val="99"/>
    <w:semiHidden/>
    <w:rsid w:val="006702CD"/>
    <w:rPr>
      <w:rFonts w:ascii="Segoe UI" w:eastAsia="Times New Roman" w:hAnsi="Segoe UI" w:cs="Calibri"/>
      <w:kern w:val="0"/>
      <w:sz w:val="18"/>
      <w:szCs w:val="18"/>
      <w:lang w:val="x-none" w:eastAsia="x-none"/>
      <w14:ligatures w14:val="none"/>
    </w:rPr>
  </w:style>
  <w:style w:type="paragraph" w:customStyle="1" w:styleId="c5c7">
    <w:name w:val="c5 c7"/>
    <w:basedOn w:val="a"/>
    <w:uiPriority w:val="99"/>
    <w:rsid w:val="006702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5">
    <w:name w:val="Абзац списка1"/>
    <w:basedOn w:val="a"/>
    <w:qFormat/>
    <w:rsid w:val="006702CD"/>
    <w:pPr>
      <w:ind w:left="720"/>
      <w:contextualSpacing/>
    </w:pPr>
    <w:rPr>
      <w:rFonts w:eastAsia="Times New Roman"/>
      <w:lang w:eastAsia="en-US"/>
    </w:rPr>
  </w:style>
  <w:style w:type="paragraph" w:customStyle="1" w:styleId="Default">
    <w:name w:val="Default"/>
    <w:rsid w:val="006702CD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FontStyle12">
    <w:name w:val="Font Style12"/>
    <w:uiPriority w:val="99"/>
    <w:rsid w:val="006702CD"/>
    <w:rPr>
      <w:rFonts w:ascii="Times New Roman" w:hAnsi="Times New Roman" w:cs="Times New Roman" w:hint="default"/>
      <w:sz w:val="22"/>
      <w:szCs w:val="22"/>
    </w:rPr>
  </w:style>
  <w:style w:type="character" w:styleId="af9">
    <w:name w:val="FollowedHyperlink"/>
    <w:uiPriority w:val="99"/>
    <w:semiHidden/>
    <w:unhideWhenUsed/>
    <w:rsid w:val="006702CD"/>
    <w:rPr>
      <w:color w:val="954F72"/>
      <w:u w:val="single"/>
    </w:rPr>
  </w:style>
  <w:style w:type="table" w:customStyle="1" w:styleId="39">
    <w:name w:val="Сетка таблицы39"/>
    <w:basedOn w:val="a1"/>
    <w:next w:val="a7"/>
    <w:uiPriority w:val="59"/>
    <w:rsid w:val="006702CD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6702CD"/>
    <w:rPr>
      <w:rFonts w:eastAsia="Times New Roman"/>
      <w:sz w:val="20"/>
      <w:szCs w:val="20"/>
      <w:lang w:val="x-none" w:eastAsia="x-none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6702CD"/>
    <w:rPr>
      <w:rFonts w:ascii="Calibri" w:eastAsia="Times New Roman" w:hAnsi="Calibri" w:cs="Calibri"/>
      <w:kern w:val="0"/>
      <w:sz w:val="20"/>
      <w:szCs w:val="20"/>
      <w:lang w:val="x-none" w:eastAsia="x-none"/>
      <w14:ligatures w14:val="none"/>
    </w:rPr>
  </w:style>
  <w:style w:type="character" w:styleId="afc">
    <w:name w:val="endnote reference"/>
    <w:uiPriority w:val="99"/>
    <w:semiHidden/>
    <w:unhideWhenUsed/>
    <w:rsid w:val="006702CD"/>
    <w:rPr>
      <w:vertAlign w:val="superscript"/>
    </w:rPr>
  </w:style>
  <w:style w:type="table" w:customStyle="1" w:styleId="400">
    <w:name w:val="Сетка таблицы40"/>
    <w:basedOn w:val="a1"/>
    <w:next w:val="a7"/>
    <w:uiPriority w:val="59"/>
    <w:rsid w:val="00B27B22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B2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272</Pages>
  <Words>59447</Words>
  <Characters>338854</Characters>
  <Application>Microsoft Office Word</Application>
  <DocSecurity>0</DocSecurity>
  <Lines>2823</Lines>
  <Paragraphs>795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20</cp:revision>
  <dcterms:created xsi:type="dcterms:W3CDTF">2023-06-30T12:33:00Z</dcterms:created>
  <dcterms:modified xsi:type="dcterms:W3CDTF">2025-09-11T05:20:00Z</dcterms:modified>
</cp:coreProperties>
</file>