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BFCBE" w14:textId="6DDF7EC1" w:rsidR="002737B2" w:rsidRPr="002737B2" w:rsidRDefault="00194AE5" w:rsidP="002737B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Министерство образования </w:t>
      </w:r>
      <w:r w:rsidR="002737B2" w:rsidRPr="002737B2">
        <w:rPr>
          <w:rFonts w:ascii="Times New Roman" w:eastAsia="Calibri" w:hAnsi="Times New Roman" w:cs="Times New Roman"/>
          <w:sz w:val="24"/>
          <w:szCs w:val="24"/>
        </w:rPr>
        <w:t>Свердловской области</w:t>
      </w:r>
    </w:p>
    <w:p w14:paraId="645BE2C2" w14:textId="77777777" w:rsidR="002737B2" w:rsidRPr="002737B2" w:rsidRDefault="002737B2" w:rsidP="002737B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</w:t>
      </w:r>
    </w:p>
    <w:p w14:paraId="34170F3C" w14:textId="77777777" w:rsidR="002737B2" w:rsidRPr="002737B2" w:rsidRDefault="002737B2" w:rsidP="002737B2">
      <w:pPr>
        <w:spacing w:after="0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«Михайловская школа-интернат, реализующая адаптированные основные общеобразов</w:t>
      </w:r>
      <w:r w:rsidRPr="002737B2">
        <w:rPr>
          <w:rFonts w:ascii="Times New Roman" w:eastAsia="Calibri" w:hAnsi="Times New Roman" w:cs="Times New Roman"/>
          <w:sz w:val="24"/>
          <w:szCs w:val="24"/>
        </w:rPr>
        <w:t>а</w:t>
      </w:r>
      <w:r w:rsidRPr="002737B2">
        <w:rPr>
          <w:rFonts w:ascii="Times New Roman" w:eastAsia="Calibri" w:hAnsi="Times New Roman" w:cs="Times New Roman"/>
          <w:sz w:val="24"/>
          <w:szCs w:val="24"/>
        </w:rPr>
        <w:t>тельные программы»</w:t>
      </w:r>
    </w:p>
    <w:p w14:paraId="73B033B4" w14:textId="77777777" w:rsidR="002737B2" w:rsidRPr="002737B2" w:rsidRDefault="002737B2" w:rsidP="002737B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9BC8876" w14:textId="77777777" w:rsidR="002737B2" w:rsidRPr="002737B2" w:rsidRDefault="002737B2" w:rsidP="002737B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CBEB4F" w14:textId="77777777" w:rsidR="002737B2" w:rsidRPr="002737B2" w:rsidRDefault="002737B2" w:rsidP="002737B2">
      <w:pPr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0F2ABE" w14:textId="6C30DC99" w:rsidR="002737B2" w:rsidRPr="002737B2" w:rsidRDefault="002737B2" w:rsidP="002737B2">
      <w:pPr>
        <w:spacing w:after="0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02E763DD" w14:textId="7C0AD63D" w:rsidR="002737B2" w:rsidRPr="002737B2" w:rsidRDefault="00194AE5" w:rsidP="002737B2">
      <w:pPr>
        <w:spacing w:after="0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д</w:t>
      </w:r>
      <w:r w:rsidR="002737B2" w:rsidRPr="002737B2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2737B2" w:rsidRPr="002737B2">
        <w:rPr>
          <w:rFonts w:ascii="Times New Roman" w:eastAsia="Calibri" w:hAnsi="Times New Roman" w:cs="Times New Roman"/>
          <w:sz w:val="24"/>
          <w:szCs w:val="24"/>
        </w:rPr>
        <w:t xml:space="preserve"> ГБОУ </w:t>
      </w:r>
      <w:proofErr w:type="gramStart"/>
      <w:r w:rsidR="002737B2" w:rsidRPr="002737B2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="002737B2" w:rsidRPr="002737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1EEC88A" w14:textId="6D1CD889" w:rsidR="002737B2" w:rsidRPr="002737B2" w:rsidRDefault="002737B2" w:rsidP="002737B2">
      <w:pPr>
        <w:spacing w:after="0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«Михайловская школа-интернат»</w:t>
      </w:r>
    </w:p>
    <w:p w14:paraId="409012E7" w14:textId="0DBA1A08" w:rsidR="002737B2" w:rsidRPr="002737B2" w:rsidRDefault="00194AE5" w:rsidP="002737B2">
      <w:pPr>
        <w:spacing w:after="0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______________Р</w:t>
      </w:r>
      <w:r w:rsidR="002737B2" w:rsidRPr="002737B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2737B2" w:rsidRPr="002737B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Даутов</w:t>
      </w:r>
      <w:proofErr w:type="spellEnd"/>
    </w:p>
    <w:p w14:paraId="7231FE4E" w14:textId="77777777" w:rsidR="002737B2" w:rsidRPr="002737B2" w:rsidRDefault="002737B2" w:rsidP="002737B2">
      <w:pPr>
        <w:spacing w:after="0"/>
        <w:ind w:left="5245" w:right="-621"/>
        <w:rPr>
          <w:rFonts w:ascii="Times New Roman" w:eastAsia="Calibri" w:hAnsi="Times New Roman" w:cs="Times New Roman"/>
          <w:sz w:val="24"/>
          <w:szCs w:val="24"/>
        </w:rPr>
      </w:pPr>
    </w:p>
    <w:p w14:paraId="02F5D918" w14:textId="77777777" w:rsidR="002737B2" w:rsidRPr="002737B2" w:rsidRDefault="002737B2" w:rsidP="002737B2">
      <w:pPr>
        <w:ind w:right="-621"/>
        <w:rPr>
          <w:rFonts w:ascii="Times New Roman" w:eastAsia="Calibri" w:hAnsi="Times New Roman" w:cs="Times New Roman"/>
          <w:sz w:val="24"/>
          <w:szCs w:val="24"/>
        </w:rPr>
      </w:pPr>
    </w:p>
    <w:p w14:paraId="2C9630C8" w14:textId="77777777" w:rsidR="002737B2" w:rsidRPr="002737B2" w:rsidRDefault="002737B2" w:rsidP="002737B2">
      <w:pPr>
        <w:rPr>
          <w:rFonts w:ascii="Times New Roman" w:eastAsia="Calibri" w:hAnsi="Times New Roman" w:cs="Times New Roman"/>
          <w:sz w:val="24"/>
          <w:szCs w:val="24"/>
        </w:rPr>
      </w:pPr>
    </w:p>
    <w:p w14:paraId="18DA31F1" w14:textId="6CC85F1B" w:rsidR="002737B2" w:rsidRPr="002737B2" w:rsidRDefault="002737B2" w:rsidP="002737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37B2">
        <w:rPr>
          <w:rFonts w:ascii="Times New Roman" w:eastAsia="Calibri" w:hAnsi="Times New Roman" w:cs="Times New Roman"/>
          <w:b/>
          <w:sz w:val="24"/>
          <w:szCs w:val="24"/>
        </w:rPr>
        <w:t>Рабочая прогр</w:t>
      </w:r>
      <w:r w:rsidR="00194AE5">
        <w:rPr>
          <w:rFonts w:ascii="Times New Roman" w:eastAsia="Calibri" w:hAnsi="Times New Roman" w:cs="Times New Roman"/>
          <w:b/>
          <w:sz w:val="24"/>
          <w:szCs w:val="24"/>
        </w:rPr>
        <w:t>ам</w:t>
      </w:r>
      <w:r w:rsidR="00F94143">
        <w:rPr>
          <w:rFonts w:ascii="Times New Roman" w:eastAsia="Calibri" w:hAnsi="Times New Roman" w:cs="Times New Roman"/>
          <w:b/>
          <w:sz w:val="24"/>
          <w:szCs w:val="24"/>
        </w:rPr>
        <w:t xml:space="preserve">ма общего образования, </w:t>
      </w:r>
      <w:proofErr w:type="gramStart"/>
      <w:r w:rsidR="00F94143">
        <w:rPr>
          <w:rFonts w:ascii="Times New Roman" w:eastAsia="Calibri" w:hAnsi="Times New Roman" w:cs="Times New Roman"/>
          <w:b/>
          <w:sz w:val="24"/>
          <w:szCs w:val="24"/>
        </w:rPr>
        <w:t>обучающих</w:t>
      </w:r>
      <w:r w:rsidRPr="002737B2">
        <w:rPr>
          <w:rFonts w:ascii="Times New Roman" w:eastAsia="Calibri" w:hAnsi="Times New Roman" w:cs="Times New Roman"/>
          <w:b/>
          <w:sz w:val="24"/>
          <w:szCs w:val="24"/>
        </w:rPr>
        <w:t>ся</w:t>
      </w:r>
      <w:proofErr w:type="gramEnd"/>
      <w:r w:rsidRPr="002737B2">
        <w:rPr>
          <w:rFonts w:ascii="Times New Roman" w:eastAsia="Calibri" w:hAnsi="Times New Roman" w:cs="Times New Roman"/>
          <w:b/>
          <w:sz w:val="24"/>
          <w:szCs w:val="24"/>
        </w:rPr>
        <w:t xml:space="preserve"> с </w:t>
      </w:r>
      <w:r w:rsidR="00DB1DE5">
        <w:rPr>
          <w:rFonts w:ascii="Times New Roman" w:eastAsia="Calibri" w:hAnsi="Times New Roman" w:cs="Times New Roman"/>
          <w:b/>
          <w:sz w:val="24"/>
          <w:szCs w:val="24"/>
        </w:rPr>
        <w:t>нарушением интеллекта</w:t>
      </w:r>
    </w:p>
    <w:p w14:paraId="05BAA765" w14:textId="07FC67C2" w:rsidR="002737B2" w:rsidRPr="002737B2" w:rsidRDefault="002737B2" w:rsidP="002737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37B2">
        <w:rPr>
          <w:rFonts w:ascii="Times New Roman" w:eastAsia="Calibri" w:hAnsi="Times New Roman" w:cs="Times New Roman"/>
          <w:b/>
          <w:sz w:val="24"/>
          <w:szCs w:val="24"/>
        </w:rPr>
        <w:t>«Математика»</w:t>
      </w:r>
    </w:p>
    <w:p w14:paraId="64B4940C" w14:textId="64874C02" w:rsidR="002737B2" w:rsidRPr="002737B2" w:rsidRDefault="002737B2" w:rsidP="002737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37B2">
        <w:rPr>
          <w:rFonts w:ascii="Times New Roman" w:eastAsia="Calibri" w:hAnsi="Times New Roman" w:cs="Times New Roman"/>
          <w:b/>
          <w:sz w:val="24"/>
          <w:szCs w:val="24"/>
        </w:rPr>
        <w:t xml:space="preserve"> (для 5-9 классов)</w:t>
      </w:r>
    </w:p>
    <w:p w14:paraId="7EA07FB3" w14:textId="3CE5E590" w:rsidR="002737B2" w:rsidRDefault="00866DBE" w:rsidP="002737B2">
      <w:pPr>
        <w:spacing w:after="0"/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составлена</w:t>
      </w:r>
      <w:proofErr w:type="gramEnd"/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на основе</w:t>
      </w:r>
      <w:r w:rsidR="002737B2" w:rsidRPr="002737B2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адаптированной основной общеобразовательной программы </w:t>
      </w:r>
      <w:r w:rsidR="000329E1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образ</w:t>
      </w:r>
      <w:r w:rsidR="000329E1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о</w:t>
      </w:r>
      <w:r w:rsidR="000329E1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вания </w:t>
      </w:r>
      <w:r w:rsidR="002737B2" w:rsidRPr="002737B2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обучающихся с </w:t>
      </w:r>
      <w:r w:rsidR="00DB1F0D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нарушением интеллекта</w:t>
      </w:r>
    </w:p>
    <w:p w14:paraId="7E8749CB" w14:textId="5DC2CC89" w:rsidR="005E4A03" w:rsidRPr="002737B2" w:rsidRDefault="005E4A03" w:rsidP="002737B2">
      <w:pPr>
        <w:spacing w:after="0"/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на 2025 –</w:t>
      </w:r>
      <w:r w:rsidR="00DB1DE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2029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учебный год</w:t>
      </w:r>
    </w:p>
    <w:p w14:paraId="0C2D4C9E" w14:textId="1E5358ED" w:rsidR="002737B2" w:rsidRPr="002737B2" w:rsidRDefault="002737B2" w:rsidP="002737B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E0F0BC" w14:textId="77777777" w:rsidR="002737B2" w:rsidRPr="002737B2" w:rsidRDefault="002737B2" w:rsidP="002737B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804400" w14:textId="77777777" w:rsidR="002737B2" w:rsidRPr="002737B2" w:rsidRDefault="002737B2" w:rsidP="002737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Рассмотрено на МО</w:t>
      </w:r>
    </w:p>
    <w:p w14:paraId="23BD7677" w14:textId="77777777" w:rsidR="002737B2" w:rsidRPr="002737B2" w:rsidRDefault="002737B2" w:rsidP="002737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Руководитель МО:</w:t>
      </w:r>
    </w:p>
    <w:p w14:paraId="36766B21" w14:textId="77777777" w:rsidR="002737B2" w:rsidRPr="002737B2" w:rsidRDefault="002737B2" w:rsidP="002737B2">
      <w:pPr>
        <w:spacing w:after="0"/>
        <w:ind w:left="-40" w:right="17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_________ ___________</w:t>
      </w:r>
    </w:p>
    <w:p w14:paraId="77F897CB" w14:textId="77777777" w:rsidR="002737B2" w:rsidRPr="002737B2" w:rsidRDefault="002737B2" w:rsidP="002737B2">
      <w:pPr>
        <w:spacing w:after="0"/>
        <w:ind w:right="17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(подпись)   (расшифровка) </w:t>
      </w:r>
    </w:p>
    <w:p w14:paraId="16E4398A" w14:textId="77777777" w:rsidR="002737B2" w:rsidRPr="002737B2" w:rsidRDefault="002737B2" w:rsidP="002737B2">
      <w:pPr>
        <w:spacing w:after="0"/>
        <w:ind w:right="17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C802119" w14:textId="77777777" w:rsidR="002737B2" w:rsidRPr="002737B2" w:rsidRDefault="002737B2" w:rsidP="002737B2">
      <w:pPr>
        <w:spacing w:after="0"/>
        <w:ind w:left="-40" w:right="17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14:paraId="6A829E3C" w14:textId="77777777" w:rsidR="002737B2" w:rsidRPr="002737B2" w:rsidRDefault="002737B2" w:rsidP="002737B2">
      <w:pPr>
        <w:spacing w:after="0"/>
        <w:ind w:left="-40" w:right="17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                (дата) </w:t>
      </w:r>
    </w:p>
    <w:p w14:paraId="2FFD620D" w14:textId="77777777" w:rsidR="002737B2" w:rsidRPr="002737B2" w:rsidRDefault="002737B2" w:rsidP="002737B2">
      <w:pPr>
        <w:spacing w:after="0"/>
        <w:ind w:left="-40" w:right="17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6A76909" w14:textId="77777777" w:rsidR="002737B2" w:rsidRPr="002737B2" w:rsidRDefault="002737B2" w:rsidP="002737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Составитель: </w:t>
      </w:r>
    </w:p>
    <w:p w14:paraId="7F754FB7" w14:textId="2ED9CE40" w:rsidR="002737B2" w:rsidRPr="002737B2" w:rsidRDefault="00194AE5" w:rsidP="002737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Еловских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Е.А</w:t>
      </w:r>
      <w:r w:rsidR="002737B2" w:rsidRPr="002737B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800A54" w14:textId="5E3F5F76" w:rsidR="002737B2" w:rsidRPr="002737B2" w:rsidRDefault="002737B2" w:rsidP="002737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высшая </w:t>
      </w:r>
      <w:proofErr w:type="spellStart"/>
      <w:r w:rsidRPr="002737B2">
        <w:rPr>
          <w:rFonts w:ascii="Times New Roman" w:eastAsia="Calibri" w:hAnsi="Times New Roman" w:cs="Times New Roman"/>
          <w:sz w:val="24"/>
          <w:szCs w:val="24"/>
        </w:rPr>
        <w:t>квалиф</w:t>
      </w:r>
      <w:proofErr w:type="spellEnd"/>
      <w:r w:rsidRPr="002737B2">
        <w:rPr>
          <w:rFonts w:ascii="Times New Roman" w:eastAsia="Calibri" w:hAnsi="Times New Roman" w:cs="Times New Roman"/>
          <w:sz w:val="24"/>
          <w:szCs w:val="24"/>
        </w:rPr>
        <w:t>. категория</w:t>
      </w:r>
    </w:p>
    <w:p w14:paraId="3BD3862F" w14:textId="77777777" w:rsidR="002737B2" w:rsidRPr="002737B2" w:rsidRDefault="002737B2" w:rsidP="002737B2">
      <w:pPr>
        <w:spacing w:before="240"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EF192E" w14:textId="77777777" w:rsidR="002737B2" w:rsidRPr="002737B2" w:rsidRDefault="002737B2" w:rsidP="002737B2">
      <w:pPr>
        <w:spacing w:before="240"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528AB1" w14:textId="77777777" w:rsidR="002737B2" w:rsidRPr="002737B2" w:rsidRDefault="002737B2" w:rsidP="002737B2">
      <w:pPr>
        <w:spacing w:before="240"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371FB6" w14:textId="624B4098" w:rsidR="00DD03BC" w:rsidRPr="00194AE5" w:rsidRDefault="00194AE5" w:rsidP="00194AE5">
      <w:pPr>
        <w:spacing w:before="240"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2025</w:t>
      </w:r>
      <w:r w:rsidR="00DD03BC" w:rsidRPr="002737B2">
        <w:rPr>
          <w:rFonts w:ascii="Times New Roman" w:hAnsi="Times New Roman" w:cs="Times New Roman"/>
          <w:sz w:val="24"/>
          <w:szCs w:val="24"/>
        </w:rPr>
        <w:br w:type="page"/>
      </w:r>
      <w:r w:rsidR="002737B2">
        <w:rPr>
          <w:rFonts w:ascii="Times New Roman" w:hAnsi="Times New Roman" w:cs="Times New Roman"/>
          <w:sz w:val="24"/>
          <w:szCs w:val="24"/>
        </w:rPr>
        <w:lastRenderedPageBreak/>
        <w:tab/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id w:val="-18103950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BD956F2" w14:textId="02CC7E3D" w:rsidR="002D542B" w:rsidRPr="002737B2" w:rsidRDefault="002D542B" w:rsidP="008B2185">
          <w:pPr>
            <w:pStyle w:val="ac"/>
            <w:spacing w:line="240" w:lineRule="auto"/>
            <w:contextualSpacing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2737B2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29EE32B9" w14:textId="77777777" w:rsidR="002D542B" w:rsidRPr="002737B2" w:rsidRDefault="002D542B" w:rsidP="008B2185">
          <w:pPr>
            <w:tabs>
              <w:tab w:val="left" w:pos="426"/>
            </w:tabs>
            <w:spacing w:line="240" w:lineRule="auto"/>
            <w:contextualSpacing/>
            <w:jc w:val="both"/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</w:p>
        <w:p w14:paraId="27C5200D" w14:textId="35D5CE97" w:rsidR="00AA15DD" w:rsidRPr="00976645" w:rsidRDefault="002D542B" w:rsidP="008B2185">
          <w:pPr>
            <w:pStyle w:val="11"/>
            <w:spacing w:line="240" w:lineRule="auto"/>
            <w:contextualSpacing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 w:rsidRPr="002737B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737B2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737B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4128758" w:history="1">
            <w:r w:rsidR="00AA15DD" w:rsidRPr="00976645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I.</w:t>
            </w:r>
            <w:r w:rsidR="00AA15DD" w:rsidRPr="00976645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AA15DD" w:rsidRPr="00976645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ПОЯСНИТЕЛЬНАЯ ЗАПИСКА</w:t>
            </w:r>
            <w:r w:rsidR="00AA15DD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5DD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A15DD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_Toc144128758 \h </w:instrText>
            </w:r>
            <w:r w:rsidR="00AA15DD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5DD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662BE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AA15DD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6B61FF" w14:textId="66634142" w:rsidR="00AA15DD" w:rsidRPr="00976645" w:rsidRDefault="00976645" w:rsidP="008B2185">
          <w:pPr>
            <w:pStyle w:val="11"/>
            <w:spacing w:line="240" w:lineRule="auto"/>
            <w:contextualSpacing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4128759" w:history="1">
            <w:r w:rsidR="00AA15DD" w:rsidRPr="00976645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II.</w:t>
            </w:r>
            <w:r w:rsidR="00AA15DD" w:rsidRPr="00976645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AA15DD" w:rsidRPr="00976645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СОДЕРЖАНИЕ ОБУЧЕНИЯ</w:t>
            </w:r>
            <w:r w:rsidR="00AA15DD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7B2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</w:hyperlink>
        </w:p>
        <w:p w14:paraId="429B5438" w14:textId="08CB68FB" w:rsidR="00AA15DD" w:rsidRPr="00976645" w:rsidRDefault="00976645" w:rsidP="008B2185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240" w:lineRule="auto"/>
            <w:ind w:left="0"/>
            <w:contextualSpacing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4128760" w:history="1">
            <w:r w:rsidR="00AA15DD" w:rsidRPr="00976645">
              <w:rPr>
                <w:rStyle w:val="a6"/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III.</w:t>
            </w:r>
            <w:r w:rsidR="00AA15DD" w:rsidRPr="00976645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AA15DD" w:rsidRPr="00976645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ПЛАНИРУЕМЫЕ РЕЗУЛЬТАТЫ</w:t>
            </w:r>
            <w:r w:rsidR="00AA15DD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E6E65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</w:hyperlink>
        </w:p>
        <w:p w14:paraId="5BFAC75A" w14:textId="7E871D27" w:rsidR="00AA15DD" w:rsidRPr="002737B2" w:rsidRDefault="00976645" w:rsidP="008B2185">
          <w:pPr>
            <w:pStyle w:val="11"/>
            <w:spacing w:line="240" w:lineRule="auto"/>
            <w:contextualSpacing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4128761" w:history="1">
            <w:r w:rsidR="00AA15DD" w:rsidRPr="00976645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IV.</w:t>
            </w:r>
            <w:r w:rsidR="00AA15DD" w:rsidRPr="00976645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AA15DD" w:rsidRPr="00976645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ТЕМАТИЧЕСКОЕ ПЛАНИРОВАНИЕ</w:t>
            </w:r>
            <w:r w:rsidR="00AA15DD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E6E65" w:rsidRPr="0097664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</w:hyperlink>
        </w:p>
        <w:p w14:paraId="5BE98D21" w14:textId="3EBEADD3" w:rsidR="002D542B" w:rsidRPr="002737B2" w:rsidRDefault="002D542B" w:rsidP="008B2185">
          <w:pPr>
            <w:tabs>
              <w:tab w:val="left" w:pos="426"/>
            </w:tabs>
            <w:spacing w:line="240" w:lineRule="auto"/>
            <w:contextualSpacing/>
            <w:jc w:val="both"/>
            <w:rPr>
              <w:sz w:val="24"/>
              <w:szCs w:val="24"/>
            </w:rPr>
          </w:pPr>
          <w:r w:rsidRPr="002737B2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7C2F4D1D" w14:textId="77777777" w:rsidR="0044222D" w:rsidRPr="002737B2" w:rsidRDefault="0044222D" w:rsidP="008B2185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</w:p>
    <w:p w14:paraId="76F265B0" w14:textId="77777777" w:rsidR="00873A3A" w:rsidRPr="002737B2" w:rsidRDefault="00873A3A" w:rsidP="008B2185">
      <w:pPr>
        <w:spacing w:after="0" w:line="240" w:lineRule="auto"/>
        <w:contextualSpacing/>
        <w:jc w:val="center"/>
        <w:rPr>
          <w:sz w:val="24"/>
          <w:szCs w:val="24"/>
        </w:rPr>
      </w:pPr>
    </w:p>
    <w:p w14:paraId="4C340BE5" w14:textId="77777777" w:rsidR="00873A3A" w:rsidRPr="002737B2" w:rsidRDefault="00873A3A" w:rsidP="008B2185">
      <w:pPr>
        <w:spacing w:after="0" w:line="240" w:lineRule="auto"/>
        <w:contextualSpacing/>
        <w:jc w:val="center"/>
        <w:rPr>
          <w:sz w:val="24"/>
          <w:szCs w:val="24"/>
        </w:rPr>
      </w:pPr>
    </w:p>
    <w:p w14:paraId="03B92CE2" w14:textId="77777777" w:rsidR="00873A3A" w:rsidRPr="002737B2" w:rsidRDefault="00873A3A" w:rsidP="008B2185">
      <w:pPr>
        <w:spacing w:line="240" w:lineRule="auto"/>
        <w:contextualSpacing/>
        <w:rPr>
          <w:sz w:val="24"/>
          <w:szCs w:val="24"/>
        </w:rPr>
      </w:pPr>
    </w:p>
    <w:p w14:paraId="71FB81A9" w14:textId="77777777" w:rsidR="00873A3A" w:rsidRPr="002737B2" w:rsidRDefault="00873A3A" w:rsidP="008B2185">
      <w:pPr>
        <w:spacing w:line="240" w:lineRule="auto"/>
        <w:contextualSpacing/>
        <w:rPr>
          <w:sz w:val="24"/>
          <w:szCs w:val="24"/>
        </w:rPr>
      </w:pPr>
    </w:p>
    <w:p w14:paraId="58AA2D00" w14:textId="77777777" w:rsidR="00873A3A" w:rsidRPr="002737B2" w:rsidRDefault="00873A3A" w:rsidP="008B2185">
      <w:pPr>
        <w:spacing w:line="240" w:lineRule="auto"/>
        <w:contextualSpacing/>
        <w:rPr>
          <w:sz w:val="24"/>
          <w:szCs w:val="24"/>
        </w:rPr>
      </w:pPr>
    </w:p>
    <w:p w14:paraId="138D358A" w14:textId="77777777" w:rsidR="00873A3A" w:rsidRPr="002737B2" w:rsidRDefault="00873A3A" w:rsidP="008B2185">
      <w:pPr>
        <w:spacing w:line="240" w:lineRule="auto"/>
        <w:contextualSpacing/>
        <w:rPr>
          <w:sz w:val="24"/>
          <w:szCs w:val="24"/>
        </w:rPr>
      </w:pPr>
    </w:p>
    <w:p w14:paraId="2B4BAF20" w14:textId="77777777" w:rsidR="00873A3A" w:rsidRPr="002737B2" w:rsidRDefault="00873A3A" w:rsidP="008B2185">
      <w:pPr>
        <w:spacing w:line="240" w:lineRule="auto"/>
        <w:contextualSpacing/>
        <w:rPr>
          <w:sz w:val="24"/>
          <w:szCs w:val="24"/>
        </w:rPr>
      </w:pPr>
    </w:p>
    <w:p w14:paraId="118A16C0" w14:textId="77777777" w:rsidR="00873A3A" w:rsidRPr="002737B2" w:rsidRDefault="00873A3A" w:rsidP="008B2185">
      <w:pPr>
        <w:spacing w:line="240" w:lineRule="auto"/>
        <w:contextualSpacing/>
        <w:rPr>
          <w:sz w:val="24"/>
          <w:szCs w:val="24"/>
        </w:rPr>
      </w:pPr>
    </w:p>
    <w:p w14:paraId="64A9B4B2" w14:textId="77777777" w:rsidR="00D527DA" w:rsidRPr="002737B2" w:rsidRDefault="00D527DA" w:rsidP="008B2185">
      <w:pPr>
        <w:tabs>
          <w:tab w:val="left" w:pos="5609"/>
        </w:tabs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5E306D50" w14:textId="77777777" w:rsidR="00873A3A" w:rsidRPr="002737B2" w:rsidRDefault="00873A3A" w:rsidP="008B2185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2DE864F" w14:textId="77777777" w:rsidR="00873A3A" w:rsidRPr="002737B2" w:rsidRDefault="00873A3A" w:rsidP="008B218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" w:hAnsi="Times New Roman"/>
          <w:b/>
          <w:sz w:val="24"/>
          <w:szCs w:val="24"/>
        </w:rPr>
      </w:pPr>
    </w:p>
    <w:p w14:paraId="2DD33BEC" w14:textId="77777777" w:rsidR="00873A3A" w:rsidRPr="002737B2" w:rsidRDefault="00873A3A" w:rsidP="008B218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/>
          <w:b/>
          <w:sz w:val="24"/>
          <w:szCs w:val="24"/>
        </w:rPr>
      </w:pPr>
    </w:p>
    <w:p w14:paraId="50A19EEA" w14:textId="3C15C917" w:rsidR="00015FDC" w:rsidRPr="002737B2" w:rsidRDefault="00015FDC" w:rsidP="008B2185">
      <w:pPr>
        <w:spacing w:after="0" w:line="240" w:lineRule="auto"/>
        <w:ind w:right="38"/>
        <w:contextualSpacing/>
        <w:jc w:val="center"/>
        <w:rPr>
          <w:rFonts w:ascii="Times New Roman" w:eastAsia="TimesNewRoman" w:hAnsi="Times New Roman"/>
          <w:sz w:val="24"/>
          <w:szCs w:val="24"/>
        </w:rPr>
      </w:pPr>
      <w:r w:rsidRPr="002737B2">
        <w:rPr>
          <w:rFonts w:ascii="Times New Roman" w:eastAsia="TimesNewRoman" w:hAnsi="Times New Roman"/>
          <w:sz w:val="24"/>
          <w:szCs w:val="24"/>
        </w:rPr>
        <w:br w:type="page"/>
      </w:r>
    </w:p>
    <w:p w14:paraId="635A5351" w14:textId="7C3FF403" w:rsidR="00873A3A" w:rsidRPr="002737B2" w:rsidRDefault="00015FDC" w:rsidP="008B2185">
      <w:pPr>
        <w:pStyle w:val="1"/>
        <w:numPr>
          <w:ilvl w:val="0"/>
          <w:numId w:val="7"/>
        </w:numPr>
        <w:spacing w:line="240" w:lineRule="auto"/>
        <w:ind w:left="0" w:firstLine="36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44128758"/>
      <w:r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 ЗАПИСКА</w:t>
      </w:r>
      <w:bookmarkEnd w:id="0"/>
      <w:r w:rsidR="0068037C"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5-9 КЛАССЫ</w:t>
      </w:r>
    </w:p>
    <w:p w14:paraId="1B3B423D" w14:textId="77777777" w:rsidR="00873A3A" w:rsidRPr="002737B2" w:rsidRDefault="00873A3A" w:rsidP="008B21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DC3DA6" w14:textId="77777777" w:rsidR="00866DBE" w:rsidRPr="006A23AE" w:rsidRDefault="00866DBE" w:rsidP="00866DBE">
      <w:pPr>
        <w:suppressAutoHyphens/>
        <w:spacing w:after="0" w:line="240" w:lineRule="auto"/>
        <w:ind w:firstLine="680"/>
        <w:contextualSpacing/>
        <w:jc w:val="both"/>
        <w:outlineLvl w:val="1"/>
        <w:rPr>
          <w:rFonts w:ascii="Times New Roman" w:eastAsia="SimSun" w:hAnsi="Times New Roman" w:cs="Times New Roman"/>
          <w:sz w:val="24"/>
          <w:szCs w:val="24"/>
        </w:rPr>
      </w:pPr>
      <w:r w:rsidRPr="006A23AE">
        <w:rPr>
          <w:rFonts w:ascii="Times New Roman" w:eastAsia="SimSun" w:hAnsi="Times New Roman" w:cs="Times New Roman"/>
          <w:sz w:val="24"/>
          <w:szCs w:val="24"/>
        </w:rPr>
        <w:t>Нормативно-правовой базой и методологической основой адаптированной программы обучающихся в ОУ являются:</w:t>
      </w:r>
    </w:p>
    <w:p w14:paraId="6435F7BF" w14:textId="77777777" w:rsidR="00866DBE" w:rsidRPr="006A23AE" w:rsidRDefault="00866DBE" w:rsidP="00866DBE">
      <w:pPr>
        <w:widowControl w:val="0"/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 w:rsidRPr="006A23AE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6A23AE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6A23AE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;</w:t>
      </w:r>
    </w:p>
    <w:p w14:paraId="056E508D" w14:textId="77777777" w:rsidR="00866DBE" w:rsidRPr="006A23AE" w:rsidRDefault="00866DBE" w:rsidP="00866DBE">
      <w:pPr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A23A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Федеральный </w:t>
      </w:r>
      <w:r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государственный </w:t>
      </w:r>
      <w:r w:rsidRPr="006A23A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образовательный стандарт образования обучающихся с умственной отсталостью, утвержденный приказом Министерст</w:t>
      </w:r>
      <w:r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ва образования и науки РФ № 1598</w:t>
      </w:r>
      <w:r w:rsidRPr="006A23A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 от 19.12.2014;</w:t>
      </w:r>
    </w:p>
    <w:p w14:paraId="7414F5DB" w14:textId="77777777" w:rsidR="00866DBE" w:rsidRPr="006A23AE" w:rsidRDefault="00866DBE" w:rsidP="00866DBE">
      <w:pPr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A2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</w:t>
      </w:r>
      <w:r w:rsidRPr="006A23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ральная адаптированная основная </w:t>
      </w:r>
      <w:r w:rsidRPr="006A2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общеобразовательная программа обучающихся с умственной отсталостью (интеллектуальными нарушениями),</w:t>
      </w:r>
      <w:r w:rsidRPr="006A23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утвержденная приказом Министерства просвещения РФ от 24 ноября 2022 г. № 1026</w:t>
      </w:r>
      <w:r w:rsidRPr="006A23AE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;</w:t>
      </w:r>
    </w:p>
    <w:p w14:paraId="6328BB15" w14:textId="77777777" w:rsidR="00866DBE" w:rsidRPr="00897B5E" w:rsidRDefault="00866DBE" w:rsidP="00866DBE">
      <w:pPr>
        <w:numPr>
          <w:ilvl w:val="0"/>
          <w:numId w:val="38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897B5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Приказ Министерства просвещения РФ от </w:t>
      </w:r>
      <w:r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22.03.</w:t>
      </w:r>
      <w:r w:rsidRPr="00897B5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14:paraId="2C9DFD75" w14:textId="77777777" w:rsidR="00866DBE" w:rsidRPr="006A23AE" w:rsidRDefault="00866DBE" w:rsidP="00866DBE">
      <w:pPr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A23A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14:paraId="44112967" w14:textId="77777777" w:rsidR="00866DBE" w:rsidRPr="006A23AE" w:rsidRDefault="00866DBE" w:rsidP="00866DBE">
      <w:pPr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A23A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16E1B39" w14:textId="77777777" w:rsidR="00866DBE" w:rsidRPr="006A23AE" w:rsidRDefault="00866DBE" w:rsidP="00866DBE">
      <w:pPr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A23A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школа-интернат»;</w:t>
      </w:r>
    </w:p>
    <w:p w14:paraId="641242DF" w14:textId="4CF96343" w:rsidR="00866DBE" w:rsidRDefault="00866DBE" w:rsidP="00866DBE">
      <w:pPr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A23A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 xml:space="preserve">Учебный план ГБОУ  </w:t>
      </w:r>
      <w:proofErr w:type="gramStart"/>
      <w:r w:rsidRPr="006A23A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>СО</w:t>
      </w:r>
      <w:proofErr w:type="gramEnd"/>
      <w:r w:rsidRPr="006A23A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 xml:space="preserve"> «Михайловская школа-интернат».</w:t>
      </w:r>
    </w:p>
    <w:p w14:paraId="0A2E3419" w14:textId="58C93854" w:rsidR="006D1342" w:rsidRPr="006D1342" w:rsidRDefault="006D1342" w:rsidP="008B2185">
      <w:pPr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1342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за</w:t>
      </w:r>
      <w:r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кон от 08 августа 2024</w:t>
      </w:r>
      <w:r w:rsidRPr="006D1342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 г. № 315-ФЗ «О внесении изменений в Федеральный закон «Об образовании в Российской Федерации» </w:t>
      </w:r>
    </w:p>
    <w:p w14:paraId="4DF36209" w14:textId="29914A45" w:rsidR="00873A3A" w:rsidRPr="006D1342" w:rsidRDefault="00653C56" w:rsidP="006D1342">
      <w:pPr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1342">
        <w:rPr>
          <w:rFonts w:ascii="Times New Roman" w:hAnsi="Times New Roman" w:cs="Times New Roman"/>
          <w:sz w:val="24"/>
          <w:szCs w:val="24"/>
        </w:rPr>
        <w:t xml:space="preserve">Учебный предмет «Математика» относится к предметной области «Математика» и является обязательной частью учебного плана. </w:t>
      </w:r>
      <w:bookmarkStart w:id="1" w:name="_GoBack"/>
      <w:bookmarkEnd w:id="1"/>
    </w:p>
    <w:p w14:paraId="0D04C9D1" w14:textId="131BFC1D" w:rsidR="00873A3A" w:rsidRPr="006B675D" w:rsidRDefault="00873A3A" w:rsidP="008B2185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75D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рабочая программа по учебному предмету «Математика» в 5 классе рассчитана на 34 учебные недели и составляет 136 часов в год (4 часа в неделю). </w:t>
      </w:r>
    </w:p>
    <w:p w14:paraId="39D110AB" w14:textId="564F4F06" w:rsidR="00873A3A" w:rsidRPr="002737B2" w:rsidRDefault="00873A3A" w:rsidP="008B2185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75D">
        <w:rPr>
          <w:rFonts w:ascii="Times New Roman" w:hAnsi="Times New Roman" w:cs="Times New Roman"/>
          <w:sz w:val="24"/>
          <w:szCs w:val="24"/>
        </w:rPr>
        <w:t>Цель обучения</w:t>
      </w:r>
      <w:r w:rsidRPr="006B675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6B675D">
        <w:rPr>
          <w:rFonts w:ascii="Times New Roman" w:hAnsi="Times New Roman" w:cs="Times New Roman"/>
          <w:sz w:val="24"/>
          <w:szCs w:val="24"/>
        </w:rPr>
        <w:t>максимальное общее развитие обучающихся, коррекция недостатков их</w:t>
      </w:r>
      <w:r w:rsidRPr="002737B2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 и личностных качеств с учетом индивидуальных возможностей ка</w:t>
      </w:r>
      <w:r w:rsidRPr="002737B2">
        <w:rPr>
          <w:rFonts w:ascii="Times New Roman" w:hAnsi="Times New Roman" w:cs="Times New Roman"/>
          <w:sz w:val="24"/>
          <w:szCs w:val="24"/>
        </w:rPr>
        <w:t>ж</w:t>
      </w:r>
      <w:r w:rsidRPr="002737B2">
        <w:rPr>
          <w:rFonts w:ascii="Times New Roman" w:hAnsi="Times New Roman" w:cs="Times New Roman"/>
          <w:sz w:val="24"/>
          <w:szCs w:val="24"/>
        </w:rPr>
        <w:t>дого обучающегося на разных этапах обучения.</w:t>
      </w:r>
    </w:p>
    <w:p w14:paraId="2479543A" w14:textId="3B180111" w:rsidR="00873A3A" w:rsidRPr="002737B2" w:rsidRDefault="00873A3A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Задачи обучения:</w:t>
      </w:r>
    </w:p>
    <w:p w14:paraId="5DA10252" w14:textId="77777777" w:rsidR="00873A3A" w:rsidRPr="002737B2" w:rsidRDefault="00873A3A" w:rsidP="008B2185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04E2E80C" w14:textId="77777777" w:rsidR="00873A3A" w:rsidRPr="002737B2" w:rsidRDefault="00873A3A" w:rsidP="008B2185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коррекция недостатков познавательной деятельности и повышение уровня общего разв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тия;</w:t>
      </w:r>
    </w:p>
    <w:p w14:paraId="0FECC930" w14:textId="77777777" w:rsidR="00873A3A" w:rsidRPr="002737B2" w:rsidRDefault="00873A3A" w:rsidP="008B2185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воспитание положительных качеств и свойств личности.</w:t>
      </w:r>
    </w:p>
    <w:p w14:paraId="09EEEC17" w14:textId="14067D28" w:rsidR="00873A3A" w:rsidRPr="002737B2" w:rsidRDefault="00653C56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Р</w:t>
      </w:r>
      <w:r w:rsidR="00873A3A" w:rsidRPr="002737B2">
        <w:rPr>
          <w:rFonts w:ascii="Times New Roman" w:hAnsi="Times New Roman" w:cs="Times New Roman"/>
          <w:sz w:val="24"/>
          <w:szCs w:val="24"/>
        </w:rPr>
        <w:t>абочая программа по учебному предмету «Математика» в 5 классе определяет следующие задачи</w:t>
      </w:r>
      <w:r w:rsidR="008F76F4" w:rsidRPr="002737B2">
        <w:rPr>
          <w:rFonts w:ascii="Times New Roman" w:hAnsi="Times New Roman" w:cs="Times New Roman"/>
          <w:sz w:val="24"/>
          <w:szCs w:val="24"/>
        </w:rPr>
        <w:t>:</w:t>
      </w:r>
      <w:r w:rsidR="00873A3A" w:rsidRPr="002737B2">
        <w:rPr>
          <w:rFonts w:ascii="Times New Roman" w:hAnsi="Times New Roman" w:cs="Times New Roman"/>
          <w:b/>
          <w:sz w:val="24"/>
          <w:szCs w:val="24"/>
        </w:rPr>
        <w:tab/>
      </w:r>
    </w:p>
    <w:p w14:paraId="2DE3E3EE" w14:textId="77777777" w:rsidR="008F76F4" w:rsidRPr="002737B2" w:rsidRDefault="008F76F4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знаний о нумерации чисел в пределах 1 000;</w:t>
      </w:r>
    </w:p>
    <w:p w14:paraId="1AABF66F" w14:textId="77777777" w:rsidR="00873A3A" w:rsidRPr="002737B2" w:rsidRDefault="00807EAF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</w:t>
      </w:r>
      <w:r w:rsidR="00873A3A" w:rsidRPr="002737B2">
        <w:rPr>
          <w:rFonts w:ascii="Times New Roman" w:hAnsi="Times New Roman" w:cs="Times New Roman"/>
          <w:sz w:val="24"/>
          <w:szCs w:val="24"/>
        </w:rPr>
        <w:t xml:space="preserve"> </w:t>
      </w:r>
      <w:r w:rsidR="008F76F4" w:rsidRPr="002737B2">
        <w:rPr>
          <w:rFonts w:ascii="Times New Roman" w:hAnsi="Times New Roman" w:cs="Times New Roman"/>
          <w:sz w:val="24"/>
          <w:szCs w:val="24"/>
        </w:rPr>
        <w:t xml:space="preserve">умений </w:t>
      </w:r>
      <w:r w:rsidR="00873A3A" w:rsidRPr="002737B2">
        <w:rPr>
          <w:rFonts w:ascii="Times New Roman" w:hAnsi="Times New Roman" w:cs="Times New Roman"/>
          <w:sz w:val="24"/>
          <w:szCs w:val="24"/>
        </w:rPr>
        <w:t>устных и письменных вычислительных навыков в пределах 1 000;</w:t>
      </w:r>
    </w:p>
    <w:p w14:paraId="5219B30D" w14:textId="77777777" w:rsidR="00873A3A" w:rsidRPr="002737B2" w:rsidRDefault="008F76F4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r w:rsidR="00873A3A" w:rsidRPr="002737B2">
        <w:rPr>
          <w:rFonts w:ascii="Times New Roman" w:hAnsi="Times New Roman" w:cs="Times New Roman"/>
          <w:sz w:val="24"/>
          <w:szCs w:val="24"/>
        </w:rPr>
        <w:t>умени</w:t>
      </w:r>
      <w:r w:rsidRPr="002737B2">
        <w:rPr>
          <w:rFonts w:ascii="Times New Roman" w:hAnsi="Times New Roman" w:cs="Times New Roman"/>
          <w:sz w:val="24"/>
          <w:szCs w:val="24"/>
        </w:rPr>
        <w:t>й</w:t>
      </w:r>
      <w:r w:rsidR="00873A3A" w:rsidRPr="002737B2">
        <w:rPr>
          <w:rFonts w:ascii="Times New Roman" w:hAnsi="Times New Roman" w:cs="Times New Roman"/>
          <w:sz w:val="24"/>
          <w:szCs w:val="24"/>
        </w:rPr>
        <w:t xml:space="preserve"> выделять неизвестный компонент арифметического действия и находить его значение;</w:t>
      </w:r>
    </w:p>
    <w:p w14:paraId="3EF6D270" w14:textId="77777777" w:rsidR="007E059D" w:rsidRPr="002737B2" w:rsidRDefault="007E059D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</w:t>
      </w:r>
      <w:r w:rsidR="008F76F4" w:rsidRPr="002737B2">
        <w:rPr>
          <w:rFonts w:ascii="Times New Roman" w:hAnsi="Times New Roman" w:cs="Times New Roman"/>
          <w:sz w:val="24"/>
          <w:szCs w:val="24"/>
        </w:rPr>
        <w:t>ние</w:t>
      </w:r>
      <w:r w:rsidRPr="002737B2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8F76F4" w:rsidRPr="002737B2">
        <w:rPr>
          <w:rFonts w:ascii="Times New Roman" w:hAnsi="Times New Roman" w:cs="Times New Roman"/>
          <w:sz w:val="24"/>
          <w:szCs w:val="24"/>
        </w:rPr>
        <w:t>й</w:t>
      </w:r>
      <w:r w:rsidRPr="002737B2">
        <w:rPr>
          <w:rFonts w:ascii="Times New Roman" w:hAnsi="Times New Roman" w:cs="Times New Roman"/>
          <w:sz w:val="24"/>
          <w:szCs w:val="24"/>
        </w:rPr>
        <w:t xml:space="preserve"> читать и записывать обыкновенную дробь по числителю и знамен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телю;</w:t>
      </w:r>
    </w:p>
    <w:p w14:paraId="1DF3EEED" w14:textId="77777777" w:rsidR="007E059D" w:rsidRPr="002737B2" w:rsidRDefault="007E059D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</w:t>
      </w:r>
      <w:r w:rsidR="008F76F4" w:rsidRPr="002737B2">
        <w:rPr>
          <w:rFonts w:ascii="Times New Roman" w:hAnsi="Times New Roman" w:cs="Times New Roman"/>
          <w:sz w:val="24"/>
          <w:szCs w:val="24"/>
        </w:rPr>
        <w:t>ние</w:t>
      </w:r>
      <w:r w:rsidRPr="002737B2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8F76F4" w:rsidRPr="002737B2">
        <w:rPr>
          <w:rFonts w:ascii="Times New Roman" w:hAnsi="Times New Roman" w:cs="Times New Roman"/>
          <w:sz w:val="24"/>
          <w:szCs w:val="24"/>
        </w:rPr>
        <w:t xml:space="preserve">й </w:t>
      </w:r>
      <w:r w:rsidRPr="002737B2">
        <w:rPr>
          <w:rFonts w:ascii="Times New Roman" w:hAnsi="Times New Roman" w:cs="Times New Roman"/>
          <w:sz w:val="24"/>
          <w:szCs w:val="24"/>
        </w:rPr>
        <w:t>сравнивать обыкновенные дроби;</w:t>
      </w:r>
    </w:p>
    <w:p w14:paraId="3221C494" w14:textId="77777777" w:rsidR="007E059D" w:rsidRPr="002737B2" w:rsidRDefault="007E059D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</w:t>
      </w:r>
      <w:r w:rsidR="008F76F4" w:rsidRPr="002737B2">
        <w:rPr>
          <w:rFonts w:ascii="Times New Roman" w:hAnsi="Times New Roman" w:cs="Times New Roman"/>
          <w:sz w:val="24"/>
          <w:szCs w:val="24"/>
        </w:rPr>
        <w:t>ние</w:t>
      </w:r>
      <w:r w:rsidRPr="002737B2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8F76F4" w:rsidRPr="002737B2">
        <w:rPr>
          <w:rFonts w:ascii="Times New Roman" w:hAnsi="Times New Roman" w:cs="Times New Roman"/>
          <w:sz w:val="24"/>
          <w:szCs w:val="24"/>
        </w:rPr>
        <w:t>й выполнять</w:t>
      </w:r>
      <w:r w:rsidRPr="002737B2">
        <w:rPr>
          <w:rFonts w:ascii="Times New Roman" w:hAnsi="Times New Roman" w:cs="Times New Roman"/>
          <w:sz w:val="24"/>
          <w:szCs w:val="24"/>
        </w:rPr>
        <w:t xml:space="preserve"> умножени</w:t>
      </w:r>
      <w:r w:rsidR="008F76F4"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 xml:space="preserve"> и делени</w:t>
      </w:r>
      <w:r w:rsidR="008F76F4" w:rsidRPr="002737B2">
        <w:rPr>
          <w:rFonts w:ascii="Times New Roman" w:hAnsi="Times New Roman" w:cs="Times New Roman"/>
          <w:sz w:val="24"/>
          <w:szCs w:val="24"/>
        </w:rPr>
        <w:t>е двузначных чисел на однозначное число, приёмами устных и письменных вычислений;</w:t>
      </w:r>
    </w:p>
    <w:p w14:paraId="547F2A5F" w14:textId="77777777" w:rsidR="00873A3A" w:rsidRPr="002737B2" w:rsidRDefault="008F76F4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умений выполнять округление чисел до десятков, сотен;</w:t>
      </w:r>
    </w:p>
    <w:p w14:paraId="2D8958BA" w14:textId="77777777" w:rsidR="00D91CDB" w:rsidRPr="002737B2" w:rsidRDefault="00D91CDB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совершенствовать умения выполнять простые задачи на сравнение чисел с вопросами: «На сколько больше (меньше…?)»</w:t>
      </w:r>
      <w:r w:rsidR="00634B2C" w:rsidRPr="002737B2">
        <w:rPr>
          <w:rFonts w:ascii="Times New Roman" w:hAnsi="Times New Roman" w:cs="Times New Roman"/>
          <w:sz w:val="24"/>
          <w:szCs w:val="24"/>
        </w:rPr>
        <w:t>; «Во сколько раз больше (меньше…?)»;</w:t>
      </w:r>
    </w:p>
    <w:p w14:paraId="091DA5B9" w14:textId="77777777" w:rsidR="00634B2C" w:rsidRPr="002737B2" w:rsidRDefault="00634B2C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умений составлять решать задачи по краткой записи;</w:t>
      </w:r>
    </w:p>
    <w:p w14:paraId="516B6EFE" w14:textId="77777777" w:rsidR="00D91CDB" w:rsidRPr="002737B2" w:rsidRDefault="00D91CDB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lastRenderedPageBreak/>
        <w:t>формирование умения решать составные арифметические задачи в 2-3 действия;</w:t>
      </w:r>
    </w:p>
    <w:p w14:paraId="218DD660" w14:textId="77777777" w:rsidR="00D91CDB" w:rsidRPr="002737B2" w:rsidRDefault="00D91CDB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умений выполнять построение треугольника по</w:t>
      </w:r>
      <w:r w:rsidR="00B55AEB" w:rsidRPr="002737B2">
        <w:rPr>
          <w:rFonts w:ascii="Times New Roman" w:hAnsi="Times New Roman" w:cs="Times New Roman"/>
          <w:sz w:val="24"/>
          <w:szCs w:val="24"/>
        </w:rPr>
        <w:t xml:space="preserve"> </w:t>
      </w:r>
      <w:r w:rsidRPr="002737B2">
        <w:rPr>
          <w:rFonts w:ascii="Times New Roman" w:hAnsi="Times New Roman" w:cs="Times New Roman"/>
          <w:sz w:val="24"/>
          <w:szCs w:val="24"/>
        </w:rPr>
        <w:t>трём заданным сторонам с помощью циркуля и линейки;</w:t>
      </w:r>
    </w:p>
    <w:p w14:paraId="5965DB05" w14:textId="77777777" w:rsidR="00634B2C" w:rsidRPr="002737B2" w:rsidRDefault="00D91CDB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умений выполнять построение окружности, круга</w:t>
      </w:r>
      <w:r w:rsidR="00634B2C" w:rsidRPr="002737B2">
        <w:rPr>
          <w:rFonts w:ascii="Times New Roman" w:hAnsi="Times New Roman" w:cs="Times New Roman"/>
          <w:sz w:val="24"/>
          <w:szCs w:val="24"/>
        </w:rPr>
        <w:t>; линий в круге (радиус, окружность, хорда);</w:t>
      </w:r>
    </w:p>
    <w:p w14:paraId="339026DC" w14:textId="77777777" w:rsidR="00D91CDB" w:rsidRPr="002737B2" w:rsidRDefault="00D91CDB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умений вычислять периметр многоугольника (прямоугольник, квадрат);</w:t>
      </w:r>
    </w:p>
    <w:p w14:paraId="3C2F89CF" w14:textId="6CDAB2E8" w:rsidR="00873A3A" w:rsidRPr="002737B2" w:rsidRDefault="00873A3A" w:rsidP="008B2185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воспитание интереса к математике, стремления использовать знания в повседневной жизни.</w:t>
      </w:r>
    </w:p>
    <w:p w14:paraId="7424C4A5" w14:textId="1ABB2A7F" w:rsidR="0022510E" w:rsidRPr="002737B2" w:rsidRDefault="0022510E" w:rsidP="008B2185">
      <w:pPr>
        <w:pStyle w:val="a4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B675D">
        <w:rPr>
          <w:rFonts w:ascii="Times New Roman" w:hAnsi="Times New Roman"/>
          <w:sz w:val="24"/>
          <w:szCs w:val="24"/>
        </w:rPr>
        <w:t>В соответствии с учебным планом рабочая программа по учебному предмету «Математика» в 6 классе рассчитана на 34 учебные недели и составляет 136 часов в год (4 часа в неделю).</w:t>
      </w:r>
    </w:p>
    <w:p w14:paraId="2145A697" w14:textId="77777777" w:rsidR="0022510E" w:rsidRPr="002737B2" w:rsidRDefault="0022510E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Цель обучения</w:t>
      </w:r>
      <w:r w:rsidRPr="002737B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2737B2">
        <w:rPr>
          <w:rFonts w:ascii="Times New Roman" w:hAnsi="Times New Roman" w:cs="Times New Roman"/>
          <w:sz w:val="24"/>
          <w:szCs w:val="24"/>
        </w:rPr>
        <w:t>развитие обучающихся, коррекция недостатков их познавательной де</w:t>
      </w:r>
      <w:r w:rsidRPr="002737B2">
        <w:rPr>
          <w:rFonts w:ascii="Times New Roman" w:hAnsi="Times New Roman" w:cs="Times New Roman"/>
          <w:sz w:val="24"/>
          <w:szCs w:val="24"/>
        </w:rPr>
        <w:t>я</w:t>
      </w:r>
      <w:r w:rsidRPr="002737B2">
        <w:rPr>
          <w:rFonts w:ascii="Times New Roman" w:hAnsi="Times New Roman" w:cs="Times New Roman"/>
          <w:sz w:val="24"/>
          <w:szCs w:val="24"/>
        </w:rPr>
        <w:t>тельности и личностных качеств с учетом индивидуальных возможностей каждого на разных эт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пах обучения.</w:t>
      </w:r>
    </w:p>
    <w:p w14:paraId="0814AD33" w14:textId="77777777" w:rsidR="0022510E" w:rsidRPr="002737B2" w:rsidRDefault="0022510E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Задачи обучения:</w:t>
      </w:r>
    </w:p>
    <w:p w14:paraId="1C4535CD" w14:textId="77777777" w:rsidR="0022510E" w:rsidRPr="002737B2" w:rsidRDefault="0022510E" w:rsidP="008B2185">
      <w:pPr>
        <w:pStyle w:val="a3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и развитие системы математических знаний, умений и навыков, необход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мых для решения практических задач в учебной и трудовой деятельности, используемых в повс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дневной жизни;</w:t>
      </w:r>
    </w:p>
    <w:p w14:paraId="262DBCC3" w14:textId="77777777" w:rsidR="0022510E" w:rsidRPr="002737B2" w:rsidRDefault="0022510E" w:rsidP="008B2185">
      <w:pPr>
        <w:pStyle w:val="a3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коррекция недостатков познавательной деятельности и повышение уровня общего разв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тия;</w:t>
      </w:r>
    </w:p>
    <w:p w14:paraId="43AF3CA9" w14:textId="77777777" w:rsidR="0022510E" w:rsidRPr="002737B2" w:rsidRDefault="0022510E" w:rsidP="008B2185">
      <w:pPr>
        <w:pStyle w:val="a3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воспитание положительных качеств и свойств личности.</w:t>
      </w:r>
    </w:p>
    <w:p w14:paraId="34B70599" w14:textId="77777777" w:rsidR="0022510E" w:rsidRPr="002737B2" w:rsidRDefault="0022510E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 Рабочая программа по учебному предмету «Математика» в 6 классе определяет следующие задачи:</w:t>
      </w:r>
    </w:p>
    <w:p w14:paraId="6C5E8F21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знаний о нумерации чисел в пределах 1000000;</w:t>
      </w:r>
    </w:p>
    <w:p w14:paraId="02A5C8F2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устных и письменных вычислительных навыков в пределах 10 000;</w:t>
      </w:r>
    </w:p>
    <w:p w14:paraId="2D1AAB61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выделять неизвестный компонент арифметического действия и находить его значение в пределах  10 000;</w:t>
      </w:r>
    </w:p>
    <w:p w14:paraId="732D7C4F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развитие умения читать и записывать обыкновенную дробь и смешанное число;</w:t>
      </w:r>
    </w:p>
    <w:p w14:paraId="3306CBE6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формирование умения складывать и вычитать обыкновенные дроби и смешанные числа с одинаковыми знаменателями; </w:t>
      </w:r>
    </w:p>
    <w:p w14:paraId="26C9114B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решать арифметические задачи на нахождение одной и нескольких частей от числа;</w:t>
      </w:r>
    </w:p>
    <w:p w14:paraId="0AA942D1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выполнять построение геометрических фигур (квадрат, прямоугол</w:t>
      </w:r>
      <w:r w:rsidRPr="002737B2">
        <w:rPr>
          <w:rFonts w:ascii="Times New Roman" w:hAnsi="Times New Roman" w:cs="Times New Roman"/>
          <w:sz w:val="24"/>
          <w:szCs w:val="24"/>
        </w:rPr>
        <w:t>ь</w:t>
      </w:r>
      <w:r w:rsidRPr="002737B2">
        <w:rPr>
          <w:rFonts w:ascii="Times New Roman" w:hAnsi="Times New Roman" w:cs="Times New Roman"/>
          <w:sz w:val="24"/>
          <w:szCs w:val="24"/>
        </w:rPr>
        <w:t>ник, треугольник), вычислять периметр; определять положение линий на плоскости и в простра</w:t>
      </w:r>
      <w:r w:rsidRPr="002737B2">
        <w:rPr>
          <w:rFonts w:ascii="Times New Roman" w:hAnsi="Times New Roman" w:cs="Times New Roman"/>
          <w:sz w:val="24"/>
          <w:szCs w:val="24"/>
        </w:rPr>
        <w:t>н</w:t>
      </w:r>
      <w:r w:rsidRPr="002737B2">
        <w:rPr>
          <w:rFonts w:ascii="Times New Roman" w:hAnsi="Times New Roman" w:cs="Times New Roman"/>
          <w:sz w:val="24"/>
          <w:szCs w:val="24"/>
        </w:rPr>
        <w:t>стве;</w:t>
      </w:r>
    </w:p>
    <w:p w14:paraId="1A74F3DD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понятий элементов геометрических тел (куб, брус, шар);</w:t>
      </w:r>
    </w:p>
    <w:p w14:paraId="13BC3802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решать составные арифметические задачи на движение;</w:t>
      </w:r>
    </w:p>
    <w:p w14:paraId="36BD6C95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решать составные арифметические задачи в 2-3 действия;</w:t>
      </w:r>
    </w:p>
    <w:p w14:paraId="1BFB7163" w14:textId="77777777" w:rsidR="0022510E" w:rsidRPr="002737B2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составлять арифметические задачи по краткой записи, решать их;</w:t>
      </w:r>
    </w:p>
    <w:p w14:paraId="1839B3F7" w14:textId="77777777" w:rsidR="0022510E" w:rsidRPr="006B675D" w:rsidRDefault="0022510E" w:rsidP="008B2185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75D">
        <w:rPr>
          <w:rFonts w:ascii="Times New Roman" w:hAnsi="Times New Roman" w:cs="Times New Roman"/>
          <w:sz w:val="24"/>
          <w:szCs w:val="24"/>
        </w:rPr>
        <w:t>воспитание интереса к математике и стремление использовать знания в повседневной жи</w:t>
      </w:r>
      <w:r w:rsidRPr="006B675D">
        <w:rPr>
          <w:rFonts w:ascii="Times New Roman" w:hAnsi="Times New Roman" w:cs="Times New Roman"/>
          <w:sz w:val="24"/>
          <w:szCs w:val="24"/>
        </w:rPr>
        <w:t>з</w:t>
      </w:r>
      <w:r w:rsidRPr="006B675D">
        <w:rPr>
          <w:rFonts w:ascii="Times New Roman" w:hAnsi="Times New Roman" w:cs="Times New Roman"/>
          <w:sz w:val="24"/>
          <w:szCs w:val="24"/>
        </w:rPr>
        <w:t>ни.</w:t>
      </w:r>
    </w:p>
    <w:p w14:paraId="6F4536DD" w14:textId="4EDBFC77" w:rsidR="0022510E" w:rsidRPr="002737B2" w:rsidRDefault="0022510E" w:rsidP="008B2185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75D">
        <w:rPr>
          <w:rFonts w:ascii="Times New Roman" w:hAnsi="Times New Roman" w:cs="Times New Roman"/>
          <w:sz w:val="24"/>
          <w:szCs w:val="24"/>
        </w:rPr>
        <w:t>В соответствии с учебным планом рабочая программа по учебному предмету «Математика» в 7 классе рассчитана на 34 учебные недели и составляет 102 часа в год (3 часа в неделю).</w:t>
      </w:r>
    </w:p>
    <w:p w14:paraId="140573AD" w14:textId="77777777" w:rsidR="0022510E" w:rsidRPr="002737B2" w:rsidRDefault="0022510E" w:rsidP="008B2185">
      <w:pPr>
        <w:pStyle w:val="a4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Цель обучения</w:t>
      </w:r>
      <w:r w:rsidRPr="002737B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37B2">
        <w:rPr>
          <w:rFonts w:ascii="Times New Roman" w:hAnsi="Times New Roman" w:cs="Times New Roman"/>
          <w:sz w:val="24"/>
          <w:szCs w:val="24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</w:t>
      </w:r>
      <w:r w:rsidRPr="002737B2">
        <w:rPr>
          <w:rFonts w:ascii="Times New Roman" w:hAnsi="Times New Roman" w:cs="Times New Roman"/>
          <w:sz w:val="24"/>
          <w:szCs w:val="24"/>
        </w:rPr>
        <w:t>ж</w:t>
      </w:r>
      <w:r w:rsidRPr="002737B2">
        <w:rPr>
          <w:rFonts w:ascii="Times New Roman" w:hAnsi="Times New Roman" w:cs="Times New Roman"/>
          <w:sz w:val="24"/>
          <w:szCs w:val="24"/>
        </w:rPr>
        <w:t>дого обучающегося на разных этапах обучения.</w:t>
      </w:r>
    </w:p>
    <w:p w14:paraId="30335D0F" w14:textId="77777777" w:rsidR="0022510E" w:rsidRPr="002737B2" w:rsidRDefault="0022510E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Задачи обучения:</w:t>
      </w:r>
    </w:p>
    <w:p w14:paraId="3D85DE8B" w14:textId="77777777" w:rsidR="0022510E" w:rsidRPr="002737B2" w:rsidRDefault="0022510E" w:rsidP="008B2185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53B74905" w14:textId="77777777" w:rsidR="0022510E" w:rsidRPr="002737B2" w:rsidRDefault="0022510E" w:rsidP="008B2185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коррекция недостатков познавательной деятельности и повышение уровня общего разв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тия;</w:t>
      </w:r>
    </w:p>
    <w:p w14:paraId="39792C71" w14:textId="77777777" w:rsidR="0022510E" w:rsidRPr="002737B2" w:rsidRDefault="0022510E" w:rsidP="008B2185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воспитание положительных качеств и свойств личности.</w:t>
      </w:r>
    </w:p>
    <w:p w14:paraId="78AACCE7" w14:textId="77777777" w:rsidR="0022510E" w:rsidRPr="002737B2" w:rsidRDefault="0022510E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учебному предмету «Математика» в 7 классе определяет следующие задачи:</w:t>
      </w:r>
      <w:r w:rsidRPr="002737B2">
        <w:rPr>
          <w:rFonts w:ascii="Times New Roman" w:hAnsi="Times New Roman" w:cs="Times New Roman"/>
          <w:b/>
          <w:sz w:val="24"/>
          <w:szCs w:val="24"/>
        </w:rPr>
        <w:tab/>
      </w:r>
    </w:p>
    <w:p w14:paraId="4B83C2A9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совершенствование устных и письменных вычислительных навыков в пределах 1 000 000;</w:t>
      </w:r>
    </w:p>
    <w:p w14:paraId="18CFBA45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совершенствование умения выделять неизвестный компонент арифметического действия и находить его значение;</w:t>
      </w:r>
    </w:p>
    <w:p w14:paraId="7429999E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приводить дробь к общему знаменателю;</w:t>
      </w:r>
    </w:p>
    <w:p w14:paraId="7AF73735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складывать и вычитать обыкновенные дроби с разными знаменат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лями;</w:t>
      </w:r>
    </w:p>
    <w:p w14:paraId="790DF359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выполнять умножение и деление многозначных чисел на двузначное число в пределах 1 000 000;</w:t>
      </w:r>
    </w:p>
    <w:p w14:paraId="273D8A5B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нахождения десятичных дробей;</w:t>
      </w:r>
    </w:p>
    <w:p w14:paraId="7EF1839F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совершенствование умения решать составные арифметические задачи (3 - 4 действия);</w:t>
      </w:r>
    </w:p>
    <w:p w14:paraId="12535E4E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решать задачи, связанные с производственным процессом (произв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>дительность труда, время, объём всей работы);</w:t>
      </w:r>
    </w:p>
    <w:p w14:paraId="23558D69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решать задачи, связанные с процессом изготовления товара (расход на предмет, количество предметов, общий расход);</w:t>
      </w:r>
    </w:p>
    <w:p w14:paraId="241EBC07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совершенствование умения решать задачи на расчет стоимости товара (цена, количество, общая стоимость); </w:t>
      </w:r>
    </w:p>
    <w:p w14:paraId="4A202BF0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умения решать задачи на время (начало, конец, продолжительность соб</w:t>
      </w:r>
      <w:r w:rsidRPr="002737B2">
        <w:rPr>
          <w:rFonts w:ascii="Times New Roman" w:hAnsi="Times New Roman" w:cs="Times New Roman"/>
          <w:sz w:val="24"/>
          <w:szCs w:val="24"/>
        </w:rPr>
        <w:t>ы</w:t>
      </w:r>
      <w:r w:rsidRPr="002737B2">
        <w:rPr>
          <w:rFonts w:ascii="Times New Roman" w:hAnsi="Times New Roman" w:cs="Times New Roman"/>
          <w:sz w:val="24"/>
          <w:szCs w:val="24"/>
        </w:rPr>
        <w:t xml:space="preserve">тия); </w:t>
      </w:r>
    </w:p>
    <w:p w14:paraId="4F427665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совершенствование умения решать задачи на нахождение части целого;</w:t>
      </w:r>
    </w:p>
    <w:p w14:paraId="43C4E339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совершенствование умения решать простые и составные арифметические задачи на движ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ние (скорость, время, пройденный путь);</w:t>
      </w:r>
    </w:p>
    <w:p w14:paraId="734DD613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совершенствование умения решать простые и составные задачи геометрического содерж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ния, требующие вычисления периметра прямоугольника (квадрата);</w:t>
      </w:r>
    </w:p>
    <w:p w14:paraId="0C1A84FA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построения геометрических фигур (параллелограмм, ромб), симметрично расположенных относительно оси, центра симметрии;</w:t>
      </w:r>
    </w:p>
    <w:p w14:paraId="706C17D9" w14:textId="77777777" w:rsidR="0022510E" w:rsidRPr="002737B2" w:rsidRDefault="0022510E" w:rsidP="008B2185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воспитание интереса к математике, стремления использовать знания в повседневной жизни.</w:t>
      </w:r>
    </w:p>
    <w:p w14:paraId="715723C1" w14:textId="21F6D929" w:rsidR="00B36E15" w:rsidRPr="002737B2" w:rsidRDefault="00B36E15" w:rsidP="008B2185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75D">
        <w:rPr>
          <w:rFonts w:ascii="Times New Roman" w:eastAsia="Calibri" w:hAnsi="Times New Roman" w:cs="Times New Roman"/>
          <w:sz w:val="24"/>
          <w:szCs w:val="24"/>
        </w:rPr>
        <w:t>В соответствии с учебным планом рабочая программа по учебному предмету «Математика» в 8 классе рассчитана на 34 учебные недели и составляет 102 часа в год (3 часа в неделю).</w:t>
      </w:r>
    </w:p>
    <w:p w14:paraId="2063DA59" w14:textId="77777777" w:rsidR="00B36E15" w:rsidRPr="002737B2" w:rsidRDefault="00B36E15" w:rsidP="008B2185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Цель обучения</w:t>
      </w:r>
      <w:r w:rsidRPr="002737B2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r w:rsidRPr="002737B2">
        <w:rPr>
          <w:rFonts w:ascii="Times New Roman" w:eastAsia="Calibri" w:hAnsi="Times New Roman" w:cs="Times New Roman"/>
          <w:sz w:val="24"/>
          <w:szCs w:val="24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</w:t>
      </w:r>
      <w:r w:rsidRPr="002737B2">
        <w:rPr>
          <w:rFonts w:ascii="Times New Roman" w:eastAsia="Calibri" w:hAnsi="Times New Roman" w:cs="Times New Roman"/>
          <w:sz w:val="24"/>
          <w:szCs w:val="24"/>
        </w:rPr>
        <w:t>ж</w:t>
      </w:r>
      <w:r w:rsidRPr="002737B2">
        <w:rPr>
          <w:rFonts w:ascii="Times New Roman" w:eastAsia="Calibri" w:hAnsi="Times New Roman" w:cs="Times New Roman"/>
          <w:sz w:val="24"/>
          <w:szCs w:val="24"/>
        </w:rPr>
        <w:t>дого обучающегося на разных этапах обучения.</w:t>
      </w:r>
    </w:p>
    <w:p w14:paraId="31BC3E22" w14:textId="77777777" w:rsidR="00B36E15" w:rsidRPr="002737B2" w:rsidRDefault="00B36E15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Задачи обучения:</w:t>
      </w:r>
    </w:p>
    <w:p w14:paraId="1DA861DD" w14:textId="77777777" w:rsidR="00B36E15" w:rsidRPr="002737B2" w:rsidRDefault="00B36E15" w:rsidP="00B52787">
      <w:pPr>
        <w:numPr>
          <w:ilvl w:val="0"/>
          <w:numId w:val="2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5FBF2803" w14:textId="77777777" w:rsidR="00B36E15" w:rsidRPr="002737B2" w:rsidRDefault="00B36E15" w:rsidP="00B52787">
      <w:pPr>
        <w:numPr>
          <w:ilvl w:val="0"/>
          <w:numId w:val="2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коррекция недостатков познавательной деятельности и повышение уровня общего разв</w:t>
      </w:r>
      <w:r w:rsidRPr="002737B2">
        <w:rPr>
          <w:rFonts w:ascii="Times New Roman" w:eastAsia="Calibri" w:hAnsi="Times New Roman" w:cs="Times New Roman"/>
          <w:sz w:val="24"/>
          <w:szCs w:val="24"/>
        </w:rPr>
        <w:t>и</w:t>
      </w:r>
      <w:r w:rsidRPr="002737B2">
        <w:rPr>
          <w:rFonts w:ascii="Times New Roman" w:eastAsia="Calibri" w:hAnsi="Times New Roman" w:cs="Times New Roman"/>
          <w:sz w:val="24"/>
          <w:szCs w:val="24"/>
        </w:rPr>
        <w:t>тия;</w:t>
      </w:r>
    </w:p>
    <w:p w14:paraId="436ED4EE" w14:textId="77777777" w:rsidR="00B36E15" w:rsidRPr="002737B2" w:rsidRDefault="00B36E15" w:rsidP="00B52787">
      <w:pPr>
        <w:numPr>
          <w:ilvl w:val="0"/>
          <w:numId w:val="2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воспитание положительных качеств и свойств личности.</w:t>
      </w:r>
    </w:p>
    <w:p w14:paraId="0DEB8023" w14:textId="77777777" w:rsidR="00B36E15" w:rsidRPr="002737B2" w:rsidRDefault="00B36E15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«Математика» в 8 классе определяет следующие задачи:</w:t>
      </w:r>
    </w:p>
    <w:p w14:paraId="1E9F71BE" w14:textId="77777777" w:rsidR="00B36E15" w:rsidRPr="002737B2" w:rsidRDefault="00B36E15" w:rsidP="00B52787">
      <w:pPr>
        <w:numPr>
          <w:ilvl w:val="0"/>
          <w:numId w:val="2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совершенствование устных и письменных вычислительных навыков в пределах 1000 000;</w:t>
      </w:r>
    </w:p>
    <w:p w14:paraId="65DB543F" w14:textId="77777777" w:rsidR="00B36E15" w:rsidRPr="002737B2" w:rsidRDefault="00B36E15" w:rsidP="00B52787">
      <w:pPr>
        <w:numPr>
          <w:ilvl w:val="0"/>
          <w:numId w:val="2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умения производить арифметические действия с целыми и дробными чи</w:t>
      </w:r>
      <w:r w:rsidRPr="002737B2">
        <w:rPr>
          <w:rFonts w:ascii="Times New Roman" w:eastAsia="Calibri" w:hAnsi="Times New Roman" w:cs="Times New Roman"/>
          <w:sz w:val="24"/>
          <w:szCs w:val="24"/>
        </w:rPr>
        <w:t>с</w:t>
      </w:r>
      <w:r w:rsidRPr="002737B2">
        <w:rPr>
          <w:rFonts w:ascii="Times New Roman" w:eastAsia="Calibri" w:hAnsi="Times New Roman" w:cs="Times New Roman"/>
          <w:sz w:val="24"/>
          <w:szCs w:val="24"/>
        </w:rPr>
        <w:t>лами;</w:t>
      </w:r>
    </w:p>
    <w:p w14:paraId="2A3BE701" w14:textId="77777777" w:rsidR="00B36E15" w:rsidRPr="002737B2" w:rsidRDefault="00B36E15" w:rsidP="00B52787">
      <w:pPr>
        <w:numPr>
          <w:ilvl w:val="0"/>
          <w:numId w:val="2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умения преобразовывать числа, полученные при измерении и производить с ними дальнейшие арифметические действия;</w:t>
      </w:r>
    </w:p>
    <w:p w14:paraId="5719DD57" w14:textId="77777777" w:rsidR="00B36E15" w:rsidRPr="002737B2" w:rsidRDefault="00B36E15" w:rsidP="00B52787">
      <w:pPr>
        <w:numPr>
          <w:ilvl w:val="0"/>
          <w:numId w:val="2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умения производить действия с числами, полученными при измерении пл</w:t>
      </w:r>
      <w:r w:rsidRPr="002737B2">
        <w:rPr>
          <w:rFonts w:ascii="Times New Roman" w:eastAsia="Calibri" w:hAnsi="Times New Roman" w:cs="Times New Roman"/>
          <w:sz w:val="24"/>
          <w:szCs w:val="24"/>
        </w:rPr>
        <w:t>о</w:t>
      </w:r>
      <w:r w:rsidRPr="002737B2">
        <w:rPr>
          <w:rFonts w:ascii="Times New Roman" w:eastAsia="Calibri" w:hAnsi="Times New Roman" w:cs="Times New Roman"/>
          <w:sz w:val="24"/>
          <w:szCs w:val="24"/>
        </w:rPr>
        <w:t>щади;</w:t>
      </w:r>
    </w:p>
    <w:p w14:paraId="164D337E" w14:textId="77777777" w:rsidR="00B36E15" w:rsidRPr="002737B2" w:rsidRDefault="00B36E15" w:rsidP="00B52787">
      <w:pPr>
        <w:numPr>
          <w:ilvl w:val="0"/>
          <w:numId w:val="2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формирование умения простые арифметические задачи на нахождение числа по одной его доле, выраженной обыкновенной или десятичной дробью; простые арифметические задачи на </w:t>
      </w:r>
      <w:r w:rsidRPr="002737B2">
        <w:rPr>
          <w:rFonts w:ascii="Times New Roman" w:eastAsia="Calibri" w:hAnsi="Times New Roman" w:cs="Times New Roman"/>
          <w:sz w:val="24"/>
          <w:szCs w:val="24"/>
        </w:rPr>
        <w:lastRenderedPageBreak/>
        <w:t>нахождение среднего арифметического двух и более чисел; составные задачи на пропорционал</w:t>
      </w:r>
      <w:r w:rsidRPr="002737B2">
        <w:rPr>
          <w:rFonts w:ascii="Times New Roman" w:eastAsia="Calibri" w:hAnsi="Times New Roman" w:cs="Times New Roman"/>
          <w:sz w:val="24"/>
          <w:szCs w:val="24"/>
        </w:rPr>
        <w:t>ь</w:t>
      </w:r>
      <w:r w:rsidRPr="002737B2">
        <w:rPr>
          <w:rFonts w:ascii="Times New Roman" w:eastAsia="Calibri" w:hAnsi="Times New Roman" w:cs="Times New Roman"/>
          <w:sz w:val="24"/>
          <w:szCs w:val="24"/>
        </w:rPr>
        <w:t>ное деление, «на части», способом принятия общего количества за единицу;</w:t>
      </w:r>
    </w:p>
    <w:p w14:paraId="2ABD16EE" w14:textId="77777777" w:rsidR="00B36E15" w:rsidRPr="002737B2" w:rsidRDefault="00B36E15" w:rsidP="00B52787">
      <w:pPr>
        <w:numPr>
          <w:ilvl w:val="0"/>
          <w:numId w:val="2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умения находить площадь круга, длину окружности, выделять сектор и се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г</w:t>
      </w:r>
      <w:r w:rsidRPr="002737B2">
        <w:rPr>
          <w:rFonts w:ascii="Times New Roman" w:eastAsia="Calibri" w:hAnsi="Times New Roman" w:cs="Times New Roman"/>
          <w:sz w:val="24"/>
          <w:szCs w:val="24"/>
        </w:rPr>
        <w:t>мент;</w:t>
      </w:r>
    </w:p>
    <w:p w14:paraId="33257E1B" w14:textId="77777777" w:rsidR="00B36E15" w:rsidRPr="002737B2" w:rsidRDefault="00B36E15" w:rsidP="00B52787">
      <w:pPr>
        <w:numPr>
          <w:ilvl w:val="0"/>
          <w:numId w:val="2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понятия градус (обозначение 1◦), знакомство с транспортиром;</w:t>
      </w:r>
    </w:p>
    <w:p w14:paraId="40639CE3" w14:textId="77777777" w:rsidR="00B36E15" w:rsidRPr="002737B2" w:rsidRDefault="00B36E15" w:rsidP="00B52787">
      <w:pPr>
        <w:numPr>
          <w:ilvl w:val="0"/>
          <w:numId w:val="2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представления о диаграммах (линейные, столбчатые, круговые);</w:t>
      </w:r>
    </w:p>
    <w:p w14:paraId="48868A74" w14:textId="77777777" w:rsidR="00B36E15" w:rsidRPr="002737B2" w:rsidRDefault="00B36E15" w:rsidP="00B52787">
      <w:pPr>
        <w:numPr>
          <w:ilvl w:val="0"/>
          <w:numId w:val="2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воспитание интереса к математике и стремление использовать знания в повседневной жи</w:t>
      </w:r>
      <w:r w:rsidRPr="002737B2">
        <w:rPr>
          <w:rFonts w:ascii="Times New Roman" w:eastAsia="Calibri" w:hAnsi="Times New Roman" w:cs="Times New Roman"/>
          <w:sz w:val="24"/>
          <w:szCs w:val="24"/>
        </w:rPr>
        <w:t>з</w:t>
      </w:r>
      <w:r w:rsidRPr="002737B2">
        <w:rPr>
          <w:rFonts w:ascii="Times New Roman" w:eastAsia="Calibri" w:hAnsi="Times New Roman" w:cs="Times New Roman"/>
          <w:sz w:val="24"/>
          <w:szCs w:val="24"/>
        </w:rPr>
        <w:t>ни.</w:t>
      </w:r>
    </w:p>
    <w:p w14:paraId="230B21E6" w14:textId="5992553A" w:rsidR="0068037C" w:rsidRPr="006B675D" w:rsidRDefault="0068037C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67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учебным планом рабочая программа по учебному предмету «Математика» в 9 классе рассчитана на 34 учебные недели и составляет 102 часа в год (3 часа в неделю).</w:t>
      </w:r>
    </w:p>
    <w:p w14:paraId="5B0D6EA1" w14:textId="77777777" w:rsidR="0068037C" w:rsidRPr="002737B2" w:rsidRDefault="0068037C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Цель обучения</w:t>
      </w:r>
      <w:r w:rsidRPr="002737B2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2737B2">
        <w:rPr>
          <w:rFonts w:ascii="Times New Roman" w:eastAsia="Calibri" w:hAnsi="Times New Roman" w:cs="Times New Roman"/>
          <w:sz w:val="24"/>
          <w:szCs w:val="24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</w:t>
      </w:r>
      <w:r w:rsidRPr="002737B2">
        <w:rPr>
          <w:rFonts w:ascii="Times New Roman" w:eastAsia="Calibri" w:hAnsi="Times New Roman" w:cs="Times New Roman"/>
          <w:sz w:val="24"/>
          <w:szCs w:val="24"/>
        </w:rPr>
        <w:t>ж</w:t>
      </w:r>
      <w:r w:rsidRPr="002737B2">
        <w:rPr>
          <w:rFonts w:ascii="Times New Roman" w:eastAsia="Calibri" w:hAnsi="Times New Roman" w:cs="Times New Roman"/>
          <w:sz w:val="24"/>
          <w:szCs w:val="24"/>
        </w:rPr>
        <w:t>дого ученика на разных этапах обучения.</w:t>
      </w:r>
    </w:p>
    <w:p w14:paraId="2D5A04DC" w14:textId="77777777" w:rsidR="0068037C" w:rsidRPr="002737B2" w:rsidRDefault="0068037C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Задачи обучения:</w:t>
      </w:r>
    </w:p>
    <w:p w14:paraId="717934C0" w14:textId="77777777" w:rsidR="0068037C" w:rsidRPr="002737B2" w:rsidRDefault="0068037C" w:rsidP="00B52787">
      <w:pPr>
        <w:numPr>
          <w:ilvl w:val="0"/>
          <w:numId w:val="31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51E998DE" w14:textId="77777777" w:rsidR="0068037C" w:rsidRPr="002737B2" w:rsidRDefault="0068037C" w:rsidP="00B52787">
      <w:pPr>
        <w:numPr>
          <w:ilvl w:val="0"/>
          <w:numId w:val="31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коррекция недостатков познавательной деятельности и повышение уровня общего разв</w:t>
      </w:r>
      <w:r w:rsidRPr="002737B2">
        <w:rPr>
          <w:rFonts w:ascii="Times New Roman" w:eastAsia="Calibri" w:hAnsi="Times New Roman" w:cs="Times New Roman"/>
          <w:sz w:val="24"/>
          <w:szCs w:val="24"/>
        </w:rPr>
        <w:t>и</w:t>
      </w:r>
      <w:r w:rsidRPr="002737B2">
        <w:rPr>
          <w:rFonts w:ascii="Times New Roman" w:eastAsia="Calibri" w:hAnsi="Times New Roman" w:cs="Times New Roman"/>
          <w:sz w:val="24"/>
          <w:szCs w:val="24"/>
        </w:rPr>
        <w:t>тия;</w:t>
      </w:r>
    </w:p>
    <w:p w14:paraId="099A64E1" w14:textId="77777777" w:rsidR="0068037C" w:rsidRPr="002737B2" w:rsidRDefault="0068037C" w:rsidP="00B52787">
      <w:pPr>
        <w:numPr>
          <w:ilvl w:val="0"/>
          <w:numId w:val="31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воспитание положительных качеств и свойств личности.</w:t>
      </w:r>
    </w:p>
    <w:p w14:paraId="031CB241" w14:textId="77777777" w:rsidR="0068037C" w:rsidRPr="002737B2" w:rsidRDefault="0068037C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«Математика» в 9 классе определяет следующие задачи:</w:t>
      </w:r>
    </w:p>
    <w:p w14:paraId="7EEF2906" w14:textId="77777777" w:rsidR="0068037C" w:rsidRPr="002737B2" w:rsidRDefault="0068037C" w:rsidP="00B52787">
      <w:pPr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закрепление и совершенствование устных и письменных вычислительных навыков в пред</w:t>
      </w:r>
      <w:r w:rsidRPr="002737B2">
        <w:rPr>
          <w:rFonts w:ascii="Times New Roman" w:eastAsia="Calibri" w:hAnsi="Times New Roman" w:cs="Times New Roman"/>
          <w:sz w:val="24"/>
          <w:szCs w:val="24"/>
        </w:rPr>
        <w:t>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лах 1000 000;</w:t>
      </w:r>
    </w:p>
    <w:p w14:paraId="3805BAFA" w14:textId="77777777" w:rsidR="0068037C" w:rsidRPr="002737B2" w:rsidRDefault="0068037C" w:rsidP="00B52787">
      <w:pPr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 закрепление умений производить арифметические действия с целыми и дробными числ</w:t>
      </w:r>
      <w:r w:rsidRPr="002737B2">
        <w:rPr>
          <w:rFonts w:ascii="Times New Roman" w:eastAsia="Calibri" w:hAnsi="Times New Roman" w:cs="Times New Roman"/>
          <w:sz w:val="24"/>
          <w:szCs w:val="24"/>
        </w:rPr>
        <w:t>а</w:t>
      </w:r>
      <w:r w:rsidRPr="002737B2">
        <w:rPr>
          <w:rFonts w:ascii="Times New Roman" w:eastAsia="Calibri" w:hAnsi="Times New Roman" w:cs="Times New Roman"/>
          <w:sz w:val="24"/>
          <w:szCs w:val="24"/>
        </w:rPr>
        <w:t>ми, в том числе с числами, полученными при измерении, с обыкновенными и десятичными дроб</w:t>
      </w:r>
      <w:r w:rsidRPr="002737B2">
        <w:rPr>
          <w:rFonts w:ascii="Times New Roman" w:eastAsia="Calibri" w:hAnsi="Times New Roman" w:cs="Times New Roman"/>
          <w:sz w:val="24"/>
          <w:szCs w:val="24"/>
        </w:rPr>
        <w:t>я</w:t>
      </w:r>
      <w:r w:rsidRPr="002737B2">
        <w:rPr>
          <w:rFonts w:ascii="Times New Roman" w:eastAsia="Calibri" w:hAnsi="Times New Roman" w:cs="Times New Roman"/>
          <w:sz w:val="24"/>
          <w:szCs w:val="24"/>
        </w:rPr>
        <w:t>ми; производить взаимные действия с обыкновенными и десятичными дробями;</w:t>
      </w:r>
    </w:p>
    <w:p w14:paraId="4EE2D3AC" w14:textId="77777777" w:rsidR="0068037C" w:rsidRPr="002737B2" w:rsidRDefault="0068037C" w:rsidP="00B52787">
      <w:pPr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умения производить арифметические действия с конечными и бесконечн</w:t>
      </w:r>
      <w:r w:rsidRPr="002737B2">
        <w:rPr>
          <w:rFonts w:ascii="Times New Roman" w:eastAsia="Calibri" w:hAnsi="Times New Roman" w:cs="Times New Roman"/>
          <w:sz w:val="24"/>
          <w:szCs w:val="24"/>
        </w:rPr>
        <w:t>ы</w:t>
      </w:r>
      <w:r w:rsidRPr="002737B2">
        <w:rPr>
          <w:rFonts w:ascii="Times New Roman" w:eastAsia="Calibri" w:hAnsi="Times New Roman" w:cs="Times New Roman"/>
          <w:sz w:val="24"/>
          <w:szCs w:val="24"/>
        </w:rPr>
        <w:t>ми дробями;</w:t>
      </w:r>
    </w:p>
    <w:p w14:paraId="6EDF58EE" w14:textId="77777777" w:rsidR="0068037C" w:rsidRPr="002737B2" w:rsidRDefault="0068037C" w:rsidP="00B52787">
      <w:pPr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умения находить проценты от числа и числа по его доле;</w:t>
      </w:r>
    </w:p>
    <w:p w14:paraId="09638E70" w14:textId="77777777" w:rsidR="0068037C" w:rsidRPr="002737B2" w:rsidRDefault="0068037C" w:rsidP="00B52787">
      <w:pPr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умения решать арифметические задачи на нахождение процентов от числа;</w:t>
      </w:r>
    </w:p>
    <w:p w14:paraId="4B5C086C" w14:textId="77777777" w:rsidR="0068037C" w:rsidRPr="002737B2" w:rsidRDefault="0068037C" w:rsidP="00B52787">
      <w:pPr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представления о геометрических телах (шар, куб параллелепипед, пирамида, призма, цилиндр, конус);</w:t>
      </w:r>
    </w:p>
    <w:p w14:paraId="24BBF7BE" w14:textId="77777777" w:rsidR="0068037C" w:rsidRPr="002737B2" w:rsidRDefault="0068037C" w:rsidP="00B52787">
      <w:pPr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умения находить объём и площадь боковой поверхности геометрических тел (куба, прямоугольного параллелепипеда)</w:t>
      </w:r>
    </w:p>
    <w:p w14:paraId="5A1C0C10" w14:textId="77777777" w:rsidR="0068037C" w:rsidRPr="002737B2" w:rsidRDefault="0068037C" w:rsidP="00B52787">
      <w:pPr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умения выполнять построение развертки куба и прямоугольного параллел</w:t>
      </w:r>
      <w:r w:rsidRPr="002737B2">
        <w:rPr>
          <w:rFonts w:ascii="Times New Roman" w:eastAsia="Calibri" w:hAnsi="Times New Roman" w:cs="Times New Roman"/>
          <w:sz w:val="24"/>
          <w:szCs w:val="24"/>
        </w:rPr>
        <w:t>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пипеда;</w:t>
      </w:r>
    </w:p>
    <w:p w14:paraId="0107AC11" w14:textId="77777777" w:rsidR="0068037C" w:rsidRPr="002737B2" w:rsidRDefault="0068037C" w:rsidP="00B52787">
      <w:pPr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умения решать простые и составные арифметические задачи (в 3 - 4 де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й</w:t>
      </w:r>
      <w:r w:rsidRPr="002737B2">
        <w:rPr>
          <w:rFonts w:ascii="Times New Roman" w:eastAsia="Calibri" w:hAnsi="Times New Roman" w:cs="Times New Roman"/>
          <w:sz w:val="24"/>
          <w:szCs w:val="24"/>
        </w:rPr>
        <w:t>ствия); задачи на нахождение неизвестного слагаемого, уменьшаемого, вычитаемого; задачи, с</w:t>
      </w:r>
      <w:r w:rsidRPr="002737B2">
        <w:rPr>
          <w:rFonts w:ascii="Times New Roman" w:eastAsia="Calibri" w:hAnsi="Times New Roman" w:cs="Times New Roman"/>
          <w:sz w:val="24"/>
          <w:szCs w:val="24"/>
        </w:rPr>
        <w:t>о</w:t>
      </w:r>
      <w:r w:rsidRPr="002737B2">
        <w:rPr>
          <w:rFonts w:ascii="Times New Roman" w:eastAsia="Calibri" w:hAnsi="Times New Roman" w:cs="Times New Roman"/>
          <w:sz w:val="24"/>
          <w:szCs w:val="24"/>
        </w:rPr>
        <w:t>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общая стоимость товара); задачи на расчет стоимости; задачи на время (начало, конец, продолжительность события; задачи на нахождение части целого;</w:t>
      </w:r>
    </w:p>
    <w:p w14:paraId="1E60AB05" w14:textId="77777777" w:rsidR="0068037C" w:rsidRPr="002737B2" w:rsidRDefault="0068037C" w:rsidP="00B52787">
      <w:pPr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воспитание интереса к математике и стремление использовать знания в повседневной жи</w:t>
      </w:r>
      <w:r w:rsidRPr="002737B2">
        <w:rPr>
          <w:rFonts w:ascii="Times New Roman" w:eastAsia="Calibri" w:hAnsi="Times New Roman" w:cs="Times New Roman"/>
          <w:sz w:val="24"/>
          <w:szCs w:val="24"/>
        </w:rPr>
        <w:t>з</w:t>
      </w:r>
      <w:r w:rsidRPr="002737B2">
        <w:rPr>
          <w:rFonts w:ascii="Times New Roman" w:eastAsia="Calibri" w:hAnsi="Times New Roman" w:cs="Times New Roman"/>
          <w:sz w:val="24"/>
          <w:szCs w:val="24"/>
        </w:rPr>
        <w:t>ни.</w:t>
      </w:r>
    </w:p>
    <w:p w14:paraId="06C69368" w14:textId="77777777" w:rsidR="00873A3A" w:rsidRPr="002737B2" w:rsidRDefault="00873A3A" w:rsidP="008B21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BD89D0" w14:textId="77777777" w:rsidR="00015FDC" w:rsidRPr="002737B2" w:rsidRDefault="00015FDC" w:rsidP="008B218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737B2">
        <w:rPr>
          <w:rFonts w:ascii="Times New Roman" w:hAnsi="Times New Roman"/>
          <w:b/>
          <w:sz w:val="24"/>
          <w:szCs w:val="24"/>
        </w:rPr>
        <w:br w:type="page"/>
      </w:r>
    </w:p>
    <w:p w14:paraId="0B11C205" w14:textId="23C9422A" w:rsidR="00873A3A" w:rsidRPr="002737B2" w:rsidRDefault="00015FDC" w:rsidP="008B2185">
      <w:pPr>
        <w:pStyle w:val="1"/>
        <w:numPr>
          <w:ilvl w:val="0"/>
          <w:numId w:val="7"/>
        </w:numPr>
        <w:spacing w:after="24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44128759"/>
      <w:r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 ОБУЧЕНИЯ</w:t>
      </w:r>
      <w:bookmarkEnd w:id="2"/>
      <w:r w:rsidR="00D13563"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В 5-9 КЛАССАХ</w:t>
      </w:r>
    </w:p>
    <w:p w14:paraId="434CE700" w14:textId="77777777" w:rsidR="00873A3A" w:rsidRPr="002737B2" w:rsidRDefault="00873A3A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737B2">
        <w:rPr>
          <w:rFonts w:ascii="Times New Roman" w:hAnsi="Times New Roman"/>
          <w:sz w:val="24"/>
          <w:szCs w:val="24"/>
        </w:rPr>
        <w:t xml:space="preserve">Обучение математике в </w:t>
      </w:r>
      <w:r w:rsidR="00D91CDB" w:rsidRPr="002737B2">
        <w:rPr>
          <w:rFonts w:ascii="Times New Roman" w:hAnsi="Times New Roman"/>
          <w:sz w:val="24"/>
          <w:szCs w:val="24"/>
        </w:rPr>
        <w:t>5</w:t>
      </w:r>
      <w:r w:rsidRPr="002737B2">
        <w:rPr>
          <w:rFonts w:ascii="Times New Roman" w:hAnsi="Times New Roman"/>
          <w:sz w:val="24"/>
          <w:szCs w:val="24"/>
        </w:rPr>
        <w:t xml:space="preserve">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</w:t>
      </w:r>
      <w:r w:rsidRPr="002737B2">
        <w:rPr>
          <w:rFonts w:ascii="Times New Roman" w:hAnsi="Times New Roman"/>
          <w:sz w:val="24"/>
          <w:szCs w:val="24"/>
        </w:rPr>
        <w:t>у</w:t>
      </w:r>
      <w:r w:rsidRPr="002737B2">
        <w:rPr>
          <w:rFonts w:ascii="Times New Roman" w:hAnsi="Times New Roman"/>
          <w:sz w:val="24"/>
          <w:szCs w:val="24"/>
        </w:rPr>
        <w:t>ациях. Распределение учебного материала осуществляется концентрически, что позволяет обесп</w:t>
      </w:r>
      <w:r w:rsidRPr="002737B2">
        <w:rPr>
          <w:rFonts w:ascii="Times New Roman" w:hAnsi="Times New Roman"/>
          <w:sz w:val="24"/>
          <w:szCs w:val="24"/>
        </w:rPr>
        <w:t>е</w:t>
      </w:r>
      <w:r w:rsidRPr="002737B2">
        <w:rPr>
          <w:rFonts w:ascii="Times New Roman" w:hAnsi="Times New Roman"/>
          <w:sz w:val="24"/>
          <w:szCs w:val="24"/>
        </w:rPr>
        <w:t>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7846B2C7" w14:textId="77777777" w:rsidR="00873A3A" w:rsidRPr="002737B2" w:rsidRDefault="00873A3A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737B2">
        <w:rPr>
          <w:rFonts w:ascii="Times New Roman" w:hAnsi="Times New Roman"/>
          <w:sz w:val="24"/>
          <w:szCs w:val="24"/>
        </w:rPr>
        <w:t>В процессе изучения математики у обучающихся развивается элементарное математич</w:t>
      </w:r>
      <w:r w:rsidRPr="002737B2">
        <w:rPr>
          <w:rFonts w:ascii="Times New Roman" w:hAnsi="Times New Roman"/>
          <w:sz w:val="24"/>
          <w:szCs w:val="24"/>
        </w:rPr>
        <w:t>е</w:t>
      </w:r>
      <w:r w:rsidRPr="002737B2">
        <w:rPr>
          <w:rFonts w:ascii="Times New Roman" w:hAnsi="Times New Roman"/>
          <w:sz w:val="24"/>
          <w:szCs w:val="24"/>
        </w:rPr>
        <w:t>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</w:t>
      </w:r>
      <w:r w:rsidRPr="002737B2">
        <w:rPr>
          <w:rFonts w:ascii="Times New Roman" w:hAnsi="Times New Roman"/>
          <w:sz w:val="24"/>
          <w:szCs w:val="24"/>
        </w:rPr>
        <w:t>я</w:t>
      </w:r>
      <w:r w:rsidRPr="002737B2">
        <w:rPr>
          <w:rFonts w:ascii="Times New Roman" w:hAnsi="Times New Roman"/>
          <w:sz w:val="24"/>
          <w:szCs w:val="24"/>
        </w:rPr>
        <w:t>ти, внимание и других психических функций.</w:t>
      </w:r>
    </w:p>
    <w:p w14:paraId="4B457CF2" w14:textId="27174CD8" w:rsidR="00873A3A" w:rsidRPr="002737B2" w:rsidRDefault="00873A3A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Основными организационными формами работы на уроке математики являются: фронтал</w:t>
      </w:r>
      <w:r w:rsidRPr="002737B2">
        <w:rPr>
          <w:rFonts w:ascii="Times New Roman" w:hAnsi="Times New Roman" w:cs="Times New Roman"/>
          <w:sz w:val="24"/>
          <w:szCs w:val="24"/>
        </w:rPr>
        <w:t>ь</w:t>
      </w:r>
      <w:r w:rsidRPr="002737B2">
        <w:rPr>
          <w:rFonts w:ascii="Times New Roman" w:hAnsi="Times New Roman" w:cs="Times New Roman"/>
          <w:sz w:val="24"/>
          <w:szCs w:val="24"/>
        </w:rPr>
        <w:t>ная, групповая, коллективная, индивидуальная работа, работа в парах.</w:t>
      </w:r>
    </w:p>
    <w:p w14:paraId="43D7251C" w14:textId="022F5D7B" w:rsidR="00873A3A" w:rsidRPr="002737B2" w:rsidRDefault="00873A3A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При проведении уроков математики</w:t>
      </w:r>
      <w:r w:rsidR="0068037C" w:rsidRPr="002737B2">
        <w:rPr>
          <w:rFonts w:ascii="Times New Roman" w:hAnsi="Times New Roman" w:cs="Times New Roman"/>
          <w:sz w:val="24"/>
          <w:szCs w:val="24"/>
        </w:rPr>
        <w:t xml:space="preserve"> в 5 классе</w:t>
      </w:r>
      <w:r w:rsidRPr="002737B2">
        <w:rPr>
          <w:rFonts w:ascii="Times New Roman" w:hAnsi="Times New Roman" w:cs="Times New Roman"/>
          <w:sz w:val="24"/>
          <w:szCs w:val="24"/>
        </w:rPr>
        <w:t xml:space="preserve"> предполагается использование следующих методов:</w:t>
      </w:r>
    </w:p>
    <w:p w14:paraId="2FB76ACE" w14:textId="48A181BE" w:rsidR="00873A3A" w:rsidRPr="002737B2" w:rsidRDefault="00D527DA" w:rsidP="008B2185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словес</w:t>
      </w:r>
      <w:r w:rsidR="00873A3A" w:rsidRPr="002737B2">
        <w:rPr>
          <w:rFonts w:ascii="Times New Roman" w:hAnsi="Times New Roman" w:cs="Times New Roman"/>
          <w:sz w:val="24"/>
          <w:szCs w:val="24"/>
        </w:rPr>
        <w:t>ные (рассказ или изложение знаний, беседа, работа по учебнику или другим печа</w:t>
      </w:r>
      <w:r w:rsidR="00873A3A" w:rsidRPr="002737B2">
        <w:rPr>
          <w:rFonts w:ascii="Times New Roman" w:hAnsi="Times New Roman" w:cs="Times New Roman"/>
          <w:sz w:val="24"/>
          <w:szCs w:val="24"/>
        </w:rPr>
        <w:t>т</w:t>
      </w:r>
      <w:r w:rsidR="00873A3A" w:rsidRPr="002737B2">
        <w:rPr>
          <w:rFonts w:ascii="Times New Roman" w:hAnsi="Times New Roman" w:cs="Times New Roman"/>
          <w:sz w:val="24"/>
          <w:szCs w:val="24"/>
        </w:rPr>
        <w:t>ным материалам);</w:t>
      </w:r>
    </w:p>
    <w:p w14:paraId="2A892D31" w14:textId="77777777" w:rsidR="00873A3A" w:rsidRPr="002737B2" w:rsidRDefault="00873A3A" w:rsidP="008B2185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наглядные (наблюдение, демонстрация предметов или их изображений);</w:t>
      </w:r>
    </w:p>
    <w:p w14:paraId="6B9767CC" w14:textId="77777777" w:rsidR="00873A3A" w:rsidRPr="002737B2" w:rsidRDefault="00873A3A" w:rsidP="008B2185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предметно - практические (измерение, вычерчивание геометрических фигур, моделиров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ние, нахождение значений числовых выражений);</w:t>
      </w:r>
    </w:p>
    <w:p w14:paraId="2A75E363" w14:textId="77777777" w:rsidR="00873A3A" w:rsidRPr="002737B2" w:rsidRDefault="00873A3A" w:rsidP="008B2185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частично - поисковые (эвристическая беседа, олимпиада, практические работы);</w:t>
      </w:r>
    </w:p>
    <w:p w14:paraId="07A1248F" w14:textId="77777777" w:rsidR="00873A3A" w:rsidRPr="002737B2" w:rsidRDefault="00873A3A" w:rsidP="008B2185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исследовательские (проблемное изложение);</w:t>
      </w:r>
    </w:p>
    <w:p w14:paraId="4C044263" w14:textId="77777777" w:rsidR="00873A3A" w:rsidRPr="002737B2" w:rsidRDefault="00873A3A" w:rsidP="008B2185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система специальных коррекционно – развивающих методов;</w:t>
      </w:r>
    </w:p>
    <w:p w14:paraId="5A73B1E5" w14:textId="77777777" w:rsidR="00873A3A" w:rsidRPr="002737B2" w:rsidRDefault="00873A3A" w:rsidP="008B2185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методы убеждения (словесное разъяснение, убеждение, требование);</w:t>
      </w:r>
    </w:p>
    <w:p w14:paraId="237C878B" w14:textId="77777777" w:rsidR="00873A3A" w:rsidRPr="002737B2" w:rsidRDefault="00873A3A" w:rsidP="008B2185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ние);</w:t>
      </w:r>
    </w:p>
    <w:p w14:paraId="7B68A1CE" w14:textId="77777777" w:rsidR="00873A3A" w:rsidRPr="002737B2" w:rsidRDefault="00873A3A" w:rsidP="008B2185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2737B2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2737B2">
        <w:rPr>
          <w:rFonts w:ascii="Times New Roman" w:hAnsi="Times New Roman" w:cs="Times New Roman"/>
          <w:sz w:val="24"/>
          <w:szCs w:val="24"/>
        </w:rPr>
        <w:t>).</w:t>
      </w:r>
    </w:p>
    <w:p w14:paraId="78145285" w14:textId="22F7255A" w:rsidR="00873A3A" w:rsidRPr="002737B2" w:rsidRDefault="00873A3A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ние проблемной ситуации, исследование, поиск правильного ответа.</w:t>
      </w:r>
    </w:p>
    <w:p w14:paraId="3EAEADBB" w14:textId="02273D2E" w:rsidR="005E2BE6" w:rsidRPr="002737B2" w:rsidRDefault="00873A3A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В учебном процессе чаще всего предполагается использование комбинации указанных м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тодов. Комплексное их использование позволяет более полно решать задачи каждого урока.</w:t>
      </w:r>
    </w:p>
    <w:p w14:paraId="4860F1D7" w14:textId="77777777" w:rsidR="00D13563" w:rsidRPr="002737B2" w:rsidRDefault="00D13563" w:rsidP="008B21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E4BAAB0" w14:textId="588C66CC" w:rsidR="00873A3A" w:rsidRPr="002737B2" w:rsidRDefault="00015FDC" w:rsidP="008B21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Содержание разделов</w:t>
      </w:r>
      <w:r w:rsidR="00D13563" w:rsidRPr="002737B2">
        <w:rPr>
          <w:rFonts w:ascii="Times New Roman" w:hAnsi="Times New Roman" w:cs="Times New Roman"/>
          <w:sz w:val="24"/>
          <w:szCs w:val="24"/>
        </w:rPr>
        <w:t xml:space="preserve"> в 5 классе</w:t>
      </w:r>
    </w:p>
    <w:p w14:paraId="1D50789A" w14:textId="77777777" w:rsidR="00D13563" w:rsidRPr="002737B2" w:rsidRDefault="00D13563" w:rsidP="008B21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827"/>
        <w:gridCol w:w="1534"/>
        <w:gridCol w:w="1714"/>
      </w:tblGrid>
      <w:tr w:rsidR="00873A3A" w:rsidRPr="002737B2" w14:paraId="26A249E6" w14:textId="77777777" w:rsidTr="00B36E15">
        <w:tc>
          <w:tcPr>
            <w:tcW w:w="704" w:type="dxa"/>
          </w:tcPr>
          <w:p w14:paraId="47DFEDEA" w14:textId="77777777" w:rsidR="00873A3A" w:rsidRPr="002737B2" w:rsidRDefault="00873A3A" w:rsidP="008B2185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827" w:type="dxa"/>
          </w:tcPr>
          <w:p w14:paraId="74B70AE3" w14:textId="77777777" w:rsidR="00873A3A" w:rsidRPr="002737B2" w:rsidRDefault="00873A3A" w:rsidP="008B2185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34" w:type="dxa"/>
          </w:tcPr>
          <w:p w14:paraId="2D29A159" w14:textId="77777777" w:rsidR="00873A3A" w:rsidRPr="002737B2" w:rsidRDefault="00873A3A" w:rsidP="008B2185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311FA8FA" w14:textId="77777777" w:rsidR="00873A3A" w:rsidRPr="002737B2" w:rsidRDefault="00873A3A" w:rsidP="008B2185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873A3A" w:rsidRPr="002737B2" w14:paraId="4FF0A8E4" w14:textId="77777777" w:rsidTr="00B36E15">
        <w:tc>
          <w:tcPr>
            <w:tcW w:w="704" w:type="dxa"/>
          </w:tcPr>
          <w:p w14:paraId="3AF9D68B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7" w:type="dxa"/>
          </w:tcPr>
          <w:p w14:paraId="1DA8721B" w14:textId="3446D8B4" w:rsidR="00873A3A" w:rsidRPr="002737B2" w:rsidRDefault="00873A3A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Нумерация. Сотня.</w:t>
            </w:r>
            <w:r w:rsidR="00CC45B8" w:rsidRPr="002737B2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чисел в пределах 100</w:t>
            </w:r>
          </w:p>
        </w:tc>
        <w:tc>
          <w:tcPr>
            <w:tcW w:w="1534" w:type="dxa"/>
          </w:tcPr>
          <w:p w14:paraId="622E46F4" w14:textId="77777777" w:rsidR="00873A3A" w:rsidRPr="002737B2" w:rsidRDefault="00137F16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4" w:type="dxa"/>
          </w:tcPr>
          <w:p w14:paraId="2464F3FB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2737B2" w14:paraId="183694F2" w14:textId="77777777" w:rsidTr="00B36E15">
        <w:tc>
          <w:tcPr>
            <w:tcW w:w="704" w:type="dxa"/>
          </w:tcPr>
          <w:p w14:paraId="5E8C2252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7" w:type="dxa"/>
          </w:tcPr>
          <w:p w14:paraId="410D886B" w14:textId="77777777" w:rsidR="00EC6C48" w:rsidRPr="002737B2" w:rsidRDefault="00873A3A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Тысяча</w:t>
            </w:r>
            <w:r w:rsidR="001A46DC" w:rsidRPr="002737B2">
              <w:rPr>
                <w:rFonts w:ascii="Times New Roman" w:hAnsi="Times New Roman" w:cs="Times New Roman"/>
                <w:sz w:val="24"/>
                <w:szCs w:val="24"/>
              </w:rPr>
              <w:t>. Нумерация чисел в пределах 1</w:t>
            </w:r>
            <w:r w:rsidR="00EC6C48" w:rsidRPr="002737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46DC" w:rsidRPr="002737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34" w:type="dxa"/>
          </w:tcPr>
          <w:p w14:paraId="3F37488A" w14:textId="77777777" w:rsidR="00873A3A" w:rsidRPr="002737B2" w:rsidRDefault="0065444B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4" w:type="dxa"/>
          </w:tcPr>
          <w:p w14:paraId="46E69D8A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3A3A" w:rsidRPr="002737B2" w14:paraId="5C3C65CD" w14:textId="77777777" w:rsidTr="00B36E15">
        <w:tc>
          <w:tcPr>
            <w:tcW w:w="704" w:type="dxa"/>
          </w:tcPr>
          <w:p w14:paraId="00FCCB47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7" w:type="dxa"/>
          </w:tcPr>
          <w:p w14:paraId="7D0F2194" w14:textId="77777777" w:rsidR="00137F16" w:rsidRPr="002737B2" w:rsidRDefault="00873A3A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r w:rsidR="00137F16" w:rsidRPr="002737B2">
              <w:rPr>
                <w:rFonts w:ascii="Times New Roman" w:hAnsi="Times New Roman" w:cs="Times New Roman"/>
                <w:sz w:val="24"/>
                <w:szCs w:val="24"/>
              </w:rPr>
              <w:t xml:space="preserve">чисел 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</w:t>
            </w:r>
          </w:p>
          <w:p w14:paraId="48883336" w14:textId="77777777" w:rsidR="00873A3A" w:rsidRPr="002737B2" w:rsidRDefault="00873A3A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1 000 с переходом через разряд</w:t>
            </w:r>
          </w:p>
        </w:tc>
        <w:tc>
          <w:tcPr>
            <w:tcW w:w="1534" w:type="dxa"/>
          </w:tcPr>
          <w:p w14:paraId="2C217B28" w14:textId="77777777" w:rsidR="00873A3A" w:rsidRPr="002737B2" w:rsidRDefault="00702A4F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4" w:type="dxa"/>
          </w:tcPr>
          <w:p w14:paraId="1B7E6D86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2737B2" w14:paraId="65778EBA" w14:textId="77777777" w:rsidTr="00B36E15">
        <w:tc>
          <w:tcPr>
            <w:tcW w:w="704" w:type="dxa"/>
          </w:tcPr>
          <w:p w14:paraId="141A4530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7" w:type="dxa"/>
          </w:tcPr>
          <w:p w14:paraId="4EDD0280" w14:textId="77777777" w:rsidR="00702A4F" w:rsidRPr="002737B2" w:rsidRDefault="00702A4F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чисел в пределах </w:t>
            </w:r>
          </w:p>
          <w:p w14:paraId="0FB5CDF5" w14:textId="77777777" w:rsidR="00873A3A" w:rsidRPr="002737B2" w:rsidRDefault="00702A4F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534" w:type="dxa"/>
          </w:tcPr>
          <w:p w14:paraId="4CAAE13B" w14:textId="77777777" w:rsidR="00873A3A" w:rsidRPr="002737B2" w:rsidRDefault="007806B1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4" w:type="dxa"/>
          </w:tcPr>
          <w:p w14:paraId="528F7B3C" w14:textId="77777777" w:rsidR="00873A3A" w:rsidRPr="002737B2" w:rsidRDefault="007806B1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3A3A" w:rsidRPr="002737B2" w14:paraId="04D187CE" w14:textId="77777777" w:rsidTr="00B36E15">
        <w:tc>
          <w:tcPr>
            <w:tcW w:w="704" w:type="dxa"/>
          </w:tcPr>
          <w:p w14:paraId="36AB5EEC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7" w:type="dxa"/>
          </w:tcPr>
          <w:p w14:paraId="6765460B" w14:textId="77777777" w:rsidR="00873A3A" w:rsidRPr="002737B2" w:rsidRDefault="00873A3A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10,100</w:t>
            </w:r>
          </w:p>
        </w:tc>
        <w:tc>
          <w:tcPr>
            <w:tcW w:w="1534" w:type="dxa"/>
          </w:tcPr>
          <w:p w14:paraId="333D0AAF" w14:textId="77777777" w:rsidR="00873A3A" w:rsidRPr="002737B2" w:rsidRDefault="00137F16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14:paraId="47CFAAA0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A3A" w:rsidRPr="002737B2" w14:paraId="6EE7C95A" w14:textId="77777777" w:rsidTr="00B36E15">
        <w:tc>
          <w:tcPr>
            <w:tcW w:w="704" w:type="dxa"/>
          </w:tcPr>
          <w:p w14:paraId="7553AED8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7" w:type="dxa"/>
          </w:tcPr>
          <w:p w14:paraId="26677979" w14:textId="77777777" w:rsidR="00873A3A" w:rsidRPr="002737B2" w:rsidRDefault="00873A3A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</w:p>
        </w:tc>
        <w:tc>
          <w:tcPr>
            <w:tcW w:w="1534" w:type="dxa"/>
          </w:tcPr>
          <w:p w14:paraId="6AABEB19" w14:textId="77777777" w:rsidR="00873A3A" w:rsidRPr="002737B2" w:rsidRDefault="007D59B9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</w:tcPr>
          <w:p w14:paraId="60671D9C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2737B2" w14:paraId="72B28BFB" w14:textId="77777777" w:rsidTr="00B36E15">
        <w:tc>
          <w:tcPr>
            <w:tcW w:w="704" w:type="dxa"/>
          </w:tcPr>
          <w:p w14:paraId="4D24802C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7" w:type="dxa"/>
          </w:tcPr>
          <w:p w14:paraId="0C560934" w14:textId="77777777" w:rsidR="00873A3A" w:rsidRPr="002737B2" w:rsidRDefault="00702A4F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34" w:type="dxa"/>
          </w:tcPr>
          <w:p w14:paraId="5BABD4F9" w14:textId="77777777" w:rsidR="00873A3A" w:rsidRPr="002737B2" w:rsidRDefault="002A265B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</w:tcPr>
          <w:p w14:paraId="6A16406D" w14:textId="77777777" w:rsidR="00873A3A" w:rsidRPr="002737B2" w:rsidRDefault="002A265B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2737B2" w14:paraId="08014354" w14:textId="77777777" w:rsidTr="00B36E15">
        <w:tc>
          <w:tcPr>
            <w:tcW w:w="704" w:type="dxa"/>
          </w:tcPr>
          <w:p w14:paraId="46B11C16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7" w:type="dxa"/>
          </w:tcPr>
          <w:p w14:paraId="138F543B" w14:textId="77777777" w:rsidR="00873A3A" w:rsidRPr="002737B2" w:rsidRDefault="00137F16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34" w:type="dxa"/>
          </w:tcPr>
          <w:p w14:paraId="7C9F25E9" w14:textId="77777777" w:rsidR="00873A3A" w:rsidRPr="002737B2" w:rsidRDefault="007806B1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14:paraId="007E4A9E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A3A" w:rsidRPr="002737B2" w14:paraId="74899701" w14:textId="77777777" w:rsidTr="00B36E15">
        <w:tc>
          <w:tcPr>
            <w:tcW w:w="704" w:type="dxa"/>
          </w:tcPr>
          <w:p w14:paraId="33809C46" w14:textId="77777777" w:rsidR="00873A3A" w:rsidRPr="002737B2" w:rsidRDefault="00873A3A" w:rsidP="008B2185">
            <w:pPr>
              <w:pStyle w:val="a4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14:paraId="67F7F598" w14:textId="77777777" w:rsidR="00873A3A" w:rsidRPr="002737B2" w:rsidRDefault="00873A3A" w:rsidP="008B2185">
            <w:pPr>
              <w:pStyle w:val="a4"/>
              <w:suppressAutoHyphens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14:paraId="2E95A757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14" w:type="dxa"/>
          </w:tcPr>
          <w:p w14:paraId="3E4191F7" w14:textId="77777777" w:rsidR="00873A3A" w:rsidRPr="002737B2" w:rsidRDefault="00873A3A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5D72FF3E" w14:textId="3BBE06A0" w:rsidR="00873A3A" w:rsidRPr="002737B2" w:rsidRDefault="00873A3A" w:rsidP="008B218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CC7AF7" w14:textId="67D0515C" w:rsidR="0022510E" w:rsidRPr="002737B2" w:rsidRDefault="0022510E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lastRenderedPageBreak/>
        <w:t>При проведении уроков математики</w:t>
      </w:r>
      <w:r w:rsidR="00D13563" w:rsidRPr="002737B2">
        <w:rPr>
          <w:rFonts w:ascii="Times New Roman" w:eastAsia="Calibri" w:hAnsi="Times New Roman" w:cs="Times New Roman"/>
          <w:sz w:val="24"/>
          <w:szCs w:val="24"/>
        </w:rPr>
        <w:t xml:space="preserve"> в 6 классе</w:t>
      </w: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 предполагается использование следующих методов</w:t>
      </w:r>
      <w:r w:rsidR="00D13563" w:rsidRPr="002737B2">
        <w:rPr>
          <w:rFonts w:ascii="Times New Roman" w:eastAsia="Calibri" w:hAnsi="Times New Roman" w:cs="Times New Roman"/>
          <w:sz w:val="24"/>
          <w:szCs w:val="24"/>
          <w:highlight w:val="yellow"/>
        </w:rPr>
        <w:t>:</w:t>
      </w:r>
    </w:p>
    <w:p w14:paraId="1D9654A9" w14:textId="77777777" w:rsidR="0022510E" w:rsidRPr="002737B2" w:rsidRDefault="0022510E" w:rsidP="008B2185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737B2">
        <w:rPr>
          <w:rFonts w:ascii="Times New Roman" w:hAnsi="Times New Roman"/>
          <w:sz w:val="24"/>
          <w:szCs w:val="24"/>
        </w:rPr>
        <w:t>объяснительно-иллюстративный метод, метод при котором учитель объясняет, а дети во</w:t>
      </w:r>
      <w:r w:rsidRPr="002737B2">
        <w:rPr>
          <w:rFonts w:ascii="Times New Roman" w:hAnsi="Times New Roman"/>
          <w:sz w:val="24"/>
          <w:szCs w:val="24"/>
        </w:rPr>
        <w:t>с</w:t>
      </w:r>
      <w:r w:rsidRPr="002737B2">
        <w:rPr>
          <w:rFonts w:ascii="Times New Roman" w:hAnsi="Times New Roman"/>
          <w:sz w:val="24"/>
          <w:szCs w:val="24"/>
        </w:rPr>
        <w:t>принимают, осознают и фиксируют в памяти;</w:t>
      </w:r>
    </w:p>
    <w:p w14:paraId="2B3AA5D9" w14:textId="77777777" w:rsidR="0022510E" w:rsidRPr="002737B2" w:rsidRDefault="0022510E" w:rsidP="008B2185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737B2">
        <w:rPr>
          <w:rFonts w:ascii="Times New Roman" w:hAnsi="Times New Roman"/>
          <w:sz w:val="24"/>
          <w:szCs w:val="24"/>
        </w:rPr>
        <w:t>репродуктивный метод (воспроизведение и применение информации);</w:t>
      </w:r>
    </w:p>
    <w:p w14:paraId="03F93021" w14:textId="77777777" w:rsidR="0022510E" w:rsidRPr="002737B2" w:rsidRDefault="0022510E" w:rsidP="008B2185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737B2">
        <w:rPr>
          <w:rFonts w:ascii="Times New Roman" w:hAnsi="Times New Roman"/>
          <w:sz w:val="24"/>
          <w:szCs w:val="24"/>
        </w:rPr>
        <w:t>метод проблемного изложения (постановка проблемы и показ пути ее решения);</w:t>
      </w:r>
    </w:p>
    <w:p w14:paraId="09B8219B" w14:textId="77777777" w:rsidR="0022510E" w:rsidRPr="002737B2" w:rsidRDefault="0022510E" w:rsidP="008B2185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737B2">
        <w:rPr>
          <w:rFonts w:ascii="Times New Roman" w:hAnsi="Times New Roman"/>
          <w:sz w:val="24"/>
          <w:szCs w:val="24"/>
        </w:rPr>
        <w:t>частично – поисковый метод (дети пытаются сами найти путь к решению проблемы);</w:t>
      </w:r>
    </w:p>
    <w:p w14:paraId="77EDF2F3" w14:textId="77777777" w:rsidR="0022510E" w:rsidRPr="002737B2" w:rsidRDefault="0022510E" w:rsidP="008B2185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737B2">
        <w:rPr>
          <w:rFonts w:ascii="Times New Roman" w:hAnsi="Times New Roman"/>
          <w:sz w:val="24"/>
          <w:szCs w:val="24"/>
        </w:rPr>
        <w:t>исследовательский метод (учитель направляет, дети самостоятельно исследуют).</w:t>
      </w:r>
    </w:p>
    <w:p w14:paraId="196CD8C8" w14:textId="77777777" w:rsidR="0022510E" w:rsidRPr="002737B2" w:rsidRDefault="0022510E" w:rsidP="008B2185">
      <w:pPr>
        <w:pStyle w:val="a4"/>
        <w:suppressAutoHyphens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C523FB" w14:textId="28971534" w:rsidR="0022510E" w:rsidRPr="002737B2" w:rsidRDefault="0022510E" w:rsidP="008B2185">
      <w:pPr>
        <w:pStyle w:val="a4"/>
        <w:suppressAutoHyphens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Содержание разделов</w:t>
      </w:r>
      <w:r w:rsidR="00D13563" w:rsidRPr="002737B2">
        <w:rPr>
          <w:rFonts w:ascii="Times New Roman" w:hAnsi="Times New Roman" w:cs="Times New Roman"/>
          <w:sz w:val="24"/>
          <w:szCs w:val="24"/>
        </w:rPr>
        <w:t xml:space="preserve"> в 6 классе</w:t>
      </w:r>
    </w:p>
    <w:p w14:paraId="47153818" w14:textId="77777777" w:rsidR="00D13563" w:rsidRPr="002737B2" w:rsidRDefault="00D13563" w:rsidP="008B2185">
      <w:pPr>
        <w:pStyle w:val="a4"/>
        <w:suppressAutoHyphens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2"/>
        <w:tblW w:w="9452" w:type="dxa"/>
        <w:tblLook w:val="04A0" w:firstRow="1" w:lastRow="0" w:firstColumn="1" w:lastColumn="0" w:noHBand="0" w:noVBand="1"/>
      </w:tblPr>
      <w:tblGrid>
        <w:gridCol w:w="704"/>
        <w:gridCol w:w="5500"/>
        <w:gridCol w:w="1534"/>
        <w:gridCol w:w="1714"/>
      </w:tblGrid>
      <w:tr w:rsidR="0022510E" w:rsidRPr="002737B2" w14:paraId="0DBC9A6A" w14:textId="77777777" w:rsidTr="00D13563">
        <w:tc>
          <w:tcPr>
            <w:tcW w:w="704" w:type="dxa"/>
          </w:tcPr>
          <w:p w14:paraId="49023E48" w14:textId="77777777" w:rsidR="0022510E" w:rsidRPr="002737B2" w:rsidRDefault="0022510E" w:rsidP="008B2185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500" w:type="dxa"/>
          </w:tcPr>
          <w:p w14:paraId="761C31C9" w14:textId="77777777" w:rsidR="0022510E" w:rsidRPr="002737B2" w:rsidRDefault="0022510E" w:rsidP="008B2185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34" w:type="dxa"/>
          </w:tcPr>
          <w:p w14:paraId="32AEDFDC" w14:textId="77777777" w:rsidR="0022510E" w:rsidRPr="002737B2" w:rsidRDefault="0022510E" w:rsidP="008B2185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79CECDDD" w14:textId="77777777" w:rsidR="0022510E" w:rsidRPr="002737B2" w:rsidRDefault="0022510E" w:rsidP="008B2185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22510E" w:rsidRPr="002737B2" w14:paraId="5CFFDFD1" w14:textId="77777777" w:rsidTr="00D13563">
        <w:tc>
          <w:tcPr>
            <w:tcW w:w="704" w:type="dxa"/>
          </w:tcPr>
          <w:p w14:paraId="177C8331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0" w:type="dxa"/>
          </w:tcPr>
          <w:p w14:paraId="1EC1A87F" w14:textId="77777777" w:rsidR="0022510E" w:rsidRPr="002737B2" w:rsidRDefault="0022510E" w:rsidP="008B2185">
            <w:pPr>
              <w:pStyle w:val="a4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Тысяча. Нумерация, арифметические действия в пределах 1 000</w:t>
            </w:r>
          </w:p>
        </w:tc>
        <w:tc>
          <w:tcPr>
            <w:tcW w:w="1534" w:type="dxa"/>
          </w:tcPr>
          <w:p w14:paraId="0669E4BC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4" w:type="dxa"/>
          </w:tcPr>
          <w:p w14:paraId="2778B68C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10E" w:rsidRPr="002737B2" w14:paraId="489504F4" w14:textId="77777777" w:rsidTr="00D13563">
        <w:tc>
          <w:tcPr>
            <w:tcW w:w="704" w:type="dxa"/>
          </w:tcPr>
          <w:p w14:paraId="5F3A2F4A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00" w:type="dxa"/>
          </w:tcPr>
          <w:p w14:paraId="4B32DE00" w14:textId="3FEA4CF9" w:rsidR="0022510E" w:rsidRPr="002737B2" w:rsidRDefault="0022510E" w:rsidP="008B2185">
            <w:pPr>
              <w:pStyle w:val="a4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1 000 000</w:t>
            </w:r>
          </w:p>
        </w:tc>
        <w:tc>
          <w:tcPr>
            <w:tcW w:w="1534" w:type="dxa"/>
          </w:tcPr>
          <w:p w14:paraId="797B76D8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4" w:type="dxa"/>
          </w:tcPr>
          <w:p w14:paraId="108B3C4D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10E" w:rsidRPr="002737B2" w14:paraId="0DF05B5D" w14:textId="77777777" w:rsidTr="00D13563">
        <w:tc>
          <w:tcPr>
            <w:tcW w:w="704" w:type="dxa"/>
          </w:tcPr>
          <w:p w14:paraId="17EBDA36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0" w:type="dxa"/>
          </w:tcPr>
          <w:p w14:paraId="185E76AF" w14:textId="4423ED09" w:rsidR="0022510E" w:rsidRPr="002737B2" w:rsidRDefault="0022510E" w:rsidP="008B2185">
            <w:pPr>
              <w:pStyle w:val="a4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34" w:type="dxa"/>
          </w:tcPr>
          <w:p w14:paraId="7AFBD071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14:paraId="29787A16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510E" w:rsidRPr="002737B2" w14:paraId="3487915B" w14:textId="77777777" w:rsidTr="00D13563">
        <w:tc>
          <w:tcPr>
            <w:tcW w:w="704" w:type="dxa"/>
          </w:tcPr>
          <w:p w14:paraId="58EDA932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0" w:type="dxa"/>
          </w:tcPr>
          <w:p w14:paraId="54C5EDB5" w14:textId="3B94A3DA" w:rsidR="0022510E" w:rsidRPr="002737B2" w:rsidRDefault="0022510E" w:rsidP="008B2185">
            <w:pPr>
              <w:pStyle w:val="a4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1534" w:type="dxa"/>
          </w:tcPr>
          <w:p w14:paraId="483D2660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14:paraId="6CF600BF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0E" w:rsidRPr="002737B2" w14:paraId="327AC6F2" w14:textId="77777777" w:rsidTr="00D13563">
        <w:tc>
          <w:tcPr>
            <w:tcW w:w="704" w:type="dxa"/>
          </w:tcPr>
          <w:p w14:paraId="4FE00E2C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00" w:type="dxa"/>
          </w:tcPr>
          <w:p w14:paraId="618C9E13" w14:textId="77777777" w:rsidR="0022510E" w:rsidRPr="002737B2" w:rsidRDefault="0022510E" w:rsidP="008B2185">
            <w:pPr>
              <w:pStyle w:val="a4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многозначных чисел на однозначное число, и круглые десятки</w:t>
            </w:r>
          </w:p>
        </w:tc>
        <w:tc>
          <w:tcPr>
            <w:tcW w:w="1534" w:type="dxa"/>
          </w:tcPr>
          <w:p w14:paraId="6A9934EA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4" w:type="dxa"/>
          </w:tcPr>
          <w:p w14:paraId="128FD212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510E" w:rsidRPr="002737B2" w14:paraId="09B327E8" w14:textId="77777777" w:rsidTr="00D13563">
        <w:tc>
          <w:tcPr>
            <w:tcW w:w="704" w:type="dxa"/>
          </w:tcPr>
          <w:p w14:paraId="2B2EF38E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00" w:type="dxa"/>
          </w:tcPr>
          <w:p w14:paraId="6099A9B9" w14:textId="7DE59BD8" w:rsidR="0022510E" w:rsidRPr="002737B2" w:rsidRDefault="0022510E" w:rsidP="008B2185">
            <w:pPr>
              <w:pStyle w:val="a4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34" w:type="dxa"/>
          </w:tcPr>
          <w:p w14:paraId="02110CE1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4" w:type="dxa"/>
          </w:tcPr>
          <w:p w14:paraId="6327D214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0E" w:rsidRPr="002737B2" w14:paraId="05687843" w14:textId="77777777" w:rsidTr="00D13563">
        <w:tc>
          <w:tcPr>
            <w:tcW w:w="704" w:type="dxa"/>
          </w:tcPr>
          <w:p w14:paraId="390EA335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00" w:type="dxa"/>
          </w:tcPr>
          <w:p w14:paraId="3EE00C8A" w14:textId="2EFB3FF9" w:rsidR="0022510E" w:rsidRPr="002737B2" w:rsidRDefault="0022510E" w:rsidP="008B2185">
            <w:pPr>
              <w:pStyle w:val="a4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534" w:type="dxa"/>
          </w:tcPr>
          <w:p w14:paraId="344DDA9C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4" w:type="dxa"/>
          </w:tcPr>
          <w:p w14:paraId="29C854C3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10E" w:rsidRPr="002737B2" w14:paraId="6AF46087" w14:textId="77777777" w:rsidTr="00D13563">
        <w:tc>
          <w:tcPr>
            <w:tcW w:w="704" w:type="dxa"/>
          </w:tcPr>
          <w:p w14:paraId="13DA5764" w14:textId="77777777" w:rsidR="0022510E" w:rsidRPr="002737B2" w:rsidRDefault="0022510E" w:rsidP="008B2185">
            <w:pPr>
              <w:pStyle w:val="a4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14:paraId="3A5761E2" w14:textId="77777777" w:rsidR="0022510E" w:rsidRPr="002737B2" w:rsidRDefault="0022510E" w:rsidP="008B2185">
            <w:pPr>
              <w:pStyle w:val="a4"/>
              <w:suppressAutoHyphens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14:paraId="4552EAAD" w14:textId="77777777" w:rsidR="0022510E" w:rsidRPr="002737B2" w:rsidRDefault="0022510E" w:rsidP="008B2185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14" w:type="dxa"/>
          </w:tcPr>
          <w:p w14:paraId="73ED2013" w14:textId="2DD441D7" w:rsidR="0022510E" w:rsidRPr="002737B2" w:rsidRDefault="0022510E" w:rsidP="00CE2939">
            <w:pPr>
              <w:pStyle w:val="a4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04110830" w14:textId="77777777" w:rsidR="0022510E" w:rsidRPr="002737B2" w:rsidRDefault="0022510E" w:rsidP="008B218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0EF249" w14:textId="43344015" w:rsidR="0022510E" w:rsidRPr="002737B2" w:rsidRDefault="0022510E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При проведении уроков математики</w:t>
      </w:r>
      <w:r w:rsidR="00D13563" w:rsidRPr="002737B2">
        <w:rPr>
          <w:rFonts w:ascii="Times New Roman" w:hAnsi="Times New Roman" w:cs="Times New Roman"/>
          <w:sz w:val="24"/>
          <w:szCs w:val="24"/>
        </w:rPr>
        <w:t xml:space="preserve"> в 7 классе</w:t>
      </w:r>
      <w:r w:rsidRPr="002737B2">
        <w:rPr>
          <w:rFonts w:ascii="Times New Roman" w:hAnsi="Times New Roman" w:cs="Times New Roman"/>
          <w:sz w:val="24"/>
          <w:szCs w:val="24"/>
        </w:rPr>
        <w:t xml:space="preserve"> предполагается использование следующих методов:</w:t>
      </w:r>
    </w:p>
    <w:p w14:paraId="6D71A525" w14:textId="77777777" w:rsidR="0022510E" w:rsidRPr="002737B2" w:rsidRDefault="0022510E" w:rsidP="008B2185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словесные (рассказ или изложение знаний, беседа, работа по учебнику или другим печа</w:t>
      </w:r>
      <w:r w:rsidRPr="002737B2">
        <w:rPr>
          <w:rFonts w:ascii="Times New Roman" w:hAnsi="Times New Roman" w:cs="Times New Roman"/>
          <w:sz w:val="24"/>
          <w:szCs w:val="24"/>
        </w:rPr>
        <w:t>т</w:t>
      </w:r>
      <w:r w:rsidRPr="002737B2">
        <w:rPr>
          <w:rFonts w:ascii="Times New Roman" w:hAnsi="Times New Roman" w:cs="Times New Roman"/>
          <w:sz w:val="24"/>
          <w:szCs w:val="24"/>
        </w:rPr>
        <w:t>ным материалам);</w:t>
      </w:r>
    </w:p>
    <w:p w14:paraId="3BD97959" w14:textId="77777777" w:rsidR="0022510E" w:rsidRPr="002737B2" w:rsidRDefault="0022510E" w:rsidP="008B2185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наглядные (наблюдение, демонстрация предметов или их изображений);</w:t>
      </w:r>
    </w:p>
    <w:p w14:paraId="21111D61" w14:textId="77777777" w:rsidR="0022510E" w:rsidRPr="002737B2" w:rsidRDefault="0022510E" w:rsidP="008B2185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предметно - практические (измерение, вычерчивание геометрических фигур, моделиров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ние, нахождение значений числовых выражений);</w:t>
      </w:r>
    </w:p>
    <w:p w14:paraId="28A0E81C" w14:textId="77777777" w:rsidR="0022510E" w:rsidRPr="002737B2" w:rsidRDefault="0022510E" w:rsidP="008B2185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частично - поисковые (эвристическая беседа, олимпиада, практические работы);</w:t>
      </w:r>
    </w:p>
    <w:p w14:paraId="3FF533CB" w14:textId="77777777" w:rsidR="0022510E" w:rsidRPr="002737B2" w:rsidRDefault="0022510E" w:rsidP="008B2185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исследовательские (проблемное изложение);</w:t>
      </w:r>
    </w:p>
    <w:p w14:paraId="3CD0C05F" w14:textId="77777777" w:rsidR="0022510E" w:rsidRPr="002737B2" w:rsidRDefault="0022510E" w:rsidP="008B2185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система специальных коррекционно – развивающих методов;</w:t>
      </w:r>
    </w:p>
    <w:p w14:paraId="2F70DD3F" w14:textId="77777777" w:rsidR="0022510E" w:rsidRPr="002737B2" w:rsidRDefault="0022510E" w:rsidP="008B2185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методы убеждения (словесное разъяснение, убеждение, требование);</w:t>
      </w:r>
    </w:p>
    <w:p w14:paraId="17E48079" w14:textId="77777777" w:rsidR="0022510E" w:rsidRPr="002737B2" w:rsidRDefault="0022510E" w:rsidP="008B2185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ние);</w:t>
      </w:r>
    </w:p>
    <w:p w14:paraId="3421597B" w14:textId="77777777" w:rsidR="0022510E" w:rsidRPr="002737B2" w:rsidRDefault="0022510E" w:rsidP="008B2185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2737B2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2737B2">
        <w:rPr>
          <w:rFonts w:ascii="Times New Roman" w:hAnsi="Times New Roman" w:cs="Times New Roman"/>
          <w:sz w:val="24"/>
          <w:szCs w:val="24"/>
        </w:rPr>
        <w:t>).</w:t>
      </w:r>
    </w:p>
    <w:p w14:paraId="7E728E02" w14:textId="77777777" w:rsidR="0022510E" w:rsidRPr="002737B2" w:rsidRDefault="0022510E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ние проблемной ситуации, исследование, поиск правильного ответа.</w:t>
      </w:r>
    </w:p>
    <w:p w14:paraId="0BBEEA20" w14:textId="77777777" w:rsidR="0022510E" w:rsidRPr="002737B2" w:rsidRDefault="0022510E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В учебном процессе чаще всего предполагается использование комбинации указанных м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тодов. Комплексное их использование позволяет более полно решать задачи каждого урока.</w:t>
      </w:r>
    </w:p>
    <w:p w14:paraId="362889CB" w14:textId="77777777" w:rsidR="0022510E" w:rsidRPr="002737B2" w:rsidRDefault="0022510E" w:rsidP="008B2185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B051D" w14:textId="1AC01EAE" w:rsidR="0022510E" w:rsidRPr="002737B2" w:rsidRDefault="0022510E" w:rsidP="008B2185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37B2">
        <w:rPr>
          <w:rFonts w:ascii="Times New Roman" w:hAnsi="Times New Roman" w:cs="Times New Roman"/>
          <w:bCs/>
          <w:sz w:val="24"/>
          <w:szCs w:val="24"/>
        </w:rPr>
        <w:t>Содержание разделов</w:t>
      </w:r>
      <w:r w:rsidR="00D13563" w:rsidRPr="002737B2">
        <w:rPr>
          <w:rFonts w:ascii="Times New Roman" w:hAnsi="Times New Roman" w:cs="Times New Roman"/>
          <w:bCs/>
          <w:sz w:val="24"/>
          <w:szCs w:val="24"/>
        </w:rPr>
        <w:t xml:space="preserve"> в 7 классе</w:t>
      </w:r>
    </w:p>
    <w:p w14:paraId="0F40179C" w14:textId="77777777" w:rsidR="0022510E" w:rsidRPr="002737B2" w:rsidRDefault="0022510E" w:rsidP="008B2185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2"/>
        <w:tblW w:w="9350" w:type="dxa"/>
        <w:tblLook w:val="04A0" w:firstRow="1" w:lastRow="0" w:firstColumn="1" w:lastColumn="0" w:noHBand="0" w:noVBand="1"/>
      </w:tblPr>
      <w:tblGrid>
        <w:gridCol w:w="851"/>
        <w:gridCol w:w="5245"/>
        <w:gridCol w:w="1540"/>
        <w:gridCol w:w="1714"/>
      </w:tblGrid>
      <w:tr w:rsidR="0022510E" w:rsidRPr="002737B2" w14:paraId="0534259F" w14:textId="77777777" w:rsidTr="00D13563">
        <w:tc>
          <w:tcPr>
            <w:tcW w:w="851" w:type="dxa"/>
          </w:tcPr>
          <w:p w14:paraId="28D668A1" w14:textId="77777777" w:rsidR="0022510E" w:rsidRPr="002737B2" w:rsidRDefault="0022510E" w:rsidP="008B2185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4478C1BA" w14:textId="77777777" w:rsidR="0022510E" w:rsidRPr="002737B2" w:rsidRDefault="0022510E" w:rsidP="008B2185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40" w:type="dxa"/>
          </w:tcPr>
          <w:p w14:paraId="67ACE338" w14:textId="77777777" w:rsidR="0022510E" w:rsidRPr="002737B2" w:rsidRDefault="0022510E" w:rsidP="008B2185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6E95D5B3" w14:textId="77777777" w:rsidR="0022510E" w:rsidRPr="002737B2" w:rsidRDefault="0022510E" w:rsidP="008B2185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22510E" w:rsidRPr="002737B2" w14:paraId="5A40ACDE" w14:textId="77777777" w:rsidTr="00D13563">
        <w:tc>
          <w:tcPr>
            <w:tcW w:w="851" w:type="dxa"/>
          </w:tcPr>
          <w:p w14:paraId="3C940653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15C37586" w14:textId="77777777" w:rsidR="0022510E" w:rsidRPr="002737B2" w:rsidRDefault="0022510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Нумерация. Арифметические действия с числ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ми в пределах 1 000 000</w:t>
            </w:r>
          </w:p>
        </w:tc>
        <w:tc>
          <w:tcPr>
            <w:tcW w:w="1540" w:type="dxa"/>
          </w:tcPr>
          <w:p w14:paraId="06804138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14:paraId="0152A2EA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10E" w:rsidRPr="002737B2" w14:paraId="35B4AEA5" w14:textId="77777777" w:rsidTr="00C662BE">
        <w:trPr>
          <w:trHeight w:val="285"/>
        </w:trPr>
        <w:tc>
          <w:tcPr>
            <w:tcW w:w="851" w:type="dxa"/>
          </w:tcPr>
          <w:p w14:paraId="7E34B3E3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46E5FEB4" w14:textId="77777777" w:rsidR="0022510E" w:rsidRPr="002737B2" w:rsidRDefault="0022510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 на однозначное число</w:t>
            </w:r>
          </w:p>
        </w:tc>
        <w:tc>
          <w:tcPr>
            <w:tcW w:w="1540" w:type="dxa"/>
          </w:tcPr>
          <w:p w14:paraId="00692752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4" w:type="dxa"/>
          </w:tcPr>
          <w:p w14:paraId="5D1625CA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510E" w:rsidRPr="002737B2" w14:paraId="68464278" w14:textId="77777777" w:rsidTr="00D13563">
        <w:tc>
          <w:tcPr>
            <w:tcW w:w="851" w:type="dxa"/>
          </w:tcPr>
          <w:p w14:paraId="6F9CC642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14:paraId="6C6EB567" w14:textId="77777777" w:rsidR="0022510E" w:rsidRPr="002737B2" w:rsidRDefault="0022510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числам, получе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ные при измерении</w:t>
            </w:r>
          </w:p>
        </w:tc>
        <w:tc>
          <w:tcPr>
            <w:tcW w:w="1540" w:type="dxa"/>
          </w:tcPr>
          <w:p w14:paraId="6E32321E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4" w:type="dxa"/>
          </w:tcPr>
          <w:p w14:paraId="16B992ED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510E" w:rsidRPr="002737B2" w14:paraId="4843C0F9" w14:textId="77777777" w:rsidTr="00D13563">
        <w:tc>
          <w:tcPr>
            <w:tcW w:w="851" w:type="dxa"/>
          </w:tcPr>
          <w:p w14:paraId="6A70F485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0A6186FC" w14:textId="77777777" w:rsidR="0022510E" w:rsidRPr="002737B2" w:rsidRDefault="0022510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40" w:type="dxa"/>
          </w:tcPr>
          <w:p w14:paraId="5A841DE7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14:paraId="197C1524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10E" w:rsidRPr="002737B2" w14:paraId="2C65C513" w14:textId="77777777" w:rsidTr="00D13563">
        <w:tc>
          <w:tcPr>
            <w:tcW w:w="851" w:type="dxa"/>
          </w:tcPr>
          <w:p w14:paraId="6A4EE174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6F2C068A" w14:textId="77777777" w:rsidR="0022510E" w:rsidRPr="002737B2" w:rsidRDefault="0022510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540" w:type="dxa"/>
          </w:tcPr>
          <w:p w14:paraId="0703CF74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4" w:type="dxa"/>
          </w:tcPr>
          <w:p w14:paraId="383A373C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10E" w:rsidRPr="002737B2" w14:paraId="1BCC5BD8" w14:textId="77777777" w:rsidTr="00D13563">
        <w:tc>
          <w:tcPr>
            <w:tcW w:w="851" w:type="dxa"/>
          </w:tcPr>
          <w:p w14:paraId="5746404B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3D1D67A5" w14:textId="77777777" w:rsidR="0022510E" w:rsidRPr="002737B2" w:rsidRDefault="0022510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540" w:type="dxa"/>
          </w:tcPr>
          <w:p w14:paraId="2C1DFC16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14:paraId="155C94FD" w14:textId="77777777" w:rsidR="0022510E" w:rsidRPr="002737B2" w:rsidRDefault="0022510E" w:rsidP="008B2185">
            <w:pPr>
              <w:tabs>
                <w:tab w:val="center" w:pos="749"/>
                <w:tab w:val="left" w:pos="142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2510E" w:rsidRPr="002737B2" w14:paraId="17D17A96" w14:textId="77777777" w:rsidTr="00D13563">
        <w:tc>
          <w:tcPr>
            <w:tcW w:w="851" w:type="dxa"/>
          </w:tcPr>
          <w:p w14:paraId="09EC2E36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44B57EB2" w14:textId="77777777" w:rsidR="0022510E" w:rsidRPr="002737B2" w:rsidRDefault="0022510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40" w:type="dxa"/>
          </w:tcPr>
          <w:p w14:paraId="01CA4B88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</w:tcPr>
          <w:p w14:paraId="48C06437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0E" w:rsidRPr="002737B2" w14:paraId="79BAC144" w14:textId="77777777" w:rsidTr="00D13563">
        <w:tc>
          <w:tcPr>
            <w:tcW w:w="851" w:type="dxa"/>
          </w:tcPr>
          <w:p w14:paraId="5A58867C" w14:textId="77777777" w:rsidR="0022510E" w:rsidRPr="002737B2" w:rsidRDefault="0022510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12C3384" w14:textId="77777777" w:rsidR="0022510E" w:rsidRPr="002737B2" w:rsidRDefault="0022510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40" w:type="dxa"/>
          </w:tcPr>
          <w:p w14:paraId="67C11B14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714" w:type="dxa"/>
          </w:tcPr>
          <w:p w14:paraId="7638BD15" w14:textId="77777777" w:rsidR="0022510E" w:rsidRPr="002737B2" w:rsidRDefault="0022510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1A41C3FA" w14:textId="77777777" w:rsidR="00B36E15" w:rsidRPr="002737B2" w:rsidRDefault="00B36E15" w:rsidP="008B21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C08355" w14:textId="115BF046" w:rsidR="00B36E15" w:rsidRPr="002737B2" w:rsidRDefault="00B36E15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  <w:highlight w:val="yellow"/>
        </w:rPr>
        <w:t>При проведении уроков математики</w:t>
      </w:r>
      <w:r w:rsidR="00D13563" w:rsidRPr="002737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в 8 классе</w:t>
      </w:r>
      <w:r w:rsidRPr="002737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предполагается использ</w:t>
      </w:r>
      <w:r w:rsidR="00D13563" w:rsidRPr="002737B2">
        <w:rPr>
          <w:rFonts w:ascii="Times New Roman" w:eastAsia="Calibri" w:hAnsi="Times New Roman" w:cs="Times New Roman"/>
          <w:sz w:val="24"/>
          <w:szCs w:val="24"/>
          <w:highlight w:val="yellow"/>
        </w:rPr>
        <w:t>ование следующих методов:</w:t>
      </w:r>
    </w:p>
    <w:p w14:paraId="6D7B41B9" w14:textId="77777777" w:rsidR="00B36E15" w:rsidRPr="002737B2" w:rsidRDefault="00B36E15" w:rsidP="00B52787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словесные (рассказ или изложение знаний, беседа, работа по учебнику или другим печа</w:t>
      </w:r>
      <w:r w:rsidRPr="002737B2">
        <w:rPr>
          <w:rFonts w:ascii="Times New Roman" w:eastAsia="Calibri" w:hAnsi="Times New Roman" w:cs="Times New Roman"/>
          <w:sz w:val="24"/>
          <w:szCs w:val="24"/>
        </w:rPr>
        <w:t>т</w:t>
      </w:r>
      <w:r w:rsidRPr="002737B2">
        <w:rPr>
          <w:rFonts w:ascii="Times New Roman" w:eastAsia="Calibri" w:hAnsi="Times New Roman" w:cs="Times New Roman"/>
          <w:sz w:val="24"/>
          <w:szCs w:val="24"/>
        </w:rPr>
        <w:t>ным материалам);</w:t>
      </w:r>
    </w:p>
    <w:p w14:paraId="2C953AFD" w14:textId="77777777" w:rsidR="00B36E15" w:rsidRPr="002737B2" w:rsidRDefault="00B36E15" w:rsidP="00B52787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наглядные (наблюдение, демонстрация предметов или их изображений);</w:t>
      </w:r>
    </w:p>
    <w:p w14:paraId="7404BB39" w14:textId="77777777" w:rsidR="00B36E15" w:rsidRPr="002737B2" w:rsidRDefault="00B36E15" w:rsidP="00B52787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предметно - практические (измерение, вычерчивание геометрических фигур, моделиров</w:t>
      </w:r>
      <w:r w:rsidRPr="002737B2">
        <w:rPr>
          <w:rFonts w:ascii="Times New Roman" w:eastAsia="Calibri" w:hAnsi="Times New Roman" w:cs="Times New Roman"/>
          <w:sz w:val="24"/>
          <w:szCs w:val="24"/>
        </w:rPr>
        <w:t>а</w:t>
      </w:r>
      <w:r w:rsidRPr="002737B2">
        <w:rPr>
          <w:rFonts w:ascii="Times New Roman" w:eastAsia="Calibri" w:hAnsi="Times New Roman" w:cs="Times New Roman"/>
          <w:sz w:val="24"/>
          <w:szCs w:val="24"/>
        </w:rPr>
        <w:t>ние, нахождение значений числовых выражений);</w:t>
      </w:r>
      <w:r w:rsidRPr="002737B2">
        <w:rPr>
          <w:rFonts w:ascii="Times New Roman" w:eastAsia="Calibri" w:hAnsi="Times New Roman" w:cs="Times New Roman"/>
          <w:sz w:val="24"/>
          <w:szCs w:val="24"/>
        </w:rPr>
        <w:br/>
        <w:t xml:space="preserve">       - частично - поисковые (эвристическая беседа, олимпиада, практические работы);</w:t>
      </w:r>
    </w:p>
    <w:p w14:paraId="748F6633" w14:textId="77777777" w:rsidR="00B36E15" w:rsidRPr="002737B2" w:rsidRDefault="00B36E15" w:rsidP="00B52787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исследовательские (проблемное изложение);</w:t>
      </w:r>
    </w:p>
    <w:p w14:paraId="3C50B354" w14:textId="77777777" w:rsidR="00B36E15" w:rsidRPr="002737B2" w:rsidRDefault="00B36E15" w:rsidP="00B52787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система специальных коррекционно – развивающих приемов;</w:t>
      </w:r>
    </w:p>
    <w:p w14:paraId="7EFC80A4" w14:textId="77777777" w:rsidR="00B36E15" w:rsidRPr="002737B2" w:rsidRDefault="00B36E15" w:rsidP="00B52787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методы убеждения (словесное разъяснение, убеждение, требование);</w:t>
      </w:r>
    </w:p>
    <w:p w14:paraId="37E01FB2" w14:textId="77777777" w:rsidR="00B36E15" w:rsidRPr="002737B2" w:rsidRDefault="00B36E15" w:rsidP="00B52787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</w:t>
      </w:r>
      <w:r w:rsidRPr="002737B2">
        <w:rPr>
          <w:rFonts w:ascii="Times New Roman" w:eastAsia="Calibri" w:hAnsi="Times New Roman" w:cs="Times New Roman"/>
          <w:sz w:val="24"/>
          <w:szCs w:val="24"/>
        </w:rPr>
        <w:t>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ние);</w:t>
      </w:r>
    </w:p>
    <w:p w14:paraId="2C2CBCEB" w14:textId="77777777" w:rsidR="00B36E15" w:rsidRPr="002737B2" w:rsidRDefault="00B36E15" w:rsidP="00B52787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2737B2">
        <w:rPr>
          <w:rFonts w:ascii="Times New Roman" w:eastAsia="Calibri" w:hAnsi="Times New Roman" w:cs="Times New Roman"/>
          <w:sz w:val="24"/>
          <w:szCs w:val="24"/>
        </w:rPr>
        <w:t>взаимооценка</w:t>
      </w:r>
      <w:proofErr w:type="spellEnd"/>
      <w:r w:rsidRPr="002737B2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B584143" w14:textId="77777777" w:rsidR="00B36E15" w:rsidRPr="002737B2" w:rsidRDefault="00B36E15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</w:t>
      </w:r>
      <w:r w:rsidRPr="002737B2">
        <w:rPr>
          <w:rFonts w:ascii="Times New Roman" w:eastAsia="Calibri" w:hAnsi="Times New Roman" w:cs="Times New Roman"/>
          <w:sz w:val="24"/>
          <w:szCs w:val="24"/>
        </w:rPr>
        <w:t>а</w:t>
      </w:r>
      <w:r w:rsidRPr="002737B2">
        <w:rPr>
          <w:rFonts w:ascii="Times New Roman" w:eastAsia="Calibri" w:hAnsi="Times New Roman" w:cs="Times New Roman"/>
          <w:sz w:val="24"/>
          <w:szCs w:val="24"/>
        </w:rPr>
        <w:t>ние проблемной ситуации, исследование, поиск правильного ответа.</w:t>
      </w:r>
    </w:p>
    <w:p w14:paraId="13CC8288" w14:textId="77777777" w:rsidR="00B36E15" w:rsidRPr="002737B2" w:rsidRDefault="00B36E15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 учебном процессе чаще всего предполагается использование комбинации указанных м</w:t>
      </w:r>
      <w:r w:rsidRPr="002737B2">
        <w:rPr>
          <w:rFonts w:ascii="Times New Roman" w:eastAsia="Calibri" w:hAnsi="Times New Roman" w:cs="Times New Roman"/>
          <w:sz w:val="24"/>
          <w:szCs w:val="24"/>
        </w:rPr>
        <w:t>е</w:t>
      </w:r>
      <w:r w:rsidRPr="002737B2">
        <w:rPr>
          <w:rFonts w:ascii="Times New Roman" w:eastAsia="Calibri" w:hAnsi="Times New Roman" w:cs="Times New Roman"/>
          <w:sz w:val="24"/>
          <w:szCs w:val="24"/>
        </w:rPr>
        <w:t>тодов. Комплексное их использование позволяет более полно решать задачи каждого урока.</w:t>
      </w:r>
    </w:p>
    <w:p w14:paraId="27B8510F" w14:textId="005B56E0" w:rsidR="00B36E15" w:rsidRPr="002737B2" w:rsidRDefault="00B36E15" w:rsidP="008B218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Содержание разделов</w:t>
      </w:r>
      <w:r w:rsidR="00D13563" w:rsidRPr="002737B2">
        <w:rPr>
          <w:rFonts w:ascii="Times New Roman" w:eastAsia="Calibri" w:hAnsi="Times New Roman" w:cs="Times New Roman"/>
          <w:sz w:val="24"/>
          <w:szCs w:val="24"/>
        </w:rPr>
        <w:t xml:space="preserve"> в 8 классе</w:t>
      </w: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880"/>
        <w:gridCol w:w="5125"/>
        <w:gridCol w:w="1514"/>
        <w:gridCol w:w="1825"/>
      </w:tblGrid>
      <w:tr w:rsidR="00B36E15" w:rsidRPr="002737B2" w14:paraId="301C8885" w14:textId="77777777" w:rsidTr="00D13563">
        <w:trPr>
          <w:trHeight w:val="780"/>
        </w:trPr>
        <w:tc>
          <w:tcPr>
            <w:tcW w:w="880" w:type="dxa"/>
          </w:tcPr>
          <w:p w14:paraId="650A6205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25" w:type="dxa"/>
          </w:tcPr>
          <w:p w14:paraId="5A5F5526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14" w:type="dxa"/>
          </w:tcPr>
          <w:p w14:paraId="16526BE6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25" w:type="dxa"/>
          </w:tcPr>
          <w:p w14:paraId="730208E7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B36E15" w:rsidRPr="002737B2" w14:paraId="18AE9933" w14:textId="77777777" w:rsidTr="00D13563">
        <w:trPr>
          <w:trHeight w:val="898"/>
        </w:trPr>
        <w:tc>
          <w:tcPr>
            <w:tcW w:w="880" w:type="dxa"/>
          </w:tcPr>
          <w:p w14:paraId="51AE20DF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5" w:type="dxa"/>
          </w:tcPr>
          <w:p w14:paraId="202FDA96" w14:textId="77777777" w:rsidR="00B36E15" w:rsidRPr="002737B2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1000000. Слож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ние и вычитание целых чисел и десятичных дробей</w:t>
            </w:r>
          </w:p>
        </w:tc>
        <w:tc>
          <w:tcPr>
            <w:tcW w:w="1514" w:type="dxa"/>
          </w:tcPr>
          <w:p w14:paraId="66E18295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  <w:p w14:paraId="745B8304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75BE1813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B36E15" w:rsidRPr="002737B2" w14:paraId="0D8C17E1" w14:textId="77777777" w:rsidTr="00D13563">
        <w:tc>
          <w:tcPr>
            <w:tcW w:w="880" w:type="dxa"/>
          </w:tcPr>
          <w:p w14:paraId="7D37FC96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5" w:type="dxa"/>
          </w:tcPr>
          <w:p w14:paraId="67E1F622" w14:textId="77777777" w:rsidR="00B36E15" w:rsidRPr="002737B2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целых чисел и десяти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ных дробей, в том числе чисел, полученных при измерении</w:t>
            </w:r>
          </w:p>
        </w:tc>
        <w:tc>
          <w:tcPr>
            <w:tcW w:w="1514" w:type="dxa"/>
          </w:tcPr>
          <w:p w14:paraId="62AC6911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14 ч.</w:t>
            </w:r>
          </w:p>
          <w:p w14:paraId="0B478E8A" w14:textId="77777777" w:rsidR="00B36E15" w:rsidRPr="002737B2" w:rsidRDefault="00B36E15" w:rsidP="008B2185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5334040C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B36E15" w:rsidRPr="002737B2" w14:paraId="4895901F" w14:textId="77777777" w:rsidTr="00D13563">
        <w:tc>
          <w:tcPr>
            <w:tcW w:w="880" w:type="dxa"/>
          </w:tcPr>
          <w:p w14:paraId="527CCC35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5" w:type="dxa"/>
          </w:tcPr>
          <w:p w14:paraId="18B2F34F" w14:textId="77777777" w:rsidR="00B36E15" w:rsidRPr="002737B2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Обыкновенные дроби. Сложение    и вычит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</w:t>
            </w:r>
          </w:p>
        </w:tc>
        <w:tc>
          <w:tcPr>
            <w:tcW w:w="1514" w:type="dxa"/>
          </w:tcPr>
          <w:p w14:paraId="242CE050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15 ч.</w:t>
            </w:r>
          </w:p>
        </w:tc>
        <w:tc>
          <w:tcPr>
            <w:tcW w:w="1825" w:type="dxa"/>
          </w:tcPr>
          <w:p w14:paraId="68A622E5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B36E15" w:rsidRPr="002737B2" w14:paraId="2C08ABA4" w14:textId="77777777" w:rsidTr="00D13563">
        <w:tc>
          <w:tcPr>
            <w:tcW w:w="880" w:type="dxa"/>
          </w:tcPr>
          <w:p w14:paraId="2CC6C270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5" w:type="dxa"/>
          </w:tcPr>
          <w:p w14:paraId="601E1FF9" w14:textId="77777777" w:rsidR="00B36E15" w:rsidRPr="002737B2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Десятичные дроби и числа, полученные при измерении</w:t>
            </w:r>
          </w:p>
        </w:tc>
        <w:tc>
          <w:tcPr>
            <w:tcW w:w="1514" w:type="dxa"/>
          </w:tcPr>
          <w:p w14:paraId="7EBD72C3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13 ч.</w:t>
            </w:r>
          </w:p>
        </w:tc>
        <w:tc>
          <w:tcPr>
            <w:tcW w:w="1825" w:type="dxa"/>
          </w:tcPr>
          <w:p w14:paraId="44E8A4D7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B36E15" w:rsidRPr="002737B2" w14:paraId="25888E28" w14:textId="77777777" w:rsidTr="00D13563">
        <w:tc>
          <w:tcPr>
            <w:tcW w:w="880" w:type="dxa"/>
          </w:tcPr>
          <w:p w14:paraId="63AD7CC1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25" w:type="dxa"/>
          </w:tcPr>
          <w:p w14:paraId="1197F193" w14:textId="77777777" w:rsidR="00B36E15" w:rsidRPr="002737B2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и дро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ными числами и числами, полученными при измерении площади, выраженными десяти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ными дробями</w:t>
            </w:r>
          </w:p>
        </w:tc>
        <w:tc>
          <w:tcPr>
            <w:tcW w:w="1514" w:type="dxa"/>
          </w:tcPr>
          <w:p w14:paraId="0D1B58BE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13 ч.</w:t>
            </w:r>
          </w:p>
          <w:p w14:paraId="6D28174F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32AEF" w14:textId="77777777" w:rsidR="00B36E15" w:rsidRPr="002737B2" w:rsidRDefault="00B36E15" w:rsidP="008B2185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862E8C5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B36E15" w:rsidRPr="002737B2" w14:paraId="5D53B51C" w14:textId="77777777" w:rsidTr="00D13563">
        <w:tc>
          <w:tcPr>
            <w:tcW w:w="880" w:type="dxa"/>
          </w:tcPr>
          <w:p w14:paraId="02C25E0A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25" w:type="dxa"/>
          </w:tcPr>
          <w:p w14:paraId="759E6060" w14:textId="77777777" w:rsidR="00B36E15" w:rsidRPr="002737B2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14" w:type="dxa"/>
          </w:tcPr>
          <w:p w14:paraId="57E42C4D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32ч.</w:t>
            </w:r>
          </w:p>
        </w:tc>
        <w:tc>
          <w:tcPr>
            <w:tcW w:w="1825" w:type="dxa"/>
          </w:tcPr>
          <w:p w14:paraId="67846641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E15" w:rsidRPr="002737B2" w14:paraId="122EC4A1" w14:textId="77777777" w:rsidTr="00D13563">
        <w:tc>
          <w:tcPr>
            <w:tcW w:w="880" w:type="dxa"/>
          </w:tcPr>
          <w:p w14:paraId="6F57E9C8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25" w:type="dxa"/>
          </w:tcPr>
          <w:p w14:paraId="1AB08C1A" w14:textId="77777777" w:rsidR="00B36E15" w:rsidRPr="002737B2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514" w:type="dxa"/>
          </w:tcPr>
          <w:p w14:paraId="01FB9166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1825" w:type="dxa"/>
          </w:tcPr>
          <w:p w14:paraId="2B05A244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E15" w:rsidRPr="002737B2" w14:paraId="3CCF6DC6" w14:textId="77777777" w:rsidTr="00D13563">
        <w:tc>
          <w:tcPr>
            <w:tcW w:w="880" w:type="dxa"/>
          </w:tcPr>
          <w:p w14:paraId="273A0844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5" w:type="dxa"/>
          </w:tcPr>
          <w:p w14:paraId="785BDFE2" w14:textId="77777777" w:rsidR="00B36E15" w:rsidRPr="002737B2" w:rsidRDefault="00B36E15" w:rsidP="008B2185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4" w:type="dxa"/>
          </w:tcPr>
          <w:p w14:paraId="77A8D05E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/>
                <w:sz w:val="24"/>
                <w:szCs w:val="24"/>
              </w:rPr>
              <w:t>102 ч.</w:t>
            </w:r>
          </w:p>
        </w:tc>
        <w:tc>
          <w:tcPr>
            <w:tcW w:w="1825" w:type="dxa"/>
          </w:tcPr>
          <w:p w14:paraId="224E9C50" w14:textId="77777777" w:rsidR="00B36E15" w:rsidRPr="002737B2" w:rsidRDefault="00B36E15" w:rsidP="008B2185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</w:tr>
    </w:tbl>
    <w:p w14:paraId="33B25BE6" w14:textId="7C39B228" w:rsidR="00B36E15" w:rsidRPr="002737B2" w:rsidRDefault="00B36E15" w:rsidP="008B21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5CD701" w14:textId="556888DD" w:rsidR="0068037C" w:rsidRPr="002737B2" w:rsidRDefault="0068037C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При проведении уроков математики</w:t>
      </w:r>
      <w:r w:rsidR="00D13563" w:rsidRPr="002737B2">
        <w:rPr>
          <w:rFonts w:ascii="Times New Roman" w:eastAsia="Calibri" w:hAnsi="Times New Roman" w:cs="Times New Roman"/>
          <w:sz w:val="24"/>
          <w:szCs w:val="24"/>
        </w:rPr>
        <w:t xml:space="preserve"> в 9 классе</w:t>
      </w: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 предполагается использование следующих методов</w:t>
      </w:r>
      <w:r w:rsidR="00D13563" w:rsidRPr="002737B2">
        <w:rPr>
          <w:rFonts w:ascii="Times New Roman" w:eastAsia="Calibri" w:hAnsi="Times New Roman" w:cs="Times New Roman"/>
          <w:sz w:val="24"/>
          <w:szCs w:val="24"/>
          <w:highlight w:val="yellow"/>
        </w:rPr>
        <w:t>:</w:t>
      </w:r>
    </w:p>
    <w:p w14:paraId="5EB10E9D" w14:textId="77777777" w:rsidR="0068037C" w:rsidRPr="002737B2" w:rsidRDefault="0068037C" w:rsidP="00B52787">
      <w:pPr>
        <w:numPr>
          <w:ilvl w:val="0"/>
          <w:numId w:val="3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lastRenderedPageBreak/>
        <w:t>словесные (рассказ или изложение знаний, беседа, работа по учебнику или другим печа</w:t>
      </w:r>
      <w:r w:rsidRPr="002737B2">
        <w:rPr>
          <w:rFonts w:ascii="Times New Roman" w:eastAsia="Calibri" w:hAnsi="Times New Roman" w:cs="Times New Roman"/>
          <w:sz w:val="24"/>
          <w:szCs w:val="24"/>
        </w:rPr>
        <w:t>т</w:t>
      </w:r>
      <w:r w:rsidRPr="002737B2">
        <w:rPr>
          <w:rFonts w:ascii="Times New Roman" w:eastAsia="Calibri" w:hAnsi="Times New Roman" w:cs="Times New Roman"/>
          <w:sz w:val="24"/>
          <w:szCs w:val="24"/>
        </w:rPr>
        <w:t>ным материалам);</w:t>
      </w:r>
    </w:p>
    <w:p w14:paraId="498A814A" w14:textId="77777777" w:rsidR="0068037C" w:rsidRPr="002737B2" w:rsidRDefault="0068037C" w:rsidP="00B52787">
      <w:pPr>
        <w:numPr>
          <w:ilvl w:val="0"/>
          <w:numId w:val="3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наглядные (наблюдение, демонстрация предметов или их изображений);</w:t>
      </w:r>
    </w:p>
    <w:p w14:paraId="618ECF12" w14:textId="77777777" w:rsidR="0068037C" w:rsidRPr="002737B2" w:rsidRDefault="0068037C" w:rsidP="00B52787">
      <w:pPr>
        <w:numPr>
          <w:ilvl w:val="0"/>
          <w:numId w:val="3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предметно - практические (измерение, вычерчивание геометрических фигур, моделиров</w:t>
      </w:r>
      <w:r w:rsidRPr="002737B2">
        <w:rPr>
          <w:rFonts w:ascii="Times New Roman" w:eastAsia="Calibri" w:hAnsi="Times New Roman" w:cs="Times New Roman"/>
          <w:sz w:val="24"/>
          <w:szCs w:val="24"/>
        </w:rPr>
        <w:t>а</w:t>
      </w:r>
      <w:r w:rsidRPr="002737B2">
        <w:rPr>
          <w:rFonts w:ascii="Times New Roman" w:eastAsia="Calibri" w:hAnsi="Times New Roman" w:cs="Times New Roman"/>
          <w:sz w:val="24"/>
          <w:szCs w:val="24"/>
        </w:rPr>
        <w:t>ние, нахождение значений числовых выражений);</w:t>
      </w:r>
    </w:p>
    <w:p w14:paraId="3EAAC18D" w14:textId="77777777" w:rsidR="0068037C" w:rsidRPr="002737B2" w:rsidRDefault="0068037C" w:rsidP="00B52787">
      <w:pPr>
        <w:numPr>
          <w:ilvl w:val="0"/>
          <w:numId w:val="3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частично - поисковые (эвристическая беседа, олимпиада, практические работы);</w:t>
      </w:r>
    </w:p>
    <w:p w14:paraId="37D01A29" w14:textId="77777777" w:rsidR="0068037C" w:rsidRPr="002737B2" w:rsidRDefault="0068037C" w:rsidP="00B52787">
      <w:pPr>
        <w:numPr>
          <w:ilvl w:val="0"/>
          <w:numId w:val="3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исследовательские (проблемное изложение);</w:t>
      </w:r>
    </w:p>
    <w:p w14:paraId="45886BDD" w14:textId="77777777" w:rsidR="0068037C" w:rsidRPr="002737B2" w:rsidRDefault="0068037C" w:rsidP="00B52787">
      <w:pPr>
        <w:numPr>
          <w:ilvl w:val="0"/>
          <w:numId w:val="3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система специальных коррекционно – развивающих приемов;</w:t>
      </w:r>
    </w:p>
    <w:p w14:paraId="1D9ED661" w14:textId="77777777" w:rsidR="0068037C" w:rsidRPr="002737B2" w:rsidRDefault="0068037C" w:rsidP="00B52787">
      <w:pPr>
        <w:numPr>
          <w:ilvl w:val="0"/>
          <w:numId w:val="3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методы убеждения (словесное разъяснение, убеждение, требование);</w:t>
      </w:r>
    </w:p>
    <w:p w14:paraId="7192F996" w14:textId="77777777" w:rsidR="0068037C" w:rsidRPr="002737B2" w:rsidRDefault="0068037C" w:rsidP="00B52787">
      <w:pPr>
        <w:numPr>
          <w:ilvl w:val="0"/>
          <w:numId w:val="3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</w:t>
      </w:r>
      <w:r w:rsidRPr="002737B2">
        <w:rPr>
          <w:rFonts w:ascii="Times New Roman" w:eastAsia="Calibri" w:hAnsi="Times New Roman" w:cs="Times New Roman"/>
          <w:sz w:val="24"/>
          <w:szCs w:val="24"/>
        </w:rPr>
        <w:t>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ние);</w:t>
      </w:r>
    </w:p>
    <w:p w14:paraId="2E7DF218" w14:textId="77777777" w:rsidR="0068037C" w:rsidRPr="002737B2" w:rsidRDefault="0068037C" w:rsidP="00B52787">
      <w:pPr>
        <w:numPr>
          <w:ilvl w:val="0"/>
          <w:numId w:val="3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2737B2">
        <w:rPr>
          <w:rFonts w:ascii="Times New Roman" w:eastAsia="Calibri" w:hAnsi="Times New Roman" w:cs="Times New Roman"/>
          <w:sz w:val="24"/>
          <w:szCs w:val="24"/>
        </w:rPr>
        <w:t>взаимооценка</w:t>
      </w:r>
      <w:proofErr w:type="spellEnd"/>
      <w:r w:rsidRPr="002737B2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0BD4D46" w14:textId="77777777" w:rsidR="0068037C" w:rsidRPr="002737B2" w:rsidRDefault="0068037C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</w:t>
      </w:r>
      <w:r w:rsidRPr="002737B2">
        <w:rPr>
          <w:rFonts w:ascii="Times New Roman" w:eastAsia="Calibri" w:hAnsi="Times New Roman" w:cs="Times New Roman"/>
          <w:sz w:val="24"/>
          <w:szCs w:val="24"/>
        </w:rPr>
        <w:t>а</w:t>
      </w:r>
      <w:r w:rsidRPr="002737B2">
        <w:rPr>
          <w:rFonts w:ascii="Times New Roman" w:eastAsia="Calibri" w:hAnsi="Times New Roman" w:cs="Times New Roman"/>
          <w:sz w:val="24"/>
          <w:szCs w:val="24"/>
        </w:rPr>
        <w:t>ние проблемной ситуации, исследование, поиск правильного ответа.</w:t>
      </w:r>
    </w:p>
    <w:p w14:paraId="694A4600" w14:textId="77777777" w:rsidR="0068037C" w:rsidRPr="002737B2" w:rsidRDefault="0068037C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 В учебном процессе чаще всего предполагается использование комбинации указанных м</w:t>
      </w:r>
      <w:r w:rsidRPr="002737B2">
        <w:rPr>
          <w:rFonts w:ascii="Times New Roman" w:eastAsia="Calibri" w:hAnsi="Times New Roman" w:cs="Times New Roman"/>
          <w:sz w:val="24"/>
          <w:szCs w:val="24"/>
        </w:rPr>
        <w:t>е</w:t>
      </w:r>
      <w:r w:rsidRPr="002737B2">
        <w:rPr>
          <w:rFonts w:ascii="Times New Roman" w:eastAsia="Calibri" w:hAnsi="Times New Roman" w:cs="Times New Roman"/>
          <w:sz w:val="24"/>
          <w:szCs w:val="24"/>
        </w:rPr>
        <w:t>тодов. Комплексное их использование позволяет более полно решать задачи каждого урока.</w:t>
      </w:r>
    </w:p>
    <w:p w14:paraId="616C6A74" w14:textId="49026950" w:rsidR="0068037C" w:rsidRPr="002737B2" w:rsidRDefault="0068037C" w:rsidP="008B218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Содержание разделов</w:t>
      </w:r>
      <w:r w:rsidR="00D13563" w:rsidRPr="002737B2">
        <w:rPr>
          <w:rFonts w:ascii="Times New Roman" w:eastAsia="Calibri" w:hAnsi="Times New Roman" w:cs="Times New Roman"/>
          <w:sz w:val="24"/>
          <w:szCs w:val="24"/>
        </w:rPr>
        <w:t xml:space="preserve"> в 9 классе</w:t>
      </w:r>
    </w:p>
    <w:tbl>
      <w:tblPr>
        <w:tblW w:w="9108" w:type="dxa"/>
        <w:tblLook w:val="04A0" w:firstRow="1" w:lastRow="0" w:firstColumn="1" w:lastColumn="0" w:noHBand="0" w:noVBand="1"/>
      </w:tblPr>
      <w:tblGrid>
        <w:gridCol w:w="700"/>
        <w:gridCol w:w="4371"/>
        <w:gridCol w:w="1701"/>
        <w:gridCol w:w="2336"/>
      </w:tblGrid>
      <w:tr w:rsidR="0068037C" w:rsidRPr="002737B2" w14:paraId="12C77D85" w14:textId="77777777" w:rsidTr="0068037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D908" w14:textId="77777777" w:rsidR="0068037C" w:rsidRPr="002737B2" w:rsidRDefault="0068037C" w:rsidP="008B2185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145EC92C" w14:textId="77777777" w:rsidR="0068037C" w:rsidRPr="002737B2" w:rsidRDefault="0068037C" w:rsidP="008B2185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587B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22B4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19D3" w14:textId="77777777" w:rsidR="0068037C" w:rsidRPr="002737B2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14:paraId="6FEA8399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контрольных р</w:t>
            </w: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бот</w:t>
            </w:r>
          </w:p>
        </w:tc>
      </w:tr>
      <w:tr w:rsidR="0068037C" w:rsidRPr="002737B2" w14:paraId="338F06B5" w14:textId="77777777" w:rsidTr="0068037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1164" w14:textId="77777777" w:rsidR="0068037C" w:rsidRPr="002737B2" w:rsidRDefault="0068037C" w:rsidP="008B2185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4BA4" w14:textId="3AF31AC4" w:rsidR="0068037C" w:rsidRPr="002737B2" w:rsidRDefault="0068037C" w:rsidP="008B2185">
            <w:pPr>
              <w:tabs>
                <w:tab w:val="left" w:pos="3174"/>
              </w:tabs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9B69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D3E7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8037C" w:rsidRPr="002737B2" w14:paraId="29D90160" w14:textId="77777777" w:rsidTr="0068037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13AA" w14:textId="77777777" w:rsidR="0068037C" w:rsidRPr="002737B2" w:rsidRDefault="0068037C" w:rsidP="008B2185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264A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Арифметические действия с</w:t>
            </w:r>
          </w:p>
          <w:p w14:paraId="7735D44C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целыми и дробными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6BB5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E196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8037C" w:rsidRPr="002737B2" w14:paraId="74FFE8A5" w14:textId="77777777" w:rsidTr="0068037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771A" w14:textId="77777777" w:rsidR="0068037C" w:rsidRPr="002737B2" w:rsidRDefault="0068037C" w:rsidP="008B2185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3853F12" w14:textId="7CF4539F" w:rsidR="0068037C" w:rsidRPr="002737B2" w:rsidRDefault="0068037C" w:rsidP="008B2185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767E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C1A0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8037C" w:rsidRPr="002737B2" w14:paraId="161B9A86" w14:textId="77777777" w:rsidTr="0068037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F3C3" w14:textId="77777777" w:rsidR="0068037C" w:rsidRPr="002737B2" w:rsidRDefault="0068037C" w:rsidP="008B2185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03004" w14:textId="77777777" w:rsidR="0068037C" w:rsidRPr="002737B2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Конечные и бесконечные</w:t>
            </w:r>
          </w:p>
          <w:p w14:paraId="54EF01C9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716E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7B01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8037C" w:rsidRPr="002737B2" w14:paraId="64BF35F7" w14:textId="77777777" w:rsidTr="0068037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D342" w14:textId="77777777" w:rsidR="0068037C" w:rsidRPr="002737B2" w:rsidRDefault="0068037C" w:rsidP="008B2185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C56E0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 действия с десятичными, обыкн</w:t>
            </w: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венными дробями и целыми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CFA7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1250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8037C" w:rsidRPr="002737B2" w14:paraId="24D08D79" w14:textId="77777777" w:rsidTr="0068037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39B2" w14:textId="77777777" w:rsidR="0068037C" w:rsidRPr="002737B2" w:rsidRDefault="0068037C" w:rsidP="008B2185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029E5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13EE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4DDA" w14:textId="77777777" w:rsidR="0068037C" w:rsidRPr="002737B2" w:rsidRDefault="0068037C" w:rsidP="008B2185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37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14:paraId="6FD0164C" w14:textId="77777777" w:rsidR="0068037C" w:rsidRPr="002737B2" w:rsidRDefault="0068037C" w:rsidP="008B2185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C74A357" w14:textId="77777777" w:rsidR="0068037C" w:rsidRPr="002737B2" w:rsidRDefault="0068037C" w:rsidP="008B21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FFD8A3" w14:textId="067AE510" w:rsidR="008F14A5" w:rsidRPr="002737B2" w:rsidRDefault="008F14A5" w:rsidP="008B21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br w:type="page"/>
      </w:r>
    </w:p>
    <w:p w14:paraId="3E5BE0D4" w14:textId="0D0EC2AF" w:rsidR="008F14A5" w:rsidRPr="002737B2" w:rsidRDefault="008F14A5" w:rsidP="008B2185">
      <w:pPr>
        <w:pStyle w:val="2"/>
        <w:numPr>
          <w:ilvl w:val="0"/>
          <w:numId w:val="7"/>
        </w:num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bookmarkStart w:id="3" w:name="_Toc144128760"/>
      <w:r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 РЕЗУЛЬТАТЫ</w:t>
      </w:r>
      <w:bookmarkEnd w:id="3"/>
      <w:r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13563"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t>В 5 КЛАССЕ</w:t>
      </w:r>
    </w:p>
    <w:p w14:paraId="65CD0453" w14:textId="77777777" w:rsidR="008F14A5" w:rsidRPr="002737B2" w:rsidRDefault="008F14A5" w:rsidP="008B21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2BBFCB" w14:textId="5CCAD24D" w:rsidR="008F14A5" w:rsidRPr="002737B2" w:rsidRDefault="008F14A5" w:rsidP="008B218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14:paraId="7A6987D7" w14:textId="77777777" w:rsidR="008F14A5" w:rsidRPr="002737B2" w:rsidRDefault="008F14A5" w:rsidP="008B2185">
      <w:pPr>
        <w:numPr>
          <w:ilvl w:val="0"/>
          <w:numId w:val="1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овладение социально – бытовыми навыками, используемых в повседневной жизни;</w:t>
      </w:r>
    </w:p>
    <w:p w14:paraId="3D8D2CAE" w14:textId="77777777" w:rsidR="008F14A5" w:rsidRPr="002737B2" w:rsidRDefault="008F14A5" w:rsidP="008B2185">
      <w:pPr>
        <w:numPr>
          <w:ilvl w:val="0"/>
          <w:numId w:val="1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овладение элементарными навыками коммуникации и принятыми нормами социального взаимодействия;</w:t>
      </w:r>
    </w:p>
    <w:p w14:paraId="6BF7E680" w14:textId="77777777" w:rsidR="008F14A5" w:rsidRPr="002737B2" w:rsidRDefault="008F14A5" w:rsidP="008B2185">
      <w:pPr>
        <w:numPr>
          <w:ilvl w:val="0"/>
          <w:numId w:val="1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принятие и освоение социальной роли обучающегося, проявление социально значимых м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>тивов учебной деятельности;</w:t>
      </w:r>
    </w:p>
    <w:p w14:paraId="2052ADCB" w14:textId="77777777" w:rsidR="008F14A5" w:rsidRPr="002737B2" w:rsidRDefault="008F14A5" w:rsidP="008B2185">
      <w:pPr>
        <w:numPr>
          <w:ilvl w:val="0"/>
          <w:numId w:val="1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14:paraId="1EE210CD" w14:textId="453522F9" w:rsidR="008F14A5" w:rsidRPr="002737B2" w:rsidRDefault="008F14A5" w:rsidP="008B2185">
      <w:pPr>
        <w:pStyle w:val="a4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737B2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14:paraId="61AB49F5" w14:textId="77777777" w:rsidR="008F14A5" w:rsidRPr="002737B2" w:rsidRDefault="008F14A5" w:rsidP="008B2185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B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Минимальный уровень:</w:t>
      </w:r>
      <w:r w:rsidRPr="002737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34132C5" w14:textId="77777777" w:rsidR="008F14A5" w:rsidRPr="002737B2" w:rsidRDefault="008F14A5" w:rsidP="008B2185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числовой ряд 1—1 000 в прямом порядке (с помощью учителя); </w:t>
      </w:r>
    </w:p>
    <w:p w14:paraId="77455F38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читать, записывать под диктовку числа в пределах 1 000 (в том числе с использов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 xml:space="preserve">нием калькулятора); </w:t>
      </w:r>
    </w:p>
    <w:p w14:paraId="3B62D544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вести счет в пределах 1 000 присчитыванием разрядных единиц (1, 10, 100) и равн</w:t>
      </w:r>
      <w:r w:rsidRPr="002737B2">
        <w:rPr>
          <w:rFonts w:ascii="Times New Roman" w:hAnsi="Times New Roman" w:cs="Times New Roman"/>
          <w:sz w:val="24"/>
          <w:szCs w:val="24"/>
        </w:rPr>
        <w:t>ы</w:t>
      </w:r>
      <w:r w:rsidRPr="002737B2">
        <w:rPr>
          <w:rFonts w:ascii="Times New Roman" w:hAnsi="Times New Roman" w:cs="Times New Roman"/>
          <w:sz w:val="24"/>
          <w:szCs w:val="24"/>
        </w:rPr>
        <w:t>ми числовыми группами по 50 устно и с записью чисел;</w:t>
      </w:r>
    </w:p>
    <w:p w14:paraId="599C6E17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 уметь определять разряды в записи трёхзначного числа, называть их (сотни, десятки, ед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 xml:space="preserve">ницы); </w:t>
      </w:r>
    </w:p>
    <w:p w14:paraId="613840C5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сравнивать числа в пределах 1 000, упорядочивать круглые сотни в пределах 1 000 (с помощью учителя); </w:t>
      </w:r>
    </w:p>
    <w:p w14:paraId="4619AC4B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единицы измерения мер (длины, массы, времени), их соотношений (с помощью уч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теля);</w:t>
      </w:r>
    </w:p>
    <w:p w14:paraId="61F39435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денежные купюры в пределах 1 000 р.; осуществлять размен, замены нескольких к</w:t>
      </w:r>
      <w:r w:rsidRPr="002737B2">
        <w:rPr>
          <w:rFonts w:ascii="Times New Roman" w:hAnsi="Times New Roman" w:cs="Times New Roman"/>
          <w:sz w:val="24"/>
          <w:szCs w:val="24"/>
        </w:rPr>
        <w:t>у</w:t>
      </w:r>
      <w:r w:rsidRPr="002737B2">
        <w:rPr>
          <w:rFonts w:ascii="Times New Roman" w:hAnsi="Times New Roman" w:cs="Times New Roman"/>
          <w:sz w:val="24"/>
          <w:szCs w:val="24"/>
        </w:rPr>
        <w:t>пюр одной;</w:t>
      </w:r>
    </w:p>
    <w:p w14:paraId="5889A2B9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римские цифры </w:t>
      </w:r>
      <w:r w:rsidRPr="002737B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37B2">
        <w:rPr>
          <w:rFonts w:ascii="Times New Roman" w:hAnsi="Times New Roman" w:cs="Times New Roman"/>
          <w:sz w:val="24"/>
          <w:szCs w:val="24"/>
        </w:rPr>
        <w:t xml:space="preserve"> – </w:t>
      </w:r>
      <w:r w:rsidRPr="002737B2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2737B2">
        <w:rPr>
          <w:rFonts w:ascii="Times New Roman" w:hAnsi="Times New Roman" w:cs="Times New Roman"/>
          <w:sz w:val="24"/>
          <w:szCs w:val="24"/>
        </w:rPr>
        <w:t>, уметь читать и записывать числа (с опорой на образец);</w:t>
      </w:r>
    </w:p>
    <w:p w14:paraId="33347B82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двузначного числа с однозначным числом в пред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лах 100 с переходом через разряд на основе приёмов устных и письменных вычислений;</w:t>
      </w:r>
    </w:p>
    <w:p w14:paraId="7F72FE11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двузначного числа с двузначным числом в пред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лах 100 с переходом через разряд на основе приёмов письменных вычислений;</w:t>
      </w:r>
    </w:p>
    <w:p w14:paraId="7989DC31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 в пределах 1 000 без перехода через разряд и с переходом через разряд приёмами письменных вычислений;</w:t>
      </w:r>
    </w:p>
    <w:p w14:paraId="38D1341E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умножение чисел на 10, 100; деление на 10, 100 без остатка;</w:t>
      </w:r>
    </w:p>
    <w:p w14:paraId="4CC94787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в пределах 1 000 на однозначное число при</w:t>
      </w:r>
      <w:r w:rsidRPr="002737B2">
        <w:rPr>
          <w:rFonts w:ascii="Times New Roman" w:hAnsi="Times New Roman" w:cs="Times New Roman"/>
          <w:sz w:val="24"/>
          <w:szCs w:val="24"/>
        </w:rPr>
        <w:t>ё</w:t>
      </w:r>
      <w:r w:rsidRPr="002737B2">
        <w:rPr>
          <w:rFonts w:ascii="Times New Roman" w:hAnsi="Times New Roman" w:cs="Times New Roman"/>
          <w:sz w:val="24"/>
          <w:szCs w:val="24"/>
        </w:rPr>
        <w:t>мами письменных вычислений (с помощью учителя), с использованием при вычислениях таблицы умножения на печатной основе;</w:t>
      </w:r>
    </w:p>
    <w:p w14:paraId="60C9DDB5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обыкновенные дроби, уметь их прочитать и записывать;</w:t>
      </w:r>
    </w:p>
    <w:p w14:paraId="3B4B5686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простые задачи на сравнение чисел с вопросами: «На сколько больше (мен</w:t>
      </w:r>
      <w:r w:rsidRPr="002737B2">
        <w:rPr>
          <w:rFonts w:ascii="Times New Roman" w:hAnsi="Times New Roman" w:cs="Times New Roman"/>
          <w:sz w:val="24"/>
          <w:szCs w:val="24"/>
        </w:rPr>
        <w:t>ь</w:t>
      </w:r>
      <w:r w:rsidRPr="002737B2">
        <w:rPr>
          <w:rFonts w:ascii="Times New Roman" w:hAnsi="Times New Roman" w:cs="Times New Roman"/>
          <w:sz w:val="24"/>
          <w:szCs w:val="24"/>
        </w:rPr>
        <w:t>ше)…?» (с помощью учителя);</w:t>
      </w:r>
    </w:p>
    <w:p w14:paraId="5443307D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простые задачи на сравнение чисел с вопросами: «Во сколько раз больше (меньше…?)» (с помощью учителя);</w:t>
      </w:r>
    </w:p>
    <w:p w14:paraId="30A81523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простые задачи на нахождение неизвестного слагаемого, уменьшаемого, в</w:t>
      </w:r>
      <w:r w:rsidRPr="002737B2">
        <w:rPr>
          <w:rFonts w:ascii="Times New Roman" w:hAnsi="Times New Roman" w:cs="Times New Roman"/>
          <w:sz w:val="24"/>
          <w:szCs w:val="24"/>
        </w:rPr>
        <w:t>ы</w:t>
      </w:r>
      <w:r w:rsidRPr="002737B2">
        <w:rPr>
          <w:rFonts w:ascii="Times New Roman" w:hAnsi="Times New Roman" w:cs="Times New Roman"/>
          <w:sz w:val="24"/>
          <w:szCs w:val="24"/>
        </w:rPr>
        <w:t>читаемого (с помощью учителя);</w:t>
      </w:r>
    </w:p>
    <w:p w14:paraId="3B3F9E81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составные задачи в 2 действия (с помощью учителя);</w:t>
      </w:r>
    </w:p>
    <w:p w14:paraId="12B09CF3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различать виды треугольников в зависимости от величины углов;</w:t>
      </w:r>
    </w:p>
    <w:p w14:paraId="1C81C0D7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построение треугольника по трём заданным сторонам с помощью лине</w:t>
      </w:r>
      <w:r w:rsidRPr="002737B2">
        <w:rPr>
          <w:rFonts w:ascii="Times New Roman" w:hAnsi="Times New Roman" w:cs="Times New Roman"/>
          <w:sz w:val="24"/>
          <w:szCs w:val="24"/>
        </w:rPr>
        <w:t>й</w:t>
      </w:r>
      <w:r w:rsidRPr="002737B2">
        <w:rPr>
          <w:rFonts w:ascii="Times New Roman" w:hAnsi="Times New Roman" w:cs="Times New Roman"/>
          <w:sz w:val="24"/>
          <w:szCs w:val="24"/>
        </w:rPr>
        <w:t>ки;</w:t>
      </w:r>
    </w:p>
    <w:p w14:paraId="38CFB22D" w14:textId="77777777" w:rsidR="008F14A5" w:rsidRPr="002737B2" w:rsidRDefault="008F14A5" w:rsidP="008B218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радиус и диаметр окружности круга.</w:t>
      </w:r>
    </w:p>
    <w:p w14:paraId="12F3396C" w14:textId="77777777" w:rsidR="008F14A5" w:rsidRPr="002737B2" w:rsidRDefault="008F14A5" w:rsidP="008B218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2737B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Достаточный уровень:</w:t>
      </w:r>
    </w:p>
    <w:p w14:paraId="17EEAC3E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числовой ряд в пределах 1 – 1 000 в прямом и обратном порядке; </w:t>
      </w:r>
    </w:p>
    <w:p w14:paraId="3A528F5B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место каждого числа в числовом ряду в пределах 1 000;</w:t>
      </w:r>
    </w:p>
    <w:p w14:paraId="0C525ED1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lastRenderedPageBreak/>
        <w:t>уметь читать, записывать под диктовку числа в пределах 1 000 (в том числе с использов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 xml:space="preserve">ние калькулятора); </w:t>
      </w:r>
    </w:p>
    <w:p w14:paraId="4F0C39B6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класс единиц, разряды в классе единиц в пределах 1 000;</w:t>
      </w:r>
    </w:p>
    <w:p w14:paraId="230EE764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получать и раскладывать числа из разрядных слагаемых в пределах 1 000; </w:t>
      </w:r>
    </w:p>
    <w:p w14:paraId="0DCFACDD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пользоваться нумерационной таблицей для записи и чтения чисел; </w:t>
      </w:r>
    </w:p>
    <w:p w14:paraId="73276356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сравнивать и упорядочивать числа в пределах 1 000;</w:t>
      </w:r>
    </w:p>
    <w:p w14:paraId="491ADE44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выполнять округление чисел до десятков, сотен; </w:t>
      </w:r>
    </w:p>
    <w:p w14:paraId="26CDB2A4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римские цифры </w:t>
      </w:r>
      <w:r w:rsidRPr="002737B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37B2">
        <w:rPr>
          <w:rFonts w:ascii="Times New Roman" w:hAnsi="Times New Roman" w:cs="Times New Roman"/>
          <w:sz w:val="24"/>
          <w:szCs w:val="24"/>
        </w:rPr>
        <w:t xml:space="preserve"> – </w:t>
      </w:r>
      <w:r w:rsidRPr="002737B2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2737B2">
        <w:rPr>
          <w:rFonts w:ascii="Times New Roman" w:hAnsi="Times New Roman" w:cs="Times New Roman"/>
          <w:sz w:val="24"/>
          <w:szCs w:val="24"/>
        </w:rPr>
        <w:t>, уметь читать и записывать числа;</w:t>
      </w:r>
    </w:p>
    <w:p w14:paraId="3C4B128C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единицы измерения мер (длины, массы, времени), их соотношений;</w:t>
      </w:r>
    </w:p>
    <w:p w14:paraId="27135DF3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денежные купюры в пределах 1 000 р.; осуществлять размен, замены нескольких к</w:t>
      </w:r>
      <w:r w:rsidRPr="002737B2">
        <w:rPr>
          <w:rFonts w:ascii="Times New Roman" w:hAnsi="Times New Roman" w:cs="Times New Roman"/>
          <w:sz w:val="24"/>
          <w:szCs w:val="24"/>
        </w:rPr>
        <w:t>у</w:t>
      </w:r>
      <w:r w:rsidRPr="002737B2">
        <w:rPr>
          <w:rFonts w:ascii="Times New Roman" w:hAnsi="Times New Roman" w:cs="Times New Roman"/>
          <w:sz w:val="24"/>
          <w:szCs w:val="24"/>
        </w:rPr>
        <w:t>пюр одной;</w:t>
      </w:r>
    </w:p>
    <w:p w14:paraId="2D080BFE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преобразование чисел, полученных при измерении стоимости, длины, массы (в пределах 1 000);</w:t>
      </w:r>
    </w:p>
    <w:p w14:paraId="28C0EB83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двузначного числа с однозначным, двузначным числом в пределах 100 с переходом через разряд на основе приёмов устных и письменных вычи</w:t>
      </w:r>
      <w:r w:rsidRPr="002737B2">
        <w:rPr>
          <w:rFonts w:ascii="Times New Roman" w:hAnsi="Times New Roman" w:cs="Times New Roman"/>
          <w:sz w:val="24"/>
          <w:szCs w:val="24"/>
        </w:rPr>
        <w:t>с</w:t>
      </w:r>
      <w:r w:rsidRPr="002737B2">
        <w:rPr>
          <w:rFonts w:ascii="Times New Roman" w:hAnsi="Times New Roman" w:cs="Times New Roman"/>
          <w:sz w:val="24"/>
          <w:szCs w:val="24"/>
        </w:rPr>
        <w:t>лений;</w:t>
      </w:r>
    </w:p>
    <w:p w14:paraId="0C17CB12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 в пределах 1 000 без перехода через разряд приёмами устных вычислений;</w:t>
      </w:r>
    </w:p>
    <w:p w14:paraId="07D63A26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 в пределах 1 000 без перехода через разряд приёмами письменных вычислений с последующей проверкой; без остатка и с остатком;</w:t>
      </w:r>
    </w:p>
    <w:p w14:paraId="408177A8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в пределах 1 000 на однозначное число при</w:t>
      </w:r>
      <w:r w:rsidRPr="002737B2">
        <w:rPr>
          <w:rFonts w:ascii="Times New Roman" w:hAnsi="Times New Roman" w:cs="Times New Roman"/>
          <w:sz w:val="24"/>
          <w:szCs w:val="24"/>
        </w:rPr>
        <w:t>ё</w:t>
      </w:r>
      <w:r w:rsidRPr="002737B2">
        <w:rPr>
          <w:rFonts w:ascii="Times New Roman" w:hAnsi="Times New Roman" w:cs="Times New Roman"/>
          <w:sz w:val="24"/>
          <w:szCs w:val="24"/>
        </w:rPr>
        <w:t>мами письменных вычислений;</w:t>
      </w:r>
    </w:p>
    <w:p w14:paraId="41D8362F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обыкновенные дроби, их виды (правильные и неправильные дроби);</w:t>
      </w:r>
    </w:p>
    <w:p w14:paraId="1EA36DDC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получать, обозначать, сравнивать обыкновенные дроби;</w:t>
      </w:r>
    </w:p>
    <w:p w14:paraId="7EBA6104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простые задачи на сравнение чисел с вопросами: «На сколько больше (мен</w:t>
      </w:r>
      <w:r w:rsidRPr="002737B2">
        <w:rPr>
          <w:rFonts w:ascii="Times New Roman" w:hAnsi="Times New Roman" w:cs="Times New Roman"/>
          <w:sz w:val="24"/>
          <w:szCs w:val="24"/>
        </w:rPr>
        <w:t>ь</w:t>
      </w:r>
      <w:r w:rsidRPr="002737B2">
        <w:rPr>
          <w:rFonts w:ascii="Times New Roman" w:hAnsi="Times New Roman" w:cs="Times New Roman"/>
          <w:sz w:val="24"/>
          <w:szCs w:val="24"/>
        </w:rPr>
        <w:t>ше)…?»;</w:t>
      </w:r>
    </w:p>
    <w:p w14:paraId="4F28DD53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простые задачи на сравнение чисел с вопросами: «Во сколько раз больше (меньше…?)»;</w:t>
      </w:r>
    </w:p>
    <w:p w14:paraId="6DBF9131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простые задачи на нахождение неизвестного слагаемого, уменьшаемого, в</w:t>
      </w:r>
      <w:r w:rsidRPr="002737B2">
        <w:rPr>
          <w:rFonts w:ascii="Times New Roman" w:hAnsi="Times New Roman" w:cs="Times New Roman"/>
          <w:sz w:val="24"/>
          <w:szCs w:val="24"/>
        </w:rPr>
        <w:t>ы</w:t>
      </w:r>
      <w:r w:rsidRPr="002737B2">
        <w:rPr>
          <w:rFonts w:ascii="Times New Roman" w:hAnsi="Times New Roman" w:cs="Times New Roman"/>
          <w:sz w:val="24"/>
          <w:szCs w:val="24"/>
        </w:rPr>
        <w:t>читаемого;</w:t>
      </w:r>
    </w:p>
    <w:p w14:paraId="6931EF0C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составные арифметические задачи в 2 – 3 действия;</w:t>
      </w:r>
    </w:p>
    <w:p w14:paraId="3BAC8F14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различать виды треугольников в зависимости от величины углов и длин сторон;</w:t>
      </w:r>
    </w:p>
    <w:p w14:paraId="65F9C56F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построение треугольника по трём заданным сторонам с помощью циркуля и линейки;</w:t>
      </w:r>
    </w:p>
    <w:p w14:paraId="3A1824FE" w14:textId="77777777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радиус и диаметр окружности, круга; их буквенные обозначения;</w:t>
      </w:r>
    </w:p>
    <w:p w14:paraId="4B4FECCE" w14:textId="7A9119D0" w:rsidR="008F14A5" w:rsidRPr="002737B2" w:rsidRDefault="008F14A5" w:rsidP="008B218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вычислять периметр многоугольника.</w:t>
      </w:r>
    </w:p>
    <w:p w14:paraId="2D7E5658" w14:textId="4856D59C" w:rsidR="0022510E" w:rsidRPr="002737B2" w:rsidRDefault="0022510E" w:rsidP="002737B2">
      <w:pPr>
        <w:pStyle w:val="2"/>
        <w:spacing w:line="240" w:lineRule="auto"/>
        <w:ind w:left="1495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144128888"/>
      <w:r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 РЕЗУЛЬТАТЫ</w:t>
      </w:r>
      <w:bookmarkEnd w:id="4"/>
      <w:r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13563"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t>В 6 КЛАССЕ</w:t>
      </w:r>
    </w:p>
    <w:p w14:paraId="62C34AF4" w14:textId="77777777" w:rsidR="0022510E" w:rsidRPr="002737B2" w:rsidRDefault="0022510E" w:rsidP="008B2185">
      <w:pPr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14:paraId="791F5C70" w14:textId="77777777" w:rsidR="0022510E" w:rsidRPr="002737B2" w:rsidRDefault="0022510E" w:rsidP="008B2185">
      <w:pPr>
        <w:pStyle w:val="a3"/>
        <w:numPr>
          <w:ilvl w:val="0"/>
          <w:numId w:val="18"/>
        </w:numPr>
        <w:spacing w:after="16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навыков сотрудничества со взрослыми и сверстниками в разных социальных ситуациях;</w:t>
      </w:r>
    </w:p>
    <w:p w14:paraId="432A20CF" w14:textId="77777777" w:rsidR="0022510E" w:rsidRPr="002737B2" w:rsidRDefault="0022510E" w:rsidP="008B2185">
      <w:pPr>
        <w:pStyle w:val="a3"/>
        <w:numPr>
          <w:ilvl w:val="0"/>
          <w:numId w:val="18"/>
        </w:numPr>
        <w:spacing w:after="16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воспитание уважительного отношения к иному мнению, истории культуре других народов;</w:t>
      </w:r>
    </w:p>
    <w:p w14:paraId="4239833C" w14:textId="77777777" w:rsidR="0022510E" w:rsidRPr="002737B2" w:rsidRDefault="0022510E" w:rsidP="008B2185">
      <w:pPr>
        <w:pStyle w:val="a3"/>
        <w:numPr>
          <w:ilvl w:val="0"/>
          <w:numId w:val="18"/>
        </w:numPr>
        <w:spacing w:after="16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проявление интереса к прошлому и настоящему Российской математики;</w:t>
      </w:r>
    </w:p>
    <w:p w14:paraId="336C6D10" w14:textId="77777777" w:rsidR="0022510E" w:rsidRPr="002737B2" w:rsidRDefault="0022510E" w:rsidP="008B2185">
      <w:pPr>
        <w:pStyle w:val="a3"/>
        <w:numPr>
          <w:ilvl w:val="0"/>
          <w:numId w:val="18"/>
        </w:numPr>
        <w:spacing w:after="16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владение навыками коммуникации и принятыми нормами социального взаимодействия, и</w:t>
      </w:r>
      <w:r w:rsidRPr="002737B2">
        <w:rPr>
          <w:rFonts w:ascii="Times New Roman" w:eastAsia="Calibri" w:hAnsi="Times New Roman" w:cs="Times New Roman"/>
          <w:sz w:val="24"/>
          <w:szCs w:val="24"/>
        </w:rPr>
        <w:t>с</w:t>
      </w:r>
      <w:r w:rsidRPr="002737B2">
        <w:rPr>
          <w:rFonts w:ascii="Times New Roman" w:eastAsia="Calibri" w:hAnsi="Times New Roman" w:cs="Times New Roman"/>
          <w:sz w:val="24"/>
          <w:szCs w:val="24"/>
        </w:rPr>
        <w:t>пользование доступных информационных технологий для коммуникации.</w:t>
      </w:r>
    </w:p>
    <w:p w14:paraId="61A0D79A" w14:textId="77777777" w:rsidR="0022510E" w:rsidRPr="002737B2" w:rsidRDefault="0022510E" w:rsidP="008B2185">
      <w:pPr>
        <w:pStyle w:val="a4"/>
        <w:spacing w:after="240"/>
        <w:ind w:left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737B2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14:paraId="727C1226" w14:textId="77777777" w:rsidR="0022510E" w:rsidRPr="002737B2" w:rsidRDefault="0022510E" w:rsidP="008B2185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737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Минимальный уровень: </w:t>
      </w:r>
    </w:p>
    <w:p w14:paraId="1CD12887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числовой ряд 1—10 000 в прямом порядке (с помощью учителя); </w:t>
      </w:r>
    </w:p>
    <w:p w14:paraId="1F0C8C1A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lastRenderedPageBreak/>
        <w:t>уметь читать, записывать под диктовку числа в пределах 10 000 (в том числе с использов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 xml:space="preserve">нием калькулятора); </w:t>
      </w:r>
    </w:p>
    <w:p w14:paraId="3F6778BE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получать числа из разрядных слагаемых в пределах 10 000; </w:t>
      </w:r>
    </w:p>
    <w:p w14:paraId="7F8FECCF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определять разряды в записи четырехзначного числа, уметь назвать их (единицы т</w:t>
      </w:r>
      <w:r w:rsidRPr="002737B2">
        <w:rPr>
          <w:rFonts w:ascii="Times New Roman" w:hAnsi="Times New Roman" w:cs="Times New Roman"/>
          <w:sz w:val="24"/>
          <w:szCs w:val="24"/>
        </w:rPr>
        <w:t>ы</w:t>
      </w:r>
      <w:r w:rsidRPr="002737B2">
        <w:rPr>
          <w:rFonts w:ascii="Times New Roman" w:hAnsi="Times New Roman" w:cs="Times New Roman"/>
          <w:sz w:val="24"/>
          <w:szCs w:val="24"/>
        </w:rPr>
        <w:t xml:space="preserve">сяч, сотни, десятки, единицы); </w:t>
      </w:r>
    </w:p>
    <w:p w14:paraId="4F7CAE98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сравнивать числа в пределах 10 000; </w:t>
      </w:r>
    </w:p>
    <w:p w14:paraId="7D42DE8C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римские цифры, уметь читать и записывать числа I—XII;</w:t>
      </w:r>
    </w:p>
    <w:p w14:paraId="09609F31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преобразования чисел (небольших), полученных при измерении стоим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>сти, длины, массы;</w:t>
      </w:r>
    </w:p>
    <w:p w14:paraId="5AC7D7DE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чисел в пределах 10 000 без перехода через разряд и с переходом через разряд приемами письменных вычислений; </w:t>
      </w:r>
    </w:p>
    <w:p w14:paraId="3FB13AE9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в пределах 10 000 на однозначное число, круглые десятки приемами письменных вычислений;</w:t>
      </w:r>
    </w:p>
    <w:p w14:paraId="0D2DDFA1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чисел (небольших), полученных при измерении двумя мерами стоимости, длины, массы письменно (с помощью учителя); </w:t>
      </w:r>
    </w:p>
    <w:p w14:paraId="33E8D4F1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читать, записывать обыкновенную дробь, смешанное число, уметь сравнить обыкн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 xml:space="preserve">венные дроби и смешанные числа; </w:t>
      </w:r>
    </w:p>
    <w:p w14:paraId="063DF6E6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обыкновенных дробей с одинаковыми знаменат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лями, смешанные числа (в знаменателе числа 2—10 с помощью учителя), без преобразований ч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сел, полученных в сумме или разности;</w:t>
      </w:r>
    </w:p>
    <w:p w14:paraId="123584C3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простые арифметические задачи в 1 действие;</w:t>
      </w:r>
    </w:p>
    <w:p w14:paraId="2A32F0F4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простые арифметические задачи на нахождение одной и нескольких частей от числа;</w:t>
      </w:r>
    </w:p>
    <w:p w14:paraId="7F527862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задачи на нахождение скорости, времени, расстояния;</w:t>
      </w:r>
    </w:p>
    <w:p w14:paraId="19E14D34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название различных случаев взаимного положения прямых на плоскости и в пр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>странстве</w:t>
      </w:r>
    </w:p>
    <w:p w14:paraId="735B7245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выделять, называть элементы куба, бруса; определять количество элементов куба, бруса; </w:t>
      </w:r>
    </w:p>
    <w:p w14:paraId="163BAB9E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виды треугольников в зависимости от величины углов и длин сторон;</w:t>
      </w:r>
    </w:p>
    <w:p w14:paraId="0A338B44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построение треугольника по трем заданным сторонам с помощью циркуля и линейки;</w:t>
      </w:r>
    </w:p>
    <w:p w14:paraId="76727263" w14:textId="77777777" w:rsidR="0022510E" w:rsidRPr="002737B2" w:rsidRDefault="0022510E" w:rsidP="008B218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вычислять периметр многоугольника.</w:t>
      </w:r>
    </w:p>
    <w:p w14:paraId="1F9B3322" w14:textId="77777777" w:rsidR="0022510E" w:rsidRPr="002737B2" w:rsidRDefault="0022510E" w:rsidP="008B218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737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14:paraId="200559DF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числовой ряд 1—10 000; </w:t>
      </w:r>
    </w:p>
    <w:p w14:paraId="08559489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место каждого числа в числовом ряду в пределах 10 000</w:t>
      </w:r>
    </w:p>
    <w:p w14:paraId="562FFB0C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разряды и классы в пределах 1 000 000; </w:t>
      </w:r>
    </w:p>
    <w:p w14:paraId="09BEECCE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пользоваться нумерационной таблицей для записи и чтения чисел;</w:t>
      </w:r>
    </w:p>
    <w:p w14:paraId="7C8F4E75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получать и раскладывать числа из разрядных слагаемых в пределах 1 000 000; </w:t>
      </w:r>
    </w:p>
    <w:p w14:paraId="20C1E47A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сравнивать числа в пределах 1 000 000;</w:t>
      </w:r>
    </w:p>
    <w:p w14:paraId="4966ED78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выполнять округление чисел до любого заданного разряда в пределах </w:t>
      </w:r>
    </w:p>
    <w:p w14:paraId="0CB0E392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1 000 000;</w:t>
      </w:r>
    </w:p>
    <w:p w14:paraId="79171CBF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читать и записывать числа с использованием цифр римской нумерации в пределах XX; </w:t>
      </w:r>
    </w:p>
    <w:p w14:paraId="06B6BAE2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записывать числа, полученные при измерении одной, двумя единицами (мерами) стоимости, длины, массы, в виде обыкновенных дробей;</w:t>
      </w:r>
    </w:p>
    <w:p w14:paraId="2B2C2E5E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круглых чисел в пределах 1 000 000 приемами ус</w:t>
      </w:r>
      <w:r w:rsidRPr="002737B2">
        <w:rPr>
          <w:rFonts w:ascii="Times New Roman" w:hAnsi="Times New Roman" w:cs="Times New Roman"/>
          <w:sz w:val="24"/>
          <w:szCs w:val="24"/>
        </w:rPr>
        <w:t>т</w:t>
      </w:r>
      <w:r w:rsidRPr="002737B2">
        <w:rPr>
          <w:rFonts w:ascii="Times New Roman" w:hAnsi="Times New Roman" w:cs="Times New Roman"/>
          <w:sz w:val="24"/>
          <w:szCs w:val="24"/>
        </w:rPr>
        <w:t xml:space="preserve">ных вычислений; </w:t>
      </w:r>
    </w:p>
    <w:p w14:paraId="58FBA3D0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чисел в пределах 10 000 без перехода через разряд и с переходом через разряд приемами письменных вычислений с последующей проверкой; </w:t>
      </w:r>
    </w:p>
    <w:p w14:paraId="48C85055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lastRenderedPageBreak/>
        <w:t>уметь выполнять умножение и деление чисел в пределах 10 000 на однозначное число, круглые десятки приемами письменных вычислений; уметь выполнять деление с остатком в пр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делах 10 000 с последующей проверкой;</w:t>
      </w:r>
    </w:p>
    <w:p w14:paraId="47BEAAB0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чисел, полученных при измерении двумя мерами стоимости, длины, массы письменно;</w:t>
      </w:r>
    </w:p>
    <w:p w14:paraId="78A70BA8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обыкновенные дроби, смешанные числа, уметь получать, обозначать, сравнивать смешанные числа; </w:t>
      </w:r>
    </w:p>
    <w:p w14:paraId="3B77378C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заменять мелкие доли крупными, неправильные дроби целыми или смешанными числами;</w:t>
      </w:r>
    </w:p>
    <w:p w14:paraId="679AD817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обыкновенных дробей с одинаковыми знаменат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 xml:space="preserve">лями, включая смешанные числа; </w:t>
      </w:r>
    </w:p>
    <w:p w14:paraId="3A60C937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зависимость между расстоянием, скоростью, временем; уметь выполнять решение простых задач на соотношение: расстояние, скорость, время; </w:t>
      </w:r>
    </w:p>
    <w:p w14:paraId="2E141B2C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задачи на нахождение дроби от числа; на разностное и кратное сравнение;</w:t>
      </w:r>
    </w:p>
    <w:p w14:paraId="546338CE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выполнять решение и составление задач на встречное движение двух тел; </w:t>
      </w:r>
    </w:p>
    <w:p w14:paraId="7D871E29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знать, название различных случаев взаимного положения прямых на плоскости и в пр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 xml:space="preserve">странстве; </w:t>
      </w:r>
    </w:p>
    <w:p w14:paraId="439CF73E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построение перпендикулярных прямых, параллельных прямых на зада</w:t>
      </w:r>
      <w:r w:rsidRPr="002737B2">
        <w:rPr>
          <w:rFonts w:ascii="Times New Roman" w:hAnsi="Times New Roman" w:cs="Times New Roman"/>
          <w:sz w:val="24"/>
          <w:szCs w:val="24"/>
        </w:rPr>
        <w:t>н</w:t>
      </w:r>
      <w:r w:rsidRPr="002737B2">
        <w:rPr>
          <w:rFonts w:ascii="Times New Roman" w:hAnsi="Times New Roman" w:cs="Times New Roman"/>
          <w:sz w:val="24"/>
          <w:szCs w:val="24"/>
        </w:rPr>
        <w:t>ном расстоянии;</w:t>
      </w:r>
    </w:p>
    <w:p w14:paraId="77C5D22C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строить высоту в треугольнике; </w:t>
      </w:r>
    </w:p>
    <w:p w14:paraId="7B1CDB37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выделять, называть элементы куба, бруса; </w:t>
      </w:r>
    </w:p>
    <w:p w14:paraId="1D12C94A" w14:textId="77777777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определять количество элементов куба, бруса; </w:t>
      </w:r>
    </w:p>
    <w:p w14:paraId="74C0DC8B" w14:textId="1383D0F5" w:rsidR="0022510E" w:rsidRPr="002737B2" w:rsidRDefault="0022510E" w:rsidP="008B2185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свойства граней и ребер куба и бруса.</w:t>
      </w:r>
    </w:p>
    <w:p w14:paraId="0EF1C6FE" w14:textId="77777777" w:rsidR="002737B2" w:rsidRDefault="002737B2" w:rsidP="008B2185">
      <w:pPr>
        <w:pStyle w:val="2"/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44129007"/>
    </w:p>
    <w:p w14:paraId="60CD395B" w14:textId="1CC00E50" w:rsidR="0022510E" w:rsidRPr="002737B2" w:rsidRDefault="0022510E" w:rsidP="008B2185">
      <w:pPr>
        <w:pStyle w:val="2"/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ПЛАНИРУЕМЫЕ </w:t>
      </w:r>
      <w:r w:rsidRPr="002737B2">
        <w:rPr>
          <w:rFonts w:ascii="Times New Roman" w:hAnsi="Times New Roman" w:cs="Times New Roman"/>
          <w:b/>
          <w:bCs/>
          <w:color w:val="auto"/>
          <w:sz w:val="24"/>
          <w:szCs w:val="24"/>
          <w:highlight w:val="yellow"/>
        </w:rPr>
        <w:t>РЕЗУЛЬТАТЫ</w:t>
      </w:r>
      <w:bookmarkEnd w:id="5"/>
      <w:r w:rsidR="00D13563" w:rsidRPr="002737B2">
        <w:rPr>
          <w:rFonts w:ascii="Times New Roman" w:hAnsi="Times New Roman" w:cs="Times New Roman"/>
          <w:b/>
          <w:bCs/>
          <w:color w:val="auto"/>
          <w:sz w:val="24"/>
          <w:szCs w:val="24"/>
          <w:highlight w:val="yellow"/>
        </w:rPr>
        <w:t xml:space="preserve"> В 7 КЛАССЕ</w:t>
      </w:r>
    </w:p>
    <w:p w14:paraId="3C1E4E85" w14:textId="52EF702A" w:rsidR="0022510E" w:rsidRPr="002737B2" w:rsidRDefault="0022510E" w:rsidP="008B2185">
      <w:pPr>
        <w:spacing w:line="240" w:lineRule="auto"/>
        <w:ind w:left="708" w:firstLine="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14:paraId="71B724D2" w14:textId="77777777" w:rsidR="0022510E" w:rsidRPr="002737B2" w:rsidRDefault="0022510E" w:rsidP="00B52787">
      <w:pPr>
        <w:numPr>
          <w:ilvl w:val="0"/>
          <w:numId w:val="24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адекватных представлений о собственных возможностях, о насущно необх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>димом жизнеобеспечении;</w:t>
      </w:r>
    </w:p>
    <w:p w14:paraId="1A0C8AB2" w14:textId="77777777" w:rsidR="0022510E" w:rsidRPr="002737B2" w:rsidRDefault="0022510E" w:rsidP="00B52787">
      <w:pPr>
        <w:numPr>
          <w:ilvl w:val="0"/>
          <w:numId w:val="24"/>
        </w:numPr>
        <w:spacing w:after="160" w:line="240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сформирование навыков сотрудничества со взрослыми и сверстниками в разных социал</w:t>
      </w:r>
      <w:r w:rsidRPr="002737B2">
        <w:rPr>
          <w:rFonts w:ascii="Times New Roman" w:hAnsi="Times New Roman" w:cs="Times New Roman"/>
          <w:sz w:val="24"/>
          <w:szCs w:val="24"/>
        </w:rPr>
        <w:t>ь</w:t>
      </w:r>
      <w:r w:rsidRPr="002737B2">
        <w:rPr>
          <w:rFonts w:ascii="Times New Roman" w:hAnsi="Times New Roman" w:cs="Times New Roman"/>
          <w:sz w:val="24"/>
          <w:szCs w:val="24"/>
        </w:rPr>
        <w:t>ных ситуациях;</w:t>
      </w:r>
    </w:p>
    <w:p w14:paraId="6E31929F" w14:textId="77777777" w:rsidR="0022510E" w:rsidRPr="002737B2" w:rsidRDefault="0022510E" w:rsidP="00B52787">
      <w:pPr>
        <w:numPr>
          <w:ilvl w:val="0"/>
          <w:numId w:val="24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наличие мотивации к творческому труду, работе на результат, бережному отношению к м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териальным ценностям;</w:t>
      </w:r>
    </w:p>
    <w:p w14:paraId="7ED2D44B" w14:textId="77777777" w:rsidR="0022510E" w:rsidRPr="002737B2" w:rsidRDefault="0022510E" w:rsidP="00B52787">
      <w:pPr>
        <w:numPr>
          <w:ilvl w:val="0"/>
          <w:numId w:val="24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формирование эстетических чувств, отзывчивости и взаимопомощи, проявление сопереж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вания к чувствам других людей.</w:t>
      </w:r>
    </w:p>
    <w:p w14:paraId="79274F3B" w14:textId="77777777" w:rsidR="0022510E" w:rsidRPr="002737B2" w:rsidRDefault="0022510E" w:rsidP="008B2185">
      <w:pPr>
        <w:pStyle w:val="a4"/>
        <w:spacing w:before="240" w:after="240"/>
        <w:ind w:left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737B2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14:paraId="741792BA" w14:textId="77777777" w:rsidR="0022510E" w:rsidRPr="002737B2" w:rsidRDefault="0022510E" w:rsidP="008B2185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37B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Минимальный уровень:</w:t>
      </w:r>
      <w:r w:rsidRPr="002737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764D2FF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числовой ряд 1—100 000 в прямом порядке (с помощью учителя); </w:t>
      </w:r>
    </w:p>
    <w:p w14:paraId="01FF49FF" w14:textId="77777777" w:rsidR="0022510E" w:rsidRPr="002737B2" w:rsidRDefault="0022510E" w:rsidP="008B218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читать, записывать под диктовку числа в пределах 100 000 (в том числе с использ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 xml:space="preserve">ванием калькулятора); </w:t>
      </w:r>
    </w:p>
    <w:p w14:paraId="39C66872" w14:textId="77777777" w:rsidR="0022510E" w:rsidRPr="002737B2" w:rsidRDefault="0022510E" w:rsidP="008B218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 уметь получать числа из разрядных слагаемых в пределах 100 000; </w:t>
      </w:r>
    </w:p>
    <w:p w14:paraId="0BA1A8B9" w14:textId="77777777" w:rsidR="0022510E" w:rsidRPr="002737B2" w:rsidRDefault="0022510E" w:rsidP="008B218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 в пределах 100 000 без перехода через ра</w:t>
      </w:r>
      <w:r w:rsidRPr="002737B2">
        <w:rPr>
          <w:rFonts w:ascii="Times New Roman" w:hAnsi="Times New Roman" w:cs="Times New Roman"/>
          <w:sz w:val="24"/>
          <w:szCs w:val="24"/>
        </w:rPr>
        <w:t>з</w:t>
      </w:r>
      <w:r w:rsidRPr="002737B2">
        <w:rPr>
          <w:rFonts w:ascii="Times New Roman" w:hAnsi="Times New Roman" w:cs="Times New Roman"/>
          <w:sz w:val="24"/>
          <w:szCs w:val="24"/>
        </w:rPr>
        <w:t xml:space="preserve">ряд (легкие случаи) приемами устных вычислений (в том числе с использованием калькулятора); </w:t>
      </w:r>
    </w:p>
    <w:p w14:paraId="53D27A60" w14:textId="77777777" w:rsidR="0022510E" w:rsidRPr="002737B2" w:rsidRDefault="0022510E" w:rsidP="008B218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 в пределах 100 000 без перехода через ра</w:t>
      </w:r>
      <w:r w:rsidRPr="002737B2">
        <w:rPr>
          <w:rFonts w:ascii="Times New Roman" w:hAnsi="Times New Roman" w:cs="Times New Roman"/>
          <w:sz w:val="24"/>
          <w:szCs w:val="24"/>
        </w:rPr>
        <w:t>з</w:t>
      </w:r>
      <w:r w:rsidRPr="002737B2">
        <w:rPr>
          <w:rFonts w:ascii="Times New Roman" w:hAnsi="Times New Roman" w:cs="Times New Roman"/>
          <w:sz w:val="24"/>
          <w:szCs w:val="24"/>
        </w:rPr>
        <w:t xml:space="preserve">ряд и с переходом через разряд приемами письменных вычислений (в том числе с использованием калькулятора); </w:t>
      </w:r>
    </w:p>
    <w:p w14:paraId="4CADA56B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алгоритм выполнения сложения и вычитания чисел с помощью калькулятора; </w:t>
      </w:r>
    </w:p>
    <w:p w14:paraId="3CAFCCF8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использовать калькулятор с целью проверки правильности вычислений (устных и письменных);</w:t>
      </w:r>
    </w:p>
    <w:p w14:paraId="3F570A6E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lastRenderedPageBreak/>
        <w:t xml:space="preserve">уметь выполнять умножение и деление чисел в пределах 100 000 на однозначное число, двузначное число, круглые десятки приемами письменных вычислений (лёгкие случаи), в том числе с использованием калькулятора; </w:t>
      </w:r>
    </w:p>
    <w:p w14:paraId="0937EA9E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на 10, 100, 1000 в пределах 100 000;</w:t>
      </w:r>
    </w:p>
    <w:p w14:paraId="41305BE8" w14:textId="77777777" w:rsidR="0022510E" w:rsidRPr="002737B2" w:rsidRDefault="0022510E" w:rsidP="008B218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 (небольших), полученных при измерении двумя мерами стоимости, длины, массы письменно (с помощью учителя);</w:t>
      </w:r>
    </w:p>
    <w:p w14:paraId="7742A912" w14:textId="77777777" w:rsidR="0022510E" w:rsidRPr="002737B2" w:rsidRDefault="0022510E" w:rsidP="008B218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(небольших), полученных при измерении двумя мерами стоимости, длины, массы на однозначное число письменно (с помощью учителя);</w:t>
      </w:r>
    </w:p>
    <w:p w14:paraId="535D16EB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десятичные дроби, уметь их записывать, читать, сравнивать; </w:t>
      </w:r>
    </w:p>
    <w:p w14:paraId="3545071E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десятичных дробей, имеющие в записи менее 5 знаков (цифр), в том числе с использованием калькулятора; </w:t>
      </w:r>
    </w:p>
    <w:p w14:paraId="342EEA42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обыкновенных дробей с одинаковыми знаменат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лями, смешанные числа (в знаменателе числа 5—20, с помощью учителя), без преобразований ч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сел, полученных в сумме или разности;</w:t>
      </w:r>
    </w:p>
    <w:p w14:paraId="06DDB016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обыкновенных дробей с разными знаменателями, включая смешанные числа (лёгкие случаи), с помощью учителя;</w:t>
      </w:r>
    </w:p>
    <w:p w14:paraId="01B8E1C3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десятичных дробей (с помощью учителя); </w:t>
      </w:r>
    </w:p>
    <w:p w14:paraId="2CB997EF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арифметические задачи в 2 действия;</w:t>
      </w:r>
    </w:p>
    <w:p w14:paraId="6706781A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решать задачи на расчет стоимости (цена, количество, общая стоимость товара); </w:t>
      </w:r>
    </w:p>
    <w:p w14:paraId="7E3A6AD6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решать задачи на время (начало, конец, продолжительность события); </w:t>
      </w:r>
    </w:p>
    <w:p w14:paraId="22219B71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задачи на нахождение скорости, времени, расстояния;</w:t>
      </w:r>
    </w:p>
    <w:p w14:paraId="7E54EFBA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простые арифметические задачи на нахождение одной и нескольких частей от числа;</w:t>
      </w:r>
    </w:p>
    <w:p w14:paraId="1B7D9CD2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14:paraId="3CF5EDA5" w14:textId="77777777" w:rsidR="0022510E" w:rsidRPr="002737B2" w:rsidRDefault="0022510E" w:rsidP="008B218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 знать свойства элементов многоугольника (параллелограмм);</w:t>
      </w:r>
    </w:p>
    <w:p w14:paraId="41AAA61D" w14:textId="77777777" w:rsidR="0022510E" w:rsidRPr="002737B2" w:rsidRDefault="0022510E" w:rsidP="008B2185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узнавать симметричные предметы, геометрических фигур; находить ось симметрии си</w:t>
      </w:r>
      <w:r w:rsidRPr="002737B2">
        <w:rPr>
          <w:rFonts w:ascii="Times New Roman" w:hAnsi="Times New Roman" w:cs="Times New Roman"/>
          <w:sz w:val="24"/>
          <w:szCs w:val="24"/>
        </w:rPr>
        <w:t>м</w:t>
      </w:r>
      <w:r w:rsidRPr="002737B2">
        <w:rPr>
          <w:rFonts w:ascii="Times New Roman" w:hAnsi="Times New Roman" w:cs="Times New Roman"/>
          <w:sz w:val="24"/>
          <w:szCs w:val="24"/>
        </w:rPr>
        <w:t>метричного плоского предмета.</w:t>
      </w:r>
    </w:p>
    <w:p w14:paraId="4AB371D6" w14:textId="77777777" w:rsidR="0022510E" w:rsidRPr="002737B2" w:rsidRDefault="0022510E" w:rsidP="008B218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2737B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Достаточный уровень:</w:t>
      </w:r>
    </w:p>
    <w:p w14:paraId="61230DA2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числовой ряд в пределах 1 000 000 в прямом и обратном порядке; </w:t>
      </w:r>
    </w:p>
    <w:p w14:paraId="18CEF977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место каждого числа в числовом ряду в пределах 1 000 000; </w:t>
      </w:r>
    </w:p>
    <w:p w14:paraId="5744F623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разряды и классы в пределах 1 000 000; </w:t>
      </w:r>
    </w:p>
    <w:p w14:paraId="0BA3877E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пользоваться нумерационной таблицей для записи и чтения чисел;</w:t>
      </w:r>
    </w:p>
    <w:p w14:paraId="1B919A08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получать и раскладывать числа из разрядных слагаемых в пределах 1 000 000; </w:t>
      </w:r>
    </w:p>
    <w:p w14:paraId="3BCEF3A8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сравнивать числа в пределах 1 000 000;</w:t>
      </w:r>
    </w:p>
    <w:p w14:paraId="0D664A34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многозначных чисел в пределах 1 000 000: без п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 xml:space="preserve">рехода через разряд (легкие случаи) приемами устных вычислений; </w:t>
      </w:r>
    </w:p>
    <w:p w14:paraId="28395C06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многозначных чисел в пределах 1 000 000 без п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рехода через разряд и с переходом через разряд приемами письменных вычислений с последу</w:t>
      </w:r>
      <w:r w:rsidRPr="002737B2">
        <w:rPr>
          <w:rFonts w:ascii="Times New Roman" w:hAnsi="Times New Roman" w:cs="Times New Roman"/>
          <w:sz w:val="24"/>
          <w:szCs w:val="24"/>
        </w:rPr>
        <w:t>ю</w:t>
      </w:r>
      <w:r w:rsidRPr="002737B2">
        <w:rPr>
          <w:rFonts w:ascii="Times New Roman" w:hAnsi="Times New Roman" w:cs="Times New Roman"/>
          <w:sz w:val="24"/>
          <w:szCs w:val="24"/>
        </w:rPr>
        <w:t xml:space="preserve">щей проверкой; </w:t>
      </w:r>
    </w:p>
    <w:p w14:paraId="3B8C0F52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в пределах 100 000 на однозначное число, двузначное число, круглые десятки, деление с остатком приемами письменных вычислений, с п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>следующей проверкой правильности вычислений;</w:t>
      </w:r>
    </w:p>
    <w:p w14:paraId="07349F06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на 10, 100, 1000 в пределах 100 000;</w:t>
      </w:r>
    </w:p>
    <w:p w14:paraId="08C561AE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чисел, полученных при измерении двумя единиц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ми мерами стоимости, длины, массы письменно;</w:t>
      </w:r>
    </w:p>
    <w:p w14:paraId="1741020B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чисел, полученных при измерении двумя единиц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 xml:space="preserve">ми (мерами) стоимости, длины, массы, на однозначное число, круглые десятки, двузначное число письменно; </w:t>
      </w:r>
    </w:p>
    <w:p w14:paraId="33F80B75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lastRenderedPageBreak/>
        <w:t>уметь выполнять сложение и вычитание обыкновенных дробей с одинаковыми знаменат</w:t>
      </w:r>
      <w:r w:rsidRPr="002737B2">
        <w:rPr>
          <w:rFonts w:ascii="Times New Roman" w:hAnsi="Times New Roman" w:cs="Times New Roman"/>
          <w:sz w:val="24"/>
          <w:szCs w:val="24"/>
        </w:rPr>
        <w:t>е</w:t>
      </w:r>
      <w:r w:rsidRPr="002737B2">
        <w:rPr>
          <w:rFonts w:ascii="Times New Roman" w:hAnsi="Times New Roman" w:cs="Times New Roman"/>
          <w:sz w:val="24"/>
          <w:szCs w:val="24"/>
        </w:rPr>
        <w:t>лями, включая смешанные числа;</w:t>
      </w:r>
    </w:p>
    <w:p w14:paraId="4DDC4877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вычитание обыкновенных дробей из целого числа (целые числа от 1 – 20);</w:t>
      </w:r>
    </w:p>
    <w:p w14:paraId="16D4E994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обыкновенных дробей с разными знаменателями, включая смешанные числа;</w:t>
      </w:r>
    </w:p>
    <w:p w14:paraId="01119F46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приводить обыкновенные дроби к общему знаменателю (легкие случаи); </w:t>
      </w:r>
    </w:p>
    <w:p w14:paraId="1C17DF01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знать десятичные дроби, уметь их записывать, читать, сравнивать, выполнять преобразов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 xml:space="preserve">ния десятичных дробей; </w:t>
      </w:r>
    </w:p>
    <w:p w14:paraId="5AD2E109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записывать числа, полученные при измерении стоимости, длины, массы, в виде дес</w:t>
      </w:r>
      <w:r w:rsidRPr="002737B2">
        <w:rPr>
          <w:rFonts w:ascii="Times New Roman" w:hAnsi="Times New Roman" w:cs="Times New Roman"/>
          <w:sz w:val="24"/>
          <w:szCs w:val="24"/>
        </w:rPr>
        <w:t>я</w:t>
      </w:r>
      <w:r w:rsidRPr="002737B2">
        <w:rPr>
          <w:rFonts w:ascii="Times New Roman" w:hAnsi="Times New Roman" w:cs="Times New Roman"/>
          <w:sz w:val="24"/>
          <w:szCs w:val="24"/>
        </w:rPr>
        <w:t xml:space="preserve">тичных дробей; </w:t>
      </w:r>
    </w:p>
    <w:p w14:paraId="670FFA09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десятичных дробей; </w:t>
      </w:r>
    </w:p>
    <w:p w14:paraId="6AF812AB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чисел, полученных при измерении двумя мерами времени (легкие случаи);</w:t>
      </w:r>
    </w:p>
    <w:p w14:paraId="49F11D6F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составлять и решать простые арифметические задачи на определение продолжител</w:t>
      </w:r>
      <w:r w:rsidRPr="002737B2">
        <w:rPr>
          <w:rFonts w:ascii="Times New Roman" w:hAnsi="Times New Roman" w:cs="Times New Roman"/>
          <w:sz w:val="24"/>
          <w:szCs w:val="24"/>
        </w:rPr>
        <w:t>ь</w:t>
      </w:r>
      <w:r w:rsidRPr="002737B2">
        <w:rPr>
          <w:rFonts w:ascii="Times New Roman" w:hAnsi="Times New Roman" w:cs="Times New Roman"/>
          <w:sz w:val="24"/>
          <w:szCs w:val="24"/>
        </w:rPr>
        <w:t xml:space="preserve">ности, начала и окончания события; </w:t>
      </w:r>
    </w:p>
    <w:p w14:paraId="42031A25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решать составные задачи в 3 -4 арифметических действия;</w:t>
      </w:r>
    </w:p>
    <w:p w14:paraId="0C0EC9B9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решать задачи на расчет стоимости (цена, количество, общая стоимость товара); </w:t>
      </w:r>
    </w:p>
    <w:p w14:paraId="2E5D6E3D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решать задачи на время (начало, конец, продолжительность события); </w:t>
      </w:r>
    </w:p>
    <w:p w14:paraId="515ADE32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уметь выполнять решение простых задач на соотношение: расстояние, скорость, время; </w:t>
      </w:r>
    </w:p>
    <w:p w14:paraId="260AFB4F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решение и составление задач на одновременное и противоположное дв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 xml:space="preserve">жение двух тел; </w:t>
      </w:r>
    </w:p>
    <w:p w14:paraId="0E57C2B2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выполнять построение с помощью линейки, чертёжного угольника, циркуля, линий, углов, многоугольников, окружностей, в разном положении на плоскости, в том числе симметри</w:t>
      </w:r>
      <w:r w:rsidRPr="002737B2">
        <w:rPr>
          <w:rFonts w:ascii="Times New Roman" w:hAnsi="Times New Roman" w:cs="Times New Roman"/>
          <w:sz w:val="24"/>
          <w:szCs w:val="24"/>
        </w:rPr>
        <w:t>ч</w:t>
      </w:r>
      <w:r w:rsidRPr="002737B2">
        <w:rPr>
          <w:rFonts w:ascii="Times New Roman" w:hAnsi="Times New Roman" w:cs="Times New Roman"/>
          <w:sz w:val="24"/>
          <w:szCs w:val="24"/>
        </w:rPr>
        <w:t>ных относительно оси, центра симметрии;</w:t>
      </w:r>
    </w:p>
    <w:p w14:paraId="57D4D498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знать виды четырехугольников: произвольный, параллелограмм, ромб, прямоугольник, квадрат; свойства сторон, углов; приемы построения; </w:t>
      </w:r>
    </w:p>
    <w:p w14:paraId="1AECB253" w14:textId="77777777" w:rsidR="0022510E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узнавать симметричные предметы, геометрических фигур; находить ось симметрии си</w:t>
      </w:r>
      <w:r w:rsidRPr="002737B2">
        <w:rPr>
          <w:rFonts w:ascii="Times New Roman" w:hAnsi="Times New Roman" w:cs="Times New Roman"/>
          <w:sz w:val="24"/>
          <w:szCs w:val="24"/>
        </w:rPr>
        <w:t>м</w:t>
      </w:r>
      <w:r w:rsidRPr="002737B2">
        <w:rPr>
          <w:rFonts w:ascii="Times New Roman" w:hAnsi="Times New Roman" w:cs="Times New Roman"/>
          <w:sz w:val="24"/>
          <w:szCs w:val="24"/>
        </w:rPr>
        <w:t xml:space="preserve">метричного плоского предмета; </w:t>
      </w:r>
    </w:p>
    <w:p w14:paraId="279DDE0E" w14:textId="77777777" w:rsidR="00D13563" w:rsidRPr="002737B2" w:rsidRDefault="0022510E" w:rsidP="008B218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уметь располагать предметы симметрично относительно оси, центра симметрии.</w:t>
      </w:r>
      <w:bookmarkStart w:id="6" w:name="_Toc144129124"/>
    </w:p>
    <w:p w14:paraId="0ECCA67E" w14:textId="77777777" w:rsidR="002737B2" w:rsidRDefault="002737B2" w:rsidP="008B2185">
      <w:pPr>
        <w:pStyle w:val="a3"/>
        <w:spacing w:after="0" w:line="240" w:lineRule="auto"/>
        <w:ind w:left="426"/>
        <w:jc w:val="center"/>
        <w:rPr>
          <w:rFonts w:ascii="Times New Roman" w:eastAsia="Wingdings" w:hAnsi="Times New Roman" w:cs="Times New Roman"/>
          <w:b/>
          <w:bCs/>
          <w:sz w:val="24"/>
          <w:szCs w:val="24"/>
          <w:lang w:eastAsia="ru-RU"/>
        </w:rPr>
      </w:pPr>
    </w:p>
    <w:p w14:paraId="18709B60" w14:textId="6CA84785" w:rsidR="00B36E15" w:rsidRPr="002737B2" w:rsidRDefault="00B36E15" w:rsidP="008B2185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eastAsia="Wingdings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  <w:bookmarkEnd w:id="6"/>
      <w:r w:rsidRPr="002737B2">
        <w:rPr>
          <w:rFonts w:ascii="Times New Roman" w:eastAsia="Wingdings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13563" w:rsidRPr="002737B2">
        <w:rPr>
          <w:rFonts w:ascii="Times New Roman" w:eastAsia="Wingdings" w:hAnsi="Times New Roman" w:cs="Times New Roman"/>
          <w:b/>
          <w:bCs/>
          <w:sz w:val="24"/>
          <w:szCs w:val="24"/>
          <w:lang w:eastAsia="ru-RU"/>
        </w:rPr>
        <w:t>В 8 КЛАССЕ</w:t>
      </w:r>
    </w:p>
    <w:p w14:paraId="3305613B" w14:textId="77777777" w:rsidR="00B36E15" w:rsidRPr="002737B2" w:rsidRDefault="00B36E15" w:rsidP="008B21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6FE67A" w14:textId="77777777" w:rsidR="00B36E15" w:rsidRPr="002737B2" w:rsidRDefault="00B36E15" w:rsidP="008B218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14:paraId="0FE9D28E" w14:textId="77777777" w:rsidR="00B36E15" w:rsidRPr="002737B2" w:rsidRDefault="00B36E15" w:rsidP="00B52787">
      <w:pPr>
        <w:numPr>
          <w:ilvl w:val="0"/>
          <w:numId w:val="3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37B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 адекватных представлений о собственных возможностях, о насущно н</w:t>
      </w:r>
      <w:r w:rsidRPr="002737B2">
        <w:rPr>
          <w:rFonts w:ascii="Times New Roman" w:eastAsia="Calibri" w:hAnsi="Times New Roman" w:cs="Times New Roman"/>
          <w:sz w:val="24"/>
          <w:szCs w:val="24"/>
        </w:rPr>
        <w:t>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обходимом жизнеобеспечении;</w:t>
      </w:r>
    </w:p>
    <w:p w14:paraId="183F4B5C" w14:textId="77777777" w:rsidR="00B36E15" w:rsidRPr="002737B2" w:rsidRDefault="00B36E15" w:rsidP="00B52787">
      <w:pPr>
        <w:numPr>
          <w:ilvl w:val="0"/>
          <w:numId w:val="3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37B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 эстетических потребностей, ценностей и чувств;</w:t>
      </w:r>
    </w:p>
    <w:p w14:paraId="4F3ABD9F" w14:textId="77777777" w:rsidR="00B36E15" w:rsidRPr="002737B2" w:rsidRDefault="00B36E15" w:rsidP="00B52787">
      <w:pPr>
        <w:numPr>
          <w:ilvl w:val="0"/>
          <w:numId w:val="3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принятие и освоение социальной роли обучающегося, проявление социально – значимых мотивов учебной деятельности;</w:t>
      </w:r>
    </w:p>
    <w:p w14:paraId="1B895541" w14:textId="77777777" w:rsidR="00B36E15" w:rsidRPr="002737B2" w:rsidRDefault="00B36E15" w:rsidP="00B52787">
      <w:pPr>
        <w:numPr>
          <w:ilvl w:val="0"/>
          <w:numId w:val="3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к способности осмыслению картины мира, её временно – пространственной организации.</w:t>
      </w:r>
    </w:p>
    <w:p w14:paraId="7E9865F1" w14:textId="77777777" w:rsidR="00B36E15" w:rsidRPr="002737B2" w:rsidRDefault="00B36E15" w:rsidP="008B2185">
      <w:pPr>
        <w:spacing w:after="0" w:line="240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737B2">
        <w:rPr>
          <w:rFonts w:ascii="Times New Roman" w:eastAsia="Calibri" w:hAnsi="Times New Roman" w:cs="Times New Roman"/>
          <w:b/>
          <w:sz w:val="24"/>
          <w:szCs w:val="24"/>
        </w:rPr>
        <w:t>Предметные:</w:t>
      </w:r>
    </w:p>
    <w:p w14:paraId="378BCBC2" w14:textId="77777777" w:rsidR="00B36E15" w:rsidRPr="002737B2" w:rsidRDefault="00B36E15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  <w:u w:val="single"/>
        </w:rPr>
        <w:t>Минимальный уровень:</w:t>
      </w:r>
    </w:p>
    <w:p w14:paraId="09149909" w14:textId="77777777" w:rsidR="00B36E15" w:rsidRPr="002737B2" w:rsidRDefault="00B36E15" w:rsidP="00B52787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считать в пределах 100 000 присчитыванием разрядных единиц (1 000, 10 000) устно и с записью чисел (с помощью учителя); счет 137 в пределах 1 000 присчитыванием равных чи</w:t>
      </w:r>
      <w:r w:rsidRPr="002737B2">
        <w:rPr>
          <w:rFonts w:ascii="Times New Roman" w:eastAsia="Calibri" w:hAnsi="Times New Roman" w:cs="Times New Roman"/>
          <w:sz w:val="24"/>
          <w:szCs w:val="24"/>
        </w:rPr>
        <w:t>с</w:t>
      </w:r>
      <w:r w:rsidRPr="002737B2">
        <w:rPr>
          <w:rFonts w:ascii="Times New Roman" w:eastAsia="Calibri" w:hAnsi="Times New Roman" w:cs="Times New Roman"/>
          <w:sz w:val="24"/>
          <w:szCs w:val="24"/>
        </w:rPr>
        <w:t>ловых групп по 2, 20, 200, 5, 25, 250;</w:t>
      </w:r>
    </w:p>
    <w:p w14:paraId="763FB3A6" w14:textId="77777777" w:rsidR="00B36E15" w:rsidRPr="002737B2" w:rsidRDefault="00B36E15" w:rsidP="00B52787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выполнять сложение, вычитание, умножение и деление на однозначное число чисел (н</w:t>
      </w:r>
      <w:r w:rsidRPr="002737B2">
        <w:rPr>
          <w:rFonts w:ascii="Times New Roman" w:eastAsia="Calibri" w:hAnsi="Times New Roman" w:cs="Times New Roman"/>
          <w:sz w:val="24"/>
          <w:szCs w:val="24"/>
        </w:rPr>
        <w:t>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больших), полученных при измерении двумя мерами стоимости, длины, массы письменно;</w:t>
      </w:r>
    </w:p>
    <w:p w14:paraId="04DBEF27" w14:textId="77777777" w:rsidR="00B36E15" w:rsidRPr="002737B2" w:rsidRDefault="00B36E15" w:rsidP="00B52787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выполнять сложение, вычитание, умножение и деление на однозначное число, на 10, 100, 1 000 десятичных дробей;</w:t>
      </w:r>
    </w:p>
    <w:p w14:paraId="04726AC9" w14:textId="77777777" w:rsidR="00B36E15" w:rsidRPr="002737B2" w:rsidRDefault="00B36E15" w:rsidP="00B52787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lastRenderedPageBreak/>
        <w:t>знать способы проверки умножения и деления чисел в пределах 100 000 на однозначное число, круглые десятки, выполненных приемами письменных вычислений, и уметь их выполнять с целью определения правильности вычислений;</w:t>
      </w:r>
    </w:p>
    <w:p w14:paraId="34775CAA" w14:textId="77777777" w:rsidR="00B36E15" w:rsidRPr="002737B2" w:rsidRDefault="00B36E15" w:rsidP="00B52787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знать единицы измерения (мер) площади, уметь их записать и читать; </w:t>
      </w:r>
    </w:p>
    <w:p w14:paraId="622AAFB6" w14:textId="77777777" w:rsidR="00B36E15" w:rsidRPr="002737B2" w:rsidRDefault="00B36E15" w:rsidP="00B52787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вычислять площадь прямоугольника (квадрата) (с помощью учителя).</w:t>
      </w:r>
    </w:p>
    <w:p w14:paraId="16B0402F" w14:textId="77777777" w:rsidR="00B36E15" w:rsidRPr="002737B2" w:rsidRDefault="00B36E15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  <w:u w:val="single"/>
        </w:rPr>
        <w:t>Достаточный уровень:</w:t>
      </w:r>
    </w:p>
    <w:p w14:paraId="029B169B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считать в пределах 1 000 000 присчитыванием, отсчитыванием разрядных единиц и равных числовых групп; </w:t>
      </w:r>
    </w:p>
    <w:p w14:paraId="12BEEF62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выполнять сложение, вычитание, умножение и деление на однозначное, двузначное число многозначных чисел в пределах 1 000 000 (полученных при счете и при измерении величин), обыкновенных и десятичных дробей; </w:t>
      </w:r>
    </w:p>
    <w:p w14:paraId="41F2497C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выполнять умножение и деление десятичных дробей на 10, 100, 1 000; </w:t>
      </w:r>
    </w:p>
    <w:p w14:paraId="06FA0473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находить число по одной его доле, выраженной обыкновенной или десятичной дробью; </w:t>
      </w:r>
    </w:p>
    <w:p w14:paraId="4089608E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уметь находить среднее арифметическое чисел; </w:t>
      </w:r>
    </w:p>
    <w:p w14:paraId="714A0AF0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выполнять решение простых арифметических задач на пропорциональное деление;</w:t>
      </w:r>
    </w:p>
    <w:p w14:paraId="409293D8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знать величину 1°; размеров прямого, острого, тупого, развернутого, полного углов; суммы смежных углов, углов треугольника; </w:t>
      </w:r>
    </w:p>
    <w:p w14:paraId="523EACA5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уметь строить и измерять углы с помощью транспортира; </w:t>
      </w:r>
    </w:p>
    <w:p w14:paraId="4972145A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строить треугольники по заданным длинам сторон и величине углов;</w:t>
      </w:r>
    </w:p>
    <w:p w14:paraId="38839571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знать единицы измерения (мер) площади, их соотношений; </w:t>
      </w:r>
    </w:p>
    <w:p w14:paraId="2B08D43D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уметь вычислять площадь прямоугольника (квадрата); </w:t>
      </w:r>
    </w:p>
    <w:p w14:paraId="0CC2E6E1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знать формулу вычисления длины окружности, площади круга; уметь вычислять длину окружности и площадь круга по заданной длине радиуса; </w:t>
      </w:r>
    </w:p>
    <w:p w14:paraId="2C1FFA7D" w14:textId="77777777" w:rsidR="00B36E15" w:rsidRPr="002737B2" w:rsidRDefault="00B36E15" w:rsidP="00B52787">
      <w:pPr>
        <w:numPr>
          <w:ilvl w:val="0"/>
          <w:numId w:val="2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построить точку, отрезок, треугольник, четырехугольник, окружность, симметри</w:t>
      </w:r>
      <w:r w:rsidRPr="002737B2">
        <w:rPr>
          <w:rFonts w:ascii="Times New Roman" w:eastAsia="Calibri" w:hAnsi="Times New Roman" w:cs="Times New Roman"/>
          <w:sz w:val="24"/>
          <w:szCs w:val="24"/>
        </w:rPr>
        <w:t>ч</w:t>
      </w:r>
      <w:r w:rsidRPr="002737B2">
        <w:rPr>
          <w:rFonts w:ascii="Times New Roman" w:eastAsia="Calibri" w:hAnsi="Times New Roman" w:cs="Times New Roman"/>
          <w:sz w:val="24"/>
          <w:szCs w:val="24"/>
        </w:rPr>
        <w:t>ные относительно оси, центра симметрии.</w:t>
      </w:r>
    </w:p>
    <w:p w14:paraId="65B7248A" w14:textId="77777777" w:rsidR="00D13563" w:rsidRPr="002737B2" w:rsidRDefault="00D13563" w:rsidP="008B2185">
      <w:pPr>
        <w:keepNext/>
        <w:keepLines/>
        <w:spacing w:before="4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Toc144129378"/>
    </w:p>
    <w:p w14:paraId="2469EA52" w14:textId="442FB44C" w:rsidR="0068037C" w:rsidRPr="002737B2" w:rsidRDefault="0068037C" w:rsidP="008B2185">
      <w:pPr>
        <w:keepNext/>
        <w:keepLines/>
        <w:spacing w:before="4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7B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  <w:bookmarkEnd w:id="7"/>
      <w:r w:rsidRPr="002737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13563" w:rsidRPr="002737B2">
        <w:rPr>
          <w:rFonts w:ascii="Times New Roman" w:eastAsia="Times New Roman" w:hAnsi="Times New Roman" w:cs="Times New Roman"/>
          <w:b/>
          <w:bCs/>
          <w:sz w:val="24"/>
          <w:szCs w:val="24"/>
        </w:rPr>
        <w:t>В 9 КЛАССЕ</w:t>
      </w:r>
    </w:p>
    <w:p w14:paraId="7524B18E" w14:textId="77777777" w:rsidR="00D13563" w:rsidRPr="002737B2" w:rsidRDefault="00D13563" w:rsidP="008B2185">
      <w:pPr>
        <w:keepNext/>
        <w:keepLines/>
        <w:spacing w:before="4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4F22A2" w14:textId="77777777" w:rsidR="0068037C" w:rsidRPr="002737B2" w:rsidRDefault="0068037C" w:rsidP="008B2185">
      <w:pPr>
        <w:spacing w:before="24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14:paraId="0CF06856" w14:textId="77777777" w:rsidR="0068037C" w:rsidRPr="002737B2" w:rsidRDefault="0068037C" w:rsidP="00B52787">
      <w:pPr>
        <w:numPr>
          <w:ilvl w:val="0"/>
          <w:numId w:val="3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</w:t>
      </w:r>
      <w:r w:rsidRPr="002737B2">
        <w:rPr>
          <w:rFonts w:ascii="Times New Roman" w:eastAsia="Calibri" w:hAnsi="Times New Roman" w:cs="Times New Roman"/>
          <w:sz w:val="24"/>
          <w:szCs w:val="24"/>
        </w:rPr>
        <w:t>т</w:t>
      </w:r>
      <w:r w:rsidRPr="002737B2">
        <w:rPr>
          <w:rFonts w:ascii="Times New Roman" w:eastAsia="Calibri" w:hAnsi="Times New Roman" w:cs="Times New Roman"/>
          <w:sz w:val="24"/>
          <w:szCs w:val="24"/>
        </w:rPr>
        <w:t>ствующих ценностей и социальных ролей;</w:t>
      </w:r>
    </w:p>
    <w:p w14:paraId="7DDF69A7" w14:textId="77777777" w:rsidR="0068037C" w:rsidRPr="002737B2" w:rsidRDefault="0068037C" w:rsidP="00B52787">
      <w:pPr>
        <w:numPr>
          <w:ilvl w:val="0"/>
          <w:numId w:val="3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7EE537A1" w14:textId="77777777" w:rsidR="0068037C" w:rsidRPr="002737B2" w:rsidRDefault="0068037C" w:rsidP="00B52787">
      <w:pPr>
        <w:numPr>
          <w:ilvl w:val="0"/>
          <w:numId w:val="3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37B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н</w:t>
      </w:r>
      <w:r w:rsidRPr="002737B2">
        <w:rPr>
          <w:rFonts w:ascii="Times New Roman" w:eastAsia="Calibri" w:hAnsi="Times New Roman" w:cs="Times New Roman"/>
          <w:sz w:val="24"/>
          <w:szCs w:val="24"/>
        </w:rPr>
        <w:t>ностям;</w:t>
      </w:r>
    </w:p>
    <w:p w14:paraId="3A942761" w14:textId="77777777" w:rsidR="0068037C" w:rsidRPr="002737B2" w:rsidRDefault="0068037C" w:rsidP="00B52787">
      <w:pPr>
        <w:numPr>
          <w:ilvl w:val="0"/>
          <w:numId w:val="3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37B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 навыков сотрудничества со взрослыми и сверстниками в разных ситу</w:t>
      </w:r>
      <w:r w:rsidRPr="002737B2">
        <w:rPr>
          <w:rFonts w:ascii="Times New Roman" w:eastAsia="Calibri" w:hAnsi="Times New Roman" w:cs="Times New Roman"/>
          <w:sz w:val="24"/>
          <w:szCs w:val="24"/>
        </w:rPr>
        <w:t>а</w:t>
      </w:r>
      <w:r w:rsidRPr="002737B2">
        <w:rPr>
          <w:rFonts w:ascii="Times New Roman" w:eastAsia="Calibri" w:hAnsi="Times New Roman" w:cs="Times New Roman"/>
          <w:sz w:val="24"/>
          <w:szCs w:val="24"/>
        </w:rPr>
        <w:t>циях;</w:t>
      </w:r>
    </w:p>
    <w:p w14:paraId="60B792DF" w14:textId="77777777" w:rsidR="0068037C" w:rsidRPr="002737B2" w:rsidRDefault="0068037C" w:rsidP="00B52787">
      <w:pPr>
        <w:numPr>
          <w:ilvl w:val="0"/>
          <w:numId w:val="3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проявление готовности к самостоятельной жизни.</w:t>
      </w:r>
    </w:p>
    <w:p w14:paraId="7D8A5EA8" w14:textId="77777777" w:rsidR="0068037C" w:rsidRPr="002737B2" w:rsidRDefault="0068037C" w:rsidP="008B2185">
      <w:pPr>
        <w:spacing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737B2">
        <w:rPr>
          <w:rFonts w:ascii="Times New Roman" w:eastAsia="Calibri" w:hAnsi="Times New Roman" w:cs="Times New Roman"/>
          <w:b/>
          <w:sz w:val="24"/>
          <w:szCs w:val="24"/>
        </w:rPr>
        <w:t>Предметные:</w:t>
      </w:r>
    </w:p>
    <w:p w14:paraId="405E5794" w14:textId="77777777" w:rsidR="0068037C" w:rsidRPr="002737B2" w:rsidRDefault="0068037C" w:rsidP="008B2185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737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Минимальный уровень: </w:t>
      </w:r>
    </w:p>
    <w:p w14:paraId="7E52AF0A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знать числовой ряд чисел в пределах 100 000; чтение, запись и сравнение   целых чисел в пределах 100 000;</w:t>
      </w:r>
    </w:p>
    <w:p w14:paraId="45121083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знать таблицу сложения однозначных чисел;</w:t>
      </w:r>
    </w:p>
    <w:p w14:paraId="6110516C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знать табличные случаи умножения и получаемых из них случаи деления; </w:t>
      </w:r>
    </w:p>
    <w:p w14:paraId="4A108249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выполнять 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г</w:t>
      </w:r>
      <w:r w:rsidRPr="002737B2">
        <w:rPr>
          <w:rFonts w:ascii="Times New Roman" w:eastAsia="Calibri" w:hAnsi="Times New Roman" w:cs="Times New Roman"/>
          <w:sz w:val="24"/>
          <w:szCs w:val="24"/>
        </w:rPr>
        <w:t>кие случаи);</w:t>
      </w:r>
    </w:p>
    <w:p w14:paraId="7663137E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знать обыкновенные и десятичные дроби; их получение, запись, чтение; </w:t>
      </w:r>
    </w:p>
    <w:p w14:paraId="51EFB4F8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lastRenderedPageBreak/>
        <w:t>уметь выполнять арифметические действия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14:paraId="73FE7305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знать названия, обозначения, соотношения крупных и мелких единиц измерения стоимости, длины, массы, времени; </w:t>
      </w:r>
    </w:p>
    <w:p w14:paraId="038F7A5C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выполнять действия с числами, полученными при измерении величин;</w:t>
      </w:r>
    </w:p>
    <w:p w14:paraId="3255D27F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находить доли величины и величины по значению её доли (половина, треть, четверть, пятая, десятая часть);</w:t>
      </w:r>
    </w:p>
    <w:p w14:paraId="21791905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уметь решать простые арифметические задачи и составные задачи в 2 действия; </w:t>
      </w:r>
    </w:p>
    <w:p w14:paraId="3DC1A836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распознавать, различать и называть геометрические фигуры и тела (куб, шар, пара</w:t>
      </w:r>
      <w:r w:rsidRPr="002737B2">
        <w:rPr>
          <w:rFonts w:ascii="Times New Roman" w:eastAsia="Calibri" w:hAnsi="Times New Roman" w:cs="Times New Roman"/>
          <w:sz w:val="24"/>
          <w:szCs w:val="24"/>
        </w:rPr>
        <w:t>л</w:t>
      </w:r>
      <w:r w:rsidRPr="002737B2">
        <w:rPr>
          <w:rFonts w:ascii="Times New Roman" w:eastAsia="Calibri" w:hAnsi="Times New Roman" w:cs="Times New Roman"/>
          <w:sz w:val="24"/>
          <w:szCs w:val="24"/>
        </w:rPr>
        <w:t>лелепипед);</w:t>
      </w:r>
    </w:p>
    <w:p w14:paraId="495EFFD3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знать свойства элементов многоугольников (треугольник, прямоугольник, параллел</w:t>
      </w:r>
      <w:r w:rsidRPr="002737B2">
        <w:rPr>
          <w:rFonts w:ascii="Times New Roman" w:eastAsia="Calibri" w:hAnsi="Times New Roman" w:cs="Times New Roman"/>
          <w:sz w:val="24"/>
          <w:szCs w:val="24"/>
        </w:rPr>
        <w:t>о</w:t>
      </w:r>
      <w:r w:rsidRPr="002737B2">
        <w:rPr>
          <w:rFonts w:ascii="Times New Roman" w:eastAsia="Calibri" w:hAnsi="Times New Roman" w:cs="Times New Roman"/>
          <w:sz w:val="24"/>
          <w:szCs w:val="24"/>
        </w:rPr>
        <w:t>грамм);</w:t>
      </w:r>
    </w:p>
    <w:p w14:paraId="5C89242E" w14:textId="77777777" w:rsidR="0068037C" w:rsidRPr="002737B2" w:rsidRDefault="0068037C" w:rsidP="00B52787">
      <w:pPr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выполнять построение с помощью линейки, чертежного угольника, циркуля, тран</w:t>
      </w:r>
      <w:r w:rsidRPr="002737B2">
        <w:rPr>
          <w:rFonts w:ascii="Times New Roman" w:eastAsia="Calibri" w:hAnsi="Times New Roman" w:cs="Times New Roman"/>
          <w:sz w:val="24"/>
          <w:szCs w:val="24"/>
        </w:rPr>
        <w:t>с</w:t>
      </w: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портира линий, углов, многоугольников, окружностей в разном положении на плоскости. </w:t>
      </w:r>
    </w:p>
    <w:p w14:paraId="143DF372" w14:textId="77777777" w:rsidR="0068037C" w:rsidRPr="002737B2" w:rsidRDefault="0068037C" w:rsidP="008B21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37B2">
        <w:rPr>
          <w:rFonts w:ascii="Times New Roman" w:eastAsia="Calibri" w:hAnsi="Times New Roman" w:cs="Times New Roman"/>
          <w:sz w:val="24"/>
          <w:szCs w:val="24"/>
          <w:u w:val="single"/>
        </w:rPr>
        <w:t>Достаточный уровень:</w:t>
      </w:r>
    </w:p>
    <w:p w14:paraId="27B1241F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знать числовой ряда чисел в пределах 1 000 000; чтение, запись и сравнение чисел в пред</w:t>
      </w:r>
      <w:r w:rsidRPr="002737B2">
        <w:rPr>
          <w:rFonts w:ascii="Times New Roman" w:eastAsia="Calibri" w:hAnsi="Times New Roman" w:cs="Times New Roman"/>
          <w:sz w:val="24"/>
          <w:szCs w:val="24"/>
        </w:rPr>
        <w:t>е</w:t>
      </w:r>
      <w:r w:rsidRPr="002737B2">
        <w:rPr>
          <w:rFonts w:ascii="Times New Roman" w:eastAsia="Calibri" w:hAnsi="Times New Roman" w:cs="Times New Roman"/>
          <w:sz w:val="24"/>
          <w:szCs w:val="24"/>
        </w:rPr>
        <w:t>лах 1 000 000;</w:t>
      </w:r>
    </w:p>
    <w:p w14:paraId="51C38C95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знать таблицу сложения однозначных чисел, в том числе с переходом через десяток;</w:t>
      </w:r>
    </w:p>
    <w:p w14:paraId="55F5095E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 xml:space="preserve">знать табличные случаи умножения и получаемых из них случаи деления; </w:t>
      </w:r>
    </w:p>
    <w:p w14:paraId="347541CD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знать названия, обозначения, соотношения крупных и мелких единиц измерения стоимости, длины, массы, времени, площади, объема;</w:t>
      </w:r>
    </w:p>
    <w:p w14:paraId="116A2978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устно выполнять арифметические действия с целыми числами, полученными при счете и при измерении, в пределах 1000 (простые случаи в пределах 1 000 000);</w:t>
      </w:r>
    </w:p>
    <w:p w14:paraId="30C5ABD3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письменно выполнять арифметические действия с многозначными числами и числ</w:t>
      </w:r>
      <w:r w:rsidRPr="002737B2">
        <w:rPr>
          <w:rFonts w:ascii="Times New Roman" w:eastAsia="Calibri" w:hAnsi="Times New Roman" w:cs="Times New Roman"/>
          <w:sz w:val="24"/>
          <w:szCs w:val="24"/>
        </w:rPr>
        <w:t>а</w:t>
      </w:r>
      <w:r w:rsidRPr="002737B2">
        <w:rPr>
          <w:rFonts w:ascii="Times New Roman" w:eastAsia="Calibri" w:hAnsi="Times New Roman" w:cs="Times New Roman"/>
          <w:sz w:val="24"/>
          <w:szCs w:val="24"/>
        </w:rPr>
        <w:t>ми, полученными при измерении, в пределах 1 000 000;</w:t>
      </w:r>
    </w:p>
    <w:p w14:paraId="2A5D7F37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знать обыкновенные и десятичные дроби, их получение, запись, чтение;</w:t>
      </w:r>
    </w:p>
    <w:p w14:paraId="5FE63858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выполнять арифметические действия с десятичными дробями;</w:t>
      </w:r>
    </w:p>
    <w:p w14:paraId="1E0C803B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находить одну или несколько долей (процентов) от числа, числа по одной его доли (проценту);</w:t>
      </w:r>
    </w:p>
    <w:p w14:paraId="60A01F5D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</w:t>
      </w:r>
      <w:r w:rsidRPr="002737B2">
        <w:rPr>
          <w:rFonts w:ascii="Times New Roman" w:eastAsia="Calibri" w:hAnsi="Times New Roman" w:cs="Times New Roman"/>
          <w:sz w:val="24"/>
          <w:szCs w:val="24"/>
        </w:rPr>
        <w:t>с</w:t>
      </w:r>
      <w:r w:rsidRPr="002737B2">
        <w:rPr>
          <w:rFonts w:ascii="Times New Roman" w:eastAsia="Calibri" w:hAnsi="Times New Roman" w:cs="Times New Roman"/>
          <w:sz w:val="24"/>
          <w:szCs w:val="24"/>
        </w:rPr>
        <w:t>пользования микрокалькулятора;</w:t>
      </w:r>
    </w:p>
    <w:p w14:paraId="79E01B02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решать составные задачи в 3-4 арифметических действия;</w:t>
      </w:r>
    </w:p>
    <w:p w14:paraId="25790EF8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распознавать, различать и называть геометрические фигуры и тела (куб, шар, пара</w:t>
      </w:r>
      <w:r w:rsidRPr="002737B2">
        <w:rPr>
          <w:rFonts w:ascii="Times New Roman" w:eastAsia="Calibri" w:hAnsi="Times New Roman" w:cs="Times New Roman"/>
          <w:sz w:val="24"/>
          <w:szCs w:val="24"/>
        </w:rPr>
        <w:t>л</w:t>
      </w:r>
      <w:r w:rsidRPr="002737B2">
        <w:rPr>
          <w:rFonts w:ascii="Times New Roman" w:eastAsia="Calibri" w:hAnsi="Times New Roman" w:cs="Times New Roman"/>
          <w:sz w:val="24"/>
          <w:szCs w:val="24"/>
        </w:rPr>
        <w:t>лелепипед, пирамида, призма, цилиндр, конус);</w:t>
      </w:r>
    </w:p>
    <w:p w14:paraId="304001A8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знать свойства элементов многоугольников (треугольник, прямоугольник, параллел</w:t>
      </w:r>
      <w:r w:rsidRPr="002737B2">
        <w:rPr>
          <w:rFonts w:ascii="Times New Roman" w:eastAsia="Calibri" w:hAnsi="Times New Roman" w:cs="Times New Roman"/>
          <w:sz w:val="24"/>
          <w:szCs w:val="24"/>
        </w:rPr>
        <w:t>о</w:t>
      </w:r>
      <w:r w:rsidRPr="002737B2">
        <w:rPr>
          <w:rFonts w:ascii="Times New Roman" w:eastAsia="Calibri" w:hAnsi="Times New Roman" w:cs="Times New Roman"/>
          <w:sz w:val="24"/>
          <w:szCs w:val="24"/>
        </w:rPr>
        <w:t>грамм), прямоугольного параллелепипеда;</w:t>
      </w:r>
    </w:p>
    <w:p w14:paraId="228C6166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уметь вычислять площадь прямоугольника, объем прямоугольного параллелепипеда (куба);</w:t>
      </w:r>
    </w:p>
    <w:p w14:paraId="7E8157F3" w14:textId="77777777" w:rsidR="0068037C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</w:t>
      </w:r>
      <w:r w:rsidRPr="002737B2">
        <w:rPr>
          <w:rFonts w:ascii="Times New Roman" w:eastAsia="Calibri" w:hAnsi="Times New Roman" w:cs="Times New Roman"/>
          <w:sz w:val="24"/>
          <w:szCs w:val="24"/>
        </w:rPr>
        <w:t>м</w:t>
      </w:r>
      <w:r w:rsidRPr="002737B2">
        <w:rPr>
          <w:rFonts w:ascii="Times New Roman" w:eastAsia="Calibri" w:hAnsi="Times New Roman" w:cs="Times New Roman"/>
          <w:sz w:val="24"/>
          <w:szCs w:val="24"/>
        </w:rPr>
        <w:t>метричных относительно оси, центра симметрии;</w:t>
      </w:r>
    </w:p>
    <w:p w14:paraId="2B9828B7" w14:textId="14DFEE60" w:rsidR="0022510E" w:rsidRPr="002737B2" w:rsidRDefault="0068037C" w:rsidP="00B52787">
      <w:pPr>
        <w:numPr>
          <w:ilvl w:val="0"/>
          <w:numId w:val="3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37B2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Pr="002737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737B2">
        <w:rPr>
          <w:rFonts w:ascii="Times New Roman" w:eastAsia="Calibri" w:hAnsi="Times New Roman" w:cs="Times New Roman"/>
          <w:bCs/>
          <w:sz w:val="24"/>
          <w:szCs w:val="24"/>
        </w:rPr>
        <w:t>математические знания для решения профессиональных трудовых задач.</w:t>
      </w:r>
    </w:p>
    <w:p w14:paraId="09372E34" w14:textId="77777777" w:rsidR="002737B2" w:rsidRDefault="002737B2" w:rsidP="008B2185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57EDE7" w14:textId="0330FBC4" w:rsidR="008F14A5" w:rsidRPr="002737B2" w:rsidRDefault="008F14A5" w:rsidP="008B2185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37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Система оценки</w:t>
      </w:r>
      <w:r w:rsidR="00AA15DD" w:rsidRPr="002737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достижений</w:t>
      </w:r>
      <w:r w:rsidR="00D13563" w:rsidRPr="002737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5-9 классах</w:t>
      </w:r>
    </w:p>
    <w:p w14:paraId="15772278" w14:textId="77777777" w:rsidR="008F14A5" w:rsidRPr="002737B2" w:rsidRDefault="008F14A5" w:rsidP="008B2185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продвижения обуч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ющегося в овладении социальными (жизненными) компетенциями, может быть представлена в условных единицах:</w:t>
      </w:r>
    </w:p>
    <w:p w14:paraId="16720567" w14:textId="77777777" w:rsidR="008F14A5" w:rsidRPr="002737B2" w:rsidRDefault="008F14A5" w:rsidP="008B2185">
      <w:pPr>
        <w:pStyle w:val="a3"/>
        <w:numPr>
          <w:ilvl w:val="0"/>
          <w:numId w:val="8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  <w:lang w:eastAsia="ru-RU"/>
        </w:rPr>
        <w:t xml:space="preserve">0 баллов - нет фиксируемой динамики; </w:t>
      </w:r>
    </w:p>
    <w:p w14:paraId="2F45EF8D" w14:textId="77777777" w:rsidR="008F14A5" w:rsidRPr="002737B2" w:rsidRDefault="008F14A5" w:rsidP="008B2185">
      <w:pPr>
        <w:pStyle w:val="a3"/>
        <w:numPr>
          <w:ilvl w:val="0"/>
          <w:numId w:val="8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  <w:lang w:eastAsia="ru-RU"/>
        </w:rPr>
        <w:t xml:space="preserve">1 балл - минимальная динамика; </w:t>
      </w:r>
    </w:p>
    <w:p w14:paraId="2903B15E" w14:textId="77777777" w:rsidR="008F14A5" w:rsidRPr="002737B2" w:rsidRDefault="008F14A5" w:rsidP="008B2185">
      <w:pPr>
        <w:pStyle w:val="a3"/>
        <w:numPr>
          <w:ilvl w:val="0"/>
          <w:numId w:val="8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 балла - удовлетворительная динамика; </w:t>
      </w:r>
    </w:p>
    <w:p w14:paraId="0DB81F05" w14:textId="77777777" w:rsidR="008F14A5" w:rsidRPr="002737B2" w:rsidRDefault="008F14A5" w:rsidP="008B2185">
      <w:pPr>
        <w:pStyle w:val="a3"/>
        <w:numPr>
          <w:ilvl w:val="0"/>
          <w:numId w:val="8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2737B2">
        <w:rPr>
          <w:rFonts w:ascii="Times New Roman" w:hAnsi="Times New Roman" w:cs="Times New Roman"/>
          <w:sz w:val="24"/>
          <w:szCs w:val="24"/>
          <w:lang w:eastAsia="ru-RU"/>
        </w:rPr>
        <w:t xml:space="preserve">3 балла - значительная динамика. </w:t>
      </w:r>
    </w:p>
    <w:p w14:paraId="6B8ABB4F" w14:textId="77777777" w:rsidR="008F14A5" w:rsidRPr="002737B2" w:rsidRDefault="008F14A5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 Оценка предметных результатов осуществляется по итогам индивидуального и фронтал</w:t>
      </w:r>
      <w:r w:rsidRPr="002737B2">
        <w:rPr>
          <w:rFonts w:ascii="Times New Roman" w:hAnsi="Times New Roman" w:cs="Times New Roman"/>
          <w:sz w:val="24"/>
          <w:szCs w:val="24"/>
        </w:rPr>
        <w:t>ь</w:t>
      </w:r>
      <w:r w:rsidRPr="002737B2">
        <w:rPr>
          <w:rFonts w:ascii="Times New Roman" w:hAnsi="Times New Roman" w:cs="Times New Roman"/>
          <w:sz w:val="24"/>
          <w:szCs w:val="24"/>
        </w:rPr>
        <w:t>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</w:t>
      </w:r>
      <w:r w:rsidRPr="002737B2">
        <w:rPr>
          <w:rFonts w:ascii="Times New Roman" w:hAnsi="Times New Roman" w:cs="Times New Roman"/>
          <w:sz w:val="24"/>
          <w:szCs w:val="24"/>
        </w:rPr>
        <w:t>т</w:t>
      </w:r>
      <w:r w:rsidRPr="002737B2">
        <w:rPr>
          <w:rFonts w:ascii="Times New Roman" w:hAnsi="Times New Roman" w:cs="Times New Roman"/>
          <w:sz w:val="24"/>
          <w:szCs w:val="24"/>
        </w:rPr>
        <w:t>ных результатов учитывается уровень самостоятельности обучающегося и особенности его разв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тия.</w:t>
      </w:r>
    </w:p>
    <w:p w14:paraId="4440C441" w14:textId="77777777" w:rsidR="008F14A5" w:rsidRPr="002737B2" w:rsidRDefault="008F14A5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Критерии оценки предметных результатов: </w:t>
      </w:r>
    </w:p>
    <w:p w14:paraId="03B5C384" w14:textId="77777777" w:rsidR="008F14A5" w:rsidRPr="002737B2" w:rsidRDefault="008F14A5" w:rsidP="008B2185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2737B2">
        <w:rPr>
          <w:i/>
        </w:rPr>
        <w:t>Оценка «5»</w:t>
      </w:r>
      <w:r w:rsidRPr="002737B2">
        <w:t xml:space="preserve"> ставится за верное выполнение задания. При этой оценке допускаются 1 – 2 недочёта.</w:t>
      </w:r>
    </w:p>
    <w:p w14:paraId="6F1A4085" w14:textId="77777777" w:rsidR="008F14A5" w:rsidRPr="002737B2" w:rsidRDefault="008F14A5" w:rsidP="008B2185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2737B2">
        <w:rPr>
          <w:i/>
        </w:rPr>
        <w:t>Оценка «5»</w:t>
      </w:r>
      <w:r w:rsidRPr="002737B2">
        <w:t xml:space="preserve"> ставится, если обучающийся:</w:t>
      </w:r>
    </w:p>
    <w:p w14:paraId="5D2A168A" w14:textId="77777777" w:rsidR="008F14A5" w:rsidRPr="002737B2" w:rsidRDefault="008F14A5" w:rsidP="008B2185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32AF9F73" w14:textId="77777777" w:rsidR="008F14A5" w:rsidRPr="002737B2" w:rsidRDefault="008F14A5" w:rsidP="008B2185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умеет самостоятельно, с минимальной помощью учителя, правильно решить задачу, объя</w:t>
      </w:r>
      <w:r w:rsidRPr="002737B2">
        <w:rPr>
          <w:rFonts w:ascii="Times New Roman" w:hAnsi="Times New Roman" w:cs="Times New Roman"/>
          <w:sz w:val="24"/>
          <w:szCs w:val="24"/>
        </w:rPr>
        <w:t>с</w:t>
      </w:r>
      <w:r w:rsidRPr="002737B2">
        <w:rPr>
          <w:rFonts w:ascii="Times New Roman" w:hAnsi="Times New Roman" w:cs="Times New Roman"/>
          <w:sz w:val="24"/>
          <w:szCs w:val="24"/>
        </w:rPr>
        <w:t>нить ход решения;</w:t>
      </w:r>
    </w:p>
    <w:p w14:paraId="1684C729" w14:textId="77777777" w:rsidR="008F14A5" w:rsidRPr="002737B2" w:rsidRDefault="008F14A5" w:rsidP="008B2185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умеет производить и объяснять устные и письменные вычисления;</w:t>
      </w:r>
    </w:p>
    <w:p w14:paraId="7ED93533" w14:textId="77777777" w:rsidR="008F14A5" w:rsidRPr="002737B2" w:rsidRDefault="008F14A5" w:rsidP="008B2185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6DDAE667" w14:textId="77777777" w:rsidR="008F14A5" w:rsidRPr="002737B2" w:rsidRDefault="008F14A5" w:rsidP="008B2185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 xml:space="preserve"> правильно выполняет работы по измерению и черчению с помощью измерительного и че</w:t>
      </w:r>
      <w:r w:rsidRPr="002737B2">
        <w:rPr>
          <w:rFonts w:ascii="Times New Roman" w:hAnsi="Times New Roman" w:cs="Times New Roman"/>
          <w:sz w:val="24"/>
          <w:szCs w:val="24"/>
        </w:rPr>
        <w:t>р</w:t>
      </w:r>
      <w:r w:rsidRPr="002737B2">
        <w:rPr>
          <w:rFonts w:ascii="Times New Roman" w:hAnsi="Times New Roman" w:cs="Times New Roman"/>
          <w:sz w:val="24"/>
          <w:szCs w:val="24"/>
        </w:rPr>
        <w:t>тежного инструментов, умеет объяснить последовательность работы.</w:t>
      </w:r>
    </w:p>
    <w:p w14:paraId="01C5E772" w14:textId="77777777" w:rsidR="008F14A5" w:rsidRPr="002737B2" w:rsidRDefault="008F14A5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i/>
          <w:sz w:val="24"/>
          <w:szCs w:val="24"/>
        </w:rPr>
        <w:t xml:space="preserve"> Оценка «4»</w:t>
      </w:r>
      <w:r w:rsidRPr="002737B2">
        <w:rPr>
          <w:rFonts w:ascii="Times New Roman" w:hAnsi="Times New Roman" w:cs="Times New Roman"/>
          <w:sz w:val="24"/>
          <w:szCs w:val="24"/>
        </w:rPr>
        <w:t xml:space="preserve"> ставится, если обучающийся допускает 2 -3 ошибки и не более 2 недочёта.</w:t>
      </w:r>
    </w:p>
    <w:p w14:paraId="204CB4CB" w14:textId="77777777" w:rsidR="008F14A5" w:rsidRPr="002737B2" w:rsidRDefault="008F14A5" w:rsidP="008B2185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2"/>
        </w:rPr>
      </w:pPr>
      <w:r w:rsidRPr="002737B2">
        <w:rPr>
          <w:i/>
        </w:rPr>
        <w:t>Оценка «4»</w:t>
      </w:r>
      <w:r w:rsidRPr="002737B2">
        <w:t xml:space="preserve"> ставится, если обучающийся:</w:t>
      </w:r>
    </w:p>
    <w:p w14:paraId="39C081F3" w14:textId="77777777" w:rsidR="008F14A5" w:rsidRPr="002737B2" w:rsidRDefault="008F14A5" w:rsidP="008B2185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при ответе допускает отдельные неточности, оговорки, нуждается в дополнительных в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>просах, помогающих ему уточнить ответ;</w:t>
      </w:r>
    </w:p>
    <w:p w14:paraId="29462C95" w14:textId="77777777" w:rsidR="008F14A5" w:rsidRPr="002737B2" w:rsidRDefault="008F14A5" w:rsidP="008B2185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при вычислениях, в отдельных случаях, нуждается в дополнительных промежуточных з</w:t>
      </w:r>
      <w:r w:rsidRPr="002737B2">
        <w:rPr>
          <w:rFonts w:ascii="Times New Roman" w:hAnsi="Times New Roman" w:cs="Times New Roman"/>
          <w:sz w:val="24"/>
          <w:szCs w:val="24"/>
        </w:rPr>
        <w:t>а</w:t>
      </w:r>
      <w:r w:rsidRPr="002737B2">
        <w:rPr>
          <w:rFonts w:ascii="Times New Roman" w:hAnsi="Times New Roman" w:cs="Times New Roman"/>
          <w:sz w:val="24"/>
          <w:szCs w:val="24"/>
        </w:rPr>
        <w:t>писях, назывании промежуточных результатов вслух, опоре на образы реальных предметов;</w:t>
      </w:r>
    </w:p>
    <w:p w14:paraId="042919CA" w14:textId="77777777" w:rsidR="008F14A5" w:rsidRPr="002737B2" w:rsidRDefault="008F14A5" w:rsidP="008B2185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37CEFCB3" w14:textId="77777777" w:rsidR="008F14A5" w:rsidRPr="002737B2" w:rsidRDefault="008F14A5" w:rsidP="008B2185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1AC14036" w14:textId="77777777" w:rsidR="008F14A5" w:rsidRPr="002737B2" w:rsidRDefault="008F14A5" w:rsidP="008B2185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выполняет работы по измерению и черчению с недостаточной точностью.</w:t>
      </w:r>
    </w:p>
    <w:p w14:paraId="02C921A7" w14:textId="77777777" w:rsidR="008F14A5" w:rsidRPr="002737B2" w:rsidRDefault="008F14A5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2737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37B2">
        <w:rPr>
          <w:rFonts w:ascii="Times New Roman" w:hAnsi="Times New Roman" w:cs="Times New Roman"/>
          <w:sz w:val="24"/>
          <w:szCs w:val="24"/>
        </w:rPr>
        <w:t>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791CA276" w14:textId="77777777" w:rsidR="008F14A5" w:rsidRPr="002737B2" w:rsidRDefault="008F14A5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2737B2">
        <w:rPr>
          <w:rFonts w:ascii="Times New Roman" w:hAnsi="Times New Roman" w:cs="Times New Roman"/>
          <w:sz w:val="24"/>
          <w:szCs w:val="24"/>
        </w:rPr>
        <w:t> ставится обучающемуся, если он:</w:t>
      </w:r>
    </w:p>
    <w:p w14:paraId="5A917BCF" w14:textId="77777777" w:rsidR="008F14A5" w:rsidRPr="002737B2" w:rsidRDefault="008F14A5" w:rsidP="008B2185">
      <w:pPr>
        <w:pStyle w:val="a3"/>
        <w:numPr>
          <w:ilvl w:val="0"/>
          <w:numId w:val="11"/>
        </w:numPr>
        <w:spacing w:after="0" w:line="240" w:lineRule="auto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при незначительной помощи учителя или одноклассников дает правильные ответы на п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>ставленные вопросы, формулирует правила, может их применять;</w:t>
      </w:r>
    </w:p>
    <w:p w14:paraId="1A47972F" w14:textId="77777777" w:rsidR="008F14A5" w:rsidRPr="002737B2" w:rsidRDefault="008F14A5" w:rsidP="008B2185">
      <w:pPr>
        <w:pStyle w:val="a3"/>
        <w:numPr>
          <w:ilvl w:val="0"/>
          <w:numId w:val="11"/>
        </w:numPr>
        <w:spacing w:after="0" w:line="240" w:lineRule="auto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производит вычисления с опорой на различные виды счетного материала, но с соблюден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ем алгоритмов действий;</w:t>
      </w:r>
    </w:p>
    <w:p w14:paraId="477F9787" w14:textId="77777777" w:rsidR="008F14A5" w:rsidRPr="002737B2" w:rsidRDefault="008F14A5" w:rsidP="008B2185">
      <w:pPr>
        <w:pStyle w:val="a3"/>
        <w:numPr>
          <w:ilvl w:val="0"/>
          <w:numId w:val="11"/>
        </w:numPr>
        <w:spacing w:after="0" w:line="240" w:lineRule="auto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понимает и записывает после обсуждения решение задачи под руководством учителя;</w:t>
      </w:r>
    </w:p>
    <w:p w14:paraId="04E4EB64" w14:textId="77777777" w:rsidR="008F14A5" w:rsidRPr="002737B2" w:rsidRDefault="008F14A5" w:rsidP="008B2185">
      <w:pPr>
        <w:pStyle w:val="a3"/>
        <w:numPr>
          <w:ilvl w:val="0"/>
          <w:numId w:val="11"/>
        </w:numPr>
        <w:spacing w:after="0" w:line="240" w:lineRule="auto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одноклассников, или с использованием зап</w:t>
      </w:r>
      <w:r w:rsidRPr="002737B2">
        <w:rPr>
          <w:rFonts w:ascii="Times New Roman" w:hAnsi="Times New Roman" w:cs="Times New Roman"/>
          <w:sz w:val="24"/>
          <w:szCs w:val="24"/>
        </w:rPr>
        <w:t>и</w:t>
      </w:r>
      <w:r w:rsidRPr="002737B2">
        <w:rPr>
          <w:rFonts w:ascii="Times New Roman" w:hAnsi="Times New Roman" w:cs="Times New Roman"/>
          <w:sz w:val="24"/>
          <w:szCs w:val="24"/>
        </w:rPr>
        <w:t>сей и чертежей в тетрадях, в учебниках, на таблицах, с помощью вопросов учителя;</w:t>
      </w:r>
    </w:p>
    <w:p w14:paraId="5D270A88" w14:textId="77777777" w:rsidR="008F14A5" w:rsidRPr="002737B2" w:rsidRDefault="008F14A5" w:rsidP="008B2185">
      <w:pPr>
        <w:pStyle w:val="a3"/>
        <w:numPr>
          <w:ilvl w:val="0"/>
          <w:numId w:val="11"/>
        </w:numPr>
        <w:spacing w:after="0" w:line="240" w:lineRule="auto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t>правильно выполняет измерение и черчение после предварительного обсуждения послед</w:t>
      </w:r>
      <w:r w:rsidRPr="002737B2">
        <w:rPr>
          <w:rFonts w:ascii="Times New Roman" w:hAnsi="Times New Roman" w:cs="Times New Roman"/>
          <w:sz w:val="24"/>
          <w:szCs w:val="24"/>
        </w:rPr>
        <w:t>о</w:t>
      </w:r>
      <w:r w:rsidRPr="002737B2">
        <w:rPr>
          <w:rFonts w:ascii="Times New Roman" w:hAnsi="Times New Roman" w:cs="Times New Roman"/>
          <w:sz w:val="24"/>
          <w:szCs w:val="24"/>
        </w:rPr>
        <w:t>вательности работы, демонстрации её выполнения.</w:t>
      </w:r>
    </w:p>
    <w:p w14:paraId="3DCBEDE1" w14:textId="77777777" w:rsidR="008F14A5" w:rsidRPr="002737B2" w:rsidRDefault="008F14A5" w:rsidP="008B2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7B2">
        <w:rPr>
          <w:rFonts w:ascii="Times New Roman" w:hAnsi="Times New Roman" w:cs="Times New Roman"/>
          <w:i/>
          <w:sz w:val="24"/>
          <w:szCs w:val="24"/>
        </w:rPr>
        <w:t>Оценка «2»</w:t>
      </w:r>
      <w:r w:rsidRPr="002737B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37B2">
        <w:rPr>
          <w:rFonts w:ascii="Times New Roman" w:hAnsi="Times New Roman" w:cs="Times New Roman"/>
          <w:sz w:val="24"/>
          <w:szCs w:val="24"/>
        </w:rPr>
        <w:t>не ставится.</w:t>
      </w:r>
    </w:p>
    <w:p w14:paraId="5595153A" w14:textId="77777777" w:rsidR="00873A3A" w:rsidRPr="002737B2" w:rsidRDefault="00873A3A" w:rsidP="008B21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873A3A" w:rsidRPr="002737B2" w:rsidSect="00774FEF">
          <w:headerReference w:type="default" r:id="rId9"/>
          <w:footerReference w:type="even" r:id="rId10"/>
          <w:headerReference w:type="first" r:id="rId11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326CA24" w14:textId="5DA19949" w:rsidR="00873A3A" w:rsidRPr="002737B2" w:rsidRDefault="00015FDC" w:rsidP="008B2185">
      <w:pPr>
        <w:pStyle w:val="1"/>
        <w:numPr>
          <w:ilvl w:val="0"/>
          <w:numId w:val="7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144128761"/>
      <w:r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ТЕМАТИЧЕСКОЕ ПЛАНИРОВАНИЕ</w:t>
      </w:r>
      <w:bookmarkEnd w:id="8"/>
      <w:r w:rsidR="008B2185"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5 КЛАСС</w:t>
      </w:r>
    </w:p>
    <w:p w14:paraId="3225BAB2" w14:textId="77777777" w:rsidR="00873A3A" w:rsidRPr="002737B2" w:rsidRDefault="00873A3A" w:rsidP="008B21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4111"/>
        <w:gridCol w:w="3260"/>
        <w:gridCol w:w="3856"/>
      </w:tblGrid>
      <w:tr w:rsidR="00873A3A" w:rsidRPr="00B60FF9" w14:paraId="3536C7A4" w14:textId="77777777" w:rsidTr="00C662BE">
        <w:trPr>
          <w:trHeight w:val="456"/>
        </w:trPr>
        <w:tc>
          <w:tcPr>
            <w:tcW w:w="704" w:type="dxa"/>
            <w:vMerge w:val="restart"/>
          </w:tcPr>
          <w:p w14:paraId="6C77FCA1" w14:textId="77777777" w:rsidR="00873A3A" w:rsidRPr="00B60FF9" w:rsidRDefault="00873A3A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10" w:type="dxa"/>
            <w:vMerge w:val="restart"/>
          </w:tcPr>
          <w:p w14:paraId="52238EA5" w14:textId="77777777" w:rsidR="00873A3A" w:rsidRPr="00B60FF9" w:rsidRDefault="00873A3A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Тема предмета</w:t>
            </w:r>
          </w:p>
        </w:tc>
        <w:tc>
          <w:tcPr>
            <w:tcW w:w="680" w:type="dxa"/>
            <w:vMerge w:val="restart"/>
            <w:textDirection w:val="btLr"/>
          </w:tcPr>
          <w:p w14:paraId="392427FC" w14:textId="77777777" w:rsidR="00873A3A" w:rsidRPr="00B60FF9" w:rsidRDefault="00873A3A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left="113"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4111" w:type="dxa"/>
            <w:vMerge w:val="restart"/>
          </w:tcPr>
          <w:p w14:paraId="3B1EB26F" w14:textId="77777777" w:rsidR="00873A3A" w:rsidRPr="00B60FF9" w:rsidRDefault="00873A3A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Программное содержание</w:t>
            </w:r>
          </w:p>
        </w:tc>
        <w:tc>
          <w:tcPr>
            <w:tcW w:w="7116" w:type="dxa"/>
            <w:gridSpan w:val="2"/>
          </w:tcPr>
          <w:p w14:paraId="23B01588" w14:textId="0D043D9A" w:rsidR="00873A3A" w:rsidRPr="00B60FF9" w:rsidRDefault="00873A3A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Дифференциация видов деятельности</w:t>
            </w:r>
            <w:r w:rsidR="00746B41"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 xml:space="preserve"> обучающихся</w:t>
            </w:r>
          </w:p>
        </w:tc>
      </w:tr>
      <w:tr w:rsidR="00873A3A" w:rsidRPr="00B60FF9" w14:paraId="3A10EDB9" w14:textId="77777777" w:rsidTr="00B60FF9">
        <w:trPr>
          <w:trHeight w:val="58"/>
        </w:trPr>
        <w:tc>
          <w:tcPr>
            <w:tcW w:w="704" w:type="dxa"/>
            <w:vMerge/>
          </w:tcPr>
          <w:p w14:paraId="1195B220" w14:textId="77777777" w:rsidR="00873A3A" w:rsidRPr="00B60FF9" w:rsidRDefault="00873A3A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6DF3D68" w14:textId="77777777" w:rsidR="00873A3A" w:rsidRPr="00B60FF9" w:rsidRDefault="00873A3A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</w:tcPr>
          <w:p w14:paraId="2D439912" w14:textId="77777777" w:rsidR="00873A3A" w:rsidRPr="00B60FF9" w:rsidRDefault="00873A3A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14:paraId="15541CA9" w14:textId="77777777" w:rsidR="00873A3A" w:rsidRPr="00B60FF9" w:rsidRDefault="00873A3A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6DC400E" w14:textId="77777777" w:rsidR="00873A3A" w:rsidRPr="00B60FF9" w:rsidRDefault="00873A3A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Минимальный уровень</w:t>
            </w:r>
          </w:p>
        </w:tc>
        <w:tc>
          <w:tcPr>
            <w:tcW w:w="3856" w:type="dxa"/>
          </w:tcPr>
          <w:p w14:paraId="5A924FEC" w14:textId="77777777" w:rsidR="00873A3A" w:rsidRPr="00B60FF9" w:rsidRDefault="00873A3A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Достаточный уровень</w:t>
            </w:r>
          </w:p>
        </w:tc>
      </w:tr>
      <w:tr w:rsidR="00137F16" w:rsidRPr="00B60FF9" w14:paraId="6485A0B3" w14:textId="77777777" w:rsidTr="00C662BE">
        <w:tc>
          <w:tcPr>
            <w:tcW w:w="15021" w:type="dxa"/>
            <w:gridSpan w:val="6"/>
          </w:tcPr>
          <w:p w14:paraId="367C95A5" w14:textId="77777777" w:rsidR="00137F16" w:rsidRPr="00B60FF9" w:rsidRDefault="00137F1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Нумерация. Сотня.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Сложение и вычитание чисел с переходом через разряд – 28 часов</w:t>
            </w:r>
          </w:p>
        </w:tc>
      </w:tr>
      <w:tr w:rsidR="00873A3A" w:rsidRPr="00B60FF9" w14:paraId="7A1ADC4E" w14:textId="77777777" w:rsidTr="00C662BE">
        <w:tc>
          <w:tcPr>
            <w:tcW w:w="704" w:type="dxa"/>
          </w:tcPr>
          <w:p w14:paraId="7572D0FC" w14:textId="77777777" w:rsidR="00873A3A" w:rsidRPr="00B60FF9" w:rsidRDefault="00137F1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50C84B35" w14:textId="77777777" w:rsidR="00873A3A" w:rsidRPr="00B60FF9" w:rsidRDefault="006340B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Устная и письменная нумерация чисел в пр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делах 100</w:t>
            </w:r>
          </w:p>
        </w:tc>
        <w:tc>
          <w:tcPr>
            <w:tcW w:w="680" w:type="dxa"/>
          </w:tcPr>
          <w:p w14:paraId="2EFA0D3E" w14:textId="77777777" w:rsidR="00873A3A" w:rsidRPr="00B60FF9" w:rsidRDefault="006340BD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49DAC6F5" w14:textId="76BBFD15" w:rsidR="00BB7FA9" w:rsidRPr="00B60FF9" w:rsidRDefault="00BB7FA9" w:rsidP="008B2185">
            <w:pPr>
              <w:pStyle w:val="TableParagraph"/>
              <w:tabs>
                <w:tab w:val="left" w:pos="255"/>
              </w:tabs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Закрепление представлений о числах в пр</w:t>
            </w:r>
            <w:r w:rsidRPr="00B60FF9">
              <w:rPr>
                <w:sz w:val="20"/>
                <w:szCs w:val="20"/>
              </w:rPr>
              <w:t>е</w:t>
            </w:r>
            <w:r w:rsidRPr="00B60FF9">
              <w:rPr>
                <w:sz w:val="20"/>
                <w:szCs w:val="20"/>
              </w:rPr>
              <w:t>делах 100</w:t>
            </w:r>
            <w:r w:rsidR="00CC45B8" w:rsidRPr="00B60FF9">
              <w:rPr>
                <w:sz w:val="20"/>
                <w:szCs w:val="20"/>
              </w:rPr>
              <w:t xml:space="preserve"> (закрепление умений записывать и сравнивать числа в пределах 100)</w:t>
            </w:r>
          </w:p>
          <w:p w14:paraId="690F9120" w14:textId="18F3F545" w:rsidR="00BB7FA9" w:rsidRPr="00B60FF9" w:rsidRDefault="00BB7FA9" w:rsidP="008B2185">
            <w:pPr>
              <w:pStyle w:val="TableParagraph"/>
              <w:tabs>
                <w:tab w:val="left" w:pos="255"/>
              </w:tabs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Счет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единицами,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десятками</w:t>
            </w:r>
            <w:r w:rsidRPr="00B60FF9">
              <w:rPr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в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пределах</w:t>
            </w:r>
            <w:r w:rsidRPr="00B60FF9">
              <w:rPr>
                <w:spacing w:val="-7"/>
                <w:sz w:val="20"/>
                <w:szCs w:val="20"/>
              </w:rPr>
              <w:t xml:space="preserve"> </w:t>
            </w:r>
            <w:r w:rsidR="00746B41" w:rsidRPr="00B60FF9">
              <w:rPr>
                <w:sz w:val="20"/>
                <w:szCs w:val="20"/>
              </w:rPr>
              <w:t>100</w:t>
            </w:r>
          </w:p>
          <w:p w14:paraId="153F5697" w14:textId="5F73A21E" w:rsidR="00BB7FA9" w:rsidRPr="00B60FF9" w:rsidRDefault="00BB7FA9" w:rsidP="008B2185">
            <w:pPr>
              <w:pStyle w:val="TableParagraph"/>
              <w:tabs>
                <w:tab w:val="left" w:pos="255"/>
              </w:tabs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Состав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двузначных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чисел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из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десятков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и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="00746B41" w:rsidRPr="00B60FF9">
              <w:rPr>
                <w:sz w:val="20"/>
                <w:szCs w:val="20"/>
              </w:rPr>
              <w:t>ед</w:t>
            </w:r>
            <w:r w:rsidR="00746B41" w:rsidRPr="00B60FF9">
              <w:rPr>
                <w:sz w:val="20"/>
                <w:szCs w:val="20"/>
              </w:rPr>
              <w:t>и</w:t>
            </w:r>
            <w:r w:rsidR="00746B41" w:rsidRPr="00B60FF9">
              <w:rPr>
                <w:sz w:val="20"/>
                <w:szCs w:val="20"/>
              </w:rPr>
              <w:t>ниц</w:t>
            </w:r>
          </w:p>
          <w:p w14:paraId="39E989CA" w14:textId="36F4F444" w:rsidR="00BB7FA9" w:rsidRPr="00B60FF9" w:rsidRDefault="00BB7FA9" w:rsidP="008B2185">
            <w:pPr>
              <w:pStyle w:val="TableParagraph"/>
              <w:tabs>
                <w:tab w:val="left" w:pos="255"/>
              </w:tabs>
              <w:spacing w:before="3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Числовой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ряд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в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пределах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="00746B41" w:rsidRPr="00B60FF9">
              <w:rPr>
                <w:sz w:val="20"/>
                <w:szCs w:val="20"/>
              </w:rPr>
              <w:t>100</w:t>
            </w:r>
          </w:p>
          <w:p w14:paraId="4F57E74B" w14:textId="670F6C34" w:rsidR="00BB7FA9" w:rsidRPr="00B60FF9" w:rsidRDefault="00BB7FA9" w:rsidP="008B2185">
            <w:pPr>
              <w:pStyle w:val="TableParagraph"/>
              <w:tabs>
                <w:tab w:val="left" w:pos="255"/>
              </w:tabs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Место каждого числа</w:t>
            </w:r>
            <w:r w:rsidRPr="00B60FF9">
              <w:rPr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в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числовом</w:t>
            </w:r>
            <w:r w:rsidRPr="00B60FF9">
              <w:rPr>
                <w:spacing w:val="-3"/>
                <w:sz w:val="20"/>
                <w:szCs w:val="20"/>
              </w:rPr>
              <w:t xml:space="preserve"> </w:t>
            </w:r>
            <w:r w:rsidR="00746B41" w:rsidRPr="00B60FF9">
              <w:rPr>
                <w:sz w:val="20"/>
                <w:szCs w:val="20"/>
              </w:rPr>
              <w:t>ряду</w:t>
            </w:r>
          </w:p>
          <w:p w14:paraId="7A510B13" w14:textId="77777777" w:rsidR="00873A3A" w:rsidRPr="00B60FF9" w:rsidRDefault="00BB7FA9" w:rsidP="008B2185">
            <w:pPr>
              <w:pStyle w:val="TableParagraph"/>
              <w:tabs>
                <w:tab w:val="left" w:pos="255"/>
              </w:tabs>
              <w:spacing w:before="2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Сравнение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и</w:t>
            </w:r>
            <w:r w:rsidRPr="00B60FF9">
              <w:rPr>
                <w:spacing w:val="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упорядочение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чисел</w:t>
            </w:r>
          </w:p>
        </w:tc>
        <w:tc>
          <w:tcPr>
            <w:tcW w:w="3260" w:type="dxa"/>
          </w:tcPr>
          <w:p w14:paraId="1222C826" w14:textId="65A422E9" w:rsidR="00873A3A" w:rsidRPr="00B60FF9" w:rsidRDefault="00F3288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записывают, сравнивают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числа в п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ределах 100 (с помощью учителя)</w:t>
            </w:r>
          </w:p>
          <w:p w14:paraId="5B65112D" w14:textId="7024D7B1" w:rsidR="00F3288A" w:rsidRPr="00B60FF9" w:rsidRDefault="00F3288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Считают един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ицами, десятками в пределах 100</w:t>
            </w:r>
          </w:p>
          <w:p w14:paraId="4F50CE1A" w14:textId="77777777" w:rsidR="00F3288A" w:rsidRPr="00B60FF9" w:rsidRDefault="00F3288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и упорядочивают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 (с помощью учителя)</w:t>
            </w:r>
          </w:p>
        </w:tc>
        <w:tc>
          <w:tcPr>
            <w:tcW w:w="3856" w:type="dxa"/>
          </w:tcPr>
          <w:p w14:paraId="69FFA4B8" w14:textId="7EB7273A" w:rsidR="00120E38" w:rsidRPr="00B60FF9" w:rsidRDefault="00120E3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записывают, сравнивают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числа в пределах 100</w:t>
            </w:r>
          </w:p>
          <w:p w14:paraId="0F5F088E" w14:textId="79DCCF7B" w:rsidR="00120E38" w:rsidRPr="00B60FF9" w:rsidRDefault="00120E3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Считают един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ицами, десятками в пред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лах 100</w:t>
            </w:r>
          </w:p>
          <w:p w14:paraId="4BD7DDAB" w14:textId="77777777" w:rsidR="00120E38" w:rsidRPr="00B60FF9" w:rsidRDefault="00120E3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состав двузначных чисел из десятков и единиц.</w:t>
            </w:r>
          </w:p>
          <w:p w14:paraId="335FB7CC" w14:textId="77777777" w:rsidR="00873A3A" w:rsidRPr="00B60FF9" w:rsidRDefault="00120E3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и упорядочивают числа </w:t>
            </w:r>
          </w:p>
        </w:tc>
      </w:tr>
      <w:tr w:rsidR="006340BD" w:rsidRPr="00B60FF9" w14:paraId="63A1F8F4" w14:textId="77777777" w:rsidTr="00C662BE">
        <w:tc>
          <w:tcPr>
            <w:tcW w:w="704" w:type="dxa"/>
          </w:tcPr>
          <w:p w14:paraId="73829C50" w14:textId="77777777" w:rsidR="006340BD" w:rsidRPr="00B60FF9" w:rsidRDefault="006340B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74B38C31" w14:textId="77777777" w:rsidR="006340BD" w:rsidRPr="00B60FF9" w:rsidRDefault="00BB7FA9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Таблица разрядов (сотни, десятки, единицы)</w:t>
            </w:r>
          </w:p>
        </w:tc>
        <w:tc>
          <w:tcPr>
            <w:tcW w:w="680" w:type="dxa"/>
          </w:tcPr>
          <w:p w14:paraId="271619A1" w14:textId="77777777" w:rsidR="006340BD" w:rsidRPr="00B60FF9" w:rsidRDefault="006340BD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15E209A3" w14:textId="41AF8F5A" w:rsidR="00BB7FA9" w:rsidRPr="00B60FF9" w:rsidRDefault="00BB7F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таблицей разрядов класса ед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ниц, (сотни, десятки, единицы)</w:t>
            </w:r>
          </w:p>
          <w:p w14:paraId="1B986505" w14:textId="3AEF94D1" w:rsidR="00120E38" w:rsidRPr="00B60FF9" w:rsidRDefault="00120E38" w:rsidP="008B2185">
            <w:pPr>
              <w:pStyle w:val="TableParagraph"/>
              <w:tabs>
                <w:tab w:val="left" w:pos="255"/>
              </w:tabs>
              <w:spacing w:before="2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</w:t>
            </w:r>
            <w:r w:rsidR="00746B41" w:rsidRPr="00B60FF9">
              <w:rPr>
                <w:sz w:val="20"/>
                <w:szCs w:val="20"/>
              </w:rPr>
              <w:t>азряды, их место в записи числа</w:t>
            </w:r>
          </w:p>
          <w:p w14:paraId="40682A23" w14:textId="77777777" w:rsidR="006340BD" w:rsidRPr="00B60FF9" w:rsidRDefault="00120E38" w:rsidP="008B2185">
            <w:pPr>
              <w:pStyle w:val="TableParagraph"/>
              <w:tabs>
                <w:tab w:val="left" w:pos="255"/>
              </w:tabs>
              <w:spacing w:before="2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Н</w:t>
            </w:r>
            <w:r w:rsidR="00BB7FA9" w:rsidRPr="00B60FF9">
              <w:rPr>
                <w:sz w:val="20"/>
                <w:szCs w:val="20"/>
              </w:rPr>
              <w:t>азывание разрядов и классов чисел, запись числа в разрядную таблицу</w:t>
            </w:r>
          </w:p>
        </w:tc>
        <w:tc>
          <w:tcPr>
            <w:tcW w:w="3260" w:type="dxa"/>
          </w:tcPr>
          <w:p w14:paraId="3B1FEBB6" w14:textId="77777777" w:rsidR="00746B41" w:rsidRPr="00B60FF9" w:rsidRDefault="00120E38" w:rsidP="008B21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разряды и классы чисел по опорн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ой таблице «Классов и разрядов»</w:t>
            </w:r>
          </w:p>
          <w:p w14:paraId="772558D4" w14:textId="18818033" w:rsidR="006340BD" w:rsidRPr="00B60FF9" w:rsidRDefault="00120E38" w:rsidP="008B21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Определяют сколько единиц,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сятков, сотен каждого разряда 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держится в числе, записывают числа в разрядную таблицу по наглядной и словесной инструкции учителя </w:t>
            </w:r>
          </w:p>
        </w:tc>
        <w:tc>
          <w:tcPr>
            <w:tcW w:w="3856" w:type="dxa"/>
          </w:tcPr>
          <w:p w14:paraId="1D195090" w14:textId="77777777" w:rsidR="00746B41" w:rsidRPr="00B60FF9" w:rsidRDefault="00120E3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разряды и классы чисел по опорн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ой таблице «Классов и разрядов»</w:t>
            </w:r>
          </w:p>
          <w:p w14:paraId="6ECDAE3B" w14:textId="56C6A0F2" w:rsidR="006340BD" w:rsidRPr="00B60FF9" w:rsidRDefault="00120E3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Определяют сколько единиц, десятков, сотен каждого разряда содержится в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ле, записывают числа в разрядную табл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цу</w:t>
            </w:r>
          </w:p>
        </w:tc>
      </w:tr>
    </w:tbl>
    <w:p w14:paraId="1D7FC7B5" w14:textId="77777777" w:rsidR="00015FDC" w:rsidRPr="002737B2" w:rsidRDefault="00015FDC" w:rsidP="008B2185">
      <w:pPr>
        <w:spacing w:line="240" w:lineRule="auto"/>
        <w:contextualSpacing/>
        <w:rPr>
          <w:sz w:val="24"/>
          <w:szCs w:val="24"/>
        </w:rPr>
      </w:pPr>
      <w:r w:rsidRPr="002737B2">
        <w:rPr>
          <w:sz w:val="24"/>
          <w:szCs w:val="24"/>
        </w:rPr>
        <w:br w:type="page"/>
      </w:r>
    </w:p>
    <w:tbl>
      <w:tblPr>
        <w:tblStyle w:val="a7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80"/>
        <w:gridCol w:w="3827"/>
        <w:gridCol w:w="284"/>
        <w:gridCol w:w="3118"/>
        <w:gridCol w:w="284"/>
        <w:gridCol w:w="3714"/>
      </w:tblGrid>
      <w:tr w:rsidR="00DA25EC" w:rsidRPr="00B60FF9" w14:paraId="25D53D54" w14:textId="77777777" w:rsidTr="00C662BE">
        <w:tc>
          <w:tcPr>
            <w:tcW w:w="704" w:type="dxa"/>
          </w:tcPr>
          <w:p w14:paraId="57D89BA8" w14:textId="2239C679" w:rsidR="00DA25EC" w:rsidRPr="00B60FF9" w:rsidRDefault="00DA25EC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410" w:type="dxa"/>
          </w:tcPr>
          <w:p w14:paraId="2BD84EE7" w14:textId="77777777" w:rsidR="00DA25EC" w:rsidRPr="00B60FF9" w:rsidRDefault="00DA25E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 в пределах 100 (числовые выражение со скобками и без скобок)</w:t>
            </w:r>
          </w:p>
        </w:tc>
        <w:tc>
          <w:tcPr>
            <w:tcW w:w="680" w:type="dxa"/>
          </w:tcPr>
          <w:p w14:paraId="2457C9B6" w14:textId="77777777" w:rsidR="00DA25EC" w:rsidRPr="00B60FF9" w:rsidRDefault="00DA25EC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56E22422" w14:textId="4DCFDB43" w:rsidR="00DA25EC" w:rsidRPr="00B60FF9" w:rsidRDefault="00DA25EC" w:rsidP="008B2185">
            <w:pPr>
              <w:pStyle w:val="TableParagraph"/>
              <w:ind w:left="0" w:right="93"/>
              <w:contextualSpacing/>
              <w:jc w:val="both"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Закрепление нахождения</w:t>
            </w:r>
            <w:r w:rsidRPr="00B60FF9">
              <w:rPr>
                <w:spacing w:val="-1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значения</w:t>
            </w:r>
            <w:r w:rsidRPr="00B60FF9">
              <w:rPr>
                <w:spacing w:val="-1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числов</w:t>
            </w:r>
            <w:r w:rsidRPr="00B60FF9">
              <w:rPr>
                <w:sz w:val="20"/>
                <w:szCs w:val="20"/>
              </w:rPr>
              <w:t>о</w:t>
            </w:r>
            <w:r w:rsidRPr="00B60FF9">
              <w:rPr>
                <w:sz w:val="20"/>
                <w:szCs w:val="20"/>
              </w:rPr>
              <w:t>го</w:t>
            </w:r>
            <w:r w:rsidRPr="00B60FF9">
              <w:rPr>
                <w:spacing w:val="-8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выражения</w:t>
            </w:r>
            <w:r w:rsidRPr="00B60FF9">
              <w:rPr>
                <w:spacing w:val="-1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со</w:t>
            </w:r>
            <w:r w:rsidRPr="00B60FF9">
              <w:rPr>
                <w:spacing w:val="-1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скобками</w:t>
            </w:r>
            <w:r w:rsidRPr="00B60FF9">
              <w:rPr>
                <w:spacing w:val="-1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и</w:t>
            </w:r>
            <w:r w:rsidRPr="00B60FF9">
              <w:rPr>
                <w:spacing w:val="-1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без</w:t>
            </w:r>
            <w:r w:rsidRPr="00B60FF9">
              <w:rPr>
                <w:spacing w:val="-1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скобок</w:t>
            </w:r>
            <w:r w:rsidRPr="00B60FF9">
              <w:rPr>
                <w:spacing w:val="-57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в</w:t>
            </w:r>
            <w:r w:rsidRPr="00B60FF9">
              <w:rPr>
                <w:spacing w:val="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2</w:t>
            </w:r>
            <w:r w:rsidRPr="00B60FF9">
              <w:rPr>
                <w:spacing w:val="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арифметических</w:t>
            </w:r>
            <w:r w:rsidRPr="00B60FF9">
              <w:rPr>
                <w:spacing w:val="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действия</w:t>
            </w:r>
            <w:r w:rsidRPr="00B60FF9">
              <w:rPr>
                <w:spacing w:val="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(сложение,</w:t>
            </w:r>
            <w:r w:rsidRPr="00B60FF9">
              <w:rPr>
                <w:spacing w:val="1"/>
                <w:sz w:val="20"/>
                <w:szCs w:val="20"/>
              </w:rPr>
              <w:t xml:space="preserve"> </w:t>
            </w:r>
            <w:r w:rsidR="00746B41" w:rsidRPr="00B60FF9">
              <w:rPr>
                <w:sz w:val="20"/>
                <w:szCs w:val="20"/>
              </w:rPr>
              <w:t>выч</w:t>
            </w:r>
            <w:r w:rsidR="00746B41" w:rsidRPr="00B60FF9">
              <w:rPr>
                <w:sz w:val="20"/>
                <w:szCs w:val="20"/>
              </w:rPr>
              <w:t>и</w:t>
            </w:r>
            <w:r w:rsidR="00746B41" w:rsidRPr="00B60FF9">
              <w:rPr>
                <w:sz w:val="20"/>
                <w:szCs w:val="20"/>
              </w:rPr>
              <w:t>тание)</w:t>
            </w:r>
          </w:p>
          <w:p w14:paraId="3C90FE19" w14:textId="77777777" w:rsidR="00DA25EC" w:rsidRPr="00B60FF9" w:rsidRDefault="00DA25EC" w:rsidP="008B2185">
            <w:pPr>
              <w:pStyle w:val="TableParagraph"/>
              <w:ind w:left="0" w:right="93"/>
              <w:contextualSpacing/>
              <w:jc w:val="both"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 xml:space="preserve">Решение </w:t>
            </w:r>
            <w:r w:rsidR="0034206A" w:rsidRPr="00B60FF9">
              <w:rPr>
                <w:sz w:val="20"/>
                <w:szCs w:val="20"/>
              </w:rPr>
              <w:t xml:space="preserve">составных </w:t>
            </w:r>
            <w:r w:rsidRPr="00B60FF9">
              <w:rPr>
                <w:sz w:val="20"/>
                <w:szCs w:val="20"/>
              </w:rPr>
              <w:t>задач</w:t>
            </w:r>
            <w:r w:rsidR="0034206A" w:rsidRPr="00B60FF9">
              <w:rPr>
                <w:sz w:val="20"/>
                <w:szCs w:val="20"/>
              </w:rPr>
              <w:t xml:space="preserve"> по краткой зап</w:t>
            </w:r>
            <w:r w:rsidR="0034206A" w:rsidRPr="00B60FF9">
              <w:rPr>
                <w:sz w:val="20"/>
                <w:szCs w:val="20"/>
              </w:rPr>
              <w:t>и</w:t>
            </w:r>
            <w:r w:rsidR="0034206A" w:rsidRPr="00B60FF9">
              <w:rPr>
                <w:sz w:val="20"/>
                <w:szCs w:val="20"/>
              </w:rPr>
              <w:t>си</w:t>
            </w:r>
          </w:p>
        </w:tc>
        <w:tc>
          <w:tcPr>
            <w:tcW w:w="3402" w:type="dxa"/>
            <w:gridSpan w:val="2"/>
          </w:tcPr>
          <w:p w14:paraId="2170E571" w14:textId="4D857632" w:rsidR="00DA25EC" w:rsidRPr="00B60FF9" w:rsidRDefault="00DA25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сложения и в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ычитания, (с опорой на памятку)</w:t>
            </w:r>
          </w:p>
          <w:p w14:paraId="031EEA29" w14:textId="141446DD" w:rsidR="00DA25EC" w:rsidRPr="00B60FF9" w:rsidRDefault="00DA25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ражений без скобок с опорой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разец</w:t>
            </w:r>
          </w:p>
          <w:p w14:paraId="5409CCA8" w14:textId="77777777" w:rsidR="00DA25EC" w:rsidRPr="00B60FF9" w:rsidRDefault="00DA25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="0034206A" w:rsidRPr="00B60FF9">
              <w:rPr>
                <w:rFonts w:ascii="Times New Roman" w:hAnsi="Times New Roman" w:cs="Times New Roman"/>
                <w:sz w:val="20"/>
                <w:szCs w:val="20"/>
              </w:rPr>
              <w:t>составные задачи по кра</w:t>
            </w:r>
            <w:r w:rsidR="0034206A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34206A" w:rsidRPr="00B60FF9">
              <w:rPr>
                <w:rFonts w:ascii="Times New Roman" w:hAnsi="Times New Roman" w:cs="Times New Roman"/>
                <w:sz w:val="20"/>
                <w:szCs w:val="20"/>
              </w:rPr>
              <w:t>кой записи (с помощью учителя)</w:t>
            </w:r>
          </w:p>
        </w:tc>
        <w:tc>
          <w:tcPr>
            <w:tcW w:w="3714" w:type="dxa"/>
          </w:tcPr>
          <w:p w14:paraId="16FD37DB" w14:textId="4133C20F" w:rsidR="00DA25EC" w:rsidRPr="00B60FF9" w:rsidRDefault="00DA25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компоненты сложения и в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читания</w:t>
            </w:r>
          </w:p>
          <w:p w14:paraId="0B54897B" w14:textId="79A88F3D" w:rsidR="00DA25EC" w:rsidRPr="00B60FF9" w:rsidRDefault="00DA25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выраж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 без скобок с опорой на образец</w:t>
            </w:r>
          </w:p>
          <w:p w14:paraId="452ADAA5" w14:textId="77777777" w:rsidR="00DA25EC" w:rsidRPr="00B60FF9" w:rsidRDefault="00DA25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</w:t>
            </w:r>
            <w:r w:rsidR="0034206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по краткой записи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задачи</w:t>
            </w:r>
          </w:p>
          <w:p w14:paraId="1812D72B" w14:textId="77777777" w:rsidR="00DA25EC" w:rsidRPr="00B60FF9" w:rsidRDefault="00DA25EC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CD0" w:rsidRPr="00B60FF9" w14:paraId="07F91439" w14:textId="77777777" w:rsidTr="00C662BE">
        <w:tc>
          <w:tcPr>
            <w:tcW w:w="704" w:type="dxa"/>
          </w:tcPr>
          <w:p w14:paraId="009E758B" w14:textId="77777777" w:rsidR="00A42CD0" w:rsidRPr="00B60FF9" w:rsidRDefault="00760D9E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5A10078C" w14:textId="77777777" w:rsidR="00A42CD0" w:rsidRPr="00B60FF9" w:rsidRDefault="00A42CD0" w:rsidP="008B2185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 без перехода через разряд в пределах 100</w:t>
            </w:r>
          </w:p>
        </w:tc>
        <w:tc>
          <w:tcPr>
            <w:tcW w:w="680" w:type="dxa"/>
          </w:tcPr>
          <w:p w14:paraId="33FE6C97" w14:textId="77777777" w:rsidR="00A42CD0" w:rsidRPr="00B60FF9" w:rsidRDefault="00A42CD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42989CEB" w14:textId="77777777" w:rsidR="0034206A" w:rsidRPr="00B60FF9" w:rsidRDefault="00A42CD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приёмов сложения и вычитания чисел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100</w:t>
            </w:r>
            <w:r w:rsidR="00B13CB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без перехода через ра</w:t>
            </w:r>
            <w:r w:rsidR="00B13CB0"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B13CB0" w:rsidRPr="00B60FF9">
              <w:rPr>
                <w:rFonts w:ascii="Times New Roman" w:hAnsi="Times New Roman" w:cs="Times New Roman"/>
                <w:sz w:val="20"/>
                <w:szCs w:val="20"/>
              </w:rPr>
              <w:t>ряд</w:t>
            </w:r>
            <w:r w:rsidR="0034206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(устные вычисления), с записью примера по образцу: </w:t>
            </w:r>
          </w:p>
          <w:p w14:paraId="73C8C8D2" w14:textId="77777777" w:rsidR="0034206A" w:rsidRPr="00B60FF9" w:rsidRDefault="0034206A" w:rsidP="008B21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45 + 23 = 68</w:t>
            </w:r>
          </w:p>
          <w:p w14:paraId="78CD1E3E" w14:textId="77777777" w:rsidR="0034206A" w:rsidRPr="00B60FF9" w:rsidRDefault="0034206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              65</w:t>
            </w:r>
          </w:p>
          <w:p w14:paraId="700E1766" w14:textId="77777777" w:rsidR="00A42CD0" w:rsidRPr="00B60FF9" w:rsidRDefault="0034206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          45 +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 + 3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68</w:t>
            </w:r>
            <w:r w:rsidR="00A42CD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A48D07" w14:textId="77777777" w:rsidR="0034206A" w:rsidRPr="00B60FF9" w:rsidRDefault="0034206A" w:rsidP="008B21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45 – 23 = 22</w:t>
            </w:r>
          </w:p>
          <w:p w14:paraId="2EC331D1" w14:textId="77777777" w:rsidR="0034206A" w:rsidRPr="00B60FF9" w:rsidRDefault="0034206A" w:rsidP="008B218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    25</w:t>
            </w:r>
          </w:p>
          <w:p w14:paraId="115AE476" w14:textId="77777777" w:rsidR="0034206A" w:rsidRPr="00B60FF9" w:rsidRDefault="0034206A" w:rsidP="008B218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45 –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 – 3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22</w:t>
            </w:r>
          </w:p>
          <w:p w14:paraId="66FB4BEC" w14:textId="77777777" w:rsidR="00A42CD0" w:rsidRPr="00B60FF9" w:rsidRDefault="00A42CD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простых </w:t>
            </w:r>
            <w:r w:rsidR="0034206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 составных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задач 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на ра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ностное сравнение</w:t>
            </w:r>
          </w:p>
        </w:tc>
        <w:tc>
          <w:tcPr>
            <w:tcW w:w="3402" w:type="dxa"/>
            <w:gridSpan w:val="2"/>
          </w:tcPr>
          <w:p w14:paraId="519C7A65" w14:textId="63497DE1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компоненты сложения и 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вычитания (с опорой на памятку)</w:t>
            </w:r>
          </w:p>
          <w:p w14:paraId="7B10507A" w14:textId="156F0119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</w:t>
            </w:r>
            <w:r w:rsidR="0034206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по образцу</w:t>
            </w:r>
            <w:r w:rsidR="00C538E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(с помощью учителя)</w:t>
            </w:r>
          </w:p>
          <w:p w14:paraId="3BEC45B7" w14:textId="77777777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задачи на </w:t>
            </w:r>
            <w:r w:rsidR="00CB19E1" w:rsidRPr="00B60FF9">
              <w:rPr>
                <w:rFonts w:ascii="Times New Roman" w:hAnsi="Times New Roman" w:cs="Times New Roman"/>
                <w:sz w:val="20"/>
                <w:szCs w:val="20"/>
              </w:rPr>
              <w:t>разнос</w:t>
            </w:r>
            <w:r w:rsidR="00CB19E1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CB19E1" w:rsidRPr="00B60FF9">
              <w:rPr>
                <w:rFonts w:ascii="Times New Roman" w:hAnsi="Times New Roman" w:cs="Times New Roman"/>
                <w:sz w:val="20"/>
                <w:szCs w:val="20"/>
              </w:rPr>
              <w:t>ное сравнение</w:t>
            </w:r>
            <w:r w:rsidR="00C538E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1 действие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14" w:type="dxa"/>
          </w:tcPr>
          <w:p w14:paraId="723B5ECF" w14:textId="6B508B90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компоненты сложения и в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читания</w:t>
            </w:r>
          </w:p>
          <w:p w14:paraId="6AB12987" w14:textId="03E99EB5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римеров на сл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</w:t>
            </w:r>
          </w:p>
          <w:p w14:paraId="29930379" w14:textId="77777777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="00CB19E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составные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задачи на </w:t>
            </w:r>
            <w:r w:rsidR="00CB19E1" w:rsidRPr="00B60FF9">
              <w:rPr>
                <w:rFonts w:ascii="Times New Roman" w:hAnsi="Times New Roman" w:cs="Times New Roman"/>
                <w:sz w:val="20"/>
                <w:szCs w:val="20"/>
              </w:rPr>
              <w:t>разнос</w:t>
            </w:r>
            <w:r w:rsidR="00CB19E1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CB19E1" w:rsidRPr="00B60FF9">
              <w:rPr>
                <w:rFonts w:ascii="Times New Roman" w:hAnsi="Times New Roman" w:cs="Times New Roman"/>
                <w:sz w:val="20"/>
                <w:szCs w:val="20"/>
              </w:rPr>
              <w:t>ное сравнение</w:t>
            </w:r>
            <w:r w:rsidR="00C538E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2 действия</w:t>
            </w:r>
          </w:p>
        </w:tc>
      </w:tr>
      <w:tr w:rsidR="00B13CB0" w:rsidRPr="00B60FF9" w14:paraId="002B337F" w14:textId="77777777" w:rsidTr="00C662BE">
        <w:tc>
          <w:tcPr>
            <w:tcW w:w="704" w:type="dxa"/>
          </w:tcPr>
          <w:p w14:paraId="79898B52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2CB2C6F8" w14:textId="77777777" w:rsidR="00B13CB0" w:rsidRPr="00B60FF9" w:rsidRDefault="00B13CB0" w:rsidP="008B2185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 с переходом через разряд в пределах 100</w:t>
            </w:r>
          </w:p>
        </w:tc>
        <w:tc>
          <w:tcPr>
            <w:tcW w:w="680" w:type="dxa"/>
          </w:tcPr>
          <w:p w14:paraId="6187ED6F" w14:textId="77777777" w:rsidR="00B13CB0" w:rsidRPr="00B60FF9" w:rsidRDefault="00B13CB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36ACB742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приёмов сложения и вычитания чисел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100 с переходом через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ряд (устные вычисления), с записью примера по образцу: </w:t>
            </w:r>
          </w:p>
          <w:p w14:paraId="1AFF2317" w14:textId="77777777" w:rsidR="00B13CB0" w:rsidRPr="00B60FF9" w:rsidRDefault="009544EB" w:rsidP="008B21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13CB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13CB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14:paraId="48F1E11A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9544EB" w:rsidRPr="00B60FF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025581AF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9544EB" w:rsidRPr="00B60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5 + </w:t>
            </w:r>
            <w:r w:rsidR="009544EB" w:rsidRPr="00B60FF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+ </w:t>
            </w:r>
            <w:r w:rsidR="009544EB" w:rsidRPr="00B60FF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68 </w:t>
            </w:r>
          </w:p>
          <w:p w14:paraId="255CC4E2" w14:textId="77777777" w:rsidR="00B13CB0" w:rsidRPr="00B60FF9" w:rsidRDefault="009544EB" w:rsidP="008B21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13CB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13CB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2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2F9CF51" w14:textId="77777777" w:rsidR="00B13CB0" w:rsidRPr="00B60FF9" w:rsidRDefault="00B13CB0" w:rsidP="008B218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544EB" w:rsidRPr="00B60FF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749356A0" w14:textId="77777777" w:rsidR="00B13CB0" w:rsidRPr="00B60FF9" w:rsidRDefault="009544EB" w:rsidP="008B218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13CB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5 –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B13CB0" w:rsidRPr="00B60FF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–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 w:rsidR="00B13CB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2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36F303C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задач на ра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ностное сравнение</w:t>
            </w:r>
          </w:p>
        </w:tc>
        <w:tc>
          <w:tcPr>
            <w:tcW w:w="3402" w:type="dxa"/>
            <w:gridSpan w:val="2"/>
          </w:tcPr>
          <w:p w14:paraId="6B9A4E3A" w14:textId="50797807" w:rsidR="00B13CB0" w:rsidRPr="00B60FF9" w:rsidRDefault="00B13CB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компоненты сложения и 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вычитания (с опорой на памятку)</w:t>
            </w:r>
          </w:p>
          <w:p w14:paraId="19B7FE82" w14:textId="77777777" w:rsidR="00B13CB0" w:rsidRPr="00B60FF9" w:rsidRDefault="00B13CB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по образцу (с помощью учителя).</w:t>
            </w:r>
          </w:p>
          <w:p w14:paraId="42AB8962" w14:textId="77777777" w:rsidR="00B13CB0" w:rsidRPr="00B60FF9" w:rsidRDefault="00B13CB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на разнос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ное сравнение в 1 действие </w:t>
            </w:r>
          </w:p>
        </w:tc>
        <w:tc>
          <w:tcPr>
            <w:tcW w:w="3714" w:type="dxa"/>
          </w:tcPr>
          <w:p w14:paraId="49C24B5E" w14:textId="5EFE7C0F" w:rsidR="00B13CB0" w:rsidRPr="00B60FF9" w:rsidRDefault="00B13CB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сложения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читания</w:t>
            </w:r>
          </w:p>
          <w:p w14:paraId="3DD23C07" w14:textId="298B4F36" w:rsidR="00B13CB0" w:rsidRPr="00B60FF9" w:rsidRDefault="00B13CB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римеров на сл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</w:t>
            </w:r>
          </w:p>
          <w:p w14:paraId="45559B14" w14:textId="77777777" w:rsidR="00B13CB0" w:rsidRPr="00B60FF9" w:rsidRDefault="00B13CB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 задачи на разнос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сравнение в 2 действия</w:t>
            </w:r>
          </w:p>
        </w:tc>
      </w:tr>
      <w:tr w:rsidR="00A42CD0" w:rsidRPr="00B60FF9" w14:paraId="66B4AF0C" w14:textId="77777777" w:rsidTr="00C662BE">
        <w:tc>
          <w:tcPr>
            <w:tcW w:w="704" w:type="dxa"/>
          </w:tcPr>
          <w:p w14:paraId="146351D3" w14:textId="77777777" w:rsidR="00A42CD0" w:rsidRPr="00B60FF9" w:rsidRDefault="00B76E3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4146D875" w14:textId="77777777" w:rsidR="00A42CD0" w:rsidRPr="00B60FF9" w:rsidRDefault="00A42CD0" w:rsidP="008B2185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Арифметические де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ствия с числами</w:t>
            </w:r>
          </w:p>
          <w:p w14:paraId="55EAC951" w14:textId="77777777" w:rsidR="00DA25EC" w:rsidRPr="00B60FF9" w:rsidRDefault="00DA25EC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(умножение и деление)</w:t>
            </w:r>
          </w:p>
        </w:tc>
        <w:tc>
          <w:tcPr>
            <w:tcW w:w="680" w:type="dxa"/>
          </w:tcPr>
          <w:p w14:paraId="2B39F90D" w14:textId="77777777" w:rsidR="00A42CD0" w:rsidRPr="00B60FF9" w:rsidRDefault="00A42CD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6A142C48" w14:textId="72B8D644" w:rsidR="00A42CD0" w:rsidRPr="00B60FF9" w:rsidRDefault="00A42CD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табличного умножения и дел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14:paraId="22F3A7B7" w14:textId="3800D3A2" w:rsidR="00A42CD0" w:rsidRPr="00B60FF9" w:rsidRDefault="00A42CD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Взаимосвязь умножения и деления</w:t>
            </w:r>
            <w:r w:rsidR="00C538E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(проверка умножения умножением и делением, и пр</w:t>
            </w:r>
            <w:r w:rsidR="00C538EF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538EF" w:rsidRPr="00B60FF9">
              <w:rPr>
                <w:rFonts w:ascii="Times New Roman" w:hAnsi="Times New Roman" w:cs="Times New Roman"/>
                <w:sz w:val="20"/>
                <w:szCs w:val="20"/>
              </w:rPr>
              <w:t>верка деления умножением и делением)</w:t>
            </w:r>
          </w:p>
          <w:p w14:paraId="7875DDFC" w14:textId="77777777" w:rsidR="00CB19E1" w:rsidRPr="00B60FF9" w:rsidRDefault="00CB19E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типа: 2 х 6 = 12</w:t>
            </w:r>
          </w:p>
          <w:p w14:paraId="5CD209D3" w14:textId="77777777" w:rsidR="00CB19E1" w:rsidRPr="00B60FF9" w:rsidRDefault="00CB19E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12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2 = 6</w:t>
            </w:r>
          </w:p>
          <w:p w14:paraId="00CFD878" w14:textId="77777777" w:rsidR="00CB19E1" w:rsidRPr="00B60FF9" w:rsidRDefault="00CB19E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12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6 = 2</w:t>
            </w:r>
          </w:p>
          <w:p w14:paraId="40B02DE3" w14:textId="79EDB8B2" w:rsidR="00A42CD0" w:rsidRPr="00B60FF9" w:rsidRDefault="00A42CD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="00C538EF" w:rsidRPr="00B60FF9">
              <w:rPr>
                <w:rFonts w:ascii="Times New Roman" w:hAnsi="Times New Roman" w:cs="Times New Roman"/>
                <w:sz w:val="20"/>
                <w:szCs w:val="20"/>
              </w:rPr>
              <w:t>простых задач (</w:t>
            </w:r>
            <w:r w:rsidR="00FA515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C538EF" w:rsidRPr="00B60FF9">
              <w:rPr>
                <w:rFonts w:ascii="Times New Roman" w:hAnsi="Times New Roman" w:cs="Times New Roman"/>
                <w:sz w:val="20"/>
                <w:szCs w:val="20"/>
              </w:rPr>
              <w:t>делен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ие на ра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ные части)</w:t>
            </w:r>
          </w:p>
          <w:p w14:paraId="41DD4372" w14:textId="77777777" w:rsidR="00C538EF" w:rsidRPr="00B60FF9" w:rsidRDefault="00C538E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</w:t>
            </w:r>
            <w:r w:rsidR="00CB19E1" w:rsidRPr="00B60FF9">
              <w:rPr>
                <w:rFonts w:ascii="Times New Roman" w:hAnsi="Times New Roman" w:cs="Times New Roman"/>
                <w:sz w:val="20"/>
                <w:szCs w:val="20"/>
              </w:rPr>
              <w:t>составных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задач с вопросами: </w:t>
            </w:r>
            <w:r w:rsidR="00FA5153" w:rsidRPr="00B60FF9">
              <w:rPr>
                <w:rFonts w:ascii="Times New Roman" w:hAnsi="Times New Roman" w:cs="Times New Roman"/>
                <w:sz w:val="20"/>
                <w:szCs w:val="20"/>
              </w:rPr>
              <w:t>«Во сколько раз больше (меньше…?)»</w:t>
            </w:r>
          </w:p>
        </w:tc>
        <w:tc>
          <w:tcPr>
            <w:tcW w:w="3402" w:type="dxa"/>
            <w:gridSpan w:val="2"/>
          </w:tcPr>
          <w:p w14:paraId="60713385" w14:textId="60D0C811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ком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поненты при умнож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нии и делении</w:t>
            </w:r>
          </w:p>
          <w:p w14:paraId="71D25D9D" w14:textId="19BA517B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умножение и деление 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жения)</w:t>
            </w:r>
          </w:p>
          <w:p w14:paraId="2E5E4A3F" w14:textId="44768A37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, по образцу</w:t>
            </w:r>
          </w:p>
          <w:p w14:paraId="72531040" w14:textId="77777777" w:rsidR="00A42CD0" w:rsidRPr="00B60FF9" w:rsidRDefault="00A42CD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Решают </w:t>
            </w:r>
            <w:r w:rsidR="00C538E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простые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  <w:r w:rsidR="00FA515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(на деление на равные части)</w:t>
            </w:r>
          </w:p>
        </w:tc>
        <w:tc>
          <w:tcPr>
            <w:tcW w:w="3714" w:type="dxa"/>
          </w:tcPr>
          <w:p w14:paraId="77A35E62" w14:textId="4B797E63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ком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поненты при умножении и делении</w:t>
            </w:r>
          </w:p>
          <w:p w14:paraId="5168CE9C" w14:textId="07254B6F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примеры на умножение и дел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46B41" w:rsidRPr="00B60FF9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  <w:p w14:paraId="3CCB1E00" w14:textId="3CCB927A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проверку умножения и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ления двумя способами (проверка умножения умножением и делением, и проверка деления умножением и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нием)</w:t>
            </w:r>
          </w:p>
          <w:p w14:paraId="574AABFB" w14:textId="77777777" w:rsidR="00A42CD0" w:rsidRPr="00B60FF9" w:rsidRDefault="00A42CD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задачи </w:t>
            </w:r>
            <w:r w:rsidR="00760D9E" w:rsidRPr="00B60FF9">
              <w:rPr>
                <w:rFonts w:ascii="Times New Roman" w:hAnsi="Times New Roman" w:cs="Times New Roman"/>
                <w:sz w:val="20"/>
                <w:szCs w:val="20"/>
              </w:rPr>
              <w:t>в 2 действия</w:t>
            </w:r>
          </w:p>
        </w:tc>
      </w:tr>
      <w:tr w:rsidR="00760D9E" w:rsidRPr="00B60FF9" w14:paraId="7274E258" w14:textId="77777777" w:rsidTr="00C662BE">
        <w:tc>
          <w:tcPr>
            <w:tcW w:w="704" w:type="dxa"/>
          </w:tcPr>
          <w:p w14:paraId="3CAC4AA8" w14:textId="77777777" w:rsidR="00760D9E" w:rsidRPr="00B60FF9" w:rsidRDefault="00B76E3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410" w:type="dxa"/>
          </w:tcPr>
          <w:p w14:paraId="38B8ED11" w14:textId="1961EDE2" w:rsidR="00760D9E" w:rsidRPr="00B60FF9" w:rsidRDefault="00425A11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Геометрический матер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</w:t>
            </w:r>
          </w:p>
          <w:p w14:paraId="296B7D71" w14:textId="77777777" w:rsidR="00760D9E" w:rsidRPr="00B60FF9" w:rsidRDefault="00760D9E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Линия, отрезок, луч</w:t>
            </w:r>
          </w:p>
        </w:tc>
        <w:tc>
          <w:tcPr>
            <w:tcW w:w="680" w:type="dxa"/>
          </w:tcPr>
          <w:p w14:paraId="1BB830D8" w14:textId="77777777" w:rsidR="00760D9E" w:rsidRPr="00B60FF9" w:rsidRDefault="00760D9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04368B51" w14:textId="726CB60E" w:rsidR="00760D9E" w:rsidRPr="00B60FF9" w:rsidRDefault="00760D9E" w:rsidP="008B2185">
            <w:pPr>
              <w:pStyle w:val="c177"/>
              <w:shd w:val="clear" w:color="auto" w:fill="FFFFFF"/>
              <w:spacing w:before="0" w:beforeAutospacing="0" w:after="0" w:afterAutospacing="0"/>
              <w:ind w:right="104"/>
              <w:contextualSpacing/>
              <w:rPr>
                <w:rStyle w:val="c0"/>
                <w:color w:val="000000"/>
                <w:sz w:val="20"/>
                <w:szCs w:val="20"/>
              </w:rPr>
            </w:pPr>
            <w:r w:rsidRPr="00B60FF9">
              <w:rPr>
                <w:rStyle w:val="c0"/>
                <w:color w:val="000000"/>
                <w:sz w:val="20"/>
                <w:szCs w:val="20"/>
              </w:rPr>
              <w:t>Повторение геометрических понятий: «то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>ч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>ка», «прямая», «кривая», «отрезок», «луч», «ломаная», закрепить нахождение длин</w:t>
            </w:r>
            <w:r w:rsidRPr="00B60FF9">
              <w:rPr>
                <w:rStyle w:val="c0"/>
                <w:sz w:val="20"/>
                <w:szCs w:val="20"/>
              </w:rPr>
              <w:t xml:space="preserve">ы </w:t>
            </w:r>
            <w:r w:rsidR="00425A11" w:rsidRPr="00B60FF9">
              <w:rPr>
                <w:rStyle w:val="c0"/>
                <w:color w:val="000000"/>
                <w:sz w:val="20"/>
                <w:szCs w:val="20"/>
              </w:rPr>
              <w:t>ломаной линии</w:t>
            </w:r>
          </w:p>
          <w:p w14:paraId="3B8B426C" w14:textId="0E56C26A" w:rsidR="00760D9E" w:rsidRPr="00B60FF9" w:rsidRDefault="00760D9E" w:rsidP="008B2185">
            <w:pPr>
              <w:pStyle w:val="TableParagraph"/>
              <w:spacing w:before="1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Построение</w:t>
            </w:r>
            <w:r w:rsidRPr="00B60FF9">
              <w:rPr>
                <w:spacing w:val="49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линий</w:t>
            </w:r>
            <w:r w:rsidRPr="00B60FF9">
              <w:rPr>
                <w:spacing w:val="5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(прямой</w:t>
            </w:r>
            <w:r w:rsidRPr="00B60FF9">
              <w:rPr>
                <w:spacing w:val="5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линии,</w:t>
            </w:r>
            <w:r w:rsidRPr="00B60FF9">
              <w:rPr>
                <w:spacing w:val="5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луча,</w:t>
            </w:r>
            <w:r w:rsidRPr="00B60FF9">
              <w:rPr>
                <w:spacing w:val="5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отрезка</w:t>
            </w:r>
            <w:r w:rsidRPr="00B60FF9">
              <w:rPr>
                <w:spacing w:val="5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заданной</w:t>
            </w:r>
            <w:r w:rsidRPr="00B60FF9">
              <w:rPr>
                <w:spacing w:val="5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длины,</w:t>
            </w:r>
            <w:r w:rsidRPr="00B60FF9">
              <w:rPr>
                <w:spacing w:val="-57"/>
                <w:sz w:val="20"/>
                <w:szCs w:val="20"/>
              </w:rPr>
              <w:t xml:space="preserve">           </w:t>
            </w:r>
            <w:r w:rsidRPr="00B60FF9">
              <w:rPr>
                <w:sz w:val="20"/>
                <w:szCs w:val="20"/>
              </w:rPr>
              <w:t>незамкнутой</w:t>
            </w:r>
            <w:r w:rsidRPr="00B60FF9">
              <w:rPr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и</w:t>
            </w:r>
            <w:r w:rsidRPr="00B60FF9">
              <w:rPr>
                <w:spacing w:val="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з</w:t>
            </w:r>
            <w:r w:rsidRPr="00B60FF9">
              <w:rPr>
                <w:sz w:val="20"/>
                <w:szCs w:val="20"/>
              </w:rPr>
              <w:t>а</w:t>
            </w:r>
            <w:r w:rsidRPr="00B60FF9">
              <w:rPr>
                <w:sz w:val="20"/>
                <w:szCs w:val="20"/>
              </w:rPr>
              <w:t>мкнутой</w:t>
            </w:r>
            <w:r w:rsidRPr="00B60FF9">
              <w:rPr>
                <w:spacing w:val="3"/>
                <w:sz w:val="20"/>
                <w:szCs w:val="20"/>
              </w:rPr>
              <w:t xml:space="preserve"> </w:t>
            </w:r>
            <w:r w:rsidR="00425A11" w:rsidRPr="00B60FF9">
              <w:rPr>
                <w:sz w:val="20"/>
                <w:szCs w:val="20"/>
              </w:rPr>
              <w:t>ломаной)</w:t>
            </w:r>
          </w:p>
          <w:p w14:paraId="687FF236" w14:textId="77777777" w:rsidR="00760D9E" w:rsidRPr="00B60FF9" w:rsidRDefault="00760D9E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  <w:r w:rsidRPr="00B60FF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букв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латинского</w:t>
            </w:r>
            <w:r w:rsidRPr="00B60F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алфавита</w:t>
            </w:r>
            <w:r w:rsidRPr="00B60FF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(А,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В,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С,</w:t>
            </w:r>
            <w:r w:rsidRPr="00B60FF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D,</w:t>
            </w:r>
            <w:r w:rsidRPr="00B60FF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Е,</w:t>
            </w:r>
            <w:r w:rsidRPr="00B60FF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К,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М,</w:t>
            </w:r>
            <w:r w:rsidRPr="00B60FF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О,</w:t>
            </w:r>
            <w:r w:rsidRPr="00B60F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Р,</w:t>
            </w:r>
            <w:r w:rsidRPr="00B60FF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S)</w:t>
            </w:r>
            <w:r w:rsidRPr="00B60FF9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B60FF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  <w:r w:rsidRPr="00B60FF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резка,</w:t>
            </w:r>
            <w:r w:rsidRPr="00B60FF9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ломаной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линии</w:t>
            </w:r>
          </w:p>
        </w:tc>
        <w:tc>
          <w:tcPr>
            <w:tcW w:w="3402" w:type="dxa"/>
            <w:gridSpan w:val="2"/>
          </w:tcPr>
          <w:p w14:paraId="0F7BFEAD" w14:textId="3E86F9AE" w:rsidR="00760D9E" w:rsidRPr="00B60FF9" w:rsidRDefault="00760D9E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виды линий с опорой на памятку</w:t>
            </w:r>
          </w:p>
          <w:p w14:paraId="22E5EC65" w14:textId="77777777" w:rsidR="00760D9E" w:rsidRPr="00B60FF9" w:rsidRDefault="00760D9E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отрезков указанной длины, ломаных линий, обозначают их буквами (по слове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инструкции учителя),</w:t>
            </w:r>
          </w:p>
          <w:p w14:paraId="69AAA559" w14:textId="77777777" w:rsidR="00760D9E" w:rsidRPr="00B60FF9" w:rsidRDefault="00760D9E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пользуются чертежными инструме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тами (линейка, угольник)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</w:t>
            </w:r>
          </w:p>
        </w:tc>
        <w:tc>
          <w:tcPr>
            <w:tcW w:w="3714" w:type="dxa"/>
          </w:tcPr>
          <w:p w14:paraId="52962C2F" w14:textId="41412026" w:rsidR="00760D9E" w:rsidRPr="00B60FF9" w:rsidRDefault="00760D9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в</w:t>
            </w:r>
            <w:r w:rsidR="00425A11" w:rsidRPr="00B60FF9">
              <w:rPr>
                <w:rFonts w:ascii="Times New Roman" w:hAnsi="Times New Roman" w:cs="Times New Roman"/>
                <w:sz w:val="20"/>
                <w:szCs w:val="20"/>
              </w:rPr>
              <w:t>иды линий</w:t>
            </w:r>
          </w:p>
          <w:p w14:paraId="6629F3A5" w14:textId="77777777" w:rsidR="00760D9E" w:rsidRPr="00B60FF9" w:rsidRDefault="00760D9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отрезков ук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занной длины, ломаных линий, обозн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чают их буквами, пользуются черте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ными инструментами (линейка, 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ник, циркуль)</w:t>
            </w:r>
          </w:p>
        </w:tc>
      </w:tr>
      <w:tr w:rsidR="00760D9E" w:rsidRPr="00B60FF9" w14:paraId="176D753B" w14:textId="77777777" w:rsidTr="00C662BE">
        <w:trPr>
          <w:trHeight w:val="853"/>
        </w:trPr>
        <w:tc>
          <w:tcPr>
            <w:tcW w:w="704" w:type="dxa"/>
          </w:tcPr>
          <w:p w14:paraId="091C4F45" w14:textId="6B51A328" w:rsidR="00760D9E" w:rsidRPr="00B60FF9" w:rsidRDefault="00B76E3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1E19C2F0" w14:textId="77777777" w:rsidR="00760D9E" w:rsidRPr="00B60FF9" w:rsidRDefault="00760D9E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Числа, полученные при измерении величин </w:t>
            </w:r>
          </w:p>
        </w:tc>
        <w:tc>
          <w:tcPr>
            <w:tcW w:w="680" w:type="dxa"/>
          </w:tcPr>
          <w:p w14:paraId="5D5845DB" w14:textId="77777777" w:rsidR="00760D9E" w:rsidRPr="00B60FF9" w:rsidRDefault="00760D9E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1E7CC624" w14:textId="75143EBE" w:rsidR="00760D9E" w:rsidRPr="00B60FF9" w:rsidRDefault="00760D9E" w:rsidP="008B218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</w:t>
            </w:r>
            <w:r w:rsidR="008446B2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величинами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(длин</w:t>
            </w:r>
            <w:r w:rsidR="008446B2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масс</w:t>
            </w:r>
            <w:r w:rsidR="008446B2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стоимост</w:t>
            </w:r>
            <w:r w:rsidR="008446B2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ёмкост</w:t>
            </w:r>
            <w:r w:rsidR="008446B2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25A11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время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</w:t>
            </w:r>
          </w:p>
          <w:p w14:paraId="33CA15EA" w14:textId="4034B7EC" w:rsidR="008446B2" w:rsidRPr="00B60FF9" w:rsidRDefault="008446B2" w:rsidP="008B2185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чисел: полученных при счете предметов и при измерении величин</w:t>
            </w:r>
            <w:r w:rsidR="00425A11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одной мерой</w:t>
            </w:r>
          </w:p>
          <w:p w14:paraId="6AB78CBE" w14:textId="77777777" w:rsidR="008446B2" w:rsidRPr="00B60FF9" w:rsidRDefault="008446B2" w:rsidP="008B2185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(1р. = 100к.; 1см = 10мм; 1м = 100см;</w:t>
            </w:r>
          </w:p>
          <w:p w14:paraId="1E9F53F4" w14:textId="77777777" w:rsidR="008446B2" w:rsidRPr="00B60FF9" w:rsidRDefault="008446B2" w:rsidP="008B2185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1дм = 10 см)</w:t>
            </w:r>
          </w:p>
          <w:p w14:paraId="616485F0" w14:textId="79D28B97" w:rsidR="00760D9E" w:rsidRPr="00B60FF9" w:rsidRDefault="00760D9E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60FF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часам с</w:t>
            </w:r>
            <w:r w:rsidRPr="00B60FF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точностью</w:t>
            </w:r>
            <w:r w:rsidRPr="00B60FF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тремя</w:t>
            </w:r>
            <w:r w:rsidRPr="00B60FF9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                         </w:t>
            </w:r>
            <w:r w:rsidR="00425A11" w:rsidRPr="00B60FF9">
              <w:rPr>
                <w:rFonts w:ascii="Times New Roman" w:hAnsi="Times New Roman" w:cs="Times New Roman"/>
                <w:sz w:val="20"/>
                <w:szCs w:val="20"/>
              </w:rPr>
              <w:t>способами</w:t>
            </w:r>
          </w:p>
          <w:p w14:paraId="68734145" w14:textId="77777777" w:rsidR="00760D9E" w:rsidRPr="00B60FF9" w:rsidRDefault="00760D9E" w:rsidP="008B218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простых </w:t>
            </w:r>
            <w:r w:rsidR="00B55AEB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 с мерами измерения</w:t>
            </w:r>
          </w:p>
        </w:tc>
        <w:tc>
          <w:tcPr>
            <w:tcW w:w="3402" w:type="dxa"/>
            <w:gridSpan w:val="2"/>
          </w:tcPr>
          <w:p w14:paraId="289BE24A" w14:textId="2BAB04A7" w:rsidR="00760D9E" w:rsidRPr="00B60FF9" w:rsidRDefault="00760D9E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единицы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ны, массы, стоимости, времени) по опорной таблице</w:t>
            </w:r>
          </w:p>
          <w:p w14:paraId="7F44EBC6" w14:textId="1D62BC27" w:rsidR="00B55AEB" w:rsidRPr="00B60FF9" w:rsidRDefault="00B55AEB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Преобразовывают из более крупных в более мел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кие меры (с опорой на памятку)</w:t>
            </w:r>
          </w:p>
          <w:p w14:paraId="1216024B" w14:textId="77777777" w:rsidR="00760D9E" w:rsidRPr="00B60FF9" w:rsidRDefault="00760D9E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</w:t>
            </w:r>
            <w:r w:rsidR="00B55AEB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мерами измерения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пом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щью учителя)</w:t>
            </w:r>
          </w:p>
        </w:tc>
        <w:tc>
          <w:tcPr>
            <w:tcW w:w="3714" w:type="dxa"/>
          </w:tcPr>
          <w:p w14:paraId="7162B85B" w14:textId="6EC1307F" w:rsidR="00B55AEB" w:rsidRPr="00B60FF9" w:rsidRDefault="00760D9E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единицы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</w:t>
            </w:r>
            <w:r w:rsidR="00B55AEB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</w:t>
            </w:r>
            <w:r w:rsidR="00B55AEB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B55AEB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вывают из бо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лее крупных в более ме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кие меры</w:t>
            </w:r>
          </w:p>
          <w:p w14:paraId="73477557" w14:textId="77777777" w:rsidR="00760D9E" w:rsidRPr="00B60FF9" w:rsidRDefault="00760D9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</w:t>
            </w:r>
          </w:p>
        </w:tc>
      </w:tr>
      <w:tr w:rsidR="00B76E39" w:rsidRPr="00B60FF9" w14:paraId="386A0226" w14:textId="77777777" w:rsidTr="00C662BE">
        <w:trPr>
          <w:trHeight w:val="853"/>
        </w:trPr>
        <w:tc>
          <w:tcPr>
            <w:tcW w:w="704" w:type="dxa"/>
          </w:tcPr>
          <w:p w14:paraId="5D371E31" w14:textId="77777777" w:rsidR="00B76E39" w:rsidRPr="00B60FF9" w:rsidRDefault="00B76E3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14:paraId="268E1BC3" w14:textId="77777777" w:rsidR="00B76E39" w:rsidRPr="00B60FF9" w:rsidRDefault="00B76E39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величин о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мерой</w:t>
            </w:r>
            <w:r w:rsidR="00C538E9"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(длина)</w:t>
            </w:r>
          </w:p>
        </w:tc>
        <w:tc>
          <w:tcPr>
            <w:tcW w:w="680" w:type="dxa"/>
          </w:tcPr>
          <w:p w14:paraId="34CBD923" w14:textId="77777777" w:rsidR="00B76E39" w:rsidRPr="00B60FF9" w:rsidRDefault="00B76E3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0B55F0A1" w14:textId="1ADDCC72" w:rsidR="00C538E9" w:rsidRPr="00B60FF9" w:rsidRDefault="00B76E39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</w:t>
            </w:r>
            <w:r w:rsidR="00C538E9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крепление мер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измерения длины (1м, 1см, 1мм)</w:t>
            </w:r>
            <w:r w:rsidR="00C538E9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AFD0CF4" w14:textId="6C802FDA" w:rsidR="00C538E9" w:rsidRPr="00B60FF9" w:rsidRDefault="00C538E9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Запись чисел, полученных при измерении 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 от наименьшего к большему</w:t>
            </w:r>
          </w:p>
          <w:p w14:paraId="58E6DCE2" w14:textId="23456538" w:rsidR="00C538E9" w:rsidRPr="00B60FF9" w:rsidRDefault="00C538E9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примеров на сложение и вычитание чисел одной мерой измерения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(длина)</w:t>
            </w:r>
          </w:p>
          <w:p w14:paraId="2BB4A7D7" w14:textId="77777777" w:rsidR="00C538E9" w:rsidRPr="00B60FF9" w:rsidRDefault="00C538E9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числовых выражений в 2 действия со скобками и без (сложение, вычитание, умножение, деление)</w:t>
            </w:r>
          </w:p>
        </w:tc>
        <w:tc>
          <w:tcPr>
            <w:tcW w:w="3402" w:type="dxa"/>
            <w:gridSpan w:val="2"/>
          </w:tcPr>
          <w:p w14:paraId="4C979F7F" w14:textId="5E636E65" w:rsidR="00B76E39" w:rsidRPr="00B60FF9" w:rsidRDefault="00C538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меры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измерения, с опорой на образец</w:t>
            </w:r>
          </w:p>
          <w:p w14:paraId="6FCEB469" w14:textId="348D5F77" w:rsidR="00C538E9" w:rsidRPr="00B60FF9" w:rsidRDefault="00C538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числа, полученные при измерении длины от </w:t>
            </w:r>
            <w:r w:rsidR="003668A7" w:rsidRPr="00B60FF9">
              <w:rPr>
                <w:rFonts w:ascii="Times New Roman" w:hAnsi="Times New Roman" w:cs="Times New Roman"/>
                <w:sz w:val="20"/>
                <w:szCs w:val="20"/>
              </w:rPr>
              <w:t>наименьшег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о к большему, с помощью учителя</w:t>
            </w:r>
          </w:p>
          <w:p w14:paraId="67EC01D9" w14:textId="02CDF6B2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ние одной мерой измерения длины</w:t>
            </w:r>
          </w:p>
          <w:p w14:paraId="640FDCA3" w14:textId="327DAF3B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ражений без скобок с опорой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разец</w:t>
            </w:r>
          </w:p>
        </w:tc>
        <w:tc>
          <w:tcPr>
            <w:tcW w:w="3714" w:type="dxa"/>
          </w:tcPr>
          <w:p w14:paraId="4F904E41" w14:textId="77777777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меры измерения.</w:t>
            </w:r>
          </w:p>
          <w:p w14:paraId="6E16E2CF" w14:textId="280F31E7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числа, полученные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мерении 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длины от наименьшего к бол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шему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081F2C" w14:textId="3E669818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тание 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одной мерой измерения длины</w:t>
            </w:r>
          </w:p>
          <w:p w14:paraId="75A0E47A" w14:textId="77777777" w:rsidR="00B76E39" w:rsidRPr="00B60FF9" w:rsidRDefault="003668A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выраж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ний без скобок </w:t>
            </w:r>
          </w:p>
        </w:tc>
      </w:tr>
      <w:tr w:rsidR="003668A7" w:rsidRPr="00B60FF9" w14:paraId="764EAF4C" w14:textId="77777777" w:rsidTr="00C662BE">
        <w:trPr>
          <w:trHeight w:val="853"/>
        </w:trPr>
        <w:tc>
          <w:tcPr>
            <w:tcW w:w="704" w:type="dxa"/>
          </w:tcPr>
          <w:p w14:paraId="55E13FF3" w14:textId="77777777" w:rsidR="003668A7" w:rsidRPr="00B60FF9" w:rsidRDefault="003668A7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3D5F2671" w14:textId="77777777" w:rsidR="003668A7" w:rsidRPr="00B60FF9" w:rsidRDefault="003668A7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величин о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мерой (стоимость)</w:t>
            </w:r>
          </w:p>
        </w:tc>
        <w:tc>
          <w:tcPr>
            <w:tcW w:w="680" w:type="dxa"/>
          </w:tcPr>
          <w:p w14:paraId="06529CBD" w14:textId="77777777" w:rsidR="003668A7" w:rsidRPr="00B60FF9" w:rsidRDefault="003668A7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2A53B06A" w14:textId="030CC14F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ме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 измерения стоимости (1р, 1к.)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7A39D5C" w14:textId="3E313B24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купюрами (монетами), ру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лёвого эквивалента номи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налом (100 р., 50 р., 10 р., 1р.)</w:t>
            </w:r>
          </w:p>
          <w:p w14:paraId="0AD8BDDF" w14:textId="6955DD45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Размен купюр в 100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 монетами по 10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</w:t>
            </w:r>
          </w:p>
          <w:p w14:paraId="37F8D99F" w14:textId="60F8F7D0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Размен купюр в 100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 купюрами по 50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</w:t>
            </w:r>
          </w:p>
          <w:p w14:paraId="60C178C9" w14:textId="587FDEF0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Размен купюр в 50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 монетами по 10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</w:t>
            </w:r>
          </w:p>
          <w:p w14:paraId="7943908E" w14:textId="4276D50F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Решение примеров на сложение и вычитание чисел од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мерой измерения (стоимость)</w:t>
            </w:r>
          </w:p>
          <w:p w14:paraId="300D9A1D" w14:textId="77777777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числовых выражений</w:t>
            </w:r>
            <w:r w:rsidR="00F7687D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мерой и</w:t>
            </w:r>
            <w:r w:rsidR="00F7687D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F7687D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мерения (стоимость)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 действия со скобк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и без (сложение, вычитание)</w:t>
            </w:r>
          </w:p>
        </w:tc>
        <w:tc>
          <w:tcPr>
            <w:tcW w:w="3402" w:type="dxa"/>
            <w:gridSpan w:val="2"/>
          </w:tcPr>
          <w:p w14:paraId="14DE0E33" w14:textId="03F4CDC1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меры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измерения, с опорой на образец</w:t>
            </w:r>
          </w:p>
          <w:p w14:paraId="25D36ED4" w14:textId="4C9D9B5A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купюрами (монетами), рублёвого эквивалента номи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налом (100 р., 50 р., 10 р., 1р.)</w:t>
            </w:r>
          </w:p>
          <w:p w14:paraId="3B4F8C9D" w14:textId="2E6B6367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размен купюр -  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нетами, купюр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купюрами (с пом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щью учителя)</w:t>
            </w:r>
          </w:p>
          <w:p w14:paraId="75D23574" w14:textId="68D12881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читание одной мерой измерения </w:t>
            </w:r>
            <w:r w:rsidR="00F7687D" w:rsidRPr="00B60FF9">
              <w:rPr>
                <w:rFonts w:ascii="Times New Roman" w:hAnsi="Times New Roman" w:cs="Times New Roman"/>
                <w:sz w:val="20"/>
                <w:szCs w:val="20"/>
              </w:rPr>
              <w:t>стоимости</w:t>
            </w:r>
          </w:p>
          <w:p w14:paraId="1C599BDA" w14:textId="77777777" w:rsidR="003668A7" w:rsidRPr="00B60FF9" w:rsidRDefault="003668A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ражений без скобок с опорой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разец</w:t>
            </w:r>
          </w:p>
        </w:tc>
        <w:tc>
          <w:tcPr>
            <w:tcW w:w="3714" w:type="dxa"/>
          </w:tcPr>
          <w:p w14:paraId="34BCC5A6" w14:textId="77777777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меры измерения.</w:t>
            </w:r>
          </w:p>
          <w:p w14:paraId="48F747C6" w14:textId="11C55019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купюрами (монетами), рублёвого эквивалента номиналом (100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р., 50 р., 10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р., 1р.)</w:t>
            </w:r>
          </w:p>
          <w:p w14:paraId="518941EF" w14:textId="77777777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размен купюр -  монет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ми, купюр – купюрами.</w:t>
            </w:r>
          </w:p>
          <w:p w14:paraId="19B340D9" w14:textId="33567EDA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тание 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одной мерой измерения стоим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</w:t>
            </w:r>
          </w:p>
          <w:p w14:paraId="0CCB8234" w14:textId="77777777" w:rsidR="003668A7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выраж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ний без скобок </w:t>
            </w:r>
          </w:p>
        </w:tc>
      </w:tr>
      <w:tr w:rsidR="00F7687D" w:rsidRPr="00B60FF9" w14:paraId="6B4157A2" w14:textId="77777777" w:rsidTr="00C662BE">
        <w:trPr>
          <w:trHeight w:val="853"/>
        </w:trPr>
        <w:tc>
          <w:tcPr>
            <w:tcW w:w="704" w:type="dxa"/>
          </w:tcPr>
          <w:p w14:paraId="43A7EF78" w14:textId="77777777" w:rsidR="00F7687D" w:rsidRPr="00B60FF9" w:rsidRDefault="00F7687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10" w:type="dxa"/>
          </w:tcPr>
          <w:p w14:paraId="1C9AA7FC" w14:textId="77777777" w:rsidR="00F7687D" w:rsidRPr="00B60FF9" w:rsidRDefault="00F7687D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величин о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мерой (стоимость)</w:t>
            </w:r>
          </w:p>
        </w:tc>
        <w:tc>
          <w:tcPr>
            <w:tcW w:w="680" w:type="dxa"/>
          </w:tcPr>
          <w:p w14:paraId="742B3CC5" w14:textId="77777777" w:rsidR="00F7687D" w:rsidRPr="00B60FF9" w:rsidRDefault="00F7687D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39C743AF" w14:textId="66D75A5D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ме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 измерения стоимости (1р, 1к.)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C7C5CA1" w14:textId="53DDF106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чисел, полученных при измерении стои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мости от наименьшего к большему</w:t>
            </w:r>
          </w:p>
          <w:p w14:paraId="39FA4DFA" w14:textId="7E6AB716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примеров на сложение и вычитание чисел од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мерой измерения (стоимость)</w:t>
            </w:r>
          </w:p>
          <w:p w14:paraId="528E4038" w14:textId="6E74A32F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числовых выражений с мерой 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мерения (стоимость) в 2 действия со скобк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 и без (сложение, вычитание, 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умножение, деление)</w:t>
            </w:r>
          </w:p>
          <w:p w14:paraId="36427A5D" w14:textId="77777777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и составление арифметических 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дач на нахождение (цен</w:t>
            </w:r>
            <w:r w:rsidR="00060E58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количеств</w:t>
            </w:r>
            <w:r w:rsidR="00060E58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</w:t>
            </w:r>
            <w:r w:rsidR="00060E58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и)</w:t>
            </w:r>
          </w:p>
        </w:tc>
        <w:tc>
          <w:tcPr>
            <w:tcW w:w="3402" w:type="dxa"/>
            <w:gridSpan w:val="2"/>
          </w:tcPr>
          <w:p w14:paraId="2F5D0958" w14:textId="5E2E8CA3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меры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измерения, с опорой на образец</w:t>
            </w:r>
          </w:p>
          <w:p w14:paraId="1F3C3A5B" w14:textId="23D0FCED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числа, полученные при измерении стоимости от наименьш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о к большему, с помощью учителя</w:t>
            </w:r>
          </w:p>
          <w:p w14:paraId="6497702D" w14:textId="10EA1077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читание 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одной мерой измерения стоимости</w:t>
            </w:r>
          </w:p>
          <w:p w14:paraId="20B75441" w14:textId="04CEF4DE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ражений без скобок с опорой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разец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 таблицу умножения</w:t>
            </w:r>
          </w:p>
          <w:p w14:paraId="3427F64A" w14:textId="77777777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арифметические задачи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нахождение (цен</w:t>
            </w:r>
            <w:r w:rsidR="00060E58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количеств</w:t>
            </w:r>
            <w:r w:rsidR="00060E58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имост</w:t>
            </w:r>
            <w:r w:rsidR="00060E58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и), с помощью учителя</w:t>
            </w:r>
          </w:p>
        </w:tc>
        <w:tc>
          <w:tcPr>
            <w:tcW w:w="3714" w:type="dxa"/>
          </w:tcPr>
          <w:p w14:paraId="7C2042F4" w14:textId="491C076E" w:rsidR="00F7687D" w:rsidRPr="00B60FF9" w:rsidRDefault="00A53C4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меры измерения</w:t>
            </w:r>
          </w:p>
          <w:p w14:paraId="7CB5952E" w14:textId="23BA2653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числа, полученные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 стои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мости от наименьшего к большему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29005E" w14:textId="05048FC6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тание 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одной мерой измерения стоим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14:paraId="08FFFD54" w14:textId="43F003E0" w:rsidR="00F7687D" w:rsidRPr="00B60FF9" w:rsidRDefault="00F768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Производят порядок 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действий выраж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ний без скобок</w:t>
            </w:r>
          </w:p>
          <w:p w14:paraId="5FA6378F" w14:textId="69B20F3E" w:rsidR="00060E58" w:rsidRPr="00B60FF9" w:rsidRDefault="00060E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Составляют задачи по краткой записи на нахождени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е (цены, количества, стоим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сти)</w:t>
            </w:r>
          </w:p>
          <w:p w14:paraId="06AE640F" w14:textId="77777777" w:rsidR="00060E58" w:rsidRPr="00B60FF9" w:rsidRDefault="00060E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задачи</w:t>
            </w:r>
          </w:p>
        </w:tc>
      </w:tr>
      <w:tr w:rsidR="00060E58" w:rsidRPr="00B60FF9" w14:paraId="520E2D3A" w14:textId="77777777" w:rsidTr="00C662BE">
        <w:trPr>
          <w:trHeight w:val="853"/>
        </w:trPr>
        <w:tc>
          <w:tcPr>
            <w:tcW w:w="704" w:type="dxa"/>
          </w:tcPr>
          <w:p w14:paraId="44CBC6EE" w14:textId="65957D40" w:rsidR="00060E58" w:rsidRPr="00B60FF9" w:rsidRDefault="00060E5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14:paraId="589B73A6" w14:textId="77777777" w:rsidR="00060E58" w:rsidRPr="00B60FF9" w:rsidRDefault="00060E5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величин о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мерой (времени)</w:t>
            </w:r>
          </w:p>
        </w:tc>
        <w:tc>
          <w:tcPr>
            <w:tcW w:w="680" w:type="dxa"/>
          </w:tcPr>
          <w:p w14:paraId="5EB08351" w14:textId="77777777" w:rsidR="00060E58" w:rsidRPr="00B60FF9" w:rsidRDefault="00060E5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34AA965D" w14:textId="63B6DEE5" w:rsidR="00060E58" w:rsidRPr="00B60FF9" w:rsidRDefault="00060E58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мер измерени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времени (мин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ты, часы, сутки)</w:t>
            </w:r>
          </w:p>
          <w:p w14:paraId="0F5742C2" w14:textId="6EFDB8AC" w:rsidR="00060E58" w:rsidRPr="00B60FF9" w:rsidRDefault="00060E5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60FF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часам с</w:t>
            </w:r>
            <w:r w:rsidRPr="00B60FF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точностью</w:t>
            </w:r>
            <w:r w:rsidRPr="00B60FF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тремя</w:t>
            </w:r>
            <w:r w:rsidRPr="00B60FF9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                         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способами</w:t>
            </w:r>
          </w:p>
          <w:p w14:paraId="21A8BF35" w14:textId="761C29C9" w:rsidR="00060E58" w:rsidRPr="00B60FF9" w:rsidRDefault="00060E58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примеров на сложение и вычитание чисел одной меро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измерения (времени)</w:t>
            </w:r>
          </w:p>
          <w:p w14:paraId="61BC069B" w14:textId="7EEE62B0" w:rsidR="00060E58" w:rsidRPr="00B60FF9" w:rsidRDefault="00060E58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числовых выражений в 2 действия</w:t>
            </w:r>
            <w:r w:rsidR="00055886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скобок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(сложение,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вычитание, умнож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A53C4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ние, деление)</w:t>
            </w:r>
          </w:p>
          <w:p w14:paraId="0556448D" w14:textId="77777777" w:rsidR="00060E58" w:rsidRPr="00B60FF9" w:rsidRDefault="00060E58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время (начало, конец, пр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должительность события)</w:t>
            </w:r>
          </w:p>
        </w:tc>
        <w:tc>
          <w:tcPr>
            <w:tcW w:w="3402" w:type="dxa"/>
            <w:gridSpan w:val="2"/>
          </w:tcPr>
          <w:p w14:paraId="59907956" w14:textId="15533258" w:rsidR="00060E58" w:rsidRPr="00B60FF9" w:rsidRDefault="00060E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меры измерен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ия времени, с опорой на образец</w:t>
            </w:r>
          </w:p>
          <w:p w14:paraId="168BC737" w14:textId="44903348" w:rsidR="00060E58" w:rsidRPr="00B60FF9" w:rsidRDefault="00060E58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Определяют время по часам тремя способами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, с помощью учителя</w:t>
            </w:r>
          </w:p>
          <w:p w14:paraId="0B663CD6" w14:textId="4EE292E6" w:rsidR="00060E58" w:rsidRPr="00B60FF9" w:rsidRDefault="00060E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е одной мерой измерения времени</w:t>
            </w:r>
          </w:p>
          <w:p w14:paraId="6C388587" w14:textId="2825DF27" w:rsidR="00060E58" w:rsidRPr="00B60FF9" w:rsidRDefault="00060E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ражений без скобок с опорой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разец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 таблицу умножения</w:t>
            </w:r>
          </w:p>
          <w:p w14:paraId="4F677731" w14:textId="77777777" w:rsidR="00055886" w:rsidRPr="00B60FF9" w:rsidRDefault="000558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время (начало, конец, продолжительность события), с помощью учителя</w:t>
            </w:r>
          </w:p>
        </w:tc>
        <w:tc>
          <w:tcPr>
            <w:tcW w:w="3714" w:type="dxa"/>
          </w:tcPr>
          <w:p w14:paraId="19BA1E7A" w14:textId="77777777" w:rsidR="00A53C4A" w:rsidRPr="00B60FF9" w:rsidRDefault="00A53C4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меры измерения времени</w:t>
            </w:r>
            <w:r w:rsidR="0005588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54630C" w14:textId="0D63305C" w:rsidR="00055886" w:rsidRPr="00B60FF9" w:rsidRDefault="000558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Определяют время по часам тремя сп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собами</w:t>
            </w:r>
          </w:p>
          <w:p w14:paraId="7368B1CD" w14:textId="7183CE55" w:rsidR="00055886" w:rsidRPr="00B60FF9" w:rsidRDefault="000558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е одной мерой измерения времени</w:t>
            </w:r>
          </w:p>
          <w:p w14:paraId="1279FBA3" w14:textId="688F921B" w:rsidR="00055886" w:rsidRPr="00B60FF9" w:rsidRDefault="000558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выраж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 без скобок</w:t>
            </w:r>
          </w:p>
          <w:p w14:paraId="6CB760EC" w14:textId="77777777" w:rsidR="00060E58" w:rsidRPr="00B60FF9" w:rsidRDefault="000558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задачи на время (начало, конец, продолжительность события) </w:t>
            </w:r>
          </w:p>
        </w:tc>
      </w:tr>
      <w:tr w:rsidR="00760D9E" w:rsidRPr="00B60FF9" w14:paraId="25CA1A0D" w14:textId="77777777" w:rsidTr="00C662BE">
        <w:tc>
          <w:tcPr>
            <w:tcW w:w="704" w:type="dxa"/>
          </w:tcPr>
          <w:p w14:paraId="04E9EEB4" w14:textId="77777777" w:rsidR="00760D9E" w:rsidRPr="00B60FF9" w:rsidRDefault="0005588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14:paraId="1D7720B2" w14:textId="7A42E886" w:rsidR="00760D9E" w:rsidRPr="00B60FF9" w:rsidRDefault="00A53C4A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измерения</w:t>
            </w:r>
          </w:p>
          <w:p w14:paraId="7E2E1411" w14:textId="77777777" w:rsidR="00E915C8" w:rsidRPr="00B60FF9" w:rsidRDefault="00E915C8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Центнер</w:t>
            </w:r>
          </w:p>
        </w:tc>
        <w:tc>
          <w:tcPr>
            <w:tcW w:w="680" w:type="dxa"/>
          </w:tcPr>
          <w:p w14:paraId="48C4D459" w14:textId="77777777" w:rsidR="00760D9E" w:rsidRPr="00B60FF9" w:rsidRDefault="00E915C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4213440E" w14:textId="77777777" w:rsidR="00760D9E" w:rsidRPr="00B60FF9" w:rsidRDefault="00E915C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мерой измерения (центнер)</w:t>
            </w:r>
          </w:p>
          <w:p w14:paraId="7826B23C" w14:textId="57468686" w:rsidR="00E915C8" w:rsidRPr="00B60FF9" w:rsidRDefault="00A53C4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1ц = 100 кг</w:t>
            </w:r>
          </w:p>
          <w:p w14:paraId="7F90B03D" w14:textId="6E4A82DC" w:rsidR="00DC18B5" w:rsidRPr="00B60FF9" w:rsidRDefault="00E915C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именованных чисел (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центнер, килограмм)</w:t>
            </w:r>
          </w:p>
          <w:p w14:paraId="6CC60B85" w14:textId="77777777" w:rsidR="00DC18B5" w:rsidRPr="00B60FF9" w:rsidRDefault="00DC18B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в 2 арифметических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ствия, без скобок (сложение, вычитание, умножение, деление)</w:t>
            </w:r>
          </w:p>
          <w:p w14:paraId="04B4D4CC" w14:textId="77777777" w:rsidR="00DC18B5" w:rsidRPr="00B60FF9" w:rsidRDefault="00DC18B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составных задач с именованными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числами (ц, кг)</w:t>
            </w:r>
          </w:p>
        </w:tc>
        <w:tc>
          <w:tcPr>
            <w:tcW w:w="3402" w:type="dxa"/>
            <w:gridSpan w:val="2"/>
          </w:tcPr>
          <w:p w14:paraId="285443BE" w14:textId="6511D2C0" w:rsidR="00760D9E" w:rsidRPr="00B60FF9" w:rsidRDefault="00DC18B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Называют меру 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измерения (центнер - килограмм)</w:t>
            </w:r>
          </w:p>
          <w:p w14:paraId="43B79B40" w14:textId="5B790E45" w:rsidR="00DC18B5" w:rsidRPr="00B60FF9" w:rsidRDefault="00DC18B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нят сравнение именованных чисел</w:t>
            </w:r>
          </w:p>
          <w:p w14:paraId="75CBCE2C" w14:textId="0B45941B" w:rsidR="00DC18B5" w:rsidRPr="00B60FF9" w:rsidRDefault="00DC18B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читание, умножение и деление 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умножения)</w:t>
            </w:r>
          </w:p>
          <w:p w14:paraId="26B16BB7" w14:textId="77777777" w:rsidR="00DC18B5" w:rsidRPr="00B60FF9" w:rsidRDefault="00DC18B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имен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ванными числами (ц, кг), с помощью учителя</w:t>
            </w:r>
          </w:p>
        </w:tc>
        <w:tc>
          <w:tcPr>
            <w:tcW w:w="3714" w:type="dxa"/>
          </w:tcPr>
          <w:p w14:paraId="7F7E1D86" w14:textId="11D0C928" w:rsidR="00DC18B5" w:rsidRPr="00B60FF9" w:rsidRDefault="00DC18B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Называют меру 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измерения (центнер - килограмм)</w:t>
            </w:r>
          </w:p>
          <w:p w14:paraId="243F99EA" w14:textId="536DAD2B" w:rsidR="00DC18B5" w:rsidRPr="00B60FF9" w:rsidRDefault="00DC18B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нят сравнение именованных ч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сел</w:t>
            </w:r>
          </w:p>
          <w:p w14:paraId="37005FC7" w14:textId="5C8883FC" w:rsidR="00760D9E" w:rsidRPr="00B60FF9" w:rsidRDefault="00DC18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выч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тание, умножение и деление</w:t>
            </w:r>
          </w:p>
          <w:p w14:paraId="246730DB" w14:textId="77777777" w:rsidR="00DC18B5" w:rsidRPr="00B60FF9" w:rsidRDefault="00DC18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именова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ными числами (ц, кг)</w:t>
            </w:r>
          </w:p>
        </w:tc>
      </w:tr>
      <w:tr w:rsidR="00D82F59" w:rsidRPr="00B60FF9" w14:paraId="0555F3BB" w14:textId="77777777" w:rsidTr="00C662BE">
        <w:tc>
          <w:tcPr>
            <w:tcW w:w="704" w:type="dxa"/>
          </w:tcPr>
          <w:p w14:paraId="55562C0E" w14:textId="2BD5FCCF" w:rsidR="00D82F59" w:rsidRPr="00B60FF9" w:rsidRDefault="00D82F5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55886" w:rsidRPr="00B60F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65E4EBED" w14:textId="77777777" w:rsidR="00D82F59" w:rsidRPr="00B60FF9" w:rsidRDefault="00D82F59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величин дв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 мерами (устные 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числения)</w:t>
            </w:r>
          </w:p>
        </w:tc>
        <w:tc>
          <w:tcPr>
            <w:tcW w:w="680" w:type="dxa"/>
          </w:tcPr>
          <w:p w14:paraId="1A3BD0F2" w14:textId="77777777" w:rsidR="00D82F59" w:rsidRPr="00B60FF9" w:rsidRDefault="00D82F5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03CB9255" w14:textId="2E113BDC" w:rsidR="00D82F59" w:rsidRPr="00B60FF9" w:rsidRDefault="00D82F5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алгоритмом сложения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тания чисел, полученных при измерении величин двумя мерами (сто</w:t>
            </w:r>
            <w:r w:rsidR="009378FF" w:rsidRPr="00B60FF9">
              <w:rPr>
                <w:rFonts w:ascii="Times New Roman" w:hAnsi="Times New Roman" w:cs="Times New Roman"/>
                <w:sz w:val="20"/>
                <w:szCs w:val="20"/>
              </w:rPr>
              <w:t>имость, д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лина, масса), устные вычисления</w:t>
            </w:r>
          </w:p>
          <w:p w14:paraId="33B9861F" w14:textId="77777777" w:rsidR="009378FF" w:rsidRPr="00B60FF9" w:rsidRDefault="009378F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вычитание с мерами измерения.</w:t>
            </w:r>
          </w:p>
          <w:p w14:paraId="6F5B126C" w14:textId="77777777" w:rsidR="00D82F59" w:rsidRPr="00B60FF9" w:rsidRDefault="009378F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задач с 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 измерения</w:t>
            </w:r>
            <w:r w:rsidR="00CC45B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нахождение 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остатка</w:t>
            </w:r>
          </w:p>
        </w:tc>
        <w:tc>
          <w:tcPr>
            <w:tcW w:w="3402" w:type="dxa"/>
            <w:gridSpan w:val="2"/>
          </w:tcPr>
          <w:p w14:paraId="13DEBE29" w14:textId="303ED246" w:rsidR="009378FF" w:rsidRPr="00B60FF9" w:rsidRDefault="009378FF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Знакомятся с алгоритмом сложения и вычитания чисел, полученных при измерении величин двумя мерами (стоимость, длина, масса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331E75C" w14:textId="56970B3E" w:rsidR="00D82F59" w:rsidRPr="00B60FF9" w:rsidRDefault="009378FF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с двумя 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рами измерения величин (стоимость, дли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на, масса), с опорой на образец</w:t>
            </w:r>
          </w:p>
          <w:p w14:paraId="0C85A4AB" w14:textId="77777777" w:rsidR="009378FF" w:rsidRPr="00B60FF9" w:rsidRDefault="009378FF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с мерами измерения на нахождение разности (остатка)</w:t>
            </w:r>
          </w:p>
        </w:tc>
        <w:tc>
          <w:tcPr>
            <w:tcW w:w="3714" w:type="dxa"/>
          </w:tcPr>
          <w:p w14:paraId="7E0AEB57" w14:textId="71036F25" w:rsidR="009378FF" w:rsidRPr="00B60FF9" w:rsidRDefault="009378FF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Знакомятся с алгоритмом сложения и вычитания чисел,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 величин двумя м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ерами (сто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мость, длина, масса)</w:t>
            </w:r>
          </w:p>
          <w:p w14:paraId="03F363CB" w14:textId="42E4E2D5" w:rsidR="009378FF" w:rsidRPr="00B60FF9" w:rsidRDefault="009378FF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с двумя мерами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мерения ве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личин (стоимость, длина, масса)</w:t>
            </w:r>
          </w:p>
          <w:p w14:paraId="2B48078A" w14:textId="77777777" w:rsidR="00D82F59" w:rsidRPr="00B60FF9" w:rsidRDefault="009378FF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мерами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мерения на нахождение разности (остатка)</w:t>
            </w:r>
          </w:p>
        </w:tc>
      </w:tr>
      <w:tr w:rsidR="00055886" w:rsidRPr="00B60FF9" w14:paraId="56FBA23C" w14:textId="77777777" w:rsidTr="00C662BE">
        <w:tc>
          <w:tcPr>
            <w:tcW w:w="704" w:type="dxa"/>
          </w:tcPr>
          <w:p w14:paraId="4D74020F" w14:textId="77777777" w:rsidR="00055886" w:rsidRPr="00B60FF9" w:rsidRDefault="0005588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14:paraId="767FCAF8" w14:textId="77777777" w:rsidR="00055886" w:rsidRPr="00B60FF9" w:rsidRDefault="00055886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величин дв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 мерами (устные 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числения)</w:t>
            </w:r>
          </w:p>
        </w:tc>
        <w:tc>
          <w:tcPr>
            <w:tcW w:w="680" w:type="dxa"/>
          </w:tcPr>
          <w:p w14:paraId="1F9A7DEA" w14:textId="77777777" w:rsidR="00055886" w:rsidRPr="00B60FF9" w:rsidRDefault="0005588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04DD2A31" w14:textId="3E17D9AA" w:rsidR="00055886" w:rsidRPr="00B60FF9" w:rsidRDefault="00CC45B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 алгоритма</w:t>
            </w:r>
            <w:r w:rsidR="0005588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сложения и вычит</w:t>
            </w:r>
            <w:r w:rsidR="00055886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55886" w:rsidRPr="00B60FF9">
              <w:rPr>
                <w:rFonts w:ascii="Times New Roman" w:hAnsi="Times New Roman" w:cs="Times New Roman"/>
                <w:sz w:val="20"/>
                <w:szCs w:val="20"/>
              </w:rPr>
              <w:t>ния чисел, полученных при измерении вел</w:t>
            </w:r>
            <w:r w:rsidR="00055886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55886" w:rsidRPr="00B60FF9">
              <w:rPr>
                <w:rFonts w:ascii="Times New Roman" w:hAnsi="Times New Roman" w:cs="Times New Roman"/>
                <w:sz w:val="20"/>
                <w:szCs w:val="20"/>
              </w:rPr>
              <w:t>чин двумя мерами (стоимость, д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лина, масса), устные вычисления</w:t>
            </w:r>
          </w:p>
          <w:p w14:paraId="33A84569" w14:textId="77777777" w:rsidR="00055886" w:rsidRPr="00B60FF9" w:rsidRDefault="000558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вычитание с мерами измерения.</w:t>
            </w:r>
          </w:p>
          <w:p w14:paraId="597B9C0B" w14:textId="77777777" w:rsidR="00055886" w:rsidRPr="00B60FF9" w:rsidRDefault="000558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 составных задач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с мер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ми измерения</w:t>
            </w:r>
          </w:p>
          <w:p w14:paraId="761E3619" w14:textId="77777777" w:rsidR="00055886" w:rsidRPr="00B60FF9" w:rsidRDefault="0005588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000E50B3" w14:textId="6895C6AE" w:rsidR="00055886" w:rsidRPr="00B60FF9" w:rsidRDefault="0005588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Знакомятся с алгоритмом сложения и вычитания чисел, полученных при измерении величин двумя м</w:t>
            </w:r>
            <w:r w:rsidR="00A53C4A" w:rsidRPr="00B60FF9">
              <w:rPr>
                <w:rFonts w:ascii="Times New Roman" w:hAnsi="Times New Roman" w:cs="Times New Roman"/>
                <w:sz w:val="20"/>
                <w:szCs w:val="20"/>
              </w:rPr>
              <w:t>ерами (стоимость, длина, масса)</w:t>
            </w:r>
          </w:p>
          <w:p w14:paraId="403AA0FE" w14:textId="77777777" w:rsidR="00055886" w:rsidRPr="00B60FF9" w:rsidRDefault="0005588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с двумя 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рами измерения величин (стоимость, длина, масса), с опорой на образец.</w:t>
            </w:r>
          </w:p>
          <w:p w14:paraId="243F126F" w14:textId="77777777" w:rsidR="00055886" w:rsidRPr="00B60FF9" w:rsidRDefault="0005588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задачи с мерами измерения 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в 1 действие</w:t>
            </w:r>
          </w:p>
        </w:tc>
        <w:tc>
          <w:tcPr>
            <w:tcW w:w="3714" w:type="dxa"/>
          </w:tcPr>
          <w:p w14:paraId="22B2EB7E" w14:textId="2BFFBABB" w:rsidR="00055886" w:rsidRPr="00B60FF9" w:rsidRDefault="0005588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Знакомятся с алгоритмом сложения и вычитания чисел,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 величин двумя м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ерами (сто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мость, длина, масса)</w:t>
            </w:r>
          </w:p>
          <w:p w14:paraId="4500F8F8" w14:textId="77777777" w:rsidR="00055886" w:rsidRPr="00B60FF9" w:rsidRDefault="0005588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с двумя мерами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мерения величин (стоимость, длина, масса).</w:t>
            </w:r>
          </w:p>
          <w:p w14:paraId="515C24C6" w14:textId="77777777" w:rsidR="00055886" w:rsidRPr="00B60FF9" w:rsidRDefault="0005588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мерами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мерения 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в два действия</w:t>
            </w:r>
          </w:p>
        </w:tc>
      </w:tr>
      <w:tr w:rsidR="00DE1635" w:rsidRPr="00B60FF9" w14:paraId="0699E661" w14:textId="77777777" w:rsidTr="00C662BE">
        <w:tc>
          <w:tcPr>
            <w:tcW w:w="704" w:type="dxa"/>
          </w:tcPr>
          <w:p w14:paraId="0E8BBDA1" w14:textId="67638D96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21F67732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величин дв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 мерами (устные 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числения)</w:t>
            </w:r>
          </w:p>
        </w:tc>
        <w:tc>
          <w:tcPr>
            <w:tcW w:w="680" w:type="dxa"/>
          </w:tcPr>
          <w:p w14:paraId="07478B5D" w14:textId="77777777" w:rsidR="00DE1635" w:rsidRPr="00B60FF9" w:rsidRDefault="00DE163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5EBA2C3A" w14:textId="246FD630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приёма сложения и вычитания чисел, полученных при измерении величин двумя мерами (стоимость, д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лина, масса), устные вычисления</w:t>
            </w:r>
          </w:p>
          <w:p w14:paraId="273F84D0" w14:textId="3D259023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вычитание с мерами измерения (с последую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щим сра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нением)</w:t>
            </w:r>
          </w:p>
          <w:p w14:paraId="4AD6EDF0" w14:textId="77777777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задач с 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 измерения</w:t>
            </w:r>
          </w:p>
          <w:p w14:paraId="3272E9E1" w14:textId="77777777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7D832078" w14:textId="4B9A7DB6" w:rsidR="00DE1635" w:rsidRPr="00B60FF9" w:rsidRDefault="00DE163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ерами (стоимость, длина, масса)</w:t>
            </w:r>
          </w:p>
          <w:p w14:paraId="2A81A397" w14:textId="18C649C5" w:rsidR="00DE1635" w:rsidRPr="00B60FF9" w:rsidRDefault="00DE163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с двумя 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рами измерения величин (стоимость, дли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на, масса), с опорой на образец</w:t>
            </w:r>
          </w:p>
          <w:p w14:paraId="4A6DA568" w14:textId="77777777" w:rsidR="00DE1635" w:rsidRPr="00B60FF9" w:rsidRDefault="00DE163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с мерами измерения величин (длина)</w:t>
            </w:r>
          </w:p>
        </w:tc>
        <w:tc>
          <w:tcPr>
            <w:tcW w:w="3714" w:type="dxa"/>
          </w:tcPr>
          <w:p w14:paraId="6B6F608B" w14:textId="0B72948E" w:rsidR="00DE1635" w:rsidRPr="00B60FF9" w:rsidRDefault="00DE163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Знакомятся с алгоритмом сложения и вычитания чисел,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 величин двумя м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ерами (сто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мость, длина, масса)</w:t>
            </w:r>
          </w:p>
          <w:p w14:paraId="2AD7A591" w14:textId="00DF7631" w:rsidR="00DE1635" w:rsidRPr="00B60FF9" w:rsidRDefault="00DE163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с двумя мерами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мерения ве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личин (стоимость, длина, масса)</w:t>
            </w:r>
          </w:p>
          <w:p w14:paraId="2DF762E6" w14:textId="77777777" w:rsidR="00DE1635" w:rsidRPr="00B60FF9" w:rsidRDefault="00DE163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мерами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мерения величин (длина) по краткой записи</w:t>
            </w:r>
          </w:p>
        </w:tc>
      </w:tr>
      <w:tr w:rsidR="00DE1635" w:rsidRPr="00B60FF9" w14:paraId="1E9A65D8" w14:textId="77777777" w:rsidTr="00C662BE">
        <w:tc>
          <w:tcPr>
            <w:tcW w:w="704" w:type="dxa"/>
          </w:tcPr>
          <w:p w14:paraId="5927BC07" w14:textId="77777777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64653980" w14:textId="77777777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Входная контрольная работа по теме: «Все действия с числами в пределах 100»</w:t>
            </w:r>
          </w:p>
        </w:tc>
        <w:tc>
          <w:tcPr>
            <w:tcW w:w="680" w:type="dxa"/>
          </w:tcPr>
          <w:p w14:paraId="1A5BBEFD" w14:textId="77777777" w:rsidR="00DE1635" w:rsidRPr="00B60FF9" w:rsidRDefault="00DE163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4CBAC16F" w14:textId="77777777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чающихся по теме: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  <w:gridSpan w:val="2"/>
          </w:tcPr>
          <w:p w14:paraId="339B8AC7" w14:textId="1FC6ACA1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задания контрольной 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работы (с помощью калькулятора)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инструкцию к учебному заданию</w:t>
            </w:r>
          </w:p>
        </w:tc>
        <w:tc>
          <w:tcPr>
            <w:tcW w:w="3714" w:type="dxa"/>
          </w:tcPr>
          <w:p w14:paraId="676E03D4" w14:textId="77777777" w:rsidR="001E73FB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яют задания контрольной раб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</w:p>
          <w:p w14:paraId="7127CAC2" w14:textId="23D96E6D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данию</w:t>
            </w:r>
          </w:p>
        </w:tc>
      </w:tr>
      <w:tr w:rsidR="00131BB6" w:rsidRPr="00B60FF9" w14:paraId="2D70C6B0" w14:textId="77777777" w:rsidTr="00C662BE">
        <w:tc>
          <w:tcPr>
            <w:tcW w:w="704" w:type="dxa"/>
          </w:tcPr>
          <w:p w14:paraId="2441E291" w14:textId="0295D55E" w:rsidR="00131BB6" w:rsidRPr="00B60FF9" w:rsidRDefault="00131BB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14:paraId="0E9D9904" w14:textId="7CAF83E9" w:rsidR="00131BB6" w:rsidRPr="00B60FF9" w:rsidRDefault="001E73FB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  <w:proofErr w:type="gram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</w:t>
            </w:r>
            <w:proofErr w:type="gram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ошибка</w:t>
            </w:r>
            <w:proofErr w:type="gram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</w:t>
            </w:r>
          </w:p>
          <w:p w14:paraId="4F03D4BE" w14:textId="77777777" w:rsidR="00131BB6" w:rsidRPr="00B60FF9" w:rsidRDefault="00131BB6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Сложение и вычитание чисел, полученных при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измерении величин дв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 мерами (устные 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числения)</w:t>
            </w:r>
          </w:p>
        </w:tc>
        <w:tc>
          <w:tcPr>
            <w:tcW w:w="680" w:type="dxa"/>
          </w:tcPr>
          <w:p w14:paraId="61054FE4" w14:textId="77777777" w:rsidR="00131BB6" w:rsidRPr="00B60FF9" w:rsidRDefault="00131BB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111" w:type="dxa"/>
            <w:gridSpan w:val="2"/>
          </w:tcPr>
          <w:p w14:paraId="23D6D9FD" w14:textId="792AB223" w:rsidR="00131BB6" w:rsidRPr="00B60FF9" w:rsidRDefault="001E73FB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Выполнение работы над ошибками</w:t>
            </w:r>
            <w:r w:rsidR="00131BB6"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31BB6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Закре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ление приёма сложения и вычитания чисел, полученных при измерении величин двумя 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мерами (стоимость,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лина, масса), устные вычисления</w:t>
            </w:r>
          </w:p>
          <w:p w14:paraId="04757191" w14:textId="1964EE9B" w:rsidR="00131BB6" w:rsidRPr="00B60FF9" w:rsidRDefault="00131BB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вычитание с мерами измер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ения (с последующим сра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нением)</w:t>
            </w:r>
          </w:p>
          <w:p w14:paraId="28927310" w14:textId="77777777" w:rsidR="00131BB6" w:rsidRPr="00B60FF9" w:rsidRDefault="00131BB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задач с 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 измерения</w:t>
            </w:r>
          </w:p>
          <w:p w14:paraId="1554E6CF" w14:textId="77777777" w:rsidR="00131BB6" w:rsidRPr="00B60FF9" w:rsidRDefault="00131BB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75275D4D" w14:textId="562C3BB8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работу над ошибками, корректируют свою деятельность 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выставленных недочетов</w:t>
            </w:r>
          </w:p>
          <w:p w14:paraId="02334578" w14:textId="50D3BB77" w:rsidR="00131BB6" w:rsidRPr="00B60FF9" w:rsidRDefault="00131BB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Знакомятся с алгоритмом сложения и вычитания чисел, полученных при измерении величин двумя м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ерами (стоимость, длина, масса)</w:t>
            </w:r>
          </w:p>
          <w:p w14:paraId="03FCAEB1" w14:textId="51E8CE47" w:rsidR="00131BB6" w:rsidRPr="00B60FF9" w:rsidRDefault="00131BB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с двумя 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рами измерения величин (стоимость, дли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на, масса), с опорой на образец</w:t>
            </w:r>
          </w:p>
          <w:p w14:paraId="0FC66238" w14:textId="77777777" w:rsidR="00131BB6" w:rsidRPr="00B60FF9" w:rsidRDefault="00131BB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с мерами измерения величин (длина)</w:t>
            </w:r>
          </w:p>
        </w:tc>
        <w:tc>
          <w:tcPr>
            <w:tcW w:w="3714" w:type="dxa"/>
          </w:tcPr>
          <w:p w14:paraId="48B2C55E" w14:textId="4FDF0DC0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работу над ошибками, ко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ректируют свою деятельность 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выставленных недочетов</w:t>
            </w:r>
          </w:p>
          <w:p w14:paraId="0D4A793C" w14:textId="3B76F776" w:rsidR="00131BB6" w:rsidRPr="00B60FF9" w:rsidRDefault="00131BB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Знакомятся с алгоритмом сложения и вычитания чисел,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 величин двумя м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ерами (сто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мость, длина, масса)</w:t>
            </w:r>
          </w:p>
          <w:p w14:paraId="7D19B8ED" w14:textId="49A59A46" w:rsidR="00131BB6" w:rsidRPr="00B60FF9" w:rsidRDefault="00131BB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с двумя мерами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мерения ве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личин (стоимость, длина, масса)</w:t>
            </w:r>
          </w:p>
          <w:p w14:paraId="5ED85CE6" w14:textId="77777777" w:rsidR="00131BB6" w:rsidRPr="00B60FF9" w:rsidRDefault="00131BB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мерами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мерения величин (длина) по краткой записи</w:t>
            </w:r>
          </w:p>
        </w:tc>
      </w:tr>
      <w:tr w:rsidR="00DE1635" w:rsidRPr="00B60FF9" w14:paraId="79172117" w14:textId="77777777" w:rsidTr="00C662BE">
        <w:tc>
          <w:tcPr>
            <w:tcW w:w="704" w:type="dxa"/>
          </w:tcPr>
          <w:p w14:paraId="5A830D53" w14:textId="77777777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14:paraId="70A31C9D" w14:textId="641FBA27" w:rsidR="00DE1635" w:rsidRPr="00B60FF9" w:rsidRDefault="001E73FB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Геометрический матер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</w:t>
            </w:r>
          </w:p>
          <w:p w14:paraId="3C8DAFB7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Углы</w:t>
            </w:r>
          </w:p>
        </w:tc>
        <w:tc>
          <w:tcPr>
            <w:tcW w:w="680" w:type="dxa"/>
          </w:tcPr>
          <w:p w14:paraId="229AE2EA" w14:textId="77777777" w:rsidR="00DE1635" w:rsidRPr="00B60FF9" w:rsidRDefault="00DE163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2AFFDFE9" w14:textId="083F3E3A" w:rsidR="00DE1635" w:rsidRPr="00B60FF9" w:rsidRDefault="00DE1635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Виды</w:t>
            </w:r>
            <w:r w:rsidRPr="00B60FF9">
              <w:rPr>
                <w:spacing w:val="2"/>
                <w:sz w:val="20"/>
                <w:szCs w:val="20"/>
              </w:rPr>
              <w:t xml:space="preserve"> </w:t>
            </w:r>
            <w:r w:rsidR="001E73FB" w:rsidRPr="00B60FF9">
              <w:rPr>
                <w:sz w:val="20"/>
                <w:szCs w:val="20"/>
              </w:rPr>
              <w:t>углов</w:t>
            </w:r>
          </w:p>
          <w:p w14:paraId="353DAA43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-57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</w:t>
            </w:r>
            <w:r w:rsidRPr="00B60F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прямого</w:t>
            </w:r>
            <w:r w:rsidRPr="00B60FF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угла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помощью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тежного</w:t>
            </w:r>
            <w:r w:rsidRPr="00B60FF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угольника.</w:t>
            </w:r>
            <w:r w:rsidRPr="00B60FF9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</w:p>
          <w:p w14:paraId="19B9A429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</w:t>
            </w:r>
            <w:r w:rsidRPr="00B60FF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острого,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тупого</w:t>
            </w:r>
            <w:r w:rsidRPr="00B60FF9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углов</w:t>
            </w:r>
          </w:p>
        </w:tc>
        <w:tc>
          <w:tcPr>
            <w:tcW w:w="3402" w:type="dxa"/>
            <w:gridSpan w:val="2"/>
          </w:tcPr>
          <w:p w14:paraId="01DB67E1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построение прямых, острых и тупых углов </w:t>
            </w:r>
          </w:p>
          <w:p w14:paraId="592CD1F1" w14:textId="0C7FFF46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Находят углы 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каждого вида в пре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метах класса</w:t>
            </w:r>
          </w:p>
          <w:p w14:paraId="277EF507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прямого угла с помощью чертёжного 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  <w:tc>
          <w:tcPr>
            <w:tcW w:w="3714" w:type="dxa"/>
          </w:tcPr>
          <w:p w14:paraId="4C8ADC4B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построение прямых, острых и тупых углов </w:t>
            </w:r>
          </w:p>
          <w:p w14:paraId="0631FF6B" w14:textId="764A2842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Находят углы 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каждого вида в предметах класса</w:t>
            </w:r>
          </w:p>
          <w:p w14:paraId="47205B00" w14:textId="4ED8BFA6" w:rsidR="00DE1635" w:rsidRPr="00B60FF9" w:rsidRDefault="001E73F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углы по величине</w:t>
            </w:r>
          </w:p>
          <w:p w14:paraId="3F4FF281" w14:textId="77777777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прямого угла с помощью чертёжного угольника</w:t>
            </w:r>
          </w:p>
        </w:tc>
      </w:tr>
      <w:tr w:rsidR="00DE1635" w:rsidRPr="00B60FF9" w14:paraId="7F92283F" w14:textId="77777777" w:rsidTr="00C662BE">
        <w:tc>
          <w:tcPr>
            <w:tcW w:w="704" w:type="dxa"/>
          </w:tcPr>
          <w:p w14:paraId="075D7495" w14:textId="77777777" w:rsidR="00DE1635" w:rsidRPr="00B60FF9" w:rsidRDefault="00131BB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14:paraId="274E2A1C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слагаемого</w:t>
            </w:r>
          </w:p>
        </w:tc>
        <w:tc>
          <w:tcPr>
            <w:tcW w:w="680" w:type="dxa"/>
          </w:tcPr>
          <w:p w14:paraId="7CB22D90" w14:textId="77777777" w:rsidR="00DE1635" w:rsidRPr="00B60FF9" w:rsidRDefault="00DE163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5A8AF2C2" w14:textId="004EBDB6" w:rsidR="00DE1635" w:rsidRPr="00B60FF9" w:rsidRDefault="00DE1635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Знакомство с правилом нах</w:t>
            </w:r>
            <w:r w:rsidR="001E73FB" w:rsidRPr="00B60FF9">
              <w:rPr>
                <w:sz w:val="20"/>
                <w:szCs w:val="20"/>
              </w:rPr>
              <w:t>ождения неи</w:t>
            </w:r>
            <w:r w:rsidR="001E73FB" w:rsidRPr="00B60FF9">
              <w:rPr>
                <w:sz w:val="20"/>
                <w:szCs w:val="20"/>
              </w:rPr>
              <w:t>з</w:t>
            </w:r>
            <w:r w:rsidR="001E73FB" w:rsidRPr="00B60FF9">
              <w:rPr>
                <w:sz w:val="20"/>
                <w:szCs w:val="20"/>
              </w:rPr>
              <w:t>вестного слагаемого</w:t>
            </w:r>
          </w:p>
          <w:p w14:paraId="1F8FE9A6" w14:textId="67D0A2E4" w:rsidR="00DE1635" w:rsidRPr="00B60FF9" w:rsidRDefault="00DE1635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Решение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примеров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неизвестным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слага</w:t>
            </w:r>
            <w:r w:rsidRPr="00B60FF9">
              <w:rPr>
                <w:sz w:val="20"/>
                <w:szCs w:val="20"/>
              </w:rPr>
              <w:t>е</w:t>
            </w:r>
            <w:r w:rsidRPr="00B60FF9">
              <w:rPr>
                <w:sz w:val="20"/>
                <w:szCs w:val="20"/>
              </w:rPr>
              <w:t>мым,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обозначенным</w:t>
            </w:r>
            <w:r w:rsidRPr="00B60FF9">
              <w:rPr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 xml:space="preserve">буквой </w:t>
            </w:r>
            <w:r w:rsidRPr="00B60FF9">
              <w:rPr>
                <w:b/>
                <w:i/>
                <w:sz w:val="20"/>
                <w:szCs w:val="20"/>
              </w:rPr>
              <w:t>х</w:t>
            </w:r>
          </w:p>
          <w:p w14:paraId="6F0351BB" w14:textId="6130242A" w:rsidR="00DE1635" w:rsidRPr="00B60FF9" w:rsidRDefault="00DE1635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Проверка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правильности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вычислений</w:t>
            </w:r>
            <w:r w:rsidRPr="00B60FF9">
              <w:rPr>
                <w:spacing w:val="-8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по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нахождению</w:t>
            </w:r>
            <w:r w:rsidRPr="00B60FF9">
              <w:rPr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неизвестного</w:t>
            </w:r>
            <w:r w:rsidRPr="00B60FF9">
              <w:rPr>
                <w:spacing w:val="-57"/>
                <w:sz w:val="20"/>
                <w:szCs w:val="20"/>
              </w:rPr>
              <w:t xml:space="preserve">                                                    </w:t>
            </w:r>
            <w:r w:rsidR="001E73FB" w:rsidRPr="00B60FF9">
              <w:rPr>
                <w:sz w:val="20"/>
                <w:szCs w:val="20"/>
              </w:rPr>
              <w:t>слагаемого</w:t>
            </w:r>
          </w:p>
          <w:p w14:paraId="6D635743" w14:textId="77777777" w:rsidR="00DE1635" w:rsidRPr="00B60FF9" w:rsidRDefault="00DE1635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Решение простых</w:t>
            </w:r>
            <w:r w:rsidRPr="00B60FF9">
              <w:rPr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арифметических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задач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на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нахождение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неизвестного слагаемого: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кра</w:t>
            </w:r>
            <w:r w:rsidRPr="00B60FF9">
              <w:rPr>
                <w:sz w:val="20"/>
                <w:szCs w:val="20"/>
              </w:rPr>
              <w:t>т</w:t>
            </w:r>
            <w:r w:rsidRPr="00B60FF9">
              <w:rPr>
                <w:sz w:val="20"/>
                <w:szCs w:val="20"/>
              </w:rPr>
              <w:t>кая</w:t>
            </w:r>
            <w:r w:rsidRPr="00B60FF9">
              <w:rPr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запись</w:t>
            </w:r>
            <w:r w:rsidRPr="00B60FF9">
              <w:rPr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задачи,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решение</w:t>
            </w:r>
            <w:r w:rsidRPr="00B60FF9">
              <w:rPr>
                <w:spacing w:val="-7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задачи с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прове</w:t>
            </w:r>
            <w:r w:rsidRPr="00B60FF9">
              <w:rPr>
                <w:sz w:val="20"/>
                <w:szCs w:val="20"/>
              </w:rPr>
              <w:t>р</w:t>
            </w:r>
            <w:r w:rsidRPr="00B60FF9">
              <w:rPr>
                <w:sz w:val="20"/>
                <w:szCs w:val="20"/>
              </w:rPr>
              <w:t>кой</w:t>
            </w:r>
          </w:p>
        </w:tc>
        <w:tc>
          <w:tcPr>
            <w:tcW w:w="3402" w:type="dxa"/>
            <w:gridSpan w:val="2"/>
          </w:tcPr>
          <w:p w14:paraId="0166FD47" w14:textId="77777777" w:rsidR="001E73FB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нахождения неизвестного комп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нент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а слагаемого, по опорной схеме</w:t>
            </w:r>
          </w:p>
          <w:p w14:paraId="17178793" w14:textId="6247515E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ют ура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нение, проводят проверку</w:t>
            </w:r>
            <w:r w:rsidR="00187A04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Решают задачи на нахождение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известного компонента слагаемого, </w:t>
            </w:r>
            <w:r w:rsidR="00B4135A"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учителя</w:t>
            </w:r>
          </w:p>
        </w:tc>
        <w:tc>
          <w:tcPr>
            <w:tcW w:w="3714" w:type="dxa"/>
          </w:tcPr>
          <w:p w14:paraId="7CB8CAF8" w14:textId="4956254E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правило нахождения неиз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вестного компонента слагаемого</w:t>
            </w:r>
          </w:p>
          <w:p w14:paraId="584F919D" w14:textId="235A8259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записывают уравн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ние, проводят п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роверку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7A04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вестного компонента слагаемого </w:t>
            </w:r>
          </w:p>
        </w:tc>
      </w:tr>
      <w:tr w:rsidR="00DE1635" w:rsidRPr="00B60FF9" w14:paraId="7226473E" w14:textId="77777777" w:rsidTr="00C662BE">
        <w:tc>
          <w:tcPr>
            <w:tcW w:w="704" w:type="dxa"/>
          </w:tcPr>
          <w:p w14:paraId="251EEE87" w14:textId="18DFB70E" w:rsidR="00DE1635" w:rsidRPr="00B60FF9" w:rsidRDefault="00131BB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14:paraId="2EB16B6A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слагаемого</w:t>
            </w:r>
          </w:p>
        </w:tc>
        <w:tc>
          <w:tcPr>
            <w:tcW w:w="680" w:type="dxa"/>
          </w:tcPr>
          <w:p w14:paraId="67728817" w14:textId="77777777" w:rsidR="00DE1635" w:rsidRPr="00B60FF9" w:rsidRDefault="00DE163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2FDBB83E" w14:textId="2B1C1BA5" w:rsidR="00DE1635" w:rsidRPr="00B60FF9" w:rsidRDefault="00DE1635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Закрепление приёма нах</w:t>
            </w:r>
            <w:r w:rsidR="001E73FB" w:rsidRPr="00B60FF9">
              <w:rPr>
                <w:sz w:val="20"/>
                <w:szCs w:val="20"/>
              </w:rPr>
              <w:t>ождения неизвес</w:t>
            </w:r>
            <w:r w:rsidR="001E73FB" w:rsidRPr="00B60FF9">
              <w:rPr>
                <w:sz w:val="20"/>
                <w:szCs w:val="20"/>
              </w:rPr>
              <w:t>т</w:t>
            </w:r>
            <w:r w:rsidR="001E73FB" w:rsidRPr="00B60FF9">
              <w:rPr>
                <w:sz w:val="20"/>
                <w:szCs w:val="20"/>
              </w:rPr>
              <w:t>ного слагаемого</w:t>
            </w:r>
          </w:p>
          <w:p w14:paraId="1B37ECDB" w14:textId="705D6480" w:rsidR="00DE1635" w:rsidRPr="00B60FF9" w:rsidRDefault="00DE1635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Решение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примеров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неизвестным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слага</w:t>
            </w:r>
            <w:r w:rsidRPr="00B60FF9">
              <w:rPr>
                <w:sz w:val="20"/>
                <w:szCs w:val="20"/>
              </w:rPr>
              <w:t>е</w:t>
            </w:r>
            <w:r w:rsidRPr="00B60FF9">
              <w:rPr>
                <w:sz w:val="20"/>
                <w:szCs w:val="20"/>
              </w:rPr>
              <w:t>мым,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обозначенным</w:t>
            </w:r>
            <w:r w:rsidRPr="00B60FF9">
              <w:rPr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 xml:space="preserve">буквой </w:t>
            </w:r>
            <w:r w:rsidRPr="00B60FF9">
              <w:rPr>
                <w:b/>
                <w:i/>
                <w:sz w:val="20"/>
                <w:szCs w:val="20"/>
              </w:rPr>
              <w:t>х</w:t>
            </w:r>
          </w:p>
          <w:p w14:paraId="4B86483A" w14:textId="04A04778" w:rsidR="00DE1635" w:rsidRPr="00B60FF9" w:rsidRDefault="00DE1635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Проверка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правильности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вычислений</w:t>
            </w:r>
            <w:r w:rsidRPr="00B60FF9">
              <w:rPr>
                <w:spacing w:val="-8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по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нахождению</w:t>
            </w:r>
            <w:r w:rsidRPr="00B60FF9">
              <w:rPr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неизвестного</w:t>
            </w:r>
            <w:r w:rsidRPr="00B60FF9">
              <w:rPr>
                <w:spacing w:val="-57"/>
                <w:sz w:val="20"/>
                <w:szCs w:val="20"/>
              </w:rPr>
              <w:t xml:space="preserve">                                                    </w:t>
            </w:r>
            <w:r w:rsidR="001E73FB" w:rsidRPr="00B60FF9">
              <w:rPr>
                <w:sz w:val="20"/>
                <w:szCs w:val="20"/>
              </w:rPr>
              <w:t>слагаемого</w:t>
            </w:r>
          </w:p>
          <w:p w14:paraId="798DBB86" w14:textId="77777777" w:rsidR="00DE1635" w:rsidRPr="00B60FF9" w:rsidRDefault="00DE16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Pr="00B60F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неизвестного слагаемого: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задачи,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B60F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 с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кой</w:t>
            </w:r>
          </w:p>
        </w:tc>
        <w:tc>
          <w:tcPr>
            <w:tcW w:w="3402" w:type="dxa"/>
            <w:gridSpan w:val="2"/>
          </w:tcPr>
          <w:p w14:paraId="4D5FF772" w14:textId="78D1C95A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нахождения неизвестного комп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та слагаемого, по опорной схеме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FDC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ют ура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нение, проводят проверку</w:t>
            </w:r>
            <w:r w:rsidR="00015FDC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Решают задачи на нахождение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известного компонента слагаемого, </w:t>
            </w:r>
            <w:r w:rsidR="00B4135A"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учителя</w:t>
            </w:r>
          </w:p>
        </w:tc>
        <w:tc>
          <w:tcPr>
            <w:tcW w:w="3714" w:type="dxa"/>
          </w:tcPr>
          <w:p w14:paraId="75A49C50" w14:textId="7BA0DD7D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правило нахождения неиз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вестного компонента слагаемого</w:t>
            </w:r>
          </w:p>
          <w:p w14:paraId="470DA957" w14:textId="23268AD1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ют уравн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ние, проводят проверку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FDC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вестного компонента слагаемого </w:t>
            </w:r>
          </w:p>
        </w:tc>
      </w:tr>
      <w:tr w:rsidR="00DE1635" w:rsidRPr="00B60FF9" w14:paraId="36FF25B4" w14:textId="77777777" w:rsidTr="00C662BE">
        <w:tc>
          <w:tcPr>
            <w:tcW w:w="704" w:type="dxa"/>
          </w:tcPr>
          <w:p w14:paraId="41881128" w14:textId="77777777" w:rsidR="00DE1635" w:rsidRPr="00B60FF9" w:rsidRDefault="0005588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1C06FA49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уменьшаемого</w:t>
            </w:r>
          </w:p>
        </w:tc>
        <w:tc>
          <w:tcPr>
            <w:tcW w:w="680" w:type="dxa"/>
          </w:tcPr>
          <w:p w14:paraId="52BC7253" w14:textId="77777777" w:rsidR="00DE1635" w:rsidRPr="00B60FF9" w:rsidRDefault="00DE163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227AAFA6" w14:textId="0D1F74F9" w:rsidR="00DE1635" w:rsidRPr="00B60FF9" w:rsidRDefault="00DE1635" w:rsidP="008B2185">
            <w:pPr>
              <w:pStyle w:val="TableParagraph"/>
              <w:ind w:left="0" w:right="-102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Знакомство с правилом нахождения неизвес</w:t>
            </w:r>
            <w:r w:rsidRPr="00B60FF9">
              <w:rPr>
                <w:sz w:val="20"/>
                <w:szCs w:val="20"/>
              </w:rPr>
              <w:t>т</w:t>
            </w:r>
            <w:r w:rsidRPr="00B60FF9">
              <w:rPr>
                <w:sz w:val="20"/>
                <w:szCs w:val="20"/>
              </w:rPr>
              <w:t>ного уменьшае</w:t>
            </w:r>
            <w:r w:rsidR="001E73FB" w:rsidRPr="00B60FF9">
              <w:rPr>
                <w:sz w:val="20"/>
                <w:szCs w:val="20"/>
              </w:rPr>
              <w:t>мого</w:t>
            </w:r>
          </w:p>
          <w:p w14:paraId="57B13072" w14:textId="0AD73965" w:rsidR="00DE1635" w:rsidRPr="00B60FF9" w:rsidRDefault="00DE1635" w:rsidP="008B2185">
            <w:pPr>
              <w:pStyle w:val="TableParagraph"/>
              <w:ind w:left="0" w:right="-102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Решение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примеров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неизвестным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уменьша</w:t>
            </w:r>
            <w:r w:rsidRPr="00B60FF9">
              <w:rPr>
                <w:sz w:val="20"/>
                <w:szCs w:val="20"/>
              </w:rPr>
              <w:t>е</w:t>
            </w:r>
            <w:r w:rsidRPr="00B60FF9">
              <w:rPr>
                <w:sz w:val="20"/>
                <w:szCs w:val="20"/>
              </w:rPr>
              <w:lastRenderedPageBreak/>
              <w:t>мым,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обозначенным</w:t>
            </w:r>
            <w:r w:rsidRPr="00B60FF9">
              <w:rPr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 xml:space="preserve">буквой </w:t>
            </w:r>
            <w:r w:rsidRPr="00B60FF9">
              <w:rPr>
                <w:b/>
                <w:i/>
                <w:sz w:val="20"/>
                <w:szCs w:val="20"/>
              </w:rPr>
              <w:t>х</w:t>
            </w:r>
          </w:p>
          <w:p w14:paraId="439C67A5" w14:textId="05A5BB0E" w:rsidR="00DE1635" w:rsidRPr="00B60FF9" w:rsidRDefault="00DE1635" w:rsidP="008B2185">
            <w:pPr>
              <w:pStyle w:val="TableParagraph"/>
              <w:ind w:left="0" w:right="-102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Проверка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правильности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по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нахождению</w:t>
            </w:r>
            <w:r w:rsidRPr="00B60FF9">
              <w:rPr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</w:t>
            </w:r>
            <w:r w:rsidRPr="00B60FF9">
              <w:rPr>
                <w:sz w:val="20"/>
                <w:szCs w:val="20"/>
              </w:rPr>
              <w:t>з</w:t>
            </w:r>
            <w:r w:rsidRPr="00B60FF9">
              <w:rPr>
                <w:sz w:val="20"/>
                <w:szCs w:val="20"/>
              </w:rPr>
              <w:t>вестного</w:t>
            </w:r>
            <w:r w:rsidRPr="00B60FF9">
              <w:rPr>
                <w:spacing w:val="-57"/>
                <w:sz w:val="20"/>
                <w:szCs w:val="20"/>
              </w:rPr>
              <w:t xml:space="preserve">                                                    </w:t>
            </w:r>
            <w:r w:rsidR="001E73FB" w:rsidRPr="00B60FF9">
              <w:rPr>
                <w:sz w:val="20"/>
                <w:szCs w:val="20"/>
              </w:rPr>
              <w:t>уменьшаемого</w:t>
            </w:r>
          </w:p>
          <w:p w14:paraId="624103CD" w14:textId="77777777" w:rsidR="00DE1635" w:rsidRPr="00B60FF9" w:rsidRDefault="00DE1635" w:rsidP="008B2185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Pr="00B60F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неизвестного уменьшаемого: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краткая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задачи,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B60F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 с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веркой</w:t>
            </w:r>
          </w:p>
        </w:tc>
        <w:tc>
          <w:tcPr>
            <w:tcW w:w="3402" w:type="dxa"/>
            <w:gridSpan w:val="2"/>
          </w:tcPr>
          <w:p w14:paraId="70D6D689" w14:textId="77777777" w:rsidR="001E73FB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Воспроизводят в устной речи прав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нахождения неизвестного комп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нента уменьшаемого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, по опорной 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схеме</w:t>
            </w:r>
          </w:p>
          <w:p w14:paraId="733BA7A9" w14:textId="08525132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ют ура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нение, проводят проверку</w:t>
            </w:r>
            <w:r w:rsidR="00015FDC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вестного компонента уменьшаемого, </w:t>
            </w:r>
            <w:r w:rsidR="00B4135A"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учителя</w:t>
            </w:r>
          </w:p>
        </w:tc>
        <w:tc>
          <w:tcPr>
            <w:tcW w:w="3714" w:type="dxa"/>
          </w:tcPr>
          <w:p w14:paraId="529BF694" w14:textId="2531118D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Воспроизводят в устной речи правило нахождения неизв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естного компонента уменьшаемого</w:t>
            </w:r>
          </w:p>
          <w:p w14:paraId="444F7318" w14:textId="59019100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примеры, записыва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ют уравн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ние, проводят проверку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FDC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вестного компонента уменьшаемого</w:t>
            </w:r>
          </w:p>
        </w:tc>
      </w:tr>
      <w:tr w:rsidR="00DE1635" w:rsidRPr="00B60FF9" w14:paraId="57B05F8C" w14:textId="77777777" w:rsidTr="00C662BE">
        <w:tc>
          <w:tcPr>
            <w:tcW w:w="704" w:type="dxa"/>
          </w:tcPr>
          <w:p w14:paraId="755636E4" w14:textId="7CF12A3F" w:rsidR="00DE1635" w:rsidRPr="00B60FF9" w:rsidRDefault="0005588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0784B421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уменьшаемого</w:t>
            </w:r>
          </w:p>
        </w:tc>
        <w:tc>
          <w:tcPr>
            <w:tcW w:w="680" w:type="dxa"/>
          </w:tcPr>
          <w:p w14:paraId="08FF0DAA" w14:textId="77777777" w:rsidR="00DE1635" w:rsidRPr="00B60FF9" w:rsidRDefault="00DE163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3BBBE4A9" w14:textId="1F4329E8" w:rsidR="00DE1635" w:rsidRPr="00B60FF9" w:rsidRDefault="00DE1635" w:rsidP="008B2185">
            <w:pPr>
              <w:pStyle w:val="TableParagraph"/>
              <w:tabs>
                <w:tab w:val="left" w:pos="3436"/>
              </w:tabs>
              <w:ind w:left="0" w:right="-102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Закрепление приёма нахож</w:t>
            </w:r>
            <w:r w:rsidR="001E73FB" w:rsidRPr="00B60FF9">
              <w:rPr>
                <w:sz w:val="20"/>
                <w:szCs w:val="20"/>
              </w:rPr>
              <w:t>дения неизвестн</w:t>
            </w:r>
            <w:r w:rsidR="001E73FB" w:rsidRPr="00B60FF9">
              <w:rPr>
                <w:sz w:val="20"/>
                <w:szCs w:val="20"/>
              </w:rPr>
              <w:t>о</w:t>
            </w:r>
            <w:r w:rsidR="001E73FB" w:rsidRPr="00B60FF9">
              <w:rPr>
                <w:sz w:val="20"/>
                <w:szCs w:val="20"/>
              </w:rPr>
              <w:t>го уменьшаемого</w:t>
            </w:r>
          </w:p>
          <w:p w14:paraId="32400030" w14:textId="6EAB6213" w:rsidR="00DE1635" w:rsidRPr="00B60FF9" w:rsidRDefault="00DE1635" w:rsidP="008B2185">
            <w:pPr>
              <w:pStyle w:val="TableParagraph"/>
              <w:tabs>
                <w:tab w:val="left" w:pos="3436"/>
              </w:tabs>
              <w:ind w:left="0" w:right="-102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Решение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примеров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неизвестным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уменьша</w:t>
            </w:r>
            <w:r w:rsidRPr="00B60FF9">
              <w:rPr>
                <w:sz w:val="20"/>
                <w:szCs w:val="20"/>
              </w:rPr>
              <w:t>е</w:t>
            </w:r>
            <w:r w:rsidRPr="00B60FF9">
              <w:rPr>
                <w:sz w:val="20"/>
                <w:szCs w:val="20"/>
              </w:rPr>
              <w:t>мым,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обозначенным</w:t>
            </w:r>
            <w:r w:rsidRPr="00B60FF9">
              <w:rPr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 xml:space="preserve">буквой </w:t>
            </w:r>
            <w:r w:rsidRPr="00B60FF9">
              <w:rPr>
                <w:b/>
                <w:i/>
                <w:sz w:val="20"/>
                <w:szCs w:val="20"/>
              </w:rPr>
              <w:t>х</w:t>
            </w:r>
          </w:p>
          <w:p w14:paraId="5C53EE47" w14:textId="5220F981" w:rsidR="00DE1635" w:rsidRPr="00B60FF9" w:rsidRDefault="00DE1635" w:rsidP="008B2185">
            <w:pPr>
              <w:pStyle w:val="TableParagraph"/>
              <w:tabs>
                <w:tab w:val="left" w:pos="3436"/>
              </w:tabs>
              <w:ind w:left="0" w:right="-102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Проверка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правильности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по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нахождению</w:t>
            </w:r>
            <w:r w:rsidRPr="00B60FF9">
              <w:rPr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</w:t>
            </w:r>
            <w:r w:rsidRPr="00B60FF9">
              <w:rPr>
                <w:sz w:val="20"/>
                <w:szCs w:val="20"/>
              </w:rPr>
              <w:t>з</w:t>
            </w:r>
            <w:r w:rsidRPr="00B60FF9">
              <w:rPr>
                <w:sz w:val="20"/>
                <w:szCs w:val="20"/>
              </w:rPr>
              <w:t>вестного</w:t>
            </w:r>
            <w:r w:rsidRPr="00B60FF9">
              <w:rPr>
                <w:spacing w:val="-57"/>
                <w:sz w:val="20"/>
                <w:szCs w:val="20"/>
              </w:rPr>
              <w:t xml:space="preserve">                                                    </w:t>
            </w:r>
            <w:r w:rsidR="001E73FB" w:rsidRPr="00B60FF9">
              <w:rPr>
                <w:sz w:val="20"/>
                <w:szCs w:val="20"/>
              </w:rPr>
              <w:t>уменьшаемого</w:t>
            </w:r>
          </w:p>
          <w:p w14:paraId="1AE90684" w14:textId="77777777" w:rsidR="00DE1635" w:rsidRPr="00B60FF9" w:rsidRDefault="00DE1635" w:rsidP="008B2185">
            <w:pPr>
              <w:tabs>
                <w:tab w:val="left" w:pos="3436"/>
              </w:tabs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Pr="00B60F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неизвестного уменьшаемого: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краткая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задачи,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B60F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 с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веркой</w:t>
            </w:r>
          </w:p>
        </w:tc>
        <w:tc>
          <w:tcPr>
            <w:tcW w:w="3402" w:type="dxa"/>
            <w:gridSpan w:val="2"/>
          </w:tcPr>
          <w:p w14:paraId="78ABBEEE" w14:textId="5AAF3C2B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нахождения неизвестного комп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нента уменьшаемого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, по опорной схеме</w:t>
            </w:r>
          </w:p>
          <w:p w14:paraId="6FC8AD83" w14:textId="2818D98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ют ура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нение, проводят проверку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B580F1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вестного компонента уменьшаемого, </w:t>
            </w:r>
            <w:r w:rsidR="00B4135A"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учителя</w:t>
            </w:r>
          </w:p>
        </w:tc>
        <w:tc>
          <w:tcPr>
            <w:tcW w:w="3714" w:type="dxa"/>
          </w:tcPr>
          <w:p w14:paraId="4E2044E3" w14:textId="185E463C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правило нахождения неизв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естного компонента уменьшаемого</w:t>
            </w:r>
          </w:p>
          <w:p w14:paraId="46FFA02B" w14:textId="77777777" w:rsidR="00DE1635" w:rsidRPr="00B60FF9" w:rsidRDefault="00DE16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записывают уравн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ние, проводят проверку. Решают задачи на нахождение неизвестного компоне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 уменьшаемого</w:t>
            </w:r>
          </w:p>
        </w:tc>
      </w:tr>
      <w:tr w:rsidR="00236967" w:rsidRPr="00B60FF9" w14:paraId="327862C2" w14:textId="77777777" w:rsidTr="00C662BE">
        <w:tc>
          <w:tcPr>
            <w:tcW w:w="704" w:type="dxa"/>
          </w:tcPr>
          <w:p w14:paraId="244E541B" w14:textId="77777777" w:rsidR="00236967" w:rsidRPr="00B60FF9" w:rsidRDefault="0005588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6BFD45E8" w14:textId="77777777" w:rsidR="00236967" w:rsidRPr="00B60FF9" w:rsidRDefault="00236967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вычитаемого</w:t>
            </w:r>
          </w:p>
        </w:tc>
        <w:tc>
          <w:tcPr>
            <w:tcW w:w="680" w:type="dxa"/>
          </w:tcPr>
          <w:p w14:paraId="6E6FB4AA" w14:textId="77777777" w:rsidR="00236967" w:rsidRPr="00B60FF9" w:rsidRDefault="00236967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4E72C070" w14:textId="22C311A5" w:rsidR="00236967" w:rsidRPr="00B60FF9" w:rsidRDefault="00236967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Знакомство с правилом нахо</w:t>
            </w:r>
            <w:r w:rsidR="001E73FB" w:rsidRPr="00B60FF9">
              <w:rPr>
                <w:sz w:val="20"/>
                <w:szCs w:val="20"/>
              </w:rPr>
              <w:t>ждения неи</w:t>
            </w:r>
            <w:r w:rsidR="001E73FB" w:rsidRPr="00B60FF9">
              <w:rPr>
                <w:sz w:val="20"/>
                <w:szCs w:val="20"/>
              </w:rPr>
              <w:t>з</w:t>
            </w:r>
            <w:r w:rsidR="001E73FB" w:rsidRPr="00B60FF9">
              <w:rPr>
                <w:sz w:val="20"/>
                <w:szCs w:val="20"/>
              </w:rPr>
              <w:t>вестного вычитаемого</w:t>
            </w:r>
          </w:p>
          <w:p w14:paraId="234D6B12" w14:textId="30889B78" w:rsidR="00236967" w:rsidRPr="00B60FF9" w:rsidRDefault="00236967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Решение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примеров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неизвестным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вычита</w:t>
            </w:r>
            <w:r w:rsidRPr="00B60FF9">
              <w:rPr>
                <w:sz w:val="20"/>
                <w:szCs w:val="20"/>
              </w:rPr>
              <w:t>е</w:t>
            </w:r>
            <w:r w:rsidRPr="00B60FF9">
              <w:rPr>
                <w:sz w:val="20"/>
                <w:szCs w:val="20"/>
              </w:rPr>
              <w:t>мым,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обозначенным</w:t>
            </w:r>
            <w:r w:rsidRPr="00B60FF9">
              <w:rPr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 xml:space="preserve">буквой </w:t>
            </w:r>
            <w:r w:rsidRPr="00B60FF9">
              <w:rPr>
                <w:b/>
                <w:i/>
                <w:sz w:val="20"/>
                <w:szCs w:val="20"/>
              </w:rPr>
              <w:t>х</w:t>
            </w:r>
          </w:p>
          <w:p w14:paraId="6C1157F8" w14:textId="1FC5945B" w:rsidR="00236967" w:rsidRPr="00B60FF9" w:rsidRDefault="00236967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Проверка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правильности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по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нахождению</w:t>
            </w:r>
            <w:r w:rsidRPr="00B60FF9">
              <w:rPr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</w:t>
            </w:r>
            <w:r w:rsidRPr="00B60FF9">
              <w:rPr>
                <w:sz w:val="20"/>
                <w:szCs w:val="20"/>
              </w:rPr>
              <w:t>е</w:t>
            </w:r>
            <w:r w:rsidRPr="00B60FF9">
              <w:rPr>
                <w:sz w:val="20"/>
                <w:szCs w:val="20"/>
              </w:rPr>
              <w:t>известного</w:t>
            </w:r>
            <w:r w:rsidRPr="00B60FF9">
              <w:rPr>
                <w:spacing w:val="-57"/>
                <w:sz w:val="20"/>
                <w:szCs w:val="20"/>
              </w:rPr>
              <w:t xml:space="preserve">                                    </w:t>
            </w:r>
            <w:r w:rsidR="001E73FB" w:rsidRPr="00B60FF9">
              <w:rPr>
                <w:sz w:val="20"/>
                <w:szCs w:val="20"/>
              </w:rPr>
              <w:t>вычитаемого</w:t>
            </w:r>
          </w:p>
          <w:p w14:paraId="7068BB67" w14:textId="77777777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Pr="00B60F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неизвестного вычитаемого: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краткая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задачи,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B60F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 с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проверкой</w:t>
            </w:r>
          </w:p>
        </w:tc>
        <w:tc>
          <w:tcPr>
            <w:tcW w:w="3402" w:type="dxa"/>
            <w:gridSpan w:val="2"/>
          </w:tcPr>
          <w:p w14:paraId="7CEA576C" w14:textId="1DA73439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нахождения неизвестного комп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нента вычитаемого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, по опорной сх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28D7EC" w14:textId="1F5D6EBB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записываю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т ура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нение, проводят проверку</w:t>
            </w:r>
          </w:p>
          <w:p w14:paraId="4AF06528" w14:textId="77777777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вестного компонента вычитаемого, </w:t>
            </w:r>
            <w:r w:rsidR="00B4135A"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учителя</w:t>
            </w:r>
          </w:p>
        </w:tc>
        <w:tc>
          <w:tcPr>
            <w:tcW w:w="3714" w:type="dxa"/>
          </w:tcPr>
          <w:p w14:paraId="03658301" w14:textId="32D20B17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правило нахождения неиз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вестного компонента вычитаемого</w:t>
            </w:r>
          </w:p>
          <w:p w14:paraId="685F7E2D" w14:textId="3EAD8F2D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ют уравн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ние, проводят проверку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7A04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вестного компонента вычитаемого</w:t>
            </w:r>
          </w:p>
        </w:tc>
      </w:tr>
      <w:tr w:rsidR="00236967" w:rsidRPr="00B60FF9" w14:paraId="01DF4427" w14:textId="77777777" w:rsidTr="00C662BE">
        <w:tc>
          <w:tcPr>
            <w:tcW w:w="704" w:type="dxa"/>
          </w:tcPr>
          <w:p w14:paraId="4F718138" w14:textId="77777777" w:rsidR="00236967" w:rsidRPr="00B60FF9" w:rsidRDefault="0005588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1BB6" w:rsidRPr="00B60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50772BE4" w14:textId="77777777" w:rsidR="00236967" w:rsidRPr="00B60FF9" w:rsidRDefault="00236967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вычитаемого</w:t>
            </w:r>
          </w:p>
        </w:tc>
        <w:tc>
          <w:tcPr>
            <w:tcW w:w="680" w:type="dxa"/>
          </w:tcPr>
          <w:p w14:paraId="06DBAEE9" w14:textId="77777777" w:rsidR="00236967" w:rsidRPr="00B60FF9" w:rsidRDefault="00236967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34D1D565" w14:textId="3B325D7F" w:rsidR="00236967" w:rsidRPr="00B60FF9" w:rsidRDefault="00236967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Закрепление приёма нахождения неизвес</w:t>
            </w:r>
            <w:r w:rsidRPr="00B60FF9">
              <w:rPr>
                <w:sz w:val="20"/>
                <w:szCs w:val="20"/>
              </w:rPr>
              <w:t>т</w:t>
            </w:r>
            <w:r w:rsidRPr="00B60FF9">
              <w:rPr>
                <w:sz w:val="20"/>
                <w:szCs w:val="20"/>
              </w:rPr>
              <w:t>ного вычитае</w:t>
            </w:r>
            <w:r w:rsidR="001E73FB" w:rsidRPr="00B60FF9">
              <w:rPr>
                <w:sz w:val="20"/>
                <w:szCs w:val="20"/>
              </w:rPr>
              <w:t>мого</w:t>
            </w:r>
          </w:p>
          <w:p w14:paraId="70F458BB" w14:textId="16399373" w:rsidR="00236967" w:rsidRPr="00B60FF9" w:rsidRDefault="00236967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Решение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примеров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неизвестным</w:t>
            </w:r>
            <w:r w:rsidRPr="00B60FF9">
              <w:rPr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вычита</w:t>
            </w:r>
            <w:r w:rsidRPr="00B60FF9">
              <w:rPr>
                <w:sz w:val="20"/>
                <w:szCs w:val="20"/>
              </w:rPr>
              <w:t>е</w:t>
            </w:r>
            <w:r w:rsidRPr="00B60FF9">
              <w:rPr>
                <w:sz w:val="20"/>
                <w:szCs w:val="20"/>
              </w:rPr>
              <w:t>мым,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обозначенным</w:t>
            </w:r>
            <w:r w:rsidRPr="00B60FF9">
              <w:rPr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 xml:space="preserve">буквой </w:t>
            </w:r>
            <w:r w:rsidRPr="00B60FF9">
              <w:rPr>
                <w:b/>
                <w:i/>
                <w:sz w:val="20"/>
                <w:szCs w:val="20"/>
              </w:rPr>
              <w:t>х</w:t>
            </w:r>
          </w:p>
          <w:p w14:paraId="68FD045A" w14:textId="0C7E7B80" w:rsidR="00236967" w:rsidRPr="00B60FF9" w:rsidRDefault="00236967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Проверка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правильности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по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нахождению</w:t>
            </w:r>
            <w:r w:rsidRPr="00B60FF9">
              <w:rPr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</w:t>
            </w:r>
            <w:r w:rsidRPr="00B60FF9">
              <w:rPr>
                <w:sz w:val="20"/>
                <w:szCs w:val="20"/>
              </w:rPr>
              <w:t>е</w:t>
            </w:r>
            <w:r w:rsidRPr="00B60FF9">
              <w:rPr>
                <w:sz w:val="20"/>
                <w:szCs w:val="20"/>
              </w:rPr>
              <w:t>известного</w:t>
            </w:r>
            <w:r w:rsidRPr="00B60FF9">
              <w:rPr>
                <w:spacing w:val="-57"/>
                <w:sz w:val="20"/>
                <w:szCs w:val="20"/>
              </w:rPr>
              <w:t xml:space="preserve">                                    </w:t>
            </w:r>
            <w:r w:rsidR="001E73FB" w:rsidRPr="00B60FF9">
              <w:rPr>
                <w:sz w:val="20"/>
                <w:szCs w:val="20"/>
              </w:rPr>
              <w:t>вычитаемого</w:t>
            </w:r>
          </w:p>
          <w:p w14:paraId="4D9CEBCD" w14:textId="77777777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Pr="00B60F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неизвестного вычитаемого: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краткая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задачи,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B60F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 с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проверкой</w:t>
            </w:r>
          </w:p>
        </w:tc>
        <w:tc>
          <w:tcPr>
            <w:tcW w:w="3402" w:type="dxa"/>
            <w:gridSpan w:val="2"/>
          </w:tcPr>
          <w:p w14:paraId="180F0206" w14:textId="242B50F0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нахождения неизвестного комп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нента вычитаемого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, по опорной сх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CD5EE6" w14:textId="46D10A08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записываю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т ура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нение, проводят проверку.</w:t>
            </w:r>
          </w:p>
          <w:p w14:paraId="6BBE524D" w14:textId="77777777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вестного компонента вычитаемого, </w:t>
            </w:r>
            <w:r w:rsidR="00B4135A"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учителя</w:t>
            </w:r>
          </w:p>
        </w:tc>
        <w:tc>
          <w:tcPr>
            <w:tcW w:w="3714" w:type="dxa"/>
          </w:tcPr>
          <w:p w14:paraId="7F684F60" w14:textId="68D6AF55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правило нахождения неиз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вестного компонента вычитаемого</w:t>
            </w:r>
          </w:p>
          <w:p w14:paraId="5FBA1C5F" w14:textId="78303528" w:rsidR="00236967" w:rsidRPr="00B60FF9" w:rsidRDefault="0023696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ют уравн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ние, проводят проверку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FDC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вестного компонента вычитаемого</w:t>
            </w:r>
          </w:p>
        </w:tc>
      </w:tr>
      <w:tr w:rsidR="00B4135A" w:rsidRPr="00B60FF9" w14:paraId="7D86FD89" w14:textId="77777777" w:rsidTr="00C662BE">
        <w:tc>
          <w:tcPr>
            <w:tcW w:w="704" w:type="dxa"/>
          </w:tcPr>
          <w:p w14:paraId="6D464543" w14:textId="77777777" w:rsidR="00B4135A" w:rsidRPr="00B60FF9" w:rsidRDefault="00B4135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14:paraId="3BDC04EB" w14:textId="77777777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 по теме «Нахождение неизвестных компоне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 слагаемого, выч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таемого, уменьшаем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го»</w:t>
            </w:r>
          </w:p>
        </w:tc>
        <w:tc>
          <w:tcPr>
            <w:tcW w:w="680" w:type="dxa"/>
          </w:tcPr>
          <w:p w14:paraId="02B5733B" w14:textId="77777777" w:rsidR="00B4135A" w:rsidRPr="00B60FF9" w:rsidRDefault="00B4135A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111" w:type="dxa"/>
            <w:gridSpan w:val="2"/>
          </w:tcPr>
          <w:p w14:paraId="06125955" w14:textId="77777777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чающихся по теме: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«Нахождение неизвес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компонентов слагаемого, вычитаемого, уменьшаемого»</w:t>
            </w:r>
          </w:p>
        </w:tc>
        <w:tc>
          <w:tcPr>
            <w:tcW w:w="3402" w:type="dxa"/>
            <w:gridSpan w:val="2"/>
          </w:tcPr>
          <w:p w14:paraId="08F9BC85" w14:textId="2516D683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самостоятел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р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аботы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FDC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заданию</w:t>
            </w:r>
          </w:p>
        </w:tc>
        <w:tc>
          <w:tcPr>
            <w:tcW w:w="3714" w:type="dxa"/>
          </w:tcPr>
          <w:p w14:paraId="7E87F8BC" w14:textId="77777777" w:rsidR="001E73FB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задания самостоятельной работы</w:t>
            </w:r>
          </w:p>
          <w:p w14:paraId="6FC1EBFB" w14:textId="19D43F2A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данию</w:t>
            </w:r>
          </w:p>
        </w:tc>
      </w:tr>
      <w:tr w:rsidR="00B13CB0" w:rsidRPr="00B60FF9" w14:paraId="124D4A8A" w14:textId="77777777" w:rsidTr="00C662BE">
        <w:tc>
          <w:tcPr>
            <w:tcW w:w="704" w:type="dxa"/>
          </w:tcPr>
          <w:p w14:paraId="3EB965BC" w14:textId="6C742A01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B4135A" w:rsidRPr="00B60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6980A59A" w14:textId="49AA9264" w:rsidR="00B4135A" w:rsidRPr="00B60FF9" w:rsidRDefault="001E73FB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ошибками</w:t>
            </w:r>
          </w:p>
          <w:p w14:paraId="075DE9A7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 неизвес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компонентов (слаг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емое, вычитаемое, уменьшаемое)</w:t>
            </w:r>
          </w:p>
        </w:tc>
        <w:tc>
          <w:tcPr>
            <w:tcW w:w="680" w:type="dxa"/>
          </w:tcPr>
          <w:p w14:paraId="38D963F1" w14:textId="77777777" w:rsidR="00B13CB0" w:rsidRPr="00B60FF9" w:rsidRDefault="00B13CB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06DBD7D7" w14:textId="4AA48C88" w:rsidR="00B4135A" w:rsidRPr="00B60FF9" w:rsidRDefault="001E73FB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Выполняют работу над ошибками</w:t>
            </w:r>
          </w:p>
          <w:p w14:paraId="3AF40AED" w14:textId="6FF15820" w:rsidR="00B13CB0" w:rsidRPr="00B60FF9" w:rsidRDefault="00B4135A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З</w:t>
            </w:r>
            <w:r w:rsidR="00B13CB0" w:rsidRPr="00B60FF9">
              <w:rPr>
                <w:sz w:val="20"/>
                <w:szCs w:val="20"/>
              </w:rPr>
              <w:t>акрепление приёма нахождения неизвес</w:t>
            </w:r>
            <w:r w:rsidR="00B13CB0" w:rsidRPr="00B60FF9">
              <w:rPr>
                <w:sz w:val="20"/>
                <w:szCs w:val="20"/>
              </w:rPr>
              <w:t>т</w:t>
            </w:r>
            <w:r w:rsidR="00B13CB0" w:rsidRPr="00B60FF9">
              <w:rPr>
                <w:sz w:val="20"/>
                <w:szCs w:val="20"/>
              </w:rPr>
              <w:t>ных компонентов (слагаем</w:t>
            </w:r>
            <w:r w:rsidR="001E73FB" w:rsidRPr="00B60FF9">
              <w:rPr>
                <w:sz w:val="20"/>
                <w:szCs w:val="20"/>
              </w:rPr>
              <w:t>ого, уменьшаем</w:t>
            </w:r>
            <w:r w:rsidR="001E73FB" w:rsidRPr="00B60FF9">
              <w:rPr>
                <w:sz w:val="20"/>
                <w:szCs w:val="20"/>
              </w:rPr>
              <w:t>о</w:t>
            </w:r>
            <w:r w:rsidR="001E73FB" w:rsidRPr="00B60FF9">
              <w:rPr>
                <w:sz w:val="20"/>
                <w:szCs w:val="20"/>
              </w:rPr>
              <w:t>го, вычитаемого)</w:t>
            </w:r>
          </w:p>
          <w:p w14:paraId="3F540C4D" w14:textId="18CEAFC0" w:rsidR="00B13CB0" w:rsidRPr="00B60FF9" w:rsidRDefault="00B13CB0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Решение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примеров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неизвестными комп</w:t>
            </w:r>
            <w:r w:rsidRPr="00B60FF9">
              <w:rPr>
                <w:sz w:val="20"/>
                <w:szCs w:val="20"/>
              </w:rPr>
              <w:t>о</w:t>
            </w:r>
            <w:r w:rsidRPr="00B60FF9">
              <w:rPr>
                <w:sz w:val="20"/>
                <w:szCs w:val="20"/>
              </w:rPr>
              <w:t>нентами (слагаемого, уменьшаемого, выч</w:t>
            </w:r>
            <w:r w:rsidRPr="00B60FF9">
              <w:rPr>
                <w:sz w:val="20"/>
                <w:szCs w:val="20"/>
              </w:rPr>
              <w:t>и</w:t>
            </w:r>
            <w:r w:rsidRPr="00B60FF9">
              <w:rPr>
                <w:sz w:val="20"/>
                <w:szCs w:val="20"/>
              </w:rPr>
              <w:t>таемого),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обозначенными</w:t>
            </w:r>
            <w:r w:rsidRPr="00B60FF9">
              <w:rPr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 xml:space="preserve">буквой </w:t>
            </w:r>
            <w:r w:rsidRPr="00B60FF9">
              <w:rPr>
                <w:b/>
                <w:i/>
                <w:sz w:val="20"/>
                <w:szCs w:val="20"/>
              </w:rPr>
              <w:t>х</w:t>
            </w:r>
          </w:p>
          <w:p w14:paraId="1668B686" w14:textId="4437D780" w:rsidR="00B13CB0" w:rsidRPr="00B60FF9" w:rsidRDefault="00B13CB0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Проверка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правильности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="001E73FB" w:rsidRPr="00B60FF9">
              <w:rPr>
                <w:sz w:val="20"/>
                <w:szCs w:val="20"/>
              </w:rPr>
              <w:t>решения</w:t>
            </w:r>
          </w:p>
          <w:p w14:paraId="4A2EF045" w14:textId="77777777" w:rsidR="00B13CB0" w:rsidRPr="00B60FF9" w:rsidRDefault="00B13CB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Pr="00B60F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неизвестных (слагаемого, уменьшаемого, вычитаемого):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краткая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задачи,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B60F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 с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проверкой</w:t>
            </w:r>
          </w:p>
        </w:tc>
        <w:tc>
          <w:tcPr>
            <w:tcW w:w="3402" w:type="dxa"/>
            <w:gridSpan w:val="2"/>
          </w:tcPr>
          <w:p w14:paraId="05C46CBF" w14:textId="69575416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работу над ошибками, корректируют свою деятельность 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выставленных недочетов</w:t>
            </w:r>
          </w:p>
          <w:p w14:paraId="5B8CA185" w14:textId="32F18176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нахождения неизвестных комп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нентов (слагаемое, уменьшаемое, вычитаемое)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, по опорной схеме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1D45C1" w14:textId="07D1E7DC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ют ура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нение, проводят проверку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09E02C" w14:textId="77777777" w:rsidR="00B13CB0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вестных компонентов с помощью учителя</w:t>
            </w:r>
          </w:p>
        </w:tc>
        <w:tc>
          <w:tcPr>
            <w:tcW w:w="3714" w:type="dxa"/>
          </w:tcPr>
          <w:p w14:paraId="40E9B068" w14:textId="394E779F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ректируют свою деятельность 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выставленных недочетов</w:t>
            </w:r>
          </w:p>
          <w:p w14:paraId="60215700" w14:textId="6621806F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Воспроизводят в устной речи правило нахождения неизвестных компонентов (слагаемое, уменьшаемое, 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вычитаемое)</w:t>
            </w:r>
          </w:p>
          <w:p w14:paraId="7A13974E" w14:textId="41CABFBF" w:rsidR="00B4135A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ют уравн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ние, проводят проверку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A07249" w14:textId="77777777" w:rsidR="00B13CB0" w:rsidRPr="00B60FF9" w:rsidRDefault="00B413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вестных компонентов </w:t>
            </w:r>
          </w:p>
        </w:tc>
      </w:tr>
      <w:tr w:rsidR="00B4135A" w:rsidRPr="00B60FF9" w14:paraId="488954FE" w14:textId="77777777" w:rsidTr="00C662BE">
        <w:tc>
          <w:tcPr>
            <w:tcW w:w="704" w:type="dxa"/>
          </w:tcPr>
          <w:p w14:paraId="3A3158D0" w14:textId="77777777" w:rsidR="00B4135A" w:rsidRPr="00B60FF9" w:rsidRDefault="00B4135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</w:tcPr>
          <w:p w14:paraId="122904BF" w14:textId="7B6336D0" w:rsidR="00B4135A" w:rsidRPr="00B60FF9" w:rsidRDefault="001E73FB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  <w:p w14:paraId="4AA7DD6A" w14:textId="77777777" w:rsidR="00B4135A" w:rsidRPr="00B60FF9" w:rsidRDefault="00883B7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Многоуголь</w:t>
            </w:r>
            <w:r w:rsidR="00B4135A" w:rsidRPr="00B60FF9">
              <w:rPr>
                <w:rFonts w:ascii="Times New Roman" w:hAnsi="Times New Roman" w:cs="Times New Roman"/>
                <w:sz w:val="20"/>
                <w:szCs w:val="20"/>
              </w:rPr>
              <w:t>ники</w:t>
            </w:r>
          </w:p>
        </w:tc>
        <w:tc>
          <w:tcPr>
            <w:tcW w:w="680" w:type="dxa"/>
          </w:tcPr>
          <w:p w14:paraId="24E61708" w14:textId="77777777" w:rsidR="00B4135A" w:rsidRPr="00B60FF9" w:rsidRDefault="00B4135A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2A0E5A7C" w14:textId="7304CE64" w:rsidR="00B4135A" w:rsidRPr="00B60FF9" w:rsidRDefault="007D3488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Различие многоугольников по</w:t>
            </w:r>
            <w:r w:rsidR="001E73FB" w:rsidRPr="00B60FF9">
              <w:rPr>
                <w:sz w:val="20"/>
                <w:szCs w:val="20"/>
              </w:rPr>
              <w:t xml:space="preserve"> длинам ст</w:t>
            </w:r>
            <w:r w:rsidR="001E73FB" w:rsidRPr="00B60FF9">
              <w:rPr>
                <w:sz w:val="20"/>
                <w:szCs w:val="20"/>
              </w:rPr>
              <w:t>о</w:t>
            </w:r>
            <w:r w:rsidR="001E73FB" w:rsidRPr="00B60FF9">
              <w:rPr>
                <w:sz w:val="20"/>
                <w:szCs w:val="20"/>
              </w:rPr>
              <w:t>рон и величине углов</w:t>
            </w:r>
          </w:p>
          <w:p w14:paraId="03B212F4" w14:textId="28A39C53" w:rsidR="007D3488" w:rsidRPr="00B60FF9" w:rsidRDefault="007D3488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Построение и измерение длин сторо</w:t>
            </w:r>
            <w:r w:rsidR="001E73FB" w:rsidRPr="00B60FF9">
              <w:rPr>
                <w:sz w:val="20"/>
                <w:szCs w:val="20"/>
              </w:rPr>
              <w:t>н, пол</w:t>
            </w:r>
            <w:r w:rsidR="001E73FB" w:rsidRPr="00B60FF9">
              <w:rPr>
                <w:sz w:val="20"/>
                <w:szCs w:val="20"/>
              </w:rPr>
              <w:t>у</w:t>
            </w:r>
            <w:r w:rsidR="001E73FB" w:rsidRPr="00B60FF9">
              <w:rPr>
                <w:sz w:val="20"/>
                <w:szCs w:val="20"/>
              </w:rPr>
              <w:t>чившихся многоугольников</w:t>
            </w:r>
          </w:p>
          <w:p w14:paraId="618DCE31" w14:textId="77777777" w:rsidR="007D3488" w:rsidRPr="00B60FF9" w:rsidRDefault="007D3488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Решение примеров на сложение и вычитание с числами, полученными при измерении длины</w:t>
            </w:r>
          </w:p>
        </w:tc>
        <w:tc>
          <w:tcPr>
            <w:tcW w:w="3402" w:type="dxa"/>
            <w:gridSpan w:val="2"/>
          </w:tcPr>
          <w:p w14:paraId="182C0672" w14:textId="488C9D75" w:rsidR="00B4135A" w:rsidRPr="00B60FF9" w:rsidRDefault="001E73F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виды многоугольников</w:t>
            </w:r>
          </w:p>
          <w:p w14:paraId="6BFFF251" w14:textId="610E3FFE" w:rsidR="007D3488" w:rsidRPr="00B60FF9" w:rsidRDefault="007D348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многоугол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ников и измеряют длину сторон</w:t>
            </w:r>
            <w:r w:rsidR="001A46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, с помощью линейки и чертёжного угольника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помо</w:t>
            </w:r>
            <w:r w:rsidR="001E73FB"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учителя)</w:t>
            </w:r>
          </w:p>
          <w:p w14:paraId="55000263" w14:textId="77777777" w:rsidR="001A46DC" w:rsidRPr="00B60FF9" w:rsidRDefault="001A46D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с числами, полученными при измерении (лёгкие случаи)</w:t>
            </w:r>
          </w:p>
        </w:tc>
        <w:tc>
          <w:tcPr>
            <w:tcW w:w="3714" w:type="dxa"/>
          </w:tcPr>
          <w:p w14:paraId="7C687EA1" w14:textId="09FF4AF1" w:rsidR="001A46DC" w:rsidRPr="00B60FF9" w:rsidRDefault="004F475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виды многоугольников</w:t>
            </w:r>
            <w:r w:rsidR="001A46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CEF18E" w14:textId="5F5FE655" w:rsidR="001A46DC" w:rsidRPr="00B60FF9" w:rsidRDefault="001A46D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многоугольн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ков и измеряют длину сторон,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линейки и чертёжного угольника</w:t>
            </w:r>
          </w:p>
          <w:p w14:paraId="5115B338" w14:textId="77777777" w:rsidR="00B4135A" w:rsidRPr="00B60FF9" w:rsidRDefault="001A46D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с числами, получе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ными при измерении двумя мерами</w:t>
            </w:r>
          </w:p>
        </w:tc>
      </w:tr>
      <w:tr w:rsidR="00B13CB0" w:rsidRPr="00B60FF9" w14:paraId="0EC9D8B6" w14:textId="77777777" w:rsidTr="00C662BE">
        <w:tc>
          <w:tcPr>
            <w:tcW w:w="15021" w:type="dxa"/>
            <w:gridSpan w:val="8"/>
          </w:tcPr>
          <w:p w14:paraId="578E7275" w14:textId="1DAB4F24" w:rsidR="00B13CB0" w:rsidRPr="00B60FF9" w:rsidRDefault="00B13CB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Тысяча</w:t>
            </w:r>
            <w:r w:rsidR="001A46DC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. Нумерация чисел в пределах 1 000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="0065444B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B13CB0" w:rsidRPr="00B60FF9" w14:paraId="29CCD89D" w14:textId="77777777" w:rsidTr="00C662BE">
        <w:tc>
          <w:tcPr>
            <w:tcW w:w="704" w:type="dxa"/>
          </w:tcPr>
          <w:p w14:paraId="708B684D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14:paraId="2F2D35EE" w14:textId="4239785B" w:rsidR="00B13CB0" w:rsidRPr="00B60FF9" w:rsidRDefault="001A46DC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умерация чисел в пр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делах 1 000</w:t>
            </w:r>
          </w:p>
          <w:p w14:paraId="747AAAEC" w14:textId="77777777" w:rsidR="009E63A5" w:rsidRPr="00B60FF9" w:rsidRDefault="001A46DC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Круглые сотни</w:t>
            </w:r>
          </w:p>
        </w:tc>
        <w:tc>
          <w:tcPr>
            <w:tcW w:w="680" w:type="dxa"/>
          </w:tcPr>
          <w:p w14:paraId="20FC1A2B" w14:textId="77777777" w:rsidR="00B13CB0" w:rsidRPr="00B60FF9" w:rsidRDefault="009E63A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0284B5F9" w14:textId="5646D4BA" w:rsidR="009E63A5" w:rsidRPr="00B60FF9" w:rsidRDefault="009E63A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числовым рядом</w:t>
            </w:r>
            <w:r w:rsidR="00EE7AE4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(круглые со</w:t>
            </w:r>
            <w:r w:rsidR="00EE7AE4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EE7AE4" w:rsidRPr="00B60FF9">
              <w:rPr>
                <w:rFonts w:ascii="Times New Roman" w:hAnsi="Times New Roman" w:cs="Times New Roman"/>
                <w:sz w:val="20"/>
                <w:szCs w:val="20"/>
              </w:rPr>
              <w:t>ни)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1 000</w:t>
            </w:r>
          </w:p>
          <w:p w14:paraId="3845B679" w14:textId="39C02855" w:rsidR="00B13CB0" w:rsidRPr="00B60FF9" w:rsidRDefault="009E63A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лучение тысячи из круглых сотен</w:t>
            </w:r>
          </w:p>
          <w:p w14:paraId="65760F75" w14:textId="4CE5CD1A" w:rsidR="009E63A5" w:rsidRPr="00B60FF9" w:rsidRDefault="009E63A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Счет сотнями до тысячи в прямом и 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обра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ном порядке</w:t>
            </w:r>
          </w:p>
          <w:p w14:paraId="7D3BE1A1" w14:textId="69175123" w:rsidR="009E63A5" w:rsidRPr="00B60FF9" w:rsidRDefault="009E63A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купюрой номиналом 1 000 р. </w:t>
            </w:r>
            <w:r w:rsidR="000A492D" w:rsidRPr="00B60FF9">
              <w:rPr>
                <w:rFonts w:ascii="Times New Roman" w:hAnsi="Times New Roman" w:cs="Times New Roman"/>
                <w:sz w:val="20"/>
                <w:szCs w:val="20"/>
              </w:rPr>
              <w:t>(размен купюр 1000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492D" w:rsidRPr="00B60FF9">
              <w:rPr>
                <w:rFonts w:ascii="Times New Roman" w:hAnsi="Times New Roman" w:cs="Times New Roman"/>
                <w:sz w:val="20"/>
                <w:szCs w:val="20"/>
              </w:rPr>
              <w:t>р. купюрами по 100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492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р.) </w:t>
            </w:r>
          </w:p>
        </w:tc>
        <w:tc>
          <w:tcPr>
            <w:tcW w:w="3402" w:type="dxa"/>
            <w:gridSpan w:val="2"/>
          </w:tcPr>
          <w:p w14:paraId="7D4BCD6E" w14:textId="77777777" w:rsidR="009D0FD4" w:rsidRPr="00B60FF9" w:rsidRDefault="009D0FD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записывать, сравнивают числа в пределах </w:t>
            </w:r>
          </w:p>
          <w:p w14:paraId="6014DD2F" w14:textId="4C124B38" w:rsidR="009D0FD4" w:rsidRPr="00B60FF9" w:rsidRDefault="004F475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1 000</w:t>
            </w:r>
          </w:p>
          <w:p w14:paraId="1B764764" w14:textId="4AEBF80A" w:rsidR="009D0FD4" w:rsidRPr="00B60FF9" w:rsidRDefault="009D0FD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Считают сотнями до тыс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ячи в пр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мом и обратном порядке</w:t>
            </w:r>
          </w:p>
          <w:p w14:paraId="239D8FB6" w14:textId="77777777" w:rsidR="00B13CB0" w:rsidRPr="00B60FF9" w:rsidRDefault="009D0FD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Знакомятся с купюрой номиналом 1 000 р., производят размен купюр 1 000 р. купюрами по 100 р.,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учителя</w:t>
            </w:r>
          </w:p>
        </w:tc>
        <w:tc>
          <w:tcPr>
            <w:tcW w:w="3714" w:type="dxa"/>
          </w:tcPr>
          <w:p w14:paraId="6E9EFE6C" w14:textId="77777777" w:rsidR="009D0FD4" w:rsidRPr="00B60FF9" w:rsidRDefault="009D0FD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записывать, сравнивают числа в пределах </w:t>
            </w:r>
          </w:p>
          <w:p w14:paraId="6493761C" w14:textId="1F9E9B03" w:rsidR="009D0FD4" w:rsidRPr="00B60FF9" w:rsidRDefault="004F475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1 000</w:t>
            </w:r>
          </w:p>
          <w:p w14:paraId="0826FA33" w14:textId="78B41199" w:rsidR="009D0FD4" w:rsidRPr="00B60FF9" w:rsidRDefault="009D0FD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Считают сотнями до тыс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ячи в прямом и обратном порядке</w:t>
            </w:r>
          </w:p>
          <w:p w14:paraId="5A592AD3" w14:textId="77777777" w:rsidR="00B13CB0" w:rsidRPr="00B60FF9" w:rsidRDefault="009D0FD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Знакомятся с купюрой номиналом 1 000 р., производят размен купюр 1 000 р. купюрами по 100 р</w:t>
            </w:r>
          </w:p>
        </w:tc>
      </w:tr>
      <w:tr w:rsidR="00B13CB0" w:rsidRPr="00B60FF9" w14:paraId="3D6F9F56" w14:textId="77777777" w:rsidTr="00F758AA">
        <w:trPr>
          <w:trHeight w:val="2554"/>
        </w:trPr>
        <w:tc>
          <w:tcPr>
            <w:tcW w:w="704" w:type="dxa"/>
          </w:tcPr>
          <w:p w14:paraId="329ED175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410" w:type="dxa"/>
          </w:tcPr>
          <w:p w14:paraId="11D647DA" w14:textId="77777777" w:rsidR="00B13CB0" w:rsidRPr="00B60FF9" w:rsidRDefault="006016F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Получение полных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в пред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лах 1 000</w:t>
            </w:r>
          </w:p>
        </w:tc>
        <w:tc>
          <w:tcPr>
            <w:tcW w:w="680" w:type="dxa"/>
          </w:tcPr>
          <w:p w14:paraId="648F4192" w14:textId="77777777" w:rsidR="00B13CB0" w:rsidRPr="00B60FF9" w:rsidRDefault="000A492D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66D373E6" w14:textId="77777777" w:rsidR="000A492D" w:rsidRPr="00B60FF9" w:rsidRDefault="000A492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Запись </w:t>
            </w:r>
            <w:r w:rsidR="006016FE" w:rsidRPr="00B60FF9">
              <w:rPr>
                <w:rFonts w:ascii="Times New Roman" w:hAnsi="Times New Roman" w:cs="Times New Roman"/>
                <w:sz w:val="20"/>
                <w:szCs w:val="20"/>
              </w:rPr>
              <w:t>полных трехзначных чисел</w:t>
            </w:r>
          </w:p>
          <w:p w14:paraId="5912340B" w14:textId="77777777" w:rsidR="00121121" w:rsidRPr="00B60FF9" w:rsidRDefault="0012112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3 сот. – это 300 </w:t>
            </w:r>
          </w:p>
          <w:p w14:paraId="2A635CA5" w14:textId="77777777" w:rsidR="00121121" w:rsidRPr="00B60FF9" w:rsidRDefault="0012112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 сот. – это 400</w:t>
            </w:r>
          </w:p>
          <w:p w14:paraId="40E5E6D4" w14:textId="2DA58D30" w:rsidR="00B13CB0" w:rsidRPr="00B60FF9" w:rsidRDefault="000A492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</w:t>
            </w:r>
            <w:r w:rsidR="0012112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1 000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пол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уче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ных при измерении стоимости</w:t>
            </w:r>
          </w:p>
          <w:p w14:paraId="4ED53865" w14:textId="2AA970E9" w:rsidR="00121121" w:rsidRPr="00B60FF9" w:rsidRDefault="0012112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вычитание круглых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сотен</w:t>
            </w:r>
          </w:p>
          <w:p w14:paraId="64E14B50" w14:textId="77777777" w:rsidR="00121121" w:rsidRPr="00B60FF9" w:rsidRDefault="0012112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="008962A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 составных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ских задач</w:t>
            </w:r>
            <w:r w:rsidR="008962A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практического содержания на нахождение стоимости</w:t>
            </w:r>
          </w:p>
        </w:tc>
        <w:tc>
          <w:tcPr>
            <w:tcW w:w="3402" w:type="dxa"/>
            <w:gridSpan w:val="2"/>
          </w:tcPr>
          <w:p w14:paraId="321326FD" w14:textId="77777777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полные трёхзначные числа по образцу (3 сот. – это 300; </w:t>
            </w:r>
          </w:p>
          <w:p w14:paraId="23CB731B" w14:textId="37DD7B25" w:rsidR="008962AB" w:rsidRPr="00B60FF9" w:rsidRDefault="004F475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 сот. – это 400)</w:t>
            </w:r>
          </w:p>
          <w:p w14:paraId="4F0B9951" w14:textId="77777777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числа в пределах </w:t>
            </w:r>
          </w:p>
          <w:p w14:paraId="0B058F59" w14:textId="4F599845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1 000, полученных при измерении сто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имости</w:t>
            </w:r>
          </w:p>
          <w:p w14:paraId="6F58F16B" w14:textId="3FF8AAAF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круглых с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</w:p>
          <w:p w14:paraId="42327687" w14:textId="77777777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арифметические задачи на нахождение стоимости в </w:t>
            </w:r>
          </w:p>
          <w:p w14:paraId="24F9FF2C" w14:textId="77777777" w:rsidR="00B13CB0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 действие</w:t>
            </w:r>
          </w:p>
        </w:tc>
        <w:tc>
          <w:tcPr>
            <w:tcW w:w="3714" w:type="dxa"/>
          </w:tcPr>
          <w:p w14:paraId="25BF0491" w14:textId="6AC63657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полные трёхзначные числа (3 со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т. – это 300; 4 сот. – это 400)</w:t>
            </w:r>
          </w:p>
          <w:p w14:paraId="2C1EF064" w14:textId="77777777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числа в пределах </w:t>
            </w:r>
          </w:p>
          <w:p w14:paraId="39F8EB45" w14:textId="463364D8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1 000, пол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ученных при измерении сто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мости</w:t>
            </w:r>
          </w:p>
          <w:p w14:paraId="1D667FB9" w14:textId="5EA705FA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круглых сотен</w:t>
            </w:r>
          </w:p>
          <w:p w14:paraId="003EA4E4" w14:textId="77777777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дачи на нахождение стоимости в </w:t>
            </w:r>
          </w:p>
          <w:p w14:paraId="7E4879A5" w14:textId="77777777" w:rsidR="00B13CB0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 действия</w:t>
            </w:r>
          </w:p>
        </w:tc>
      </w:tr>
      <w:tr w:rsidR="00B13CB0" w:rsidRPr="00B60FF9" w14:paraId="791FBEDE" w14:textId="77777777" w:rsidTr="00C662BE">
        <w:tc>
          <w:tcPr>
            <w:tcW w:w="704" w:type="dxa"/>
          </w:tcPr>
          <w:p w14:paraId="7E4079C9" w14:textId="55BFBC44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10" w:type="dxa"/>
          </w:tcPr>
          <w:p w14:paraId="0A8D022B" w14:textId="536850CB" w:rsidR="009F2143" w:rsidRPr="00B60FF9" w:rsidRDefault="009F214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Трё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хзначные числа в пределах 1 000</w:t>
            </w:r>
          </w:p>
          <w:p w14:paraId="5E98DFB2" w14:textId="77777777" w:rsidR="00121121" w:rsidRPr="00B60FF9" w:rsidRDefault="0012112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Таблица классов и разр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</w:p>
        </w:tc>
        <w:tc>
          <w:tcPr>
            <w:tcW w:w="680" w:type="dxa"/>
          </w:tcPr>
          <w:p w14:paraId="29CA92B9" w14:textId="77777777" w:rsidR="00B13CB0" w:rsidRPr="00B60FF9" w:rsidRDefault="00121121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5B6B7BA0" w14:textId="16694928" w:rsidR="00121121" w:rsidRPr="00B60FF9" w:rsidRDefault="001211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трёхзначным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слами (сотни, десятки, единицы)</w:t>
            </w:r>
          </w:p>
          <w:p w14:paraId="4572A0B6" w14:textId="059BCDD2" w:rsidR="00B13CB0" w:rsidRPr="00B60FF9" w:rsidRDefault="001211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ение и запись трёхзначных чисел</w:t>
            </w:r>
          </w:p>
          <w:p w14:paraId="598C3C0F" w14:textId="680B72F8" w:rsidR="002F72C9" w:rsidRPr="00B60FF9" w:rsidRDefault="002F72C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Представление чисел в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виде суммы разря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ных слагаемых</w:t>
            </w:r>
          </w:p>
          <w:p w14:paraId="73E8F266" w14:textId="1A4688AF" w:rsidR="002F72C9" w:rsidRPr="00B60FF9" w:rsidRDefault="002F72C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Разложение трёхзначных чисел на</w:t>
            </w:r>
            <w:r w:rsidR="009F214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разрядные слагаемые (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сотни, десятки, единицы</w:t>
            </w:r>
            <w:r w:rsidR="009F2143" w:rsidRPr="00B60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A822EC" w14:textId="77777777" w:rsidR="002F72C9" w:rsidRPr="00B60FF9" w:rsidRDefault="00927FA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Чтение и з</w:t>
            </w:r>
            <w:r w:rsidR="002F72C9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апись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трёхзначных </w:t>
            </w:r>
            <w:r w:rsidR="002F72C9" w:rsidRPr="00B60FF9">
              <w:rPr>
                <w:rFonts w:ascii="Times New Roman" w:hAnsi="Times New Roman" w:cs="Times New Roman"/>
                <w:sz w:val="20"/>
                <w:szCs w:val="20"/>
              </w:rPr>
              <w:t>чис</w:t>
            </w:r>
            <w:r w:rsidR="00EE7AE4" w:rsidRPr="00B60FF9">
              <w:rPr>
                <w:rFonts w:ascii="Times New Roman" w:hAnsi="Times New Roman" w:cs="Times New Roman"/>
                <w:sz w:val="20"/>
                <w:szCs w:val="20"/>
              </w:rPr>
              <w:t>ел в табл</w:t>
            </w:r>
            <w:r w:rsidR="00EE7AE4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E7AE4" w:rsidRPr="00B60FF9">
              <w:rPr>
                <w:rFonts w:ascii="Times New Roman" w:hAnsi="Times New Roman" w:cs="Times New Roman"/>
                <w:sz w:val="20"/>
                <w:szCs w:val="20"/>
              </w:rPr>
              <w:t>цу классов и разрядов</w:t>
            </w:r>
          </w:p>
        </w:tc>
        <w:tc>
          <w:tcPr>
            <w:tcW w:w="3402" w:type="dxa"/>
            <w:gridSpan w:val="2"/>
          </w:tcPr>
          <w:p w14:paraId="2F5098EB" w14:textId="6ECCFB7E" w:rsidR="008962AB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 и записывают трёхзначные числа по о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бразцу в учебнике (234,428,529)</w:t>
            </w:r>
          </w:p>
          <w:p w14:paraId="475B6CBC" w14:textId="77777777" w:rsidR="004F4752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разряды и классы чисел по опорн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ой таблице «Классов и ра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рядов»</w:t>
            </w:r>
          </w:p>
          <w:p w14:paraId="42073967" w14:textId="45BB8EA0" w:rsidR="00B13CB0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Определяют сколько единиц, деся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ков, сотен, тысяч каждого разряда содержится в числе, записывают числа в разрядную таблицу по наглядной и словесной инструкции учителя</w:t>
            </w:r>
          </w:p>
        </w:tc>
        <w:tc>
          <w:tcPr>
            <w:tcW w:w="3714" w:type="dxa"/>
          </w:tcPr>
          <w:p w14:paraId="2A31E994" w14:textId="01375302" w:rsidR="002B73F7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 и записывают трёхзначные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 по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д диктовку</w:t>
            </w:r>
          </w:p>
          <w:p w14:paraId="4DE72149" w14:textId="77777777" w:rsidR="004F4752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разряды и классы чисел по опорн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ой таблице «Классов и разрядов»</w:t>
            </w:r>
          </w:p>
          <w:p w14:paraId="57DA9F57" w14:textId="152BD716" w:rsidR="00B13CB0" w:rsidRPr="00B60FF9" w:rsidRDefault="008962A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Определяют сколько единиц, десятков, сотен, тысяч каждого разряда содержи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 в числе, записывают числа в разря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ную таблицу </w:t>
            </w:r>
          </w:p>
        </w:tc>
      </w:tr>
      <w:tr w:rsidR="00B13CB0" w:rsidRPr="00B60FF9" w14:paraId="38900A7F" w14:textId="77777777" w:rsidTr="00C662BE">
        <w:tc>
          <w:tcPr>
            <w:tcW w:w="704" w:type="dxa"/>
          </w:tcPr>
          <w:p w14:paraId="51EA4AED" w14:textId="36F4D37F" w:rsidR="00B13CB0" w:rsidRPr="00B60FF9" w:rsidRDefault="002F72C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10" w:type="dxa"/>
          </w:tcPr>
          <w:p w14:paraId="24493EBD" w14:textId="77777777" w:rsidR="00B13CB0" w:rsidRPr="00B60FF9" w:rsidRDefault="009F214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Получение чисел из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рядных слагаемых </w:t>
            </w:r>
          </w:p>
        </w:tc>
        <w:tc>
          <w:tcPr>
            <w:tcW w:w="680" w:type="dxa"/>
          </w:tcPr>
          <w:p w14:paraId="28F8ADEE" w14:textId="77777777" w:rsidR="00B13CB0" w:rsidRPr="00B60FF9" w:rsidRDefault="002F72C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6735520F" w14:textId="77777777" w:rsidR="006A54A8" w:rsidRPr="00B60FF9" w:rsidRDefault="00E974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чисел на ос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нове разрядного сост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ва чисел, примеры вида:</w:t>
            </w:r>
          </w:p>
          <w:p w14:paraId="0399F80C" w14:textId="05670266" w:rsidR="00B13CB0" w:rsidRPr="00B60FF9" w:rsidRDefault="00E974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(5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00 + 30 + 8; 400 + 2; 200 + 60)</w:t>
            </w:r>
          </w:p>
          <w:p w14:paraId="44CD9BBB" w14:textId="77777777" w:rsidR="002F72C9" w:rsidRPr="00B60FF9" w:rsidRDefault="002F72C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вычитание круглых сотен и десятков</w:t>
            </w:r>
            <w:r w:rsidR="008243E7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DC37B1" w14:textId="77777777" w:rsidR="008243E7" w:rsidRPr="00B60FF9" w:rsidRDefault="008243E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задач с мерами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ния стоимости </w:t>
            </w:r>
            <w:r w:rsidR="002B73F7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 нахождение произведения (стоимости) и нахождение суммы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 2 – 3 действия </w:t>
            </w:r>
          </w:p>
        </w:tc>
        <w:tc>
          <w:tcPr>
            <w:tcW w:w="3402" w:type="dxa"/>
            <w:gridSpan w:val="2"/>
          </w:tcPr>
          <w:p w14:paraId="01514437" w14:textId="77777777" w:rsidR="002B73F7" w:rsidRPr="00B60FF9" w:rsidRDefault="002B73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чисел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нове состава чисел </w:t>
            </w:r>
          </w:p>
          <w:p w14:paraId="25B2AD53" w14:textId="77777777" w:rsidR="002B73F7" w:rsidRPr="00B60FF9" w:rsidRDefault="002B73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(400 + 2; 200 + 60).</w:t>
            </w:r>
          </w:p>
          <w:p w14:paraId="52B01D99" w14:textId="65A95E95" w:rsidR="002B73F7" w:rsidRPr="00B60FF9" w:rsidRDefault="002B73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итание круглых сотен и десятков</w:t>
            </w:r>
          </w:p>
          <w:p w14:paraId="496C50C2" w14:textId="77777777" w:rsidR="00B13CB0" w:rsidRPr="00B60FF9" w:rsidRDefault="002B73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мерами измерения стоимости в 2 действия (с помощью учителя)</w:t>
            </w:r>
          </w:p>
        </w:tc>
        <w:tc>
          <w:tcPr>
            <w:tcW w:w="3714" w:type="dxa"/>
          </w:tcPr>
          <w:p w14:paraId="5B630049" w14:textId="77777777" w:rsidR="002B73F7" w:rsidRPr="00B60FF9" w:rsidRDefault="002B73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сложение чисел на основе состава чисел </w:t>
            </w:r>
          </w:p>
          <w:p w14:paraId="000EDA3F" w14:textId="77777777" w:rsidR="002B73F7" w:rsidRPr="00B60FF9" w:rsidRDefault="002B73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(500 + 30 + 8; 400 + 2;</w:t>
            </w:r>
          </w:p>
          <w:p w14:paraId="54D761AD" w14:textId="31A2D941" w:rsidR="002B73F7" w:rsidRPr="00B60FF9" w:rsidRDefault="004F475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200 + 60)</w:t>
            </w:r>
          </w:p>
          <w:p w14:paraId="65CB0BEE" w14:textId="63F73088" w:rsidR="002B73F7" w:rsidRPr="00B60FF9" w:rsidRDefault="002B73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ние круглых сотен и десятков</w:t>
            </w:r>
          </w:p>
          <w:p w14:paraId="39958805" w14:textId="77777777" w:rsidR="00B13CB0" w:rsidRPr="00B60FF9" w:rsidRDefault="002B73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мерами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мерения стоимости в 2 - 3 действия</w:t>
            </w:r>
          </w:p>
        </w:tc>
      </w:tr>
      <w:tr w:rsidR="00B13CB0" w:rsidRPr="00B60FF9" w14:paraId="10969451" w14:textId="77777777" w:rsidTr="00C662BE">
        <w:tc>
          <w:tcPr>
            <w:tcW w:w="704" w:type="dxa"/>
          </w:tcPr>
          <w:p w14:paraId="08EF8C72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10" w:type="dxa"/>
          </w:tcPr>
          <w:p w14:paraId="68EBB0E0" w14:textId="77777777" w:rsidR="00B13CB0" w:rsidRPr="00B60FF9" w:rsidRDefault="00EE7AE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Числовой ряд в пределах 1 000</w:t>
            </w:r>
          </w:p>
        </w:tc>
        <w:tc>
          <w:tcPr>
            <w:tcW w:w="680" w:type="dxa"/>
          </w:tcPr>
          <w:p w14:paraId="34ED7BCF" w14:textId="77777777" w:rsidR="00B13CB0" w:rsidRPr="00B60FF9" w:rsidRDefault="002F72C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15B38666" w14:textId="3163B691" w:rsidR="00B13CB0" w:rsidRPr="00B60FF9" w:rsidRDefault="00EE7AE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числовым рядом в пределах 1 000</w:t>
            </w:r>
          </w:p>
          <w:p w14:paraId="2337B47F" w14:textId="467E6D11" w:rsidR="00EE7AE4" w:rsidRPr="00B60FF9" w:rsidRDefault="00EE7AE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о каждого числа в числовом ряду</w:t>
            </w:r>
          </w:p>
          <w:p w14:paraId="2B1443E1" w14:textId="3A8BF961" w:rsidR="00EE7AE4" w:rsidRPr="00B60FF9" w:rsidRDefault="00EE7AE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Получение следующего, предыдущего чис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</w:p>
          <w:p w14:paraId="437CDD1D" w14:textId="26EABE9B" w:rsidR="00EE7AE4" w:rsidRPr="00B60FF9" w:rsidRDefault="00EE7AE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Счет до 1 000 и от 1 000 разрядными един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цами (по 1 ед., 1дес.</w:t>
            </w:r>
            <w:r w:rsidR="00E9741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 сот.) устно и с зап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сью чисел</w:t>
            </w:r>
          </w:p>
          <w:p w14:paraId="283B7B3A" w14:textId="77777777" w:rsidR="005A1A21" w:rsidRPr="00B60FF9" w:rsidRDefault="005A1A2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и упорядочивание чисел в пред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лах 1 000</w:t>
            </w:r>
          </w:p>
        </w:tc>
        <w:tc>
          <w:tcPr>
            <w:tcW w:w="3402" w:type="dxa"/>
            <w:gridSpan w:val="2"/>
          </w:tcPr>
          <w:p w14:paraId="0CF323CF" w14:textId="6B2655C0" w:rsidR="00B13CB0" w:rsidRPr="00B60FF9" w:rsidRDefault="00927FA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Считают, присчитывают, отсчит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вают разрядные единицы в пределах 1 000 (устно и с записью чисел), с опорой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образец</w:t>
            </w:r>
          </w:p>
          <w:p w14:paraId="66B17777" w14:textId="77777777" w:rsidR="00927FA4" w:rsidRPr="00B60FF9" w:rsidRDefault="00927FA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числа в пределах </w:t>
            </w:r>
          </w:p>
          <w:p w14:paraId="41410412" w14:textId="77777777" w:rsidR="00927FA4" w:rsidRPr="00B60FF9" w:rsidRDefault="00927FA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3714" w:type="dxa"/>
          </w:tcPr>
          <w:p w14:paraId="7645F955" w14:textId="01E0B992" w:rsidR="00927FA4" w:rsidRPr="00B60FF9" w:rsidRDefault="00927FA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Считаю, присчитывают, отсчитывают разрядные единицы</w:t>
            </w:r>
            <w:r w:rsidR="003523D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1 000 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(устно и с записью чисел)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Сравнивают и упорядочивают числа в пределах </w:t>
            </w:r>
          </w:p>
          <w:p w14:paraId="757B2710" w14:textId="77777777" w:rsidR="00B13CB0" w:rsidRPr="00B60FF9" w:rsidRDefault="00927FA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</w:tr>
      <w:tr w:rsidR="00B13CB0" w:rsidRPr="00B60FF9" w14:paraId="57D881D3" w14:textId="77777777" w:rsidTr="00C662BE">
        <w:tc>
          <w:tcPr>
            <w:tcW w:w="704" w:type="dxa"/>
          </w:tcPr>
          <w:p w14:paraId="7BC49282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2410" w:type="dxa"/>
          </w:tcPr>
          <w:p w14:paraId="3F357013" w14:textId="77777777" w:rsidR="00B13CB0" w:rsidRPr="00B60FF9" w:rsidRDefault="0013757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Арифметические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 с трёхзначными числами</w:t>
            </w:r>
          </w:p>
        </w:tc>
        <w:tc>
          <w:tcPr>
            <w:tcW w:w="680" w:type="dxa"/>
          </w:tcPr>
          <w:p w14:paraId="001963A5" w14:textId="77777777" w:rsidR="00B13CB0" w:rsidRPr="00B60FF9" w:rsidRDefault="002F72C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69106324" w14:textId="03272DB1" w:rsidR="003523D8" w:rsidRPr="00B60FF9" w:rsidRDefault="003523D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Представление чисел в виде суммы разря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слагаемых (487 = 400 + 80 + 7)</w:t>
            </w:r>
          </w:p>
          <w:p w14:paraId="34B850BE" w14:textId="4112CE0A" w:rsidR="005A1A21" w:rsidRPr="00B60FF9" w:rsidRDefault="005A1A2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</w:t>
            </w:r>
            <w:r w:rsidR="003523D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1 000 на основе присчитыва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ния, отсчитыв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ния по 1, 10, 100</w:t>
            </w:r>
          </w:p>
          <w:p w14:paraId="1DFE6962" w14:textId="77777777" w:rsidR="00E9741A" w:rsidRPr="00B60FF9" w:rsidRDefault="00E9741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="0013757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простых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составных</w:t>
            </w:r>
            <w:r w:rsidR="003523D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</w:t>
            </w:r>
            <w:r w:rsidR="003523D8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523D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="0013757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нахождение разности (остатка)</w:t>
            </w:r>
          </w:p>
        </w:tc>
        <w:tc>
          <w:tcPr>
            <w:tcW w:w="3402" w:type="dxa"/>
            <w:gridSpan w:val="2"/>
          </w:tcPr>
          <w:p w14:paraId="441D9EB5" w14:textId="3DB55780" w:rsidR="00B13CB0" w:rsidRPr="00B60FF9" w:rsidRDefault="003523D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Представляют числа в виде суммы разрядных слагаемых (487 = 400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+ 80 + 7), с опорой на образец</w:t>
            </w:r>
          </w:p>
          <w:p w14:paraId="3F5E51E2" w14:textId="713358AF" w:rsidR="003523D8" w:rsidRPr="00B60FF9" w:rsidRDefault="003523D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чисел в пределах 1 000 на основе присчи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тывания и отсчитывания по 1, 10</w:t>
            </w:r>
          </w:p>
          <w:p w14:paraId="2078138F" w14:textId="77777777" w:rsidR="003523D8" w:rsidRPr="00B60FF9" w:rsidRDefault="003523D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</w:t>
            </w:r>
          </w:p>
        </w:tc>
        <w:tc>
          <w:tcPr>
            <w:tcW w:w="3714" w:type="dxa"/>
          </w:tcPr>
          <w:p w14:paraId="3993213A" w14:textId="77777777" w:rsidR="003523D8" w:rsidRPr="00B60FF9" w:rsidRDefault="003523D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Представляют числа в виде суммы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рядных слагаемых </w:t>
            </w:r>
          </w:p>
          <w:p w14:paraId="5C6E8476" w14:textId="3B8D3806" w:rsidR="003523D8" w:rsidRPr="00B60FF9" w:rsidRDefault="004F475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(487 = 400 + 80 + 7)</w:t>
            </w:r>
          </w:p>
          <w:p w14:paraId="16DC8D45" w14:textId="77777777" w:rsidR="003523D8" w:rsidRPr="00B60FF9" w:rsidRDefault="003523D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 в пределах 1 000 на основе присч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тывания и отсчитывания по 1, 10, 100.</w:t>
            </w:r>
          </w:p>
          <w:p w14:paraId="262440D9" w14:textId="77777777" w:rsidR="00B13CB0" w:rsidRPr="00B60FF9" w:rsidRDefault="003523D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дачи</w:t>
            </w:r>
          </w:p>
        </w:tc>
      </w:tr>
      <w:tr w:rsidR="00B13CB0" w:rsidRPr="00B60FF9" w14:paraId="3AD9F1C8" w14:textId="77777777" w:rsidTr="00C662BE">
        <w:tc>
          <w:tcPr>
            <w:tcW w:w="704" w:type="dxa"/>
          </w:tcPr>
          <w:p w14:paraId="27F94FF3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10" w:type="dxa"/>
          </w:tcPr>
          <w:p w14:paraId="227CDE04" w14:textId="77777777" w:rsidR="00B13CB0" w:rsidRPr="00B60FF9" w:rsidRDefault="00E9741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Округление чисел до десятков</w:t>
            </w:r>
          </w:p>
        </w:tc>
        <w:tc>
          <w:tcPr>
            <w:tcW w:w="680" w:type="dxa"/>
          </w:tcPr>
          <w:p w14:paraId="2B5E16E5" w14:textId="77777777" w:rsidR="00B13CB0" w:rsidRPr="00B60FF9" w:rsidRDefault="00E9741A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53A1280E" w14:textId="459A2B6E" w:rsidR="00B13CB0" w:rsidRPr="00B60FF9" w:rsidRDefault="00E9741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округлени</w:t>
            </w:r>
            <w:r w:rsidR="0013757E" w:rsidRPr="00B60FF9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до д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сятков</w:t>
            </w:r>
          </w:p>
          <w:p w14:paraId="688A8B42" w14:textId="59EEE8A8" w:rsidR="0013757E" w:rsidRPr="00B60FF9" w:rsidRDefault="006A54A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со знаком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округления («≈»)</w:t>
            </w:r>
          </w:p>
          <w:p w14:paraId="260D4B94" w14:textId="77777777" w:rsidR="0013757E" w:rsidRPr="00B60FF9" w:rsidRDefault="0013757E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Округление чисел до десятков.</w:t>
            </w:r>
          </w:p>
          <w:p w14:paraId="6719361E" w14:textId="77777777" w:rsidR="0013757E" w:rsidRPr="00B60FF9" w:rsidRDefault="0013757E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вычитание трёхзначных чисел (с округлением конечн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 результата)</w:t>
            </w:r>
          </w:p>
        </w:tc>
        <w:tc>
          <w:tcPr>
            <w:tcW w:w="3402" w:type="dxa"/>
            <w:gridSpan w:val="2"/>
          </w:tcPr>
          <w:p w14:paraId="4D3E166F" w14:textId="4CF78EF8" w:rsidR="003523D8" w:rsidRPr="00B60FF9" w:rsidRDefault="003523D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Округляют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числа в пределах </w:t>
            </w:r>
            <w:r w:rsidRPr="00B60FF9">
              <w:rPr>
                <w:rStyle w:val="c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1 000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 указанного разряда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десятков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(с помощью учителя)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EF6BA0" w14:textId="32CCF20A" w:rsidR="003523D8" w:rsidRPr="00B60FF9" w:rsidRDefault="003523D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Используют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записи знак округл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ния («≈»)</w:t>
            </w:r>
          </w:p>
          <w:p w14:paraId="3900C805" w14:textId="77777777" w:rsidR="00B13CB0" w:rsidRPr="00B60FF9" w:rsidRDefault="003523D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трёхзначных чисел (без округления конечного результата)</w:t>
            </w:r>
          </w:p>
        </w:tc>
        <w:tc>
          <w:tcPr>
            <w:tcW w:w="3714" w:type="dxa"/>
          </w:tcPr>
          <w:p w14:paraId="6E063B0F" w14:textId="7B6E2E6A" w:rsidR="003523D8" w:rsidRPr="00B60FF9" w:rsidRDefault="003523D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Округляют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числа в пределах </w:t>
            </w:r>
            <w:r w:rsidRPr="00B60FF9">
              <w:rPr>
                <w:rStyle w:val="c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1 000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 указанного разряда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десятков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14A717" w14:textId="0E04EBDC" w:rsidR="003523D8" w:rsidRPr="00B60FF9" w:rsidRDefault="003523D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Используют в записи знак округл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ения («≈»)</w:t>
            </w:r>
          </w:p>
          <w:p w14:paraId="335ABB8D" w14:textId="77777777" w:rsidR="00B13CB0" w:rsidRPr="00B60FF9" w:rsidRDefault="003523D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жение и вычитание трёхзначных чисел (с округлением конечного результата) </w:t>
            </w:r>
          </w:p>
        </w:tc>
      </w:tr>
      <w:tr w:rsidR="00B13CB0" w:rsidRPr="00B60FF9" w14:paraId="2E9A160F" w14:textId="77777777" w:rsidTr="00C662BE">
        <w:tc>
          <w:tcPr>
            <w:tcW w:w="704" w:type="dxa"/>
          </w:tcPr>
          <w:p w14:paraId="561D59CD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10" w:type="dxa"/>
          </w:tcPr>
          <w:p w14:paraId="3F0AE6A3" w14:textId="77777777" w:rsidR="00B13CB0" w:rsidRPr="00B60FF9" w:rsidRDefault="00E9741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Округление чисел до сотен</w:t>
            </w:r>
          </w:p>
        </w:tc>
        <w:tc>
          <w:tcPr>
            <w:tcW w:w="680" w:type="dxa"/>
          </w:tcPr>
          <w:p w14:paraId="203EDAE7" w14:textId="77777777" w:rsidR="00B13CB0" w:rsidRPr="00B60FF9" w:rsidRDefault="00E9741A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266081AC" w14:textId="3C482785" w:rsidR="0013757E" w:rsidRPr="00B60FF9" w:rsidRDefault="0013757E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ие с округлением чисел до сотен</w:t>
            </w:r>
          </w:p>
          <w:p w14:paraId="5F5B6E56" w14:textId="02854097" w:rsidR="0013757E" w:rsidRPr="00B60FF9" w:rsidRDefault="00990AA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со знаком 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округления («≈»)</w:t>
            </w:r>
          </w:p>
          <w:p w14:paraId="51A4C4B0" w14:textId="525CFA7F" w:rsidR="0013757E" w:rsidRPr="00B60FF9" w:rsidRDefault="0013757E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Округление чисел до сот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</w:p>
          <w:p w14:paraId="391A7FE9" w14:textId="77777777" w:rsidR="00B13CB0" w:rsidRPr="00B60FF9" w:rsidRDefault="0013757E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вычитание трёхзначных чисел (с округлением конечн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 результата)</w:t>
            </w:r>
          </w:p>
        </w:tc>
        <w:tc>
          <w:tcPr>
            <w:tcW w:w="3402" w:type="dxa"/>
            <w:gridSpan w:val="2"/>
          </w:tcPr>
          <w:p w14:paraId="48A9DDAB" w14:textId="6BE41228" w:rsidR="003523D8" w:rsidRPr="00B60FF9" w:rsidRDefault="003523D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Округляют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числа в пределах </w:t>
            </w:r>
            <w:r w:rsidRPr="00B60FF9">
              <w:rPr>
                <w:rStyle w:val="c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1 000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 указанного разряда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сотен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(с п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мощью учителя)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Используют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зап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си знак округления («≈»)</w:t>
            </w:r>
          </w:p>
          <w:p w14:paraId="37A9C2A9" w14:textId="77777777" w:rsidR="00B13CB0" w:rsidRPr="00B60FF9" w:rsidRDefault="003523D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трёхзначных чисел (без округления конечного результата)</w:t>
            </w:r>
          </w:p>
        </w:tc>
        <w:tc>
          <w:tcPr>
            <w:tcW w:w="3714" w:type="dxa"/>
          </w:tcPr>
          <w:p w14:paraId="069DA98F" w14:textId="469877A2" w:rsidR="003523D8" w:rsidRPr="00B60FF9" w:rsidRDefault="003523D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Округляют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числа в пределах </w:t>
            </w:r>
            <w:r w:rsidRPr="00B60FF9">
              <w:rPr>
                <w:rStyle w:val="c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1 000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 указанного разряда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сотен</w:t>
            </w:r>
          </w:p>
          <w:p w14:paraId="697E9675" w14:textId="3FAF9596" w:rsidR="003523D8" w:rsidRPr="00B60FF9" w:rsidRDefault="003523D8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Используют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записи знак округления («≈»)</w:t>
            </w:r>
          </w:p>
          <w:p w14:paraId="385EF998" w14:textId="77777777" w:rsidR="00B13CB0" w:rsidRPr="00B60FF9" w:rsidRDefault="003523D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трёхзначных чисел (с округлением конечного результата)</w:t>
            </w:r>
          </w:p>
        </w:tc>
      </w:tr>
      <w:tr w:rsidR="00416F40" w:rsidRPr="00B60FF9" w14:paraId="2B5515EF" w14:textId="77777777" w:rsidTr="00C662BE">
        <w:tc>
          <w:tcPr>
            <w:tcW w:w="704" w:type="dxa"/>
          </w:tcPr>
          <w:p w14:paraId="684D0F1E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410" w:type="dxa"/>
          </w:tcPr>
          <w:p w14:paraId="6F49F1A6" w14:textId="77777777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 «Нумерация чисел в пределах 1 000»</w:t>
            </w:r>
          </w:p>
        </w:tc>
        <w:tc>
          <w:tcPr>
            <w:tcW w:w="680" w:type="dxa"/>
          </w:tcPr>
          <w:p w14:paraId="02C861E6" w14:textId="77777777" w:rsidR="00416F40" w:rsidRPr="00B60FF9" w:rsidRDefault="00416F4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5C6059F1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чающихся по теме: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  <w:gridSpan w:val="2"/>
          </w:tcPr>
          <w:p w14:paraId="776764E4" w14:textId="02FEE726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(с помощью калькулятор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инструкцию к учебному заданию</w:t>
            </w:r>
          </w:p>
        </w:tc>
        <w:tc>
          <w:tcPr>
            <w:tcW w:w="3714" w:type="dxa"/>
          </w:tcPr>
          <w:p w14:paraId="0F7B4B72" w14:textId="77777777" w:rsidR="004F4752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яют задания контрольной раб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</w:p>
          <w:p w14:paraId="549676B6" w14:textId="07F65082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данию</w:t>
            </w:r>
          </w:p>
        </w:tc>
      </w:tr>
      <w:tr w:rsidR="00A763BF" w:rsidRPr="00B60FF9" w14:paraId="467A7452" w14:textId="77777777" w:rsidTr="00C662BE">
        <w:tc>
          <w:tcPr>
            <w:tcW w:w="704" w:type="dxa"/>
          </w:tcPr>
          <w:p w14:paraId="7A37484A" w14:textId="080A1213" w:rsidR="00A763BF" w:rsidRPr="00B60FF9" w:rsidRDefault="00A763B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10" w:type="dxa"/>
          </w:tcPr>
          <w:p w14:paraId="35DD3040" w14:textId="6C43E2C4" w:rsidR="00A763BF" w:rsidRPr="00B60FF9" w:rsidRDefault="004F475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  <w:p w14:paraId="7D39553C" w14:textId="77777777" w:rsidR="004F4752" w:rsidRPr="00B60FF9" w:rsidRDefault="004F475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Круг</w:t>
            </w:r>
          </w:p>
          <w:p w14:paraId="0190DA5A" w14:textId="0C7EE71B" w:rsidR="00A763BF" w:rsidRPr="00B60FF9" w:rsidRDefault="00A763B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Окружность</w:t>
            </w:r>
          </w:p>
        </w:tc>
        <w:tc>
          <w:tcPr>
            <w:tcW w:w="680" w:type="dxa"/>
          </w:tcPr>
          <w:p w14:paraId="2D154CAB" w14:textId="77777777" w:rsidR="00A763BF" w:rsidRPr="00B60FF9" w:rsidRDefault="00A763BF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252B08C7" w14:textId="77777777" w:rsidR="00A763BF" w:rsidRPr="00B60FF9" w:rsidRDefault="00A763B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ошибками.</w:t>
            </w:r>
          </w:p>
          <w:p w14:paraId="7EFC724C" w14:textId="7B749F0B" w:rsidR="00A763BF" w:rsidRPr="00B60FF9" w:rsidRDefault="00A763B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Замкнутые и незамкнутые кривые линии: окружность, круг</w:t>
            </w:r>
          </w:p>
          <w:p w14:paraId="35B9D86A" w14:textId="425B1997" w:rsidR="00A763BF" w:rsidRPr="00B60FF9" w:rsidRDefault="00A763B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</w:t>
            </w:r>
            <w:r w:rsidR="004F4752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 окружности с данным радиусом</w:t>
            </w:r>
          </w:p>
          <w:p w14:paraId="35B0340C" w14:textId="3BF1989D" w:rsidR="00A763BF" w:rsidRPr="00B60FF9" w:rsidRDefault="00A763B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окружностей с радиусами, 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CB6CC4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ыми по длине, разными по длине</w:t>
            </w:r>
          </w:p>
        </w:tc>
        <w:tc>
          <w:tcPr>
            <w:tcW w:w="3402" w:type="dxa"/>
            <w:gridSpan w:val="2"/>
          </w:tcPr>
          <w:p w14:paraId="43C98C85" w14:textId="3E7881F2" w:rsidR="00A763BF" w:rsidRPr="00B60FF9" w:rsidRDefault="00A763B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понятия: окружность, круг</w:t>
            </w:r>
          </w:p>
          <w:p w14:paraId="2620B431" w14:textId="77777777" w:rsidR="00A763BF" w:rsidRPr="00B60FF9" w:rsidRDefault="00A763B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построение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окружности</w:t>
            </w:r>
            <w:r w:rsidR="002D403E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помощью циркуля,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данным рад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усом</w:t>
            </w:r>
          </w:p>
          <w:p w14:paraId="4FAD8887" w14:textId="77777777" w:rsidR="00A763BF" w:rsidRPr="00B60FF9" w:rsidRDefault="00A763BF" w:rsidP="008B218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4" w:type="dxa"/>
          </w:tcPr>
          <w:p w14:paraId="4F5B7CE2" w14:textId="301E029F" w:rsidR="00A763BF" w:rsidRPr="00B60FF9" w:rsidRDefault="00A763B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Различают, используют в речи понятия: окружность, круг</w:t>
            </w:r>
          </w:p>
          <w:p w14:paraId="03D2BBC7" w14:textId="77777777" w:rsidR="00A763BF" w:rsidRPr="00B60FF9" w:rsidRDefault="002D403E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построение </w:t>
            </w:r>
            <w:r w:rsidR="00A763BF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окружност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A763BF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данным радиусом, с радиусами, рав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по длине, разными по длине</w:t>
            </w:r>
          </w:p>
        </w:tc>
      </w:tr>
      <w:tr w:rsidR="00990AA9" w:rsidRPr="00B60FF9" w14:paraId="06E1B3A3" w14:textId="77777777" w:rsidTr="00C662BE">
        <w:tc>
          <w:tcPr>
            <w:tcW w:w="704" w:type="dxa"/>
          </w:tcPr>
          <w:p w14:paraId="62CD3C03" w14:textId="1B87E0BA" w:rsidR="00990AA9" w:rsidRPr="00B60FF9" w:rsidRDefault="00990AA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10" w:type="dxa"/>
          </w:tcPr>
          <w:p w14:paraId="76843134" w14:textId="555F59ED" w:rsidR="00990AA9" w:rsidRPr="00B60FF9" w:rsidRDefault="004F475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измерения массы</w:t>
            </w:r>
          </w:p>
          <w:p w14:paraId="48608A3B" w14:textId="77777777" w:rsidR="00990AA9" w:rsidRPr="00B60FF9" w:rsidRDefault="00990A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Грамм (1 кг = 1000г)</w:t>
            </w:r>
          </w:p>
        </w:tc>
        <w:tc>
          <w:tcPr>
            <w:tcW w:w="680" w:type="dxa"/>
          </w:tcPr>
          <w:p w14:paraId="3AA3DA77" w14:textId="77777777" w:rsidR="00990AA9" w:rsidRPr="00B60FF9" w:rsidRDefault="00990AA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</w:tcPr>
          <w:p w14:paraId="3B00E9B0" w14:textId="77777777" w:rsidR="00990AA9" w:rsidRPr="00B60FF9" w:rsidRDefault="00990A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мерой измерения грамм</w:t>
            </w:r>
          </w:p>
          <w:p w14:paraId="2D11D257" w14:textId="014A0303" w:rsidR="00990AA9" w:rsidRPr="00B60FF9" w:rsidRDefault="004F475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1кг = 1000 г</w:t>
            </w:r>
          </w:p>
          <w:p w14:paraId="1FBF1F6F" w14:textId="48452550" w:rsidR="00990AA9" w:rsidRPr="00B60FF9" w:rsidRDefault="00990A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именованных чисел (грамм, кил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амм)</w:t>
            </w:r>
          </w:p>
          <w:p w14:paraId="0225B846" w14:textId="77777777" w:rsidR="00990AA9" w:rsidRPr="00B60FF9" w:rsidRDefault="00990A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Решение примеров в 2 арифметических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ствия, без скобок (сложение, вычитание), с числами выраженной одной мерой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(кг, грамм.)</w:t>
            </w:r>
          </w:p>
          <w:p w14:paraId="7C1B0BD3" w14:textId="77777777" w:rsidR="00990AA9" w:rsidRPr="00B60FF9" w:rsidRDefault="00990A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задач с именованными числами (грамм, кг) на нахождение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суммы и остатка</w:t>
            </w:r>
          </w:p>
        </w:tc>
        <w:tc>
          <w:tcPr>
            <w:tcW w:w="3402" w:type="dxa"/>
            <w:gridSpan w:val="2"/>
          </w:tcPr>
          <w:p w14:paraId="34A198EA" w14:textId="0864CCC4" w:rsidR="00990AA9" w:rsidRPr="00B60FF9" w:rsidRDefault="00990AA9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меру измерения (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центнер - килограмм)</w:t>
            </w:r>
          </w:p>
          <w:p w14:paraId="36740BC5" w14:textId="6D0124B6" w:rsidR="00990AA9" w:rsidRPr="00B60FF9" w:rsidRDefault="00990AA9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="004F4752" w:rsidRPr="00B60FF9">
              <w:rPr>
                <w:rFonts w:ascii="Times New Roman" w:hAnsi="Times New Roman" w:cs="Times New Roman"/>
                <w:sz w:val="20"/>
                <w:szCs w:val="20"/>
              </w:rPr>
              <w:t>нят сравнение именованных чисел</w:t>
            </w:r>
          </w:p>
          <w:p w14:paraId="1CF45857" w14:textId="47D62F0A" w:rsidR="00990AA9" w:rsidRPr="00B60FF9" w:rsidRDefault="00990AA9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Решают примеры </w:t>
            </w:r>
            <w:r w:rsidR="002D403E" w:rsidRPr="00B60FF9">
              <w:rPr>
                <w:rFonts w:ascii="Times New Roman" w:hAnsi="Times New Roman" w:cs="Times New Roman"/>
                <w:sz w:val="20"/>
                <w:szCs w:val="20"/>
              </w:rPr>
              <w:t>в 2 арифметич</w:t>
            </w:r>
            <w:r w:rsidR="002D403E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D403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ских действия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тание, умножение и деление 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(с оп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рой на таблицу умножения)</w:t>
            </w:r>
          </w:p>
          <w:p w14:paraId="64EDB7ED" w14:textId="77777777" w:rsidR="00990AA9" w:rsidRPr="00B60FF9" w:rsidRDefault="00990AA9" w:rsidP="008B2185">
            <w:pPr>
              <w:pStyle w:val="a4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имен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ванными числами (ц, кг), с помощью учителя</w:t>
            </w:r>
          </w:p>
        </w:tc>
        <w:tc>
          <w:tcPr>
            <w:tcW w:w="3714" w:type="dxa"/>
          </w:tcPr>
          <w:p w14:paraId="0EB5F364" w14:textId="2901B449" w:rsidR="00990AA9" w:rsidRPr="00B60FF9" w:rsidRDefault="00990AA9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Называют меру 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измерения (центнер - килограмм)</w:t>
            </w:r>
          </w:p>
          <w:p w14:paraId="7546F334" w14:textId="416E28F7" w:rsidR="00990AA9" w:rsidRPr="00B60FF9" w:rsidRDefault="00990AA9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Выполнят сравнение именованных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</w:t>
            </w:r>
            <w:r w:rsidR="002D403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ED14B7" w14:textId="6C6716FA" w:rsidR="00990AA9" w:rsidRPr="00B60FF9" w:rsidRDefault="00990A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Решают примеры </w:t>
            </w:r>
            <w:r w:rsidR="002D403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 2 арифметических действия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сложение и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вычитание, умножение и деление</w:t>
            </w:r>
          </w:p>
          <w:p w14:paraId="4B409004" w14:textId="77777777" w:rsidR="00990AA9" w:rsidRPr="00B60FF9" w:rsidRDefault="00990A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именова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ными числами (ц, кг)</w:t>
            </w:r>
          </w:p>
        </w:tc>
      </w:tr>
      <w:tr w:rsidR="00B13CB0" w:rsidRPr="00B60FF9" w14:paraId="273BFFB4" w14:textId="77777777" w:rsidTr="00C662BE">
        <w:tc>
          <w:tcPr>
            <w:tcW w:w="704" w:type="dxa"/>
          </w:tcPr>
          <w:p w14:paraId="1BB520F3" w14:textId="05276F1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410" w:type="dxa"/>
          </w:tcPr>
          <w:p w14:paraId="0EBDCE9E" w14:textId="77777777" w:rsidR="00B13CB0" w:rsidRPr="00B60FF9" w:rsidRDefault="00990A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чисел, полученных при измерении массы двумя мерами</w:t>
            </w:r>
          </w:p>
        </w:tc>
        <w:tc>
          <w:tcPr>
            <w:tcW w:w="680" w:type="dxa"/>
          </w:tcPr>
          <w:p w14:paraId="22AC29B0" w14:textId="77777777" w:rsidR="00B13CB0" w:rsidRPr="00B60FF9" w:rsidRDefault="00990AA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1C817CF" w14:textId="1C32993E" w:rsidR="00990AA9" w:rsidRPr="00B60FF9" w:rsidRDefault="00990A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меры измерения 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(грамм, к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лограмм) 1кг = 1000 г</w:t>
            </w:r>
          </w:p>
          <w:p w14:paraId="344635FE" w14:textId="5D36441C" w:rsidR="002D403E" w:rsidRPr="00B60FF9" w:rsidRDefault="002D403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именованных чисел (грамм, 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килограмм), одной, двумя мерами</w:t>
            </w:r>
          </w:p>
          <w:p w14:paraId="04922A4B" w14:textId="734EEAD6" w:rsidR="00990AA9" w:rsidRPr="00B60FF9" w:rsidRDefault="00990AA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чисел, полученных при измерении двум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я мерами</w:t>
            </w:r>
          </w:p>
          <w:p w14:paraId="766D2AA0" w14:textId="77777777" w:rsidR="00B13CB0" w:rsidRPr="00B60FF9" w:rsidRDefault="008D45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</w:t>
            </w:r>
            <w:r w:rsidR="002D403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с именованными числами (грамм, кг) на нахождение суммы</w:t>
            </w:r>
          </w:p>
        </w:tc>
        <w:tc>
          <w:tcPr>
            <w:tcW w:w="3402" w:type="dxa"/>
            <w:gridSpan w:val="2"/>
          </w:tcPr>
          <w:p w14:paraId="550942D8" w14:textId="0D049A48" w:rsidR="00B13CB0" w:rsidRPr="00B60FF9" w:rsidRDefault="002D403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именованные числа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(грамм, килограмм) одной мерой</w:t>
            </w:r>
          </w:p>
          <w:p w14:paraId="5F564916" w14:textId="755376F5" w:rsidR="002D403E" w:rsidRPr="00B60FF9" w:rsidRDefault="002D403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читание чисел, получе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нных при и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мерении двумя мерами</w:t>
            </w:r>
          </w:p>
          <w:p w14:paraId="0C3EAB0F" w14:textId="77777777" w:rsidR="002D403E" w:rsidRPr="00B60FF9" w:rsidRDefault="002D403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именованными числами (грамм, кг) на нахождение суммы (с помощью учителя)</w:t>
            </w:r>
          </w:p>
        </w:tc>
        <w:tc>
          <w:tcPr>
            <w:tcW w:w="3998" w:type="dxa"/>
            <w:gridSpan w:val="2"/>
          </w:tcPr>
          <w:p w14:paraId="5B351EA9" w14:textId="236CCA02" w:rsidR="002D403E" w:rsidRPr="00B60FF9" w:rsidRDefault="002D403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именованные числа 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(грамм, килограмм) двумя мерами</w:t>
            </w:r>
          </w:p>
          <w:p w14:paraId="1FE62CC9" w14:textId="3490D41B" w:rsidR="002D403E" w:rsidRPr="00B60FF9" w:rsidRDefault="002D403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вычитание чисел, получе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нных при измерении двумя мерами</w:t>
            </w:r>
          </w:p>
          <w:p w14:paraId="5C50EA5E" w14:textId="77777777" w:rsidR="00B13CB0" w:rsidRPr="00B60FF9" w:rsidRDefault="002D403E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именованными числами (грамм, кг) на нахождение суммы</w:t>
            </w:r>
          </w:p>
        </w:tc>
      </w:tr>
      <w:tr w:rsidR="00B13CB0" w:rsidRPr="00B60FF9" w14:paraId="45A6BE46" w14:textId="77777777" w:rsidTr="00C662BE">
        <w:tc>
          <w:tcPr>
            <w:tcW w:w="704" w:type="dxa"/>
          </w:tcPr>
          <w:p w14:paraId="43CD50EA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10" w:type="dxa"/>
          </w:tcPr>
          <w:p w14:paraId="36A60783" w14:textId="77777777" w:rsidR="00B13CB0" w:rsidRPr="00B60FF9" w:rsidRDefault="008D45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чисел в пределах 1 000 без перехода через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 (устные вычисления)</w:t>
            </w:r>
          </w:p>
        </w:tc>
        <w:tc>
          <w:tcPr>
            <w:tcW w:w="680" w:type="dxa"/>
          </w:tcPr>
          <w:p w14:paraId="1A7AF2A7" w14:textId="77777777" w:rsidR="00B13CB0" w:rsidRPr="00B60FF9" w:rsidRDefault="008D45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9BB9DC6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Разложение чисел в виде суммы разря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слагаемых вида: </w:t>
            </w:r>
          </w:p>
          <w:p w14:paraId="2DA09C1B" w14:textId="5033BA78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(234 = 200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+ 30 + 4; 340 = 300 + 40)</w:t>
            </w:r>
          </w:p>
          <w:p w14:paraId="0591964C" w14:textId="77777777" w:rsidR="008D4535" w:rsidRPr="00B60FF9" w:rsidRDefault="008D45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Получение чисел из разрядных слага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мых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, примеры вида: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3F96F5" w14:textId="77777777" w:rsidR="00B13CB0" w:rsidRPr="00B60FF9" w:rsidRDefault="008D45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400 +  20 + 5 = 425</w:t>
            </w:r>
          </w:p>
          <w:p w14:paraId="4B8F1B6E" w14:textId="77777777" w:rsidR="008D4535" w:rsidRPr="00B60FF9" w:rsidRDefault="008D45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400 + 20 = 420</w:t>
            </w:r>
          </w:p>
          <w:p w14:paraId="4C1C306A" w14:textId="77777777" w:rsidR="008D4535" w:rsidRPr="00B60FF9" w:rsidRDefault="008D45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400 + 5 = 405</w:t>
            </w:r>
          </w:p>
          <w:p w14:paraId="707A2A19" w14:textId="6B856329" w:rsidR="008D4535" w:rsidRPr="00B60FF9" w:rsidRDefault="008D45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трёхзначных чисел</w:t>
            </w:r>
            <w:r w:rsidR="000A356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1 000 без перехода через разряд</w:t>
            </w:r>
          </w:p>
          <w:p w14:paraId="19ADE7E3" w14:textId="77777777" w:rsidR="008D4535" w:rsidRPr="00B60FF9" w:rsidRDefault="008D45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и составление </w:t>
            </w:r>
            <w:r w:rsidR="005512F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="005512F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практического содержания </w:t>
            </w:r>
            <w:r w:rsidR="000A3562" w:rsidRPr="00B60FF9">
              <w:rPr>
                <w:rFonts w:ascii="Times New Roman" w:hAnsi="Times New Roman" w:cs="Times New Roman"/>
                <w:sz w:val="20"/>
                <w:szCs w:val="20"/>
              </w:rPr>
              <w:t>по кра</w:t>
            </w:r>
            <w:r w:rsidR="000A3562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0A356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кой записи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 нахождение суммы, 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оста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3402" w:type="dxa"/>
            <w:gridSpan w:val="2"/>
          </w:tcPr>
          <w:p w14:paraId="3FA5AB08" w14:textId="77777777" w:rsidR="00B13CB0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Получают числа из разрядных слаг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емых, примеры вида:</w:t>
            </w:r>
          </w:p>
          <w:p w14:paraId="519F3B41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400 +  20 + 5 = 425</w:t>
            </w:r>
          </w:p>
          <w:p w14:paraId="64B11549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400 + 20 = 420</w:t>
            </w:r>
          </w:p>
          <w:p w14:paraId="788A8834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400 + 5 = 405</w:t>
            </w:r>
          </w:p>
          <w:p w14:paraId="7598284D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</w:t>
            </w:r>
          </w:p>
          <w:p w14:paraId="694F0416" w14:textId="08132256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сложение и вычитание трёхзна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 в пределах 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1 000 без п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рехода через разряд</w:t>
            </w:r>
          </w:p>
          <w:p w14:paraId="175CB269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практического содержания на нахождение суммы, остатка (с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учителя)</w:t>
            </w:r>
          </w:p>
          <w:p w14:paraId="5A3527A1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gridSpan w:val="2"/>
          </w:tcPr>
          <w:p w14:paraId="443E4240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Представляют числа в виде суммы разря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слагаемых вида: </w:t>
            </w:r>
          </w:p>
          <w:p w14:paraId="23806745" w14:textId="16B4BF0D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(234 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= 200 + 30 + 4; 340 = 300 + 40)</w:t>
            </w:r>
          </w:p>
          <w:p w14:paraId="100689A0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Получают числа из разрядных слагаемых, примеры вида:</w:t>
            </w:r>
          </w:p>
          <w:p w14:paraId="65DA8482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400 +  20 + 5 = 425</w:t>
            </w:r>
          </w:p>
          <w:p w14:paraId="0B1A50B6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400 + 20 = 420</w:t>
            </w:r>
          </w:p>
          <w:p w14:paraId="0B9715A9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400 + 5 = 405</w:t>
            </w:r>
          </w:p>
          <w:p w14:paraId="3E26A912" w14:textId="77777777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</w:t>
            </w:r>
          </w:p>
          <w:p w14:paraId="6C30E59D" w14:textId="62DDB0DA" w:rsidR="000A3562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сложение и вычитание трёхзначных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сел в пределах 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1 000 без перехода через разряд</w:t>
            </w:r>
          </w:p>
          <w:p w14:paraId="2AE59C37" w14:textId="77777777" w:rsidR="00B13CB0" w:rsidRPr="00B60FF9" w:rsidRDefault="000A356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и составляют арифметические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дачи практического содержания по краткой записи на нахождение суммы, остатка</w:t>
            </w:r>
          </w:p>
        </w:tc>
      </w:tr>
      <w:tr w:rsidR="00B13CB0" w:rsidRPr="00B60FF9" w14:paraId="6C8FEDDE" w14:textId="77777777" w:rsidTr="00C662BE">
        <w:tc>
          <w:tcPr>
            <w:tcW w:w="704" w:type="dxa"/>
          </w:tcPr>
          <w:p w14:paraId="28DE6A88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10" w:type="dxa"/>
          </w:tcPr>
          <w:p w14:paraId="77A9BAD8" w14:textId="77777777" w:rsidR="00B13CB0" w:rsidRPr="00B60FF9" w:rsidRDefault="008D453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круглых сотен</w:t>
            </w:r>
          </w:p>
        </w:tc>
        <w:tc>
          <w:tcPr>
            <w:tcW w:w="680" w:type="dxa"/>
          </w:tcPr>
          <w:p w14:paraId="4571EFB2" w14:textId="77777777" w:rsidR="00B13CB0" w:rsidRPr="00B60FF9" w:rsidRDefault="008D453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3F0569FD" w14:textId="599951D1" w:rsidR="00B13CB0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Чтение и з</w:t>
            </w:r>
            <w:r w:rsidR="008D4535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апись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круглых сотен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лах 1 000</w:t>
            </w:r>
          </w:p>
          <w:p w14:paraId="4DBFDF15" w14:textId="036ED5BD" w:rsidR="00205AFD" w:rsidRPr="00B60FF9" w:rsidRDefault="00205AF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круглых сот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ен, с записью примера в строчку</w:t>
            </w:r>
          </w:p>
          <w:p w14:paraId="54DE101B" w14:textId="77777777" w:rsidR="008D4535" w:rsidRPr="00B60FF9" w:rsidRDefault="00205AF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вида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61CAFBA" w14:textId="77777777" w:rsidR="00205AFD" w:rsidRPr="00B60FF9" w:rsidRDefault="00205AF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 сот. + 3 сот. = 8 сот</w:t>
            </w:r>
          </w:p>
          <w:p w14:paraId="758E5D31" w14:textId="77777777" w:rsidR="00205AFD" w:rsidRPr="00B60FF9" w:rsidRDefault="00205AF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500 + 300 = 800</w:t>
            </w:r>
          </w:p>
          <w:p w14:paraId="719A0CD8" w14:textId="77777777" w:rsidR="00205AFD" w:rsidRPr="00B60FF9" w:rsidRDefault="00205AF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600 – 200 = 400</w:t>
            </w:r>
          </w:p>
          <w:p w14:paraId="3DEBB7F9" w14:textId="77777777" w:rsidR="00205AFD" w:rsidRPr="00B60FF9" w:rsidRDefault="00205AF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сот. – 2 сот. = 4 сот</w:t>
            </w:r>
          </w:p>
          <w:p w14:paraId="16FDAEE4" w14:textId="77777777" w:rsidR="00205AFD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и составление арифметических задач практического содержания по кра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кой записи на нахождение суммы, 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3402" w:type="dxa"/>
            <w:gridSpan w:val="2"/>
          </w:tcPr>
          <w:p w14:paraId="1D2B15BB" w14:textId="00A7B571" w:rsidR="00B13CB0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Читаю, записываю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круглые сотни в пределах 1 000</w:t>
            </w:r>
          </w:p>
          <w:p w14:paraId="18ED638E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читание круглых сотен, с записью примера в строчку.</w:t>
            </w:r>
          </w:p>
          <w:p w14:paraId="6610F009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32D584FA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 сот. + 3 сот. = 8 сот</w:t>
            </w:r>
          </w:p>
          <w:p w14:paraId="445B4063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500 + 300 = 800</w:t>
            </w:r>
          </w:p>
          <w:p w14:paraId="7BC2006F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600 – 200 = 400</w:t>
            </w:r>
          </w:p>
          <w:p w14:paraId="5C97A6CC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сот. – 2 сот. = 4 сот</w:t>
            </w:r>
          </w:p>
          <w:p w14:paraId="40E6BF58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(по образцу)</w:t>
            </w:r>
          </w:p>
          <w:p w14:paraId="6F4767A3" w14:textId="77777777" w:rsidR="00F74E5F" w:rsidRPr="00B60FF9" w:rsidRDefault="00F74E5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практического содержания на нахождение суммы, остатка (с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учителя)</w:t>
            </w:r>
          </w:p>
        </w:tc>
        <w:tc>
          <w:tcPr>
            <w:tcW w:w="3998" w:type="dxa"/>
            <w:gridSpan w:val="2"/>
          </w:tcPr>
          <w:p w14:paraId="215FBBCC" w14:textId="419CF651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Читаю, записываю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круглые сотни в пред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лах 1 000</w:t>
            </w:r>
          </w:p>
          <w:p w14:paraId="70B44405" w14:textId="3A84009D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вычитание круглых сот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ен, с записью примера в стро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14:paraId="4EA25586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44B7CA20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 сот. + 3 сот. = 8 сот</w:t>
            </w:r>
          </w:p>
          <w:p w14:paraId="59D1FC4C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500 + 300 = 800</w:t>
            </w:r>
          </w:p>
          <w:p w14:paraId="67C8E52B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600 – 200 = 400</w:t>
            </w:r>
          </w:p>
          <w:p w14:paraId="210CA29A" w14:textId="77777777" w:rsidR="00F74E5F" w:rsidRPr="00B60FF9" w:rsidRDefault="00F74E5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сот. – 2 сот. = 4 сот</w:t>
            </w:r>
          </w:p>
          <w:p w14:paraId="7CC6AAB5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3CB0" w:rsidRPr="00B60FF9" w14:paraId="6CD7D475" w14:textId="77777777" w:rsidTr="00C662BE">
        <w:tc>
          <w:tcPr>
            <w:tcW w:w="704" w:type="dxa"/>
          </w:tcPr>
          <w:p w14:paraId="68A55143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2410" w:type="dxa"/>
          </w:tcPr>
          <w:p w14:paraId="292B5BAC" w14:textId="77777777" w:rsidR="00B13CB0" w:rsidRPr="00B60FF9" w:rsidRDefault="00205AF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круглых сотен</w:t>
            </w:r>
          </w:p>
        </w:tc>
        <w:tc>
          <w:tcPr>
            <w:tcW w:w="680" w:type="dxa"/>
          </w:tcPr>
          <w:p w14:paraId="7F689146" w14:textId="77777777" w:rsidR="00B13CB0" w:rsidRPr="00B60FF9" w:rsidRDefault="00205AF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99A28AF" w14:textId="188E51A3" w:rsidR="000027E1" w:rsidRPr="00B60FF9" w:rsidRDefault="000027E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Счет от 1 000 и до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1000 числовыми гру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пами по 200</w:t>
            </w:r>
          </w:p>
          <w:p w14:paraId="5A179DF6" w14:textId="44198386" w:rsidR="000841B0" w:rsidRPr="00B60FF9" w:rsidRDefault="007F58CE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числовых выражений</w:t>
            </w:r>
          </w:p>
          <w:p w14:paraId="5713BEC8" w14:textId="631BDD25" w:rsidR="00740203" w:rsidRPr="00B60FF9" w:rsidRDefault="0074020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круглых сот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ен, с записью примера в строчку</w:t>
            </w:r>
          </w:p>
          <w:p w14:paraId="2B8AE562" w14:textId="77777777" w:rsidR="00205AFD" w:rsidRPr="00B60FF9" w:rsidRDefault="000027E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и решение арифметических задач по предложенному сюжету, гот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вому решению, краткой записи на нахо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суммы, остатка</w:t>
            </w:r>
          </w:p>
        </w:tc>
        <w:tc>
          <w:tcPr>
            <w:tcW w:w="3402" w:type="dxa"/>
            <w:gridSpan w:val="2"/>
          </w:tcPr>
          <w:p w14:paraId="0A8EBB91" w14:textId="724C4C23" w:rsidR="000027E1" w:rsidRPr="00B60FF9" w:rsidRDefault="000027E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Присчитывают и отсчитывают от 1000 и до 1 000 числовыми группами по 2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00, с последующей записью ч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сел</w:t>
            </w:r>
          </w:p>
          <w:p w14:paraId="20BE70C9" w14:textId="67C9AC00" w:rsidR="00B13CB0" w:rsidRPr="00B60FF9" w:rsidRDefault="000841B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числовых выражений, сравнивают полученные о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тветы с данными чи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лами</w:t>
            </w:r>
          </w:p>
          <w:p w14:paraId="44F990F5" w14:textId="10D9F74F" w:rsidR="000841B0" w:rsidRPr="00B60FF9" w:rsidRDefault="000841B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читание круглых сот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ен, с записью примера в строчку</w:t>
            </w:r>
          </w:p>
          <w:p w14:paraId="353ADADA" w14:textId="77777777" w:rsidR="000841B0" w:rsidRPr="00B60FF9" w:rsidRDefault="000027E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и составляют задачи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предложенному сюжету, готовому решению, краткой записи на нахо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суммы, остатка (с помощью учителя)</w:t>
            </w:r>
          </w:p>
        </w:tc>
        <w:tc>
          <w:tcPr>
            <w:tcW w:w="3998" w:type="dxa"/>
            <w:gridSpan w:val="2"/>
          </w:tcPr>
          <w:p w14:paraId="2DEA9A7D" w14:textId="08509181" w:rsidR="000027E1" w:rsidRPr="00B60FF9" w:rsidRDefault="000027E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Присчитывают и отсчитывают от 1000 и до 1 000 числовыми группами по 2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00, с посл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дующей записью чисел</w:t>
            </w:r>
          </w:p>
          <w:p w14:paraId="1C357738" w14:textId="68CB55CF" w:rsidR="000027E1" w:rsidRPr="00B60FF9" w:rsidRDefault="000027E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вых выражений, сравнивают полу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ченные ответы с данными числами</w:t>
            </w:r>
          </w:p>
          <w:p w14:paraId="4A2B4F99" w14:textId="510B6870" w:rsidR="000027E1" w:rsidRPr="00B60FF9" w:rsidRDefault="000027E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вычитание круглых сотен, с записью приме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ра в стро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14:paraId="7A997985" w14:textId="77777777" w:rsidR="00B13CB0" w:rsidRPr="00B60FF9" w:rsidRDefault="000027E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и составляют задачи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женному сюжету, готовому решению, кра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кой записи на нахождение суммы, остатка </w:t>
            </w:r>
          </w:p>
        </w:tc>
      </w:tr>
      <w:tr w:rsidR="00B13CB0" w:rsidRPr="00B60FF9" w14:paraId="694F9928" w14:textId="77777777" w:rsidTr="00C662BE">
        <w:tc>
          <w:tcPr>
            <w:tcW w:w="704" w:type="dxa"/>
          </w:tcPr>
          <w:p w14:paraId="2EFE7122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10" w:type="dxa"/>
          </w:tcPr>
          <w:p w14:paraId="7246FD17" w14:textId="77777777" w:rsidR="00B13CB0" w:rsidRPr="00B60FF9" w:rsidRDefault="007402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трёхзначных чисел и круглых сотен</w:t>
            </w:r>
          </w:p>
        </w:tc>
        <w:tc>
          <w:tcPr>
            <w:tcW w:w="680" w:type="dxa"/>
          </w:tcPr>
          <w:p w14:paraId="28685018" w14:textId="77777777" w:rsidR="00B13CB0" w:rsidRPr="00B60FF9" w:rsidRDefault="0074020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4D5828F" w14:textId="3DB26C2D" w:rsidR="006A54A8" w:rsidRPr="00B60FF9" w:rsidRDefault="003C2E6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</w:t>
            </w:r>
            <w:r w:rsidR="0074020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приём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74020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сложения и вычитания трёхзначных чисел и круглых сотен</w:t>
            </w:r>
          </w:p>
          <w:p w14:paraId="4DFE799F" w14:textId="77777777" w:rsidR="006A54A8" w:rsidRPr="00B60FF9" w:rsidRDefault="006A54A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368CA227" w14:textId="00ECCBE0" w:rsidR="00B13CB0" w:rsidRPr="00B60FF9" w:rsidRDefault="0074020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(350 + 200 = 550; 350 – 200 = 150)</w:t>
            </w:r>
          </w:p>
          <w:p w14:paraId="4C358065" w14:textId="57B6ACB3" w:rsidR="00740203" w:rsidRPr="00B60FF9" w:rsidRDefault="0074020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трехзначных чисел и круглых 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тен, приёмами устных вычислени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й (с з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писью примера в строчку)</w:t>
            </w:r>
          </w:p>
          <w:p w14:paraId="3B8B6E72" w14:textId="77777777" w:rsidR="00740203" w:rsidRPr="00B60FF9" w:rsidRDefault="0074020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E16AC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составных</w:t>
            </w:r>
            <w:r w:rsidR="000027E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арифметических </w:t>
            </w:r>
            <w:r w:rsidR="00E16AC6"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E16AC6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16AC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дач </w:t>
            </w:r>
            <w:r w:rsidR="000027E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 2 действия </w:t>
            </w:r>
            <w:r w:rsidR="00E16AC6" w:rsidRPr="00B60FF9">
              <w:rPr>
                <w:rFonts w:ascii="Times New Roman" w:hAnsi="Times New Roman" w:cs="Times New Roman"/>
                <w:sz w:val="20"/>
                <w:szCs w:val="20"/>
              </w:rPr>
              <w:t>с вопросами: «Сколько было (стало)…?»</w:t>
            </w:r>
          </w:p>
        </w:tc>
        <w:tc>
          <w:tcPr>
            <w:tcW w:w="3402" w:type="dxa"/>
            <w:gridSpan w:val="2"/>
          </w:tcPr>
          <w:p w14:paraId="6F18D764" w14:textId="6B08B41C" w:rsidR="000027E1" w:rsidRPr="00B60FF9" w:rsidRDefault="000027E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тр</w:t>
            </w:r>
            <w:r w:rsidR="007F58CE" w:rsidRPr="00B60FF9">
              <w:rPr>
                <w:rFonts w:ascii="Times New Roman" w:hAnsi="Times New Roman" w:cs="Times New Roman"/>
                <w:sz w:val="20"/>
                <w:szCs w:val="20"/>
              </w:rPr>
              <w:t>ёхзначных чисел и круглых сотен</w:t>
            </w:r>
          </w:p>
          <w:p w14:paraId="270BF836" w14:textId="77777777" w:rsidR="000027E1" w:rsidRPr="00B60FF9" w:rsidRDefault="000027E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113E0437" w14:textId="77777777" w:rsidR="000027E1" w:rsidRPr="00B60FF9" w:rsidRDefault="000027E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(350 + 200 = 550; </w:t>
            </w:r>
          </w:p>
          <w:p w14:paraId="1334683B" w14:textId="3FB0BBEF" w:rsidR="000027E1" w:rsidRPr="00B60FF9" w:rsidRDefault="007F58C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350 – 200 = 150) по образцу</w:t>
            </w:r>
          </w:p>
          <w:p w14:paraId="5C8F6664" w14:textId="77777777" w:rsidR="00B13CB0" w:rsidRPr="00B60FF9" w:rsidRDefault="000027E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</w:t>
            </w:r>
            <w:r w:rsidR="00D07E22" w:rsidRPr="00B60FF9">
              <w:rPr>
                <w:rFonts w:ascii="Times New Roman" w:hAnsi="Times New Roman" w:cs="Times New Roman"/>
                <w:sz w:val="20"/>
                <w:szCs w:val="20"/>
              </w:rPr>
              <w:t>в 2 действия (с помощью учителя)</w:t>
            </w:r>
          </w:p>
        </w:tc>
        <w:tc>
          <w:tcPr>
            <w:tcW w:w="3998" w:type="dxa"/>
            <w:gridSpan w:val="2"/>
          </w:tcPr>
          <w:p w14:paraId="0457E4B2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вычитание трёхзначных чисел и круглых сотен.</w:t>
            </w:r>
          </w:p>
          <w:p w14:paraId="3AED3663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394C56DF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(350 + 200 = 550; </w:t>
            </w:r>
          </w:p>
          <w:p w14:paraId="40AD79DC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350 – 200 = 150) </w:t>
            </w:r>
          </w:p>
          <w:p w14:paraId="5A28C663" w14:textId="77777777" w:rsidR="00B13CB0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в 2 действия</w:t>
            </w:r>
          </w:p>
        </w:tc>
      </w:tr>
      <w:tr w:rsidR="00D07E22" w:rsidRPr="00B60FF9" w14:paraId="03EF9D41" w14:textId="77777777" w:rsidTr="00C662BE">
        <w:tc>
          <w:tcPr>
            <w:tcW w:w="704" w:type="dxa"/>
          </w:tcPr>
          <w:p w14:paraId="2DB38187" w14:textId="77777777" w:rsidR="00D07E22" w:rsidRPr="00B60FF9" w:rsidRDefault="00D07E2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10" w:type="dxa"/>
          </w:tcPr>
          <w:p w14:paraId="5A7CE465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трёхзначных чисел и круглых десятков</w:t>
            </w:r>
          </w:p>
        </w:tc>
        <w:tc>
          <w:tcPr>
            <w:tcW w:w="680" w:type="dxa"/>
          </w:tcPr>
          <w:p w14:paraId="0452D40E" w14:textId="77777777" w:rsidR="00D07E22" w:rsidRPr="00B60FF9" w:rsidRDefault="00D07E22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89DDCFF" w14:textId="77777777" w:rsidR="00D07E22" w:rsidRPr="00B60FF9" w:rsidRDefault="00D07E2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приёмом сложения и вычитания трёхзначных чисел и круглых десятков.</w:t>
            </w:r>
          </w:p>
          <w:p w14:paraId="5B342084" w14:textId="77777777" w:rsidR="00D07E22" w:rsidRPr="00B60FF9" w:rsidRDefault="00D07E2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79D047C9" w14:textId="77777777" w:rsidR="00D07E22" w:rsidRPr="00B60FF9" w:rsidRDefault="00D07E2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(430 + 20 = 450; 430 – 20 = 410)</w:t>
            </w:r>
          </w:p>
          <w:p w14:paraId="465ED012" w14:textId="300C5B43" w:rsidR="00D07E22" w:rsidRPr="00B60FF9" w:rsidRDefault="00D07E2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трехзначных чисел и круглых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сятков, приёмами устных вычислений (с записью примера в строчку)</w:t>
            </w:r>
          </w:p>
          <w:p w14:paraId="3E612BAA" w14:textId="77777777" w:rsidR="00D07E22" w:rsidRPr="00B60FF9" w:rsidRDefault="00D07E2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в 2 действия с вопросами: «Сколько было (стало)…?»</w:t>
            </w:r>
          </w:p>
        </w:tc>
        <w:tc>
          <w:tcPr>
            <w:tcW w:w="3402" w:type="dxa"/>
            <w:gridSpan w:val="2"/>
          </w:tcPr>
          <w:p w14:paraId="30D4EC87" w14:textId="5154B094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сложение и вычитание трёхз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начных чисел и круглых десятков</w:t>
            </w:r>
          </w:p>
          <w:p w14:paraId="7382D3BA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7D017ADB" w14:textId="77777777" w:rsidR="00D07E22" w:rsidRPr="00B60FF9" w:rsidRDefault="00D07E2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(430 + 20 = 450; 430 – 20 = 410)</w:t>
            </w:r>
          </w:p>
          <w:p w14:paraId="3CD3202A" w14:textId="5B78456D" w:rsidR="00D07E22" w:rsidRPr="00B60FF9" w:rsidRDefault="00BD5D4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 образцу</w:t>
            </w:r>
          </w:p>
          <w:p w14:paraId="0A85C7CC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 в 2 действия (с помощью учителя)</w:t>
            </w:r>
          </w:p>
        </w:tc>
        <w:tc>
          <w:tcPr>
            <w:tcW w:w="3998" w:type="dxa"/>
            <w:gridSpan w:val="2"/>
          </w:tcPr>
          <w:p w14:paraId="494E9D19" w14:textId="150DE9AC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вычитание трёхз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начных чисел и круглых десятков</w:t>
            </w:r>
          </w:p>
          <w:p w14:paraId="67EDA691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231BE464" w14:textId="77777777" w:rsidR="00D07E22" w:rsidRPr="00B60FF9" w:rsidRDefault="00D07E2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(430 + 20 = 450; </w:t>
            </w:r>
          </w:p>
          <w:p w14:paraId="00159065" w14:textId="77777777" w:rsidR="00D07E22" w:rsidRPr="00B60FF9" w:rsidRDefault="00D07E2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430 – 20 = 410)</w:t>
            </w:r>
          </w:p>
          <w:p w14:paraId="565131C8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 действия</w:t>
            </w:r>
          </w:p>
        </w:tc>
      </w:tr>
      <w:tr w:rsidR="00B13CB0" w:rsidRPr="00B60FF9" w14:paraId="55626537" w14:textId="77777777" w:rsidTr="00C662BE">
        <w:tc>
          <w:tcPr>
            <w:tcW w:w="704" w:type="dxa"/>
          </w:tcPr>
          <w:p w14:paraId="1A706E54" w14:textId="65097676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2410" w:type="dxa"/>
          </w:tcPr>
          <w:p w14:paraId="66454A54" w14:textId="77777777" w:rsidR="00B13CB0" w:rsidRPr="00B60FF9" w:rsidRDefault="00E16AC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трёхзначных чисел и круглых десятков</w:t>
            </w:r>
          </w:p>
        </w:tc>
        <w:tc>
          <w:tcPr>
            <w:tcW w:w="680" w:type="dxa"/>
          </w:tcPr>
          <w:p w14:paraId="0B41731A" w14:textId="77777777" w:rsidR="00B13CB0" w:rsidRPr="00B60FF9" w:rsidRDefault="00E16AC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8E96636" w14:textId="51CA2661" w:rsidR="006A54A8" w:rsidRPr="00B60FF9" w:rsidRDefault="00E16AC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приёма сложения и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трёхзначных чисел и круглых деся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ков</w:t>
            </w:r>
          </w:p>
          <w:p w14:paraId="5D03278B" w14:textId="77777777" w:rsidR="006A54A8" w:rsidRPr="00B60FF9" w:rsidRDefault="006A54A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5D10D7FC" w14:textId="77777777" w:rsidR="00E16AC6" w:rsidRPr="00B60FF9" w:rsidRDefault="00E16AC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(430 + 20 = 450; 430 – 20 = 410)</w:t>
            </w:r>
          </w:p>
          <w:p w14:paraId="6A3ACC3D" w14:textId="53276D32" w:rsidR="00E16AC6" w:rsidRPr="00B60FF9" w:rsidRDefault="00E16AC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Счет до 1 000 и от 1 000 числовыми группами по 20, 50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устно и с записью чисел</w:t>
            </w:r>
          </w:p>
          <w:p w14:paraId="6CBA3D5D" w14:textId="2A950A7B" w:rsidR="00B13CB0" w:rsidRPr="00B60FF9" w:rsidRDefault="00E16AC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трехзначных чисел и круглых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сятков, приёмами устных вычислений (с запи</w:t>
            </w:r>
            <w:r w:rsidR="003C2E63" w:rsidRPr="00B60FF9">
              <w:rPr>
                <w:rFonts w:ascii="Times New Roman" w:hAnsi="Times New Roman" w:cs="Times New Roman"/>
                <w:sz w:val="20"/>
                <w:szCs w:val="20"/>
              </w:rPr>
              <w:t>сью примера в строчку)</w:t>
            </w:r>
          </w:p>
          <w:p w14:paraId="3FD106A1" w14:textId="77777777" w:rsidR="006A54A8" w:rsidRPr="00B60FF9" w:rsidRDefault="006A54A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числовых выражений</w:t>
            </w:r>
          </w:p>
        </w:tc>
        <w:tc>
          <w:tcPr>
            <w:tcW w:w="3402" w:type="dxa"/>
            <w:gridSpan w:val="2"/>
          </w:tcPr>
          <w:p w14:paraId="50F8336A" w14:textId="77777777" w:rsidR="00B13CB0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Присчитывают, отсчитывают </w:t>
            </w:r>
          </w:p>
          <w:p w14:paraId="5CD95D0C" w14:textId="04F7267D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до 1 000 и от 1 000 числовыми гру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пами по 20, 50 устно и с зап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исью чисел</w:t>
            </w:r>
          </w:p>
          <w:p w14:paraId="19D372A6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</w:t>
            </w:r>
          </w:p>
          <w:p w14:paraId="5FE20340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сложение и вычитание трехзна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и круглых десятков,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ёмами устных вычислений (с зап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сью примера в строчку)</w:t>
            </w:r>
          </w:p>
          <w:p w14:paraId="7CA389E2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28EDA8ED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(430 + 20 = 450; 430 – 20 = 410)</w:t>
            </w:r>
          </w:p>
          <w:p w14:paraId="40764F75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 образцу</w:t>
            </w:r>
          </w:p>
        </w:tc>
        <w:tc>
          <w:tcPr>
            <w:tcW w:w="3998" w:type="dxa"/>
            <w:gridSpan w:val="2"/>
          </w:tcPr>
          <w:p w14:paraId="15D320A9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Присчитывают, отсчитывают </w:t>
            </w:r>
          </w:p>
          <w:p w14:paraId="5F98AF1C" w14:textId="572280F9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до 1 000 и от 1 000 числовыми группами по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20, 50 устно и с записью чисел</w:t>
            </w:r>
          </w:p>
          <w:p w14:paraId="7F82BC74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</w:t>
            </w:r>
          </w:p>
          <w:p w14:paraId="5584B4F0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сложение и вычитание трехзначных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 и круглых десятков, приёмами устных вычислений (с записью примера в строчку)</w:t>
            </w:r>
          </w:p>
          <w:p w14:paraId="5F1E2C55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2397AE38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(430 + 20 = 450; 430 – 20 = 410)</w:t>
            </w:r>
          </w:p>
          <w:p w14:paraId="0D035F0E" w14:textId="61BAAB1E" w:rsidR="00B13CB0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вых выражений, сравнивают полученные ответы с данными числами</w:t>
            </w:r>
          </w:p>
        </w:tc>
      </w:tr>
      <w:tr w:rsidR="00B13CB0" w:rsidRPr="00B60FF9" w14:paraId="540AC587" w14:textId="77777777" w:rsidTr="00C662BE">
        <w:tc>
          <w:tcPr>
            <w:tcW w:w="704" w:type="dxa"/>
          </w:tcPr>
          <w:p w14:paraId="3AD1D39C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410" w:type="dxa"/>
          </w:tcPr>
          <w:p w14:paraId="1EAFDF57" w14:textId="77777777" w:rsidR="00B13CB0" w:rsidRPr="00B60FF9" w:rsidRDefault="003C2E6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трёхзначных и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</w:t>
            </w:r>
            <w:r w:rsidR="00D07E2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1 000</w:t>
            </w:r>
          </w:p>
        </w:tc>
        <w:tc>
          <w:tcPr>
            <w:tcW w:w="680" w:type="dxa"/>
          </w:tcPr>
          <w:p w14:paraId="5C17D403" w14:textId="77777777" w:rsidR="00B13CB0" w:rsidRPr="00B60FF9" w:rsidRDefault="003C2E6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92D54E7" w14:textId="28D8EB58" w:rsidR="00B13CB0" w:rsidRPr="00B60FF9" w:rsidRDefault="003C2E6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приёмом сложения и вычитание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трёхзначных и однозначных чисел</w:t>
            </w:r>
          </w:p>
          <w:p w14:paraId="7B1EE546" w14:textId="77777777" w:rsidR="009E3E9A" w:rsidRPr="00B60FF9" w:rsidRDefault="009E3E9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</w:t>
            </w:r>
            <w:r w:rsidR="006A54A8" w:rsidRPr="00B60FF9">
              <w:rPr>
                <w:rFonts w:ascii="Times New Roman" w:hAnsi="Times New Roman" w:cs="Times New Roman"/>
                <w:sz w:val="20"/>
                <w:szCs w:val="20"/>
              </w:rPr>
              <w:t>вида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6B4EB9F2" w14:textId="77777777" w:rsidR="003C2E63" w:rsidRPr="00B60FF9" w:rsidRDefault="003C2E6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3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2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12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5</w:t>
            </w:r>
            <w:r w:rsidR="009E3E9A"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    </w:t>
            </w:r>
            <w:r w:rsidR="009E3E9A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E3E9A"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E3E9A"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3</w:t>
            </w:r>
            <w:r w:rsidR="009E3E9A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9E3E9A"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 2 </w:t>
            </w:r>
            <w:r w:rsidR="009E3E9A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="009E3E9A"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E3E9A"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1</w:t>
            </w:r>
          </w:p>
          <w:p w14:paraId="46405B25" w14:textId="5CA72BCD" w:rsidR="00D07E22" w:rsidRPr="00B60FF9" w:rsidRDefault="00D07E2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трёхзначных и однозначных чисел</w:t>
            </w:r>
          </w:p>
          <w:p w14:paraId="2DF57961" w14:textId="77777777" w:rsidR="003C2E63" w:rsidRPr="00B60FF9" w:rsidRDefault="006A54A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задач практического содержания на нахождение произведения (стоимости) и нахождение суммы</w:t>
            </w:r>
          </w:p>
        </w:tc>
        <w:tc>
          <w:tcPr>
            <w:tcW w:w="3402" w:type="dxa"/>
            <w:gridSpan w:val="2"/>
          </w:tcPr>
          <w:p w14:paraId="3D3E3709" w14:textId="34CBAB5E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приёмом сложения и вычитания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трёхзначных и однозна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ных чисел</w:t>
            </w:r>
          </w:p>
          <w:p w14:paraId="16D221F9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</w:t>
            </w:r>
          </w:p>
          <w:p w14:paraId="166E0ECC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3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2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12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5    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3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 2 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1</w:t>
            </w:r>
          </w:p>
          <w:p w14:paraId="173A6A93" w14:textId="5889DDFF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читание трёхзначных и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однозначных чисел (по образцу)</w:t>
            </w:r>
          </w:p>
          <w:p w14:paraId="3717414D" w14:textId="77777777" w:rsidR="00B13CB0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на нахождение произведения (стоимости) и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дение суммы (с помощью учителя)</w:t>
            </w:r>
          </w:p>
        </w:tc>
        <w:tc>
          <w:tcPr>
            <w:tcW w:w="3998" w:type="dxa"/>
            <w:gridSpan w:val="2"/>
          </w:tcPr>
          <w:p w14:paraId="1230EDC8" w14:textId="422E1B13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Знакомятся с приёмом сложения и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трёхзначных и однозначных чисел</w:t>
            </w:r>
          </w:p>
          <w:p w14:paraId="7A1EDE14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</w:t>
            </w:r>
          </w:p>
          <w:p w14:paraId="0D3AAFF6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3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2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12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5    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F7D2C3D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3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 2 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60FF9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1</w:t>
            </w:r>
          </w:p>
          <w:p w14:paraId="2016D8A9" w14:textId="6BFA8A35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сложение и вычитание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трёхзначных и однозначных чисел</w:t>
            </w:r>
          </w:p>
          <w:p w14:paraId="27827D39" w14:textId="77777777" w:rsidR="00B13CB0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практического содержания на нахождение произведения (стоимости) и нахождение суммы</w:t>
            </w:r>
          </w:p>
        </w:tc>
      </w:tr>
      <w:tr w:rsidR="00B13CB0" w:rsidRPr="00B60FF9" w14:paraId="74890AA6" w14:textId="77777777" w:rsidTr="00C662BE">
        <w:tc>
          <w:tcPr>
            <w:tcW w:w="704" w:type="dxa"/>
          </w:tcPr>
          <w:p w14:paraId="3C48B35F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410" w:type="dxa"/>
          </w:tcPr>
          <w:p w14:paraId="4C16097F" w14:textId="77777777" w:rsidR="00B13CB0" w:rsidRPr="00B60FF9" w:rsidRDefault="006A54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</w:t>
            </w:r>
            <w:r w:rsidR="00BD666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неполных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трёхзначных чисел</w:t>
            </w:r>
            <w:r w:rsidR="00744C5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1 000</w:t>
            </w:r>
          </w:p>
        </w:tc>
        <w:tc>
          <w:tcPr>
            <w:tcW w:w="680" w:type="dxa"/>
          </w:tcPr>
          <w:p w14:paraId="047719A4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81F6D83" w14:textId="77777777" w:rsidR="008A30D8" w:rsidRPr="00B60FF9" w:rsidRDefault="00DE209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</w:t>
            </w:r>
            <w:r w:rsidR="008A30D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неполного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числа в виде </w:t>
            </w:r>
            <w:r w:rsidR="008A30D8" w:rsidRPr="00B60FF9">
              <w:rPr>
                <w:rFonts w:ascii="Times New Roman" w:hAnsi="Times New Roman" w:cs="Times New Roman"/>
                <w:sz w:val="20"/>
                <w:szCs w:val="20"/>
              </w:rPr>
              <w:t>суммы разрядных слагаемых:</w:t>
            </w:r>
          </w:p>
          <w:p w14:paraId="18B918A1" w14:textId="4038625C" w:rsidR="00B13CB0" w:rsidRPr="00B60FF9" w:rsidRDefault="00BD5D4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(150 = 100 + 50)</w:t>
            </w:r>
          </w:p>
          <w:p w14:paraId="0FF28A65" w14:textId="10AF3ADF" w:rsidR="008A30D8" w:rsidRPr="00B60FF9" w:rsidRDefault="008A30D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приёмом слож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ения и вычитание неполных чисел</w:t>
            </w:r>
          </w:p>
          <w:p w14:paraId="66B3F71E" w14:textId="118CD3A5" w:rsidR="00DE2094" w:rsidRPr="00B60FF9" w:rsidRDefault="008A30D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</w:t>
            </w:r>
            <w:r w:rsidR="00DE2094" w:rsidRPr="00B60FF9">
              <w:rPr>
                <w:rFonts w:ascii="Times New Roman" w:hAnsi="Times New Roman" w:cs="Times New Roman"/>
                <w:sz w:val="20"/>
                <w:szCs w:val="20"/>
              </w:rPr>
              <w:t>ложение и выч</w:t>
            </w:r>
            <w:r w:rsidR="00DE2094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E2094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ание неполных трёхзначных чисел</w:t>
            </w:r>
          </w:p>
          <w:p w14:paraId="211C1D1B" w14:textId="77777777" w:rsidR="00DE2094" w:rsidRPr="00B60FF9" w:rsidRDefault="00DE209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4E955B2A" w14:textId="77777777" w:rsidR="00DE2094" w:rsidRPr="00B60FF9" w:rsidRDefault="00DE209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230 + 150 = 380</w:t>
            </w:r>
          </w:p>
          <w:p w14:paraId="52D7499A" w14:textId="77777777" w:rsidR="00DE2094" w:rsidRPr="00B60FF9" w:rsidRDefault="00DE209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370 – 230 = 140</w:t>
            </w:r>
          </w:p>
          <w:p w14:paraId="282F6FA4" w14:textId="77777777" w:rsidR="00DE2094" w:rsidRPr="00B60FF9" w:rsidRDefault="00DE209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составных </w:t>
            </w:r>
            <w:r w:rsidR="009C1B6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дач практического содержания с пост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новкой вопроса к задаче на нахождение суммы, остатка</w:t>
            </w:r>
          </w:p>
          <w:p w14:paraId="3EDAA020" w14:textId="77777777" w:rsidR="00DE2094" w:rsidRPr="00B60FF9" w:rsidRDefault="00DE209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643DB248" w14:textId="77777777" w:rsidR="00D07E22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Представляют неполные числа</w:t>
            </w:r>
          </w:p>
          <w:p w14:paraId="2DED5903" w14:textId="77777777" w:rsidR="009C1B6A" w:rsidRPr="00B60FF9" w:rsidRDefault="00D07E2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 виде </w:t>
            </w:r>
            <w:r w:rsidR="009C1B6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суммы разрядных слагаемых: (150 = 100 + 50) </w:t>
            </w:r>
          </w:p>
          <w:p w14:paraId="057C8E4D" w14:textId="3313B4D8" w:rsidR="00D07E22" w:rsidRPr="00B60FF9" w:rsidRDefault="00BD5D4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 образцу</w:t>
            </w:r>
          </w:p>
          <w:p w14:paraId="166BDB05" w14:textId="22CDB8E6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ание неполных трёхзначных чисел</w:t>
            </w:r>
          </w:p>
          <w:p w14:paraId="42BE0763" w14:textId="77777777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0F2E4021" w14:textId="77777777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230 + 150 = 380</w:t>
            </w:r>
          </w:p>
          <w:p w14:paraId="7C5ED953" w14:textId="77777777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370 – 230 = 140</w:t>
            </w:r>
          </w:p>
          <w:p w14:paraId="5DC42CDA" w14:textId="77777777" w:rsidR="00B13CB0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 практического содержания с постановкой вопроса к задаче на нахождение сум</w:t>
            </w:r>
            <w:r w:rsidR="00CB6CC4" w:rsidRPr="00B60FF9">
              <w:rPr>
                <w:rFonts w:ascii="Times New Roman" w:hAnsi="Times New Roman" w:cs="Times New Roman"/>
                <w:sz w:val="20"/>
                <w:szCs w:val="20"/>
              </w:rPr>
              <w:t>мы, остатка (с п</w:t>
            </w:r>
            <w:r w:rsidR="00CB6CC4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B6CC4" w:rsidRPr="00B60FF9">
              <w:rPr>
                <w:rFonts w:ascii="Times New Roman" w:hAnsi="Times New Roman" w:cs="Times New Roman"/>
                <w:sz w:val="20"/>
                <w:szCs w:val="20"/>
              </w:rPr>
              <w:t>мощью учителя)</w:t>
            </w:r>
          </w:p>
        </w:tc>
        <w:tc>
          <w:tcPr>
            <w:tcW w:w="3998" w:type="dxa"/>
            <w:gridSpan w:val="2"/>
          </w:tcPr>
          <w:p w14:paraId="49F99005" w14:textId="77777777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Представляют неполные числа</w:t>
            </w:r>
          </w:p>
          <w:p w14:paraId="0616EE14" w14:textId="77777777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 виде суммы разрядных слагаемых: (150 = 100 + 50) </w:t>
            </w:r>
          </w:p>
          <w:p w14:paraId="38B83C13" w14:textId="7C3D0A0B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вычит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ание неполных трёхзначных чисел</w:t>
            </w:r>
          </w:p>
          <w:p w14:paraId="0EE57155" w14:textId="77777777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133987D9" w14:textId="77777777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230 + 150 = 380</w:t>
            </w:r>
          </w:p>
          <w:p w14:paraId="211D4BA1" w14:textId="77777777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370 – 230 = 140</w:t>
            </w:r>
          </w:p>
          <w:p w14:paraId="7BEB1103" w14:textId="77777777" w:rsidR="009C1B6A" w:rsidRPr="00B60FF9" w:rsidRDefault="009C1B6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практического содержания с постановкой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вопроса к задаче на нахождение суммы, остатка </w:t>
            </w:r>
          </w:p>
          <w:p w14:paraId="03F8A2C5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F40" w:rsidRPr="00B60FF9" w14:paraId="26C66AA1" w14:textId="77777777" w:rsidTr="00C662BE">
        <w:tc>
          <w:tcPr>
            <w:tcW w:w="704" w:type="dxa"/>
          </w:tcPr>
          <w:p w14:paraId="486A6D27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2410" w:type="dxa"/>
          </w:tcPr>
          <w:p w14:paraId="35EA4BE8" w14:textId="77777777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теме: «Сложение и в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читание ч</w:t>
            </w:r>
            <w:r w:rsidR="009C1B6A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исел без пер</w:t>
            </w:r>
            <w:r w:rsidR="009C1B6A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9C1B6A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хода через разряд»</w:t>
            </w:r>
          </w:p>
        </w:tc>
        <w:tc>
          <w:tcPr>
            <w:tcW w:w="680" w:type="dxa"/>
          </w:tcPr>
          <w:p w14:paraId="786EDBD8" w14:textId="77777777" w:rsidR="00416F40" w:rsidRPr="00B60FF9" w:rsidRDefault="00416F4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FF4E222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Оценивание и проверка уровня знаний обучающихся по теме: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  <w:gridSpan w:val="2"/>
          </w:tcPr>
          <w:p w14:paraId="67A5BC93" w14:textId="77777777" w:rsidR="00BD5D4F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аботы (с помощью калькулятора)</w:t>
            </w:r>
          </w:p>
          <w:p w14:paraId="00940527" w14:textId="375C368E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заданию</w:t>
            </w:r>
          </w:p>
        </w:tc>
        <w:tc>
          <w:tcPr>
            <w:tcW w:w="3998" w:type="dxa"/>
            <w:gridSpan w:val="2"/>
          </w:tcPr>
          <w:p w14:paraId="499651A1" w14:textId="5C2FB6FD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ания контрольной работы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7A04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</w:tr>
      <w:tr w:rsidR="00B13CB0" w:rsidRPr="00B60FF9" w14:paraId="47C857FE" w14:textId="77777777" w:rsidTr="00C662BE">
        <w:tc>
          <w:tcPr>
            <w:tcW w:w="704" w:type="dxa"/>
          </w:tcPr>
          <w:p w14:paraId="24F558F7" w14:textId="5231955D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10" w:type="dxa"/>
          </w:tcPr>
          <w:p w14:paraId="7362B13A" w14:textId="3F7A3906" w:rsidR="009C1B6A" w:rsidRPr="00B60FF9" w:rsidRDefault="00BD5D4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  <w:p w14:paraId="2C35F26F" w14:textId="77777777" w:rsidR="00B13CB0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полных трёхзначных чисел</w:t>
            </w:r>
            <w:r w:rsidR="00744C5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1 000</w:t>
            </w:r>
          </w:p>
        </w:tc>
        <w:tc>
          <w:tcPr>
            <w:tcW w:w="680" w:type="dxa"/>
          </w:tcPr>
          <w:p w14:paraId="2CA2699D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DBA64FA" w14:textId="144A4A79" w:rsidR="009C1B6A" w:rsidRPr="00B60FF9" w:rsidRDefault="00BD5D4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</w:t>
            </w:r>
          </w:p>
          <w:p w14:paraId="22C0CCD3" w14:textId="77777777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полного числа в виде суммы разрядных слагаемых:  </w:t>
            </w:r>
          </w:p>
          <w:p w14:paraId="597E73D2" w14:textId="07C7D946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(156 =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100 + 50 + 6)</w:t>
            </w:r>
          </w:p>
          <w:p w14:paraId="632E2FD4" w14:textId="71843655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приёмом сл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ожения и вычитание полных чисел</w:t>
            </w:r>
          </w:p>
          <w:p w14:paraId="7DEDD179" w14:textId="78254B75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полных трёхзначных чисел</w:t>
            </w:r>
            <w:r w:rsidR="00744C5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</w:t>
            </w:r>
            <w:r w:rsidR="00744C58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44C58" w:rsidRPr="00B60FF9">
              <w:rPr>
                <w:rFonts w:ascii="Times New Roman" w:hAnsi="Times New Roman" w:cs="Times New Roman"/>
                <w:sz w:val="20"/>
                <w:szCs w:val="20"/>
              </w:rPr>
              <w:t>делах 1 000</w:t>
            </w:r>
          </w:p>
          <w:p w14:paraId="2789F9A8" w14:textId="77777777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733B6EAE" w14:textId="77777777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234 + 123 = 357</w:t>
            </w:r>
          </w:p>
          <w:p w14:paraId="4A120272" w14:textId="77777777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456 – 312 = 144</w:t>
            </w:r>
          </w:p>
          <w:p w14:paraId="2FF4A55C" w14:textId="49CCB161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чисел, полученных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рении длины, массы</w:t>
            </w:r>
            <w:r w:rsidR="00744C5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(одной, двумя мер</w:t>
            </w:r>
            <w:r w:rsidR="00744C58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44C58" w:rsidRPr="00B60FF9">
              <w:rPr>
                <w:rFonts w:ascii="Times New Roman" w:hAnsi="Times New Roman" w:cs="Times New Roman"/>
                <w:sz w:val="20"/>
                <w:szCs w:val="20"/>
              </w:rPr>
              <w:t>ми)</w:t>
            </w:r>
          </w:p>
          <w:p w14:paraId="57787B02" w14:textId="77777777" w:rsidR="00B13CB0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</w:t>
            </w:r>
            <w:r w:rsidR="00744C5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практического содержания на н</w:t>
            </w:r>
            <w:r w:rsidR="009C1B6A" w:rsidRPr="00B60FF9">
              <w:rPr>
                <w:rFonts w:ascii="Times New Roman" w:hAnsi="Times New Roman" w:cs="Times New Roman"/>
                <w:sz w:val="20"/>
                <w:szCs w:val="20"/>
              </w:rPr>
              <w:t>ахо</w:t>
            </w:r>
            <w:r w:rsidR="009C1B6A"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9C1B6A" w:rsidRPr="00B60FF9">
              <w:rPr>
                <w:rFonts w:ascii="Times New Roman" w:hAnsi="Times New Roman" w:cs="Times New Roman"/>
                <w:sz w:val="20"/>
                <w:szCs w:val="20"/>
              </w:rPr>
              <w:t>дение произведения, остатка</w:t>
            </w:r>
          </w:p>
        </w:tc>
        <w:tc>
          <w:tcPr>
            <w:tcW w:w="3402" w:type="dxa"/>
            <w:gridSpan w:val="2"/>
          </w:tcPr>
          <w:p w14:paraId="4413EB98" w14:textId="22249771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работу над ошибками, корректируют свою деятельность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выставленных недочетов</w:t>
            </w:r>
          </w:p>
          <w:p w14:paraId="4B420753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Представляют полные числа в виде суммы разрядных слагаемых:  </w:t>
            </w:r>
          </w:p>
          <w:p w14:paraId="3F1FE494" w14:textId="5A0EC8B5" w:rsidR="00744C58" w:rsidRPr="00B60FF9" w:rsidRDefault="00BD5D4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(156 = 100 + 50 + 6)</w:t>
            </w:r>
          </w:p>
          <w:p w14:paraId="4590CB0C" w14:textId="77777777" w:rsidR="00B13CB0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 образцу</w:t>
            </w:r>
          </w:p>
          <w:p w14:paraId="5ECA578F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полных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в пределах 1 000.</w:t>
            </w:r>
          </w:p>
          <w:p w14:paraId="138DFEBD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497260D1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234 + 123 = 357</w:t>
            </w:r>
          </w:p>
          <w:p w14:paraId="43F908B1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456 – 312 = 144</w:t>
            </w:r>
          </w:p>
          <w:p w14:paraId="43CF552D" w14:textId="4262ED8B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числа, полученные при измерении времени одной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мерой (кг, г, м, см)</w:t>
            </w:r>
          </w:p>
          <w:p w14:paraId="7D204795" w14:textId="56FD8A3A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 на нахождение произведения, остатка (с помощью учителя)</w:t>
            </w:r>
          </w:p>
        </w:tc>
        <w:tc>
          <w:tcPr>
            <w:tcW w:w="3998" w:type="dxa"/>
            <w:gridSpan w:val="2"/>
          </w:tcPr>
          <w:p w14:paraId="5A67124B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тируют свою деятельность с учетом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ставленных недочетов.</w:t>
            </w:r>
          </w:p>
          <w:p w14:paraId="3F35A821" w14:textId="6EC6E2D4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тируют свою деятельность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ставленных недочетов</w:t>
            </w:r>
          </w:p>
          <w:p w14:paraId="087FCE83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Представляют полные числа в виде суммы разрядных слагаемых:  </w:t>
            </w:r>
          </w:p>
          <w:p w14:paraId="2A2226DF" w14:textId="0C8CB99C" w:rsidR="00744C58" w:rsidRPr="00B60FF9" w:rsidRDefault="00BD5D4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(156 = 100 + 50 + 6)</w:t>
            </w:r>
          </w:p>
          <w:p w14:paraId="7B3A0416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 образцу</w:t>
            </w:r>
          </w:p>
          <w:p w14:paraId="7BBBC057" w14:textId="1BAA80C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вычитание полных трёхзначных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 в преде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лах 1 000</w:t>
            </w:r>
          </w:p>
          <w:p w14:paraId="6CCECFA6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550111DC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234 + 123 = 357</w:t>
            </w:r>
          </w:p>
          <w:p w14:paraId="2516F6D2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456 – 312 = 144</w:t>
            </w:r>
          </w:p>
          <w:p w14:paraId="7D079E38" w14:textId="62C7879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числа, полученные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рении врем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ени двумя мерами (кг, г, м, см)</w:t>
            </w:r>
          </w:p>
          <w:p w14:paraId="284DB292" w14:textId="77777777" w:rsidR="00B13CB0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 на нахождение произведения, остатка</w:t>
            </w:r>
          </w:p>
        </w:tc>
      </w:tr>
      <w:tr w:rsidR="00B13CB0" w:rsidRPr="00B60FF9" w14:paraId="42DE27B0" w14:textId="77777777" w:rsidTr="00C662BE">
        <w:tc>
          <w:tcPr>
            <w:tcW w:w="704" w:type="dxa"/>
          </w:tcPr>
          <w:p w14:paraId="6BE473A7" w14:textId="5B1CFB58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410" w:type="dxa"/>
          </w:tcPr>
          <w:p w14:paraId="3635B957" w14:textId="5415B155" w:rsidR="00B13CB0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Геометрический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матер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  <w:p w14:paraId="46141932" w14:textId="77777777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Четырёхугольники (пр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моугольник, квадрат)</w:t>
            </w:r>
          </w:p>
        </w:tc>
        <w:tc>
          <w:tcPr>
            <w:tcW w:w="680" w:type="dxa"/>
          </w:tcPr>
          <w:p w14:paraId="0C175DCC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7760B49" w14:textId="57CE971E" w:rsidR="00357BEC" w:rsidRPr="00B60FF9" w:rsidRDefault="00357B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понятий: основание, прот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воположные стороны, про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тивоположные углы, смежные углы</w:t>
            </w:r>
          </w:p>
          <w:p w14:paraId="069BE7DC" w14:textId="25241517" w:rsidR="00357BEC" w:rsidRPr="00B60FF9" w:rsidRDefault="00357B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Различение осн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овных свойств четырё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угольников</w:t>
            </w:r>
          </w:p>
          <w:p w14:paraId="261A8B9C" w14:textId="77777777" w:rsidR="00357BEC" w:rsidRPr="00B60FF9" w:rsidRDefault="00357B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Выделение из четырехугольников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угольников, квадратов.</w:t>
            </w:r>
          </w:p>
          <w:p w14:paraId="636AAB59" w14:textId="77777777" w:rsidR="00B13CB0" w:rsidRPr="00B60FF9" w:rsidRDefault="00357B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прямоугольников, квадратов по заданным сторонам</w:t>
            </w:r>
          </w:p>
        </w:tc>
        <w:tc>
          <w:tcPr>
            <w:tcW w:w="3402" w:type="dxa"/>
            <w:gridSpan w:val="2"/>
          </w:tcPr>
          <w:p w14:paraId="0E3C60B5" w14:textId="504EC92B" w:rsidR="00B13CB0" w:rsidRPr="00B60FF9" w:rsidRDefault="00357B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понятия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: основание, пр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тивоположные стороны, про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тивоп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ложные углы, смежные углы</w:t>
            </w:r>
          </w:p>
          <w:p w14:paraId="3D56BE65" w14:textId="7C9D9AE2" w:rsidR="009A4E9A" w:rsidRPr="00B60FF9" w:rsidRDefault="009A4E9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Выделяют прямоугольники, квадр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ты называя их основные свойства</w:t>
            </w:r>
          </w:p>
          <w:p w14:paraId="43D2FCD6" w14:textId="77777777" w:rsidR="009A4E9A" w:rsidRPr="00B60FF9" w:rsidRDefault="009A4E9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угольников, квадратов по заданным сторонам, с помощью учителя</w:t>
            </w:r>
          </w:p>
        </w:tc>
        <w:tc>
          <w:tcPr>
            <w:tcW w:w="3998" w:type="dxa"/>
            <w:gridSpan w:val="2"/>
          </w:tcPr>
          <w:p w14:paraId="103A76E9" w14:textId="0621AD81" w:rsidR="00B13CB0" w:rsidRPr="00B60FF9" w:rsidRDefault="00357B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и используют в речи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понятия: основание, противоположные стороны, про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тивоположные углы, смежные углы</w:t>
            </w:r>
          </w:p>
          <w:p w14:paraId="2DF081F7" w14:textId="5509DF2A" w:rsidR="00357BEC" w:rsidRPr="00B60FF9" w:rsidRDefault="00357BE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Выделяют прямоугольники, квадраты называя их основные свойства</w:t>
            </w:r>
          </w:p>
          <w:p w14:paraId="7EB6B8D8" w14:textId="77777777" w:rsidR="009A4E9A" w:rsidRPr="00B60FF9" w:rsidRDefault="009A4E9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прямоугольников, квадратов по заданным сторонам</w:t>
            </w:r>
          </w:p>
        </w:tc>
      </w:tr>
      <w:tr w:rsidR="00B13CB0" w:rsidRPr="00B60FF9" w14:paraId="74D661DB" w14:textId="77777777" w:rsidTr="00C662BE">
        <w:tc>
          <w:tcPr>
            <w:tcW w:w="704" w:type="dxa"/>
          </w:tcPr>
          <w:p w14:paraId="5FA55018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410" w:type="dxa"/>
          </w:tcPr>
          <w:p w14:paraId="63FE9BA8" w14:textId="77777777" w:rsidR="00B13CB0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Мера измерения длины.</w:t>
            </w:r>
          </w:p>
          <w:p w14:paraId="39A66E4C" w14:textId="77777777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Километр</w:t>
            </w:r>
          </w:p>
          <w:p w14:paraId="40E23386" w14:textId="76C33C06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(1км = 1000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</w:p>
        </w:tc>
        <w:tc>
          <w:tcPr>
            <w:tcW w:w="680" w:type="dxa"/>
          </w:tcPr>
          <w:p w14:paraId="40DF7452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577E430E" w14:textId="267A846C" w:rsidR="00B13CB0" w:rsidRPr="00B60FF9" w:rsidRDefault="006D25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мерой измерени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я длины километр 1 км = 1 000 м</w:t>
            </w:r>
          </w:p>
          <w:p w14:paraId="21DF650D" w14:textId="6589E242" w:rsidR="006D25B5" w:rsidRPr="00B60FF9" w:rsidRDefault="006D25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ч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исел с мерами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измерения (км, м)</w:t>
            </w:r>
          </w:p>
          <w:p w14:paraId="12346BF5" w14:textId="77777777" w:rsidR="006D25B5" w:rsidRPr="00B60FF9" w:rsidRDefault="006D25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на нахождение скорости по схематичному рисунку</w:t>
            </w:r>
          </w:p>
        </w:tc>
        <w:tc>
          <w:tcPr>
            <w:tcW w:w="3402" w:type="dxa"/>
            <w:gridSpan w:val="2"/>
          </w:tcPr>
          <w:p w14:paraId="001E4D61" w14:textId="5D1BDC13" w:rsidR="00B13CB0" w:rsidRPr="00B60FF9" w:rsidRDefault="006D25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меру измерения километр 1 км = 1000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м, с опорой н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а таблицу «Мер измерения длины»</w:t>
            </w:r>
          </w:p>
          <w:p w14:paraId="258B3EA2" w14:textId="18B6811B" w:rsidR="006D25B5" w:rsidRPr="00B60FF9" w:rsidRDefault="006D25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читание ч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исел с мерами измерения (км, м)</w:t>
            </w:r>
          </w:p>
          <w:p w14:paraId="69EE8FC3" w14:textId="77777777" w:rsidR="006D25B5" w:rsidRPr="00B60FF9" w:rsidRDefault="006D25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нахождение скорости (с помощью учителя)</w:t>
            </w:r>
          </w:p>
        </w:tc>
        <w:tc>
          <w:tcPr>
            <w:tcW w:w="3998" w:type="dxa"/>
            <w:gridSpan w:val="2"/>
          </w:tcPr>
          <w:p w14:paraId="000E1BF0" w14:textId="475FF19B" w:rsidR="00B13CB0" w:rsidRPr="00B60FF9" w:rsidRDefault="006D25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меру измерения километр 1 км = 1000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  <w:p w14:paraId="38526F79" w14:textId="004D21A5" w:rsidR="006D25B5" w:rsidRPr="00B60FF9" w:rsidRDefault="006D25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сложение и вычитание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исел с мерами измерения (км, м)</w:t>
            </w:r>
          </w:p>
          <w:p w14:paraId="4D8B5205" w14:textId="77777777" w:rsidR="006D25B5" w:rsidRPr="00B60FF9" w:rsidRDefault="006D25B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на нахождение скорости по схематичному рисунку </w:t>
            </w:r>
          </w:p>
        </w:tc>
      </w:tr>
      <w:tr w:rsidR="00B13CB0" w:rsidRPr="00B60FF9" w14:paraId="6222AC0F" w14:textId="77777777" w:rsidTr="00C662BE">
        <w:tc>
          <w:tcPr>
            <w:tcW w:w="704" w:type="dxa"/>
          </w:tcPr>
          <w:p w14:paraId="5F74F8CE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2410" w:type="dxa"/>
          </w:tcPr>
          <w:p w14:paraId="2579E68E" w14:textId="528D3F85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Мера измерения длин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14:paraId="508EA8C1" w14:textId="77777777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Километр</w:t>
            </w:r>
          </w:p>
          <w:p w14:paraId="0BECE5C8" w14:textId="0FCAA4CA" w:rsidR="00B13CB0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(1км = 1000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</w:p>
        </w:tc>
        <w:tc>
          <w:tcPr>
            <w:tcW w:w="680" w:type="dxa"/>
          </w:tcPr>
          <w:p w14:paraId="1A37F231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F52EEAE" w14:textId="39C84E93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меры измерени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я длины к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лометр 1 км = 1 000 м</w:t>
            </w:r>
          </w:p>
          <w:p w14:paraId="5B9B81D8" w14:textId="153F9FFE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с мерами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ия (км, м), одной, двумя мерами</w:t>
            </w:r>
          </w:p>
          <w:p w14:paraId="77D12663" w14:textId="4F927206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именованных чисел одной, 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двумя мерами</w:t>
            </w:r>
          </w:p>
          <w:p w14:paraId="2DBAABE3" w14:textId="77777777" w:rsidR="00B13CB0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на нахождение скорости по схематичному рисунку</w:t>
            </w:r>
          </w:p>
        </w:tc>
        <w:tc>
          <w:tcPr>
            <w:tcW w:w="3402" w:type="dxa"/>
            <w:gridSpan w:val="2"/>
          </w:tcPr>
          <w:p w14:paraId="6D60EA1F" w14:textId="1EF9DBC4" w:rsidR="00B13CB0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чисел с 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рами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измерения (км, м), одной м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рой</w:t>
            </w:r>
          </w:p>
          <w:p w14:paraId="3A028C1E" w14:textId="6AEDE8B8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 с мерами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длины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(км, м), одной мерой и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BD5D4F" w:rsidRPr="00B60FF9">
              <w:rPr>
                <w:rFonts w:ascii="Times New Roman" w:hAnsi="Times New Roman" w:cs="Times New Roman"/>
                <w:sz w:val="20"/>
                <w:szCs w:val="20"/>
              </w:rPr>
              <w:t>мерения</w:t>
            </w:r>
          </w:p>
          <w:p w14:paraId="0EC62142" w14:textId="77777777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нахождение скорости (с помощью учителя)</w:t>
            </w:r>
          </w:p>
        </w:tc>
        <w:tc>
          <w:tcPr>
            <w:tcW w:w="3998" w:type="dxa"/>
            <w:gridSpan w:val="2"/>
          </w:tcPr>
          <w:p w14:paraId="61F6A9F4" w14:textId="077759A2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ние и вычитание чисел с мерами измерения 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(км, м), двумя мерами измерения</w:t>
            </w:r>
          </w:p>
          <w:p w14:paraId="4EE2F2B2" w14:textId="53C38A0F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числа с мерами измерения длины 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(км, м), двумя мерами измерения</w:t>
            </w:r>
          </w:p>
          <w:p w14:paraId="73857692" w14:textId="77777777" w:rsidR="00B13CB0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скорости по схематичному рисунку</w:t>
            </w:r>
          </w:p>
        </w:tc>
      </w:tr>
      <w:tr w:rsidR="00B13CB0" w:rsidRPr="00B60FF9" w14:paraId="10BC3B9F" w14:textId="77777777" w:rsidTr="00C662BE">
        <w:tc>
          <w:tcPr>
            <w:tcW w:w="704" w:type="dxa"/>
          </w:tcPr>
          <w:p w14:paraId="672FA060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410" w:type="dxa"/>
          </w:tcPr>
          <w:p w14:paraId="2928766B" w14:textId="0F944867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Мера измерения длины</w:t>
            </w:r>
          </w:p>
          <w:p w14:paraId="10539DCC" w14:textId="77777777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Метр</w:t>
            </w:r>
          </w:p>
          <w:p w14:paraId="72D9540D" w14:textId="46AA60EC" w:rsidR="00BD666E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(1м = 1000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мм) </w:t>
            </w:r>
          </w:p>
          <w:p w14:paraId="167A78BA" w14:textId="77777777" w:rsidR="00B13CB0" w:rsidRPr="00B60FF9" w:rsidRDefault="00BD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(1м = 100 см)</w:t>
            </w:r>
          </w:p>
        </w:tc>
        <w:tc>
          <w:tcPr>
            <w:tcW w:w="680" w:type="dxa"/>
          </w:tcPr>
          <w:p w14:paraId="737630BD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838B335" w14:textId="098D0789" w:rsidR="00B13CB0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мерой измерен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ия 1 м = 1000 мм; 1 м = 100 см)</w:t>
            </w:r>
          </w:p>
          <w:p w14:paraId="523FA523" w14:textId="3954ED24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чисел с мерами измерения длины (м, см, мм) одно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й мерой, двумя мерами измерения</w:t>
            </w:r>
          </w:p>
          <w:p w14:paraId="6EAF01FC" w14:textId="77777777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с мерами измерения длины на нахожд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суммы</w:t>
            </w:r>
          </w:p>
        </w:tc>
        <w:tc>
          <w:tcPr>
            <w:tcW w:w="3402" w:type="dxa"/>
            <w:gridSpan w:val="2"/>
          </w:tcPr>
          <w:p w14:paraId="4AEC0B52" w14:textId="09F80CE2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меру измерения метр 1 м = 1000 мм; 1 м = 100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см), с опорой н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а таблицу «Мер измерения длины»</w:t>
            </w:r>
          </w:p>
          <w:p w14:paraId="5C7B1C7C" w14:textId="4F44E083" w:rsidR="00B13CB0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читание чисел с мерами и</w:t>
            </w:r>
            <w:r w:rsidR="00A9163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змерения (м, см, мм), с одной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</w:t>
            </w:r>
            <w:r w:rsidR="00A9163D" w:rsidRPr="00B60FF9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измер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14:paraId="7A0096C3" w14:textId="77777777" w:rsidR="0079727A" w:rsidRPr="00B60FF9" w:rsidRDefault="0079727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с мерами измерения длины на нахождение суммы (с помощью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теля)</w:t>
            </w:r>
          </w:p>
        </w:tc>
        <w:tc>
          <w:tcPr>
            <w:tcW w:w="3998" w:type="dxa"/>
            <w:gridSpan w:val="2"/>
          </w:tcPr>
          <w:p w14:paraId="03A4AF41" w14:textId="401A73CA" w:rsidR="00B13CB0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меру измерения метр 1 м = 1000 мм; 1 м = 100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см)</w:t>
            </w:r>
          </w:p>
          <w:p w14:paraId="5FE40031" w14:textId="0A97584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вычитание чисел с мерами измерения (м, см, мм), с одной, двумя мерами изме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рения</w:t>
            </w:r>
          </w:p>
          <w:p w14:paraId="48E83EC1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с мерами измерения длины на нахождение суммы</w:t>
            </w:r>
          </w:p>
        </w:tc>
      </w:tr>
      <w:tr w:rsidR="00B13CB0" w:rsidRPr="00B60FF9" w14:paraId="25B4C548" w14:textId="77777777" w:rsidTr="00C662BE">
        <w:tc>
          <w:tcPr>
            <w:tcW w:w="704" w:type="dxa"/>
          </w:tcPr>
          <w:p w14:paraId="2047FD82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410" w:type="dxa"/>
          </w:tcPr>
          <w:p w14:paraId="04D5274B" w14:textId="77777777" w:rsidR="00A57ACB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 с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просами:</w:t>
            </w:r>
          </w:p>
          <w:p w14:paraId="00510B2B" w14:textId="77777777" w:rsidR="00744C58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«На сколько больше?»</w:t>
            </w:r>
          </w:p>
          <w:p w14:paraId="40261676" w14:textId="77777777" w:rsidR="00B13CB0" w:rsidRPr="00B60FF9" w:rsidRDefault="00744C5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«На сколько меньше?»</w:t>
            </w:r>
          </w:p>
        </w:tc>
        <w:tc>
          <w:tcPr>
            <w:tcW w:w="680" w:type="dxa"/>
          </w:tcPr>
          <w:p w14:paraId="10387C4C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2051FC9" w14:textId="77777777" w:rsidR="00A9163D" w:rsidRPr="00B60FF9" w:rsidRDefault="0097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правилом: </w:t>
            </w:r>
          </w:p>
          <w:p w14:paraId="79A15A5A" w14:textId="77777777" w:rsidR="0097666E" w:rsidRPr="00B60FF9" w:rsidRDefault="0097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«Сравнение чисел с вопросами: </w:t>
            </w:r>
          </w:p>
          <w:p w14:paraId="3E1423F5" w14:textId="77777777" w:rsidR="0097666E" w:rsidRPr="00B60FF9" w:rsidRDefault="0097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«На сколько больше?»</w:t>
            </w:r>
          </w:p>
          <w:p w14:paraId="25B4522F" w14:textId="77777777" w:rsidR="00B13CB0" w:rsidRPr="00B60FF9" w:rsidRDefault="0097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«На сколько меньше?»</w:t>
            </w:r>
          </w:p>
          <w:p w14:paraId="11C1A94C" w14:textId="1DFD1F1A" w:rsidR="0097666E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Разностное сравнение чисел (с вопрос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ми: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«На сколько больше (меньше)…?»</w:t>
            </w:r>
          </w:p>
          <w:p w14:paraId="4D888261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на сравнение (отношение) чисел с вопр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сами: «На сколько больше (меньше)…?»; моделирование содержания задач</w:t>
            </w:r>
          </w:p>
          <w:p w14:paraId="08FE9ECE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2B1EF6F7" w14:textId="77E58AAC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 с вопросами: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«На сколько больше (меньше)…?»</w:t>
            </w:r>
          </w:p>
          <w:p w14:paraId="5DF52910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сравнение (отношение) чисел с вопросами: «На сколько больше (меньше)…?»; моделиров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содержания задач (с помощью учителя)</w:t>
            </w:r>
          </w:p>
          <w:p w14:paraId="213521A8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8F184" w14:textId="77777777" w:rsidR="00B13CB0" w:rsidRPr="00B60FF9" w:rsidRDefault="00B13CB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gridSpan w:val="2"/>
          </w:tcPr>
          <w:p w14:paraId="0536135F" w14:textId="49D93864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 с вопросами: «На скол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 больше (меньше)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…?»</w:t>
            </w:r>
          </w:p>
          <w:p w14:paraId="0691E2C1" w14:textId="77777777" w:rsidR="00B13CB0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сравнение (отношение) чисел с вопросами: «На сколько больше (меньше)…?»; мод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лирование содержания задач</w:t>
            </w:r>
          </w:p>
        </w:tc>
      </w:tr>
      <w:tr w:rsidR="00A9163D" w:rsidRPr="00B60FF9" w14:paraId="4661A637" w14:textId="77777777" w:rsidTr="00C662BE">
        <w:tc>
          <w:tcPr>
            <w:tcW w:w="704" w:type="dxa"/>
          </w:tcPr>
          <w:p w14:paraId="2301135B" w14:textId="77777777" w:rsidR="00A9163D" w:rsidRPr="00B60FF9" w:rsidRDefault="00A916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410" w:type="dxa"/>
          </w:tcPr>
          <w:p w14:paraId="7B50465F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 с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просами:</w:t>
            </w:r>
          </w:p>
          <w:p w14:paraId="51A8B32E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«На сколько больше?»</w:t>
            </w:r>
          </w:p>
          <w:p w14:paraId="4FEED18A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«На сколько меньше?»</w:t>
            </w:r>
          </w:p>
        </w:tc>
        <w:tc>
          <w:tcPr>
            <w:tcW w:w="680" w:type="dxa"/>
          </w:tcPr>
          <w:p w14:paraId="17E96F35" w14:textId="77777777" w:rsidR="00A9163D" w:rsidRPr="00B60FF9" w:rsidRDefault="00A9163D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</w:tcPr>
          <w:p w14:paraId="715BF016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правила: </w:t>
            </w:r>
          </w:p>
          <w:p w14:paraId="6F165FCB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«Сравнение чисел с вопросами: </w:t>
            </w:r>
          </w:p>
          <w:p w14:paraId="4865ECDA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«На сколько больше?»</w:t>
            </w:r>
          </w:p>
          <w:p w14:paraId="093C35A6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«На сколько меньше?»</w:t>
            </w:r>
          </w:p>
          <w:p w14:paraId="65E2DB99" w14:textId="3865D2F5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Разностное сравнение чисел (с вопрос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ми: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«На сколько больше (меньше)…?»</w:t>
            </w:r>
          </w:p>
          <w:p w14:paraId="4B0F628F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на сравнение (отношение) чисел с вопр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сами: «На сколько больше (меньше)…?»; моделирование содержания задач</w:t>
            </w:r>
          </w:p>
        </w:tc>
        <w:tc>
          <w:tcPr>
            <w:tcW w:w="3402" w:type="dxa"/>
            <w:gridSpan w:val="2"/>
          </w:tcPr>
          <w:p w14:paraId="2844E9F5" w14:textId="77F5145F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Сравнивают числа с вопросами: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«На сколько больше (меньше)…?»</w:t>
            </w:r>
          </w:p>
          <w:p w14:paraId="76D025F5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арифметические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 на сравнение (отношение) чисел с вопросами: «На сколько больше (меньше)…?»; моделиров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содержания задач (с помощью учителя)</w:t>
            </w:r>
          </w:p>
          <w:p w14:paraId="2A4D0C8F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E79ACB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gridSpan w:val="2"/>
          </w:tcPr>
          <w:p w14:paraId="182A5D94" w14:textId="0AEC153B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Сравнивают числа с вопросами: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«На скол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ко больше (меньше)…?»</w:t>
            </w:r>
          </w:p>
          <w:p w14:paraId="2C54A599" w14:textId="77777777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арифметические задачи на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сравнение (отношение) чисел с вопросами: «На сколько больше (меньше)…?»; мод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лирование содержания задач</w:t>
            </w:r>
          </w:p>
        </w:tc>
      </w:tr>
      <w:tr w:rsidR="00B13CB0" w:rsidRPr="00B60FF9" w14:paraId="146EAA6C" w14:textId="77777777" w:rsidTr="00C662BE">
        <w:tc>
          <w:tcPr>
            <w:tcW w:w="704" w:type="dxa"/>
          </w:tcPr>
          <w:p w14:paraId="2B325856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2410" w:type="dxa"/>
          </w:tcPr>
          <w:p w14:paraId="4573923D" w14:textId="77777777" w:rsidR="00B13CB0" w:rsidRPr="00B60FF9" w:rsidRDefault="00A57AC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Диагонали прямоугол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  <w:tc>
          <w:tcPr>
            <w:tcW w:w="680" w:type="dxa"/>
          </w:tcPr>
          <w:p w14:paraId="7DBE146F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022E435" w14:textId="31AC552B" w:rsidR="00B13CB0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понятий: основание, прот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положные стороны прямоугольника</w:t>
            </w:r>
          </w:p>
          <w:p w14:paraId="55997EB9" w14:textId="704A8AF7" w:rsidR="00A9163D" w:rsidRPr="00B60FF9" w:rsidRDefault="00052CD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Диагональ в прямоугольнике</w:t>
            </w:r>
          </w:p>
          <w:p w14:paraId="7C9F6542" w14:textId="0EA3D144" w:rsidR="00A9163D" w:rsidRPr="00B60FF9" w:rsidRDefault="00A916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прямоугольника по заданным сторонам с использованием букв лати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алфавита</w:t>
            </w:r>
            <w:r w:rsidR="00D9010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А,</w:t>
            </w:r>
            <w:r w:rsidR="00D9010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В,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С,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  <w:gridSpan w:val="2"/>
          </w:tcPr>
          <w:p w14:paraId="09FC8C57" w14:textId="36E3A67D" w:rsidR="00B13CB0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понятия: основание,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тивоположные стороны 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прям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угольника</w:t>
            </w:r>
          </w:p>
          <w:p w14:paraId="38A0A6B8" w14:textId="77777777" w:rsidR="00D9010A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угольника по заданным сторонам с использованием букв латинского алфавита </w:t>
            </w:r>
          </w:p>
          <w:p w14:paraId="0628B4C4" w14:textId="77777777" w:rsidR="00D9010A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(А, В, С,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), проводят в нём диаг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нали (с помощью учителя)</w:t>
            </w:r>
          </w:p>
        </w:tc>
        <w:tc>
          <w:tcPr>
            <w:tcW w:w="3998" w:type="dxa"/>
            <w:gridSpan w:val="2"/>
          </w:tcPr>
          <w:p w14:paraId="62AB8776" w14:textId="277ABCA2" w:rsidR="00D9010A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Различают понятия и используют в речи: основание, противоположные стороны 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прямоугольника</w:t>
            </w:r>
          </w:p>
          <w:p w14:paraId="6978A5E9" w14:textId="77777777" w:rsidR="00D9010A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построение прямоугольника по заданным сторонам с использованием букв латинского алфавита </w:t>
            </w:r>
          </w:p>
          <w:p w14:paraId="5481D900" w14:textId="77777777" w:rsidR="00B13CB0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(А, В, С,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), проводят в нём диагонали</w:t>
            </w:r>
          </w:p>
        </w:tc>
      </w:tr>
      <w:tr w:rsidR="00702A4F" w:rsidRPr="00B60FF9" w14:paraId="52FF2722" w14:textId="77777777" w:rsidTr="00C662BE">
        <w:tc>
          <w:tcPr>
            <w:tcW w:w="15021" w:type="dxa"/>
            <w:gridSpan w:val="8"/>
          </w:tcPr>
          <w:p w14:paraId="748CA768" w14:textId="77777777" w:rsidR="00702A4F" w:rsidRPr="00B60FF9" w:rsidRDefault="00702A4F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Сложение и вычитание чисел в пределах 1 000 с переходом через разряд – 19 часов</w:t>
            </w:r>
          </w:p>
        </w:tc>
      </w:tr>
      <w:tr w:rsidR="00B13CB0" w:rsidRPr="00B60FF9" w14:paraId="4D224557" w14:textId="77777777" w:rsidTr="00C662BE">
        <w:tc>
          <w:tcPr>
            <w:tcW w:w="704" w:type="dxa"/>
          </w:tcPr>
          <w:p w14:paraId="218D21FD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410" w:type="dxa"/>
          </w:tcPr>
          <w:p w14:paraId="3E5DAA32" w14:textId="77777777" w:rsidR="00B13CB0" w:rsidRPr="00B60FF9" w:rsidRDefault="00243BB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двузначных чисел с переходом через разряд</w:t>
            </w:r>
            <w:r w:rsidR="00736D2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1 000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(письменные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ния)</w:t>
            </w:r>
          </w:p>
        </w:tc>
        <w:tc>
          <w:tcPr>
            <w:tcW w:w="680" w:type="dxa"/>
          </w:tcPr>
          <w:p w14:paraId="2A571E5A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B342288" w14:textId="599C1ED6" w:rsidR="00B13CB0" w:rsidRPr="00B60FF9" w:rsidRDefault="00243BB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письменного алгоритма сложения двузначных чисел с переходом через разр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яд, с записью примера в сто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</w:p>
          <w:p w14:paraId="4A1DB251" w14:textId="77777777" w:rsidR="00E60C79" w:rsidRPr="00B60FF9" w:rsidRDefault="00E60C7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простых </w:t>
            </w:r>
            <w:r w:rsidR="00736D2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 практического содержания с вопроса</w:t>
            </w:r>
            <w:r w:rsidR="00736D21" w:rsidRPr="00B60FF9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="001F12E9" w:rsidRPr="00B60FF9">
              <w:rPr>
                <w:rFonts w:ascii="Times New Roman" w:hAnsi="Times New Roman" w:cs="Times New Roman"/>
                <w:sz w:val="20"/>
                <w:szCs w:val="20"/>
              </w:rPr>
              <w:t>: «На сколько дороже (дешевле)…?»</w:t>
            </w:r>
          </w:p>
          <w:p w14:paraId="704EB174" w14:textId="77777777" w:rsidR="00736D21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практического содержания с посл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дующей постановкой вопроса: «На сколько дороже (дешевле)…?»</w:t>
            </w:r>
          </w:p>
        </w:tc>
        <w:tc>
          <w:tcPr>
            <w:tcW w:w="3402" w:type="dxa"/>
            <w:gridSpan w:val="2"/>
          </w:tcPr>
          <w:p w14:paraId="15FA9BCA" w14:textId="25215207" w:rsidR="00B13CB0" w:rsidRPr="00B60FF9" w:rsidRDefault="0097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(слагаемое, слагае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мое, сумма), по опорной таблице</w:t>
            </w:r>
          </w:p>
          <w:p w14:paraId="4A37568B" w14:textId="6A399CBA" w:rsidR="0097666E" w:rsidRPr="00B60FF9" w:rsidRDefault="0097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двузначных чисел с пер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ходом через разр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яд, с записью пр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мера в столбик</w:t>
            </w:r>
          </w:p>
          <w:p w14:paraId="47FFFB3F" w14:textId="77777777" w:rsidR="0097666E" w:rsidRPr="00B60FF9" w:rsidRDefault="0097666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арифметические задачи </w:t>
            </w:r>
            <w:r w:rsidR="00736D21" w:rsidRPr="00B60FF9">
              <w:rPr>
                <w:rFonts w:ascii="Times New Roman" w:hAnsi="Times New Roman" w:cs="Times New Roman"/>
                <w:sz w:val="20"/>
                <w:szCs w:val="20"/>
              </w:rPr>
              <w:t>практического содержания с вопросами: «На сколько дороже (дешевле)…?»</w:t>
            </w:r>
          </w:p>
        </w:tc>
        <w:tc>
          <w:tcPr>
            <w:tcW w:w="3998" w:type="dxa"/>
            <w:gridSpan w:val="2"/>
          </w:tcPr>
          <w:p w14:paraId="4256772E" w14:textId="583DF962" w:rsidR="00736D21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сложени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и (сл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гаемое, слагаемое, сумма)</w:t>
            </w:r>
          </w:p>
          <w:p w14:paraId="0A26EAA5" w14:textId="5DAF672A" w:rsidR="00736D21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двузначных чисел с переходом через разр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яд, с записью примера в столбик</w:t>
            </w:r>
          </w:p>
          <w:p w14:paraId="120461A2" w14:textId="77777777" w:rsidR="00B13CB0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последующей постановкой вопроса: «На сколько дороже (дешевле)…?»</w:t>
            </w:r>
          </w:p>
        </w:tc>
      </w:tr>
      <w:tr w:rsidR="00B13CB0" w:rsidRPr="00B60FF9" w14:paraId="665FBC03" w14:textId="77777777" w:rsidTr="00C662BE">
        <w:tc>
          <w:tcPr>
            <w:tcW w:w="704" w:type="dxa"/>
          </w:tcPr>
          <w:p w14:paraId="3E19B98A" w14:textId="77777777" w:rsidR="00FA6755" w:rsidRPr="00B60FF9" w:rsidRDefault="00187A04" w:rsidP="008B2185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br w:type="page"/>
            </w:r>
          </w:p>
          <w:p w14:paraId="36CAEB01" w14:textId="73B9E882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410" w:type="dxa"/>
          </w:tcPr>
          <w:p w14:paraId="21A65B62" w14:textId="77777777" w:rsidR="00B13CB0" w:rsidRPr="00B60FF9" w:rsidRDefault="001F12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трёхзначных чисел с переходом через разряд</w:t>
            </w:r>
            <w:r w:rsidR="00736D2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1 000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(письменные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ния)</w:t>
            </w:r>
          </w:p>
        </w:tc>
        <w:tc>
          <w:tcPr>
            <w:tcW w:w="680" w:type="dxa"/>
          </w:tcPr>
          <w:p w14:paraId="060C8629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9839848" w14:textId="33BDED49" w:rsidR="00B13CB0" w:rsidRPr="00B60FF9" w:rsidRDefault="001F12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письменным алгоритмом сложения трёхзначных чисел с переходом через разряд</w:t>
            </w:r>
          </w:p>
          <w:p w14:paraId="3875BD47" w14:textId="216C44CB" w:rsidR="00736D21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с переходом через разряд (письменные вычисления), с записью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примера в столбик</w:t>
            </w:r>
          </w:p>
          <w:p w14:paraId="17EB0C56" w14:textId="77777777" w:rsidR="001F12E9" w:rsidRPr="00B60FF9" w:rsidRDefault="001F12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Составление и решение</w:t>
            </w:r>
            <w:r w:rsidR="00736D2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 практического содержания (</w:t>
            </w:r>
            <w:r w:rsidR="00580A9B" w:rsidRPr="00B60FF9">
              <w:rPr>
                <w:rFonts w:ascii="Times New Roman" w:hAnsi="Times New Roman" w:cs="Times New Roman"/>
                <w:sz w:val="20"/>
                <w:szCs w:val="20"/>
              </w:rPr>
              <w:t>на о</w:t>
            </w:r>
            <w:r w:rsidR="00580A9B"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80A9B" w:rsidRPr="00B60FF9">
              <w:rPr>
                <w:rFonts w:ascii="Times New Roman" w:hAnsi="Times New Roman" w:cs="Times New Roman"/>
                <w:sz w:val="20"/>
                <w:szCs w:val="20"/>
              </w:rPr>
              <w:t>нове действий с предметными совоку</w:t>
            </w:r>
            <w:r w:rsidR="00580A9B"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80A9B" w:rsidRPr="00B60FF9">
              <w:rPr>
                <w:rFonts w:ascii="Times New Roman" w:hAnsi="Times New Roman" w:cs="Times New Roman"/>
                <w:sz w:val="20"/>
                <w:szCs w:val="20"/>
              </w:rPr>
              <w:t>ностями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) по краткой записи на нахожд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остатка</w:t>
            </w:r>
          </w:p>
        </w:tc>
        <w:tc>
          <w:tcPr>
            <w:tcW w:w="3402" w:type="dxa"/>
            <w:gridSpan w:val="2"/>
          </w:tcPr>
          <w:p w14:paraId="2F44F3EB" w14:textId="491EBCEA" w:rsidR="00736D21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(слагаемое, слагаемое, сумма), по опорной таб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</w:p>
          <w:p w14:paraId="034E4C73" w14:textId="740B8DD9" w:rsidR="00736D21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трёхзначных чисел с пер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ходом через разряд (письменные вычислени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я), с записью примера в столбик</w:t>
            </w:r>
          </w:p>
          <w:p w14:paraId="6DD79597" w14:textId="77777777" w:rsidR="00B13CB0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и составляют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ские задачи (на основе действий с предметными совокупностями) по краткой записи на нахождение остатка (с помощью учителя)</w:t>
            </w:r>
          </w:p>
        </w:tc>
        <w:tc>
          <w:tcPr>
            <w:tcW w:w="3998" w:type="dxa"/>
            <w:gridSpan w:val="2"/>
          </w:tcPr>
          <w:p w14:paraId="0292BC72" w14:textId="77777777" w:rsidR="00736D21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сложении (сл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гаемое, слагаемое, сумма).</w:t>
            </w:r>
          </w:p>
          <w:p w14:paraId="52540BE6" w14:textId="13BF6E2D" w:rsidR="00736D21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трёхзначных чисел с переходом через разряд (письменные вычислени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я), с зап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сью примера в столбик</w:t>
            </w:r>
          </w:p>
          <w:p w14:paraId="7D595005" w14:textId="77777777" w:rsidR="00B13CB0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и составляют арифметические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дачи (на основе действий с предметными совокупностями) по краткой записи на нахождение остатка</w:t>
            </w:r>
          </w:p>
        </w:tc>
      </w:tr>
      <w:tr w:rsidR="00B13CB0" w:rsidRPr="00B60FF9" w14:paraId="505DA376" w14:textId="77777777" w:rsidTr="00C662BE">
        <w:tc>
          <w:tcPr>
            <w:tcW w:w="704" w:type="dxa"/>
          </w:tcPr>
          <w:p w14:paraId="01BCA406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2410" w:type="dxa"/>
          </w:tcPr>
          <w:p w14:paraId="3CED20FE" w14:textId="77777777" w:rsidR="00B13CB0" w:rsidRPr="00B60FF9" w:rsidRDefault="00585D5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трёхзначных чисел с переходом через разряд </w:t>
            </w:r>
            <w:r w:rsidR="00736D2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 пределах 1 000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(письменные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ния)</w:t>
            </w:r>
          </w:p>
        </w:tc>
        <w:tc>
          <w:tcPr>
            <w:tcW w:w="680" w:type="dxa"/>
          </w:tcPr>
          <w:p w14:paraId="70178D8F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529E9D43" w14:textId="3A6C2800" w:rsidR="00B13CB0" w:rsidRPr="00B60FF9" w:rsidRDefault="00585D5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Отработка навыков письменного алг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ритма сложения трёхзначных чисел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реходом через разр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яд, с записью примера в столбик</w:t>
            </w:r>
          </w:p>
          <w:p w14:paraId="2A03E5FD" w14:textId="77777777" w:rsidR="00585D53" w:rsidRPr="00B60FF9" w:rsidRDefault="00585D5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задач практического содержания, с последующей постановкой вопроса на нахождение суммы</w:t>
            </w:r>
          </w:p>
        </w:tc>
        <w:tc>
          <w:tcPr>
            <w:tcW w:w="3402" w:type="dxa"/>
            <w:gridSpan w:val="2"/>
          </w:tcPr>
          <w:p w14:paraId="729ADBCC" w14:textId="64B866D9" w:rsidR="00736D21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значных чисел с переходом через разряд, с 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записью примера в столбик</w:t>
            </w:r>
          </w:p>
          <w:p w14:paraId="39EF067D" w14:textId="77777777" w:rsidR="00B13CB0" w:rsidRPr="00B60FF9" w:rsidRDefault="00736D2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</w:t>
            </w:r>
            <w:r w:rsidR="0043469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практического содержания, с последующей постановкой вопроса на нахождение суммы (с помощью учителя)</w:t>
            </w:r>
          </w:p>
        </w:tc>
        <w:tc>
          <w:tcPr>
            <w:tcW w:w="3998" w:type="dxa"/>
            <w:gridSpan w:val="2"/>
          </w:tcPr>
          <w:p w14:paraId="21D8BA1C" w14:textId="0C496A84" w:rsidR="00434691" w:rsidRPr="00B60FF9" w:rsidRDefault="0043469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трёхзначных чисел с переходом через разряд, с записью примера в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столбик</w:t>
            </w:r>
          </w:p>
          <w:p w14:paraId="12688FB4" w14:textId="77777777" w:rsidR="00B13CB0" w:rsidRPr="00B60FF9" w:rsidRDefault="0043469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содержания, с последующей постановкой вопроса на нахождение суммы</w:t>
            </w:r>
          </w:p>
        </w:tc>
      </w:tr>
      <w:tr w:rsidR="00B13CB0" w:rsidRPr="00B60FF9" w14:paraId="3B5DD95C" w14:textId="77777777" w:rsidTr="00C662BE">
        <w:tc>
          <w:tcPr>
            <w:tcW w:w="704" w:type="dxa"/>
          </w:tcPr>
          <w:p w14:paraId="3354D31D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410" w:type="dxa"/>
          </w:tcPr>
          <w:p w14:paraId="5833D2EE" w14:textId="77777777" w:rsidR="00B13CB0" w:rsidRPr="00B60FF9" w:rsidRDefault="00585D5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трёхзначных чисел</w:t>
            </w:r>
            <w:r w:rsidR="00736D2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1 000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переходом через разряд (все случаи)</w:t>
            </w:r>
          </w:p>
        </w:tc>
        <w:tc>
          <w:tcPr>
            <w:tcW w:w="680" w:type="dxa"/>
          </w:tcPr>
          <w:p w14:paraId="572FD4AB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0FE86A6" w14:textId="77880CB6" w:rsidR="00B13CB0" w:rsidRPr="00B60FF9" w:rsidRDefault="00585D5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алгоритма письменного сложения трёхзначных чисел с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ными, двузначными, трёхзначными,</w:t>
            </w:r>
            <w:r w:rsidR="00704EE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применением переместительного сво</w:t>
            </w:r>
            <w:r w:rsidR="00704EEA"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704EEA" w:rsidRPr="00B60FF9">
              <w:rPr>
                <w:rFonts w:ascii="Times New Roman" w:hAnsi="Times New Roman" w:cs="Times New Roman"/>
                <w:sz w:val="20"/>
                <w:szCs w:val="20"/>
              </w:rPr>
              <w:t>ства сложения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EEA" w:rsidRPr="00B60FF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записью примера в столбик</w:t>
            </w:r>
            <w:r w:rsidR="00704EEA" w:rsidRPr="00B60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F80890A" w14:textId="30E32016" w:rsidR="00704EEA" w:rsidRPr="00B60FF9" w:rsidRDefault="00704EE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 (579 + 5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; 5 + 579; 383 + 47; 47 + 383)</w:t>
            </w:r>
          </w:p>
          <w:p w14:paraId="21160C57" w14:textId="77777777" w:rsidR="00704EEA" w:rsidRPr="00B60FF9" w:rsidRDefault="00704EE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числовых выражений.</w:t>
            </w:r>
          </w:p>
          <w:p w14:paraId="65E438EC" w14:textId="77777777" w:rsidR="00585D53" w:rsidRPr="00B60FF9" w:rsidRDefault="00585D5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</w:t>
            </w:r>
            <w:r w:rsidR="00F252B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арифмет</w:t>
            </w:r>
            <w:r w:rsidR="00F252BB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252B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 на нахождение суммы</w:t>
            </w:r>
          </w:p>
        </w:tc>
        <w:tc>
          <w:tcPr>
            <w:tcW w:w="3402" w:type="dxa"/>
            <w:gridSpan w:val="2"/>
          </w:tcPr>
          <w:p w14:paraId="7F68B555" w14:textId="46C9EA8F" w:rsidR="00F252BB" w:rsidRPr="00B60FF9" w:rsidRDefault="00F252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трёхзначных чисел с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значными, двузначными, трёхзна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ми с записью примера в столбик)</w:t>
            </w:r>
          </w:p>
          <w:p w14:paraId="6F018AE4" w14:textId="77777777" w:rsidR="00B13CB0" w:rsidRPr="00B60FF9" w:rsidRDefault="00F252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 (579 + 5)</w:t>
            </w:r>
          </w:p>
          <w:p w14:paraId="293A4756" w14:textId="49F4F63C" w:rsidR="00F252BB" w:rsidRPr="00B60FF9" w:rsidRDefault="00052CD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числовые выражения</w:t>
            </w:r>
          </w:p>
          <w:p w14:paraId="3BCF877B" w14:textId="77777777" w:rsidR="00F252BB" w:rsidRPr="00B60FF9" w:rsidRDefault="00F252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нахождение суммы</w:t>
            </w:r>
          </w:p>
        </w:tc>
        <w:tc>
          <w:tcPr>
            <w:tcW w:w="3998" w:type="dxa"/>
            <w:gridSpan w:val="2"/>
          </w:tcPr>
          <w:p w14:paraId="238D6056" w14:textId="25D495AC" w:rsidR="00F252BB" w:rsidRPr="00B60FF9" w:rsidRDefault="00F252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трёхзначных чисел с однозначными, двузначными, трёхзначными с применен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ем переместительного свойства сложен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ия с записью примера в столбик)</w:t>
            </w:r>
          </w:p>
          <w:p w14:paraId="01B5973E" w14:textId="77777777" w:rsidR="00F252BB" w:rsidRPr="00B60FF9" w:rsidRDefault="00F252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 (579 + 5; </w:t>
            </w:r>
          </w:p>
          <w:p w14:paraId="2E77CA64" w14:textId="77777777" w:rsidR="00F252BB" w:rsidRPr="00B60FF9" w:rsidRDefault="00F252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 + 579; 383 + 47; 47 + 383)</w:t>
            </w:r>
          </w:p>
          <w:p w14:paraId="449C1FE5" w14:textId="01EE5FCE" w:rsidR="00F252BB" w:rsidRPr="00B60FF9" w:rsidRDefault="00052CD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числовые выражения</w:t>
            </w:r>
          </w:p>
          <w:p w14:paraId="34805C33" w14:textId="77777777" w:rsidR="00B13CB0" w:rsidRPr="00B60FF9" w:rsidRDefault="00F252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составных арифметические задачи на нахождение суммы</w:t>
            </w:r>
          </w:p>
        </w:tc>
      </w:tr>
      <w:tr w:rsidR="00B13CB0" w:rsidRPr="00B60FF9" w14:paraId="253D91C6" w14:textId="77777777" w:rsidTr="00C662BE">
        <w:tc>
          <w:tcPr>
            <w:tcW w:w="704" w:type="dxa"/>
          </w:tcPr>
          <w:p w14:paraId="1A68672E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410" w:type="dxa"/>
          </w:tcPr>
          <w:p w14:paraId="324B1180" w14:textId="77777777" w:rsidR="00B13CB0" w:rsidRPr="00B60FF9" w:rsidRDefault="00585D5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Вычитание чисел</w:t>
            </w:r>
            <w:r w:rsidR="00B3246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</w:t>
            </w:r>
            <w:r w:rsidR="00B32466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B3246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делах 1 000,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B3246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одним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реходом через разряд (письменные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ния)</w:t>
            </w:r>
          </w:p>
        </w:tc>
        <w:tc>
          <w:tcPr>
            <w:tcW w:w="680" w:type="dxa"/>
          </w:tcPr>
          <w:p w14:paraId="04EB2169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B6D7EAD" w14:textId="5514F684" w:rsidR="00B13CB0" w:rsidRPr="00B60FF9" w:rsidRDefault="00B3246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письменным алгоритмом вычитания трёхзначных чисел с одним переходом через разр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яд, с записью пр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мера в столбик</w:t>
            </w:r>
          </w:p>
          <w:p w14:paraId="42A1A244" w14:textId="77777777" w:rsidR="00B32466" w:rsidRPr="00B60FF9" w:rsidRDefault="00B3246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</w:t>
            </w:r>
            <w:r w:rsidR="00490F0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на нахождение остатка</w:t>
            </w:r>
          </w:p>
        </w:tc>
        <w:tc>
          <w:tcPr>
            <w:tcW w:w="3402" w:type="dxa"/>
            <w:gridSpan w:val="2"/>
          </w:tcPr>
          <w:p w14:paraId="4DDAE85D" w14:textId="22ADB600" w:rsidR="00B13CB0" w:rsidRPr="00B60FF9" w:rsidRDefault="00490F0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чисел при вычитании (уменьшаемое, вычита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мое,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разность), с опорой на образец</w:t>
            </w:r>
          </w:p>
          <w:p w14:paraId="62111392" w14:textId="19659513" w:rsidR="00490F08" w:rsidRPr="00B60FF9" w:rsidRDefault="00490F0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вычитание с одним переходом через разр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яд, с записью примера в столбик</w:t>
            </w:r>
          </w:p>
          <w:p w14:paraId="4428B56F" w14:textId="77777777" w:rsidR="00490F08" w:rsidRPr="00B60FF9" w:rsidRDefault="00490F0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остатка (с помощью учителя)</w:t>
            </w:r>
          </w:p>
        </w:tc>
        <w:tc>
          <w:tcPr>
            <w:tcW w:w="3998" w:type="dxa"/>
            <w:gridSpan w:val="2"/>
          </w:tcPr>
          <w:p w14:paraId="68C544A7" w14:textId="5C4E9140" w:rsidR="00490F08" w:rsidRPr="00B60FF9" w:rsidRDefault="00490F0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чисел при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(умен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ьшаемое, вычитаемое, разность)</w:t>
            </w:r>
          </w:p>
          <w:p w14:paraId="72E7B8FF" w14:textId="71DF5CD5" w:rsidR="00490F08" w:rsidRPr="00B60FF9" w:rsidRDefault="00490F0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с одним переходом через разр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яд, с з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писью примера в столбик</w:t>
            </w:r>
          </w:p>
          <w:p w14:paraId="3EB0F1EB" w14:textId="77777777" w:rsidR="00B13CB0" w:rsidRPr="00B60FF9" w:rsidRDefault="00490F0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остатка</w:t>
            </w:r>
          </w:p>
        </w:tc>
      </w:tr>
      <w:tr w:rsidR="00B13CB0" w:rsidRPr="00B60FF9" w14:paraId="321402F6" w14:textId="77777777" w:rsidTr="00C662BE">
        <w:trPr>
          <w:trHeight w:val="188"/>
        </w:trPr>
        <w:tc>
          <w:tcPr>
            <w:tcW w:w="704" w:type="dxa"/>
          </w:tcPr>
          <w:p w14:paraId="460E24C2" w14:textId="407EC170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410" w:type="dxa"/>
          </w:tcPr>
          <w:p w14:paraId="27A4F96D" w14:textId="77777777" w:rsidR="00B13CB0" w:rsidRPr="00B60FF9" w:rsidRDefault="00B3246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Вычитание чисел 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делах 1 000, с двумя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реходами через разряд (письменные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ния)</w:t>
            </w:r>
          </w:p>
        </w:tc>
        <w:tc>
          <w:tcPr>
            <w:tcW w:w="680" w:type="dxa"/>
          </w:tcPr>
          <w:p w14:paraId="7F0180FE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7BE8B87" w14:textId="18CFBECF" w:rsidR="004E5BC0" w:rsidRPr="00B60FF9" w:rsidRDefault="004E5BC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письменным алгоритмом вычитания трёхзначных чисел с двумя переходами через разр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яд, с записью пр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мера в столбик</w:t>
            </w:r>
          </w:p>
          <w:p w14:paraId="63FBB29A" w14:textId="77777777" w:rsidR="004E5BC0" w:rsidRPr="00B60FF9" w:rsidRDefault="004E5BC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простых и составных </w:t>
            </w:r>
            <w:r w:rsidR="00CB51C5" w:rsidRPr="00B60FF9">
              <w:rPr>
                <w:rFonts w:ascii="Times New Roman" w:hAnsi="Times New Roman" w:cs="Times New Roman"/>
                <w:sz w:val="20"/>
                <w:szCs w:val="20"/>
              </w:rPr>
              <w:t>арифмет</w:t>
            </w:r>
            <w:r w:rsidR="00CB51C5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B51C5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 с вопросами: «На сколько больше (меньше)…?»</w:t>
            </w:r>
          </w:p>
          <w:p w14:paraId="49FFA1D3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6EEFFA5C" w14:textId="1652C6A6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чисел при вычитании (уменьшаемое, вычита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мое, раз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ность), с опорой на образец</w:t>
            </w:r>
          </w:p>
          <w:p w14:paraId="07648C0B" w14:textId="69D15BB0" w:rsidR="00B13CB0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вычитание с двумя переходами через разряд, с записью пример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а в столбик (с помощью учителя)</w:t>
            </w:r>
          </w:p>
          <w:p w14:paraId="375D35C6" w14:textId="77777777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арифметические задачи </w:t>
            </w:r>
          </w:p>
        </w:tc>
        <w:tc>
          <w:tcPr>
            <w:tcW w:w="3998" w:type="dxa"/>
            <w:gridSpan w:val="2"/>
          </w:tcPr>
          <w:p w14:paraId="0DE4B41D" w14:textId="57474238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чисел при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(уменьшаемое, вычитаемое, 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азность)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DE8571" w14:textId="7A9ACA02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с двумя переходами через разр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яд, с записью примера в столбик</w:t>
            </w:r>
          </w:p>
          <w:p w14:paraId="08B20FC7" w14:textId="77777777" w:rsidR="00B13CB0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</w:t>
            </w:r>
          </w:p>
        </w:tc>
      </w:tr>
      <w:tr w:rsidR="00B13CB0" w:rsidRPr="00B60FF9" w14:paraId="654D5F5F" w14:textId="77777777" w:rsidTr="00C662BE">
        <w:tc>
          <w:tcPr>
            <w:tcW w:w="704" w:type="dxa"/>
          </w:tcPr>
          <w:p w14:paraId="44C25DA6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410" w:type="dxa"/>
          </w:tcPr>
          <w:p w14:paraId="6F8F91AD" w14:textId="29620D59" w:rsidR="00B13CB0" w:rsidRPr="00B60FF9" w:rsidRDefault="004E5BC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Вычитание чисел 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делах 1 000 (особые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52CDC" w:rsidRPr="00B60FF9">
              <w:rPr>
                <w:rFonts w:ascii="Times New Roman" w:hAnsi="Times New Roman" w:cs="Times New Roman"/>
                <w:sz w:val="20"/>
                <w:szCs w:val="20"/>
              </w:rPr>
              <w:t>чаи, с 0 в середине и на конце)</w:t>
            </w:r>
          </w:p>
          <w:p w14:paraId="71D49B05" w14:textId="77777777" w:rsidR="004E5BC0" w:rsidRPr="00B60FF9" w:rsidRDefault="004E5BC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Примеры вида: 630 – 541; 713 - 105</w:t>
            </w:r>
          </w:p>
        </w:tc>
        <w:tc>
          <w:tcPr>
            <w:tcW w:w="680" w:type="dxa"/>
          </w:tcPr>
          <w:p w14:paraId="044C14B8" w14:textId="77777777" w:rsidR="00B13CB0" w:rsidRPr="00B60FF9" w:rsidRDefault="006A54A8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</w:tcPr>
          <w:p w14:paraId="75C37ABB" w14:textId="122434B6" w:rsidR="00CB51C5" w:rsidRPr="00B60FF9" w:rsidRDefault="004E5BC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письменным приёмом вычитания трёхзначных чисел с 0 в сер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дине и на кон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це, с записью примера в столбик</w:t>
            </w:r>
            <w:r w:rsidR="00CB51C5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48585C" w14:textId="77777777" w:rsidR="00B13CB0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Примеры вида: 630 – 541; 713 - 105</w:t>
            </w:r>
          </w:p>
          <w:p w14:paraId="5D72A826" w14:textId="2CF41BF1" w:rsidR="004E5BC0" w:rsidRPr="00B60FF9" w:rsidRDefault="004E5BC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числовых выражений с вопр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сами: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«На сколько больше (меньше)…?»</w:t>
            </w:r>
          </w:p>
          <w:p w14:paraId="12A994C5" w14:textId="77777777" w:rsidR="004E5BC0" w:rsidRPr="00B60FF9" w:rsidRDefault="004E5BC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="00CB51C5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простых 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составных </w:t>
            </w:r>
            <w:r w:rsidR="00CB51C5" w:rsidRPr="00B60FF9">
              <w:rPr>
                <w:rFonts w:ascii="Times New Roman" w:hAnsi="Times New Roman" w:cs="Times New Roman"/>
                <w:sz w:val="20"/>
                <w:szCs w:val="20"/>
              </w:rPr>
              <w:t>арифмет</w:t>
            </w:r>
            <w:r w:rsidR="00CB51C5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B51C5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 практического содержания с вопросами: «На сколько больше (мен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ше)…?»</w:t>
            </w:r>
          </w:p>
        </w:tc>
        <w:tc>
          <w:tcPr>
            <w:tcW w:w="3402" w:type="dxa"/>
            <w:gridSpan w:val="2"/>
          </w:tcPr>
          <w:p w14:paraId="0EBD10AD" w14:textId="696CB8E5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вычитание трёхзначных чисел с 0 в середине и на конц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е, с записью пр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мера в столбик</w:t>
            </w:r>
          </w:p>
          <w:p w14:paraId="06357ECA" w14:textId="5022C06B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Примеры вида: 630 – 541; 713 – 105 (с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помощью учителя)</w:t>
            </w:r>
          </w:p>
          <w:p w14:paraId="4D4DB8DD" w14:textId="77777777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числовые выражения с вопросами: «На сколько больше (меньше)…?».</w:t>
            </w:r>
          </w:p>
          <w:p w14:paraId="39B9D9F1" w14:textId="77777777" w:rsidR="00B13CB0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с вопросами: «На сколько больше (меньше)…?»</w:t>
            </w:r>
          </w:p>
        </w:tc>
        <w:tc>
          <w:tcPr>
            <w:tcW w:w="3998" w:type="dxa"/>
            <w:gridSpan w:val="2"/>
          </w:tcPr>
          <w:p w14:paraId="29EABC5B" w14:textId="13B35557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трёхзначных чисел с 0 в середине и на кон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це, с записью примера в столбик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48C5AD" w14:textId="101185C4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меры вида: 630 – 541; 713 – 105</w:t>
            </w:r>
          </w:p>
          <w:p w14:paraId="5BD456C9" w14:textId="0291BEEB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Сравнивают числовые выражения с вопр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сами: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«На сколько больше (меньше)…?»</w:t>
            </w:r>
          </w:p>
          <w:p w14:paraId="7C124E28" w14:textId="77777777" w:rsidR="00B13CB0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 с вопросами: «На сколько больше (меньше)…?»</w:t>
            </w:r>
          </w:p>
        </w:tc>
      </w:tr>
      <w:tr w:rsidR="00B13CB0" w:rsidRPr="00B60FF9" w14:paraId="777586FD" w14:textId="77777777" w:rsidTr="00C662BE">
        <w:tc>
          <w:tcPr>
            <w:tcW w:w="704" w:type="dxa"/>
          </w:tcPr>
          <w:p w14:paraId="6450AFAD" w14:textId="12C5464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2410" w:type="dxa"/>
          </w:tcPr>
          <w:p w14:paraId="06707CD5" w14:textId="77984B6B" w:rsidR="00B13CB0" w:rsidRPr="00B60FF9" w:rsidRDefault="00653CF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Вычитание из круглых чисел в пределах 1 000, 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с двумя переходами через разряд</w:t>
            </w:r>
          </w:p>
          <w:p w14:paraId="2471A9F5" w14:textId="77777777" w:rsidR="00653CF0" w:rsidRPr="00B60FF9" w:rsidRDefault="00653CF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500 – 3; 500 – 13; 500 - 213</w:t>
            </w:r>
          </w:p>
        </w:tc>
        <w:tc>
          <w:tcPr>
            <w:tcW w:w="680" w:type="dxa"/>
          </w:tcPr>
          <w:p w14:paraId="3791E6C8" w14:textId="77777777" w:rsidR="00B13CB0" w:rsidRPr="00B60FF9" w:rsidRDefault="00243BB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34F6B22" w14:textId="28923B6A" w:rsidR="00653CF0" w:rsidRPr="00B60FF9" w:rsidRDefault="00653CF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вычитания круглых чисел с двумя переходами через разряд</w:t>
            </w:r>
            <w:r w:rsidR="0076247D" w:rsidRPr="00B60FF9">
              <w:rPr>
                <w:rFonts w:ascii="Times New Roman" w:hAnsi="Times New Roman" w:cs="Times New Roman"/>
                <w:sz w:val="20"/>
                <w:szCs w:val="20"/>
              </w:rPr>
              <w:t>, с записью примера в столбик</w:t>
            </w:r>
          </w:p>
          <w:p w14:paraId="48CDE772" w14:textId="089C0304" w:rsidR="00B13CB0" w:rsidRPr="00B60FF9" w:rsidRDefault="00653CF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а: 500 – 3; 500 – 13; 500 – 213</w:t>
            </w:r>
          </w:p>
          <w:p w14:paraId="1E34D011" w14:textId="77777777" w:rsidR="00653CF0" w:rsidRPr="00B60FF9" w:rsidRDefault="00653CF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</w:t>
            </w:r>
            <w:r w:rsidR="00CB51C5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дач практического </w:t>
            </w:r>
            <w:r w:rsidR="00CB51C5"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одержания 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дение остатка</w:t>
            </w:r>
          </w:p>
        </w:tc>
        <w:tc>
          <w:tcPr>
            <w:tcW w:w="3402" w:type="dxa"/>
            <w:gridSpan w:val="2"/>
          </w:tcPr>
          <w:p w14:paraId="6B1ED2DF" w14:textId="150B3E42" w:rsidR="00B13CB0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вычитание круглых чисел с двумя переходами через разр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яд, с записью примера в столбик</w:t>
            </w:r>
          </w:p>
          <w:p w14:paraId="188CA5C8" w14:textId="77777777" w:rsidR="00A951A0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500 – 3; </w:t>
            </w:r>
          </w:p>
          <w:p w14:paraId="66C0AB5E" w14:textId="77777777" w:rsidR="00A951A0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500 – 13; 500 – 213 </w:t>
            </w:r>
          </w:p>
          <w:p w14:paraId="087B1A75" w14:textId="77777777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помощью учителя)</w:t>
            </w:r>
          </w:p>
          <w:p w14:paraId="75B29DCB" w14:textId="77777777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 на нахождение остатка (с помощью учителя)</w:t>
            </w:r>
          </w:p>
        </w:tc>
        <w:tc>
          <w:tcPr>
            <w:tcW w:w="3998" w:type="dxa"/>
            <w:gridSpan w:val="2"/>
          </w:tcPr>
          <w:p w14:paraId="605C63CA" w14:textId="62A42DCF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вычитание круглых чисел с двумя переходами через разряд, с записью примера в столби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14:paraId="536D1DB7" w14:textId="77777777" w:rsidR="00A951A0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500 – 3; </w:t>
            </w:r>
          </w:p>
          <w:p w14:paraId="1C19CD73" w14:textId="77777777" w:rsidR="00CB51C5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500 – 13; 500 – 213</w:t>
            </w:r>
          </w:p>
          <w:p w14:paraId="24EB71B2" w14:textId="77777777" w:rsidR="00B13CB0" w:rsidRPr="00B60FF9" w:rsidRDefault="00CB51C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 на нахождение остатка</w:t>
            </w:r>
          </w:p>
        </w:tc>
      </w:tr>
      <w:tr w:rsidR="00B13CB0" w:rsidRPr="00B60FF9" w14:paraId="0F796150" w14:textId="77777777" w:rsidTr="00C662BE">
        <w:tc>
          <w:tcPr>
            <w:tcW w:w="704" w:type="dxa"/>
          </w:tcPr>
          <w:p w14:paraId="72C88321" w14:textId="23F30C0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410" w:type="dxa"/>
          </w:tcPr>
          <w:p w14:paraId="115B867F" w14:textId="3B468621" w:rsidR="00653CF0" w:rsidRPr="00B60FF9" w:rsidRDefault="00653CF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Вычитание из 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1000 одн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значные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, двузначные, трёхзначные числа</w:t>
            </w:r>
          </w:p>
          <w:p w14:paraId="7F437333" w14:textId="77777777" w:rsidR="00653CF0" w:rsidRPr="00B60FF9" w:rsidRDefault="00653CF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59A76D27" w14:textId="77777777" w:rsidR="00B13CB0" w:rsidRPr="00B60FF9" w:rsidRDefault="00653CF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1000 -2 ; 1000 – 42; 1 000 – 642 </w:t>
            </w:r>
          </w:p>
        </w:tc>
        <w:tc>
          <w:tcPr>
            <w:tcW w:w="680" w:type="dxa"/>
          </w:tcPr>
          <w:p w14:paraId="0713544D" w14:textId="77777777" w:rsidR="00B13CB0" w:rsidRPr="00B60FF9" w:rsidRDefault="00243BB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B95CD5E" w14:textId="28BF5AF3" w:rsidR="00B13CB0" w:rsidRPr="00B60FF9" w:rsidRDefault="007624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алгоритмом вычитания из 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1 000 однозначные, двузначные, трё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значные числа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, с записью примера в столбик</w:t>
            </w:r>
          </w:p>
          <w:p w14:paraId="0CF435E4" w14:textId="77777777" w:rsidR="0076247D" w:rsidRPr="00B60FF9" w:rsidRDefault="007624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0FC41BC9" w14:textId="77777777" w:rsidR="0076247D" w:rsidRPr="00B60FF9" w:rsidRDefault="007624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1000 -2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1000 – 42; 1 000 – 642.</w:t>
            </w:r>
          </w:p>
          <w:p w14:paraId="716AAB15" w14:textId="77777777" w:rsidR="0076247D" w:rsidRPr="00B60FF9" w:rsidRDefault="007624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составных </w:t>
            </w:r>
            <w:r w:rsidR="00A951A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практического содержания, с посл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дующей постановкой вопроса 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дение остатка</w:t>
            </w:r>
          </w:p>
        </w:tc>
        <w:tc>
          <w:tcPr>
            <w:tcW w:w="3402" w:type="dxa"/>
            <w:gridSpan w:val="2"/>
          </w:tcPr>
          <w:p w14:paraId="24324642" w14:textId="33D044D1" w:rsidR="009A4E9A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вычитание из 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1 000 однозначные, двузначные, трёхзначные чис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ла, с записью пр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мера в столбик</w:t>
            </w:r>
          </w:p>
          <w:p w14:paraId="37BE0EBF" w14:textId="77777777" w:rsidR="00A951A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114874C7" w14:textId="77777777" w:rsidR="00A951A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1000 -2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1000 – 42; 1 000 – 642</w:t>
            </w:r>
          </w:p>
          <w:p w14:paraId="23B4C365" w14:textId="323D9750" w:rsidR="00A951A0" w:rsidRPr="00B60FF9" w:rsidRDefault="0002352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помощью учителя)</w:t>
            </w:r>
          </w:p>
          <w:p w14:paraId="68B8D002" w14:textId="77777777" w:rsidR="00B13CB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содержания, с последующей постановкой вопроса на нахождение остатка (с помощью учителя)</w:t>
            </w:r>
          </w:p>
        </w:tc>
        <w:tc>
          <w:tcPr>
            <w:tcW w:w="3998" w:type="dxa"/>
            <w:gridSpan w:val="2"/>
          </w:tcPr>
          <w:p w14:paraId="1510C029" w14:textId="337CE2DF" w:rsidR="009A4E9A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вычитание </w:t>
            </w:r>
            <w:r w:rsidR="009A4E9A" w:rsidRPr="00B60FF9">
              <w:rPr>
                <w:rFonts w:ascii="Times New Roman" w:hAnsi="Times New Roman" w:cs="Times New Roman"/>
                <w:sz w:val="20"/>
                <w:szCs w:val="20"/>
              </w:rPr>
              <w:t>из 1 000 однозначные, двузначные, трёхзначные чис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ла, с записью примера в столбик</w:t>
            </w:r>
          </w:p>
          <w:p w14:paraId="3EA899CB" w14:textId="77777777" w:rsidR="00A951A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6520E3B9" w14:textId="77777777" w:rsidR="00A951A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1000 -2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1000 – 42; 1 000 – 642</w:t>
            </w:r>
          </w:p>
          <w:p w14:paraId="39CD2E63" w14:textId="77777777" w:rsidR="00B13CB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содержания, с последующей постановкой вопроса на нахождение 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ка </w:t>
            </w:r>
          </w:p>
        </w:tc>
      </w:tr>
      <w:tr w:rsidR="00B13CB0" w:rsidRPr="00B60FF9" w14:paraId="52526AE6" w14:textId="77777777" w:rsidTr="00C662BE">
        <w:tc>
          <w:tcPr>
            <w:tcW w:w="704" w:type="dxa"/>
          </w:tcPr>
          <w:p w14:paraId="3E96E945" w14:textId="05E5500B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410" w:type="dxa"/>
          </w:tcPr>
          <w:p w14:paraId="3E7FC02D" w14:textId="77777777" w:rsidR="00B13CB0" w:rsidRPr="00B60FF9" w:rsidRDefault="007624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</w:t>
            </w:r>
            <w:r w:rsidR="007028A5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 вычитание чисел в пределах 1 000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переходом через разряд (все случаи)</w:t>
            </w:r>
          </w:p>
        </w:tc>
        <w:tc>
          <w:tcPr>
            <w:tcW w:w="680" w:type="dxa"/>
          </w:tcPr>
          <w:p w14:paraId="45FC5C75" w14:textId="77777777" w:rsidR="00B13CB0" w:rsidRPr="00B60FF9" w:rsidRDefault="00243BB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D73D3BC" w14:textId="15C530D6" w:rsidR="00B13CB0" w:rsidRPr="00B60FF9" w:rsidRDefault="0076247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</w:t>
            </w:r>
            <w:r w:rsidR="007028A5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алгоритма письменного сложения и вычитание чис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ел в пределах 1 000</w:t>
            </w:r>
          </w:p>
          <w:p w14:paraId="5F8ECE54" w14:textId="1F3D8FF6" w:rsidR="007028A5" w:rsidRPr="00B60FF9" w:rsidRDefault="007028A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чисел в пределах 1 000, с послед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ющей проверкой правильности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й по нахождению суммы, разности</w:t>
            </w:r>
          </w:p>
          <w:p w14:paraId="048E5040" w14:textId="77777777" w:rsidR="00A951A0" w:rsidRPr="00B60FF9" w:rsidRDefault="007028A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="00A951A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 составных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ческих задач на сравнение (отношение)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чисел с вопросами: «На сколько больше (меньше)…?</w:t>
            </w:r>
            <w:r w:rsidR="006F0A17" w:rsidRPr="00B60F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  <w:gridSpan w:val="2"/>
          </w:tcPr>
          <w:p w14:paraId="62A951A8" w14:textId="77777777" w:rsidR="00A951A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сложение и вычитание чисел 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делах 1 000, с последующей 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кой правильности вычислений по нахождению суммы, разности.</w:t>
            </w:r>
          </w:p>
          <w:p w14:paraId="14AE92E5" w14:textId="059BA2EF" w:rsidR="00B13CB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простые арифметические задачи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сравнение (отношение) чисел с вопросами: «На сколько больше (меньше)…?»</w:t>
            </w:r>
          </w:p>
        </w:tc>
        <w:tc>
          <w:tcPr>
            <w:tcW w:w="3998" w:type="dxa"/>
            <w:gridSpan w:val="2"/>
          </w:tcPr>
          <w:p w14:paraId="08460E25" w14:textId="5A984798" w:rsidR="00A951A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вычитание чисел в пределах 1 000, с последующей проверкой правильности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й по нахождению суммы, разности</w:t>
            </w:r>
          </w:p>
          <w:p w14:paraId="029968B4" w14:textId="4779D1C7" w:rsidR="00B13CB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ставные арифметические задачи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сравнение (отношение) чисел с вопрос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ми: «На сколько больше (меньше)…?»</w:t>
            </w:r>
          </w:p>
        </w:tc>
      </w:tr>
      <w:tr w:rsidR="00B13CB0" w:rsidRPr="00B60FF9" w14:paraId="0CE74246" w14:textId="77777777" w:rsidTr="00C662BE">
        <w:tc>
          <w:tcPr>
            <w:tcW w:w="704" w:type="dxa"/>
          </w:tcPr>
          <w:p w14:paraId="3EDBEB86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2410" w:type="dxa"/>
          </w:tcPr>
          <w:p w14:paraId="15E748BA" w14:textId="77777777" w:rsidR="00B13CB0" w:rsidRPr="00B60FF9" w:rsidRDefault="007028A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</w:t>
            </w:r>
            <w:r w:rsidR="0076247D" w:rsidRPr="00B60FF9">
              <w:rPr>
                <w:rFonts w:ascii="Times New Roman" w:hAnsi="Times New Roman" w:cs="Times New Roman"/>
                <w:sz w:val="20"/>
                <w:szCs w:val="20"/>
              </w:rPr>
              <w:t>вычитание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в пределах 1 000</w:t>
            </w:r>
            <w:r w:rsidR="0076247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переходом через разряд (все случаи)</w:t>
            </w:r>
          </w:p>
        </w:tc>
        <w:tc>
          <w:tcPr>
            <w:tcW w:w="680" w:type="dxa"/>
          </w:tcPr>
          <w:p w14:paraId="64DDC143" w14:textId="77777777" w:rsidR="00B13CB0" w:rsidRPr="00B60FF9" w:rsidRDefault="00243BB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A4C224C" w14:textId="4B37C898" w:rsidR="007028A5" w:rsidRPr="00B60FF9" w:rsidRDefault="007028A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алгоритма письменного сложения и в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ычитание чисел в пределах 1 000</w:t>
            </w:r>
          </w:p>
          <w:p w14:paraId="45CC9A39" w14:textId="35FE9A43" w:rsidR="007028A5" w:rsidRPr="00B60FF9" w:rsidRDefault="007028A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чисел в пределах 1 000, с послед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ющей проверкой правильности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й по нахождению суммы, разности</w:t>
            </w:r>
          </w:p>
          <w:p w14:paraId="554543AA" w14:textId="679D72F8" w:rsidR="00B13CB0" w:rsidRPr="00B60FF9" w:rsidRDefault="007028A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="00A951A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 составных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на сравнение (отношение) чисел с вопросами: «На сколько больше (меньше)</w:t>
            </w:r>
            <w:r w:rsidR="006F1D60" w:rsidRPr="00B60FF9">
              <w:rPr>
                <w:rFonts w:ascii="Times New Roman" w:hAnsi="Times New Roman" w:cs="Times New Roman"/>
                <w:sz w:val="20"/>
                <w:szCs w:val="20"/>
              </w:rPr>
              <w:t>…?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моделирование содержания задач, запись ответа задачи</w:t>
            </w:r>
          </w:p>
        </w:tc>
        <w:tc>
          <w:tcPr>
            <w:tcW w:w="3402" w:type="dxa"/>
            <w:gridSpan w:val="2"/>
          </w:tcPr>
          <w:p w14:paraId="5D41AB1F" w14:textId="17885A68" w:rsidR="00A951A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чисел 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делах 1 000, с последующей 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кой правильности вычислени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й по нахождению суммы, разности</w:t>
            </w:r>
          </w:p>
          <w:p w14:paraId="3B4EA059" w14:textId="77777777" w:rsidR="00B13CB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сравнение (отношение) чисел с вопросами: «На сколько больше (меньше)…?»</w:t>
            </w:r>
          </w:p>
        </w:tc>
        <w:tc>
          <w:tcPr>
            <w:tcW w:w="3998" w:type="dxa"/>
            <w:gridSpan w:val="2"/>
          </w:tcPr>
          <w:p w14:paraId="526A593D" w14:textId="74FB3EE2" w:rsidR="00A951A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вычитание чисел в пределах 1 000, с последующей проверкой правильности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й по нахождению суммы, разности</w:t>
            </w:r>
          </w:p>
          <w:p w14:paraId="54EE4A02" w14:textId="77777777" w:rsidR="00B13CB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составных арифметические задачи</w:t>
            </w:r>
          </w:p>
          <w:p w14:paraId="549A0831" w14:textId="77777777" w:rsidR="00A951A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сравнение (отношение) чисел с вопрос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ми: «На сколько больше (меньше)…?</w:t>
            </w:r>
          </w:p>
          <w:p w14:paraId="343914FF" w14:textId="77777777" w:rsidR="00A951A0" w:rsidRPr="00B60FF9" w:rsidRDefault="00A951A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Составляют краткую запись к задаче</w:t>
            </w:r>
          </w:p>
        </w:tc>
      </w:tr>
      <w:tr w:rsidR="00B13CB0" w:rsidRPr="00B60FF9" w14:paraId="107A33D0" w14:textId="77777777" w:rsidTr="00C662BE">
        <w:tc>
          <w:tcPr>
            <w:tcW w:w="704" w:type="dxa"/>
          </w:tcPr>
          <w:p w14:paraId="1EE61D6C" w14:textId="2D427D28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410" w:type="dxa"/>
          </w:tcPr>
          <w:p w14:paraId="7D036F3A" w14:textId="77777777" w:rsidR="00B13CB0" w:rsidRPr="00B60FF9" w:rsidRDefault="006F0A1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07CF10B7" w14:textId="77777777" w:rsidR="00B13CB0" w:rsidRPr="00B60FF9" w:rsidRDefault="00243BB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DC0EDB6" w14:textId="05EF2F2D" w:rsidR="006F0A17" w:rsidRPr="00B60FF9" w:rsidRDefault="006F0A17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Счет до 1 000 и от 1 000 числовыми группами по 20, 50 устно и с записью чис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</w:p>
          <w:p w14:paraId="5D6C1F8E" w14:textId="77777777" w:rsidR="00B13CB0" w:rsidRPr="00B60FF9" w:rsidRDefault="006F0A17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числовых выражений</w:t>
            </w:r>
          </w:p>
        </w:tc>
        <w:tc>
          <w:tcPr>
            <w:tcW w:w="3402" w:type="dxa"/>
            <w:gridSpan w:val="2"/>
          </w:tcPr>
          <w:p w14:paraId="18036C85" w14:textId="238FC3AE" w:rsidR="00DE7BF7" w:rsidRPr="00B60FF9" w:rsidRDefault="00DE7B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Присчитываю, отсчитывают до1 000 и от 1 000 числовыми группами по 20, 50 устно и с за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писью чисел (с помощью учителя)</w:t>
            </w:r>
          </w:p>
          <w:p w14:paraId="5666ED4D" w14:textId="77777777" w:rsidR="00B13CB0" w:rsidRPr="00B60FF9" w:rsidRDefault="00DE7B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числовые выражения </w:t>
            </w:r>
          </w:p>
        </w:tc>
        <w:tc>
          <w:tcPr>
            <w:tcW w:w="3998" w:type="dxa"/>
            <w:gridSpan w:val="2"/>
          </w:tcPr>
          <w:p w14:paraId="3ABC2FA1" w14:textId="65E82EE0" w:rsidR="00DE7BF7" w:rsidRPr="00B60FF9" w:rsidRDefault="00DE7B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Присчитываю, отсчитывают до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1 000 и от 1 000 числовыми группами по 20, 50 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устно и с записью чисел</w:t>
            </w:r>
          </w:p>
          <w:p w14:paraId="607C0289" w14:textId="77777777" w:rsidR="00B13CB0" w:rsidRPr="00B60FF9" w:rsidRDefault="00DE7BF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числовые выражения</w:t>
            </w:r>
          </w:p>
        </w:tc>
      </w:tr>
      <w:tr w:rsidR="00B13CB0" w:rsidRPr="00B60FF9" w14:paraId="25EF51FB" w14:textId="77777777" w:rsidTr="00C662BE">
        <w:tc>
          <w:tcPr>
            <w:tcW w:w="704" w:type="dxa"/>
          </w:tcPr>
          <w:p w14:paraId="3B227792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410" w:type="dxa"/>
          </w:tcPr>
          <w:p w14:paraId="3452010B" w14:textId="77777777" w:rsidR="00B13CB0" w:rsidRPr="00B60FF9" w:rsidRDefault="006F0A1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48FED724" w14:textId="77777777" w:rsidR="00B13CB0" w:rsidRPr="00B60FF9" w:rsidRDefault="00243BB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390593D" w14:textId="208B9055" w:rsidR="00B13CB0" w:rsidRPr="00B60FF9" w:rsidRDefault="006F0A1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приёма окру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гления чисел до десятков, сотен</w:t>
            </w:r>
          </w:p>
          <w:p w14:paraId="03BC7F36" w14:textId="43857615" w:rsidR="006F0A17" w:rsidRPr="00B60FF9" w:rsidRDefault="006F0A1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вестных компонентов (слаг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аемое, умен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шаемое, вычитаемое)</w:t>
            </w:r>
          </w:p>
          <w:p w14:paraId="7168EC71" w14:textId="62FB556E" w:rsidR="006F0A17" w:rsidRPr="00B60FF9" w:rsidRDefault="006F0A17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Проверка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правильности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="0002352A" w:rsidRPr="00B60FF9">
              <w:rPr>
                <w:sz w:val="20"/>
                <w:szCs w:val="20"/>
              </w:rPr>
              <w:t>решения</w:t>
            </w:r>
          </w:p>
          <w:p w14:paraId="6143A33C" w14:textId="77777777" w:rsidR="006F0A17" w:rsidRPr="00B60FF9" w:rsidRDefault="006F0A1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Pr="00B60F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неизвестных (слагаемого, уменьшаемого, вычитаемого):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краткая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задачи,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B60F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 с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кой</w:t>
            </w:r>
          </w:p>
        </w:tc>
        <w:tc>
          <w:tcPr>
            <w:tcW w:w="3402" w:type="dxa"/>
            <w:gridSpan w:val="2"/>
          </w:tcPr>
          <w:p w14:paraId="0495ADF4" w14:textId="77777777" w:rsidR="0002352A" w:rsidRPr="00B60FF9" w:rsidRDefault="009A4E9A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Округляют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числа в пределах </w:t>
            </w:r>
            <w:r w:rsidRPr="00B60FF9">
              <w:rPr>
                <w:rStyle w:val="c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1 000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 указанного разряда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десятков,</w:t>
            </w:r>
            <w:r w:rsidR="00E7739B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(с помощью учителя)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DA1C1F" w14:textId="0AC11B43" w:rsidR="009A4E9A" w:rsidRPr="00B60FF9" w:rsidRDefault="009A4E9A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Используют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записи знак округл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ния («≈»)</w:t>
            </w:r>
          </w:p>
          <w:p w14:paraId="1C75BD9C" w14:textId="7BCA6B6B" w:rsidR="009A4E9A" w:rsidRPr="00B60FF9" w:rsidRDefault="009A4E9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нахождение неизвестных компонентов (слаг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мое, уменьшаемое, вычитаемое)</w:t>
            </w:r>
          </w:p>
          <w:p w14:paraId="6BF7D652" w14:textId="77777777" w:rsidR="00E7739B" w:rsidRPr="00B60FF9" w:rsidRDefault="009A4E9A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="00E7739B" w:rsidRPr="00B60FF9">
              <w:rPr>
                <w:rFonts w:ascii="Times New Roman" w:hAnsi="Times New Roman" w:cs="Times New Roman"/>
                <w:sz w:val="20"/>
                <w:szCs w:val="20"/>
              </w:rPr>
              <w:t>простые арифметические задачи на</w:t>
            </w:r>
            <w:r w:rsidR="00E7739B"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E7739B"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r w:rsidR="00E7739B"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E7739B" w:rsidRPr="00B60FF9">
              <w:rPr>
                <w:rFonts w:ascii="Times New Roman" w:hAnsi="Times New Roman" w:cs="Times New Roman"/>
                <w:sz w:val="20"/>
                <w:szCs w:val="20"/>
              </w:rPr>
              <w:t>неизвестных (слагаемого, уменьшаемого, вычит</w:t>
            </w:r>
            <w:r w:rsidR="00E7739B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7739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емого), записывают краткую запись к задаче </w:t>
            </w:r>
          </w:p>
          <w:p w14:paraId="1DE60107" w14:textId="77777777" w:rsidR="009A4E9A" w:rsidRPr="00B60FF9" w:rsidRDefault="00E7739B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помощью учителя)</w:t>
            </w:r>
          </w:p>
          <w:p w14:paraId="1BC21920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gridSpan w:val="2"/>
          </w:tcPr>
          <w:p w14:paraId="478479C3" w14:textId="77777777" w:rsidR="0002352A" w:rsidRPr="00B60FF9" w:rsidRDefault="001E2786" w:rsidP="008B2185">
            <w:pPr>
              <w:pStyle w:val="a4"/>
              <w:contextualSpacing/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Округляют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числа в пределах </w:t>
            </w:r>
            <w:r w:rsidRPr="00B60FF9">
              <w:rPr>
                <w:rStyle w:val="c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1 000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 ук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занного разряда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десятков, сотен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(с пом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щью учителя)</w:t>
            </w:r>
          </w:p>
          <w:p w14:paraId="004AA138" w14:textId="524970EC" w:rsidR="001E2786" w:rsidRPr="00B60FF9" w:rsidRDefault="001E278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Используют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записи знак округления («≈»)</w:t>
            </w:r>
          </w:p>
          <w:p w14:paraId="4A17847C" w14:textId="098568EB" w:rsidR="001E2786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нахождение неизвес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компонентов (слаг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аемое, уменьша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мое, вычитаемое)</w:t>
            </w:r>
          </w:p>
          <w:p w14:paraId="03426A29" w14:textId="77777777" w:rsidR="00B13CB0" w:rsidRPr="00B60FF9" w:rsidRDefault="001E2786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неизвестных (слагаемого, уменьшаемого, вычитаемого), записывают краткую запись к задаче, выполняют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верку</w:t>
            </w:r>
          </w:p>
        </w:tc>
      </w:tr>
      <w:tr w:rsidR="00B13CB0" w:rsidRPr="00B60FF9" w14:paraId="40F02C0C" w14:textId="77777777" w:rsidTr="00C662BE">
        <w:tc>
          <w:tcPr>
            <w:tcW w:w="704" w:type="dxa"/>
          </w:tcPr>
          <w:p w14:paraId="6928CEAB" w14:textId="4489FB06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410" w:type="dxa"/>
          </w:tcPr>
          <w:p w14:paraId="5D8D67B6" w14:textId="77777777" w:rsidR="00B13CB0" w:rsidRPr="00B60FF9" w:rsidRDefault="006F0A1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14D0990C" w14:textId="77777777" w:rsidR="00B13CB0" w:rsidRPr="00B60FF9" w:rsidRDefault="00243BB6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18C125D" w14:textId="2A50640E" w:rsidR="00B13CB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чисел, полученных при измерении (длины, массы, стоимости), с последу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щей проверкой (сложение, вычитан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ие) с записью примера в столбик</w:t>
            </w:r>
          </w:p>
          <w:p w14:paraId="15A94BAF" w14:textId="77777777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="001E278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простых 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составных </w:t>
            </w:r>
            <w:r w:rsidR="001E2786" w:rsidRPr="00B60FF9">
              <w:rPr>
                <w:rFonts w:ascii="Times New Roman" w:hAnsi="Times New Roman" w:cs="Times New Roman"/>
                <w:sz w:val="20"/>
                <w:szCs w:val="20"/>
              </w:rPr>
              <w:t>арифмет</w:t>
            </w:r>
            <w:r w:rsidR="001E2786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E278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задач практического содержания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нахождение стоимости</w:t>
            </w:r>
          </w:p>
        </w:tc>
        <w:tc>
          <w:tcPr>
            <w:tcW w:w="3402" w:type="dxa"/>
            <w:gridSpan w:val="2"/>
          </w:tcPr>
          <w:p w14:paraId="1AC94082" w14:textId="52C82E72" w:rsidR="001E2786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сложение и вычитание чисел,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 (длины, 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сы, стоимости), с последующей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веркой (сложение, вычитание) с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писью примера в столби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14:paraId="35BC7D17" w14:textId="77777777" w:rsidR="00B13CB0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простых арифметических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 практического содержания на нахождение стоимости</w:t>
            </w:r>
          </w:p>
        </w:tc>
        <w:tc>
          <w:tcPr>
            <w:tcW w:w="3998" w:type="dxa"/>
            <w:gridSpan w:val="2"/>
          </w:tcPr>
          <w:p w14:paraId="1B17A83C" w14:textId="04166352" w:rsidR="001E2786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вычитание чисел, полученных при измерении (длины, массы, стоимости), с последующей проверкой (сложение,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ие) с записью примера в столбик</w:t>
            </w:r>
          </w:p>
          <w:p w14:paraId="759DC735" w14:textId="77777777" w:rsidR="00B13CB0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составных арифметических задач практического содержания на нахождение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стоимости</w:t>
            </w:r>
          </w:p>
        </w:tc>
      </w:tr>
      <w:tr w:rsidR="00B13CB0" w:rsidRPr="00B60FF9" w14:paraId="4014D439" w14:textId="77777777" w:rsidTr="00C662BE">
        <w:tc>
          <w:tcPr>
            <w:tcW w:w="704" w:type="dxa"/>
          </w:tcPr>
          <w:p w14:paraId="58D6A27F" w14:textId="77777777" w:rsidR="00B13CB0" w:rsidRPr="00B60FF9" w:rsidRDefault="00B13CB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2410" w:type="dxa"/>
          </w:tcPr>
          <w:p w14:paraId="3D24CFAF" w14:textId="41F66B4A" w:rsidR="00B13CB0" w:rsidRPr="00B60FF9" w:rsidRDefault="0002352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  <w:p w14:paraId="4840357B" w14:textId="77777777" w:rsidR="00416F40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Виды треугольников:</w:t>
            </w:r>
          </w:p>
          <w:p w14:paraId="62507F68" w14:textId="0D5B393A" w:rsidR="00CF6AE6" w:rsidRPr="00B60FF9" w:rsidRDefault="0002352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F6AE6" w:rsidRPr="00B60FF9">
              <w:rPr>
                <w:rFonts w:ascii="Times New Roman" w:hAnsi="Times New Roman" w:cs="Times New Roman"/>
                <w:sz w:val="20"/>
                <w:szCs w:val="20"/>
              </w:rPr>
              <w:t>строугольный, прям</w:t>
            </w:r>
            <w:r w:rsidR="00CF6AE6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F6AE6" w:rsidRPr="00B60FF9">
              <w:rPr>
                <w:rFonts w:ascii="Times New Roman" w:hAnsi="Times New Roman" w:cs="Times New Roman"/>
                <w:sz w:val="20"/>
                <w:szCs w:val="20"/>
              </w:rPr>
              <w:t>угольный, тупоугольный</w:t>
            </w:r>
          </w:p>
        </w:tc>
        <w:tc>
          <w:tcPr>
            <w:tcW w:w="680" w:type="dxa"/>
          </w:tcPr>
          <w:p w14:paraId="45349CCF" w14:textId="77777777" w:rsidR="00B13CB0" w:rsidRPr="00B60FF9" w:rsidRDefault="00416F4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E709DD9" w14:textId="7C261982" w:rsidR="00B13CB0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Замкну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тые, незамкнутые ломанные л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  <w:p w14:paraId="11644FD9" w14:textId="0B6D87FC" w:rsidR="00CF6AE6" w:rsidRPr="00B60FF9" w:rsidRDefault="0002352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Элементы треугольника</w:t>
            </w:r>
          </w:p>
          <w:p w14:paraId="5057EC48" w14:textId="096C09B5" w:rsidR="00CF6AE6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Основные понятия, различ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ия треугольн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ков по видам углов</w:t>
            </w:r>
          </w:p>
          <w:p w14:paraId="581065B0" w14:textId="77777777" w:rsidR="00CF6AE6" w:rsidRPr="00B60FF9" w:rsidRDefault="001D171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треугольников разных видов (по видам углов), использование букв латинского алфавита для обозначения (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В, С) треугольников</w:t>
            </w:r>
          </w:p>
        </w:tc>
        <w:tc>
          <w:tcPr>
            <w:tcW w:w="3402" w:type="dxa"/>
            <w:gridSpan w:val="2"/>
          </w:tcPr>
          <w:p w14:paraId="081A017C" w14:textId="429C327E" w:rsidR="00B13CB0" w:rsidRPr="00B60FF9" w:rsidRDefault="0002352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элементы треугольников</w:t>
            </w:r>
          </w:p>
          <w:p w14:paraId="68B79EC7" w14:textId="161D33AB" w:rsidR="001D1710" w:rsidRPr="00B60FF9" w:rsidRDefault="001D171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ают треугольники по видам углов</w:t>
            </w:r>
          </w:p>
          <w:p w14:paraId="675322FD" w14:textId="77777777" w:rsidR="001D1710" w:rsidRPr="00B60FF9" w:rsidRDefault="001D171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треугольн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ков разных видов (по видам углов), используют буквы латинского алф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вита для обозначения (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В, С) тр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угольников, с помощью чертёжного угольника (с помощью учителя)</w:t>
            </w:r>
          </w:p>
        </w:tc>
        <w:tc>
          <w:tcPr>
            <w:tcW w:w="3998" w:type="dxa"/>
            <w:gridSpan w:val="2"/>
          </w:tcPr>
          <w:p w14:paraId="7B7236EC" w14:textId="22771FED" w:rsidR="001D1710" w:rsidRPr="00B60FF9" w:rsidRDefault="0002352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элементы треугольников</w:t>
            </w:r>
          </w:p>
          <w:p w14:paraId="67B1F4F7" w14:textId="49A503C2" w:rsidR="001D1710" w:rsidRPr="00B60FF9" w:rsidRDefault="001D171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ают треугольники по видам углов</w:t>
            </w:r>
          </w:p>
          <w:p w14:paraId="310FA40A" w14:textId="77777777" w:rsidR="00B13CB0" w:rsidRPr="00B60FF9" w:rsidRDefault="001D171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треугольников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видов (по видам углов), используют буквы латинского алфавита для обознач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(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, В, С) треугольников, с помощью чертёжного угольника </w:t>
            </w:r>
          </w:p>
        </w:tc>
      </w:tr>
      <w:tr w:rsidR="00416F40" w:rsidRPr="00B60FF9" w14:paraId="49306724" w14:textId="77777777" w:rsidTr="00C662BE">
        <w:tc>
          <w:tcPr>
            <w:tcW w:w="704" w:type="dxa"/>
          </w:tcPr>
          <w:p w14:paraId="7A1E5835" w14:textId="6F594BA8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410" w:type="dxa"/>
          </w:tcPr>
          <w:p w14:paraId="792AF0B9" w14:textId="77777777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14:paraId="7F61D2A1" w14:textId="77777777" w:rsidR="00416F40" w:rsidRPr="00B60FF9" w:rsidRDefault="00416F4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6DA5A34" w14:textId="170AB61D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чисел, полученных при измерении (длины, массы, стоимости), с последу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щей проверкой (сложение, вычитан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ие) с записью примера в столбик</w:t>
            </w:r>
          </w:p>
          <w:p w14:paraId="61C3767F" w14:textId="77777777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задач практического содержания с вопросами: «На сколько больше (меньше)…?»</w:t>
            </w:r>
          </w:p>
        </w:tc>
        <w:tc>
          <w:tcPr>
            <w:tcW w:w="3402" w:type="dxa"/>
            <w:gridSpan w:val="2"/>
          </w:tcPr>
          <w:p w14:paraId="22A5DEC6" w14:textId="45FAD6A7" w:rsidR="001E2786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чисел,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 (длины, 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сы, стоимости), с последующей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веркой (сложение, вычитан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ие) с з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2352A" w:rsidRPr="00B60FF9">
              <w:rPr>
                <w:rFonts w:ascii="Times New Roman" w:hAnsi="Times New Roman" w:cs="Times New Roman"/>
                <w:sz w:val="20"/>
                <w:szCs w:val="20"/>
              </w:rPr>
              <w:t>писью примера в столбик</w:t>
            </w:r>
          </w:p>
          <w:p w14:paraId="1145DB3B" w14:textId="2E782768" w:rsidR="00416F40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с вопросами: «На сколько больше (меньше)…?» (с помощью учителя)</w:t>
            </w:r>
          </w:p>
        </w:tc>
        <w:tc>
          <w:tcPr>
            <w:tcW w:w="3998" w:type="dxa"/>
            <w:gridSpan w:val="2"/>
          </w:tcPr>
          <w:p w14:paraId="3FF80ED2" w14:textId="74C751F1" w:rsidR="001E2786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вычитание чисел, полученных при измерении (длины, массы, стоимости), с последующей проверкой (сложение,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ие) с записью примера в столбик</w:t>
            </w:r>
          </w:p>
          <w:p w14:paraId="5BE3B1FF" w14:textId="3FC0ACF4" w:rsidR="00416F40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задачи практического содержания с вопросами: «На сколько больше (меньше)…?» </w:t>
            </w:r>
          </w:p>
        </w:tc>
      </w:tr>
      <w:tr w:rsidR="008562D5" w:rsidRPr="00B60FF9" w14:paraId="61A6A17E" w14:textId="77777777" w:rsidTr="00C662BE">
        <w:tc>
          <w:tcPr>
            <w:tcW w:w="704" w:type="dxa"/>
          </w:tcPr>
          <w:p w14:paraId="60F1B24F" w14:textId="77777777" w:rsidR="008562D5" w:rsidRPr="00B60FF9" w:rsidRDefault="008562D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410" w:type="dxa"/>
          </w:tcPr>
          <w:p w14:paraId="33525F8F" w14:textId="77777777" w:rsidR="008562D5" w:rsidRPr="00B60FF9" w:rsidRDefault="008562D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теме: «Сложение и в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читание чисел с пер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ходом через разряд»</w:t>
            </w:r>
          </w:p>
        </w:tc>
        <w:tc>
          <w:tcPr>
            <w:tcW w:w="680" w:type="dxa"/>
          </w:tcPr>
          <w:p w14:paraId="7A28C923" w14:textId="77777777" w:rsidR="008562D5" w:rsidRPr="00B60FF9" w:rsidRDefault="008562D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9B93BE7" w14:textId="77777777" w:rsidR="008562D5" w:rsidRPr="00B60FF9" w:rsidRDefault="001E2786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Оценивание и проверка уровня </w:t>
            </w:r>
            <w:r w:rsidR="008562D5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знаний обучающихся по теме: </w:t>
            </w:r>
            <w:r w:rsidR="008562D5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действия с числами в пределах 100»</w:t>
            </w:r>
          </w:p>
        </w:tc>
        <w:tc>
          <w:tcPr>
            <w:tcW w:w="3402" w:type="dxa"/>
            <w:gridSpan w:val="2"/>
          </w:tcPr>
          <w:p w14:paraId="0CA93F24" w14:textId="77777777" w:rsidR="0027375D" w:rsidRPr="00B60FF9" w:rsidRDefault="008562D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аботы (с помощью калькулятора)</w:t>
            </w:r>
          </w:p>
          <w:p w14:paraId="223BCDE2" w14:textId="1D9F8B21" w:rsidR="008562D5" w:rsidRPr="00B60FF9" w:rsidRDefault="008562D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заданию</w:t>
            </w:r>
          </w:p>
        </w:tc>
        <w:tc>
          <w:tcPr>
            <w:tcW w:w="3998" w:type="dxa"/>
            <w:gridSpan w:val="2"/>
          </w:tcPr>
          <w:p w14:paraId="7AD125F0" w14:textId="77777777" w:rsidR="0027375D" w:rsidRPr="00B60FF9" w:rsidRDefault="008562D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льной работы</w:t>
            </w:r>
          </w:p>
          <w:p w14:paraId="6B561D15" w14:textId="2E227437" w:rsidR="008562D5" w:rsidRPr="00B60FF9" w:rsidRDefault="008562D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</w:tr>
      <w:tr w:rsidR="00416F40" w:rsidRPr="00B60FF9" w14:paraId="06598FD3" w14:textId="77777777" w:rsidTr="00C662BE">
        <w:tc>
          <w:tcPr>
            <w:tcW w:w="704" w:type="dxa"/>
          </w:tcPr>
          <w:p w14:paraId="508E4A25" w14:textId="44A95EB9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410" w:type="dxa"/>
          </w:tcPr>
          <w:p w14:paraId="7DBF5271" w14:textId="77777777" w:rsidR="00416F40" w:rsidRPr="00B60FF9" w:rsidRDefault="008562D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Сложение и вычитание чисел в пределах 1 000 с переходом через разряд</w:t>
            </w:r>
          </w:p>
        </w:tc>
        <w:tc>
          <w:tcPr>
            <w:tcW w:w="680" w:type="dxa"/>
          </w:tcPr>
          <w:p w14:paraId="2FCAB38F" w14:textId="77777777" w:rsidR="00416F40" w:rsidRPr="00B60FF9" w:rsidRDefault="00416F4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E574E31" w14:textId="25AEDE25" w:rsidR="001E2786" w:rsidRPr="00B60FF9" w:rsidRDefault="0027375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Выполнение работы над ошибками</w:t>
            </w:r>
          </w:p>
          <w:p w14:paraId="465F6E17" w14:textId="160FBB3D" w:rsidR="00702A4F" w:rsidRPr="00B60FF9" w:rsidRDefault="00702A4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чисел, полученных при измерении (длины, массы, стоимости), с последу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щей проверкой (сложение, вычитан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ие) с записью примера в столбик</w:t>
            </w:r>
          </w:p>
          <w:p w14:paraId="560F3C59" w14:textId="77777777" w:rsidR="00416F40" w:rsidRPr="00B60FF9" w:rsidRDefault="00702A4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в 2 арифметических действия</w:t>
            </w:r>
            <w:r w:rsidR="000E3AC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(сложение, вычитание)</w:t>
            </w:r>
          </w:p>
        </w:tc>
        <w:tc>
          <w:tcPr>
            <w:tcW w:w="3402" w:type="dxa"/>
            <w:gridSpan w:val="2"/>
          </w:tcPr>
          <w:p w14:paraId="218B13ED" w14:textId="7C7B2BE5" w:rsidR="001E2786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корректируют свою деятельность с учетом выставленных недоч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етов</w:t>
            </w:r>
          </w:p>
          <w:p w14:paraId="6F882CA8" w14:textId="42BD5951" w:rsidR="0066297B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 и вычитание чисел,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 (длины, 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сы, стоимости)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записью примера в столбик</w:t>
            </w:r>
          </w:p>
          <w:p w14:paraId="562626C3" w14:textId="77777777" w:rsidR="0066297B" w:rsidRPr="00B60FF9" w:rsidRDefault="0066297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в 2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ских действия </w:t>
            </w:r>
          </w:p>
          <w:p w14:paraId="10A9D8E4" w14:textId="77777777" w:rsidR="001E2786" w:rsidRPr="00B60FF9" w:rsidRDefault="0066297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помощью учителя)</w:t>
            </w:r>
          </w:p>
          <w:p w14:paraId="5EF25255" w14:textId="77777777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gridSpan w:val="2"/>
          </w:tcPr>
          <w:p w14:paraId="114D66DD" w14:textId="40B430E7" w:rsidR="001E2786" w:rsidRPr="00B60FF9" w:rsidRDefault="001E278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тируют свою деятельность 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ставленных недочетов</w:t>
            </w:r>
          </w:p>
          <w:p w14:paraId="616FF9E9" w14:textId="2A8BDFB4" w:rsidR="0066297B" w:rsidRPr="00B60FF9" w:rsidRDefault="0066297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вычитание чисел, полученных при измерении (длины, массы, стоимости), с последующей проверкой (сложение,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ие) с записью примера в столбик</w:t>
            </w:r>
          </w:p>
          <w:p w14:paraId="1FD34061" w14:textId="77777777" w:rsidR="0066297B" w:rsidRPr="00B60FF9" w:rsidRDefault="0066297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в 2 арифметических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ствия </w:t>
            </w:r>
          </w:p>
        </w:tc>
      </w:tr>
      <w:tr w:rsidR="00416F40" w:rsidRPr="00B60FF9" w14:paraId="1ED9F404" w14:textId="77777777" w:rsidTr="00B60FF9">
        <w:trPr>
          <w:trHeight w:val="3306"/>
        </w:trPr>
        <w:tc>
          <w:tcPr>
            <w:tcW w:w="704" w:type="dxa"/>
          </w:tcPr>
          <w:p w14:paraId="34EF492D" w14:textId="084AF8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2410" w:type="dxa"/>
          </w:tcPr>
          <w:p w14:paraId="5AD70DAD" w14:textId="6CD3386F" w:rsidR="00416F40" w:rsidRPr="00B60FF9" w:rsidRDefault="0027375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Единицы измерения вр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мени</w:t>
            </w:r>
          </w:p>
          <w:p w14:paraId="073486E2" w14:textId="77777777" w:rsidR="00702A4F" w:rsidRPr="00B60FF9" w:rsidRDefault="00702A4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680" w:type="dxa"/>
          </w:tcPr>
          <w:p w14:paraId="05274833" w14:textId="77777777" w:rsidR="00416F40" w:rsidRPr="00B60FF9" w:rsidRDefault="00416F4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F097390" w14:textId="684C5E46" w:rsidR="00416F40" w:rsidRPr="00B60FF9" w:rsidRDefault="0047049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единицами времени (1мин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1ч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год, 1 мес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8A34D81" w14:textId="79232C52" w:rsidR="00470492" w:rsidRPr="00B60FF9" w:rsidRDefault="0047049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Чтение и запись соотношения мер врем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 (1год = 12 мес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яцев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365 (366) сут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ок; 1 неделя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= 7 сут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; 1ч = 60 мин; 1 мес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яц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30,31 сут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; 1 сут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24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ч) Високосный год</w:t>
            </w:r>
          </w:p>
          <w:p w14:paraId="6BE120CE" w14:textId="236D884B" w:rsidR="004A27E9" w:rsidRPr="00B60FF9" w:rsidRDefault="00470492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Обозначение порядкового номера кажд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 месяца, года с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помощью цифр римской нумерации</w:t>
            </w:r>
          </w:p>
          <w:p w14:paraId="36B481F6" w14:textId="3C125CFE" w:rsidR="00470492" w:rsidRPr="00B60FF9" w:rsidRDefault="004A27E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 с мерами измерения времени (год, сут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7049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45EA8F69" w14:textId="1AB125DA" w:rsidR="004A27E9" w:rsidRPr="00B60FF9" w:rsidRDefault="004A27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Знакомятся с единицами времени (1ми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н, 1нед, 1ч, 1сут, 1год, 1 </w:t>
            </w:r>
            <w:proofErr w:type="spellStart"/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28C8F34" w14:textId="134A4915" w:rsidR="00416F40" w:rsidRPr="00B60FF9" w:rsidRDefault="004A27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записывают меры времени 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(1год = 12 месяцев = 365 (366) суток; 1 неделя = 7 суток; 1ч = 60 мин; 1 месяц = 30,31 суток; 1 сутки = 24 ч)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с опорой на таб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лицу соотношение «Меры времени»</w:t>
            </w:r>
          </w:p>
          <w:p w14:paraId="755E927B" w14:textId="3D91AB5F" w:rsidR="004A27E9" w:rsidRPr="00B60FF9" w:rsidRDefault="004A27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Обозначают порядковый номер ка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дого месяца с помощью цифр ри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ской нумерации</w:t>
            </w:r>
            <w:r w:rsidR="0027375D"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помощью кале</w:t>
            </w:r>
            <w:r w:rsidR="0027375D"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27375D"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даря</w:t>
            </w:r>
          </w:p>
          <w:p w14:paraId="48267BA8" w14:textId="186823BF" w:rsidR="004A27E9" w:rsidRPr="00B60FF9" w:rsidRDefault="004A27E9" w:rsidP="008B2185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Сравнивают числа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мерами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времени (год, сут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14:paraId="0762C95B" w14:textId="77777777" w:rsidR="004A27E9" w:rsidRPr="00B60FF9" w:rsidRDefault="004A27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учителя</w:t>
            </w:r>
          </w:p>
        </w:tc>
        <w:tc>
          <w:tcPr>
            <w:tcW w:w="3998" w:type="dxa"/>
            <w:gridSpan w:val="2"/>
          </w:tcPr>
          <w:p w14:paraId="73D35C0E" w14:textId="77777777" w:rsidR="004A27E9" w:rsidRPr="00B60FF9" w:rsidRDefault="004A27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единицами времени (1мин, 1нед, 1ч, 1сут, 1год, 1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0E7F878A" w14:textId="2D7F1F34" w:rsidR="004A27E9" w:rsidRPr="00B60FF9" w:rsidRDefault="004A27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записывают меры времени 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(1год = 12 месяцев = 365 (366) суток; 1 неделя = 7 суток; 1ч = 60 мин; 1 месяц = 30,31 суток; 1 сутки = 24 ч)</w:t>
            </w:r>
          </w:p>
          <w:p w14:paraId="4D7F75C0" w14:textId="33A79A25" w:rsidR="004A27E9" w:rsidRPr="00B60FF9" w:rsidRDefault="004A27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Называют единицы измерения времени, в то</w:t>
            </w:r>
            <w:r w:rsidR="0027375D"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 числе сокращенные обозначения</w:t>
            </w:r>
          </w:p>
          <w:p w14:paraId="2DD51E91" w14:textId="5A67E0D9" w:rsidR="004A27E9" w:rsidRPr="00B60FF9" w:rsidRDefault="0027375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Определяют времена года</w:t>
            </w:r>
          </w:p>
          <w:p w14:paraId="64027604" w14:textId="06A94E70" w:rsidR="004A27E9" w:rsidRPr="00B60FF9" w:rsidRDefault="004A27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Понимают </w:t>
            </w:r>
            <w:r w:rsidR="0027375D"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представление о високосном годе</w:t>
            </w:r>
          </w:p>
          <w:p w14:paraId="4D767362" w14:textId="2832DF94" w:rsidR="004A27E9" w:rsidRPr="00B60FF9" w:rsidRDefault="004A27E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Обозначают порядковый номер каждого месяца с помощью цифр римской нумер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</w:t>
            </w:r>
          </w:p>
          <w:p w14:paraId="54356113" w14:textId="42B7EFC8" w:rsidR="00416F40" w:rsidRPr="00B60FF9" w:rsidRDefault="004A27E9" w:rsidP="008B2185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Сравнивают числа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мерами измерения времени (год, сут</w:t>
            </w:r>
            <w:r w:rsidR="0027375D" w:rsidRPr="00B60FF9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297B" w:rsidRPr="00B60FF9" w14:paraId="1760A2D3" w14:textId="77777777" w:rsidTr="00C662BE">
        <w:tc>
          <w:tcPr>
            <w:tcW w:w="15021" w:type="dxa"/>
            <w:gridSpan w:val="8"/>
          </w:tcPr>
          <w:p w14:paraId="2A72F653" w14:textId="0961759B" w:rsidR="0066297B" w:rsidRPr="00B60FF9" w:rsidRDefault="0066297B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Умножение и деление чисел в пределах 1 000 – </w:t>
            </w:r>
            <w:r w:rsidR="007806B1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</w:t>
            </w:r>
          </w:p>
        </w:tc>
      </w:tr>
      <w:tr w:rsidR="00416F40" w:rsidRPr="00B60FF9" w14:paraId="1B8C1D06" w14:textId="77777777" w:rsidTr="00C662BE">
        <w:tc>
          <w:tcPr>
            <w:tcW w:w="704" w:type="dxa"/>
          </w:tcPr>
          <w:p w14:paraId="715335DE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410" w:type="dxa"/>
          </w:tcPr>
          <w:p w14:paraId="20466EDA" w14:textId="77777777" w:rsidR="00416F40" w:rsidRPr="00B60FF9" w:rsidRDefault="00E665A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круглых 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сятков и круглых сотен на однозначное число</w:t>
            </w:r>
          </w:p>
        </w:tc>
        <w:tc>
          <w:tcPr>
            <w:tcW w:w="680" w:type="dxa"/>
          </w:tcPr>
          <w:p w14:paraId="49175592" w14:textId="77777777" w:rsidR="00416F40" w:rsidRPr="00B60FF9" w:rsidRDefault="00416F4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F3A9A9B" w14:textId="52563AB7" w:rsidR="00416F40" w:rsidRPr="00B60FF9" w:rsidRDefault="00E665A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алгоритмом умножения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круглых десятков и кру</w:t>
            </w:r>
            <w:r w:rsidR="0027375D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глых сотен на однозначное число</w:t>
            </w:r>
          </w:p>
          <w:p w14:paraId="2649FA9C" w14:textId="77777777" w:rsidR="00E665A2" w:rsidRPr="00B60FF9" w:rsidRDefault="00E665A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примеров на умножение кру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лых десятков и круглых сотен на одн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значное число без перехода через разряд </w:t>
            </w:r>
            <w:r w:rsidR="00363E4D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приёмами устных вычислений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записью примера в строчку)</w:t>
            </w:r>
          </w:p>
          <w:p w14:paraId="7F200564" w14:textId="77777777" w:rsidR="00E665A2" w:rsidRPr="00B60FF9" w:rsidRDefault="00E665A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вида:</w:t>
            </w:r>
          </w:p>
          <w:p w14:paraId="0A7BBB8D" w14:textId="77777777" w:rsidR="00E665A2" w:rsidRPr="00B60FF9" w:rsidRDefault="00E665A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</w:t>
            </w:r>
            <w:proofErr w:type="spell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х 3 = 6 </w:t>
            </w:r>
            <w:proofErr w:type="spell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</w:t>
            </w:r>
            <w:proofErr w:type="spell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  2 сот. х 3 = 6 сот.</w:t>
            </w:r>
          </w:p>
          <w:p w14:paraId="47D6CB31" w14:textId="77777777" w:rsidR="00E665A2" w:rsidRPr="00B60FF9" w:rsidRDefault="00E665A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х 3 = 60              200 х 3 = 600</w:t>
            </w:r>
          </w:p>
          <w:p w14:paraId="163DEEC5" w14:textId="77777777" w:rsidR="00BC669A" w:rsidRPr="00B60FF9" w:rsidRDefault="00BC669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простых и составных арифмет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ческих задач на нахождение произвед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(стоимости)</w:t>
            </w:r>
          </w:p>
        </w:tc>
        <w:tc>
          <w:tcPr>
            <w:tcW w:w="3402" w:type="dxa"/>
            <w:gridSpan w:val="2"/>
          </w:tcPr>
          <w:p w14:paraId="60FDB87B" w14:textId="28C0AD3F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умножение круглых десятков и круглых сотен на однозначное число без перехода через разряд приёмами устных 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числений (с записью примера в строчку)</w:t>
            </w:r>
            <w:r w:rsidR="000771B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0771B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опорой на таблицу умн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ожения</w:t>
            </w:r>
          </w:p>
          <w:p w14:paraId="009B3A61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вида:</w:t>
            </w:r>
          </w:p>
          <w:p w14:paraId="5E1B39BC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</w:t>
            </w:r>
            <w:proofErr w:type="spell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х 3 = 6 </w:t>
            </w:r>
            <w:proofErr w:type="spell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</w:t>
            </w:r>
            <w:proofErr w:type="spell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 </w:t>
            </w:r>
          </w:p>
          <w:p w14:paraId="5582B85D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 х 3 = 600  </w:t>
            </w:r>
          </w:p>
          <w:p w14:paraId="12E7AFA4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х 3 = 60             </w:t>
            </w:r>
          </w:p>
          <w:p w14:paraId="5D49D09D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сот. х 3 = 6 сот.</w:t>
            </w:r>
          </w:p>
          <w:p w14:paraId="73D4ED0D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помощью учителя)</w:t>
            </w:r>
          </w:p>
          <w:p w14:paraId="4A96F9A4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 на нахождение произведения (стоимости)</w:t>
            </w:r>
          </w:p>
        </w:tc>
        <w:tc>
          <w:tcPr>
            <w:tcW w:w="3998" w:type="dxa"/>
            <w:gridSpan w:val="2"/>
          </w:tcPr>
          <w:p w14:paraId="1CF3F467" w14:textId="0E3C61ED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кру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глые десятки среди других чисел</w:t>
            </w:r>
          </w:p>
          <w:p w14:paraId="55F3D581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умножение круглых десятков и круглых сотен на однозначное число без перехода через разряд приёмами устных вычислений (с записью примера в строчку)</w:t>
            </w:r>
          </w:p>
          <w:p w14:paraId="065297A6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вида:</w:t>
            </w:r>
          </w:p>
          <w:p w14:paraId="2990705B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</w:t>
            </w:r>
            <w:proofErr w:type="spell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х 3 = 6 </w:t>
            </w:r>
            <w:proofErr w:type="spell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</w:t>
            </w:r>
            <w:proofErr w:type="spell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 </w:t>
            </w:r>
          </w:p>
          <w:p w14:paraId="25331D9D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 х 3 = 600  </w:t>
            </w:r>
          </w:p>
          <w:p w14:paraId="3503DF9C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х 3 = 60             </w:t>
            </w:r>
          </w:p>
          <w:p w14:paraId="70A639C3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сот. х 3 = 6 сот.</w:t>
            </w:r>
          </w:p>
          <w:p w14:paraId="3402E2BB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помощью учителя)</w:t>
            </w:r>
          </w:p>
          <w:p w14:paraId="6DC0E132" w14:textId="77777777" w:rsidR="00416F40" w:rsidRPr="00B60FF9" w:rsidRDefault="00345DA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составные арифметические задачи на нахождение произведения (стоимости)</w:t>
            </w:r>
          </w:p>
        </w:tc>
      </w:tr>
      <w:tr w:rsidR="00416F40" w:rsidRPr="00B60FF9" w14:paraId="4291E603" w14:textId="77777777" w:rsidTr="00C662BE">
        <w:tc>
          <w:tcPr>
            <w:tcW w:w="704" w:type="dxa"/>
          </w:tcPr>
          <w:p w14:paraId="69422B58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410" w:type="dxa"/>
          </w:tcPr>
          <w:p w14:paraId="2A85C9B4" w14:textId="77777777" w:rsidR="00416F40" w:rsidRPr="00B60FF9" w:rsidRDefault="00BC669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круглых деся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 и круглых сотен на однозначное число</w:t>
            </w:r>
          </w:p>
        </w:tc>
        <w:tc>
          <w:tcPr>
            <w:tcW w:w="680" w:type="dxa"/>
          </w:tcPr>
          <w:p w14:paraId="6997C618" w14:textId="77777777" w:rsidR="00416F40" w:rsidRPr="00B60FF9" w:rsidRDefault="00416F4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E978066" w14:textId="43409ACD" w:rsidR="00BC669A" w:rsidRPr="00B60FF9" w:rsidRDefault="00BC669A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алгоритмом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лых десятков и кру</w:t>
            </w:r>
            <w:r w:rsidR="00A748EE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глых сотен на одн</w:t>
            </w:r>
            <w:r w:rsidR="00A748EE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A748EE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значное число</w:t>
            </w:r>
          </w:p>
          <w:p w14:paraId="1525C8A9" w14:textId="77777777" w:rsidR="00BC669A" w:rsidRPr="00B60FF9" w:rsidRDefault="00BC669A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примеров на деление круглых десятков и круглых сотен на однозначное число без перехода через разряд</w:t>
            </w:r>
            <w:r w:rsidR="00363E4D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приём</w:t>
            </w:r>
            <w:r w:rsidR="00363E4D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363E4D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устных вычислений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записью пр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мера в строчку)</w:t>
            </w:r>
          </w:p>
          <w:p w14:paraId="658FBBC2" w14:textId="77777777" w:rsidR="00BC669A" w:rsidRPr="00B60FF9" w:rsidRDefault="00BC669A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Примеры вида:</w:t>
            </w:r>
          </w:p>
          <w:p w14:paraId="5622DC70" w14:textId="77777777" w:rsidR="00BC669A" w:rsidRPr="00B60FF9" w:rsidRDefault="00BC669A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proofErr w:type="gram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= 30              600 : 2 = 300</w:t>
            </w:r>
          </w:p>
          <w:p w14:paraId="126FA229" w14:textId="77777777" w:rsidR="00BC669A" w:rsidRPr="00B60FF9" w:rsidRDefault="0066297B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</w:t>
            </w:r>
            <w:proofErr w:type="spell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.: 2 = 3 </w:t>
            </w:r>
            <w:proofErr w:type="spell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</w:t>
            </w:r>
            <w:proofErr w:type="spell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 6 сот.</w:t>
            </w:r>
            <w:r w:rsidR="00BC669A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2 = 3 сот.</w:t>
            </w:r>
          </w:p>
          <w:p w14:paraId="5FACC0D4" w14:textId="77777777" w:rsidR="00416F40" w:rsidRPr="00B60FF9" w:rsidRDefault="00BC669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простых и составных арифмет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ческих задач на нахождение остатка</w:t>
            </w:r>
          </w:p>
        </w:tc>
        <w:tc>
          <w:tcPr>
            <w:tcW w:w="3402" w:type="dxa"/>
            <w:gridSpan w:val="2"/>
          </w:tcPr>
          <w:p w14:paraId="016E7F3A" w14:textId="4BE80EC5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Решают примеры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деление кру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лых десятков и круглых сотен на однозначное число без перехода 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 разряд приёмами устных вычи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лений (с записью примера в стро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ку)</w:t>
            </w:r>
            <w:r w:rsidR="000771BA" w:rsidRPr="00B60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71BA" w:rsidRPr="00B60FF9">
              <w:rPr>
                <w:rFonts w:ascii="Times New Roman" w:hAnsi="Times New Roman" w:cs="Times New Roman"/>
                <w:sz w:val="20"/>
                <w:szCs w:val="20"/>
              </w:rPr>
              <w:t>с опорой на таблицу умн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ожения</w:t>
            </w:r>
          </w:p>
          <w:p w14:paraId="0713915E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вида:</w:t>
            </w:r>
          </w:p>
          <w:p w14:paraId="14BC6698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proofErr w:type="gram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= 30              600 : 2 = 300</w:t>
            </w:r>
          </w:p>
          <w:p w14:paraId="1AB890FA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6 </w:t>
            </w:r>
            <w:proofErr w:type="spell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</w:t>
            </w:r>
            <w:proofErr w:type="spell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.: 2 = 3 </w:t>
            </w:r>
            <w:proofErr w:type="spellStart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</w:t>
            </w:r>
            <w:proofErr w:type="spellEnd"/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6 сот.: 2 =3сот.</w:t>
            </w:r>
          </w:p>
          <w:p w14:paraId="359E880C" w14:textId="77777777" w:rsidR="00416F40" w:rsidRPr="00B60FF9" w:rsidRDefault="00345DA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 на нахождение остатка</w:t>
            </w:r>
          </w:p>
        </w:tc>
        <w:tc>
          <w:tcPr>
            <w:tcW w:w="3998" w:type="dxa"/>
            <w:gridSpan w:val="2"/>
          </w:tcPr>
          <w:p w14:paraId="1DD5FF8D" w14:textId="235D0ED9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круглые десятки и к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руглые сотни среди других чисел</w:t>
            </w:r>
          </w:p>
          <w:p w14:paraId="35B99572" w14:textId="77777777" w:rsidR="00345DAF" w:rsidRPr="00B60FF9" w:rsidRDefault="00345DAF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деление круглых 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сятков и круглых сотен на однозначное число без перехода через разряд приёмами устных вычислений (с записью примера в строчку)</w:t>
            </w:r>
          </w:p>
          <w:p w14:paraId="2BA70C5C" w14:textId="77777777" w:rsidR="00416F40" w:rsidRPr="00B60FF9" w:rsidRDefault="00345DA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составные арифметические задачи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нахождение остатка</w:t>
            </w:r>
          </w:p>
        </w:tc>
      </w:tr>
      <w:tr w:rsidR="00416F40" w:rsidRPr="00B60FF9" w14:paraId="296A96F8" w14:textId="77777777" w:rsidTr="00C662BE">
        <w:tc>
          <w:tcPr>
            <w:tcW w:w="704" w:type="dxa"/>
          </w:tcPr>
          <w:p w14:paraId="7231CA97" w14:textId="6261060B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2410" w:type="dxa"/>
          </w:tcPr>
          <w:p w14:paraId="7B360A53" w14:textId="77777777" w:rsidR="00416F40" w:rsidRPr="00B60FF9" w:rsidRDefault="00363E4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круглых</w:t>
            </w:r>
            <w:r w:rsidR="00345DA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="00345DAF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45DAF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сятков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 круглых сотен на однозначное число</w:t>
            </w:r>
          </w:p>
        </w:tc>
        <w:tc>
          <w:tcPr>
            <w:tcW w:w="680" w:type="dxa"/>
          </w:tcPr>
          <w:p w14:paraId="6336FB93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F5E261F" w14:textId="1E5DCEC8" w:rsidR="00416F40" w:rsidRPr="00B60FF9" w:rsidRDefault="00363E4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устного алгоритма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круглых десятков на однозначное чис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ло, с записью примера в строчку</w:t>
            </w:r>
          </w:p>
          <w:p w14:paraId="69E9466E" w14:textId="1C77C5C3" w:rsidR="00363E4D" w:rsidRPr="00B60FF9" w:rsidRDefault="00363E4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числовых выражений в 2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 (умножение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, деление, сложение, вычитание)</w:t>
            </w:r>
          </w:p>
          <w:p w14:paraId="353FDBA1" w14:textId="77777777" w:rsidR="00363E4D" w:rsidRPr="00B60FF9" w:rsidRDefault="00363E4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и составление арифметических задач практического содержания на нахождение (цены, стоимости)</w:t>
            </w:r>
          </w:p>
        </w:tc>
        <w:tc>
          <w:tcPr>
            <w:tcW w:w="3402" w:type="dxa"/>
            <w:gridSpan w:val="2"/>
          </w:tcPr>
          <w:p w14:paraId="6DD97804" w14:textId="78BBA5B5" w:rsidR="000771BA" w:rsidRPr="00B60FF9" w:rsidRDefault="000771B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умножение круглых десятков на однозначное число, с записью примера в строчку 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умножения)</w:t>
            </w:r>
          </w:p>
          <w:p w14:paraId="4ADE2B10" w14:textId="5D648EA9" w:rsidR="000771BA" w:rsidRPr="00B60FF9" w:rsidRDefault="00345DA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числовых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ражений в 2 действия (умножение,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деление, сложение, вычитание)</w:t>
            </w:r>
          </w:p>
          <w:p w14:paraId="15190B46" w14:textId="48573207" w:rsidR="00416F40" w:rsidRPr="00B60FF9" w:rsidRDefault="00345DAF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и составляют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ские задачи практического содерж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на нахождение (цены, стоим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сти), с помощью учителя</w:t>
            </w:r>
          </w:p>
        </w:tc>
        <w:tc>
          <w:tcPr>
            <w:tcW w:w="3998" w:type="dxa"/>
            <w:gridSpan w:val="2"/>
          </w:tcPr>
          <w:p w14:paraId="7CD24BED" w14:textId="29F7D218" w:rsidR="000771BA" w:rsidRPr="00B60FF9" w:rsidRDefault="000771B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круглых десятков на однозначное чис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ло, с записью примера в строчку</w:t>
            </w:r>
          </w:p>
          <w:p w14:paraId="2AB7B896" w14:textId="75AEADC3" w:rsidR="00345DAF" w:rsidRPr="00B60FF9" w:rsidRDefault="00345DA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числовых выражений в 2 действия (умножение, деление,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ние, вычитани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е), с записью примера в строчку</w:t>
            </w:r>
          </w:p>
          <w:p w14:paraId="65312523" w14:textId="77777777" w:rsidR="00416F40" w:rsidRPr="00B60FF9" w:rsidRDefault="00345DAF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и составляют арифметические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дачи практического содержания 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дение (цены, стоимости</w:t>
            </w:r>
            <w:r w:rsidR="000771BA" w:rsidRPr="00B60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16F40" w:rsidRPr="00B60FF9" w14:paraId="7F6F5A45" w14:textId="77777777" w:rsidTr="00C662BE">
        <w:tc>
          <w:tcPr>
            <w:tcW w:w="704" w:type="dxa"/>
          </w:tcPr>
          <w:p w14:paraId="792E671B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410" w:type="dxa"/>
          </w:tcPr>
          <w:p w14:paraId="04366DCC" w14:textId="28F9ECF0" w:rsidR="00416F40" w:rsidRPr="00B60FF9" w:rsidRDefault="000771B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неполных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чных чисел на одн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</w:t>
            </w:r>
          </w:p>
          <w:p w14:paraId="371EEFAB" w14:textId="77777777" w:rsidR="000771BA" w:rsidRPr="00B60FF9" w:rsidRDefault="000771B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38DD54AE" w14:textId="77777777" w:rsidR="000771BA" w:rsidRPr="00B60FF9" w:rsidRDefault="000771B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5 =30</w:t>
            </w:r>
          </w:p>
          <w:p w14:paraId="1E065DB9" w14:textId="77777777" w:rsidR="00E31AA9" w:rsidRPr="00B60FF9" w:rsidRDefault="00E31AA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14:paraId="754632C2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116314B" w14:textId="7E8DF3FA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деления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полных трёхзна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чных чисел на однозна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ное число</w:t>
            </w:r>
          </w:p>
          <w:p w14:paraId="6B6DC49D" w14:textId="72A549F4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деление неполных трёхзначных чисел на однозначное число на основе в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заимосвязи (умножение, дел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ние)</w:t>
            </w:r>
          </w:p>
          <w:p w14:paraId="6D1CA7FA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7F652637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5 =30</w:t>
            </w:r>
          </w:p>
          <w:p w14:paraId="66780AAF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20 х 7 = 140</w:t>
            </w:r>
          </w:p>
          <w:p w14:paraId="263EBB69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7 = 20</w:t>
            </w:r>
          </w:p>
          <w:p w14:paraId="4FA86AD5" w14:textId="57820514" w:rsidR="00D50CA8" w:rsidRPr="00B60FF9" w:rsidRDefault="00A748E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записью примера в строчку)</w:t>
            </w:r>
          </w:p>
          <w:p w14:paraId="0B17565B" w14:textId="77777777" w:rsidR="00416F40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на деление предметных совокупностей на 4,5,6 равных частей (в пределах 1000)</w:t>
            </w:r>
          </w:p>
        </w:tc>
        <w:tc>
          <w:tcPr>
            <w:tcW w:w="3402" w:type="dxa"/>
            <w:gridSpan w:val="2"/>
          </w:tcPr>
          <w:p w14:paraId="1958A6E5" w14:textId="77777777" w:rsidR="00D50CA8" w:rsidRPr="00B60FF9" w:rsidRDefault="00D50CA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</w:t>
            </w:r>
          </w:p>
          <w:p w14:paraId="79075DC1" w14:textId="36964D94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деление неполных трёхзначных чисел на однозначное число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нове вз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аимосвязи (умножение, дел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ние)</w:t>
            </w:r>
          </w:p>
          <w:p w14:paraId="2AA4A8A8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09E6EC1B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5 =30</w:t>
            </w:r>
          </w:p>
          <w:p w14:paraId="7AFC8EB0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20 х 7 = 140</w:t>
            </w:r>
          </w:p>
          <w:p w14:paraId="45FAEFB2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7 = 20</w:t>
            </w:r>
          </w:p>
          <w:p w14:paraId="46CA5FF2" w14:textId="6E058006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записью примера в строчку)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, с опорой на таблицу умножения</w:t>
            </w:r>
          </w:p>
          <w:p w14:paraId="5CCFB069" w14:textId="77777777" w:rsidR="00416F40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арифметических задач на деление предметных сов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купностей на 4,5,6 равных частей (в пределах 1000), с помощью учителя</w:t>
            </w:r>
          </w:p>
        </w:tc>
        <w:tc>
          <w:tcPr>
            <w:tcW w:w="3998" w:type="dxa"/>
            <w:gridSpan w:val="2"/>
          </w:tcPr>
          <w:p w14:paraId="26AFA2C2" w14:textId="77777777" w:rsidR="00D50CA8" w:rsidRPr="00B60FF9" w:rsidRDefault="00D50CA8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</w:t>
            </w:r>
          </w:p>
          <w:p w14:paraId="3B03B48F" w14:textId="6F09C759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деление неполных трёхзначных чисел на однозначное число на основе в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заимосвязи (умножение, деление)</w:t>
            </w:r>
          </w:p>
          <w:p w14:paraId="1832A1C0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69740762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5 =30</w:t>
            </w:r>
          </w:p>
          <w:p w14:paraId="234C2321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20 х 7 = 140</w:t>
            </w:r>
          </w:p>
          <w:p w14:paraId="3AEC6B60" w14:textId="77777777" w:rsidR="00D50CA8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7 = 20</w:t>
            </w:r>
          </w:p>
          <w:p w14:paraId="1AE0192B" w14:textId="3799A9EF" w:rsidR="00D50CA8" w:rsidRPr="00B60FF9" w:rsidRDefault="00A748E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записью примера в строчку)</w:t>
            </w:r>
          </w:p>
          <w:p w14:paraId="2232518D" w14:textId="77777777" w:rsidR="00416F40" w:rsidRPr="00B60FF9" w:rsidRDefault="00D50CA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арифметических задач на деление предметных совокупностей на 4,5,6 равных частей (в пределах 1000) </w:t>
            </w:r>
          </w:p>
        </w:tc>
      </w:tr>
      <w:tr w:rsidR="00416F40" w:rsidRPr="00B60FF9" w14:paraId="5FE93AF1" w14:textId="77777777" w:rsidTr="00C662BE">
        <w:tc>
          <w:tcPr>
            <w:tcW w:w="704" w:type="dxa"/>
          </w:tcPr>
          <w:p w14:paraId="6DE71747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410" w:type="dxa"/>
          </w:tcPr>
          <w:p w14:paraId="5574F5B4" w14:textId="77777777" w:rsidR="00B92D5A" w:rsidRPr="00B60FF9" w:rsidRDefault="00B92D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двузначного числа на однозначное без перехода через разряд</w:t>
            </w:r>
            <w:r w:rsidR="000648F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примеры вида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(21х3)</w:t>
            </w:r>
          </w:p>
        </w:tc>
        <w:tc>
          <w:tcPr>
            <w:tcW w:w="680" w:type="dxa"/>
          </w:tcPr>
          <w:p w14:paraId="0302DE6D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01B9B85" w14:textId="72FA58FA" w:rsidR="00416F40" w:rsidRPr="00B60FF9" w:rsidRDefault="00B92D5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умножения двузнач</w:t>
            </w:r>
            <w:r w:rsidR="000648F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ного числа на однозначное число,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без перехода через разряд, примеры вида: 21</w:t>
            </w:r>
            <w:r w:rsidR="00187A04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 3 =63</w:t>
            </w:r>
          </w:p>
          <w:p w14:paraId="5E29FF54" w14:textId="6577DE8F" w:rsidR="00B92D5A" w:rsidRPr="00B60FF9" w:rsidRDefault="00B92D5A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основе переместительного свойства умножения, вз</w:t>
            </w:r>
            <w:r w:rsidR="00A748EE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аимосвязи сложения и умножения)</w:t>
            </w:r>
          </w:p>
          <w:p w14:paraId="0C352B56" w14:textId="77777777" w:rsidR="00B92D5A" w:rsidRPr="00B60FF9" w:rsidRDefault="00B92D5A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простых арифметических задач на нахождение времени по сюжетному рисунку; краткая запись к задаче</w:t>
            </w:r>
          </w:p>
          <w:p w14:paraId="6ECC3258" w14:textId="77777777" w:rsidR="00B92D5A" w:rsidRPr="00B60FF9" w:rsidRDefault="00B92D5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2AB44B56" w14:textId="09345DF1" w:rsidR="000648FC" w:rsidRPr="00B60FF9" w:rsidRDefault="000648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умножение двузначных чисел на однозначное число без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рехода через разряд, примеры вида: 21</w:t>
            </w:r>
            <w:r w:rsidR="00187A04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 3 =63</w:t>
            </w:r>
          </w:p>
          <w:p w14:paraId="61BAF556" w14:textId="77777777" w:rsidR="000648FC" w:rsidRPr="00B60FF9" w:rsidRDefault="000648F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основе переместительного сво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 умножения, взаимосвязи сл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жения и умножения), с опорой на таблицу умножения.</w:t>
            </w:r>
          </w:p>
          <w:p w14:paraId="5C62CEF0" w14:textId="77777777" w:rsidR="00416F40" w:rsidRPr="00B60FF9" w:rsidRDefault="000648F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задачи на нахожд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времени, с помощью учителя</w:t>
            </w:r>
          </w:p>
        </w:tc>
        <w:tc>
          <w:tcPr>
            <w:tcW w:w="3998" w:type="dxa"/>
            <w:gridSpan w:val="2"/>
          </w:tcPr>
          <w:p w14:paraId="55A9C034" w14:textId="3904A86A" w:rsidR="000648FC" w:rsidRPr="00B60FF9" w:rsidRDefault="000648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двузначных чисел на однозначное число без перехода через разряд, примеры вида: 21</w:t>
            </w:r>
            <w:r w:rsidR="00187A04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 3 =63</w:t>
            </w:r>
          </w:p>
          <w:p w14:paraId="6C3F5DC2" w14:textId="77777777" w:rsidR="000648FC" w:rsidRPr="00B60FF9" w:rsidRDefault="000648F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основе переместительного свойства умножения, взаимосвязи сложения и умн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жения).</w:t>
            </w:r>
          </w:p>
          <w:p w14:paraId="55FCD7A2" w14:textId="77777777" w:rsidR="00416F40" w:rsidRPr="00B60FF9" w:rsidRDefault="000648F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задачи на нахождение времени, составляют краткую запись к 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даче</w:t>
            </w:r>
          </w:p>
        </w:tc>
      </w:tr>
      <w:tr w:rsidR="00416F40" w:rsidRPr="00B60FF9" w14:paraId="7925C865" w14:textId="77777777" w:rsidTr="00C662BE">
        <w:tc>
          <w:tcPr>
            <w:tcW w:w="704" w:type="dxa"/>
          </w:tcPr>
          <w:p w14:paraId="11870845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2410" w:type="dxa"/>
          </w:tcPr>
          <w:p w14:paraId="0454F4F2" w14:textId="77777777" w:rsidR="00416F40" w:rsidRPr="00B60FF9" w:rsidRDefault="000648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трехзначн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числа на однозначное без перехода через 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 примеры вида (210 х 2; 213 х 2)</w:t>
            </w:r>
          </w:p>
        </w:tc>
        <w:tc>
          <w:tcPr>
            <w:tcW w:w="680" w:type="dxa"/>
          </w:tcPr>
          <w:p w14:paraId="4A458C07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919D782" w14:textId="77777777" w:rsidR="002D0875" w:rsidRPr="00B60FF9" w:rsidRDefault="002D087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умножения двузначного числа на однозначное число, без перехода через разряд, примеры вида: 210 х 2 =420</w:t>
            </w:r>
          </w:p>
          <w:p w14:paraId="1F6D96CE" w14:textId="77777777" w:rsidR="002D0875" w:rsidRPr="00B60FF9" w:rsidRDefault="002D087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213 х 2 = 426</w:t>
            </w:r>
          </w:p>
          <w:p w14:paraId="4A3F2AFC" w14:textId="59B909B7" w:rsidR="00416F40" w:rsidRPr="00B60FF9" w:rsidRDefault="002D0875" w:rsidP="008B218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основе перем</w:t>
            </w:r>
            <w:r w:rsidR="00A748EE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естительного свойства умножения)</w:t>
            </w:r>
          </w:p>
          <w:p w14:paraId="7460F0B1" w14:textId="77777777" w:rsidR="002D0875" w:rsidRPr="00B60FF9" w:rsidRDefault="002D087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простых и составных арифмет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ческих задач практического содержания с мерами измерения массы, с последующей постановкой вопроса</w:t>
            </w:r>
          </w:p>
        </w:tc>
        <w:tc>
          <w:tcPr>
            <w:tcW w:w="3402" w:type="dxa"/>
            <w:gridSpan w:val="2"/>
          </w:tcPr>
          <w:p w14:paraId="45FEACC3" w14:textId="77777777" w:rsidR="002D0875" w:rsidRPr="00B60FF9" w:rsidRDefault="002D087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двузначных чисел на однозначное число без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рехода через разряд, примеры вида: 210 х 2 =420</w:t>
            </w:r>
          </w:p>
          <w:p w14:paraId="5636956C" w14:textId="77777777" w:rsidR="002D0875" w:rsidRPr="00B60FF9" w:rsidRDefault="002D087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213 х 2 = 426</w:t>
            </w:r>
          </w:p>
          <w:p w14:paraId="070F2F3F" w14:textId="3C360A7B" w:rsidR="002D0875" w:rsidRPr="00B60FF9" w:rsidRDefault="002D087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основе переместительного сво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 умножения, взаимосвязи сл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жения и умножения)</w:t>
            </w:r>
            <w:r w:rsidR="00A748EE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опорой на таблицу умножения</w:t>
            </w:r>
          </w:p>
          <w:p w14:paraId="0EF42740" w14:textId="5C85E537" w:rsidR="00416F40" w:rsidRPr="00B60FF9" w:rsidRDefault="002D0875" w:rsidP="00B60F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простые арифметические задачи </w:t>
            </w:r>
            <w:r w:rsidR="00F013F1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мерами измерения массы</w:t>
            </w:r>
          </w:p>
        </w:tc>
        <w:tc>
          <w:tcPr>
            <w:tcW w:w="3998" w:type="dxa"/>
            <w:gridSpan w:val="2"/>
          </w:tcPr>
          <w:p w14:paraId="4792841D" w14:textId="77777777" w:rsidR="00F013F1" w:rsidRPr="00B60FF9" w:rsidRDefault="00F013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двузначных чисел на однозначное число без перехода через разряд, примеры вида: 210 х 2 =420</w:t>
            </w:r>
          </w:p>
          <w:p w14:paraId="5AE31969" w14:textId="77777777" w:rsidR="00F013F1" w:rsidRPr="00B60FF9" w:rsidRDefault="00F013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213 х 2 = 426</w:t>
            </w:r>
          </w:p>
          <w:p w14:paraId="5552B8EB" w14:textId="3CC43F6E" w:rsidR="00F013F1" w:rsidRPr="00B60FF9" w:rsidRDefault="00F013F1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основе переместительного свойства умножения, взаимосвязи сложения и у</w:t>
            </w:r>
            <w:r w:rsidR="00A748EE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</w:t>
            </w:r>
            <w:r w:rsidR="00A748EE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A748EE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жения)</w:t>
            </w:r>
          </w:p>
          <w:p w14:paraId="618CFF2A" w14:textId="77777777" w:rsidR="00416F40" w:rsidRPr="00B60FF9" w:rsidRDefault="00F013F1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составные арифметические задачи с мерами измерения массы, с последующей постановкой вопроса к задаче</w:t>
            </w:r>
          </w:p>
        </w:tc>
      </w:tr>
      <w:tr w:rsidR="00416F40" w:rsidRPr="00B60FF9" w14:paraId="3D15E15B" w14:textId="77777777" w:rsidTr="00C662BE">
        <w:tc>
          <w:tcPr>
            <w:tcW w:w="704" w:type="dxa"/>
          </w:tcPr>
          <w:p w14:paraId="3985B83D" w14:textId="02BDB763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410" w:type="dxa"/>
          </w:tcPr>
          <w:p w14:paraId="59F9C537" w14:textId="669A2C98" w:rsidR="00416F40" w:rsidRPr="00B60FF9" w:rsidRDefault="00F013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двузначных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 на однозначное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без перехода через раз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ряд, приёмами устных вычислений</w:t>
            </w:r>
          </w:p>
          <w:p w14:paraId="5E0FACA4" w14:textId="77777777" w:rsidR="00F013F1" w:rsidRPr="00B60FF9" w:rsidRDefault="00F013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(42:2)</w:t>
            </w:r>
          </w:p>
        </w:tc>
        <w:tc>
          <w:tcPr>
            <w:tcW w:w="680" w:type="dxa"/>
          </w:tcPr>
          <w:p w14:paraId="1A5EEB5E" w14:textId="77777777" w:rsidR="00416F40" w:rsidRPr="00B60FF9" w:rsidRDefault="003703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6783C2E" w14:textId="776EEE9C" w:rsidR="00F013F1" w:rsidRPr="00B60FF9" w:rsidRDefault="00F013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деления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без перехода через раз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ряд, приёмами устных вычислений</w:t>
            </w:r>
          </w:p>
          <w:p w14:paraId="0DA9920C" w14:textId="77777777" w:rsidR="00416F40" w:rsidRPr="00B60FF9" w:rsidRDefault="00F013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(42:2)</w:t>
            </w:r>
          </w:p>
          <w:p w14:paraId="3D5487F6" w14:textId="1829E718" w:rsidR="00F013F1" w:rsidRPr="00B60FF9" w:rsidRDefault="00F013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Разложение делимого на разрядные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гаемые, с последующей проверкой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льности вычислений (умножением)</w:t>
            </w:r>
          </w:p>
          <w:p w14:paraId="6EF0CBA5" w14:textId="77777777" w:rsidR="00F013F1" w:rsidRPr="00B60FF9" w:rsidRDefault="00F013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практического содержания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нахождение частного, раскрывающие смысл арифметического д</w:t>
            </w:r>
            <w:r w:rsidR="00787769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ействия дел</w:t>
            </w:r>
            <w:r w:rsidR="00787769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787769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(по содержанию)</w:t>
            </w:r>
          </w:p>
        </w:tc>
        <w:tc>
          <w:tcPr>
            <w:tcW w:w="3402" w:type="dxa"/>
            <w:gridSpan w:val="2"/>
          </w:tcPr>
          <w:p w14:paraId="26C16CA2" w14:textId="1BBC5638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деление двузначных чисел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 без перехода через раз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ряд, приёмами устных вычисл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  <w:p w14:paraId="657147B5" w14:textId="1226CDBD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(42:2)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, с опорой на таблицу умножения</w:t>
            </w:r>
          </w:p>
          <w:p w14:paraId="45D8E82F" w14:textId="6703C686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разложение делимого на разрядные слагаемые, с последу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щей проверкой правильности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слений (умножением), по образцу</w:t>
            </w:r>
          </w:p>
          <w:p w14:paraId="2D502F76" w14:textId="77777777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 на нахождение частного, 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ставные задачи в два арифметич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ских действия,  </w:t>
            </w:r>
          </w:p>
          <w:p w14:paraId="78399A48" w14:textId="77777777" w:rsidR="00416F40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(вычитание, деление) с помощью учителя</w:t>
            </w:r>
          </w:p>
        </w:tc>
        <w:tc>
          <w:tcPr>
            <w:tcW w:w="3998" w:type="dxa"/>
            <w:gridSpan w:val="2"/>
          </w:tcPr>
          <w:p w14:paraId="54E0A2E2" w14:textId="43AE7104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деление двузначных чисел на однозначное число без перехода через раз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ряд, приёмами ус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ных вычислений</w:t>
            </w:r>
          </w:p>
          <w:p w14:paraId="48D59324" w14:textId="77777777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(42:2)</w:t>
            </w:r>
          </w:p>
          <w:p w14:paraId="447A9A27" w14:textId="2A764EA9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разложение делимого на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рядные слагаемые, с последующей 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кой прави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льности вычислений (умножен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ем)</w:t>
            </w:r>
          </w:p>
          <w:p w14:paraId="2E78AE59" w14:textId="77777777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66C5608D" w14:textId="77777777" w:rsidR="00416F40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(вычитание, деление) </w:t>
            </w:r>
          </w:p>
        </w:tc>
      </w:tr>
      <w:tr w:rsidR="00416F40" w:rsidRPr="00B60FF9" w14:paraId="1660832C" w14:textId="77777777" w:rsidTr="00C662BE">
        <w:tc>
          <w:tcPr>
            <w:tcW w:w="704" w:type="dxa"/>
          </w:tcPr>
          <w:p w14:paraId="0B733BA0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410" w:type="dxa"/>
          </w:tcPr>
          <w:p w14:paraId="5EC31B40" w14:textId="01CDF57A" w:rsidR="00416F40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трёхзначных чисел на однозначное число без перехода через раз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ряд, приёмами устных вычислений</w:t>
            </w:r>
          </w:p>
          <w:p w14:paraId="7DF953F1" w14:textId="77777777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</w:t>
            </w:r>
          </w:p>
          <w:p w14:paraId="611641C1" w14:textId="77777777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260 :2; 264 :2</w:t>
            </w:r>
          </w:p>
        </w:tc>
        <w:tc>
          <w:tcPr>
            <w:tcW w:w="680" w:type="dxa"/>
          </w:tcPr>
          <w:p w14:paraId="2DE57709" w14:textId="77777777" w:rsidR="00416F40" w:rsidRPr="00B60FF9" w:rsidRDefault="003703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571459A7" w14:textId="4F1A5441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деления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без перехода через разряд, приёмами устных вычислен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ий, с записью примера в стро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14:paraId="42C03D26" w14:textId="77777777" w:rsidR="00416F40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63F6C0B5" w14:textId="77777777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260: 2 = 130</w:t>
            </w:r>
          </w:p>
          <w:p w14:paraId="0C4BBACC" w14:textId="77777777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264:2 = 132</w:t>
            </w:r>
          </w:p>
          <w:p w14:paraId="5049CBD2" w14:textId="03BDAAB5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последующей проверкой прави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льности вычислений (умножением)</w:t>
            </w:r>
          </w:p>
          <w:p w14:paraId="3A1D1B78" w14:textId="77777777" w:rsidR="00787769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практического содержания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нахождение частного, раскрывающие смысл арифметического действия дел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(по содержанию)</w:t>
            </w:r>
          </w:p>
        </w:tc>
        <w:tc>
          <w:tcPr>
            <w:tcW w:w="3402" w:type="dxa"/>
            <w:gridSpan w:val="2"/>
          </w:tcPr>
          <w:p w14:paraId="09B39ED1" w14:textId="2BA84880" w:rsidR="00A05CF5" w:rsidRPr="00B60FF9" w:rsidRDefault="0078776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деление трёхзначных чисел</w:t>
            </w:r>
            <w:r w:rsidR="00A05CF5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одн</w:t>
            </w:r>
            <w:r w:rsidR="00A05CF5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05CF5"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 без перехода через разряд, приёмами устных вычисл</w:t>
            </w:r>
            <w:r w:rsidR="00A05CF5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05CF5"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ий, с записью примера в строчку</w:t>
            </w:r>
          </w:p>
          <w:p w14:paraId="4AE071B2" w14:textId="77777777" w:rsidR="00A05CF5" w:rsidRPr="00B60FF9" w:rsidRDefault="00A05CF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1F76953B" w14:textId="77777777" w:rsidR="00A05CF5" w:rsidRPr="00B60FF9" w:rsidRDefault="00A05CF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260: 2 = 130</w:t>
            </w:r>
          </w:p>
          <w:p w14:paraId="2347AA90" w14:textId="213CE58F" w:rsidR="00A05CF5" w:rsidRPr="00B60FF9" w:rsidRDefault="00A05CF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264:2 = 132 с последующей 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кой правильности вычислений (умножение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м) с опорой на таблицу умножения</w:t>
            </w:r>
          </w:p>
          <w:p w14:paraId="0F671DA6" w14:textId="77777777" w:rsidR="00A05CF5" w:rsidRPr="00B60FF9" w:rsidRDefault="00A05CF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простые арифметические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задачи на нахождение частного, 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ставные задачи в два арифметич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ских действия,  </w:t>
            </w:r>
          </w:p>
          <w:p w14:paraId="01E919CA" w14:textId="77777777" w:rsidR="00416F40" w:rsidRPr="00B60FF9" w:rsidRDefault="00A05CF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(вычитание, деление) с помощью учителя</w:t>
            </w:r>
          </w:p>
        </w:tc>
        <w:tc>
          <w:tcPr>
            <w:tcW w:w="3998" w:type="dxa"/>
            <w:gridSpan w:val="2"/>
          </w:tcPr>
          <w:p w14:paraId="668EFB80" w14:textId="74CA9D68" w:rsidR="00A05CF5" w:rsidRPr="00B60FF9" w:rsidRDefault="00A05CF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деление трёхзначных чисел на однозначное число без перехода через разряд, приёмами ус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вычислен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ий, с записью примера в строчку</w:t>
            </w:r>
          </w:p>
          <w:p w14:paraId="16534249" w14:textId="77777777" w:rsidR="00A05CF5" w:rsidRPr="00B60FF9" w:rsidRDefault="00A05CF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13229A67" w14:textId="77777777" w:rsidR="00A05CF5" w:rsidRPr="00B60FF9" w:rsidRDefault="00A05CF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260: 2 = 130</w:t>
            </w:r>
          </w:p>
          <w:p w14:paraId="318A1784" w14:textId="1E2FA131" w:rsidR="00416F40" w:rsidRPr="00B60FF9" w:rsidRDefault="00A05CF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264:2 = 132 с последующей проверкой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льности вычислений (умножением)</w:t>
            </w:r>
          </w:p>
          <w:p w14:paraId="19B50257" w14:textId="77777777" w:rsidR="00A05CF5" w:rsidRPr="00B60FF9" w:rsidRDefault="00A05CF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50277FD9" w14:textId="77777777" w:rsidR="00A05CF5" w:rsidRPr="00B60FF9" w:rsidRDefault="00A05CF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(вычитание, деление)</w:t>
            </w:r>
          </w:p>
        </w:tc>
      </w:tr>
      <w:tr w:rsidR="00416F40" w:rsidRPr="00B60FF9" w14:paraId="3F2E3E86" w14:textId="77777777" w:rsidTr="00C662BE">
        <w:tc>
          <w:tcPr>
            <w:tcW w:w="704" w:type="dxa"/>
          </w:tcPr>
          <w:p w14:paraId="0F94F293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2410" w:type="dxa"/>
          </w:tcPr>
          <w:p w14:paraId="602A9EBB" w14:textId="77777777" w:rsidR="00416F40" w:rsidRPr="00B60FF9" w:rsidRDefault="00A05CF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двузначных и трёхзна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</w:t>
            </w:r>
          </w:p>
        </w:tc>
        <w:tc>
          <w:tcPr>
            <w:tcW w:w="680" w:type="dxa"/>
          </w:tcPr>
          <w:p w14:paraId="5E186803" w14:textId="77777777" w:rsidR="00416F40" w:rsidRPr="00B60FF9" w:rsidRDefault="003703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95B337F" w14:textId="6854F12D" w:rsidR="00416F40" w:rsidRPr="00B60FF9" w:rsidRDefault="002F6E7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алгоритма умножения и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ления двузначных и трёхзначных чисел на однозначное число приёмами устных в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ычислений</w:t>
            </w:r>
          </w:p>
          <w:p w14:paraId="6AD38B5E" w14:textId="77777777" w:rsidR="002F6E74" w:rsidRPr="00B60FF9" w:rsidRDefault="002F6E7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практического содержания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нахождение частного, раскрывающие смысл арифметического действия дел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(по содержанию)</w:t>
            </w:r>
          </w:p>
        </w:tc>
        <w:tc>
          <w:tcPr>
            <w:tcW w:w="3402" w:type="dxa"/>
            <w:gridSpan w:val="2"/>
          </w:tcPr>
          <w:p w14:paraId="50967522" w14:textId="4DE12040" w:rsidR="00416F40" w:rsidRPr="00B60FF9" w:rsidRDefault="002F6E7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решение примеров на умножение и деление двузначных и трёхзначных чисел на однозначное число, с записью примера в строчку </w:t>
            </w:r>
            <w:r w:rsidR="00A748EE"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умножения)</w:t>
            </w:r>
          </w:p>
          <w:p w14:paraId="3718670E" w14:textId="77777777" w:rsidR="002F6E74" w:rsidRPr="00B60FF9" w:rsidRDefault="002F6E74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 на нахождение частного, 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ставные задачи в два арифметич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ских действия,  </w:t>
            </w:r>
          </w:p>
          <w:p w14:paraId="3E36456D" w14:textId="77777777" w:rsidR="002F6E74" w:rsidRPr="00B60FF9" w:rsidRDefault="002F6E7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(вычитание, деление) с помощью учителя</w:t>
            </w:r>
          </w:p>
        </w:tc>
        <w:tc>
          <w:tcPr>
            <w:tcW w:w="3998" w:type="dxa"/>
            <w:gridSpan w:val="2"/>
          </w:tcPr>
          <w:p w14:paraId="4312290F" w14:textId="77777777" w:rsidR="00416F40" w:rsidRPr="00B60FF9" w:rsidRDefault="002F6E7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деление двузначных и трёхзначных чисел на однозначное число, с записью примера в строчку</w:t>
            </w:r>
          </w:p>
          <w:p w14:paraId="2ABE02B6" w14:textId="77777777" w:rsidR="002F6E74" w:rsidRPr="00B60FF9" w:rsidRDefault="002F6E74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простые арифметические задачи на нахождение частного, составные задачи в два арифметических действия,  </w:t>
            </w:r>
          </w:p>
          <w:p w14:paraId="567AC6EC" w14:textId="77777777" w:rsidR="002F6E74" w:rsidRPr="00B60FF9" w:rsidRDefault="002F6E7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(вычитание, деление)</w:t>
            </w:r>
          </w:p>
        </w:tc>
      </w:tr>
      <w:tr w:rsidR="00416F40" w:rsidRPr="00B60FF9" w14:paraId="0446DC8A" w14:textId="77777777" w:rsidTr="00C662BE">
        <w:tc>
          <w:tcPr>
            <w:tcW w:w="704" w:type="dxa"/>
          </w:tcPr>
          <w:p w14:paraId="6C217F02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410" w:type="dxa"/>
          </w:tcPr>
          <w:p w14:paraId="5C1251E2" w14:textId="77777777" w:rsidR="00416F40" w:rsidRPr="00B60FF9" w:rsidRDefault="002F6E7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 с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просами</w:t>
            </w:r>
          </w:p>
          <w:p w14:paraId="45DC2324" w14:textId="77777777" w:rsidR="002F6E74" w:rsidRPr="00B60FF9" w:rsidRDefault="002F6E7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«Во сколько раз бол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ше?»</w:t>
            </w:r>
          </w:p>
          <w:p w14:paraId="293D0654" w14:textId="77777777" w:rsidR="002F6E74" w:rsidRPr="00B60FF9" w:rsidRDefault="002F6E7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«Во сколько раз 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ше?»</w:t>
            </w:r>
          </w:p>
        </w:tc>
        <w:tc>
          <w:tcPr>
            <w:tcW w:w="680" w:type="dxa"/>
          </w:tcPr>
          <w:p w14:paraId="25288DB9" w14:textId="77777777" w:rsidR="00416F40" w:rsidRPr="00B60FF9" w:rsidRDefault="003703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FD1B771" w14:textId="6F270B58" w:rsidR="00416F40" w:rsidRPr="00B60FF9" w:rsidRDefault="002F6E7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прав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илом на кратное сравнение чисел</w:t>
            </w:r>
          </w:p>
          <w:p w14:paraId="4B773D98" w14:textId="77777777" w:rsidR="002F6E74" w:rsidRPr="00B60FF9" w:rsidRDefault="0083574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Кратное сравнение чисел (с вопросами: «Во сколько раз больше (меньше)…?»</w:t>
            </w:r>
          </w:p>
          <w:p w14:paraId="3882DE5D" w14:textId="77777777" w:rsidR="0083574D" w:rsidRPr="00B60FF9" w:rsidRDefault="0083574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Простые арифметические задачи на сра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нение (отношение) чисел с вопросами: «Во сколько раз больше (меньше)…?»; моделирование содержания задач,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полнение решения, запись ответа задачи</w:t>
            </w:r>
          </w:p>
        </w:tc>
        <w:tc>
          <w:tcPr>
            <w:tcW w:w="3402" w:type="dxa"/>
            <w:gridSpan w:val="2"/>
          </w:tcPr>
          <w:p w14:paraId="0F997014" w14:textId="21C8BBFA" w:rsidR="00416F40" w:rsidRPr="00B60FF9" w:rsidRDefault="0083574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 и предметные совокупности (с вопросами: «Во сколько раз больше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(меньше)…?», с помощью учителя</w:t>
            </w:r>
          </w:p>
          <w:p w14:paraId="0C6D5E06" w14:textId="77777777" w:rsidR="0083574D" w:rsidRPr="00B60FF9" w:rsidRDefault="0083574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на сравн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(отношение) чисел с вопросами: «Во сколько раз больше (мен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ше)…?»</w:t>
            </w:r>
            <w:r w:rsidR="001D1710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учителя</w:t>
            </w:r>
          </w:p>
        </w:tc>
        <w:tc>
          <w:tcPr>
            <w:tcW w:w="3998" w:type="dxa"/>
            <w:gridSpan w:val="2"/>
          </w:tcPr>
          <w:p w14:paraId="5ABCCCD7" w14:textId="2D98DA60" w:rsidR="00416F40" w:rsidRPr="00B60FF9" w:rsidRDefault="0083574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 и предметные совоку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ности (с вопросами: «Во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сколько раз бол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ше (меньше)…?»</w:t>
            </w:r>
          </w:p>
          <w:p w14:paraId="180B4AF2" w14:textId="77777777" w:rsidR="0083574D" w:rsidRPr="00B60FF9" w:rsidRDefault="0083574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на сравнение (о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ношение) чисел с вопросами: «Во сколько раз больше (меньше)…?»</w:t>
            </w:r>
            <w:r w:rsidR="008B3DC3" w:rsidRPr="00B60FF9">
              <w:rPr>
                <w:rFonts w:ascii="Times New Roman" w:hAnsi="Times New Roman" w:cs="Times New Roman"/>
                <w:sz w:val="20"/>
                <w:szCs w:val="20"/>
              </w:rPr>
              <w:t>, делают краткую запись к задаче</w:t>
            </w:r>
          </w:p>
        </w:tc>
      </w:tr>
      <w:tr w:rsidR="008B3DC3" w:rsidRPr="00B60FF9" w14:paraId="17CD6A7E" w14:textId="77777777" w:rsidTr="00C662BE">
        <w:tc>
          <w:tcPr>
            <w:tcW w:w="704" w:type="dxa"/>
          </w:tcPr>
          <w:p w14:paraId="2D875D92" w14:textId="4C9ADCAB" w:rsidR="008B3DC3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410" w:type="dxa"/>
          </w:tcPr>
          <w:p w14:paraId="3D1D6FCC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 с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просами</w:t>
            </w:r>
          </w:p>
          <w:p w14:paraId="2D56C312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«Во сколько раз бол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ше?»</w:t>
            </w:r>
          </w:p>
          <w:p w14:paraId="74865AD5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«Во сколько раз 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ше?»</w:t>
            </w:r>
          </w:p>
        </w:tc>
        <w:tc>
          <w:tcPr>
            <w:tcW w:w="680" w:type="dxa"/>
          </w:tcPr>
          <w:p w14:paraId="6157A0A7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9BB097F" w14:textId="499FA306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пра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вила на кратное сравн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ние чисел</w:t>
            </w:r>
          </w:p>
          <w:p w14:paraId="17683D62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Кратное сравнение чисел (с вопросами: «Во сколько раз больше (меньше)…?».</w:t>
            </w:r>
          </w:p>
          <w:p w14:paraId="15078FFA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в 2 действия (вычит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ние, деление)</w:t>
            </w:r>
          </w:p>
          <w:p w14:paraId="5E2B2636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Простые арифметические задачи на сра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нение (отношение) чисел с вопросами: «Во сколько раз больше (меньше)…?»; моделирование содержания задач,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полнение решения, запись ответа задачи</w:t>
            </w:r>
          </w:p>
        </w:tc>
        <w:tc>
          <w:tcPr>
            <w:tcW w:w="3402" w:type="dxa"/>
            <w:gridSpan w:val="2"/>
          </w:tcPr>
          <w:p w14:paraId="3865CEE4" w14:textId="423155DB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 и предметные совокупности (с вопросами: «Во сколько раз больше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(меньше)…?», с помощью учителя</w:t>
            </w:r>
          </w:p>
          <w:p w14:paraId="34BEE289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в 2 действия (пользуются таблицей умножения)</w:t>
            </w:r>
          </w:p>
          <w:p w14:paraId="1A057637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на сравн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(отношение) чисел с вопросами: «Во сколько раз больше (мен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ше)…?» с помощью учителя</w:t>
            </w:r>
          </w:p>
        </w:tc>
        <w:tc>
          <w:tcPr>
            <w:tcW w:w="3998" w:type="dxa"/>
            <w:gridSpan w:val="2"/>
          </w:tcPr>
          <w:p w14:paraId="5E94EAA7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 и предметные совоку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ности (с вопросами: «Во сколько раз бол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 (меньше)…?».</w:t>
            </w:r>
          </w:p>
          <w:p w14:paraId="11FAFE3C" w14:textId="12A8CA2F" w:rsidR="008B3DC3" w:rsidRPr="00B60FF9" w:rsidRDefault="004B3A6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в 2 действия</w:t>
            </w:r>
          </w:p>
          <w:p w14:paraId="64F7F70C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на сравнение (о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ношение) чисел с вопросами: «Во сколько раз больше (меньше)…?», делают краткую запись к задаче</w:t>
            </w:r>
          </w:p>
        </w:tc>
      </w:tr>
      <w:tr w:rsidR="008B3DC3" w:rsidRPr="00B60FF9" w14:paraId="4EE565CC" w14:textId="77777777" w:rsidTr="00C662BE">
        <w:tc>
          <w:tcPr>
            <w:tcW w:w="704" w:type="dxa"/>
          </w:tcPr>
          <w:p w14:paraId="3E7B232A" w14:textId="77777777" w:rsidR="008B3DC3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410" w:type="dxa"/>
          </w:tcPr>
          <w:p w14:paraId="1500CF5D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теме: «Умножение и деление чисел на одн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значное число»</w:t>
            </w:r>
          </w:p>
        </w:tc>
        <w:tc>
          <w:tcPr>
            <w:tcW w:w="680" w:type="dxa"/>
          </w:tcPr>
          <w:p w14:paraId="5B1FD2BD" w14:textId="77777777" w:rsidR="008B3DC3" w:rsidRPr="00B60FF9" w:rsidRDefault="008B3D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EE48016" w14:textId="77777777" w:rsidR="008B3DC3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Оценивание и проверка уровня знаний обучающихся по теме: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«Умножение и деление чисел на однозначное число»</w:t>
            </w:r>
          </w:p>
        </w:tc>
        <w:tc>
          <w:tcPr>
            <w:tcW w:w="3402" w:type="dxa"/>
            <w:gridSpan w:val="2"/>
          </w:tcPr>
          <w:p w14:paraId="5C71ED21" w14:textId="77777777" w:rsidR="004B3A6D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</w:t>
            </w:r>
            <w:r w:rsidR="00CC4C8B" w:rsidRPr="00B60FF9">
              <w:rPr>
                <w:rFonts w:ascii="Times New Roman" w:hAnsi="Times New Roman" w:cs="Times New Roman"/>
                <w:sz w:val="20"/>
                <w:szCs w:val="20"/>
              </w:rPr>
              <w:t>пользуются таблицей умн</w:t>
            </w:r>
            <w:r w:rsidR="00CC4C8B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C4C8B" w:rsidRPr="00B60FF9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F12CD9E" w14:textId="7061366D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заданию</w:t>
            </w:r>
          </w:p>
        </w:tc>
        <w:tc>
          <w:tcPr>
            <w:tcW w:w="3998" w:type="dxa"/>
            <w:gridSpan w:val="2"/>
          </w:tcPr>
          <w:p w14:paraId="1F670988" w14:textId="4FA257D1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няют задания контрольной работы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7A04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</w:tr>
      <w:tr w:rsidR="00416F40" w:rsidRPr="00B60FF9" w14:paraId="04C02C82" w14:textId="77777777" w:rsidTr="00C662BE">
        <w:tc>
          <w:tcPr>
            <w:tcW w:w="704" w:type="dxa"/>
          </w:tcPr>
          <w:p w14:paraId="517F1036" w14:textId="19A2FCCF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2410" w:type="dxa"/>
          </w:tcPr>
          <w:p w14:paraId="129DBDF0" w14:textId="45EFA1DB" w:rsidR="008B3DC3" w:rsidRPr="00B60FF9" w:rsidRDefault="004B3A6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  <w:p w14:paraId="488C5D41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 с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просами</w:t>
            </w:r>
          </w:p>
          <w:p w14:paraId="4BE261E0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«Во сколько раз бол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ше?»</w:t>
            </w:r>
          </w:p>
          <w:p w14:paraId="46D1B15B" w14:textId="77777777" w:rsidR="00416F40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«Во сколько раз 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ше?»</w:t>
            </w:r>
          </w:p>
        </w:tc>
        <w:tc>
          <w:tcPr>
            <w:tcW w:w="680" w:type="dxa"/>
          </w:tcPr>
          <w:p w14:paraId="758DC7DF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5B39B1B8" w14:textId="32BBD260" w:rsidR="008B3DC3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олнение работы над ошибками</w:t>
            </w:r>
          </w:p>
          <w:p w14:paraId="4F63B57C" w14:textId="2C62CD0F" w:rsidR="008B3DC3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пра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вила на кратное сравн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ние чисел</w:t>
            </w:r>
          </w:p>
          <w:p w14:paraId="3F36477D" w14:textId="69B7A3C1" w:rsidR="008B3DC3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в 2 действия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(слож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ние, умножение, деление)</w:t>
            </w:r>
          </w:p>
          <w:p w14:paraId="20616067" w14:textId="77777777" w:rsidR="00416F40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Простые арифметические задачи на сра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нение (отношение) чисел с вопросами: «Во сколько раз больше (меньше)…?»; моделирование содержания задач,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полнение решения, запись ответа задачи</w:t>
            </w:r>
          </w:p>
        </w:tc>
        <w:tc>
          <w:tcPr>
            <w:tcW w:w="3402" w:type="dxa"/>
            <w:gridSpan w:val="2"/>
          </w:tcPr>
          <w:p w14:paraId="52BC08AA" w14:textId="5FB73C13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работу над ошибками, корректируют свою деятельность 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выставленных недочетов</w:t>
            </w:r>
          </w:p>
          <w:p w14:paraId="12A532E9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в 2 действия (пользуются таблицей умножения)</w:t>
            </w:r>
          </w:p>
          <w:p w14:paraId="669EBD41" w14:textId="77777777" w:rsidR="00416F40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на сравн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(отношение) чисел с вопросами: «Во сколько раз больше (мен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ше)…?» с помощью учителя</w:t>
            </w:r>
          </w:p>
        </w:tc>
        <w:tc>
          <w:tcPr>
            <w:tcW w:w="3998" w:type="dxa"/>
            <w:gridSpan w:val="2"/>
          </w:tcPr>
          <w:p w14:paraId="72CF51AF" w14:textId="46F12CB4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тируют свою деятельность 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ставленных недочетов</w:t>
            </w:r>
          </w:p>
          <w:p w14:paraId="167D9612" w14:textId="7B49F8F4" w:rsidR="008B3DC3" w:rsidRPr="00B60FF9" w:rsidRDefault="004B3A6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в 2 действия</w:t>
            </w:r>
          </w:p>
          <w:p w14:paraId="6AF2EECD" w14:textId="77777777" w:rsidR="00416F40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на сравнение (о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ношение) чисел с вопросами: «Во сколько раз больше (меньше)…?», делают краткую запись к задаче</w:t>
            </w:r>
          </w:p>
        </w:tc>
      </w:tr>
      <w:tr w:rsidR="00416F40" w:rsidRPr="00B60FF9" w14:paraId="031F2666" w14:textId="77777777" w:rsidTr="00C662BE">
        <w:tc>
          <w:tcPr>
            <w:tcW w:w="704" w:type="dxa"/>
          </w:tcPr>
          <w:p w14:paraId="5B78186B" w14:textId="220FDD18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410" w:type="dxa"/>
          </w:tcPr>
          <w:p w14:paraId="294DAC9F" w14:textId="771B7793" w:rsidR="00416F40" w:rsidRPr="00B60FF9" w:rsidRDefault="004B3A6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  <w:p w14:paraId="23E40AE2" w14:textId="77777777" w:rsidR="008B3DC3" w:rsidRPr="00B60FF9" w:rsidRDefault="008B3D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Виды треугольников: разносторонний, равн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сторонний, равнобедре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680" w:type="dxa"/>
          </w:tcPr>
          <w:p w14:paraId="7E823FA3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5D0519D" w14:textId="3FA356DA" w:rsidR="00416F40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треугольниками (разност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ронний, равносторонний, равнобедре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ый)</w:t>
            </w:r>
          </w:p>
          <w:p w14:paraId="03D7E88D" w14:textId="70BF2838" w:rsidR="008B3DC3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Основные понятия, различия треугольн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ков п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о длинам сторон, по видам углов</w:t>
            </w:r>
          </w:p>
          <w:p w14:paraId="0D012E03" w14:textId="7076E474" w:rsidR="008B3DC3" w:rsidRPr="00B60FF9" w:rsidRDefault="008B3DC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треугольников по заданным сторонам</w:t>
            </w:r>
          </w:p>
        </w:tc>
        <w:tc>
          <w:tcPr>
            <w:tcW w:w="3402" w:type="dxa"/>
            <w:gridSpan w:val="2"/>
          </w:tcPr>
          <w:p w14:paraId="014ED2D4" w14:textId="2299D68D" w:rsidR="00ED6F51" w:rsidRPr="00B60FF9" w:rsidRDefault="00ED6F5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понятия и виды тр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угольников по длинам сторон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дам углов: разносторонний,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равн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сторонний, равнобедренный</w:t>
            </w:r>
          </w:p>
          <w:p w14:paraId="47FAC929" w14:textId="77777777" w:rsidR="00416F40" w:rsidRPr="00B60FF9" w:rsidRDefault="00ED6F5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треугольн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ков по заданным сторонам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чертёжного угольника (с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учителя)</w:t>
            </w:r>
          </w:p>
        </w:tc>
        <w:tc>
          <w:tcPr>
            <w:tcW w:w="3998" w:type="dxa"/>
            <w:gridSpan w:val="2"/>
          </w:tcPr>
          <w:p w14:paraId="7B0401EF" w14:textId="67CF9F3C" w:rsidR="00ED6F51" w:rsidRPr="00B60FF9" w:rsidRDefault="00ED6F5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понятия, используют в речи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ды треугольников по длинам сторон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дам углов: разносторонний,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равносторо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ний, равнобедренный</w:t>
            </w:r>
          </w:p>
          <w:p w14:paraId="63CB2389" w14:textId="77777777" w:rsidR="00416F40" w:rsidRPr="00B60FF9" w:rsidRDefault="00ED6F5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треугольников по заданным сторонам с помощью чертёжного угольника, записывают в тетрадь результ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ты измерений</w:t>
            </w:r>
          </w:p>
        </w:tc>
      </w:tr>
      <w:tr w:rsidR="00416F40" w:rsidRPr="00B60FF9" w14:paraId="5A1D5F6F" w14:textId="77777777" w:rsidTr="00C662BE">
        <w:tc>
          <w:tcPr>
            <w:tcW w:w="704" w:type="dxa"/>
          </w:tcPr>
          <w:p w14:paraId="5D10D28C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410" w:type="dxa"/>
          </w:tcPr>
          <w:p w14:paraId="696A273E" w14:textId="1EA40284" w:rsidR="000E3AC3" w:rsidRPr="00B60FF9" w:rsidRDefault="004B3A6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Меры измерения вр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мени</w:t>
            </w:r>
            <w:r w:rsidR="00ED6F51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87052F6" w14:textId="77777777" w:rsidR="00416F40" w:rsidRPr="00B60FF9" w:rsidRDefault="00ED6F5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Секунда</w:t>
            </w:r>
          </w:p>
          <w:p w14:paraId="782B6E3F" w14:textId="77777777" w:rsidR="00ED6F51" w:rsidRPr="00B60FF9" w:rsidRDefault="00ED6F5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</w:tcPr>
          <w:p w14:paraId="353160A5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2557A39" w14:textId="6E7C1FD0" w:rsidR="00416F40" w:rsidRPr="00B60FF9" w:rsidRDefault="00ED6F5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ме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рой измерения времени 1 секунда</w:t>
            </w:r>
          </w:p>
          <w:p w14:paraId="643EC634" w14:textId="77777777" w:rsidR="000E3AC3" w:rsidRPr="00B60FF9" w:rsidRDefault="00ED6F5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</w:t>
            </w:r>
            <w:r w:rsidR="000E3AC3" w:rsidRPr="00B60FF9">
              <w:rPr>
                <w:rFonts w:ascii="Times New Roman" w:hAnsi="Times New Roman" w:cs="Times New Roman"/>
                <w:sz w:val="20"/>
                <w:szCs w:val="20"/>
              </w:rPr>
              <w:t>ров с мерами измерения времени мин, сек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3AC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(сложение, вычит</w:t>
            </w:r>
            <w:r w:rsidR="000E3AC3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E3AC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ние, умножение, деление), </w:t>
            </w:r>
          </w:p>
          <w:p w14:paraId="5746AF80" w14:textId="0C84A03A" w:rsidR="00ED6F51" w:rsidRPr="00B60FF9" w:rsidRDefault="004B3A6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последующим сравнением чисел</w:t>
            </w:r>
          </w:p>
          <w:p w14:paraId="4DC7AFF2" w14:textId="405C39DD" w:rsidR="000E3AC3" w:rsidRPr="00B60FF9" w:rsidRDefault="000E3A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с мерами измерени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я (одной, двумя) мерами времени</w:t>
            </w:r>
          </w:p>
          <w:p w14:paraId="00B5A6B8" w14:textId="77777777" w:rsidR="000E3AC3" w:rsidRPr="00B60FF9" w:rsidRDefault="000E3A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задач с мерами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времени сек, мин с вопросами: «На сколько больше (меньше)…?»</w:t>
            </w:r>
          </w:p>
        </w:tc>
        <w:tc>
          <w:tcPr>
            <w:tcW w:w="3402" w:type="dxa"/>
            <w:gridSpan w:val="2"/>
          </w:tcPr>
          <w:p w14:paraId="53C97F1D" w14:textId="7251DEF5" w:rsidR="00416F40" w:rsidRPr="00B60FF9" w:rsidRDefault="000E3A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и показывают меру вр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ени секунда на циферблате часов</w:t>
            </w:r>
          </w:p>
          <w:p w14:paraId="741E640F" w14:textId="338C9FCA" w:rsidR="003431C0" w:rsidRPr="00B60FF9" w:rsidRDefault="000E3A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с мерами измерения времени мин, сек, на (сложение,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вычитание, умнож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ние, деление)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F187AA" w14:textId="4CFD0CAE" w:rsidR="000E3AC3" w:rsidRPr="00B60FF9" w:rsidRDefault="000E3A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ают числа с одной мерой времени</w:t>
            </w:r>
          </w:p>
          <w:p w14:paraId="1A1D775D" w14:textId="05FFE174" w:rsidR="000E3AC3" w:rsidRPr="00B60FF9" w:rsidRDefault="000E3A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с мерами измерения времени сек, мин с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просами: «На сколько больше (меньше)…?» (с помощью учителя)</w:t>
            </w:r>
          </w:p>
        </w:tc>
        <w:tc>
          <w:tcPr>
            <w:tcW w:w="3998" w:type="dxa"/>
            <w:gridSpan w:val="2"/>
          </w:tcPr>
          <w:p w14:paraId="7778DF4F" w14:textId="7786ADEB" w:rsidR="000E3AC3" w:rsidRPr="00B60FF9" w:rsidRDefault="000E3A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Называют и показывают меру врем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ени секунда на циферблате часов</w:t>
            </w:r>
          </w:p>
          <w:p w14:paraId="731BC033" w14:textId="7BD4D9E7" w:rsidR="000E3AC3" w:rsidRPr="00B60FF9" w:rsidRDefault="000E3A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с мерами измерения времени мин, сек, на (сложение, вычитание, умножение, деление),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посл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дующим сравнением чисел</w:t>
            </w:r>
          </w:p>
          <w:p w14:paraId="0AA950F4" w14:textId="5358D03F" w:rsidR="000E3AC3" w:rsidRPr="00B60FF9" w:rsidRDefault="000E3A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вычитание с мерами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измерения двумя мерами времени</w:t>
            </w:r>
          </w:p>
          <w:p w14:paraId="1C934DD3" w14:textId="6DBAF26E" w:rsidR="00416F40" w:rsidRPr="00B60FF9" w:rsidRDefault="000E3AC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с мерами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времени сек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мин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вопросами: «На сколько больше (меньше)…?» </w:t>
            </w:r>
          </w:p>
        </w:tc>
      </w:tr>
      <w:tr w:rsidR="00416F40" w:rsidRPr="00B60FF9" w14:paraId="72279FDC" w14:textId="77777777" w:rsidTr="00C662BE">
        <w:tc>
          <w:tcPr>
            <w:tcW w:w="704" w:type="dxa"/>
          </w:tcPr>
          <w:p w14:paraId="33E2FF9D" w14:textId="3829942F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410" w:type="dxa"/>
          </w:tcPr>
          <w:p w14:paraId="2674FF28" w14:textId="77777777" w:rsidR="00416F40" w:rsidRPr="00B60FF9" w:rsidRDefault="009C1E6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двузначных чисел на однозначное число с переходом через разряд (письменные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числения)</w:t>
            </w:r>
          </w:p>
        </w:tc>
        <w:tc>
          <w:tcPr>
            <w:tcW w:w="680" w:type="dxa"/>
          </w:tcPr>
          <w:p w14:paraId="716D6231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C5CE8A4" w14:textId="37F34CB0" w:rsidR="00416F40" w:rsidRPr="00B60FF9" w:rsidRDefault="009C1E6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умножения двузначных чисел на однозначное число с переходом через разряд (письменные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числения)</w:t>
            </w:r>
          </w:p>
          <w:p w14:paraId="63559259" w14:textId="0C3102E6" w:rsidR="009C1E6C" w:rsidRPr="00B60FF9" w:rsidRDefault="009C1E6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умножения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с переходом через разряд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, с записью пр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мера в столбик</w:t>
            </w:r>
          </w:p>
          <w:p w14:paraId="64DC5811" w14:textId="77777777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26х3</w:t>
            </w:r>
          </w:p>
          <w:p w14:paraId="742B680D" w14:textId="77777777" w:rsidR="009C1E6C" w:rsidRPr="00B60FF9" w:rsidRDefault="009C1E6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практического содержания в 2- 3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ствия на нахождение (произведения, суммы)</w:t>
            </w:r>
          </w:p>
        </w:tc>
        <w:tc>
          <w:tcPr>
            <w:tcW w:w="3402" w:type="dxa"/>
            <w:gridSpan w:val="2"/>
          </w:tcPr>
          <w:p w14:paraId="4043BFCC" w14:textId="3C13E3BB" w:rsidR="009C1E6C" w:rsidRPr="00B60FF9" w:rsidRDefault="009C1E6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компоненты при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нии (1 множитель, 2 множитель, произведение), с опорой на 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образец</w:t>
            </w:r>
          </w:p>
          <w:p w14:paraId="0221BF5E" w14:textId="424330BD" w:rsidR="00416F40" w:rsidRPr="00B60FF9" w:rsidRDefault="009C1E6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примеры в столбик, выполняют примеры на умножение двузначных чисел на однозначное число с переходом через разряд 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умножения)</w:t>
            </w:r>
          </w:p>
          <w:p w14:paraId="63B72CD9" w14:textId="77777777" w:rsidR="009C1E6C" w:rsidRPr="00B60FF9" w:rsidRDefault="009C1E6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 практического содержания в 2 действия на нахождение (произвед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ния, суммы), с помощью учителя</w:t>
            </w:r>
          </w:p>
        </w:tc>
        <w:tc>
          <w:tcPr>
            <w:tcW w:w="3998" w:type="dxa"/>
            <w:gridSpan w:val="2"/>
          </w:tcPr>
          <w:p w14:paraId="0540676A" w14:textId="0699EE81" w:rsidR="009C1E6C" w:rsidRPr="00B60FF9" w:rsidRDefault="009C1E6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компоненты при умножении (1 множит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ель, 2 множитель, произведение)</w:t>
            </w:r>
          </w:p>
          <w:p w14:paraId="12CC0B2D" w14:textId="5A5F7B57" w:rsidR="00416F40" w:rsidRPr="00B60FF9" w:rsidRDefault="009C1E6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столбик и прогов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ривают в устной речи алгоритм умножения двузначных чисел на однозначное число с переходом через разряд</w:t>
            </w:r>
          </w:p>
          <w:p w14:paraId="38D583A2" w14:textId="77777777" w:rsidR="006F1081" w:rsidRPr="00B60FF9" w:rsidRDefault="006F108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 практического содержания в 2 - 3 действия на нахождение (произведения, суммы)</w:t>
            </w:r>
          </w:p>
        </w:tc>
      </w:tr>
      <w:tr w:rsidR="00416F40" w:rsidRPr="00B60FF9" w14:paraId="1577A76A" w14:textId="77777777" w:rsidTr="00C662BE">
        <w:tc>
          <w:tcPr>
            <w:tcW w:w="704" w:type="dxa"/>
          </w:tcPr>
          <w:p w14:paraId="752CBC18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2410" w:type="dxa"/>
          </w:tcPr>
          <w:p w14:paraId="5038EA9D" w14:textId="77777777" w:rsidR="00416F40" w:rsidRPr="00B60FF9" w:rsidRDefault="006F108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двузначных чисел на однозначное число с переходом через разряд (письменные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числения)</w:t>
            </w:r>
          </w:p>
        </w:tc>
        <w:tc>
          <w:tcPr>
            <w:tcW w:w="680" w:type="dxa"/>
          </w:tcPr>
          <w:p w14:paraId="328D79A7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880D5BB" w14:textId="1C0BA674" w:rsidR="006F1081" w:rsidRPr="00B60FF9" w:rsidRDefault="006F108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алгоритма умножения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с переходом через разряд (письменные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числения)</w:t>
            </w:r>
          </w:p>
          <w:p w14:paraId="01944D84" w14:textId="77777777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58 х 3</w:t>
            </w:r>
          </w:p>
          <w:p w14:paraId="316E67B1" w14:textId="66872330" w:rsidR="006F1081" w:rsidRPr="00B60FF9" w:rsidRDefault="006F108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числовых выражений 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дение произведения,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сравнением чисел</w:t>
            </w:r>
          </w:p>
          <w:p w14:paraId="738CC79E" w14:textId="77777777" w:rsidR="00416F40" w:rsidRPr="00B60FF9" w:rsidRDefault="006F108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практического содержания на нахожд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произведения</w:t>
            </w:r>
          </w:p>
        </w:tc>
        <w:tc>
          <w:tcPr>
            <w:tcW w:w="3402" w:type="dxa"/>
            <w:gridSpan w:val="2"/>
          </w:tcPr>
          <w:p w14:paraId="7AD2E754" w14:textId="4EB35B4A" w:rsidR="00416F40" w:rsidRPr="00B60FF9" w:rsidRDefault="006F108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умножение двузначных чисел на однозначное число с переходом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рез разряд, с записью примера в столбик 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жения)</w:t>
            </w:r>
          </w:p>
          <w:p w14:paraId="08016B8B" w14:textId="1BCF5E9F" w:rsidR="006F1081" w:rsidRPr="00B60FF9" w:rsidRDefault="006F108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числовые выражения на нахождение произведения, с посл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дующим сравнение чисел 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умножения)</w:t>
            </w:r>
          </w:p>
          <w:p w14:paraId="398767DF" w14:textId="77777777" w:rsidR="006F1081" w:rsidRPr="00B60FF9" w:rsidRDefault="006F108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на нахождение произведения (с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учителя)</w:t>
            </w:r>
          </w:p>
        </w:tc>
        <w:tc>
          <w:tcPr>
            <w:tcW w:w="3998" w:type="dxa"/>
            <w:gridSpan w:val="2"/>
          </w:tcPr>
          <w:p w14:paraId="1AA8AE94" w14:textId="77777777" w:rsidR="006F1081" w:rsidRPr="00B60FF9" w:rsidRDefault="006F108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двузначных чисел на однозначное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с переходом через разряд, с записью примера в столбик.</w:t>
            </w:r>
          </w:p>
          <w:p w14:paraId="543E3211" w14:textId="7567BA23" w:rsidR="006F1081" w:rsidRPr="00B60FF9" w:rsidRDefault="006F108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числовые выражения. на нахожд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произведения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, с последующим сравн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ние чисел</w:t>
            </w:r>
          </w:p>
          <w:p w14:paraId="711388E5" w14:textId="77777777" w:rsidR="00416F40" w:rsidRPr="00B60FF9" w:rsidRDefault="006F108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на нахождение произведения</w:t>
            </w:r>
          </w:p>
        </w:tc>
      </w:tr>
      <w:tr w:rsidR="00416F40" w:rsidRPr="00B60FF9" w14:paraId="2C796EFD" w14:textId="77777777" w:rsidTr="00C662BE">
        <w:tc>
          <w:tcPr>
            <w:tcW w:w="704" w:type="dxa"/>
          </w:tcPr>
          <w:p w14:paraId="2A5E487A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410" w:type="dxa"/>
          </w:tcPr>
          <w:p w14:paraId="7E0F4848" w14:textId="77777777" w:rsidR="00416F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трёхзначных чисел на однозначное число с переходом через разряд (письменные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числения)</w:t>
            </w:r>
          </w:p>
        </w:tc>
        <w:tc>
          <w:tcPr>
            <w:tcW w:w="680" w:type="dxa"/>
          </w:tcPr>
          <w:p w14:paraId="2B54FBCD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64CB4DF" w14:textId="77777777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умножения трёхзначных чисел на однозначное число с переходом через разряд (письменные вычисления).</w:t>
            </w:r>
          </w:p>
          <w:p w14:paraId="77C3C133" w14:textId="2DA8260D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умножения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с переходом через разряд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, с записью пр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мера в столбик</w:t>
            </w:r>
          </w:p>
          <w:p w14:paraId="2BD7BAD6" w14:textId="77777777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123 х 4; 142 х4; 208 х4</w:t>
            </w:r>
          </w:p>
          <w:p w14:paraId="1C7C89A1" w14:textId="542708BD" w:rsidR="00416F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простые арифметических задач на нахождение цены на основе зависим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между ценой, количеством, стоим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стью; краткая запись задачи в виде та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лицы, ее решение</w:t>
            </w:r>
          </w:p>
        </w:tc>
        <w:tc>
          <w:tcPr>
            <w:tcW w:w="3402" w:type="dxa"/>
            <w:gridSpan w:val="2"/>
          </w:tcPr>
          <w:p w14:paraId="70B8B37C" w14:textId="785CFDCD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(1 множитель, 2 множитель, про</w:t>
            </w:r>
            <w:r w:rsidR="004B3A6D" w:rsidRPr="00B60FF9">
              <w:rPr>
                <w:rFonts w:ascii="Times New Roman" w:hAnsi="Times New Roman" w:cs="Times New Roman"/>
                <w:sz w:val="20"/>
                <w:szCs w:val="20"/>
              </w:rPr>
              <w:t>изведение), с опорой на образец</w:t>
            </w:r>
          </w:p>
          <w:p w14:paraId="78CA9F9E" w14:textId="28CE7B69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столбик, выполняют примеры на умножение трёхзначных чисел на однозначное число с переходом через разряд (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с опорой на таблицу умножения)</w:t>
            </w:r>
          </w:p>
          <w:p w14:paraId="105A6F1B" w14:textId="77777777" w:rsidR="00416F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 на нахождение цены на осн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 зависимости между ценой, кол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чеством, стоимостью (с помощью учителя)</w:t>
            </w:r>
          </w:p>
        </w:tc>
        <w:tc>
          <w:tcPr>
            <w:tcW w:w="3998" w:type="dxa"/>
            <w:gridSpan w:val="2"/>
          </w:tcPr>
          <w:p w14:paraId="78651847" w14:textId="4FA1AB89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умножении (1 множит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ель, 2 множитель, произведение)</w:t>
            </w:r>
          </w:p>
          <w:p w14:paraId="596141D8" w14:textId="14612E82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столбик и прогов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ривают в устной речи алгоритм умножения двузначных чисел на однозначное число с переходом через разряд</w:t>
            </w:r>
          </w:p>
          <w:p w14:paraId="0327E499" w14:textId="77777777" w:rsidR="00416F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</w:t>
            </w:r>
          </w:p>
        </w:tc>
      </w:tr>
      <w:tr w:rsidR="00416F40" w:rsidRPr="00B60FF9" w14:paraId="350606D9" w14:textId="77777777" w:rsidTr="00C662BE">
        <w:tc>
          <w:tcPr>
            <w:tcW w:w="704" w:type="dxa"/>
          </w:tcPr>
          <w:p w14:paraId="49A3BC99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10" w:type="dxa"/>
          </w:tcPr>
          <w:p w14:paraId="29871E83" w14:textId="77777777" w:rsidR="00416F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трёхзначных чисел на однозначное число с переходом через разряд (письменные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числения)</w:t>
            </w:r>
          </w:p>
        </w:tc>
        <w:tc>
          <w:tcPr>
            <w:tcW w:w="680" w:type="dxa"/>
          </w:tcPr>
          <w:p w14:paraId="3FAA54C4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482C07E" w14:textId="1FC9E443" w:rsidR="00416F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Отработка навыков алгоритма умножения трёхзначных чисел на однозначное число с переходом через разряд (письменные вычисления)</w:t>
            </w:r>
          </w:p>
          <w:p w14:paraId="271F5AB9" w14:textId="5F85819A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умножения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с переходом через разряд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, с записью пр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мера в столбик</w:t>
            </w:r>
          </w:p>
          <w:p w14:paraId="78E8207A" w14:textId="77777777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238 х 3 </w:t>
            </w:r>
          </w:p>
          <w:p w14:paraId="7C32EE24" w14:textId="77777777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с вопросами: «На сколько больше (мен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ше)…?»</w:t>
            </w:r>
          </w:p>
          <w:p w14:paraId="48E6C4CD" w14:textId="77777777" w:rsidR="00375940" w:rsidRPr="00B60FF9" w:rsidRDefault="003759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</w:t>
            </w:r>
            <w:r w:rsidR="007E675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вопросами «На сколько больше (меньше)…?»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; моделирование</w:t>
            </w:r>
            <w:r w:rsidR="007E675E" w:rsidRPr="00B60FF9">
              <w:rPr>
                <w:rFonts w:ascii="Times New Roman" w:hAnsi="Times New Roman" w:cs="Times New Roman"/>
                <w:sz w:val="20"/>
                <w:szCs w:val="20"/>
              </w:rPr>
              <w:t>, краткая запись к задаче</w:t>
            </w:r>
          </w:p>
        </w:tc>
        <w:tc>
          <w:tcPr>
            <w:tcW w:w="3402" w:type="dxa"/>
            <w:gridSpan w:val="2"/>
          </w:tcPr>
          <w:p w14:paraId="5818D1B3" w14:textId="7476CC83" w:rsidR="007E675E" w:rsidRPr="00B60FF9" w:rsidRDefault="007E675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Записывают примеры в столбик, выполняют примеры на умножение трёхзначных чисел на однозначное число с переходом через разряд 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умножения)</w:t>
            </w:r>
          </w:p>
          <w:p w14:paraId="4B31A914" w14:textId="77777777" w:rsidR="007E675E" w:rsidRPr="00B60FF9" w:rsidRDefault="007E675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с вопросами: «На сколько больше (меньше)…?» (с помощью учителя)</w:t>
            </w:r>
          </w:p>
          <w:p w14:paraId="4B303111" w14:textId="77777777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gridSpan w:val="2"/>
          </w:tcPr>
          <w:p w14:paraId="12D739FC" w14:textId="0C90BE78" w:rsidR="007E675E" w:rsidRPr="00B60FF9" w:rsidRDefault="007E675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столбик и прогов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ривают в устной речи алгоритм умножения двузначных чисел на однозначное число с переходом через разряд</w:t>
            </w:r>
          </w:p>
          <w:p w14:paraId="65D84618" w14:textId="77777777" w:rsidR="00416F40" w:rsidRPr="00B60FF9" w:rsidRDefault="007E675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вопросами: «На сколько больше (мен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ше)…?»</w:t>
            </w:r>
          </w:p>
        </w:tc>
      </w:tr>
      <w:tr w:rsidR="00416F40" w:rsidRPr="00B60FF9" w14:paraId="50354A7F" w14:textId="77777777" w:rsidTr="00C662BE">
        <w:tc>
          <w:tcPr>
            <w:tcW w:w="704" w:type="dxa"/>
          </w:tcPr>
          <w:p w14:paraId="43417D89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2410" w:type="dxa"/>
          </w:tcPr>
          <w:p w14:paraId="4279CE48" w14:textId="77777777" w:rsidR="00416F40" w:rsidRPr="00B60FF9" w:rsidRDefault="007E675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трёхзначных чисел на однозначное число с переходом через разряд (письменные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числения)</w:t>
            </w:r>
          </w:p>
        </w:tc>
        <w:tc>
          <w:tcPr>
            <w:tcW w:w="680" w:type="dxa"/>
          </w:tcPr>
          <w:p w14:paraId="55EB6E01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3E81200" w14:textId="27E7C541" w:rsidR="007E675E" w:rsidRPr="00B60FF9" w:rsidRDefault="007E675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Отработка навыков алгоритма умножения трёхзначных чисел на однозначное число с переходом через разряд (письменные вычисления)</w:t>
            </w:r>
          </w:p>
          <w:p w14:paraId="39076A95" w14:textId="39475A64" w:rsidR="007E675E" w:rsidRPr="00B60FF9" w:rsidRDefault="007E675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умножения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с переходом через разряд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, с записью пр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мера в столбик</w:t>
            </w:r>
          </w:p>
          <w:p w14:paraId="6C90B523" w14:textId="016380C1" w:rsidR="007E675E" w:rsidRPr="00B60FF9" w:rsidRDefault="007E675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164 х 5 = 820; 161 х 5 = 805; 125 х 4 = 500</w:t>
            </w:r>
          </w:p>
          <w:p w14:paraId="0681E5D9" w14:textId="77777777" w:rsidR="00416F40" w:rsidRPr="00B60FF9" w:rsidRDefault="006C6C2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с вопросами «На сколько больше (меньше)…?»; моделирование, краткая запись к задаче</w:t>
            </w:r>
          </w:p>
        </w:tc>
        <w:tc>
          <w:tcPr>
            <w:tcW w:w="3402" w:type="dxa"/>
            <w:gridSpan w:val="2"/>
          </w:tcPr>
          <w:p w14:paraId="405B5920" w14:textId="77777777" w:rsidR="006C6C2D" w:rsidRPr="00B60FF9" w:rsidRDefault="006C6C2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столбик, выполняют примеры на умножение трёхзначных чисел на однозначное число с переходом через разряд (с опорой на таблицу умножения).</w:t>
            </w:r>
          </w:p>
          <w:p w14:paraId="0B76E94F" w14:textId="34140EAD" w:rsidR="006C6C2D" w:rsidRPr="00B60FF9" w:rsidRDefault="006C6C2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164 х 5 = 820; 161 х 5 = 805; 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125 х 4 = 500</w:t>
            </w:r>
          </w:p>
          <w:p w14:paraId="6BE13684" w14:textId="77777777" w:rsidR="006C6C2D" w:rsidRPr="00B60FF9" w:rsidRDefault="006C6C2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вопросами: «На сколько больше (меньше)…?» (с помощью учителя)</w:t>
            </w:r>
          </w:p>
          <w:p w14:paraId="39F55659" w14:textId="77777777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gridSpan w:val="2"/>
          </w:tcPr>
          <w:p w14:paraId="13FE597E" w14:textId="77777777" w:rsidR="00416F40" w:rsidRPr="00B60FF9" w:rsidRDefault="006C6C2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трёхзначных чисел на однозначное число с переходом через разряд, с записью примера в столбик.</w:t>
            </w:r>
          </w:p>
          <w:p w14:paraId="1FBC035A" w14:textId="5B603882" w:rsidR="006C6C2D" w:rsidRPr="00B60FF9" w:rsidRDefault="006C6C2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164 х 5 = 82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0; 161 х 5 = 805; 125 х 4 = 500</w:t>
            </w:r>
          </w:p>
          <w:p w14:paraId="0AD95F9A" w14:textId="77777777" w:rsidR="006C6C2D" w:rsidRPr="00B60FF9" w:rsidRDefault="006C6C2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вопросами: «На сколько больше (мен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ше)…?»</w:t>
            </w:r>
          </w:p>
        </w:tc>
      </w:tr>
      <w:tr w:rsidR="00416F40" w:rsidRPr="00B60FF9" w14:paraId="5BFDE4C1" w14:textId="77777777" w:rsidTr="00C662BE">
        <w:tc>
          <w:tcPr>
            <w:tcW w:w="704" w:type="dxa"/>
          </w:tcPr>
          <w:p w14:paraId="2777C2C7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410" w:type="dxa"/>
          </w:tcPr>
          <w:p w14:paraId="38782190" w14:textId="77777777" w:rsidR="00416F40" w:rsidRPr="00B60FF9" w:rsidRDefault="007E675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трёхзначных чисел на однозначное число с переходом через разряд (письменные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числения)</w:t>
            </w:r>
          </w:p>
        </w:tc>
        <w:tc>
          <w:tcPr>
            <w:tcW w:w="680" w:type="dxa"/>
          </w:tcPr>
          <w:p w14:paraId="73AC5FE9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36E85C3D" w14:textId="1564B9CF" w:rsidR="00416F40" w:rsidRPr="00B60FF9" w:rsidRDefault="006C6C2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алгоритма умножения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с переходом через разряд</w:t>
            </w:r>
          </w:p>
          <w:p w14:paraId="0B276DE6" w14:textId="26CF19D9" w:rsidR="006C6C2D" w:rsidRPr="00B60FF9" w:rsidRDefault="006C6C2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умнож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ение непо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ных трёхзначных чисел</w:t>
            </w:r>
          </w:p>
          <w:p w14:paraId="02AFCCF3" w14:textId="3B326454" w:rsidR="006C6C2D" w:rsidRPr="00B60FF9" w:rsidRDefault="006C6C2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а: 170 х 5 = 850; 120 х 6 = 720</w:t>
            </w:r>
          </w:p>
          <w:p w14:paraId="2D564931" w14:textId="06061598" w:rsidR="009951BB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числовых выражений 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дение произведения с последующей пр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веркой чисел</w:t>
            </w:r>
          </w:p>
          <w:p w14:paraId="62429825" w14:textId="77777777" w:rsidR="006C6C2D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с мерами измерения массы, стоим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сти на нахождение произведения, суммы, остатка</w:t>
            </w:r>
          </w:p>
        </w:tc>
        <w:tc>
          <w:tcPr>
            <w:tcW w:w="3402" w:type="dxa"/>
            <w:gridSpan w:val="2"/>
          </w:tcPr>
          <w:p w14:paraId="2FD3AEE4" w14:textId="1EF28764" w:rsidR="009951BB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примеры в столбик, выполняют примеры на умножение трёхзначных чисел на однозначное число с переходом через разряд 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умножения)</w:t>
            </w:r>
          </w:p>
          <w:p w14:paraId="66E9266F" w14:textId="23903F68" w:rsidR="009951BB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а: 170 х 5 = 850; 120 х 6 = 720</w:t>
            </w:r>
          </w:p>
          <w:p w14:paraId="197466B7" w14:textId="1553567E" w:rsidR="009951BB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числовые выражения на нахождение произведени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я с посл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дующей проверкой чисел</w:t>
            </w:r>
          </w:p>
          <w:p w14:paraId="21952DA9" w14:textId="77777777" w:rsidR="00416F40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произведения, суммы, остатка (с помощью учит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ля)</w:t>
            </w:r>
          </w:p>
        </w:tc>
        <w:tc>
          <w:tcPr>
            <w:tcW w:w="3998" w:type="dxa"/>
            <w:gridSpan w:val="2"/>
          </w:tcPr>
          <w:p w14:paraId="73056231" w14:textId="3929E3BC" w:rsidR="00416F40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столбик, выполн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 примеры на умножение трёхзначных чисел на однозначное число с переходом через разряд</w:t>
            </w:r>
          </w:p>
          <w:p w14:paraId="3094DBAD" w14:textId="39E4AA12" w:rsidR="009951BB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а: 170 х 5 = 850; 120 х 6 = 720</w:t>
            </w:r>
          </w:p>
          <w:p w14:paraId="59BC48A6" w14:textId="59B19B20" w:rsidR="009951BB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числовые выражения на нахожд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произведения с последующей 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кой 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чисел</w:t>
            </w:r>
          </w:p>
          <w:p w14:paraId="273BE91D" w14:textId="77777777" w:rsidR="009951BB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произведения, суммы, остатка</w:t>
            </w:r>
          </w:p>
          <w:p w14:paraId="406ACB16" w14:textId="77777777" w:rsidR="009951BB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F40" w:rsidRPr="00B60FF9" w14:paraId="1B6DEAA3" w14:textId="77777777" w:rsidTr="00C662BE">
        <w:tc>
          <w:tcPr>
            <w:tcW w:w="704" w:type="dxa"/>
          </w:tcPr>
          <w:p w14:paraId="363DB12E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410" w:type="dxa"/>
          </w:tcPr>
          <w:p w14:paraId="77C30F38" w14:textId="77777777" w:rsidR="00416F40" w:rsidRPr="00B60FF9" w:rsidRDefault="006C6C2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с остатком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</w:t>
            </w:r>
          </w:p>
        </w:tc>
        <w:tc>
          <w:tcPr>
            <w:tcW w:w="680" w:type="dxa"/>
          </w:tcPr>
          <w:p w14:paraId="112BCB90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582CFC4C" w14:textId="42A1CB7A" w:rsidR="00416F40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правилом деления с остатком двузначных чисел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число, с записью примера в с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трочку</w:t>
            </w:r>
          </w:p>
          <w:p w14:paraId="50D7D729" w14:textId="77777777" w:rsidR="009951BB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19</w:t>
            </w:r>
            <w:r w:rsidR="009951BB" w:rsidRPr="00B60FF9">
              <w:rPr>
                <w:rFonts w:ascii="Times New Roman" w:hAnsi="Times New Roman" w:cs="Times New Roman"/>
                <w:sz w:val="20"/>
                <w:szCs w:val="20"/>
              </w:rPr>
              <w:t>: 5 = 3 ост 4</w:t>
            </w:r>
          </w:p>
          <w:p w14:paraId="03661AC9" w14:textId="77777777" w:rsidR="009951BB" w:rsidRPr="00B60FF9" w:rsidRDefault="009951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="00542BB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 составных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по содержанию на нахожд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остатка</w:t>
            </w:r>
          </w:p>
        </w:tc>
        <w:tc>
          <w:tcPr>
            <w:tcW w:w="3402" w:type="dxa"/>
            <w:gridSpan w:val="2"/>
          </w:tcPr>
          <w:p w14:paraId="7F1E5128" w14:textId="77777777" w:rsidR="00416F40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нахождение остатка с записью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мера в строчку (с опорой на таблицу умножения).</w:t>
            </w:r>
          </w:p>
          <w:p w14:paraId="491C57F4" w14:textId="77777777" w:rsidR="00542BBB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нахождение остатка (с помощью учителя)</w:t>
            </w:r>
          </w:p>
        </w:tc>
        <w:tc>
          <w:tcPr>
            <w:tcW w:w="3998" w:type="dxa"/>
            <w:gridSpan w:val="2"/>
          </w:tcPr>
          <w:p w14:paraId="5F66FF2F" w14:textId="4CAC1B32" w:rsidR="00416F40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дение оста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тка с записью примера в строчку</w:t>
            </w:r>
          </w:p>
          <w:p w14:paraId="0D589C39" w14:textId="77777777" w:rsidR="00542BBB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остатка (с помощью учит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ля)</w:t>
            </w:r>
          </w:p>
        </w:tc>
      </w:tr>
      <w:tr w:rsidR="00416F40" w:rsidRPr="00B60FF9" w14:paraId="7BFBA10B" w14:textId="77777777" w:rsidTr="00C662BE">
        <w:tc>
          <w:tcPr>
            <w:tcW w:w="704" w:type="dxa"/>
          </w:tcPr>
          <w:p w14:paraId="62CF1DF8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410" w:type="dxa"/>
          </w:tcPr>
          <w:p w14:paraId="3EBD9A1F" w14:textId="77777777" w:rsidR="00416F40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с остатком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значных и трёхзначных чисел на однозначное число</w:t>
            </w:r>
          </w:p>
        </w:tc>
        <w:tc>
          <w:tcPr>
            <w:tcW w:w="680" w:type="dxa"/>
          </w:tcPr>
          <w:p w14:paraId="0ACE67BD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</w:tcPr>
          <w:p w14:paraId="2B6E7449" w14:textId="60712D70" w:rsidR="00542BBB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правила деления с остатком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двузначных и трехзначных чисел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нозначное чис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ло, с записью примера в строчку</w:t>
            </w:r>
          </w:p>
          <w:p w14:paraId="476FD7F4" w14:textId="77777777" w:rsidR="00416F40" w:rsidRPr="00B60FF9" w:rsidRDefault="00542BBB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вида:13: 2 = 6 ост; 800:4 = 200</w:t>
            </w:r>
          </w:p>
          <w:p w14:paraId="28BC97C4" w14:textId="77777777" w:rsidR="00542BBB" w:rsidRPr="00B60FF9" w:rsidRDefault="00542BBB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по содержанию на нахожд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остатка</w:t>
            </w:r>
          </w:p>
        </w:tc>
        <w:tc>
          <w:tcPr>
            <w:tcW w:w="3402" w:type="dxa"/>
            <w:gridSpan w:val="2"/>
          </w:tcPr>
          <w:p w14:paraId="6616F1CC" w14:textId="354E23F2" w:rsidR="00542BBB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решение примеров на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нахождение остатка с записью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мера в строчку 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умножения)</w:t>
            </w:r>
          </w:p>
          <w:p w14:paraId="194716C6" w14:textId="77777777" w:rsidR="00416F40" w:rsidRPr="00B60FF9" w:rsidRDefault="00542BBB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нахождение остатка (с помощью учителя)</w:t>
            </w:r>
          </w:p>
        </w:tc>
        <w:tc>
          <w:tcPr>
            <w:tcW w:w="3998" w:type="dxa"/>
            <w:gridSpan w:val="2"/>
          </w:tcPr>
          <w:p w14:paraId="5741607A" w14:textId="6E09BB93" w:rsidR="00542BBB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дение оста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тка с записью примера в строчку</w:t>
            </w:r>
          </w:p>
          <w:p w14:paraId="021F0B28" w14:textId="77777777" w:rsidR="00416F40" w:rsidRPr="00B60FF9" w:rsidRDefault="00542BBB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остатка (с помощью учит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ля)</w:t>
            </w:r>
          </w:p>
        </w:tc>
      </w:tr>
      <w:tr w:rsidR="00416F40" w:rsidRPr="00B60FF9" w14:paraId="67E88A23" w14:textId="77777777" w:rsidTr="00C662BE">
        <w:tc>
          <w:tcPr>
            <w:tcW w:w="704" w:type="dxa"/>
          </w:tcPr>
          <w:p w14:paraId="7F5E26F2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410" w:type="dxa"/>
          </w:tcPr>
          <w:p w14:paraId="5A08FDBC" w14:textId="77777777" w:rsidR="00416F40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двузначных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 на однозначное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(письменные вычи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ления)</w:t>
            </w:r>
          </w:p>
        </w:tc>
        <w:tc>
          <w:tcPr>
            <w:tcW w:w="680" w:type="dxa"/>
          </w:tcPr>
          <w:p w14:paraId="25FAFDD3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8E84A0A" w14:textId="42A3352D" w:rsidR="00416F40" w:rsidRPr="00B60FF9" w:rsidRDefault="00F5728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деления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чное число</w:t>
            </w:r>
          </w:p>
          <w:p w14:paraId="726D38EC" w14:textId="37609D15" w:rsidR="00F57288" w:rsidRPr="00B60FF9" w:rsidRDefault="00F5728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деление двузна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однозначное чис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ло, с зап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сью примера в строчку</w:t>
            </w:r>
          </w:p>
          <w:p w14:paraId="632DA706" w14:textId="3EE373EB" w:rsidR="00F57288" w:rsidRPr="00B60FF9" w:rsidRDefault="005A088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74</w:t>
            </w:r>
            <w:r w:rsidR="00F57288" w:rsidRPr="00B60FF9">
              <w:rPr>
                <w:rFonts w:ascii="Times New Roman" w:hAnsi="Times New Roman" w:cs="Times New Roman"/>
                <w:sz w:val="20"/>
                <w:szCs w:val="20"/>
              </w:rPr>
              <w:t>:2</w:t>
            </w:r>
          </w:p>
          <w:p w14:paraId="696D8398" w14:textId="77777777" w:rsidR="00F57288" w:rsidRPr="00B60FF9" w:rsidRDefault="00F5728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по содержанию на равные части (нахождение суммы)</w:t>
            </w:r>
          </w:p>
        </w:tc>
        <w:tc>
          <w:tcPr>
            <w:tcW w:w="3402" w:type="dxa"/>
            <w:gridSpan w:val="2"/>
          </w:tcPr>
          <w:p w14:paraId="295E4612" w14:textId="345FE5E4" w:rsidR="00416F40" w:rsidRPr="00B60FF9" w:rsidRDefault="00F5728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делении (делимое, делитель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, частное), с оп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рой на образец</w:t>
            </w:r>
          </w:p>
          <w:p w14:paraId="20B2F0F0" w14:textId="38AAFB46" w:rsidR="00F57288" w:rsidRPr="00B60FF9" w:rsidRDefault="00F5728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деление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</w:t>
            </w:r>
            <w:r w:rsidR="00130654" w:rsidRPr="00B60FF9">
              <w:rPr>
                <w:rFonts w:ascii="Times New Roman" w:hAnsi="Times New Roman" w:cs="Times New Roman"/>
                <w:sz w:val="20"/>
                <w:szCs w:val="20"/>
              </w:rPr>
              <w:t>, с записью примера в строчку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, с опорой на таблицу умножения</w:t>
            </w:r>
          </w:p>
          <w:p w14:paraId="0BD1FD35" w14:textId="77777777" w:rsidR="00F57288" w:rsidRPr="00B60FF9" w:rsidRDefault="00F5728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74 :2</w:t>
            </w:r>
          </w:p>
          <w:p w14:paraId="11EBA1D0" w14:textId="65CDD079" w:rsidR="00F57288" w:rsidRPr="00B60FF9" w:rsidRDefault="005A088E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опорой на таблицу умножения)</w:t>
            </w:r>
          </w:p>
          <w:p w14:paraId="17AB6DF3" w14:textId="77777777" w:rsidR="00F57288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по содержанию на равные части (с помощью учителя)</w:t>
            </w:r>
          </w:p>
        </w:tc>
        <w:tc>
          <w:tcPr>
            <w:tcW w:w="3998" w:type="dxa"/>
            <w:gridSpan w:val="2"/>
          </w:tcPr>
          <w:p w14:paraId="26A5BE66" w14:textId="21F06A99" w:rsidR="00416F40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и употребляют в устной речи компоненты при делен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ии (делимое, дел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тель, частное)</w:t>
            </w:r>
          </w:p>
          <w:p w14:paraId="3F860E98" w14:textId="0018EC82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деление двузначных чисел на однозначное чис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ло, с записью примера в строчку</w:t>
            </w:r>
          </w:p>
          <w:p w14:paraId="14EAB842" w14:textId="77777777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74 :2</w:t>
            </w:r>
          </w:p>
          <w:p w14:paraId="0BAB8A0E" w14:textId="77777777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по содержанию на равные части </w:t>
            </w:r>
          </w:p>
          <w:p w14:paraId="4EDBF8E7" w14:textId="77777777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F40" w:rsidRPr="00B60FF9" w14:paraId="47741497" w14:textId="77777777" w:rsidTr="00C662BE">
        <w:tc>
          <w:tcPr>
            <w:tcW w:w="704" w:type="dxa"/>
          </w:tcPr>
          <w:p w14:paraId="5F0840D9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410" w:type="dxa"/>
          </w:tcPr>
          <w:p w14:paraId="5AACA065" w14:textId="77777777" w:rsidR="00416F40" w:rsidRPr="00B60FF9" w:rsidRDefault="00542BB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трёхзначных чисел на однозначное число (письменные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числения)</w:t>
            </w:r>
          </w:p>
        </w:tc>
        <w:tc>
          <w:tcPr>
            <w:tcW w:w="680" w:type="dxa"/>
          </w:tcPr>
          <w:p w14:paraId="2B921B2F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F29A169" w14:textId="4769105F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деления трёхзна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чных чисел на однозначное число</w:t>
            </w:r>
          </w:p>
          <w:p w14:paraId="1B21E9A0" w14:textId="099D123A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деление трёхзна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однозначное чис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ло, с зап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сью примера в строчку</w:t>
            </w:r>
          </w:p>
          <w:p w14:paraId="7F0C669A" w14:textId="77777777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426:3; 235:5</w:t>
            </w:r>
          </w:p>
          <w:p w14:paraId="19C92D17" w14:textId="77777777" w:rsidR="00416F40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простые арифметических задач на нахождение цены на основе зависим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между ценой, количеством, стоим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стью; краткая запись задачи в виде та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лицы, ее решение</w:t>
            </w:r>
          </w:p>
        </w:tc>
        <w:tc>
          <w:tcPr>
            <w:tcW w:w="3402" w:type="dxa"/>
            <w:gridSpan w:val="2"/>
          </w:tcPr>
          <w:p w14:paraId="55D38AAB" w14:textId="102E1918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делении (делимое, делитель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, частное), с оп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рой на образец</w:t>
            </w:r>
          </w:p>
          <w:p w14:paraId="2F7BAE9E" w14:textId="3FC62323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деление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ло, с записью примера в строчку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, с опорой на таблицу умножения</w:t>
            </w:r>
          </w:p>
          <w:p w14:paraId="36E6BDD6" w14:textId="77777777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426:3; 235:5</w:t>
            </w:r>
          </w:p>
          <w:p w14:paraId="4D0D9DCC" w14:textId="77777777" w:rsidR="00416F40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 на нахождение цены на осн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 зависимости между ценой, кол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чеством, стоимостью (с помощью учителя)</w:t>
            </w:r>
          </w:p>
        </w:tc>
        <w:tc>
          <w:tcPr>
            <w:tcW w:w="3998" w:type="dxa"/>
            <w:gridSpan w:val="2"/>
          </w:tcPr>
          <w:p w14:paraId="1E6B79E5" w14:textId="1748B0C9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делении (дел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мое, делитель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, частное), с опорой на обр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зец</w:t>
            </w:r>
          </w:p>
          <w:p w14:paraId="1C30176B" w14:textId="1B294248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деление трёхзначных чисел на однозначное чис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ло, с записью примера в строчку</w:t>
            </w:r>
          </w:p>
          <w:p w14:paraId="7BFF1372" w14:textId="77777777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426:3; 235:5</w:t>
            </w:r>
          </w:p>
          <w:p w14:paraId="039A09BC" w14:textId="77777777" w:rsidR="00416F40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простые арифметические задачи на нахождение цены на основе зависимости между ценой, количеством, стоимостью </w:t>
            </w:r>
          </w:p>
        </w:tc>
      </w:tr>
      <w:tr w:rsidR="00416F40" w:rsidRPr="00B60FF9" w14:paraId="2F68E097" w14:textId="77777777" w:rsidTr="00C662BE">
        <w:tc>
          <w:tcPr>
            <w:tcW w:w="704" w:type="dxa"/>
          </w:tcPr>
          <w:p w14:paraId="4B46AD89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410" w:type="dxa"/>
          </w:tcPr>
          <w:p w14:paraId="717C41F3" w14:textId="77777777" w:rsidR="00416F40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неполных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 (письме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вычисления)</w:t>
            </w:r>
          </w:p>
        </w:tc>
        <w:tc>
          <w:tcPr>
            <w:tcW w:w="680" w:type="dxa"/>
          </w:tcPr>
          <w:p w14:paraId="46FAF7AB" w14:textId="77777777" w:rsidR="00416F40" w:rsidRPr="00B60FF9" w:rsidRDefault="003703C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4FC46A5" w14:textId="75773DBD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неполных деления трёхзна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чных чисел на однозна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ное число</w:t>
            </w:r>
          </w:p>
          <w:p w14:paraId="7D2EF484" w14:textId="5DFF61E5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деление неполных трёхзначных чисел на однозначное чис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ло, с записью примера в строчку</w:t>
            </w:r>
          </w:p>
          <w:p w14:paraId="0D675E39" w14:textId="77777777" w:rsidR="00130654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320:5; 720:2; 800: 5;</w:t>
            </w:r>
          </w:p>
          <w:p w14:paraId="51966455" w14:textId="77777777" w:rsidR="00416F40" w:rsidRPr="00B60FF9" w:rsidRDefault="0013065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практического содержания на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 на равные части (на нахождение суммы, остатка)</w:t>
            </w:r>
          </w:p>
        </w:tc>
        <w:tc>
          <w:tcPr>
            <w:tcW w:w="3402" w:type="dxa"/>
            <w:gridSpan w:val="2"/>
          </w:tcPr>
          <w:p w14:paraId="1193F07E" w14:textId="3422BC07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примеры на деление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ло, с записью примера в строчку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, с опорой на таблицу умножения</w:t>
            </w:r>
          </w:p>
          <w:p w14:paraId="737DBC8E" w14:textId="52FC9DB6" w:rsidR="00416F40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320: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5; 720:2; 800: 5</w:t>
            </w:r>
          </w:p>
          <w:p w14:paraId="39B788ED" w14:textId="77777777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 на деление на равные части (на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дение суммы, остатка), с помощью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учителя</w:t>
            </w:r>
          </w:p>
        </w:tc>
        <w:tc>
          <w:tcPr>
            <w:tcW w:w="3998" w:type="dxa"/>
            <w:gridSpan w:val="2"/>
          </w:tcPr>
          <w:p w14:paraId="510CB0F5" w14:textId="37F29870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примеры на деление трёхзначных чисел на однозначное чис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ло, с записью примера в строчку</w:t>
            </w:r>
          </w:p>
          <w:p w14:paraId="6EED7E11" w14:textId="4760A438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меры вида: 320:5; 720:2; 800: 5</w:t>
            </w:r>
          </w:p>
          <w:p w14:paraId="280A54ED" w14:textId="77777777" w:rsidR="00416F40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 на деление на равные части (на нахождение суммы, остатка)</w:t>
            </w:r>
          </w:p>
        </w:tc>
      </w:tr>
      <w:tr w:rsidR="00416F40" w:rsidRPr="00B60FF9" w14:paraId="56576F48" w14:textId="77777777" w:rsidTr="00C662BE">
        <w:tc>
          <w:tcPr>
            <w:tcW w:w="704" w:type="dxa"/>
          </w:tcPr>
          <w:p w14:paraId="657CC82F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2410" w:type="dxa"/>
          </w:tcPr>
          <w:p w14:paraId="7F18B047" w14:textId="77777777" w:rsidR="00416F40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трёхзначных чисел на однозначное число (письменные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числения), особые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чаи 0 в середине</w:t>
            </w:r>
          </w:p>
          <w:p w14:paraId="712F81A3" w14:textId="77777777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206:2</w:t>
            </w:r>
          </w:p>
        </w:tc>
        <w:tc>
          <w:tcPr>
            <w:tcW w:w="680" w:type="dxa"/>
          </w:tcPr>
          <w:p w14:paraId="468D2F25" w14:textId="77777777" w:rsidR="00416F40" w:rsidRPr="00B60FF9" w:rsidRDefault="00542BBB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31566BB2" w14:textId="59C31D6F" w:rsidR="00416F40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письменного алгоритма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двузначных и трёхзначных чисел</w:t>
            </w:r>
          </w:p>
          <w:p w14:paraId="5B6E498E" w14:textId="77777777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деление трёхзна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однозначное число (особые случаи 0 в середине)</w:t>
            </w:r>
          </w:p>
          <w:p w14:paraId="3108A7C6" w14:textId="77777777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206:2</w:t>
            </w:r>
          </w:p>
          <w:p w14:paraId="341932F1" w14:textId="77777777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по сюжетной картинке практического содержания на деление на равные части (на нахождение суммы, остатка)</w:t>
            </w:r>
          </w:p>
        </w:tc>
        <w:tc>
          <w:tcPr>
            <w:tcW w:w="3402" w:type="dxa"/>
            <w:gridSpan w:val="2"/>
          </w:tcPr>
          <w:p w14:paraId="45C4237D" w14:textId="00419D1F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деление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двузначных и трёхзначных чисел</w:t>
            </w:r>
          </w:p>
          <w:p w14:paraId="10924762" w14:textId="4B15DFC8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206:2; 216:2; 174:4 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(пользуются таблицей умножения)</w:t>
            </w:r>
          </w:p>
          <w:p w14:paraId="56C92D54" w14:textId="77777777" w:rsidR="00416F40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по сюжетной картинке пра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тического содержания на деление на равные части (на нахождение су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мы, остатка), с помощью учителя</w:t>
            </w:r>
          </w:p>
        </w:tc>
        <w:tc>
          <w:tcPr>
            <w:tcW w:w="3998" w:type="dxa"/>
            <w:gridSpan w:val="2"/>
          </w:tcPr>
          <w:p w14:paraId="7EDCC83A" w14:textId="501675E5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деление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двузначных и трёхзначных чисел</w:t>
            </w:r>
          </w:p>
          <w:p w14:paraId="76FA5BAB" w14:textId="3C0B86C9" w:rsidR="00416F40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 206:2; 216:2; 174: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D9BA009" w14:textId="77777777" w:rsidR="00303DD9" w:rsidRPr="00B60FF9" w:rsidRDefault="00303DD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по сюжетной картинке практического 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держания на деление на равные части (на нахождение суммы, остатка), с помощью учителя</w:t>
            </w:r>
          </w:p>
        </w:tc>
      </w:tr>
      <w:tr w:rsidR="00416F40" w:rsidRPr="00B60FF9" w14:paraId="2EE5BE4B" w14:textId="77777777" w:rsidTr="00C662BE">
        <w:tc>
          <w:tcPr>
            <w:tcW w:w="704" w:type="dxa"/>
          </w:tcPr>
          <w:p w14:paraId="7354FA4A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10" w:type="dxa"/>
          </w:tcPr>
          <w:p w14:paraId="1E12E09F" w14:textId="77777777" w:rsidR="00416F40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двузначных и трёхзна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</w:t>
            </w:r>
            <w:r w:rsidR="0010180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однозна</w:t>
            </w:r>
            <w:r w:rsidR="00101803"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101803" w:rsidRPr="00B60FF9">
              <w:rPr>
                <w:rFonts w:ascii="Times New Roman" w:hAnsi="Times New Roman" w:cs="Times New Roman"/>
                <w:sz w:val="20"/>
                <w:szCs w:val="20"/>
              </w:rPr>
              <w:t>ное число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(все случаи), с последующей 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кой)</w:t>
            </w:r>
          </w:p>
        </w:tc>
        <w:tc>
          <w:tcPr>
            <w:tcW w:w="680" w:type="dxa"/>
          </w:tcPr>
          <w:p w14:paraId="553FF16D" w14:textId="77777777" w:rsidR="00416F40" w:rsidRPr="00B60FF9" w:rsidRDefault="00542BBB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11DCF3F" w14:textId="7C68CE05" w:rsidR="00CC4C8B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письменного алгоритма</w:t>
            </w:r>
            <w:r w:rsidR="0010180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умножения 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деления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двузначных и трё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</w:t>
            </w:r>
          </w:p>
          <w:p w14:paraId="3FA465E6" w14:textId="3A258CFA" w:rsidR="00416F40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умножение и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двузначных и трёхзначных чисе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 (проверка деления умножением)</w:t>
            </w:r>
          </w:p>
          <w:p w14:paraId="20E6035F" w14:textId="77777777" w:rsidR="00CC4C8B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в 2-3 действия по краткой записи на нахождение (произведения, суммы, остатка)</w:t>
            </w:r>
          </w:p>
        </w:tc>
        <w:tc>
          <w:tcPr>
            <w:tcW w:w="3402" w:type="dxa"/>
            <w:gridSpan w:val="2"/>
          </w:tcPr>
          <w:p w14:paraId="331C0CAF" w14:textId="4843BFA5" w:rsidR="00416F40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умножение и деление двузначных и трёхзначных чисел (проверка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умножением)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, с опорой на та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лицу умножения</w:t>
            </w:r>
          </w:p>
          <w:p w14:paraId="561F5FC1" w14:textId="77777777" w:rsidR="00CC4C8B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в 2 действия (с помощью учителя)</w:t>
            </w:r>
          </w:p>
        </w:tc>
        <w:tc>
          <w:tcPr>
            <w:tcW w:w="3998" w:type="dxa"/>
            <w:gridSpan w:val="2"/>
          </w:tcPr>
          <w:p w14:paraId="0CA94236" w14:textId="4CBA9522" w:rsidR="00CC4C8B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деление двузначных и трёхзначных чисе</w:t>
            </w:r>
            <w:r w:rsidR="005A088E" w:rsidRPr="00B60FF9">
              <w:rPr>
                <w:rFonts w:ascii="Times New Roman" w:hAnsi="Times New Roman" w:cs="Times New Roman"/>
                <w:sz w:val="20"/>
                <w:szCs w:val="20"/>
              </w:rPr>
              <w:t>л (проверка деления умножением)</w:t>
            </w:r>
          </w:p>
          <w:p w14:paraId="545DD5F3" w14:textId="77777777" w:rsidR="00416F40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в 2 -3 действия </w:t>
            </w:r>
          </w:p>
        </w:tc>
      </w:tr>
      <w:tr w:rsidR="00CC4C8B" w:rsidRPr="00B60FF9" w14:paraId="60945AEB" w14:textId="77777777" w:rsidTr="00C662BE">
        <w:tc>
          <w:tcPr>
            <w:tcW w:w="704" w:type="dxa"/>
          </w:tcPr>
          <w:p w14:paraId="3EC2161E" w14:textId="77777777" w:rsidR="00CC4C8B" w:rsidRPr="00B60FF9" w:rsidRDefault="00CC4C8B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410" w:type="dxa"/>
          </w:tcPr>
          <w:p w14:paraId="36D752B1" w14:textId="77777777" w:rsidR="00CC4C8B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теме: «Умножение и деление чисел на одн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значное число</w:t>
            </w:r>
            <w:r w:rsidR="00101803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1803"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перех</w:t>
            </w:r>
            <w:r w:rsidR="00101803"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="00101803"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 через разряд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80" w:type="dxa"/>
          </w:tcPr>
          <w:p w14:paraId="7D8C2950" w14:textId="77777777" w:rsidR="00CC4C8B" w:rsidRPr="00B60FF9" w:rsidRDefault="00CC4C8B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519DA2D" w14:textId="77777777" w:rsidR="00CC4C8B" w:rsidRPr="00B60FF9" w:rsidRDefault="00CC4C8B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Оценивание и проверка уровня знаний обучающихся по теме: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«Умножение и деление чисел на однозначное число</w:t>
            </w:r>
            <w:r w:rsidR="00101803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переходом через разряд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402" w:type="dxa"/>
            <w:gridSpan w:val="2"/>
          </w:tcPr>
          <w:p w14:paraId="09C5CD4D" w14:textId="77777777" w:rsidR="00AA2D5B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(пользуются таблицей умн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жения)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D3AA6B" w14:textId="0461AC30" w:rsidR="00CC4C8B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заданию</w:t>
            </w:r>
          </w:p>
        </w:tc>
        <w:tc>
          <w:tcPr>
            <w:tcW w:w="3998" w:type="dxa"/>
            <w:gridSpan w:val="2"/>
          </w:tcPr>
          <w:p w14:paraId="484F4608" w14:textId="77777777" w:rsidR="00AA2D5B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яют задания контрольной работы</w:t>
            </w:r>
          </w:p>
          <w:p w14:paraId="123D9BF2" w14:textId="4391B811" w:rsidR="00CC4C8B" w:rsidRPr="00B60FF9" w:rsidRDefault="00CC4C8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</w:tr>
      <w:tr w:rsidR="00416F40" w:rsidRPr="00B60FF9" w14:paraId="017EC03E" w14:textId="77777777" w:rsidTr="00C662BE">
        <w:tc>
          <w:tcPr>
            <w:tcW w:w="704" w:type="dxa"/>
          </w:tcPr>
          <w:p w14:paraId="3670D891" w14:textId="243E834A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410" w:type="dxa"/>
          </w:tcPr>
          <w:p w14:paraId="2230FB6F" w14:textId="565E1760" w:rsidR="00416F40" w:rsidRPr="00B60FF9" w:rsidRDefault="00AA2D5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  <w:p w14:paraId="4C2A931C" w14:textId="77777777" w:rsidR="00101803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двузначных и трёхзна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 (все случаи)</w:t>
            </w:r>
          </w:p>
        </w:tc>
        <w:tc>
          <w:tcPr>
            <w:tcW w:w="680" w:type="dxa"/>
          </w:tcPr>
          <w:p w14:paraId="185A8572" w14:textId="77777777" w:rsidR="00416F40" w:rsidRPr="00B60FF9" w:rsidRDefault="0010180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3BE2BF2" w14:textId="6DB945B2" w:rsidR="00101803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</w:p>
          <w:p w14:paraId="11A8D256" w14:textId="4223A674" w:rsidR="00101803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письменного алгоритма умножения и деления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двузначных и трё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</w:t>
            </w:r>
          </w:p>
          <w:p w14:paraId="1499E48B" w14:textId="09420D77" w:rsidR="00101803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умножение и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именованных двузначных и трё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днозначное число (м, см, р, кг)</w:t>
            </w:r>
          </w:p>
          <w:p w14:paraId="6EE15DEB" w14:textId="77777777" w:rsidR="00416F40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в 2 – 3 действия на нахождение су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</w:p>
        </w:tc>
        <w:tc>
          <w:tcPr>
            <w:tcW w:w="3402" w:type="dxa"/>
            <w:gridSpan w:val="2"/>
          </w:tcPr>
          <w:p w14:paraId="56DCEDC4" w14:textId="3A5FFD5B" w:rsidR="00101803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работу над ошибками, корректируют свою деятельность 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выставленных недочетов</w:t>
            </w:r>
          </w:p>
          <w:p w14:paraId="749A5988" w14:textId="574346E6" w:rsidR="00101803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умножение и деление именованных двузначных и трёхзначных чисел на однозначное число (м, см, р, кг), пользуются 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лицей умножения</w:t>
            </w:r>
          </w:p>
          <w:p w14:paraId="6069B4BC" w14:textId="77777777" w:rsidR="00416F40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в 2 действия на нахождение суммы (с помощью учителя)</w:t>
            </w:r>
          </w:p>
        </w:tc>
        <w:tc>
          <w:tcPr>
            <w:tcW w:w="3998" w:type="dxa"/>
            <w:gridSpan w:val="2"/>
          </w:tcPr>
          <w:p w14:paraId="524773BA" w14:textId="6CC93538" w:rsidR="00101803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тируют свою деятельность 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с учетом в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ставленных недочетов</w:t>
            </w:r>
          </w:p>
          <w:p w14:paraId="1A2F81D6" w14:textId="1DB8962E" w:rsidR="00101803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именованных двузначных и трёхзначных чисел на о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днозначное число (м, см, р, кг)</w:t>
            </w:r>
          </w:p>
          <w:p w14:paraId="2B94AB5C" w14:textId="77777777" w:rsidR="00416F40" w:rsidRPr="00B60FF9" w:rsidRDefault="0010180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в 2 действия на нахождение суммы</w:t>
            </w:r>
          </w:p>
        </w:tc>
      </w:tr>
      <w:tr w:rsidR="001F2605" w:rsidRPr="00B60FF9" w14:paraId="672A33E2" w14:textId="77777777" w:rsidTr="00C662BE">
        <w:tc>
          <w:tcPr>
            <w:tcW w:w="704" w:type="dxa"/>
          </w:tcPr>
          <w:p w14:paraId="76A1B980" w14:textId="77777777" w:rsidR="001F2605" w:rsidRPr="00B60FF9" w:rsidRDefault="001F260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410" w:type="dxa"/>
          </w:tcPr>
          <w:p w14:paraId="35565F6F" w14:textId="63C69A92" w:rsidR="001F2605" w:rsidRPr="00B60FF9" w:rsidRDefault="00AA2D5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  <w:p w14:paraId="4D97F4F9" w14:textId="77777777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Периметр многоугольн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680" w:type="dxa"/>
          </w:tcPr>
          <w:p w14:paraId="599DD184" w14:textId="77777777" w:rsidR="001F2605" w:rsidRPr="00B60FF9" w:rsidRDefault="001F260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</w:tcPr>
          <w:p w14:paraId="167BA5B9" w14:textId="7AE686F5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Замкну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тые и незамкнутые ломаные л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  <w:p w14:paraId="20916BD9" w14:textId="77777777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Ознакомление с правилом нахождения периметра многоугольника.</w:t>
            </w:r>
          </w:p>
          <w:p w14:paraId="05E31BCF" w14:textId="77777777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Сумма длин сторон многоугольника (п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риметр). Р = 2 см + 4 см + 2 см+ 4 см</w:t>
            </w:r>
          </w:p>
          <w:p w14:paraId="74AE7B9C" w14:textId="77777777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многоугольников по зада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 сторонам, вычисление периметра многоугольника</w:t>
            </w:r>
          </w:p>
        </w:tc>
        <w:tc>
          <w:tcPr>
            <w:tcW w:w="3402" w:type="dxa"/>
            <w:gridSpan w:val="2"/>
          </w:tcPr>
          <w:p w14:paraId="64C8FE57" w14:textId="08D3A1A4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замкну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тые и незамкнутые ломаные линии</w:t>
            </w:r>
          </w:p>
          <w:p w14:paraId="0DD23463" w14:textId="4AB16430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построение многоугол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ников,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чертёжного угольника</w:t>
            </w:r>
          </w:p>
          <w:p w14:paraId="54307934" w14:textId="77777777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Вычисляют периметр многоугол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ника (с помощью учителя)</w:t>
            </w:r>
          </w:p>
        </w:tc>
        <w:tc>
          <w:tcPr>
            <w:tcW w:w="3998" w:type="dxa"/>
            <w:gridSpan w:val="2"/>
          </w:tcPr>
          <w:p w14:paraId="62A6A56B" w14:textId="25FCD75C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замкну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тые и незамкнутые лом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ные линии</w:t>
            </w:r>
          </w:p>
          <w:p w14:paraId="2E24D86F" w14:textId="4C44C3E5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построение многоугольников,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чертёжного угольника</w:t>
            </w:r>
          </w:p>
          <w:p w14:paraId="568FD6A4" w14:textId="77777777" w:rsidR="001F2605" w:rsidRPr="00B60FF9" w:rsidRDefault="001F260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Вычисляют периметр многоугольника</w:t>
            </w:r>
          </w:p>
        </w:tc>
      </w:tr>
      <w:tr w:rsidR="00101803" w:rsidRPr="00B60FF9" w14:paraId="20E86088" w14:textId="77777777" w:rsidTr="00C662BE">
        <w:tc>
          <w:tcPr>
            <w:tcW w:w="15021" w:type="dxa"/>
            <w:gridSpan w:val="8"/>
          </w:tcPr>
          <w:p w14:paraId="59154AEE" w14:textId="77777777" w:rsidR="00101803" w:rsidRPr="00B60FF9" w:rsidRDefault="00101803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Умножение и деление на 10,100 – 6 часов</w:t>
            </w:r>
          </w:p>
        </w:tc>
      </w:tr>
      <w:tr w:rsidR="00416F40" w:rsidRPr="00B60FF9" w14:paraId="74283A31" w14:textId="77777777" w:rsidTr="00C662BE">
        <w:tc>
          <w:tcPr>
            <w:tcW w:w="704" w:type="dxa"/>
          </w:tcPr>
          <w:p w14:paraId="0DCC139B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410" w:type="dxa"/>
          </w:tcPr>
          <w:p w14:paraId="6918DEBF" w14:textId="77777777" w:rsidR="00416F40" w:rsidRPr="00B60FF9" w:rsidRDefault="001F260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чисел на 10, 100</w:t>
            </w:r>
          </w:p>
        </w:tc>
        <w:tc>
          <w:tcPr>
            <w:tcW w:w="680" w:type="dxa"/>
          </w:tcPr>
          <w:p w14:paraId="7A26437D" w14:textId="77777777" w:rsidR="00416F40" w:rsidRPr="00B60FF9" w:rsidRDefault="0010180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8F80726" w14:textId="1F4A35C9" w:rsidR="00416F40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прав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илом умножения чисел на 10, 100</w:t>
            </w:r>
          </w:p>
          <w:p w14:paraId="4E3716A5" w14:textId="3E2CD38C" w:rsidR="00A55DD2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умножение чисел ан 10,100 (с переместительным свойством сложение, умножение), с записью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 в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строчку</w:t>
            </w:r>
          </w:p>
          <w:p w14:paraId="326C899D" w14:textId="77777777" w:rsidR="00A55DD2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на нахождение произведения, суммы</w:t>
            </w:r>
          </w:p>
        </w:tc>
        <w:tc>
          <w:tcPr>
            <w:tcW w:w="3402" w:type="dxa"/>
            <w:gridSpan w:val="2"/>
          </w:tcPr>
          <w:p w14:paraId="08E8256E" w14:textId="4E617C0C" w:rsidR="00416F40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нии, сложении (множитель, 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тель, произведение; слагаемое,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гаем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ое, сумма), с опорой на образец</w:t>
            </w:r>
          </w:p>
          <w:p w14:paraId="4CF094D3" w14:textId="2606BED6" w:rsidR="00A55DD2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 на 10,100 (с переместительным свойством сложение, умножение), с запис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ью примера в строчку по о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разцу</w:t>
            </w:r>
          </w:p>
          <w:p w14:paraId="448A2E68" w14:textId="77777777" w:rsidR="00A55DD2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произведения, суммы (с помощью учителя)</w:t>
            </w:r>
          </w:p>
        </w:tc>
        <w:tc>
          <w:tcPr>
            <w:tcW w:w="3998" w:type="dxa"/>
            <w:gridSpan w:val="2"/>
          </w:tcPr>
          <w:p w14:paraId="042317C3" w14:textId="38BA62E9" w:rsidR="00A55DD2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</w:t>
            </w:r>
            <w:r w:rsidR="00D41AB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 употребляют в устной речи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компоненты при умножении, сложении (множитель, множитель, произведени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е; слагаемое, слагаемое, сумма)</w:t>
            </w:r>
          </w:p>
          <w:p w14:paraId="51534E5C" w14:textId="54FD8FD2" w:rsidR="00A55DD2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чисел на 10,100 (с переместительным свойством сложение, умножени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е), с записью примера в строчку</w:t>
            </w:r>
          </w:p>
          <w:p w14:paraId="03F1F3F2" w14:textId="77777777" w:rsidR="00416F40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произведения, суммы</w:t>
            </w:r>
          </w:p>
        </w:tc>
      </w:tr>
      <w:tr w:rsidR="00416F40" w:rsidRPr="00B60FF9" w14:paraId="6CF6ADD5" w14:textId="77777777" w:rsidTr="00C662BE">
        <w:tc>
          <w:tcPr>
            <w:tcW w:w="704" w:type="dxa"/>
          </w:tcPr>
          <w:p w14:paraId="464D5B3E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410" w:type="dxa"/>
          </w:tcPr>
          <w:p w14:paraId="20B233AA" w14:textId="77777777" w:rsidR="00416F40" w:rsidRPr="00B60FF9" w:rsidRDefault="001F260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чисел на 10, 100</w:t>
            </w:r>
          </w:p>
        </w:tc>
        <w:tc>
          <w:tcPr>
            <w:tcW w:w="680" w:type="dxa"/>
          </w:tcPr>
          <w:p w14:paraId="6F74C7F0" w14:textId="77777777" w:rsidR="00416F40" w:rsidRPr="00B60FF9" w:rsidRDefault="0010180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E273174" w14:textId="30416F28" w:rsidR="00A55DD2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пра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вила умножения чисел на 10, 100</w:t>
            </w:r>
          </w:p>
          <w:p w14:paraId="70A1254D" w14:textId="3F65380C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в на умножения чисел на 10, 100</w:t>
            </w:r>
          </w:p>
          <w:p w14:paraId="7120E60B" w14:textId="64ECFB6C" w:rsidR="00A55DD2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числовых выражений </w:t>
            </w:r>
            <w:r w:rsidR="00D41AB3" w:rsidRPr="00B60FF9">
              <w:rPr>
                <w:rFonts w:ascii="Times New Roman" w:hAnsi="Times New Roman" w:cs="Times New Roman"/>
                <w:sz w:val="20"/>
                <w:szCs w:val="20"/>
              </w:rPr>
              <w:t>в 2 де</w:t>
            </w:r>
            <w:r w:rsidR="00D41AB3"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D41AB3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ствия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умножение, сложение, вычитание)</w:t>
            </w:r>
          </w:p>
          <w:p w14:paraId="16262391" w14:textId="77777777" w:rsidR="00A55DD2" w:rsidRPr="00B60FF9" w:rsidRDefault="00A55DD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 w:rsidR="00D41AB3" w:rsidRPr="00B60FF9">
              <w:rPr>
                <w:rFonts w:ascii="Times New Roman" w:hAnsi="Times New Roman" w:cs="Times New Roman"/>
                <w:sz w:val="20"/>
                <w:szCs w:val="20"/>
              </w:rPr>
              <w:t>шение простых арифметических задач по сюжетной картинке на нахождение произведения</w:t>
            </w:r>
          </w:p>
          <w:p w14:paraId="502F36FC" w14:textId="77777777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3E5D3C10" w14:textId="3E4BEBD0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умножения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 на 10, 1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00, с записью примера в строчку</w:t>
            </w:r>
          </w:p>
          <w:p w14:paraId="19D5F57A" w14:textId="4E710F66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числовые выражения в 2 действия (умножение, сложение, вычитание)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, пользуются таблицей умножения</w:t>
            </w:r>
          </w:p>
          <w:p w14:paraId="4036FD9F" w14:textId="77777777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по сюжетной картинке на нахождение произведения</w:t>
            </w:r>
          </w:p>
          <w:p w14:paraId="18AC8E5D" w14:textId="77777777" w:rsidR="00416F40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помощью учителя)</w:t>
            </w:r>
          </w:p>
        </w:tc>
        <w:tc>
          <w:tcPr>
            <w:tcW w:w="3998" w:type="dxa"/>
            <w:gridSpan w:val="2"/>
          </w:tcPr>
          <w:p w14:paraId="2EDE31D8" w14:textId="62CC7DFF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умножения чисел на 10, 1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00, с записью примера в строчку</w:t>
            </w:r>
          </w:p>
          <w:p w14:paraId="1D2AFDD1" w14:textId="61195583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числовые выражения в 2 действия (у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множение, сложение, вычитание)</w:t>
            </w:r>
          </w:p>
          <w:p w14:paraId="1558064E" w14:textId="77777777" w:rsidR="00416F40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по сюжетной картинке на нахождение прои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ведения</w:t>
            </w:r>
          </w:p>
        </w:tc>
      </w:tr>
      <w:tr w:rsidR="00416F40" w:rsidRPr="00B60FF9" w14:paraId="0D13A20B" w14:textId="77777777" w:rsidTr="00C662BE">
        <w:tc>
          <w:tcPr>
            <w:tcW w:w="704" w:type="dxa"/>
          </w:tcPr>
          <w:p w14:paraId="4E77B9DE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410" w:type="dxa"/>
          </w:tcPr>
          <w:p w14:paraId="62224C4B" w14:textId="77777777" w:rsidR="00416F40" w:rsidRPr="00B60FF9" w:rsidRDefault="001F260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чисел на 10, 100</w:t>
            </w:r>
          </w:p>
        </w:tc>
        <w:tc>
          <w:tcPr>
            <w:tcW w:w="680" w:type="dxa"/>
          </w:tcPr>
          <w:p w14:paraId="58D5C07F" w14:textId="77777777" w:rsidR="00416F40" w:rsidRPr="00B60FF9" w:rsidRDefault="0010180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B46AD84" w14:textId="2890A2EE" w:rsidR="00416F40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равилом деления чисел на 10,100</w:t>
            </w:r>
          </w:p>
          <w:p w14:paraId="017B7195" w14:textId="2BE17F85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деление чисел на 10,100, с пос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ледующей проверкой на умножение</w:t>
            </w:r>
          </w:p>
          <w:p w14:paraId="77C0FF52" w14:textId="77777777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с вопросами: «На сколько больше (меньше)…?»</w:t>
            </w:r>
          </w:p>
        </w:tc>
        <w:tc>
          <w:tcPr>
            <w:tcW w:w="3402" w:type="dxa"/>
            <w:gridSpan w:val="2"/>
          </w:tcPr>
          <w:p w14:paraId="420FF4B6" w14:textId="0258DC45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деление чисел на 10,100, с послед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ющей проверкой на умножение 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(пользуются таблицей умножения)</w:t>
            </w:r>
          </w:p>
          <w:p w14:paraId="792BBC29" w14:textId="77777777" w:rsidR="00416F40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вопросами: «На сколько больше (меньше)…?» с помощью учителя)</w:t>
            </w:r>
          </w:p>
        </w:tc>
        <w:tc>
          <w:tcPr>
            <w:tcW w:w="3998" w:type="dxa"/>
            <w:gridSpan w:val="2"/>
          </w:tcPr>
          <w:p w14:paraId="1DDE6D21" w14:textId="733E6EE7" w:rsidR="00416F40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деление чисел на 10,100, с пос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ледующей проверкой на умножение</w:t>
            </w:r>
          </w:p>
          <w:p w14:paraId="790D44C1" w14:textId="77777777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вопросами: «На сколько больше (мен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ше)…?»</w:t>
            </w:r>
          </w:p>
        </w:tc>
      </w:tr>
      <w:tr w:rsidR="00416F40" w:rsidRPr="00B60FF9" w14:paraId="2A6559C5" w14:textId="77777777" w:rsidTr="00C662BE">
        <w:tc>
          <w:tcPr>
            <w:tcW w:w="704" w:type="dxa"/>
          </w:tcPr>
          <w:p w14:paraId="453C3246" w14:textId="19E924AD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410" w:type="dxa"/>
          </w:tcPr>
          <w:p w14:paraId="31617CB3" w14:textId="77777777" w:rsidR="00416F40" w:rsidRPr="00B60FF9" w:rsidRDefault="001F260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чисел на 10, 100</w:t>
            </w:r>
          </w:p>
        </w:tc>
        <w:tc>
          <w:tcPr>
            <w:tcW w:w="680" w:type="dxa"/>
          </w:tcPr>
          <w:p w14:paraId="03F9ADA2" w14:textId="77777777" w:rsidR="00416F40" w:rsidRPr="00B60FF9" w:rsidRDefault="0010180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C86C1B9" w14:textId="2F321BDC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правила деления чисел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10,100</w:t>
            </w:r>
          </w:p>
          <w:p w14:paraId="78C28D93" w14:textId="75F92E97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Решение прим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еров на деление чисел на 10,100</w:t>
            </w:r>
          </w:p>
          <w:p w14:paraId="5ABE4985" w14:textId="77777777" w:rsidR="00D41AB3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 с вопросами: «Во сколько раз больше (меньше)…?»</w:t>
            </w:r>
          </w:p>
          <w:p w14:paraId="51175CBD" w14:textId="77777777" w:rsidR="00416F40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простые арифметических задач на нахождение цены на основе зависим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между ценой, количеством, стоим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стью; краткая запись задачи в виде та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лицы, ее решение</w:t>
            </w:r>
          </w:p>
        </w:tc>
        <w:tc>
          <w:tcPr>
            <w:tcW w:w="3402" w:type="dxa"/>
            <w:gridSpan w:val="2"/>
          </w:tcPr>
          <w:p w14:paraId="084DAE4F" w14:textId="2A454EFD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решение примеров на деление чисел на 10,100, 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(пользую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ся таблицей умножения)</w:t>
            </w:r>
          </w:p>
          <w:p w14:paraId="2724B28A" w14:textId="104DC64A" w:rsidR="00D41AB3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 с вопросами: «Во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сколько раз больше (меньше)…?»</w:t>
            </w:r>
          </w:p>
          <w:p w14:paraId="45E2278F" w14:textId="77777777" w:rsidR="00416F40" w:rsidRPr="00B60FF9" w:rsidRDefault="00D41AB3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 на нахождение цены на осн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 зависимости между ценой, кол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чеством, стоимостью (с помощью учителя)</w:t>
            </w:r>
          </w:p>
        </w:tc>
        <w:tc>
          <w:tcPr>
            <w:tcW w:w="3998" w:type="dxa"/>
            <w:gridSpan w:val="2"/>
          </w:tcPr>
          <w:p w14:paraId="1014611C" w14:textId="77777777" w:rsidR="00416F40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деление чисел на 10,100</w:t>
            </w:r>
          </w:p>
          <w:p w14:paraId="78DE1F93" w14:textId="6FB113CB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вопросами: «Во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сколько раз больше (меньше)…?»</w:t>
            </w:r>
          </w:p>
          <w:p w14:paraId="7C6E3147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</w:t>
            </w:r>
          </w:p>
        </w:tc>
      </w:tr>
      <w:tr w:rsidR="00416F40" w:rsidRPr="00B60FF9" w14:paraId="23D2C6AD" w14:textId="77777777" w:rsidTr="00C662BE">
        <w:tc>
          <w:tcPr>
            <w:tcW w:w="704" w:type="dxa"/>
          </w:tcPr>
          <w:p w14:paraId="0D31A07A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2410" w:type="dxa"/>
          </w:tcPr>
          <w:p w14:paraId="43E62DDB" w14:textId="77777777" w:rsidR="00416F40" w:rsidRPr="00B60FF9" w:rsidRDefault="007806B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чисел на 10, 100 с остатком</w:t>
            </w:r>
          </w:p>
        </w:tc>
        <w:tc>
          <w:tcPr>
            <w:tcW w:w="680" w:type="dxa"/>
          </w:tcPr>
          <w:p w14:paraId="7079F39C" w14:textId="77777777" w:rsidR="00416F40" w:rsidRPr="00B60FF9" w:rsidRDefault="00101803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183ABB3" w14:textId="05DC868C" w:rsidR="00416F40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приёмом дел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ения чисел на 10,100 с остатком</w:t>
            </w:r>
          </w:p>
          <w:p w14:paraId="035EA79B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</w:t>
            </w:r>
          </w:p>
          <w:p w14:paraId="615093EA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43:10 =4 ост 3; </w:t>
            </w:r>
          </w:p>
          <w:p w14:paraId="6B475118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243:10 = 24 ост 3; </w:t>
            </w:r>
          </w:p>
          <w:p w14:paraId="29FF04CC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520:100= 5 ост 20; </w:t>
            </w:r>
          </w:p>
          <w:p w14:paraId="3767E259" w14:textId="56F2BB4C" w:rsidR="00146068" w:rsidRPr="00B60FF9" w:rsidRDefault="00AA2D5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314:100= 3 ост 14</w:t>
            </w:r>
          </w:p>
          <w:p w14:paraId="27633AD0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на нахождение остатка</w:t>
            </w:r>
          </w:p>
        </w:tc>
        <w:tc>
          <w:tcPr>
            <w:tcW w:w="3402" w:type="dxa"/>
            <w:gridSpan w:val="2"/>
          </w:tcPr>
          <w:p w14:paraId="24D4062C" w14:textId="09140FA9" w:rsidR="00416F40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деление чисел на 10,100 с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остатком по образцу в учебнике</w:t>
            </w:r>
          </w:p>
          <w:p w14:paraId="74FD79D5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</w:t>
            </w:r>
          </w:p>
          <w:p w14:paraId="3B37D4E5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43:10 =4 ост 3; </w:t>
            </w:r>
          </w:p>
          <w:p w14:paraId="67EF1A0C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243:10 = 24 ост 3; </w:t>
            </w:r>
          </w:p>
          <w:p w14:paraId="5AC73BCA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520:100= 5 ост 20; </w:t>
            </w:r>
          </w:p>
          <w:p w14:paraId="284D90C5" w14:textId="3E89E81D" w:rsidR="00146068" w:rsidRPr="00B60FF9" w:rsidRDefault="00AA2D5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314:100= 3 ост 14</w:t>
            </w:r>
          </w:p>
          <w:p w14:paraId="42B7ADFB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остатка (с помощью учителя)</w:t>
            </w:r>
          </w:p>
        </w:tc>
        <w:tc>
          <w:tcPr>
            <w:tcW w:w="3998" w:type="dxa"/>
            <w:gridSpan w:val="2"/>
          </w:tcPr>
          <w:p w14:paraId="1B9A5CEA" w14:textId="008F03F7" w:rsidR="00416F40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ение чисел на 10,100 с остатком</w:t>
            </w:r>
          </w:p>
          <w:p w14:paraId="0BEB319C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Примеры вида: </w:t>
            </w:r>
          </w:p>
          <w:p w14:paraId="58DAF4C7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43:10 =4 ост 3; </w:t>
            </w:r>
          </w:p>
          <w:p w14:paraId="62ED5E97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243:10 = 24 ост 3; </w:t>
            </w:r>
          </w:p>
          <w:p w14:paraId="4752C110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520:100= 5 ост 20; </w:t>
            </w:r>
          </w:p>
          <w:p w14:paraId="4CC56677" w14:textId="1EE2E389" w:rsidR="00146068" w:rsidRPr="00B60FF9" w:rsidRDefault="00AA2D5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314:100= 3 ост 14</w:t>
            </w:r>
          </w:p>
          <w:p w14:paraId="4BF8D366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остатка</w:t>
            </w:r>
          </w:p>
        </w:tc>
      </w:tr>
      <w:tr w:rsidR="00416F40" w:rsidRPr="00B60FF9" w14:paraId="0CAFCD9A" w14:textId="77777777" w:rsidTr="00C662BE">
        <w:tc>
          <w:tcPr>
            <w:tcW w:w="704" w:type="dxa"/>
          </w:tcPr>
          <w:p w14:paraId="681C8D6C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410" w:type="dxa"/>
          </w:tcPr>
          <w:p w14:paraId="2A6A5961" w14:textId="013FB5F5" w:rsidR="00416F40" w:rsidRPr="00B60FF9" w:rsidRDefault="001F260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измерения</w:t>
            </w:r>
            <w:r w:rsidR="00146068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массы</w:t>
            </w:r>
          </w:p>
          <w:p w14:paraId="4CF39C5A" w14:textId="77777777" w:rsidR="001F2605" w:rsidRPr="00B60FF9" w:rsidRDefault="001F260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Тонна 1т = 1000 кг</w:t>
            </w:r>
          </w:p>
        </w:tc>
        <w:tc>
          <w:tcPr>
            <w:tcW w:w="680" w:type="dxa"/>
          </w:tcPr>
          <w:p w14:paraId="38C218CA" w14:textId="77777777" w:rsidR="00416F40" w:rsidRPr="00B60FF9" w:rsidRDefault="001F260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0DB7C5D" w14:textId="77777777" w:rsidR="00AA2D5B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мление с мерами измерения массы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3DCD09" w14:textId="269BF3E9" w:rsidR="00B727A6" w:rsidRPr="00B60FF9" w:rsidRDefault="00AA2D5B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Тонна (1т = 1000 кг)</w:t>
            </w:r>
          </w:p>
          <w:p w14:paraId="22EF88F8" w14:textId="51AF8E20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чисел, полученных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рении массы (т, ц, кг, г)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, одной, двумя мерами измерения</w:t>
            </w:r>
          </w:p>
          <w:p w14:paraId="5A665C7F" w14:textId="3F86F7D8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</w:t>
            </w:r>
            <w:r w:rsidR="00B727A6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сложение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</w:t>
            </w:r>
            <w:r w:rsidR="00B727A6" w:rsidRPr="00B60FF9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полученными при измерении массы (ус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ные 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вычисления) одной, двумя мерами</w:t>
            </w:r>
          </w:p>
          <w:p w14:paraId="23F75C24" w14:textId="77777777" w:rsidR="00146068" w:rsidRPr="00B60FF9" w:rsidRDefault="00146068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с мерами измерения массы по сюжетной картинке</w:t>
            </w:r>
          </w:p>
        </w:tc>
        <w:tc>
          <w:tcPr>
            <w:tcW w:w="3402" w:type="dxa"/>
            <w:gridSpan w:val="2"/>
          </w:tcPr>
          <w:p w14:paraId="6396890C" w14:textId="12111D51" w:rsidR="00416F40" w:rsidRPr="00B60FF9" w:rsidRDefault="00B727A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меру измерения тонна (1т = 1000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кг), с оп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орой на таблицу «Мер измерения»</w:t>
            </w:r>
          </w:p>
          <w:p w14:paraId="21148580" w14:textId="1BD1448D" w:rsidR="00B727A6" w:rsidRPr="00B60FF9" w:rsidRDefault="00B727A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числа, полученные при измерении массы (т, ц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, кг, г), одной мерой измерения</w:t>
            </w:r>
          </w:p>
          <w:p w14:paraId="2B5247CF" w14:textId="12B61B4D" w:rsidR="00B727A6" w:rsidRPr="00B60FF9" w:rsidRDefault="00B727A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сел, полученными 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при измерении массы одной мерой</w:t>
            </w:r>
          </w:p>
          <w:p w14:paraId="0E998E8B" w14:textId="77777777" w:rsidR="00B727A6" w:rsidRPr="00B60FF9" w:rsidRDefault="00B727A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с мерами измерения массы по сюжетной картинке (с помощью учителя)</w:t>
            </w:r>
          </w:p>
        </w:tc>
        <w:tc>
          <w:tcPr>
            <w:tcW w:w="3998" w:type="dxa"/>
            <w:gridSpan w:val="2"/>
          </w:tcPr>
          <w:p w14:paraId="33FE22C5" w14:textId="26144CF1" w:rsidR="00416F40" w:rsidRPr="00B60FF9" w:rsidRDefault="00B727A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меру измерения тонна (1т 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= 1000 кг)</w:t>
            </w:r>
          </w:p>
          <w:p w14:paraId="3788A2DA" w14:textId="559B6082" w:rsidR="00B727A6" w:rsidRPr="00B60FF9" w:rsidRDefault="00B727A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числа, полученные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рении массы (т, ц, кг, г)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, одной, двумя м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рами измерения</w:t>
            </w:r>
          </w:p>
          <w:p w14:paraId="0FDC6362" w14:textId="52753A60" w:rsidR="00B727A6" w:rsidRPr="00B60FF9" w:rsidRDefault="00B727A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чисел,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ченными п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ри измерении массы двумя м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A2D5B" w:rsidRPr="00B60FF9">
              <w:rPr>
                <w:rFonts w:ascii="Times New Roman" w:hAnsi="Times New Roman" w:cs="Times New Roman"/>
                <w:sz w:val="20"/>
                <w:szCs w:val="20"/>
              </w:rPr>
              <w:t>рами</w:t>
            </w:r>
          </w:p>
          <w:p w14:paraId="14DD6672" w14:textId="77777777" w:rsidR="00B727A6" w:rsidRPr="00B60FF9" w:rsidRDefault="00B727A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с мерами измерения массы по сюжетной ка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тинка</w:t>
            </w:r>
          </w:p>
        </w:tc>
      </w:tr>
      <w:tr w:rsidR="007806B1" w:rsidRPr="00B60FF9" w14:paraId="7B8B4F72" w14:textId="77777777" w:rsidTr="00C662BE">
        <w:tc>
          <w:tcPr>
            <w:tcW w:w="15021" w:type="dxa"/>
            <w:gridSpan w:val="8"/>
          </w:tcPr>
          <w:p w14:paraId="4F6F4A89" w14:textId="77777777" w:rsidR="007806B1" w:rsidRPr="00B60FF9" w:rsidRDefault="007806B1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Числа, полученные при измерении величин – </w:t>
            </w:r>
            <w:r w:rsidR="007D59B9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416F40" w:rsidRPr="00B60FF9" w14:paraId="593EDEC0" w14:textId="77777777" w:rsidTr="00C662BE">
        <w:tc>
          <w:tcPr>
            <w:tcW w:w="704" w:type="dxa"/>
          </w:tcPr>
          <w:p w14:paraId="2A73B4E9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410" w:type="dxa"/>
          </w:tcPr>
          <w:p w14:paraId="33F02916" w14:textId="77777777" w:rsidR="00366FBD" w:rsidRPr="00B60FF9" w:rsidRDefault="00955B0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нии величин </w:t>
            </w:r>
            <w:r w:rsidR="00366FBD" w:rsidRPr="00B60FF9">
              <w:rPr>
                <w:rFonts w:ascii="Times New Roman" w:hAnsi="Times New Roman" w:cs="Times New Roman"/>
                <w:sz w:val="20"/>
                <w:szCs w:val="20"/>
              </w:rPr>
              <w:t>(длины, массы, стоимости).</w:t>
            </w:r>
          </w:p>
          <w:p w14:paraId="1F64EDB0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Замена крупных мер мелкими мерами</w:t>
            </w:r>
          </w:p>
          <w:p w14:paraId="7DFF315B" w14:textId="6A55467E" w:rsidR="00416F40" w:rsidRPr="00B60FF9" w:rsidRDefault="00955B0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(1см= 10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мм;1м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см;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1т = 10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ц; 1ц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кг; 1кг = 1000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г; 1р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к.)</w:t>
            </w:r>
          </w:p>
        </w:tc>
        <w:tc>
          <w:tcPr>
            <w:tcW w:w="680" w:type="dxa"/>
          </w:tcPr>
          <w:p w14:paraId="421567A5" w14:textId="77777777" w:rsidR="00416F40" w:rsidRPr="00B60FF9" w:rsidRDefault="007806B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</w:tcPr>
          <w:p w14:paraId="4A35FAE2" w14:textId="72128D4E" w:rsidR="00955B00" w:rsidRPr="00B60FF9" w:rsidRDefault="00955B0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мер изме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рения (длины, ма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сы, стоимости)</w:t>
            </w:r>
          </w:p>
          <w:p w14:paraId="13E6970E" w14:textId="77777777" w:rsidR="00416F40" w:rsidRPr="00B60FF9" w:rsidRDefault="00955B0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Замена крупных мер мелкими мерами</w:t>
            </w:r>
          </w:p>
          <w:p w14:paraId="103DBD98" w14:textId="375BBBE7" w:rsidR="00955B00" w:rsidRPr="00B60FF9" w:rsidRDefault="00955B0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(1см= 10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мм;1м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см; 1т = 10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ц; 1ц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кг; 1кг = 1000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г; 1р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к.)</w:t>
            </w:r>
          </w:p>
          <w:p w14:paraId="2B9F2AF7" w14:textId="77777777" w:rsidR="00955B00" w:rsidRPr="00B60FF9" w:rsidRDefault="00955B0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ческих задач с мерами измерения длины,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последующим преобразование чисел крупных мер в более мелкие меры</w:t>
            </w:r>
          </w:p>
        </w:tc>
        <w:tc>
          <w:tcPr>
            <w:tcW w:w="3402" w:type="dxa"/>
            <w:gridSpan w:val="2"/>
          </w:tcPr>
          <w:p w14:paraId="144008CB" w14:textId="10B57DF9" w:rsidR="00416F40" w:rsidRPr="00B60FF9" w:rsidRDefault="00955B00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Используют таблицу соотношения меры измерения </w:t>
            </w:r>
            <w:r w:rsidR="009C7A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</w:t>
            </w:r>
            <w:r w:rsidR="009C7A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C7A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имости)</w:t>
            </w:r>
          </w:p>
          <w:p w14:paraId="416314A8" w14:textId="7BA9B208" w:rsidR="009C7ABC" w:rsidRPr="00B60FF9" w:rsidRDefault="00366FB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Преобразовывают числа, получе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ные при измерении замена крупных мер мелкими мерами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(1см= 10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мм;1м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см; 1т = 10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ц; 1ц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кг; 1кг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= 1000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г; 1р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к.),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опорой на 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таблицу «Мер измерения»</w:t>
            </w:r>
          </w:p>
          <w:p w14:paraId="07CC61C0" w14:textId="77777777" w:rsidR="00366FBD" w:rsidRPr="00B60FF9" w:rsidRDefault="00366FB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мерами измерения длины с последующим преобразование чисел крупных мер в более мелкие меры (с помощью учителя)</w:t>
            </w:r>
          </w:p>
        </w:tc>
        <w:tc>
          <w:tcPr>
            <w:tcW w:w="3998" w:type="dxa"/>
            <w:gridSpan w:val="2"/>
          </w:tcPr>
          <w:p w14:paraId="46CEABE3" w14:textId="0AD85F6B" w:rsidR="00416F40" w:rsidRPr="00B60FF9" w:rsidRDefault="00366FBD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</w:t>
            </w: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стоимости и их со</w:t>
            </w:r>
            <w:r w:rsidR="009C7A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7A04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Преобразовывают </w:t>
            </w:r>
            <w:r w:rsidR="009C7A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числа, полученные при измерении</w:t>
            </w:r>
          </w:p>
          <w:p w14:paraId="01A4F298" w14:textId="220F8F2E" w:rsidR="00366FBD" w:rsidRPr="00B60FF9" w:rsidRDefault="00366FB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Преобразовывают числа, полученные при измерении замена крупных мер мелкими мерами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(1см= 10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мм;1м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см; 1т = 10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ц;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1ц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кг; 1кг = 1000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г; 1р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к.)</w:t>
            </w:r>
          </w:p>
          <w:p w14:paraId="2FFB5D81" w14:textId="77777777" w:rsidR="00366FBD" w:rsidRPr="00B60FF9" w:rsidRDefault="00366FB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составные арифметические задачи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мерами измерения длины с последующим преобразование чисел крупных мер в более мелкие меры</w:t>
            </w:r>
          </w:p>
        </w:tc>
      </w:tr>
      <w:tr w:rsidR="00416F40" w:rsidRPr="00B60FF9" w14:paraId="7C9B36C9" w14:textId="77777777" w:rsidTr="00C662BE">
        <w:tc>
          <w:tcPr>
            <w:tcW w:w="704" w:type="dxa"/>
          </w:tcPr>
          <w:p w14:paraId="5BF45CA1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</w:t>
            </w:r>
          </w:p>
        </w:tc>
        <w:tc>
          <w:tcPr>
            <w:tcW w:w="2410" w:type="dxa"/>
          </w:tcPr>
          <w:p w14:paraId="48926BCC" w14:textId="77777777" w:rsidR="00416F40" w:rsidRPr="00B60FF9" w:rsidRDefault="00366FB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нии длины (м,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см, мм)</w:t>
            </w:r>
          </w:p>
        </w:tc>
        <w:tc>
          <w:tcPr>
            <w:tcW w:w="680" w:type="dxa"/>
          </w:tcPr>
          <w:p w14:paraId="343E4CBF" w14:textId="77777777" w:rsidR="00416F40" w:rsidRPr="00B60FF9" w:rsidRDefault="007806B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55131AD8" w14:textId="4988F433" w:rsidR="00416F40" w:rsidRPr="00B60FF9" w:rsidRDefault="00366FB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мер 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измерения длины (м, </w:t>
            </w:r>
            <w:proofErr w:type="spellStart"/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, см, мм)</w:t>
            </w:r>
          </w:p>
          <w:p w14:paraId="58F9BA0B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полученных при измерении двумя мерами длины (127 мм = 12 см 7 мм)</w:t>
            </w:r>
          </w:p>
          <w:p w14:paraId="7F630F36" w14:textId="6014AB85" w:rsidR="00366FBD" w:rsidRPr="00B60FF9" w:rsidRDefault="00366FB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примеров на вычитание (из крупных мер мелкие меры), с заменой 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крупных мер в более мелкие меры</w:t>
            </w:r>
          </w:p>
          <w:p w14:paraId="164B74F1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67D211CC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– 2 см = 8 см</w:t>
            </w:r>
          </w:p>
          <w:p w14:paraId="0101AD8F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10 см</w:t>
            </w:r>
          </w:p>
          <w:p w14:paraId="386BF063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 см – 2 см = 8 см</w:t>
            </w:r>
          </w:p>
          <w:p w14:paraId="1FF1CA9A" w14:textId="77777777" w:rsidR="00366FBD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с мерами измерения длины, с последу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щим преобразование чисел крупных мер в более мелкие меры</w:t>
            </w:r>
          </w:p>
        </w:tc>
        <w:tc>
          <w:tcPr>
            <w:tcW w:w="3402" w:type="dxa"/>
            <w:gridSpan w:val="2"/>
          </w:tcPr>
          <w:p w14:paraId="19F64393" w14:textId="0D6A89EF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таблицу соотношения меры измерения </w:t>
            </w:r>
            <w:r w:rsidR="009C7A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</w:t>
            </w:r>
          </w:p>
          <w:p w14:paraId="178B18C6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Преобразовывают числа, получе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ные при измерении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длины (127 мм = 12 см 7 мм),</w:t>
            </w:r>
          </w:p>
          <w:p w14:paraId="4E422A83" w14:textId="176E1163" w:rsidR="00DB0F04" w:rsidRPr="00B60FF9" w:rsidRDefault="009C7AB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помощью учителя</w:t>
            </w:r>
          </w:p>
          <w:p w14:paraId="5B65C179" w14:textId="1B66D83B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на вычитание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(из крупных мер мелкие меры), с зам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ной 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крупных мер в более мелкие меры</w:t>
            </w:r>
          </w:p>
          <w:p w14:paraId="69BC2FA6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737CD456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– 2 см = 8 см</w:t>
            </w:r>
          </w:p>
          <w:p w14:paraId="16EAC9B3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10 см</w:t>
            </w:r>
          </w:p>
          <w:p w14:paraId="4848A594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 см – 2 см = 8 см</w:t>
            </w:r>
          </w:p>
          <w:p w14:paraId="2604F888" w14:textId="77777777" w:rsidR="00416F40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мерами измерения длины с последующим преобразование чисел крупных мер в более мелкие меры (с помощью учителя)</w:t>
            </w:r>
          </w:p>
        </w:tc>
        <w:tc>
          <w:tcPr>
            <w:tcW w:w="3998" w:type="dxa"/>
            <w:gridSpan w:val="2"/>
          </w:tcPr>
          <w:p w14:paraId="27BF441D" w14:textId="22C35EB5" w:rsidR="00DB0F04" w:rsidRPr="00B60FF9" w:rsidRDefault="00286937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</w:t>
            </w: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меры измерения </w:t>
            </w:r>
            <w:r w:rsidR="009C7A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</w:t>
            </w:r>
          </w:p>
          <w:p w14:paraId="6FA4C3AE" w14:textId="77777777" w:rsidR="00416F40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Преобразовывают числа, полученные при измерении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длины (127 мм = 12 см 7 мм)</w:t>
            </w:r>
          </w:p>
          <w:p w14:paraId="1EF3DE6D" w14:textId="40B0340C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на вычитание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(из кру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мер мелкие меры), с заменой 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крупных мер в более мелкие меры</w:t>
            </w:r>
          </w:p>
          <w:p w14:paraId="0CA8CAF3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427E8D77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– 2 см = 8 см</w:t>
            </w:r>
          </w:p>
          <w:p w14:paraId="0C05E91F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10 см</w:t>
            </w:r>
          </w:p>
          <w:p w14:paraId="59CD0A66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 см – 2 см = 8 см</w:t>
            </w:r>
          </w:p>
          <w:p w14:paraId="2A14D77A" w14:textId="77777777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простые арифметические задачи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мерами измерения длины с последующим преобразование чисел крупных мер в более мелкие меры</w:t>
            </w:r>
          </w:p>
        </w:tc>
      </w:tr>
      <w:tr w:rsidR="00416F40" w:rsidRPr="00B60FF9" w14:paraId="2FE90D17" w14:textId="77777777" w:rsidTr="00C662BE">
        <w:tc>
          <w:tcPr>
            <w:tcW w:w="704" w:type="dxa"/>
          </w:tcPr>
          <w:p w14:paraId="6991CA8F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410" w:type="dxa"/>
          </w:tcPr>
          <w:p w14:paraId="1914AE70" w14:textId="77777777" w:rsidR="00416F40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стоимости (р, к.)</w:t>
            </w:r>
          </w:p>
        </w:tc>
        <w:tc>
          <w:tcPr>
            <w:tcW w:w="680" w:type="dxa"/>
          </w:tcPr>
          <w:p w14:paraId="4974B409" w14:textId="77777777" w:rsidR="00416F40" w:rsidRPr="00B60FF9" w:rsidRDefault="007806B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D2BA3B3" w14:textId="6338CA07" w:rsidR="00416F40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мер измерения стоимости (р, к.)</w:t>
            </w:r>
          </w:p>
          <w:p w14:paraId="2E33C91E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при измерении стоимости двумя мерами (325к = 3р. 25к)</w:t>
            </w:r>
          </w:p>
          <w:p w14:paraId="13B75B7E" w14:textId="0EA4F3FF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примеров на вычитание (из крупных мер мелкие меры), с заменой 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крупных мер в более мелкие меры</w:t>
            </w:r>
          </w:p>
          <w:p w14:paraId="7C3DB135" w14:textId="77777777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65C4468C" w14:textId="33DC470F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1р. – 40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к. = 60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D35249" w14:textId="249EECD5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1р.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0883CE" w14:textId="7FF06DCF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 – 40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 = 60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CB51BAC" w14:textId="77777777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по сюжетной картинке на нахождение стоимости</w:t>
            </w:r>
          </w:p>
          <w:p w14:paraId="7AF38B45" w14:textId="77777777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6C32C495" w14:textId="489B383C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таблицу соотношения меры измерения </w:t>
            </w:r>
            <w:r w:rsidR="009C7A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стоимости</w:t>
            </w:r>
          </w:p>
          <w:p w14:paraId="72AC8555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Преобразовывают числа, получе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при измерении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стоимости двумя мерами </w:t>
            </w:r>
          </w:p>
          <w:p w14:paraId="5F83FBCC" w14:textId="4919A539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(325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3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р. 25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), с помощью уч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  <w:p w14:paraId="655FACEE" w14:textId="665E7AE2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на вычитание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(из крупных мер мелкие меры), с зам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ной 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крупных мер в более мелкие меры</w:t>
            </w:r>
          </w:p>
          <w:p w14:paraId="227A0EEA" w14:textId="77777777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3F9AE26D" w14:textId="66233B36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1р. – 40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к. = 60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ED4B03" w14:textId="3E29D6D3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1р. = 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637CA5" w14:textId="6FDE316F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– 40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60</w:t>
            </w:r>
            <w:r w:rsidR="009C7A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B19584" w14:textId="77777777" w:rsidR="00416F40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простые арифметические задачи по сюжетной картинке на нахождение стоимости (с помощью учителя)</w:t>
            </w:r>
          </w:p>
        </w:tc>
        <w:tc>
          <w:tcPr>
            <w:tcW w:w="3998" w:type="dxa"/>
            <w:gridSpan w:val="2"/>
          </w:tcPr>
          <w:p w14:paraId="47C1BF0C" w14:textId="0BDE229D" w:rsidR="00416F40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</w:t>
            </w: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меры измерения стоимости</w:t>
            </w:r>
          </w:p>
          <w:p w14:paraId="6ECAFDE2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Преобразовывают числа, полученные при измерении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стоимости двумя мерами </w:t>
            </w:r>
          </w:p>
          <w:p w14:paraId="7C7AAEB9" w14:textId="09481628" w:rsidR="00DB0F04" w:rsidRPr="00B60FF9" w:rsidRDefault="005A6DB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(325к = 3р. 25к)</w:t>
            </w:r>
          </w:p>
          <w:p w14:paraId="098DF781" w14:textId="25E9AE12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на вычитание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(из кру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мер мелкие меры), с заменой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крупных мер в более мелкие меры</w:t>
            </w:r>
          </w:p>
          <w:p w14:paraId="265CD2ED" w14:textId="77777777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52149760" w14:textId="699F2481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1р. – 40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к. = 60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B003070" w14:textId="19484D32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1р. = 100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4F2E79" w14:textId="1F9DB8E6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– 40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= 60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B6C679" w14:textId="77777777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по сюжетной картинке на нахождение стоим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</w:tr>
      <w:tr w:rsidR="00416F40" w:rsidRPr="00B60FF9" w14:paraId="7F7D4504" w14:textId="77777777" w:rsidTr="00C662BE">
        <w:tc>
          <w:tcPr>
            <w:tcW w:w="704" w:type="dxa"/>
          </w:tcPr>
          <w:p w14:paraId="1AA7EBDF" w14:textId="77777777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410" w:type="dxa"/>
          </w:tcPr>
          <w:p w14:paraId="37108C8D" w14:textId="77777777" w:rsidR="00416F40" w:rsidRPr="00B60FF9" w:rsidRDefault="00286937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массы (т, ц, кг, г)</w:t>
            </w:r>
          </w:p>
        </w:tc>
        <w:tc>
          <w:tcPr>
            <w:tcW w:w="680" w:type="dxa"/>
          </w:tcPr>
          <w:p w14:paraId="10ECBC17" w14:textId="77777777" w:rsidR="00416F40" w:rsidRPr="00B60FF9" w:rsidRDefault="007806B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4F8810A" w14:textId="079EF750" w:rsidR="00416F40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мер измерения массы (т, ц, к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г, г)</w:t>
            </w:r>
          </w:p>
          <w:p w14:paraId="2C7B4FCD" w14:textId="40F0ECF3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при измерении мас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сы двумя мерами (6т 4 ц = 64 ц)</w:t>
            </w:r>
          </w:p>
          <w:p w14:paraId="11B125EB" w14:textId="3B631159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примеров на вычитание (из крупных мер мелкие меры), с заменой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крупных мер в более мелкие меры</w:t>
            </w:r>
          </w:p>
          <w:p w14:paraId="540875EC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63A0B87F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 кг – 120 г = 880 г</w:t>
            </w:r>
          </w:p>
          <w:p w14:paraId="27D2D135" w14:textId="629D4F15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 кг = 1000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  <w:p w14:paraId="5DB09566" w14:textId="2343875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 – 120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 = 880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5A605E44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практического содержания 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дение (произведения, суммы)</w:t>
            </w:r>
          </w:p>
        </w:tc>
        <w:tc>
          <w:tcPr>
            <w:tcW w:w="3402" w:type="dxa"/>
            <w:gridSpan w:val="2"/>
          </w:tcPr>
          <w:p w14:paraId="3E0D4C57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таблицу соотношения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массы.</w:t>
            </w:r>
          </w:p>
          <w:p w14:paraId="1F368631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Преобразовывают числа, получе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при измерении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массы двумя мерами </w:t>
            </w:r>
          </w:p>
          <w:p w14:paraId="09C6BE73" w14:textId="0E466455" w:rsidR="00DB0F04" w:rsidRPr="00B60FF9" w:rsidRDefault="005A6DB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(6т 4 ц = 64 ц)</w:t>
            </w:r>
          </w:p>
          <w:p w14:paraId="2885018B" w14:textId="031C2838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на вычитание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(из крупных мер мелкие меры), с зам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ной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крупных мер в более мелкие меры</w:t>
            </w:r>
          </w:p>
          <w:p w14:paraId="1198FB14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34E4EFFB" w14:textId="77777777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 кг – 120 г = 880 г</w:t>
            </w:r>
          </w:p>
          <w:p w14:paraId="4DD72F1F" w14:textId="6A3F8EE2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 кг = 1000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  <w:p w14:paraId="5337A847" w14:textId="4A71152C" w:rsidR="00DB0F04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 – 120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 = 880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193F9AD7" w14:textId="77777777" w:rsidR="00416F40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 на нахождение (произвед</w:t>
            </w:r>
            <w:r w:rsidR="001D1710" w:rsidRPr="00B60FF9">
              <w:rPr>
                <w:rFonts w:ascii="Times New Roman" w:hAnsi="Times New Roman" w:cs="Times New Roman"/>
                <w:sz w:val="20"/>
                <w:szCs w:val="20"/>
              </w:rPr>
              <w:t>ения, суммы), с помощью учителя</w:t>
            </w:r>
          </w:p>
        </w:tc>
        <w:tc>
          <w:tcPr>
            <w:tcW w:w="3998" w:type="dxa"/>
            <w:gridSpan w:val="2"/>
          </w:tcPr>
          <w:p w14:paraId="3823E4ED" w14:textId="77777777" w:rsidR="00416F40" w:rsidRPr="00B60FF9" w:rsidRDefault="00DB0F0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</w:t>
            </w: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измерения массы.</w:t>
            </w:r>
          </w:p>
          <w:p w14:paraId="54122220" w14:textId="77777777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Преобразовывают числа, полученные при измерении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массы двумя мерами </w:t>
            </w:r>
          </w:p>
          <w:p w14:paraId="56B41125" w14:textId="709A3FCF" w:rsidR="00585712" w:rsidRPr="00B60FF9" w:rsidRDefault="005A6DB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(6т 4 ц = 64 ц)</w:t>
            </w:r>
          </w:p>
          <w:p w14:paraId="54B2FCBA" w14:textId="77777777" w:rsidR="005A6DBC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на вычитание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(из кру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мер мелкие меры), с заменой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крупных мер в более мелкие меры</w:t>
            </w:r>
          </w:p>
          <w:p w14:paraId="62759A81" w14:textId="71965810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Примеры вида:</w:t>
            </w:r>
          </w:p>
          <w:p w14:paraId="54B520C7" w14:textId="77777777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 кг – 120 г = 880 г</w:t>
            </w:r>
          </w:p>
          <w:p w14:paraId="43B74AEF" w14:textId="2FBD5E9E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 кг = 1000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  <w:p w14:paraId="69C28817" w14:textId="6C481D30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 – 120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 = 880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66EBCF51" w14:textId="77777777" w:rsidR="00DB0F04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 на нахождение (произведения, суммы)</w:t>
            </w:r>
          </w:p>
        </w:tc>
      </w:tr>
      <w:tr w:rsidR="00416F40" w:rsidRPr="00B60FF9" w14:paraId="55E193EB" w14:textId="77777777" w:rsidTr="00C662BE">
        <w:tc>
          <w:tcPr>
            <w:tcW w:w="704" w:type="dxa"/>
          </w:tcPr>
          <w:p w14:paraId="03CDAE8E" w14:textId="7E205628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410" w:type="dxa"/>
          </w:tcPr>
          <w:p w14:paraId="04AE3A0F" w14:textId="5541DD54" w:rsidR="00286937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ве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личин (длины, массы, стоимости)</w:t>
            </w:r>
          </w:p>
          <w:p w14:paraId="2AF5F4F8" w14:textId="424ABEF5" w:rsidR="00416F40" w:rsidRPr="00B60FF9" w:rsidRDefault="00286937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Замена мелких мер крупными мерами </w:t>
            </w:r>
          </w:p>
        </w:tc>
        <w:tc>
          <w:tcPr>
            <w:tcW w:w="680" w:type="dxa"/>
          </w:tcPr>
          <w:p w14:paraId="38C38551" w14:textId="77777777" w:rsidR="00416F40" w:rsidRPr="00B60FF9" w:rsidRDefault="007806B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3FDE493F" w14:textId="74D1203E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мер изме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рения (длины, ма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сы, стоимости)</w:t>
            </w:r>
          </w:p>
          <w:p w14:paraId="4DACC10A" w14:textId="22DE3959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Замена мелких мер крупными мерами (10 мм = 1 см; 100 см = 1 м; 100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к. = 1р, 100 кг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= 1 ц; 10 ц = 1 т), одной мерой</w:t>
            </w:r>
          </w:p>
          <w:p w14:paraId="77767D96" w14:textId="77777777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с мерами измерения длины, по 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жетной картинке с вопросами: «На сколько больше (меньше)…?», с посл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дующим преобразованием мелких мер крупными мерами</w:t>
            </w:r>
          </w:p>
          <w:p w14:paraId="17BCE559" w14:textId="77777777" w:rsidR="00416F40" w:rsidRPr="00B60FF9" w:rsidRDefault="00416F4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44B73291" w14:textId="08C10D70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таблицу соотношения меры измерения 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имости)</w:t>
            </w:r>
          </w:p>
          <w:p w14:paraId="431BB719" w14:textId="6BDC5AC4" w:rsidR="00416F40" w:rsidRPr="00B60FF9" w:rsidRDefault="0058571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Преобразовывают 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числа, получе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при измерении</w:t>
            </w:r>
          </w:p>
          <w:p w14:paraId="194C0C6E" w14:textId="5561042E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Замена мелких мер крупными 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ми (10 мм = 1 см; 100 см = 1 м; 100к. = 1р, 100 кг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= 1 ц; 10 ц = 1 т), одной мерой</w:t>
            </w:r>
          </w:p>
          <w:p w14:paraId="1585A357" w14:textId="77777777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по сюжетной картинке с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просами: «На сколько больше (меньше)…?», с последующим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образованием мелких мер крупными мерами (с помощью учителя)</w:t>
            </w:r>
          </w:p>
        </w:tc>
        <w:tc>
          <w:tcPr>
            <w:tcW w:w="3998" w:type="dxa"/>
            <w:gridSpan w:val="2"/>
          </w:tcPr>
          <w:p w14:paraId="47BF1826" w14:textId="77777777" w:rsidR="005A6DBC" w:rsidRPr="00B60FF9" w:rsidRDefault="0058571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</w:t>
            </w: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сы, стоимости и их соотношение</w:t>
            </w:r>
          </w:p>
          <w:p w14:paraId="42D8101B" w14:textId="4C61885D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Преобразовывают 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числа, полученные при измерении</w:t>
            </w:r>
          </w:p>
          <w:p w14:paraId="75EEAAEE" w14:textId="1D23CC27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Замена мелких мер крупными мерами (10 мм = 1 см; 100 см = 1 м; 100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к. = 1р, 100 кг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= 1 ц; 10 ц = 1 т), одной мерой</w:t>
            </w:r>
          </w:p>
          <w:p w14:paraId="60206578" w14:textId="77777777" w:rsidR="00416F40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по сюжетной картинке с вопросами: «На сколько больше (меньше)…?», с послед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ющим преобразованием мелких мер кру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ными мерами</w:t>
            </w:r>
          </w:p>
        </w:tc>
      </w:tr>
      <w:tr w:rsidR="00416F40" w:rsidRPr="00B60FF9" w14:paraId="36FCEE7A" w14:textId="77777777" w:rsidTr="00C662BE">
        <w:tc>
          <w:tcPr>
            <w:tcW w:w="704" w:type="dxa"/>
          </w:tcPr>
          <w:p w14:paraId="49F48AB8" w14:textId="090E4A8A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410" w:type="dxa"/>
          </w:tcPr>
          <w:p w14:paraId="457A8158" w14:textId="77777777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величин (длины, массы, стоимости).</w:t>
            </w:r>
          </w:p>
          <w:p w14:paraId="07C0F845" w14:textId="2D5D1BD3" w:rsidR="00416F40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Замена мелких мер крупными мерами </w:t>
            </w:r>
          </w:p>
        </w:tc>
        <w:tc>
          <w:tcPr>
            <w:tcW w:w="680" w:type="dxa"/>
          </w:tcPr>
          <w:p w14:paraId="110126BE" w14:textId="77777777" w:rsidR="00416F40" w:rsidRPr="00B60FF9" w:rsidRDefault="007806B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</w:tcPr>
          <w:p w14:paraId="7437F8EC" w14:textId="401951DF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мер изме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рения (длины, ма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сы, стоимости)</w:t>
            </w:r>
          </w:p>
          <w:p w14:paraId="225574E4" w14:textId="5DA39B8A" w:rsidR="00416F40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Замена мелких мер крупными мерами (12 мм = 1 см 2 мм;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17 ц = 1 т 7 ц; 230 к = 2 р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 к.)</w:t>
            </w:r>
          </w:p>
          <w:p w14:paraId="43720BBF" w14:textId="77777777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чисел, полученных при измерении (длины, 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сы, стоимости), одной, двумя мерами.</w:t>
            </w:r>
          </w:p>
        </w:tc>
        <w:tc>
          <w:tcPr>
            <w:tcW w:w="3402" w:type="dxa"/>
            <w:gridSpan w:val="2"/>
          </w:tcPr>
          <w:p w14:paraId="09396BB7" w14:textId="4E48B847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Используют таблицу соотношения меры измерения 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имости)</w:t>
            </w:r>
          </w:p>
          <w:p w14:paraId="7AE61056" w14:textId="5A4B7416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Преобразовывают числа, получе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ные при 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измерении</w:t>
            </w:r>
          </w:p>
          <w:p w14:paraId="670DB0AC" w14:textId="66D4A307" w:rsidR="00585712" w:rsidRPr="00B60FF9" w:rsidRDefault="0058571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Замена мелких мер крупными 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ми (12 мм = 1 см 2 мм; 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>17 ц = 1 т 7 ц; 230 к = 2р 30 к.)</w:t>
            </w:r>
          </w:p>
          <w:p w14:paraId="133F9306" w14:textId="24CE2776" w:rsidR="00416F40" w:rsidRPr="00B60FF9" w:rsidRDefault="005A6DB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</w:t>
            </w:r>
            <w:r w:rsidR="0058571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сложение ч</w:t>
            </w:r>
            <w:r w:rsidR="00585712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85712"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измерении о</w:t>
            </w:r>
            <w:r w:rsidR="00585712"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85712" w:rsidRPr="00B60FF9">
              <w:rPr>
                <w:rFonts w:ascii="Times New Roman" w:hAnsi="Times New Roman" w:cs="Times New Roman"/>
                <w:sz w:val="20"/>
                <w:szCs w:val="20"/>
              </w:rPr>
              <w:t>ной мерой (длины, массы, стоим</w:t>
            </w:r>
            <w:r w:rsidR="00585712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85712" w:rsidRPr="00B60FF9">
              <w:rPr>
                <w:rFonts w:ascii="Times New Roman" w:hAnsi="Times New Roman" w:cs="Times New Roman"/>
                <w:sz w:val="20"/>
                <w:szCs w:val="20"/>
              </w:rPr>
              <w:t>сти)</w:t>
            </w:r>
          </w:p>
        </w:tc>
        <w:tc>
          <w:tcPr>
            <w:tcW w:w="3998" w:type="dxa"/>
            <w:gridSpan w:val="2"/>
          </w:tcPr>
          <w:p w14:paraId="7B4AA378" w14:textId="77777777" w:rsidR="005A6DBC" w:rsidRPr="00B60FF9" w:rsidRDefault="00FC3C4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</w:t>
            </w: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стоимости и их соотнош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</w:t>
            </w:r>
          </w:p>
          <w:p w14:paraId="08F80D2C" w14:textId="33A587AB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Преобразовывают 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числа, полученные при измерении</w:t>
            </w:r>
          </w:p>
          <w:p w14:paraId="2F1E091B" w14:textId="248AD3AB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Преобразовывают </w:t>
            </w:r>
            <w:r w:rsidR="005A6DBC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числа, полученные при измерении</w:t>
            </w:r>
          </w:p>
          <w:p w14:paraId="2E502C86" w14:textId="7905D012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Замена мелких мер крупными мерами (12 мм = 1 см 2 мм; 17 ц = 1 т 7 ц; 230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 = 2р 30</w:t>
            </w:r>
            <w:r w:rsidR="005A6DBC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к.)</w:t>
            </w:r>
          </w:p>
          <w:p w14:paraId="54C8D0BE" w14:textId="411C2ACB" w:rsidR="00416F40" w:rsidRPr="00B60FF9" w:rsidRDefault="005A6DB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</w:t>
            </w:r>
            <w:r w:rsidR="00FC3C42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сложение чисел, пол</w:t>
            </w:r>
            <w:r w:rsidR="00FC3C42"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C3C42"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 одной, двумя мер</w:t>
            </w:r>
            <w:r w:rsidR="00FC3C42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C3C42" w:rsidRPr="00B60FF9">
              <w:rPr>
                <w:rFonts w:ascii="Times New Roman" w:hAnsi="Times New Roman" w:cs="Times New Roman"/>
                <w:sz w:val="20"/>
                <w:szCs w:val="20"/>
              </w:rPr>
              <w:t>ми (длины, массы, стоимости)</w:t>
            </w:r>
          </w:p>
        </w:tc>
      </w:tr>
      <w:tr w:rsidR="00416F40" w:rsidRPr="00B60FF9" w14:paraId="788B2115" w14:textId="77777777" w:rsidTr="00C662BE">
        <w:tc>
          <w:tcPr>
            <w:tcW w:w="704" w:type="dxa"/>
          </w:tcPr>
          <w:p w14:paraId="205595EA" w14:textId="796E3950" w:rsidR="00416F40" w:rsidRPr="00B60FF9" w:rsidRDefault="00416F4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2410" w:type="dxa"/>
          </w:tcPr>
          <w:p w14:paraId="0E64F273" w14:textId="1B04B4AA" w:rsidR="00416F40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ве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личин (длины, массы, стоимости)</w:t>
            </w:r>
          </w:p>
          <w:p w14:paraId="51B5E158" w14:textId="77777777" w:rsidR="005C1AC1" w:rsidRPr="00B60FF9" w:rsidRDefault="005C1AC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Замена мелких мер крупными мерами</w:t>
            </w:r>
          </w:p>
        </w:tc>
        <w:tc>
          <w:tcPr>
            <w:tcW w:w="680" w:type="dxa"/>
          </w:tcPr>
          <w:p w14:paraId="4992D651" w14:textId="77777777" w:rsidR="00416F40" w:rsidRPr="00B60FF9" w:rsidRDefault="007806B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134CA1A" w14:textId="1E657A67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мер изме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рения (длины, ма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сы, стоимости)</w:t>
            </w:r>
          </w:p>
          <w:p w14:paraId="013A17C6" w14:textId="71BEF503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Замена мелких мер крупными мерами изме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рения (длины, массы, стоимости)</w:t>
            </w:r>
          </w:p>
          <w:p w14:paraId="2CAEAF9E" w14:textId="03CDA822" w:rsidR="00416F40" w:rsidRPr="00B60FF9" w:rsidRDefault="00FC3C4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чисел, полученных при измерении (длины, 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сы, 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стоимости), одной, двумя мерами</w:t>
            </w:r>
          </w:p>
          <w:p w14:paraId="44940C14" w14:textId="77777777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 с мерами измерения длины с вопр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сами: «На сколько больше (меньше)…?»</w:t>
            </w:r>
          </w:p>
          <w:p w14:paraId="7EA02BC6" w14:textId="77777777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61BC3E9E" w14:textId="3F1DD3FD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таблицу соотношения меры измерения </w:t>
            </w:r>
            <w:r w:rsidR="00CC2C59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</w:t>
            </w:r>
            <w:r w:rsidR="00CC2C59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CC2C59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имости)</w:t>
            </w:r>
          </w:p>
          <w:p w14:paraId="0DBB1EA0" w14:textId="05597DF4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Преобразовывают числа, получе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ные при измерении 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(длины, массы, стоимости)</w:t>
            </w:r>
          </w:p>
          <w:p w14:paraId="5E9290D4" w14:textId="522B3A20" w:rsidR="00416F40" w:rsidRPr="00B60FF9" w:rsidRDefault="00FC3C4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примеров на сложение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измерении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ной 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мерой (длины, массы, стоим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сти)</w:t>
            </w:r>
          </w:p>
          <w:p w14:paraId="1840D61C" w14:textId="1233D1DB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мерами измерения длины с вопросами: «На сколько больше (меньше)…?» (с помощью учителя)</w:t>
            </w:r>
          </w:p>
        </w:tc>
        <w:tc>
          <w:tcPr>
            <w:tcW w:w="3998" w:type="dxa"/>
            <w:gridSpan w:val="2"/>
          </w:tcPr>
          <w:p w14:paraId="4146F33B" w14:textId="77777777" w:rsidR="00CC2C59" w:rsidRPr="00B60FF9" w:rsidRDefault="00FC3C4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</w:t>
            </w: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стоимости и их соотношение</w:t>
            </w:r>
          </w:p>
          <w:p w14:paraId="0A62A4DA" w14:textId="2A1B3C68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Преобразовывают </w:t>
            </w:r>
            <w:r w:rsidR="00CC2C59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числа, полученные при измерении</w:t>
            </w:r>
          </w:p>
          <w:p w14:paraId="055AE6E9" w14:textId="19650E2C" w:rsidR="00FC3C42" w:rsidRPr="00B60FF9" w:rsidRDefault="00FC3C4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примеров на сложение чисел,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лученных при измерении одной 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мерой (длины, массы, стоимости)</w:t>
            </w:r>
          </w:p>
          <w:p w14:paraId="0B593677" w14:textId="77777777" w:rsidR="00416F40" w:rsidRPr="00B60FF9" w:rsidRDefault="00FC3C42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мерами измерения длины с вопросами: «На сколько больше (меньше)…?»</w:t>
            </w:r>
          </w:p>
        </w:tc>
      </w:tr>
      <w:tr w:rsidR="007D59B9" w:rsidRPr="00B60FF9" w14:paraId="509ACEED" w14:textId="77777777" w:rsidTr="00C662BE">
        <w:tc>
          <w:tcPr>
            <w:tcW w:w="704" w:type="dxa"/>
          </w:tcPr>
          <w:p w14:paraId="0C812921" w14:textId="77777777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410" w:type="dxa"/>
          </w:tcPr>
          <w:p w14:paraId="52138C43" w14:textId="4E0D253A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та по теме: «Преобр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зование чисел, пол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ченных при измерении вел</w:t>
            </w:r>
            <w:r w:rsidR="00CC2C59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ичин (длины, ма</w:t>
            </w:r>
            <w:r w:rsidR="00CC2C59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CC2C59"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сы, стоимости)»</w:t>
            </w:r>
          </w:p>
        </w:tc>
        <w:tc>
          <w:tcPr>
            <w:tcW w:w="680" w:type="dxa"/>
          </w:tcPr>
          <w:p w14:paraId="52F8C5CC" w14:textId="77777777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2CC90CAF" w14:textId="6959F3F7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обучающихся по теме: «Преобразование чисел, полученных при измерении вел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чин (длины, массы, стоимости)»</w:t>
            </w:r>
          </w:p>
        </w:tc>
        <w:tc>
          <w:tcPr>
            <w:tcW w:w="3402" w:type="dxa"/>
            <w:gridSpan w:val="2"/>
          </w:tcPr>
          <w:p w14:paraId="53258367" w14:textId="77777777" w:rsidR="00CC2C5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(пользу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ются таблицей «Мер измерения»)</w:t>
            </w:r>
          </w:p>
          <w:p w14:paraId="37F86CCB" w14:textId="3AF13907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заданию</w:t>
            </w:r>
          </w:p>
        </w:tc>
        <w:tc>
          <w:tcPr>
            <w:tcW w:w="3998" w:type="dxa"/>
            <w:gridSpan w:val="2"/>
          </w:tcPr>
          <w:p w14:paraId="50726BB5" w14:textId="1E508610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няют задания контрольной работы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1D60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</w:tr>
      <w:tr w:rsidR="007D59B9" w:rsidRPr="00B60FF9" w14:paraId="7A018AAB" w14:textId="77777777" w:rsidTr="00C662BE">
        <w:tc>
          <w:tcPr>
            <w:tcW w:w="704" w:type="dxa"/>
          </w:tcPr>
          <w:p w14:paraId="5E014192" w14:textId="612EF9A8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410" w:type="dxa"/>
          </w:tcPr>
          <w:p w14:paraId="713D7852" w14:textId="77777777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Масштаб </w:t>
            </w:r>
          </w:p>
          <w:p w14:paraId="5E3DCC69" w14:textId="77777777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1:2; 1:5; 1:10</w:t>
            </w:r>
          </w:p>
        </w:tc>
        <w:tc>
          <w:tcPr>
            <w:tcW w:w="680" w:type="dxa"/>
          </w:tcPr>
          <w:p w14:paraId="03D7C445" w14:textId="77777777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79142AB" w14:textId="77777777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понятием масштаб.</w:t>
            </w:r>
          </w:p>
          <w:p w14:paraId="6AB7450D" w14:textId="77777777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Масштаб 1:2; 1:5; 1:10</w:t>
            </w:r>
          </w:p>
          <w:p w14:paraId="13E10700" w14:textId="741124AB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отрезков в масштабе М 1:2; 1:5</w:t>
            </w:r>
          </w:p>
          <w:p w14:paraId="3AD64778" w14:textId="56610320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Изображение длины и ширины предметов с помощью отр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езков в масштабе 1:2; 1:5; 1:10</w:t>
            </w:r>
          </w:p>
          <w:p w14:paraId="49809079" w14:textId="77777777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прямоугольника в масштабе</w:t>
            </w:r>
          </w:p>
        </w:tc>
        <w:tc>
          <w:tcPr>
            <w:tcW w:w="3402" w:type="dxa"/>
            <w:gridSpan w:val="2"/>
          </w:tcPr>
          <w:p w14:paraId="64334F8A" w14:textId="3FFA3549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Изображают фигуры в указанном масштабе, вычисляют масштаб с по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мощью учителя</w:t>
            </w:r>
          </w:p>
          <w:p w14:paraId="1F7F5C51" w14:textId="7C8BA05B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отрезков в масштабе М 1:2; 1:5</w:t>
            </w:r>
          </w:p>
          <w:p w14:paraId="74055A93" w14:textId="77777777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угольника, квадрата в масштабе (с помощью учителя)</w:t>
            </w:r>
          </w:p>
        </w:tc>
        <w:tc>
          <w:tcPr>
            <w:tcW w:w="3998" w:type="dxa"/>
            <w:gridSpan w:val="2"/>
          </w:tcPr>
          <w:p w14:paraId="0C70C0BA" w14:textId="1E15C5A7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Изображают фигуры в указан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ном масшт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бе, вычисляют масштаб</w:t>
            </w:r>
          </w:p>
          <w:p w14:paraId="5C9E54D8" w14:textId="247D8CB2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отрезков в масшт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бе М 1:2; 1:5</w:t>
            </w:r>
          </w:p>
          <w:p w14:paraId="4129C1ED" w14:textId="77777777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прямоугольника, квадрата в масштабе</w:t>
            </w:r>
          </w:p>
        </w:tc>
      </w:tr>
      <w:tr w:rsidR="002A265B" w:rsidRPr="00B60FF9" w14:paraId="1794205A" w14:textId="77777777" w:rsidTr="00C662BE">
        <w:tc>
          <w:tcPr>
            <w:tcW w:w="15021" w:type="dxa"/>
            <w:gridSpan w:val="8"/>
          </w:tcPr>
          <w:p w14:paraId="2831BFB4" w14:textId="77777777" w:rsidR="002A265B" w:rsidRPr="00B60FF9" w:rsidRDefault="002A265B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Обыкновенные дроби – 11 часов</w:t>
            </w:r>
          </w:p>
        </w:tc>
      </w:tr>
      <w:tr w:rsidR="007D59B9" w:rsidRPr="00B60FF9" w14:paraId="6BC3D379" w14:textId="77777777" w:rsidTr="00C662BE">
        <w:tc>
          <w:tcPr>
            <w:tcW w:w="704" w:type="dxa"/>
          </w:tcPr>
          <w:p w14:paraId="28A9ECDF" w14:textId="77777777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410" w:type="dxa"/>
          </w:tcPr>
          <w:p w14:paraId="19F0E821" w14:textId="42A2E5CC" w:rsidR="007D59B9" w:rsidRPr="00B60FF9" w:rsidRDefault="00CC2C5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Обыкновенные дроби</w:t>
            </w:r>
          </w:p>
          <w:p w14:paraId="63DAE1E2" w14:textId="77777777" w:rsidR="00CC2C59" w:rsidRPr="00B60FF9" w:rsidRDefault="00CC2C5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Доли</w:t>
            </w:r>
            <w:r w:rsidR="00D9010A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05E78B" w14:textId="5F1876F6" w:rsidR="00D9010A" w:rsidRPr="00B60FF9" w:rsidRDefault="00D9010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Получение долей</w:t>
            </w:r>
          </w:p>
        </w:tc>
        <w:tc>
          <w:tcPr>
            <w:tcW w:w="680" w:type="dxa"/>
          </w:tcPr>
          <w:p w14:paraId="5F90AA1E" w14:textId="77777777" w:rsidR="007D59B9" w:rsidRPr="00B60FF9" w:rsidRDefault="007D59B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BDB2CF2" w14:textId="249A7625" w:rsidR="00D9010A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по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нятием обыкновенная дробь, доля</w:t>
            </w:r>
          </w:p>
          <w:p w14:paraId="325816E8" w14:textId="7BEF7569" w:rsidR="00D9010A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ение, запись обыкновенной дроби</w:t>
            </w:r>
          </w:p>
          <w:p w14:paraId="787397B2" w14:textId="1C9F8807" w:rsidR="007D59B9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одной, нескольких долей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предмета на основе предме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тно – практ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ческой деятельности</w:t>
            </w:r>
          </w:p>
          <w:p w14:paraId="058F8A91" w14:textId="35F34E6C" w:rsidR="00D9010A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е одной, нескольких долей числа</w:t>
            </w:r>
          </w:p>
          <w:p w14:paraId="6EC39CBD" w14:textId="77777777" w:rsidR="00D9010A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на нахождение части от числа</w:t>
            </w:r>
          </w:p>
        </w:tc>
        <w:tc>
          <w:tcPr>
            <w:tcW w:w="3402" w:type="dxa"/>
            <w:gridSpan w:val="2"/>
          </w:tcPr>
          <w:p w14:paraId="6160E41D" w14:textId="264DD015" w:rsidR="007D59B9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Читают, записывают обыкновенные дроби по наглядной 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и словесной инструкции учителя</w:t>
            </w:r>
          </w:p>
          <w:p w14:paraId="5D1C0446" w14:textId="0999B57B" w:rsidR="00D9010A" w:rsidRPr="00B60FF9" w:rsidRDefault="00D9010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числитель и знаме</w:t>
            </w:r>
            <w:r w:rsidR="003B2CFC"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тель 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дроби, с опорой на образец</w:t>
            </w:r>
          </w:p>
          <w:p w14:paraId="16DCE62C" w14:textId="028B21A3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Получают одну, несколько долей на основе предме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тно – практической деятельности</w:t>
            </w:r>
          </w:p>
          <w:p w14:paraId="3376D950" w14:textId="77777777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нахождение части от числа (с помощью учителя)</w:t>
            </w:r>
          </w:p>
        </w:tc>
        <w:tc>
          <w:tcPr>
            <w:tcW w:w="3998" w:type="dxa"/>
            <w:gridSpan w:val="2"/>
          </w:tcPr>
          <w:p w14:paraId="717B95CC" w14:textId="4E48F4A2" w:rsidR="007D59B9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Читают, записывают обыкновенные д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роби</w:t>
            </w:r>
          </w:p>
          <w:p w14:paraId="2D2E94BE" w14:textId="5953F188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т числитель и знаменатель дроби</w:t>
            </w:r>
          </w:p>
          <w:p w14:paraId="6F0D0A92" w14:textId="533DE256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Получают одну, несколько долей на основе предме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тно – практической деятельности</w:t>
            </w:r>
          </w:p>
          <w:p w14:paraId="625B832A" w14:textId="77777777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простые арифметические задачи на нахождение части от числа</w:t>
            </w:r>
          </w:p>
        </w:tc>
      </w:tr>
      <w:tr w:rsidR="003B2CFC" w:rsidRPr="00B60FF9" w14:paraId="599E43FA" w14:textId="77777777" w:rsidTr="00C662BE">
        <w:tc>
          <w:tcPr>
            <w:tcW w:w="704" w:type="dxa"/>
          </w:tcPr>
          <w:p w14:paraId="5294B467" w14:textId="77777777" w:rsidR="003B2CFC" w:rsidRPr="00B60FF9" w:rsidRDefault="003B2CFC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124</w:t>
            </w:r>
          </w:p>
        </w:tc>
        <w:tc>
          <w:tcPr>
            <w:tcW w:w="2410" w:type="dxa"/>
          </w:tcPr>
          <w:p w14:paraId="2DD9BF8A" w14:textId="723DCBE3" w:rsidR="003B2CFC" w:rsidRPr="00B60FF9" w:rsidRDefault="00CC2C5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Обыкновенные дроби</w:t>
            </w:r>
          </w:p>
          <w:p w14:paraId="3CB1E362" w14:textId="77777777" w:rsidR="00CC2C59" w:rsidRPr="00B60FF9" w:rsidRDefault="00CC2C5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Доли</w:t>
            </w:r>
          </w:p>
          <w:p w14:paraId="1595EF19" w14:textId="47C3C6E4" w:rsidR="003B2CFC" w:rsidRPr="00B60FF9" w:rsidRDefault="003B2CFC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Получение долей</w:t>
            </w:r>
          </w:p>
        </w:tc>
        <w:tc>
          <w:tcPr>
            <w:tcW w:w="680" w:type="dxa"/>
          </w:tcPr>
          <w:p w14:paraId="34023D04" w14:textId="77777777" w:rsidR="003B2CFC" w:rsidRPr="00B60FF9" w:rsidRDefault="003B2CFC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54EB9F5D" w14:textId="715DA793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по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нятия обыкновенная дробь, доля</w:t>
            </w:r>
          </w:p>
          <w:p w14:paraId="6E4D959D" w14:textId="14B47804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ение, запись обыкновенной дроби</w:t>
            </w:r>
          </w:p>
          <w:p w14:paraId="31719847" w14:textId="660BE079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Получение одной, нескольких долей предмета на основе предме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тно – практ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ческой деятельности</w:t>
            </w:r>
          </w:p>
          <w:p w14:paraId="6DEBB987" w14:textId="6D2D206D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одной, нескольких долей 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числа</w:t>
            </w:r>
          </w:p>
          <w:p w14:paraId="073952CD" w14:textId="77777777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на нахождение части от числа</w:t>
            </w:r>
          </w:p>
        </w:tc>
        <w:tc>
          <w:tcPr>
            <w:tcW w:w="3402" w:type="dxa"/>
            <w:gridSpan w:val="2"/>
          </w:tcPr>
          <w:p w14:paraId="3D2A4589" w14:textId="35C22AC7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записывают обыкновенные дроби по наглядной 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и словестной инструкции учителя</w:t>
            </w:r>
          </w:p>
          <w:p w14:paraId="19BA620D" w14:textId="300308E4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числитель и знамена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тель дроби, с опорой на образец</w:t>
            </w:r>
          </w:p>
          <w:p w14:paraId="1E5058ED" w14:textId="5CC031EE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Получают одну, несколько долей на основе предме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тно – практической деятельности</w:t>
            </w:r>
          </w:p>
          <w:p w14:paraId="0B704B86" w14:textId="77777777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нахождение части от числа (с помощью учителя)</w:t>
            </w:r>
          </w:p>
        </w:tc>
        <w:tc>
          <w:tcPr>
            <w:tcW w:w="3998" w:type="dxa"/>
            <w:gridSpan w:val="2"/>
          </w:tcPr>
          <w:p w14:paraId="6E0E1BD5" w14:textId="77DC2C31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, записывают обыкновенные дроби</w:t>
            </w:r>
          </w:p>
          <w:p w14:paraId="2E4EB783" w14:textId="6F26E6C9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т числитель и знаменатель дроби</w:t>
            </w:r>
          </w:p>
          <w:p w14:paraId="1CE2DD41" w14:textId="7581AE98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Получают одну, несколько долей на основе предме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тно – практической деятельности</w:t>
            </w:r>
          </w:p>
          <w:p w14:paraId="464ED716" w14:textId="77777777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нахождение части от числа</w:t>
            </w:r>
          </w:p>
        </w:tc>
      </w:tr>
      <w:tr w:rsidR="007D59B9" w:rsidRPr="00B60FF9" w14:paraId="77915EA7" w14:textId="77777777" w:rsidTr="00C662BE">
        <w:tc>
          <w:tcPr>
            <w:tcW w:w="704" w:type="dxa"/>
          </w:tcPr>
          <w:p w14:paraId="27A2B79F" w14:textId="0F6CF62E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410" w:type="dxa"/>
          </w:tcPr>
          <w:p w14:paraId="286B1486" w14:textId="77777777" w:rsidR="007D59B9" w:rsidRPr="00B60FF9" w:rsidRDefault="003B2CFC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Образование дробей</w:t>
            </w:r>
          </w:p>
        </w:tc>
        <w:tc>
          <w:tcPr>
            <w:tcW w:w="680" w:type="dxa"/>
          </w:tcPr>
          <w:p w14:paraId="2EFF1047" w14:textId="77777777" w:rsidR="007D59B9" w:rsidRPr="00B60FF9" w:rsidRDefault="007D59B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A204518" w14:textId="188F0E54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Обы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кновенная дробь, ее образование</w:t>
            </w:r>
          </w:p>
          <w:p w14:paraId="13076045" w14:textId="0B480BCE" w:rsidR="003B2CFC" w:rsidRPr="00B60FF9" w:rsidRDefault="00CC2C5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Числитель и знаменатель дроби</w:t>
            </w:r>
          </w:p>
          <w:p w14:paraId="1D04F389" w14:textId="77777777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Чтение и запись обыкновенных дробей</w:t>
            </w:r>
          </w:p>
          <w:p w14:paraId="61FF98A6" w14:textId="77777777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FF5E4" w14:textId="77777777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1ED900A6" w14:textId="35E349C6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записывают обыкновенные дроби по наглядной 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и словесной инструкции учителя</w:t>
            </w:r>
          </w:p>
          <w:p w14:paraId="05FAAB76" w14:textId="77777777" w:rsidR="002B351A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числитель и знаменат</w:t>
            </w:r>
            <w:r w:rsidR="002B351A" w:rsidRPr="00B60FF9">
              <w:rPr>
                <w:rFonts w:ascii="Times New Roman" w:hAnsi="Times New Roman" w:cs="Times New Roman"/>
                <w:sz w:val="20"/>
                <w:szCs w:val="20"/>
              </w:rPr>
              <w:t>ель дроби, с опорой на образец</w:t>
            </w:r>
          </w:p>
        </w:tc>
        <w:tc>
          <w:tcPr>
            <w:tcW w:w="3998" w:type="dxa"/>
            <w:gridSpan w:val="2"/>
          </w:tcPr>
          <w:p w14:paraId="7C908875" w14:textId="38EC811D" w:rsidR="003B2CFC" w:rsidRPr="00B60FF9" w:rsidRDefault="003B2CFC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, записывают обыкновенные дроби</w:t>
            </w:r>
          </w:p>
          <w:p w14:paraId="4FCFF25B" w14:textId="6421FFF0" w:rsidR="007D59B9" w:rsidRPr="00B60FF9" w:rsidRDefault="002B351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числитель и знаменатель дроби</w:t>
            </w:r>
          </w:p>
        </w:tc>
      </w:tr>
      <w:tr w:rsidR="002B351A" w:rsidRPr="00B60FF9" w14:paraId="31A3EADB" w14:textId="77777777" w:rsidTr="00C662BE">
        <w:tc>
          <w:tcPr>
            <w:tcW w:w="704" w:type="dxa"/>
          </w:tcPr>
          <w:p w14:paraId="1EE92574" w14:textId="29D14292" w:rsidR="002B351A" w:rsidRPr="00B60FF9" w:rsidRDefault="002B351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410" w:type="dxa"/>
          </w:tcPr>
          <w:p w14:paraId="714EA57C" w14:textId="77777777" w:rsidR="002B351A" w:rsidRPr="00B60FF9" w:rsidRDefault="002B351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Образование дробей</w:t>
            </w:r>
          </w:p>
        </w:tc>
        <w:tc>
          <w:tcPr>
            <w:tcW w:w="680" w:type="dxa"/>
          </w:tcPr>
          <w:p w14:paraId="712F77C9" w14:textId="77777777" w:rsidR="002B351A" w:rsidRPr="00B60FF9" w:rsidRDefault="002B351A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5135008" w14:textId="5AE52E0F" w:rsidR="002B351A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Обы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кновенная дробь, ее образование</w:t>
            </w:r>
          </w:p>
          <w:p w14:paraId="10F2200C" w14:textId="11D4C8AD" w:rsidR="002B351A" w:rsidRPr="00B60FF9" w:rsidRDefault="00CC2C5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Числитель и знаменатель дроби</w:t>
            </w:r>
          </w:p>
          <w:p w14:paraId="33C4175F" w14:textId="77777777" w:rsidR="002B351A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Чтение и запись обыкновенных дробей</w:t>
            </w:r>
          </w:p>
          <w:p w14:paraId="04C15508" w14:textId="77777777" w:rsidR="002B351A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задач на деление на равные части, нахождение долей</w:t>
            </w:r>
          </w:p>
        </w:tc>
        <w:tc>
          <w:tcPr>
            <w:tcW w:w="3402" w:type="dxa"/>
            <w:gridSpan w:val="2"/>
          </w:tcPr>
          <w:p w14:paraId="07E7CC42" w14:textId="41485CDA" w:rsidR="002B351A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записывают обыкновенные дроби по наглядной </w:t>
            </w:r>
            <w:r w:rsidR="00CC2C59" w:rsidRPr="00B60FF9">
              <w:rPr>
                <w:rFonts w:ascii="Times New Roman" w:hAnsi="Times New Roman" w:cs="Times New Roman"/>
                <w:sz w:val="20"/>
                <w:szCs w:val="20"/>
              </w:rPr>
              <w:t>и словесной инструкции учителя</w:t>
            </w:r>
          </w:p>
          <w:p w14:paraId="6293A3DE" w14:textId="77777777" w:rsidR="002B351A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числитель и знаменатель дроби, с опорой на образец</w:t>
            </w:r>
          </w:p>
          <w:p w14:paraId="550255B6" w14:textId="77777777" w:rsidR="002B351A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на деление на равные части, нахождение долей (с помощью учителя)</w:t>
            </w:r>
          </w:p>
        </w:tc>
        <w:tc>
          <w:tcPr>
            <w:tcW w:w="3998" w:type="dxa"/>
            <w:gridSpan w:val="2"/>
          </w:tcPr>
          <w:p w14:paraId="559F0DB1" w14:textId="6737C8B9" w:rsidR="002B351A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, записывают обыкновенные дроби</w:t>
            </w:r>
          </w:p>
          <w:p w14:paraId="51DD32B1" w14:textId="71F4F74D" w:rsidR="002B351A" w:rsidRPr="00B60FF9" w:rsidRDefault="002B351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т числитель и знаменатель дроби</w:t>
            </w:r>
          </w:p>
          <w:p w14:paraId="2DEE7FA7" w14:textId="77777777" w:rsidR="002B351A" w:rsidRPr="00B60FF9" w:rsidRDefault="002B351A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на деление на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части, нахождение долей</w:t>
            </w:r>
          </w:p>
        </w:tc>
      </w:tr>
      <w:tr w:rsidR="007D59B9" w:rsidRPr="00B60FF9" w14:paraId="35F85911" w14:textId="77777777" w:rsidTr="00C662BE">
        <w:tc>
          <w:tcPr>
            <w:tcW w:w="704" w:type="dxa"/>
          </w:tcPr>
          <w:p w14:paraId="7875AE72" w14:textId="77777777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410" w:type="dxa"/>
          </w:tcPr>
          <w:p w14:paraId="55B231EA" w14:textId="77777777" w:rsidR="007D59B9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долей</w:t>
            </w:r>
            <w:r w:rsidR="00440634" w:rsidRPr="00B60FF9">
              <w:rPr>
                <w:rFonts w:ascii="Times New Roman" w:hAnsi="Times New Roman" w:cs="Times New Roman"/>
                <w:sz w:val="20"/>
                <w:szCs w:val="20"/>
              </w:rPr>
              <w:t>, дробей</w:t>
            </w:r>
          </w:p>
        </w:tc>
        <w:tc>
          <w:tcPr>
            <w:tcW w:w="680" w:type="dxa"/>
          </w:tcPr>
          <w:p w14:paraId="3031CA6E" w14:textId="77777777" w:rsidR="007D59B9" w:rsidRPr="00B60FF9" w:rsidRDefault="007D59B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12FB16F" w14:textId="69CC23D6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правило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ср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авнения дробей</w:t>
            </w:r>
          </w:p>
          <w:p w14:paraId="1DB6B024" w14:textId="0C65C14A" w:rsidR="007D59B9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долей, дробей с одинаковыми числите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лями, одинаковыми знаменател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  <w:p w14:paraId="04900D21" w14:textId="5766EBB6" w:rsidR="00440634" w:rsidRPr="00B60FF9" w:rsidRDefault="00A60A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Количество долей в одной целой</w:t>
            </w:r>
          </w:p>
          <w:p w14:paraId="255464DF" w14:textId="77777777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дробей с единицей</w:t>
            </w:r>
          </w:p>
          <w:p w14:paraId="31AE91D9" w14:textId="77777777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дробью часть выделенной геометрической фигуры </w:t>
            </w:r>
          </w:p>
        </w:tc>
        <w:tc>
          <w:tcPr>
            <w:tcW w:w="3402" w:type="dxa"/>
            <w:gridSpan w:val="2"/>
          </w:tcPr>
          <w:p w14:paraId="111DF0F6" w14:textId="5E1989C3" w:rsidR="007D59B9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правило сравнение др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бей, долей</w:t>
            </w:r>
          </w:p>
          <w:p w14:paraId="44B1D543" w14:textId="2AC30618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доли, дроби с одинак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выми числите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лями, одинаковыми знаменателями</w:t>
            </w:r>
          </w:p>
          <w:p w14:paraId="754F3CE5" w14:textId="64AA5844" w:rsidR="00440634" w:rsidRPr="00B60FF9" w:rsidRDefault="00A60A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дробь с единицей</w:t>
            </w:r>
          </w:p>
          <w:p w14:paraId="7BE025B5" w14:textId="77777777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Обозначают дробью выделенную часть геометрической фигуры (с помощью учителя)</w:t>
            </w:r>
          </w:p>
        </w:tc>
        <w:tc>
          <w:tcPr>
            <w:tcW w:w="3998" w:type="dxa"/>
            <w:gridSpan w:val="2"/>
          </w:tcPr>
          <w:p w14:paraId="61138F28" w14:textId="52ECDD95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и употребляют в устной речи 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правило сравнение дробей, долей</w:t>
            </w:r>
          </w:p>
          <w:p w14:paraId="4667DBDB" w14:textId="0CE3E41D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доли, дроби с одинаковыми числите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лями, одинаковыми знаменателями</w:t>
            </w:r>
          </w:p>
          <w:p w14:paraId="196A30BC" w14:textId="75A13E38" w:rsidR="00440634" w:rsidRPr="00B60FF9" w:rsidRDefault="00A60A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дробь с единицей</w:t>
            </w:r>
          </w:p>
          <w:p w14:paraId="19DC5D6A" w14:textId="77777777" w:rsidR="007D59B9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Обозначают дробью выделенную часть геометрической фигуры</w:t>
            </w:r>
          </w:p>
        </w:tc>
      </w:tr>
      <w:tr w:rsidR="00440634" w:rsidRPr="00B60FF9" w14:paraId="7E2436DE" w14:textId="77777777" w:rsidTr="00C662BE">
        <w:tc>
          <w:tcPr>
            <w:tcW w:w="704" w:type="dxa"/>
          </w:tcPr>
          <w:p w14:paraId="137DA570" w14:textId="77777777" w:rsidR="00440634" w:rsidRPr="00B60FF9" w:rsidRDefault="00440634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410" w:type="dxa"/>
          </w:tcPr>
          <w:p w14:paraId="56407F5F" w14:textId="77777777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долей, дробей</w:t>
            </w:r>
          </w:p>
        </w:tc>
        <w:tc>
          <w:tcPr>
            <w:tcW w:w="680" w:type="dxa"/>
          </w:tcPr>
          <w:p w14:paraId="03633682" w14:textId="77777777" w:rsidR="00440634" w:rsidRPr="00B60FF9" w:rsidRDefault="00440634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102EC849" w14:textId="589BF9FA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правило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 сравнения 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дробей</w:t>
            </w:r>
          </w:p>
          <w:p w14:paraId="6DC64EB1" w14:textId="775056C4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долей, дробей с одинаковыми числите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лями, одинаковыми знаменател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  <w:p w14:paraId="6BC5C2A7" w14:textId="6B20F10B" w:rsidR="00440634" w:rsidRPr="00B60FF9" w:rsidRDefault="00A60A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Количество долей в одной целой</w:t>
            </w:r>
          </w:p>
          <w:p w14:paraId="1CC95F4E" w14:textId="77777777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дробей с единицей</w:t>
            </w:r>
          </w:p>
          <w:p w14:paraId="7459F6B2" w14:textId="77777777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дробью часть выделенной геометрической фигуры </w:t>
            </w:r>
          </w:p>
        </w:tc>
        <w:tc>
          <w:tcPr>
            <w:tcW w:w="3402" w:type="dxa"/>
            <w:gridSpan w:val="2"/>
          </w:tcPr>
          <w:p w14:paraId="3A59EFD1" w14:textId="0CA55B13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Называют 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правило сравнение др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бей, долей</w:t>
            </w:r>
          </w:p>
          <w:p w14:paraId="27520729" w14:textId="284FCA19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доли, дроби с одинак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выми числите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лями, одинаковыми знаменателями</w:t>
            </w:r>
          </w:p>
          <w:p w14:paraId="10E96865" w14:textId="290B1E60" w:rsidR="00440634" w:rsidRPr="00B60FF9" w:rsidRDefault="00A60A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дробь с единицей</w:t>
            </w:r>
          </w:p>
          <w:p w14:paraId="65569C84" w14:textId="77777777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Обозначают дробью выделенную часть геометрической фигуры (с помощью учителя)</w:t>
            </w:r>
          </w:p>
        </w:tc>
        <w:tc>
          <w:tcPr>
            <w:tcW w:w="3998" w:type="dxa"/>
            <w:gridSpan w:val="2"/>
          </w:tcPr>
          <w:p w14:paraId="46BF6C23" w14:textId="502054CA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Называют и употребляют в устной речи 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правило сравнение дробей, долей</w:t>
            </w:r>
          </w:p>
          <w:p w14:paraId="38A4620B" w14:textId="54DF0672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доли, дроби с одинаковыми числител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ями, одинаковыми знаменателями</w:t>
            </w:r>
          </w:p>
          <w:p w14:paraId="155205FB" w14:textId="2C6447FE" w:rsidR="00440634" w:rsidRPr="00B60FF9" w:rsidRDefault="00A60A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дробь с единицей</w:t>
            </w:r>
          </w:p>
          <w:p w14:paraId="06BC3AB0" w14:textId="77777777" w:rsidR="00440634" w:rsidRPr="00B60FF9" w:rsidRDefault="00440634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Обозначают дробью выделенную часть геометрической фигуры</w:t>
            </w:r>
          </w:p>
        </w:tc>
      </w:tr>
      <w:tr w:rsidR="007D59B9" w:rsidRPr="00B60FF9" w14:paraId="2F4F79BF" w14:textId="77777777" w:rsidTr="00C662BE">
        <w:tc>
          <w:tcPr>
            <w:tcW w:w="704" w:type="dxa"/>
          </w:tcPr>
          <w:p w14:paraId="4E59E70C" w14:textId="77777777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2410" w:type="dxa"/>
          </w:tcPr>
          <w:p w14:paraId="6A018FB3" w14:textId="77777777" w:rsidR="007D59B9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Правильные и непр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вильные дроби</w:t>
            </w:r>
          </w:p>
        </w:tc>
        <w:tc>
          <w:tcPr>
            <w:tcW w:w="680" w:type="dxa"/>
          </w:tcPr>
          <w:p w14:paraId="58F2A5C9" w14:textId="77777777" w:rsidR="007D59B9" w:rsidRPr="00B60FF9" w:rsidRDefault="007D59B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FCEEF1A" w14:textId="644E0F6B" w:rsidR="007D59B9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дробями: правильная, неправильн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ая дробь (узнавание, назыв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ние)</w:t>
            </w:r>
          </w:p>
          <w:p w14:paraId="70B7A58A" w14:textId="77777777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правильных и неправильных дробей с единицей</w:t>
            </w:r>
          </w:p>
        </w:tc>
        <w:tc>
          <w:tcPr>
            <w:tcW w:w="3402" w:type="dxa"/>
            <w:gridSpan w:val="2"/>
          </w:tcPr>
          <w:p w14:paraId="50568AF4" w14:textId="51F0B464" w:rsidR="007D59B9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правильные и неправил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ные дроби</w:t>
            </w:r>
          </w:p>
          <w:p w14:paraId="231D9B2B" w14:textId="77777777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правильные и непр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вильные дроби с единицей (с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учителя)</w:t>
            </w:r>
          </w:p>
        </w:tc>
        <w:tc>
          <w:tcPr>
            <w:tcW w:w="3998" w:type="dxa"/>
            <w:gridSpan w:val="2"/>
          </w:tcPr>
          <w:p w14:paraId="41D68302" w14:textId="6EC3BF0C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правильные и неправильные дроби</w:t>
            </w:r>
          </w:p>
          <w:p w14:paraId="5D6CBB04" w14:textId="77777777" w:rsidR="007D59B9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правильные и неправильные дроби с единицей</w:t>
            </w:r>
          </w:p>
        </w:tc>
      </w:tr>
      <w:tr w:rsidR="000F253D" w:rsidRPr="00B60FF9" w14:paraId="05CF9F86" w14:textId="77777777" w:rsidTr="00C662BE">
        <w:tc>
          <w:tcPr>
            <w:tcW w:w="704" w:type="dxa"/>
          </w:tcPr>
          <w:p w14:paraId="16FE6071" w14:textId="77777777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10" w:type="dxa"/>
          </w:tcPr>
          <w:p w14:paraId="37C6908A" w14:textId="77777777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Правильные и непр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вильные дроби</w:t>
            </w:r>
          </w:p>
        </w:tc>
        <w:tc>
          <w:tcPr>
            <w:tcW w:w="680" w:type="dxa"/>
          </w:tcPr>
          <w:p w14:paraId="57A3CE88" w14:textId="77777777" w:rsidR="000F253D" w:rsidRPr="00B60FF9" w:rsidRDefault="000F253D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2370D6D" w14:textId="1BAFD965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Дробь правильная, неправильн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ая дробь (узнавание, называние)</w:t>
            </w:r>
          </w:p>
          <w:p w14:paraId="550AD627" w14:textId="77777777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правильных и неправильных дробей с единицей</w:t>
            </w:r>
          </w:p>
        </w:tc>
        <w:tc>
          <w:tcPr>
            <w:tcW w:w="3402" w:type="dxa"/>
            <w:gridSpan w:val="2"/>
          </w:tcPr>
          <w:p w14:paraId="1BC681EB" w14:textId="0D5FC09D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правильные и неправил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ные дроби</w:t>
            </w:r>
          </w:p>
          <w:p w14:paraId="2972CF7E" w14:textId="77777777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правильные и непр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вильные дроби с единицей (с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учителя)</w:t>
            </w:r>
          </w:p>
        </w:tc>
        <w:tc>
          <w:tcPr>
            <w:tcW w:w="3998" w:type="dxa"/>
            <w:gridSpan w:val="2"/>
          </w:tcPr>
          <w:p w14:paraId="348ED450" w14:textId="4C3A3E13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правильные и неправильные дроби</w:t>
            </w:r>
          </w:p>
          <w:p w14:paraId="6673DC19" w14:textId="77777777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правильные и неправильные дроби с единицей</w:t>
            </w:r>
          </w:p>
        </w:tc>
      </w:tr>
      <w:tr w:rsidR="000F253D" w:rsidRPr="00B60FF9" w14:paraId="40932713" w14:textId="77777777" w:rsidTr="00C662BE">
        <w:tc>
          <w:tcPr>
            <w:tcW w:w="704" w:type="dxa"/>
          </w:tcPr>
          <w:p w14:paraId="09279580" w14:textId="77777777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10" w:type="dxa"/>
          </w:tcPr>
          <w:p w14:paraId="4E9EFD5B" w14:textId="77777777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теме: «Обыкновенные дроби»</w:t>
            </w:r>
          </w:p>
        </w:tc>
        <w:tc>
          <w:tcPr>
            <w:tcW w:w="680" w:type="dxa"/>
          </w:tcPr>
          <w:p w14:paraId="446A6C31" w14:textId="77777777" w:rsidR="000F253D" w:rsidRPr="00B60FF9" w:rsidRDefault="000F253D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1C56F5D" w14:textId="716C4999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обучающихся по теме: «Обыкновенные дроби»</w:t>
            </w:r>
          </w:p>
        </w:tc>
        <w:tc>
          <w:tcPr>
            <w:tcW w:w="3402" w:type="dxa"/>
            <w:gridSpan w:val="2"/>
          </w:tcPr>
          <w:p w14:paraId="4E4E1B46" w14:textId="41567187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трольной работы</w:t>
            </w:r>
          </w:p>
          <w:p w14:paraId="25793A20" w14:textId="77777777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заданию</w:t>
            </w:r>
          </w:p>
        </w:tc>
        <w:tc>
          <w:tcPr>
            <w:tcW w:w="3998" w:type="dxa"/>
            <w:gridSpan w:val="2"/>
          </w:tcPr>
          <w:p w14:paraId="36B7B478" w14:textId="69068151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няют задания контрольной работы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1D60" w:rsidRPr="00B60F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</w:tr>
      <w:tr w:rsidR="007D59B9" w:rsidRPr="00B60FF9" w14:paraId="44B5D65D" w14:textId="77777777" w:rsidTr="00C662BE">
        <w:tc>
          <w:tcPr>
            <w:tcW w:w="704" w:type="dxa"/>
          </w:tcPr>
          <w:p w14:paraId="684EE8AE" w14:textId="77777777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10" w:type="dxa"/>
          </w:tcPr>
          <w:p w14:paraId="364140D1" w14:textId="4412ACEC" w:rsidR="000F253D" w:rsidRPr="00B60FF9" w:rsidRDefault="00A60A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  <w:p w14:paraId="00605118" w14:textId="77777777" w:rsidR="007D59B9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Правильные и непр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вильные дроби</w:t>
            </w:r>
          </w:p>
        </w:tc>
        <w:tc>
          <w:tcPr>
            <w:tcW w:w="680" w:type="dxa"/>
          </w:tcPr>
          <w:p w14:paraId="0A13BDEB" w14:textId="77777777" w:rsidR="007D59B9" w:rsidRPr="00B60FF9" w:rsidRDefault="007D59B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32699CB1" w14:textId="6D8F3D56" w:rsidR="000F253D" w:rsidRPr="00B60FF9" w:rsidRDefault="00A60AF1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Выполнение работы над ошибками</w:t>
            </w:r>
          </w:p>
          <w:p w14:paraId="18ACFC9F" w14:textId="2B310AF3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понятия дробь, доля</w:t>
            </w:r>
          </w:p>
          <w:p w14:paraId="3F64318C" w14:textId="5B181670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Дробь правильная, неправильн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ая дробь (узнавание, называние)</w:t>
            </w:r>
          </w:p>
          <w:p w14:paraId="01CD9886" w14:textId="77777777" w:rsidR="007D59B9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правильных и неправильных дробей с единицей</w:t>
            </w:r>
          </w:p>
        </w:tc>
        <w:tc>
          <w:tcPr>
            <w:tcW w:w="3402" w:type="dxa"/>
            <w:gridSpan w:val="2"/>
          </w:tcPr>
          <w:p w14:paraId="47610194" w14:textId="155CD298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корректируют свою деятельность с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учетом выставленных недочетов</w:t>
            </w:r>
          </w:p>
          <w:p w14:paraId="6F866DBF" w14:textId="37BB1F32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числитель и знаменатель дроби, с о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порой на образец</w:t>
            </w:r>
          </w:p>
          <w:p w14:paraId="4645E89B" w14:textId="7469E593" w:rsidR="007D59B9" w:rsidRPr="00B60FF9" w:rsidRDefault="000F253D" w:rsidP="00C662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правильные и непр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вильные дроби с единицей (с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учителя)</w:t>
            </w:r>
          </w:p>
        </w:tc>
        <w:tc>
          <w:tcPr>
            <w:tcW w:w="3998" w:type="dxa"/>
            <w:gridSpan w:val="2"/>
          </w:tcPr>
          <w:p w14:paraId="02F95FAC" w14:textId="7FD38115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тируют свою деятельность с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учетом в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ставленных недочетов</w:t>
            </w:r>
          </w:p>
          <w:p w14:paraId="33D80966" w14:textId="181A7406" w:rsidR="007D59B9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т числитель и знаменатель дроби</w:t>
            </w:r>
          </w:p>
          <w:p w14:paraId="01ED6594" w14:textId="779F8063" w:rsidR="000F253D" w:rsidRPr="00B60FF9" w:rsidRDefault="000F253D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правильные и непра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вильные дроби</w:t>
            </w:r>
          </w:p>
          <w:p w14:paraId="0B5E88E1" w14:textId="77777777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правильные и неправильные дроби с единицей</w:t>
            </w:r>
          </w:p>
        </w:tc>
      </w:tr>
      <w:tr w:rsidR="007D59B9" w:rsidRPr="00B60FF9" w14:paraId="56307BA8" w14:textId="77777777" w:rsidTr="00C662BE">
        <w:tc>
          <w:tcPr>
            <w:tcW w:w="704" w:type="dxa"/>
          </w:tcPr>
          <w:p w14:paraId="0EED8838" w14:textId="78871E76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10" w:type="dxa"/>
          </w:tcPr>
          <w:p w14:paraId="498F79C0" w14:textId="3FD86D99" w:rsidR="007D59B9" w:rsidRPr="00B60FF9" w:rsidRDefault="00A60A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  <w:p w14:paraId="203E9770" w14:textId="6CF15CE6" w:rsidR="002B351A" w:rsidRPr="00B60FF9" w:rsidRDefault="002B351A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Линии в круге</w:t>
            </w:r>
          </w:p>
        </w:tc>
        <w:tc>
          <w:tcPr>
            <w:tcW w:w="680" w:type="dxa"/>
          </w:tcPr>
          <w:p w14:paraId="1C44719E" w14:textId="77777777" w:rsidR="007D59B9" w:rsidRPr="00B60FF9" w:rsidRDefault="007D59B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8C76A48" w14:textId="612F8CE2" w:rsidR="001525E0" w:rsidRPr="00B60FF9" w:rsidRDefault="001525E0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определением</w:t>
            </w:r>
            <w:r w:rsidR="00A60AF1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диаметр – самая большая хорда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5450241" w14:textId="783CA40D" w:rsidR="007D59B9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радиуса окружности, круга: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14:paraId="23745700" w14:textId="496E716C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диаметра окружности, круга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  <w:p w14:paraId="413A573E" w14:textId="77777777" w:rsidR="000F253D" w:rsidRPr="00B60FF9" w:rsidRDefault="000F253D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окружности, радиуса, ди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метра, хорды</w:t>
            </w:r>
          </w:p>
        </w:tc>
        <w:tc>
          <w:tcPr>
            <w:tcW w:w="3402" w:type="dxa"/>
            <w:gridSpan w:val="2"/>
          </w:tcPr>
          <w:p w14:paraId="7631C0DC" w14:textId="421BBF56" w:rsidR="001525E0" w:rsidRPr="00B60FF9" w:rsidRDefault="001525E0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Обозначают и называют завис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мость между радиусом </w:t>
            </w:r>
            <w:r w:rsidR="00A60AF1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диаметром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DC0A1DE" w14:textId="77777777" w:rsidR="007D59B9" w:rsidRPr="00B60FF9" w:rsidRDefault="001525E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окружности с заданным радиусом, проводят диаметр, хорду (с помощью учителя)</w:t>
            </w:r>
          </w:p>
        </w:tc>
        <w:tc>
          <w:tcPr>
            <w:tcW w:w="3998" w:type="dxa"/>
            <w:gridSpan w:val="2"/>
          </w:tcPr>
          <w:p w14:paraId="120EBBDC" w14:textId="29A85E49" w:rsidR="001525E0" w:rsidRPr="00B60FF9" w:rsidRDefault="001525E0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Обозначают и называют зависимость ме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 радиусом </w:t>
            </w:r>
            <w:r w:rsidR="00A60AF1"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диаметром</w:t>
            </w:r>
          </w:p>
          <w:p w14:paraId="5A49A449" w14:textId="77777777" w:rsidR="007D59B9" w:rsidRPr="00B60FF9" w:rsidRDefault="001525E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окружности с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данным радиусом, проводят диаметр, хорду</w:t>
            </w:r>
          </w:p>
        </w:tc>
      </w:tr>
      <w:tr w:rsidR="007D59B9" w:rsidRPr="00B60FF9" w14:paraId="57A84A5B" w14:textId="77777777" w:rsidTr="00C662BE">
        <w:tc>
          <w:tcPr>
            <w:tcW w:w="15021" w:type="dxa"/>
            <w:gridSpan w:val="8"/>
          </w:tcPr>
          <w:p w14:paraId="1D04AE88" w14:textId="77777777" w:rsidR="007D59B9" w:rsidRPr="00B60FF9" w:rsidRDefault="007D59B9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повторение – 3 часа</w:t>
            </w:r>
          </w:p>
        </w:tc>
      </w:tr>
      <w:tr w:rsidR="007D59B9" w:rsidRPr="00B60FF9" w14:paraId="16B5C20C" w14:textId="77777777" w:rsidTr="00C662BE">
        <w:tc>
          <w:tcPr>
            <w:tcW w:w="704" w:type="dxa"/>
          </w:tcPr>
          <w:p w14:paraId="6E3972AD" w14:textId="77777777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10" w:type="dxa"/>
          </w:tcPr>
          <w:p w14:paraId="2CF14D16" w14:textId="77777777" w:rsidR="007D59B9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Все действия чисел в пределах 1 000</w:t>
            </w:r>
          </w:p>
        </w:tc>
        <w:tc>
          <w:tcPr>
            <w:tcW w:w="680" w:type="dxa"/>
          </w:tcPr>
          <w:p w14:paraId="402710BF" w14:textId="77777777" w:rsidR="007D59B9" w:rsidRPr="00B60FF9" w:rsidRDefault="002A265B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35BA3B5D" w14:textId="1E1C5910" w:rsidR="007D59B9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Представление чисел в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виде суммы ра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рядных слагаемых</w:t>
            </w:r>
          </w:p>
          <w:p w14:paraId="44843FAB" w14:textId="29A4F780" w:rsidR="001525E0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Получение чисел из разрядных сла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гаемых</w:t>
            </w:r>
          </w:p>
          <w:p w14:paraId="208B57A4" w14:textId="77777777" w:rsidR="001525E0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чисел с перех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дом через разряд</w:t>
            </w:r>
          </w:p>
        </w:tc>
        <w:tc>
          <w:tcPr>
            <w:tcW w:w="3402" w:type="dxa"/>
            <w:gridSpan w:val="2"/>
          </w:tcPr>
          <w:p w14:paraId="1CAE0439" w14:textId="7A32D047" w:rsidR="001525E0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Представляют числа в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виде суммы разрядных слагаемых</w:t>
            </w:r>
          </w:p>
          <w:p w14:paraId="5AE4C9C9" w14:textId="77777777" w:rsidR="001525E0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Получают числа из разрядных слаг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емых (с помощью учителя)</w:t>
            </w:r>
          </w:p>
          <w:p w14:paraId="161DFE03" w14:textId="77777777" w:rsidR="007D59B9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читание чисел с переходом через разряд</w:t>
            </w:r>
          </w:p>
        </w:tc>
        <w:tc>
          <w:tcPr>
            <w:tcW w:w="3998" w:type="dxa"/>
            <w:gridSpan w:val="2"/>
          </w:tcPr>
          <w:p w14:paraId="17A67256" w14:textId="19EC5556" w:rsidR="001525E0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Представляют числа в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виде суммы разря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ных слагаемых</w:t>
            </w:r>
          </w:p>
          <w:p w14:paraId="677D1E63" w14:textId="00AB7826" w:rsidR="001525E0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Получа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ют числа из разрядных слагаемых</w:t>
            </w:r>
          </w:p>
          <w:p w14:paraId="4603B14D" w14:textId="77777777" w:rsidR="007D59B9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вычитание чисел с переходом через разряд</w:t>
            </w:r>
          </w:p>
        </w:tc>
      </w:tr>
      <w:tr w:rsidR="001525E0" w:rsidRPr="00B60FF9" w14:paraId="02F110C9" w14:textId="77777777" w:rsidTr="00C662BE">
        <w:tc>
          <w:tcPr>
            <w:tcW w:w="704" w:type="dxa"/>
          </w:tcPr>
          <w:p w14:paraId="55E20F7D" w14:textId="77777777" w:rsidR="001525E0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2410" w:type="dxa"/>
          </w:tcPr>
          <w:p w14:paraId="5C79130A" w14:textId="77777777" w:rsidR="001525E0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Все действия чисел в пределах 1 000</w:t>
            </w:r>
          </w:p>
        </w:tc>
        <w:tc>
          <w:tcPr>
            <w:tcW w:w="680" w:type="dxa"/>
          </w:tcPr>
          <w:p w14:paraId="2BDC3E4D" w14:textId="77777777" w:rsidR="001525E0" w:rsidRPr="00B60FF9" w:rsidRDefault="001525E0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3B4ED761" w14:textId="02F33114" w:rsidR="001525E0" w:rsidRPr="00B60FF9" w:rsidRDefault="001525E0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Окру</w:t>
            </w:r>
            <w:r w:rsidR="00A60AF1" w:rsidRPr="00B60FF9">
              <w:rPr>
                <w:sz w:val="20"/>
                <w:szCs w:val="20"/>
              </w:rPr>
              <w:t>гление чисел до десятков, сотен</w:t>
            </w:r>
          </w:p>
          <w:p w14:paraId="5AA9820C" w14:textId="51372DC1" w:rsidR="001525E0" w:rsidRPr="00B60FF9" w:rsidRDefault="001525E0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Закрепление приёма нахождения неи</w:t>
            </w:r>
            <w:r w:rsidRPr="00B60FF9">
              <w:rPr>
                <w:sz w:val="20"/>
                <w:szCs w:val="20"/>
              </w:rPr>
              <w:t>з</w:t>
            </w:r>
            <w:r w:rsidRPr="00B60FF9">
              <w:rPr>
                <w:sz w:val="20"/>
                <w:szCs w:val="20"/>
              </w:rPr>
              <w:t>вестных компонентов (слагаем</w:t>
            </w:r>
            <w:r w:rsidR="00A60AF1" w:rsidRPr="00B60FF9">
              <w:rPr>
                <w:sz w:val="20"/>
                <w:szCs w:val="20"/>
              </w:rPr>
              <w:t>ого, уменьшаемого, вычитаемого)</w:t>
            </w:r>
          </w:p>
          <w:p w14:paraId="33EEF016" w14:textId="4CE3136A" w:rsidR="001525E0" w:rsidRPr="00B60FF9" w:rsidRDefault="001525E0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Решение</w:t>
            </w:r>
            <w:r w:rsidRPr="00B60FF9">
              <w:rPr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примеров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с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неизвестными ко</w:t>
            </w:r>
            <w:r w:rsidRPr="00B60FF9">
              <w:rPr>
                <w:sz w:val="20"/>
                <w:szCs w:val="20"/>
              </w:rPr>
              <w:t>м</w:t>
            </w:r>
            <w:r w:rsidRPr="00B60FF9">
              <w:rPr>
                <w:sz w:val="20"/>
                <w:szCs w:val="20"/>
              </w:rPr>
              <w:t>понентами (слагаемого, уменьшаемого, вычитаемого),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обозначенными</w:t>
            </w:r>
            <w:r w:rsidRPr="00B60FF9">
              <w:rPr>
                <w:spacing w:val="-3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 xml:space="preserve">буквой </w:t>
            </w:r>
            <w:r w:rsidRPr="00B60FF9">
              <w:rPr>
                <w:b/>
                <w:i/>
                <w:sz w:val="20"/>
                <w:szCs w:val="20"/>
              </w:rPr>
              <w:t>х</w:t>
            </w:r>
          </w:p>
          <w:p w14:paraId="707D3AC8" w14:textId="67B24B4A" w:rsidR="001525E0" w:rsidRPr="00B60FF9" w:rsidRDefault="001525E0" w:rsidP="008B2185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  <w:r w:rsidRPr="00B60FF9">
              <w:rPr>
                <w:sz w:val="20"/>
                <w:szCs w:val="20"/>
              </w:rPr>
              <w:t>Проверка</w:t>
            </w:r>
            <w:r w:rsidRPr="00B60FF9">
              <w:rPr>
                <w:spacing w:val="-6"/>
                <w:sz w:val="20"/>
                <w:szCs w:val="20"/>
              </w:rPr>
              <w:t xml:space="preserve"> </w:t>
            </w:r>
            <w:r w:rsidRPr="00B60FF9">
              <w:rPr>
                <w:sz w:val="20"/>
                <w:szCs w:val="20"/>
              </w:rPr>
              <w:t>правильности</w:t>
            </w:r>
            <w:r w:rsidRPr="00B60FF9">
              <w:rPr>
                <w:spacing w:val="-4"/>
                <w:sz w:val="20"/>
                <w:szCs w:val="20"/>
              </w:rPr>
              <w:t xml:space="preserve"> </w:t>
            </w:r>
            <w:r w:rsidR="00A60AF1" w:rsidRPr="00B60FF9">
              <w:rPr>
                <w:sz w:val="20"/>
                <w:szCs w:val="20"/>
              </w:rPr>
              <w:t>решения</w:t>
            </w:r>
          </w:p>
          <w:p w14:paraId="0F44ECBE" w14:textId="77777777" w:rsidR="001525E0" w:rsidRPr="00B60FF9" w:rsidRDefault="001525E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</w:t>
            </w:r>
            <w:r w:rsidRPr="00B60F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</w:t>
            </w:r>
            <w:r w:rsidRPr="00B60F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неизвестных (слагаемого, уменьшаемого, вычитаемого):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краткая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 w:rsidRPr="00B60F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задачи,</w:t>
            </w:r>
            <w:r w:rsidRPr="00B60F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B60F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задачи с</w:t>
            </w:r>
            <w:r w:rsidRPr="00B60F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кой</w:t>
            </w:r>
          </w:p>
        </w:tc>
        <w:tc>
          <w:tcPr>
            <w:tcW w:w="3402" w:type="dxa"/>
            <w:gridSpan w:val="2"/>
          </w:tcPr>
          <w:p w14:paraId="623ADFA8" w14:textId="316FB64A" w:rsidR="001525E0" w:rsidRPr="00B60FF9" w:rsidRDefault="00A60A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Округляют числа до десятков</w:t>
            </w:r>
          </w:p>
          <w:p w14:paraId="07A31770" w14:textId="4FEC20A4" w:rsidR="001525E0" w:rsidRPr="00B60FF9" w:rsidRDefault="001525E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 нахождения неизвестных комп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нентов (слагаемое, уменьшаемое, вычитаемое), по опорной сх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еме</w:t>
            </w:r>
          </w:p>
          <w:p w14:paraId="16C6CA47" w14:textId="28AD3C38" w:rsidR="00CF6AE6" w:rsidRPr="00B60FF9" w:rsidRDefault="001525E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записывают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ура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нение, проводят проверку</w:t>
            </w:r>
          </w:p>
          <w:p w14:paraId="634ACE2C" w14:textId="77777777" w:rsidR="001525E0" w:rsidRPr="00B60FF9" w:rsidRDefault="001525E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вестных компонентов с помощью учителя</w:t>
            </w:r>
          </w:p>
        </w:tc>
        <w:tc>
          <w:tcPr>
            <w:tcW w:w="3998" w:type="dxa"/>
            <w:gridSpan w:val="2"/>
          </w:tcPr>
          <w:p w14:paraId="47D459A8" w14:textId="3163C95A" w:rsidR="001525E0" w:rsidRPr="00B60FF9" w:rsidRDefault="00A60AF1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Округляют числа до сотен</w:t>
            </w:r>
          </w:p>
          <w:p w14:paraId="38805C8C" w14:textId="450975E4" w:rsidR="001525E0" w:rsidRPr="00B60FF9" w:rsidRDefault="001525E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правило нахождения неизвестных компонентов (слагаемое, уменьшаемое, в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ычитаемое)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6B2A85" w14:textId="718C782F" w:rsidR="001525E0" w:rsidRPr="00B60FF9" w:rsidRDefault="001525E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примеры, записыва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ют уравнение, проводят проверку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4B0AFB" w14:textId="77777777" w:rsidR="001525E0" w:rsidRPr="00B60FF9" w:rsidRDefault="001525E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задачи на нахождение неизвестных компонентов </w:t>
            </w:r>
          </w:p>
        </w:tc>
      </w:tr>
      <w:tr w:rsidR="007D59B9" w:rsidRPr="00B60FF9" w14:paraId="685C2143" w14:textId="77777777" w:rsidTr="00C662BE">
        <w:tc>
          <w:tcPr>
            <w:tcW w:w="704" w:type="dxa"/>
          </w:tcPr>
          <w:p w14:paraId="751D9B13" w14:textId="2D1EC80D" w:rsidR="007D59B9" w:rsidRPr="00B60FF9" w:rsidRDefault="007D59B9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10" w:type="dxa"/>
          </w:tcPr>
          <w:p w14:paraId="0BD3209E" w14:textId="77777777" w:rsidR="007D59B9" w:rsidRPr="00B60FF9" w:rsidRDefault="001525E0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Все действия чисел в пределах 1 000</w:t>
            </w:r>
          </w:p>
        </w:tc>
        <w:tc>
          <w:tcPr>
            <w:tcW w:w="680" w:type="dxa"/>
          </w:tcPr>
          <w:p w14:paraId="3D97096B" w14:textId="77777777" w:rsidR="007D59B9" w:rsidRPr="00B60FF9" w:rsidRDefault="002A265B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6651144D" w14:textId="7B8F2087" w:rsidR="007D59B9" w:rsidRPr="00B60FF9" w:rsidRDefault="001525E0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сложение, вычи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ние, умножение, деление чисел</w:t>
            </w:r>
          </w:p>
          <w:p w14:paraId="4F84C449" w14:textId="77777777" w:rsidR="001525E0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в 2 действия (вычит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ние, умножение, деление)</w:t>
            </w:r>
          </w:p>
          <w:p w14:paraId="336AF717" w14:textId="77777777" w:rsidR="00CF6AE6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на нахождение стоимости, остатка</w:t>
            </w:r>
          </w:p>
        </w:tc>
        <w:tc>
          <w:tcPr>
            <w:tcW w:w="3402" w:type="dxa"/>
            <w:gridSpan w:val="2"/>
          </w:tcPr>
          <w:p w14:paraId="29960DA4" w14:textId="740D247E" w:rsidR="00CF6AE6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сложение, вычи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тание, умножение, деление чисел</w:t>
            </w:r>
          </w:p>
          <w:p w14:paraId="7C960FB6" w14:textId="0E536BAA" w:rsidR="00CF6AE6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в 2 действия (в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читание, умножение, делени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е)</w:t>
            </w:r>
          </w:p>
          <w:p w14:paraId="23E5AFBB" w14:textId="77777777" w:rsidR="00CF6AE6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нахождение стоимости</w:t>
            </w:r>
          </w:p>
          <w:p w14:paraId="3D936117" w14:textId="77777777" w:rsidR="007D59B9" w:rsidRPr="00B60FF9" w:rsidRDefault="007D59B9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gridSpan w:val="2"/>
          </w:tcPr>
          <w:p w14:paraId="5A00861F" w14:textId="5FDE6075" w:rsidR="00CF6AE6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ние, вычи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тание, умножение, деление чисел</w:t>
            </w:r>
          </w:p>
          <w:p w14:paraId="61263A23" w14:textId="4DE9626A" w:rsidR="00CF6AE6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в 2 действия </w:t>
            </w:r>
            <w:r w:rsidR="00A60AF1" w:rsidRPr="00B60FF9">
              <w:rPr>
                <w:rFonts w:ascii="Times New Roman" w:hAnsi="Times New Roman" w:cs="Times New Roman"/>
                <w:sz w:val="20"/>
                <w:szCs w:val="20"/>
              </w:rPr>
              <w:t>(вычитание, умножение, деление)</w:t>
            </w:r>
          </w:p>
          <w:p w14:paraId="1291399E" w14:textId="77777777" w:rsidR="007D59B9" w:rsidRPr="00B60FF9" w:rsidRDefault="00CF6AE6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на нахождение стоимости</w:t>
            </w:r>
          </w:p>
        </w:tc>
      </w:tr>
    </w:tbl>
    <w:p w14:paraId="3174F064" w14:textId="77777777" w:rsidR="00873A3A" w:rsidRPr="002737B2" w:rsidRDefault="00873A3A" w:rsidP="008B21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36F921" w14:textId="77777777" w:rsidR="00873A3A" w:rsidRPr="002737B2" w:rsidRDefault="00873A3A" w:rsidP="008B21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0047CC" w14:textId="77777777" w:rsidR="00873A3A" w:rsidRPr="002737B2" w:rsidRDefault="00873A3A" w:rsidP="008B21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9751C4" w14:textId="37F8033F" w:rsidR="00B36E15" w:rsidRPr="002737B2" w:rsidRDefault="0022510E" w:rsidP="008B2185">
      <w:pPr>
        <w:pStyle w:val="1"/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737B2">
        <w:rPr>
          <w:rFonts w:ascii="Times New Roman" w:hAnsi="Times New Roman" w:cs="Times New Roman"/>
          <w:sz w:val="24"/>
          <w:szCs w:val="24"/>
        </w:rPr>
        <w:br w:type="page"/>
      </w:r>
      <w:bookmarkStart w:id="9" w:name="_Toc144128889"/>
      <w:r w:rsidR="00B36E15"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ТЕМАТИЧЕСКОЕ ПЛАНИРОВАНИЕ</w:t>
      </w:r>
      <w:bookmarkEnd w:id="9"/>
      <w:r w:rsidR="008B2185" w:rsidRPr="002737B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6 КЛАСС</w:t>
      </w:r>
    </w:p>
    <w:p w14:paraId="4D289C73" w14:textId="77777777" w:rsidR="00B36E15" w:rsidRPr="002737B2" w:rsidRDefault="00B36E15" w:rsidP="008B21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142"/>
        <w:gridCol w:w="3118"/>
        <w:gridCol w:w="4253"/>
      </w:tblGrid>
      <w:tr w:rsidR="00B36E15" w:rsidRPr="00B60FF9" w14:paraId="390B1BB3" w14:textId="77777777" w:rsidTr="00C662BE">
        <w:trPr>
          <w:trHeight w:val="336"/>
        </w:trPr>
        <w:tc>
          <w:tcPr>
            <w:tcW w:w="576" w:type="dxa"/>
            <w:vMerge w:val="restart"/>
          </w:tcPr>
          <w:p w14:paraId="2A06D639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21" w:type="dxa"/>
            <w:vMerge w:val="restart"/>
          </w:tcPr>
          <w:p w14:paraId="63551881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5299F7DC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113"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  <w:t>Кол-во ч</w:t>
            </w:r>
            <w:r w:rsidRPr="00B60FF9"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  <w:t>а</w:t>
            </w:r>
            <w:r w:rsidRPr="00B60FF9"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  <w:t>сов</w:t>
            </w:r>
          </w:p>
        </w:tc>
        <w:tc>
          <w:tcPr>
            <w:tcW w:w="3544" w:type="dxa"/>
            <w:gridSpan w:val="2"/>
            <w:vMerge w:val="restart"/>
          </w:tcPr>
          <w:p w14:paraId="77C69B72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  <w:t>Программное содержание</w:t>
            </w:r>
          </w:p>
        </w:tc>
        <w:tc>
          <w:tcPr>
            <w:tcW w:w="7371" w:type="dxa"/>
            <w:gridSpan w:val="2"/>
          </w:tcPr>
          <w:p w14:paraId="19464D2B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  <w:t>Дифференциация видов деятельности обучающихся</w:t>
            </w:r>
          </w:p>
        </w:tc>
      </w:tr>
      <w:tr w:rsidR="00B36E15" w:rsidRPr="00B60FF9" w14:paraId="2B9AE67E" w14:textId="77777777" w:rsidTr="00B60FF9">
        <w:trPr>
          <w:trHeight w:val="229"/>
        </w:trPr>
        <w:tc>
          <w:tcPr>
            <w:tcW w:w="576" w:type="dxa"/>
            <w:vMerge/>
          </w:tcPr>
          <w:p w14:paraId="7A327AE4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21" w:type="dxa"/>
            <w:vMerge/>
          </w:tcPr>
          <w:p w14:paraId="7DA16700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3F953AD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</w:tcPr>
          <w:p w14:paraId="7F0BE43E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6401AE9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  <w:t>Минимальный уровень</w:t>
            </w:r>
          </w:p>
        </w:tc>
        <w:tc>
          <w:tcPr>
            <w:tcW w:w="4253" w:type="dxa"/>
          </w:tcPr>
          <w:p w14:paraId="6454FDD6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b/>
                <w:color w:val="000000"/>
                <w:sz w:val="20"/>
                <w:szCs w:val="20"/>
              </w:rPr>
              <w:t>Достаточный уровень</w:t>
            </w:r>
          </w:p>
        </w:tc>
      </w:tr>
      <w:tr w:rsidR="00B36E15" w:rsidRPr="00B60FF9" w14:paraId="593F52BB" w14:textId="77777777" w:rsidTr="00C662BE">
        <w:tc>
          <w:tcPr>
            <w:tcW w:w="15021" w:type="dxa"/>
            <w:gridSpan w:val="7"/>
          </w:tcPr>
          <w:p w14:paraId="70892AE4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Тысяча. Нумерация чисел в пределах 1 000 – 12 часов</w:t>
            </w:r>
          </w:p>
        </w:tc>
      </w:tr>
      <w:tr w:rsidR="00B36E15" w:rsidRPr="00B60FF9" w14:paraId="2D8D2DCB" w14:textId="77777777" w:rsidTr="00B60FF9">
        <w:tc>
          <w:tcPr>
            <w:tcW w:w="576" w:type="dxa"/>
          </w:tcPr>
          <w:p w14:paraId="6D55AAF8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1" w:type="dxa"/>
          </w:tcPr>
          <w:p w14:paraId="0A8CE089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Устная и письменная нумер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ция в пределах 1000</w:t>
            </w:r>
          </w:p>
        </w:tc>
        <w:tc>
          <w:tcPr>
            <w:tcW w:w="709" w:type="dxa"/>
          </w:tcPr>
          <w:p w14:paraId="598EA5BC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544" w:type="dxa"/>
            <w:gridSpan w:val="2"/>
          </w:tcPr>
          <w:p w14:paraId="5078FF7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представлений о числах в пределах 1000, закрепление умений записывать и сравнивать числа в 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делах 1000</w:t>
            </w:r>
          </w:p>
        </w:tc>
        <w:tc>
          <w:tcPr>
            <w:tcW w:w="3118" w:type="dxa"/>
          </w:tcPr>
          <w:p w14:paraId="4CECDD08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записывают, сравнивают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числа в пределах 1000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</w:t>
            </w:r>
          </w:p>
        </w:tc>
        <w:tc>
          <w:tcPr>
            <w:tcW w:w="4253" w:type="dxa"/>
          </w:tcPr>
          <w:p w14:paraId="35E85838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записывают, сравнивают числа 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делах 1000. Располагают числа в порядке во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растания и убывания</w:t>
            </w:r>
          </w:p>
        </w:tc>
      </w:tr>
      <w:tr w:rsidR="00B36E15" w:rsidRPr="00B60FF9" w14:paraId="7570625A" w14:textId="77777777" w:rsidTr="00B60FF9">
        <w:tc>
          <w:tcPr>
            <w:tcW w:w="576" w:type="dxa"/>
          </w:tcPr>
          <w:p w14:paraId="1C22893C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1" w:type="dxa"/>
          </w:tcPr>
          <w:p w14:paraId="73F77705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Таблица классов и разрядов</w:t>
            </w:r>
          </w:p>
        </w:tc>
        <w:tc>
          <w:tcPr>
            <w:tcW w:w="709" w:type="dxa"/>
          </w:tcPr>
          <w:p w14:paraId="779DEBCE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544" w:type="dxa"/>
            <w:gridSpan w:val="2"/>
          </w:tcPr>
          <w:p w14:paraId="006C3AB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 таблицы разрядов класса единиц, класса тысяч (единицы,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сятки, сотни, единицы тысяч)</w:t>
            </w:r>
          </w:p>
          <w:p w14:paraId="53165D1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Отсчитывание, присчитывание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рядных единиц в пределах 1000, наз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вание разрядов и классов чисел,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 числа в разрядную таблицу</w:t>
            </w:r>
          </w:p>
        </w:tc>
        <w:tc>
          <w:tcPr>
            <w:tcW w:w="3118" w:type="dxa"/>
          </w:tcPr>
          <w:p w14:paraId="1D48130B" w14:textId="3CF14DE9" w:rsidR="00B36E15" w:rsidRPr="00B60FF9" w:rsidRDefault="00B36E15" w:rsidP="008B218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Считают, присчитывают, отсч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тывают различные разрядные еди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ницы в пределах 1000, с п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мощью учителя.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ряды и классы чисел по опорной таблице «Классов и разрядов». Определяют сколько единиц каждого разряда содержится в числе, записывают числа в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рядную таблицу по наглядной и словесной инструкции учителя </w:t>
            </w:r>
          </w:p>
        </w:tc>
        <w:tc>
          <w:tcPr>
            <w:tcW w:w="4253" w:type="dxa"/>
          </w:tcPr>
          <w:p w14:paraId="710F5D04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Считают, присчитывают, отсчитывают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личные разрядные еди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softHyphen/>
              <w:t>ницы в пределах 1000. Называют классы и разряды чисел. Умеют пользоваться нумерационной таблицей для записи и чтения чисел, умеют чертить нумер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ционную таблицу, обозначают в ней разряды и классы, вписывают в нее числа и читают их, записывают вписанные в таблицу числа.    Представляют числа в виде разрядных слага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мых и наоборот</w:t>
            </w:r>
          </w:p>
        </w:tc>
      </w:tr>
      <w:tr w:rsidR="00B36E15" w:rsidRPr="00B60FF9" w14:paraId="15025732" w14:textId="77777777" w:rsidTr="00B60FF9">
        <w:tc>
          <w:tcPr>
            <w:tcW w:w="576" w:type="dxa"/>
          </w:tcPr>
          <w:p w14:paraId="2E29432A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1" w:type="dxa"/>
          </w:tcPr>
          <w:p w14:paraId="000271E9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Простые и составные числа</w:t>
            </w:r>
          </w:p>
        </w:tc>
        <w:tc>
          <w:tcPr>
            <w:tcW w:w="709" w:type="dxa"/>
          </w:tcPr>
          <w:p w14:paraId="78D8AE5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BA53060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Знание простых и составных чисел.</w:t>
            </w:r>
          </w:p>
          <w:p w14:paraId="7B3DA25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Чтение и запись простых и соста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</w:t>
            </w:r>
          </w:p>
        </w:tc>
        <w:tc>
          <w:tcPr>
            <w:tcW w:w="3260" w:type="dxa"/>
            <w:gridSpan w:val="2"/>
          </w:tcPr>
          <w:p w14:paraId="068B0C0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составные и простые числа</w:t>
            </w:r>
          </w:p>
        </w:tc>
        <w:tc>
          <w:tcPr>
            <w:tcW w:w="4253" w:type="dxa"/>
          </w:tcPr>
          <w:p w14:paraId="1F582EA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составные и простые числа</w:t>
            </w:r>
          </w:p>
        </w:tc>
      </w:tr>
      <w:tr w:rsidR="00B36E15" w:rsidRPr="00B60FF9" w14:paraId="6853146E" w14:textId="77777777" w:rsidTr="00B60FF9">
        <w:tc>
          <w:tcPr>
            <w:tcW w:w="576" w:type="dxa"/>
          </w:tcPr>
          <w:p w14:paraId="15D7D82F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1" w:type="dxa"/>
          </w:tcPr>
          <w:p w14:paraId="148D2D56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линий. Отрезок, луч, прямая</w:t>
            </w:r>
          </w:p>
        </w:tc>
        <w:tc>
          <w:tcPr>
            <w:tcW w:w="709" w:type="dxa"/>
          </w:tcPr>
          <w:p w14:paraId="071100CE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2589A08" w14:textId="77777777" w:rsidR="00B36E15" w:rsidRPr="00B60FF9" w:rsidRDefault="00B36E15" w:rsidP="008B2185">
            <w:pPr>
              <w:pStyle w:val="c177"/>
              <w:shd w:val="clear" w:color="auto" w:fill="FFFFFF"/>
              <w:spacing w:before="0" w:beforeAutospacing="0" w:after="0" w:afterAutospacing="0"/>
              <w:ind w:right="104"/>
              <w:contextualSpacing/>
              <w:rPr>
                <w:rStyle w:val="c0"/>
                <w:color w:val="000000"/>
                <w:sz w:val="20"/>
                <w:szCs w:val="20"/>
              </w:rPr>
            </w:pPr>
            <w:r w:rsidRPr="00B60FF9">
              <w:rPr>
                <w:rStyle w:val="c0"/>
                <w:color w:val="000000"/>
                <w:sz w:val="20"/>
                <w:szCs w:val="20"/>
              </w:rPr>
              <w:t>Повторение геометрических пон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>я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>тий: «точка», «прямая», «кривая», «отрезок», «луч», «ломаная», з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>а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>крепить нахождение длиной лом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>а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>ной линии.</w:t>
            </w:r>
          </w:p>
          <w:p w14:paraId="0C19EB6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Закрепление умения выполнять п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строение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линий (прямой линии, 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ча, отрезка заданной длины, нез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мкнутой и замкнутой ломаной)</w:t>
            </w:r>
          </w:p>
        </w:tc>
        <w:tc>
          <w:tcPr>
            <w:tcW w:w="3260" w:type="dxa"/>
            <w:gridSpan w:val="2"/>
          </w:tcPr>
          <w:p w14:paraId="5969186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виды линий с опорой на памятку, выполняют построение линий по заданным параметрам по словесной инструкции педагога,</w:t>
            </w:r>
          </w:p>
          <w:p w14:paraId="2FDADC0D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чертежными инстр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ментами (линейка, угольник, ци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куль); с помощью учителя</w:t>
            </w:r>
          </w:p>
        </w:tc>
        <w:tc>
          <w:tcPr>
            <w:tcW w:w="4253" w:type="dxa"/>
          </w:tcPr>
          <w:p w14:paraId="7A38990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виды линий, выполняют построение линий по заданным параметрам, пользуются чертежными инструментами (линейка, 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ник, циркуль)</w:t>
            </w:r>
          </w:p>
        </w:tc>
      </w:tr>
      <w:tr w:rsidR="00B36E15" w:rsidRPr="00B60FF9" w14:paraId="601A7C51" w14:textId="77777777" w:rsidTr="00B60FF9">
        <w:tc>
          <w:tcPr>
            <w:tcW w:w="576" w:type="dxa"/>
          </w:tcPr>
          <w:p w14:paraId="5643A20B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21" w:type="dxa"/>
          </w:tcPr>
          <w:p w14:paraId="7BAC50EA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 в пределах 1000</w:t>
            </w:r>
          </w:p>
        </w:tc>
        <w:tc>
          <w:tcPr>
            <w:tcW w:w="709" w:type="dxa"/>
          </w:tcPr>
          <w:p w14:paraId="1CA927CE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068DAF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71A5C48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приёмов сложения и вычитания чисел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1000, решение составных арифметических задач в 2-3 действия</w:t>
            </w:r>
          </w:p>
        </w:tc>
        <w:tc>
          <w:tcPr>
            <w:tcW w:w="3260" w:type="dxa"/>
            <w:gridSpan w:val="2"/>
          </w:tcPr>
          <w:p w14:paraId="7F710D6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письменные вычисл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 сложения и вычитания, зап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сывают примеры в строчку. Реш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простые задачи на нахождение суммы и разности</w:t>
            </w:r>
          </w:p>
        </w:tc>
        <w:tc>
          <w:tcPr>
            <w:tcW w:w="4253" w:type="dxa"/>
          </w:tcPr>
          <w:p w14:paraId="2F1B7E8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устные и письменные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14:paraId="4CD2131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по краткой записи в 2-3 действия</w:t>
            </w:r>
          </w:p>
          <w:p w14:paraId="3232C0C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3CB0B108" w14:textId="77777777" w:rsidTr="00B60FF9">
        <w:tc>
          <w:tcPr>
            <w:tcW w:w="576" w:type="dxa"/>
          </w:tcPr>
          <w:p w14:paraId="73200A16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21" w:type="dxa"/>
          </w:tcPr>
          <w:p w14:paraId="2F2FE5F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трехзначных 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сел на однозначное число</w:t>
            </w:r>
          </w:p>
          <w:p w14:paraId="5B959423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60DC08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62E5E629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алгоритма умножения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трёхзначных чисел на однозначное число </w:t>
            </w:r>
          </w:p>
          <w:p w14:paraId="28BBA92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задач на кратное сравнение: «Во сколько раз больше (меньше) …?»</w:t>
            </w:r>
          </w:p>
        </w:tc>
        <w:tc>
          <w:tcPr>
            <w:tcW w:w="3260" w:type="dxa"/>
            <w:gridSpan w:val="2"/>
          </w:tcPr>
          <w:p w14:paraId="425448F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умножение чисел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 и с помощью калькул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тора. Решают задачи практическ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 содержания с вопросами: «Во сколько раз больше (меньше) …?» по наглядной и словесной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струкции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</w:p>
        </w:tc>
        <w:tc>
          <w:tcPr>
            <w:tcW w:w="4253" w:type="dxa"/>
          </w:tcPr>
          <w:p w14:paraId="367F9D0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Записывают примеры в столбик, выполняют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умножение трёхзначных чисел на однозначное число. Решают задачи практического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жания с вопросами: «Во сколько раз больше (меньше) …?»</w:t>
            </w:r>
          </w:p>
          <w:p w14:paraId="58B8981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4C512627" w14:textId="77777777" w:rsidTr="00B60FF9">
        <w:tc>
          <w:tcPr>
            <w:tcW w:w="576" w:type="dxa"/>
          </w:tcPr>
          <w:p w14:paraId="61845C9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821" w:type="dxa"/>
          </w:tcPr>
          <w:p w14:paraId="2DE10125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трехзначных чисел на однозначное число</w:t>
            </w:r>
          </w:p>
        </w:tc>
        <w:tc>
          <w:tcPr>
            <w:tcW w:w="709" w:type="dxa"/>
          </w:tcPr>
          <w:p w14:paraId="2BF5BEAF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DA11C0A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 алгоритма деления трёхзначных чисел на однозначное число.</w:t>
            </w:r>
          </w:p>
          <w:p w14:paraId="78BD64A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задач на деление на равные части</w:t>
            </w:r>
          </w:p>
        </w:tc>
        <w:tc>
          <w:tcPr>
            <w:tcW w:w="3260" w:type="dxa"/>
            <w:gridSpan w:val="2"/>
          </w:tcPr>
          <w:p w14:paraId="14CB3D4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действий при делении выполняют деление чисел. Решают простые и соста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задачи практического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жания на деление на равные части по наглядной и словесной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струкции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</w:p>
        </w:tc>
        <w:tc>
          <w:tcPr>
            <w:tcW w:w="4253" w:type="dxa"/>
          </w:tcPr>
          <w:p w14:paraId="53FA81C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действий при делении, проговаривают алгоритм деления. Решают простые и составные задачи практического содержания на деление на равные части</w:t>
            </w:r>
          </w:p>
        </w:tc>
      </w:tr>
      <w:tr w:rsidR="00B36E15" w:rsidRPr="00B60FF9" w14:paraId="3AC151C4" w14:textId="77777777" w:rsidTr="00B60FF9">
        <w:tc>
          <w:tcPr>
            <w:tcW w:w="576" w:type="dxa"/>
          </w:tcPr>
          <w:p w14:paraId="603179DC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21" w:type="dxa"/>
          </w:tcPr>
          <w:p w14:paraId="651CE900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Взаимное положение прямых на плоскости</w:t>
            </w:r>
          </w:p>
        </w:tc>
        <w:tc>
          <w:tcPr>
            <w:tcW w:w="709" w:type="dxa"/>
          </w:tcPr>
          <w:p w14:paraId="21239D69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E5A9B0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пересекающихся и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пересекающиеся прямых, перпенд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кулярных прямых. Ознакомление со знаком: </w:t>
            </w:r>
            <w:r w:rsidRPr="00B60FF9">
              <w:rPr>
                <w:rFonts w:ascii="Cambria Math" w:hAnsi="Cambria Math" w:cs="Cambria Math"/>
                <w:sz w:val="20"/>
                <w:szCs w:val="20"/>
              </w:rPr>
              <w:t>⊥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4F9A21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взаимно перпендик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лярных прямых с помощью черте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ного угольника,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отрезков с точностью до мм</w:t>
            </w:r>
          </w:p>
        </w:tc>
        <w:tc>
          <w:tcPr>
            <w:tcW w:w="3260" w:type="dxa"/>
            <w:gridSpan w:val="2"/>
          </w:tcPr>
          <w:p w14:paraId="17CB809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по зада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 параметрам перпендикуля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прямых с помощью чертежн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 угольника, по словесной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струкции учителя</w:t>
            </w:r>
          </w:p>
        </w:tc>
        <w:tc>
          <w:tcPr>
            <w:tcW w:w="4253" w:type="dxa"/>
          </w:tcPr>
          <w:p w14:paraId="75117BA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по заданным параме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рам перпендикулярных прямых с помощью чертежного угольника</w:t>
            </w:r>
          </w:p>
        </w:tc>
      </w:tr>
      <w:tr w:rsidR="00B36E15" w:rsidRPr="00B60FF9" w14:paraId="351F7883" w14:textId="77777777" w:rsidTr="00B60FF9">
        <w:tc>
          <w:tcPr>
            <w:tcW w:w="576" w:type="dxa"/>
          </w:tcPr>
          <w:p w14:paraId="256AAA8A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21" w:type="dxa"/>
          </w:tcPr>
          <w:p w14:paraId="081D3DEA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неизвестного слагаемого</w:t>
            </w:r>
          </w:p>
        </w:tc>
        <w:tc>
          <w:tcPr>
            <w:tcW w:w="709" w:type="dxa"/>
          </w:tcPr>
          <w:p w14:paraId="64DCDBF3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7EEDDF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алгоритма нахождения неизвестных компонентов сложения. Называние компонентов при слож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нии. Решение уравнения, осущест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ление проверки. </w:t>
            </w:r>
          </w:p>
          <w:p w14:paraId="71C6C4D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простых и составных задач на нахождение неизвестного слага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мого</w:t>
            </w:r>
          </w:p>
        </w:tc>
        <w:tc>
          <w:tcPr>
            <w:tcW w:w="3260" w:type="dxa"/>
            <w:gridSpan w:val="2"/>
          </w:tcPr>
          <w:p w14:paraId="71796F9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ритм нахождения неизвестного компонента слагаемого, по опо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схеме. Находят неизвестные компоненты слагаемого, по наглядной таблице, записывают уравнение, проводят проверку. Решают задачи на нахождение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известного компонента слагаемого, по наглядной и словесной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струкции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</w:p>
        </w:tc>
        <w:tc>
          <w:tcPr>
            <w:tcW w:w="4253" w:type="dxa"/>
          </w:tcPr>
          <w:p w14:paraId="5ABA38B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алгоритм нахождения неизвестного компонента слага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мого. Находят неизвестные компоненты слаг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емого, 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вестного компонента слагаемого. Записывают уравнение, проводят проверку. Выполняют схематичный рисунок к задаче. Делают кра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кую запись к задаче</w:t>
            </w:r>
          </w:p>
        </w:tc>
      </w:tr>
      <w:tr w:rsidR="00B36E15" w:rsidRPr="00B60FF9" w14:paraId="451C5924" w14:textId="77777777" w:rsidTr="00B60FF9">
        <w:tc>
          <w:tcPr>
            <w:tcW w:w="576" w:type="dxa"/>
          </w:tcPr>
          <w:p w14:paraId="135F08DE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21" w:type="dxa"/>
          </w:tcPr>
          <w:p w14:paraId="3FE3E6DE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неизвестного уменьшаемого</w:t>
            </w:r>
          </w:p>
        </w:tc>
        <w:tc>
          <w:tcPr>
            <w:tcW w:w="709" w:type="dxa"/>
          </w:tcPr>
          <w:p w14:paraId="251CB1A9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8D8602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алгоритма нахождения неизвестного компонента уменьш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емого. Называние компонентов, при вычитании. Решение уравнения, осуществление проверки.</w:t>
            </w:r>
          </w:p>
          <w:p w14:paraId="7FEDCE7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арифметических задач с составлением краткой записи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нахождение неизвестного компоне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</w:p>
        </w:tc>
        <w:tc>
          <w:tcPr>
            <w:tcW w:w="3260" w:type="dxa"/>
            <w:gridSpan w:val="2"/>
          </w:tcPr>
          <w:p w14:paraId="6116E00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ритм нахождения неизвестного компонента уменьшаемого, по опорной схеме. Находят неизвес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компоненты уменьшаемого, записывают уравнение, проводят проверку. Решают задачи на нахождение неизвестного комп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нента уменьшаемого, по наглядной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словесной инструкции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</w:p>
        </w:tc>
        <w:tc>
          <w:tcPr>
            <w:tcW w:w="4253" w:type="dxa"/>
          </w:tcPr>
          <w:p w14:paraId="459D784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Воспроизводят в устной речи алгоритм нахождения неизвестного компонента умен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шаемого. Находят неизвестные компоненты уменьшаемого, решают задачи на нахождение неизвестного компонента уменьшаемого.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писывают уравнение, проводят проверку.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полняют схематичный рисунок к задаче.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лают краткую запись к задаче</w:t>
            </w:r>
          </w:p>
        </w:tc>
      </w:tr>
      <w:tr w:rsidR="00B36E15" w:rsidRPr="00B60FF9" w14:paraId="7DE33D6D" w14:textId="77777777" w:rsidTr="00B60FF9">
        <w:tc>
          <w:tcPr>
            <w:tcW w:w="576" w:type="dxa"/>
          </w:tcPr>
          <w:p w14:paraId="6B94A500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821" w:type="dxa"/>
          </w:tcPr>
          <w:p w14:paraId="408AD28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неизвестного вычитаемого</w:t>
            </w:r>
          </w:p>
        </w:tc>
        <w:tc>
          <w:tcPr>
            <w:tcW w:w="709" w:type="dxa"/>
          </w:tcPr>
          <w:p w14:paraId="28BC7E9C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251E52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алгоритма нахождения неизвестного компонента вычита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мого. Решение уравнения, ос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ществление проверки.</w:t>
            </w:r>
          </w:p>
          <w:p w14:paraId="7AD1427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Закрепление умения решать ура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нения, осуществлять проверку. </w:t>
            </w:r>
          </w:p>
          <w:p w14:paraId="48EFB0A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умения решать простые и составные арифметические задачи в 2-3 действия</w:t>
            </w:r>
          </w:p>
        </w:tc>
        <w:tc>
          <w:tcPr>
            <w:tcW w:w="3260" w:type="dxa"/>
            <w:gridSpan w:val="2"/>
          </w:tcPr>
          <w:p w14:paraId="2E583C2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ритм нахождения неизвестного компонента вычитаемого, по опо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схеме. Находят неизвестные компоненты вычитаемого, по наглядной таблице, записывают уравнение, проводят проверку. Решают задачи на нахождение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известного компонента вычита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мого по наглядной и словесной инструкции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</w:p>
        </w:tc>
        <w:tc>
          <w:tcPr>
            <w:tcW w:w="4253" w:type="dxa"/>
          </w:tcPr>
          <w:p w14:paraId="0A085CF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алгоритм нахождения неизвестного компонента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емого. Находят неизвестные компоненты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читаемого, решают задачи на нахождение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известного компонента вычитаемого. Запис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вают уравнение, проводят проверку. Выпо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няют схематичный рисунок к задаче. Делают краткую запись к задаче</w:t>
            </w:r>
          </w:p>
        </w:tc>
      </w:tr>
      <w:tr w:rsidR="00B36E15" w:rsidRPr="00B60FF9" w14:paraId="44497CBC" w14:textId="77777777" w:rsidTr="00B60FF9">
        <w:tc>
          <w:tcPr>
            <w:tcW w:w="576" w:type="dxa"/>
          </w:tcPr>
          <w:p w14:paraId="6FF9183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21" w:type="dxa"/>
          </w:tcPr>
          <w:p w14:paraId="4222FA9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Перпендикулярные линии</w:t>
            </w:r>
          </w:p>
        </w:tc>
        <w:tc>
          <w:tcPr>
            <w:tcW w:w="709" w:type="dxa"/>
          </w:tcPr>
          <w:p w14:paraId="52F4D344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559B21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перпендикулярных 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ний по заданным параметрам</w:t>
            </w:r>
          </w:p>
        </w:tc>
        <w:tc>
          <w:tcPr>
            <w:tcW w:w="3260" w:type="dxa"/>
            <w:gridSpan w:val="2"/>
          </w:tcPr>
          <w:p w14:paraId="2D11124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по зада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 параметрам перпендикуля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прямых с помощью чертежн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го угольника,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помощью учителя</w:t>
            </w:r>
          </w:p>
        </w:tc>
        <w:tc>
          <w:tcPr>
            <w:tcW w:w="4253" w:type="dxa"/>
          </w:tcPr>
          <w:p w14:paraId="02F6774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по заданным параме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рам перпендикулярных прямых с помощью чертежного угольника</w:t>
            </w:r>
          </w:p>
        </w:tc>
      </w:tr>
      <w:tr w:rsidR="00B36E15" w:rsidRPr="00B60FF9" w14:paraId="21BE5D73" w14:textId="77777777" w:rsidTr="00B60FF9">
        <w:tc>
          <w:tcPr>
            <w:tcW w:w="576" w:type="dxa"/>
          </w:tcPr>
          <w:p w14:paraId="524311C3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21" w:type="dxa"/>
          </w:tcPr>
          <w:p w14:paraId="720D520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Преобразование чисел, пол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ченных при измерении</w:t>
            </w:r>
          </w:p>
        </w:tc>
        <w:tc>
          <w:tcPr>
            <w:tcW w:w="709" w:type="dxa"/>
          </w:tcPr>
          <w:p w14:paraId="04110834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1C7459C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мерами измерения (длины, массы, стоимости, времени). </w:t>
            </w:r>
            <w:r w:rsidRPr="00B60FF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Называние известных мер измерения (длины, массы, стоимости, времени). Преобразование чисел, полученных при измерении, решение задач пра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тического содержания</w:t>
            </w:r>
          </w:p>
        </w:tc>
        <w:tc>
          <w:tcPr>
            <w:tcW w:w="3260" w:type="dxa"/>
            <w:gridSpan w:val="2"/>
          </w:tcPr>
          <w:p w14:paraId="36A50B8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Пользуются таблицей мер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стоимости, времени), преобразовывают числа, полученные при измерении с п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мощью учителя</w:t>
            </w:r>
          </w:p>
        </w:tc>
        <w:tc>
          <w:tcPr>
            <w:tcW w:w="4253" w:type="dxa"/>
          </w:tcPr>
          <w:p w14:paraId="74B8D50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времени), умеют преобразовывать числа, полученные при измерении </w:t>
            </w:r>
          </w:p>
          <w:p w14:paraId="71D2095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4B13533F" w14:textId="77777777" w:rsidTr="00B60FF9">
        <w:tc>
          <w:tcPr>
            <w:tcW w:w="576" w:type="dxa"/>
          </w:tcPr>
          <w:p w14:paraId="1F13D9D3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21" w:type="dxa"/>
          </w:tcPr>
          <w:p w14:paraId="57982D5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</w:t>
            </w:r>
          </w:p>
          <w:p w14:paraId="041083E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8A1F7B6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8A8C81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сложения и вычитания чисел, полученных при измерении, называние мер измерения, решение задач практического содержания</w:t>
            </w:r>
          </w:p>
        </w:tc>
        <w:tc>
          <w:tcPr>
            <w:tcW w:w="3260" w:type="dxa"/>
            <w:gridSpan w:val="2"/>
          </w:tcPr>
          <w:p w14:paraId="0E105B45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Называют единицы измерения с опорой на таблицу «Меры измер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ния».</w:t>
            </w:r>
          </w:p>
          <w:p w14:paraId="248A1BCB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Складывают и вычитают числа, полученные при измерении по 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разцу.</w:t>
            </w:r>
          </w:p>
          <w:p w14:paraId="6158F749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на нахождение стоимости, цены, количества, с помощью учителя</w:t>
            </w:r>
          </w:p>
        </w:tc>
        <w:tc>
          <w:tcPr>
            <w:tcW w:w="4253" w:type="dxa"/>
          </w:tcPr>
          <w:p w14:paraId="2D13A2BB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Называют единицы измерения.</w:t>
            </w:r>
          </w:p>
          <w:p w14:paraId="6556B965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Складывают и вычитают числа, полученные при измерении, делают запись примера в столбик.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дение стоимости, цены, количества </w:t>
            </w:r>
          </w:p>
        </w:tc>
      </w:tr>
      <w:tr w:rsidR="00B36E15" w:rsidRPr="00B60FF9" w14:paraId="6C5A2D08" w14:textId="77777777" w:rsidTr="00B60FF9">
        <w:tc>
          <w:tcPr>
            <w:tcW w:w="576" w:type="dxa"/>
          </w:tcPr>
          <w:p w14:paraId="3F6D85E2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21" w:type="dxa"/>
          </w:tcPr>
          <w:p w14:paraId="67B5FB74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Входная контрольная работа № 1 по теме: «Все действия в пределах 1000»</w:t>
            </w:r>
          </w:p>
        </w:tc>
        <w:tc>
          <w:tcPr>
            <w:tcW w:w="709" w:type="dxa"/>
          </w:tcPr>
          <w:p w14:paraId="4B7C6E80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FA80AC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ний обучающихся по теме: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действия в пределах 1000»</w:t>
            </w:r>
          </w:p>
        </w:tc>
        <w:tc>
          <w:tcPr>
            <w:tcW w:w="3260" w:type="dxa"/>
            <w:gridSpan w:val="2"/>
          </w:tcPr>
          <w:p w14:paraId="6CB24BC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(с помощью калькулятора). Понимают инструкцию к учебному заданию</w:t>
            </w:r>
          </w:p>
        </w:tc>
        <w:tc>
          <w:tcPr>
            <w:tcW w:w="4253" w:type="dxa"/>
          </w:tcPr>
          <w:p w14:paraId="0F13240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</w:t>
            </w:r>
          </w:p>
        </w:tc>
      </w:tr>
      <w:tr w:rsidR="00B36E15" w:rsidRPr="00B60FF9" w14:paraId="190D852B" w14:textId="77777777" w:rsidTr="00B60FF9">
        <w:tc>
          <w:tcPr>
            <w:tcW w:w="576" w:type="dxa"/>
          </w:tcPr>
          <w:p w14:paraId="5A7E7BD9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21" w:type="dxa"/>
          </w:tcPr>
          <w:p w14:paraId="41621C0F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перпендикуля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линий</w:t>
            </w:r>
          </w:p>
        </w:tc>
        <w:tc>
          <w:tcPr>
            <w:tcW w:w="709" w:type="dxa"/>
          </w:tcPr>
          <w:p w14:paraId="6BDB3853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40CAFE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перпендикулярных 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ний по заданным параметрам</w:t>
            </w:r>
          </w:p>
        </w:tc>
        <w:tc>
          <w:tcPr>
            <w:tcW w:w="3260" w:type="dxa"/>
            <w:gridSpan w:val="2"/>
          </w:tcPr>
          <w:p w14:paraId="05C606F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по зада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 параметрам перпендикуля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прямых линий с помощью чертежного угольника, с помощью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учителя</w:t>
            </w:r>
          </w:p>
        </w:tc>
        <w:tc>
          <w:tcPr>
            <w:tcW w:w="4253" w:type="dxa"/>
          </w:tcPr>
          <w:p w14:paraId="190612D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построение по заданным параме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рам перпендикулярных прямых линий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чертежного угольника</w:t>
            </w:r>
          </w:p>
        </w:tc>
      </w:tr>
      <w:tr w:rsidR="00B36E15" w:rsidRPr="00B60FF9" w14:paraId="2D95E91F" w14:textId="77777777" w:rsidTr="00C662BE">
        <w:tc>
          <w:tcPr>
            <w:tcW w:w="15021" w:type="dxa"/>
            <w:gridSpan w:val="7"/>
          </w:tcPr>
          <w:p w14:paraId="36BA8BE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Тысяча. Нумерация чисел в пределах 1 000 000 – 25 часов</w:t>
            </w:r>
          </w:p>
        </w:tc>
      </w:tr>
      <w:tr w:rsidR="00B36E15" w:rsidRPr="00B60FF9" w14:paraId="5F5B8822" w14:textId="77777777" w:rsidTr="00B60FF9">
        <w:tc>
          <w:tcPr>
            <w:tcW w:w="576" w:type="dxa"/>
          </w:tcPr>
          <w:p w14:paraId="6B1D19AF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21" w:type="dxa"/>
          </w:tcPr>
          <w:p w14:paraId="566F3D18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Устная и письменная нумер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ция в пределах 1 000 000</w:t>
            </w:r>
          </w:p>
        </w:tc>
        <w:tc>
          <w:tcPr>
            <w:tcW w:w="709" w:type="dxa"/>
          </w:tcPr>
          <w:p w14:paraId="04879891" w14:textId="77777777" w:rsidR="00B36E15" w:rsidRPr="00B60FF9" w:rsidRDefault="00B36E15" w:rsidP="008B2185">
            <w:pPr>
              <w:pStyle w:val="c439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60FF9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0F493CB" w14:textId="77777777" w:rsidR="00B36E15" w:rsidRPr="00B60FF9" w:rsidRDefault="00B36E15" w:rsidP="008B2185">
            <w:pPr>
              <w:pStyle w:val="c439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  <w:color w:val="000000"/>
                <w:sz w:val="20"/>
                <w:szCs w:val="20"/>
              </w:rPr>
            </w:pPr>
            <w:r w:rsidRPr="00B60FF9">
              <w:rPr>
                <w:rStyle w:val="c0"/>
                <w:color w:val="000000"/>
                <w:sz w:val="20"/>
                <w:szCs w:val="20"/>
              </w:rPr>
              <w:t>Введение понятия «многозначные числа», ознакомление с чтением и записью многозначных чисел в пр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>е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>делах 1 000 000.</w:t>
            </w:r>
          </w:p>
          <w:p w14:paraId="21D6B787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Счет разрядными единицами (ед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ницами тысяч, десятками тысяч, сотнями тысяч)</w:t>
            </w:r>
          </w:p>
        </w:tc>
        <w:tc>
          <w:tcPr>
            <w:tcW w:w="3260" w:type="dxa"/>
            <w:gridSpan w:val="2"/>
          </w:tcPr>
          <w:p w14:paraId="454B754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записывают, получают, сравнивают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разрядные единицы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числа в пределах 10 000,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</w:t>
            </w:r>
          </w:p>
        </w:tc>
        <w:tc>
          <w:tcPr>
            <w:tcW w:w="4253" w:type="dxa"/>
          </w:tcPr>
          <w:p w14:paraId="7ADF30A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записывают, получают, сравнивают разрядные единицы числа в пределах 1 000 000. Располагают числа в порядке возрастания и убывания </w:t>
            </w:r>
          </w:p>
        </w:tc>
      </w:tr>
      <w:tr w:rsidR="00B36E15" w:rsidRPr="00B60FF9" w14:paraId="434340A2" w14:textId="77777777" w:rsidTr="00B60FF9">
        <w:tc>
          <w:tcPr>
            <w:tcW w:w="576" w:type="dxa"/>
          </w:tcPr>
          <w:p w14:paraId="5582632E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21" w:type="dxa"/>
          </w:tcPr>
          <w:p w14:paraId="0623CBF5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Таблица классов и разрядов</w:t>
            </w:r>
          </w:p>
        </w:tc>
        <w:tc>
          <w:tcPr>
            <w:tcW w:w="709" w:type="dxa"/>
          </w:tcPr>
          <w:p w14:paraId="26542D3A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657DEE5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Знакомство с классами тысяч, ми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лионов. Чтение и запись многозна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ных чисел в таблицу классов и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рядов.</w:t>
            </w:r>
          </w:p>
          <w:p w14:paraId="740E9BFA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Отсчитывание, присчитывание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рядных единиц в пределах 1000 000</w:t>
            </w:r>
          </w:p>
        </w:tc>
        <w:tc>
          <w:tcPr>
            <w:tcW w:w="3260" w:type="dxa"/>
            <w:gridSpan w:val="2"/>
          </w:tcPr>
          <w:p w14:paraId="6F82CD23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числа в пределах 10 000 в таблицу классов и разрядов, читают числа (в пределах 10 000). Присчитывают и отсчитывают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рядные единицы в пределах 10 000 </w:t>
            </w:r>
          </w:p>
          <w:p w14:paraId="0804B9B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8558104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числа в пределах 1 000 000 в 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лицу классов и разрядов, читают числа (в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делах 1 000 000). Присчитывают и отсчитыв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ют разрядные единицы в пределах 1 000 000 </w:t>
            </w:r>
          </w:p>
        </w:tc>
      </w:tr>
      <w:tr w:rsidR="00B36E15" w:rsidRPr="00B60FF9" w14:paraId="10A159BD" w14:textId="77777777" w:rsidTr="00B60FF9">
        <w:tc>
          <w:tcPr>
            <w:tcW w:w="576" w:type="dxa"/>
          </w:tcPr>
          <w:p w14:paraId="061359F3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21" w:type="dxa"/>
          </w:tcPr>
          <w:p w14:paraId="2F6E839D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Разложение чисел на разря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слагаемые</w:t>
            </w:r>
          </w:p>
        </w:tc>
        <w:tc>
          <w:tcPr>
            <w:tcW w:w="709" w:type="dxa"/>
          </w:tcPr>
          <w:p w14:paraId="3DBBEAB0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D2734CE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Запись полных многозначных чисел. </w:t>
            </w:r>
          </w:p>
          <w:p w14:paraId="1421BEFF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Разложение чисел на разрядные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гаемые,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количества разрядных единиц и общее колич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ство единиц, десятков, сотен</w:t>
            </w:r>
          </w:p>
        </w:tc>
        <w:tc>
          <w:tcPr>
            <w:tcW w:w="3260" w:type="dxa"/>
            <w:gridSpan w:val="2"/>
          </w:tcPr>
          <w:p w14:paraId="6DA8EF5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Раскладывают числа на разрядные слагаемые, определяют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количество разрядных единиц и общее кол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чество единиц, десятков,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сотен в пределах 10 000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 в разрядную таблицу, с опорой на образец (разрядная таблица)</w:t>
            </w:r>
          </w:p>
        </w:tc>
        <w:tc>
          <w:tcPr>
            <w:tcW w:w="4253" w:type="dxa"/>
          </w:tcPr>
          <w:p w14:paraId="04F39B8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Раскладывают числа на разрядные слагаемые, определяют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количество разрядных единиц и общее количество единиц, десятков, сотен. Записывают числа в разрядную таблицу</w:t>
            </w:r>
          </w:p>
        </w:tc>
      </w:tr>
      <w:tr w:rsidR="00B36E15" w:rsidRPr="00B60FF9" w14:paraId="7D95CE14" w14:textId="77777777" w:rsidTr="00B60FF9">
        <w:tc>
          <w:tcPr>
            <w:tcW w:w="576" w:type="dxa"/>
          </w:tcPr>
          <w:p w14:paraId="18FC7224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21" w:type="dxa"/>
          </w:tcPr>
          <w:p w14:paraId="27B397AF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перпендикуля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линий</w:t>
            </w:r>
          </w:p>
        </w:tc>
        <w:tc>
          <w:tcPr>
            <w:tcW w:w="709" w:type="dxa"/>
          </w:tcPr>
          <w:p w14:paraId="2FCEEECA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0AB8989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перпендикулярных 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ний по заданным параметрам</w:t>
            </w:r>
          </w:p>
        </w:tc>
        <w:tc>
          <w:tcPr>
            <w:tcW w:w="3260" w:type="dxa"/>
            <w:gridSpan w:val="2"/>
          </w:tcPr>
          <w:p w14:paraId="3FC8118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по зада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 параметрам перпендикуля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прямых линий с помощью чертежного угольника, по слове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инструкции учителя</w:t>
            </w:r>
          </w:p>
        </w:tc>
        <w:tc>
          <w:tcPr>
            <w:tcW w:w="4253" w:type="dxa"/>
          </w:tcPr>
          <w:p w14:paraId="795644A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по заданным параме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рам перпендикулярных прямых линий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чертежного угольника</w:t>
            </w:r>
          </w:p>
        </w:tc>
      </w:tr>
      <w:tr w:rsidR="00B36E15" w:rsidRPr="00B60FF9" w14:paraId="3C97F753" w14:textId="77777777" w:rsidTr="00B60FF9">
        <w:tc>
          <w:tcPr>
            <w:tcW w:w="576" w:type="dxa"/>
          </w:tcPr>
          <w:p w14:paraId="770FD3AB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21" w:type="dxa"/>
          </w:tcPr>
          <w:p w14:paraId="35383172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чисел из разря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слагаемых</w:t>
            </w:r>
          </w:p>
          <w:p w14:paraId="47CDB2AA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4BEBD7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0A366E8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 неполных многозначных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сел.</w:t>
            </w:r>
          </w:p>
          <w:p w14:paraId="07AF96EB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Получение чисел из разрядных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гаемых в пределах 1 000 000 </w:t>
            </w:r>
          </w:p>
        </w:tc>
        <w:tc>
          <w:tcPr>
            <w:tcW w:w="3260" w:type="dxa"/>
            <w:gridSpan w:val="2"/>
          </w:tcPr>
          <w:p w14:paraId="763D7788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полные и неполные многозначные числа. Представл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ют числа в виде суммы разрядных слагаемых </w:t>
            </w:r>
          </w:p>
        </w:tc>
        <w:tc>
          <w:tcPr>
            <w:tcW w:w="4253" w:type="dxa"/>
          </w:tcPr>
          <w:p w14:paraId="2F1F8528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полные и неполные многозна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ные числа под диктовку. Представляют числа в виде суммы разрядных слагаемых. </w:t>
            </w:r>
          </w:p>
          <w:p w14:paraId="674426F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6D89A2C8" w14:textId="77777777" w:rsidTr="00B60FF9">
        <w:trPr>
          <w:trHeight w:val="2273"/>
        </w:trPr>
        <w:tc>
          <w:tcPr>
            <w:tcW w:w="576" w:type="dxa"/>
          </w:tcPr>
          <w:p w14:paraId="2CF7EEF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821" w:type="dxa"/>
          </w:tcPr>
          <w:p w14:paraId="3E973BF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Округление чисел</w:t>
            </w:r>
          </w:p>
        </w:tc>
        <w:tc>
          <w:tcPr>
            <w:tcW w:w="709" w:type="dxa"/>
          </w:tcPr>
          <w:p w14:paraId="4AE46273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6A1A8F3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правилом округл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чисел до десятков, сотен, единиц тысяч.</w:t>
            </w:r>
          </w:p>
          <w:p w14:paraId="72DB3D94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Округление чисел до десятков сотен, единиц тысяч.</w:t>
            </w:r>
          </w:p>
          <w:p w14:paraId="5FD645A8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 единицами, десятками, сотн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ми, единицами и десятками тысяч в прямом и обратном порядке от 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данного числа до заданного в пред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лах 1 000 000</w:t>
            </w:r>
          </w:p>
        </w:tc>
        <w:tc>
          <w:tcPr>
            <w:tcW w:w="3260" w:type="dxa"/>
            <w:gridSpan w:val="2"/>
          </w:tcPr>
          <w:p w14:paraId="3A3B37A4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Округляют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числа в пределах </w:t>
            </w:r>
            <w:r w:rsidRPr="00B60FF9">
              <w:rPr>
                <w:rStyle w:val="c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10 000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 указанного разряда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(деся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ков, сотен, единиц тысяч)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 пом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щью учителя.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Используют в записи знак округления («≈»)</w:t>
            </w:r>
          </w:p>
          <w:p w14:paraId="0CD260DA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Считают единицами, десятками, сотнями, единицами тысяч в пр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мом и обратном порядке от зада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числа до заданного в пред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лах 10 000</w:t>
            </w:r>
          </w:p>
        </w:tc>
        <w:tc>
          <w:tcPr>
            <w:tcW w:w="4253" w:type="dxa"/>
          </w:tcPr>
          <w:p w14:paraId="7DDA4F9A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Округляют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числа в пределах 1 000 000 до ук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занного разряда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(десятков, сотен, единиц 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сяч)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2CC0E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Используют в записи знак округления («≈»)</w:t>
            </w:r>
          </w:p>
          <w:p w14:paraId="3EF23936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Считают единицами, десятками, сотнями, ед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ницами и десятками тысяч в прямом и обра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 порядке от заданного числа до заданного в пределах 1 000 000</w:t>
            </w:r>
          </w:p>
        </w:tc>
      </w:tr>
      <w:tr w:rsidR="00B36E15" w:rsidRPr="00B60FF9" w14:paraId="31D84DC1" w14:textId="77777777" w:rsidTr="00B60FF9">
        <w:tc>
          <w:tcPr>
            <w:tcW w:w="576" w:type="dxa"/>
          </w:tcPr>
          <w:p w14:paraId="559D5B2B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21" w:type="dxa"/>
          </w:tcPr>
          <w:p w14:paraId="10BF69D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параллельных линий</w:t>
            </w:r>
          </w:p>
          <w:p w14:paraId="1A4B780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C487D1B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63F46978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параллельных линий по заданным параметрам </w:t>
            </w:r>
          </w:p>
        </w:tc>
        <w:tc>
          <w:tcPr>
            <w:tcW w:w="3260" w:type="dxa"/>
            <w:gridSpan w:val="2"/>
          </w:tcPr>
          <w:p w14:paraId="327F19A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виды треугольников по величине углов, с опорой на обр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зец.</w:t>
            </w:r>
          </w:p>
          <w:p w14:paraId="5108F01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построение треугол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ников по заданным сторонам с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мощью циркуля и линейки испол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зуя образец</w:t>
            </w:r>
          </w:p>
        </w:tc>
        <w:tc>
          <w:tcPr>
            <w:tcW w:w="4253" w:type="dxa"/>
          </w:tcPr>
          <w:p w14:paraId="5EEE9D6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виды треугольников по величине углов.</w:t>
            </w:r>
          </w:p>
          <w:p w14:paraId="031A7C5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треугольников по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данным сторонам с помощью циркуля и 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нейки</w:t>
            </w:r>
          </w:p>
          <w:p w14:paraId="2A203D31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5E9FD6F8" w14:textId="77777777" w:rsidTr="00B60FF9">
        <w:tc>
          <w:tcPr>
            <w:tcW w:w="576" w:type="dxa"/>
          </w:tcPr>
          <w:p w14:paraId="522BC47F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21" w:type="dxa"/>
          </w:tcPr>
          <w:p w14:paraId="741E1EB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чисел</w:t>
            </w:r>
          </w:p>
        </w:tc>
        <w:tc>
          <w:tcPr>
            <w:tcW w:w="709" w:type="dxa"/>
          </w:tcPr>
          <w:p w14:paraId="428E3A5C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561C572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Запись чисел в пределах 1 000 000. </w:t>
            </w:r>
          </w:p>
          <w:p w14:paraId="72E08113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чисел в пределах 1 000 000 с опорой и без опоры на таблицу классов и разрядов</w:t>
            </w:r>
          </w:p>
        </w:tc>
        <w:tc>
          <w:tcPr>
            <w:tcW w:w="3260" w:type="dxa"/>
            <w:gridSpan w:val="2"/>
          </w:tcPr>
          <w:p w14:paraId="29C4ADD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числа в пределах 1 000 000 с опорой на образец. Сравнивают числа в пределах 10 000, записывая в таблицу кла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сов и разрядов </w:t>
            </w:r>
          </w:p>
        </w:tc>
        <w:tc>
          <w:tcPr>
            <w:tcW w:w="4253" w:type="dxa"/>
          </w:tcPr>
          <w:p w14:paraId="794EC9C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числа в пределах 1 000 000. Сра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нивают числа в пределах 1 000 000</w:t>
            </w:r>
          </w:p>
        </w:tc>
      </w:tr>
      <w:tr w:rsidR="00B36E15" w:rsidRPr="00B60FF9" w14:paraId="799F515C" w14:textId="77777777" w:rsidTr="00B60FF9">
        <w:tc>
          <w:tcPr>
            <w:tcW w:w="576" w:type="dxa"/>
          </w:tcPr>
          <w:p w14:paraId="3506D5B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21" w:type="dxa"/>
          </w:tcPr>
          <w:p w14:paraId="62419D5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Римская нумерация</w:t>
            </w:r>
          </w:p>
        </w:tc>
        <w:tc>
          <w:tcPr>
            <w:tcW w:w="709" w:type="dxa"/>
          </w:tcPr>
          <w:p w14:paraId="0A3E77AA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98172CD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Повторение запис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римских цифр, изученных ранее (I-XII), ознакомл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 с  римскими числами XIII-XX</w:t>
            </w:r>
          </w:p>
        </w:tc>
        <w:tc>
          <w:tcPr>
            <w:tcW w:w="3260" w:type="dxa"/>
            <w:gridSpan w:val="2"/>
          </w:tcPr>
          <w:p w14:paraId="161DE53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Обозначают, записывают и читают римские цифры I- XХ по образцу</w:t>
            </w:r>
          </w:p>
        </w:tc>
        <w:tc>
          <w:tcPr>
            <w:tcW w:w="4253" w:type="dxa"/>
          </w:tcPr>
          <w:p w14:paraId="13F0029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Обозначают, записывают и читают римские цифры I- XХ</w:t>
            </w:r>
          </w:p>
        </w:tc>
      </w:tr>
      <w:tr w:rsidR="00B36E15" w:rsidRPr="00B60FF9" w14:paraId="6E5880F5" w14:textId="77777777" w:rsidTr="00B60FF9">
        <w:trPr>
          <w:trHeight w:val="58"/>
        </w:trPr>
        <w:tc>
          <w:tcPr>
            <w:tcW w:w="576" w:type="dxa"/>
          </w:tcPr>
          <w:p w14:paraId="70012AB5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21" w:type="dxa"/>
          </w:tcPr>
          <w:p w14:paraId="77D05E5B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чисел в пределах 10 000 без перехода через разряд (устные и письменные случаи)</w:t>
            </w:r>
          </w:p>
        </w:tc>
        <w:tc>
          <w:tcPr>
            <w:tcW w:w="709" w:type="dxa"/>
          </w:tcPr>
          <w:p w14:paraId="0FC0CBF6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25D5C6E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Повторение запис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римских цифр, изученных ранее (I-XII), ознакомл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 с  римскими числами XIII-XX</w:t>
            </w:r>
          </w:p>
        </w:tc>
        <w:tc>
          <w:tcPr>
            <w:tcW w:w="3260" w:type="dxa"/>
            <w:gridSpan w:val="2"/>
          </w:tcPr>
          <w:p w14:paraId="02AFCD6B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по алгоритму письменного сложения </w:t>
            </w:r>
          </w:p>
          <w:p w14:paraId="2D683340" w14:textId="71154D82" w:rsidR="00B60FF9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суммы в 1-2 действия с помощью алгоритма письменного сложения</w:t>
            </w:r>
          </w:p>
        </w:tc>
        <w:tc>
          <w:tcPr>
            <w:tcW w:w="4253" w:type="dxa"/>
          </w:tcPr>
          <w:p w14:paraId="1182ECA1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по алгоритму письменного сложения </w:t>
            </w:r>
          </w:p>
          <w:p w14:paraId="66BCA6D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суммы в 2-3 действия с помощью алгоритма письменного сложения</w:t>
            </w:r>
          </w:p>
        </w:tc>
      </w:tr>
      <w:tr w:rsidR="00B36E15" w:rsidRPr="00B60FF9" w14:paraId="11C872CF" w14:textId="77777777" w:rsidTr="00B60FF9">
        <w:tc>
          <w:tcPr>
            <w:tcW w:w="576" w:type="dxa"/>
          </w:tcPr>
          <w:p w14:paraId="52D5916B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21" w:type="dxa"/>
          </w:tcPr>
          <w:p w14:paraId="66388FA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Треугольник. Виды треугол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 по величине углов и по длинам сторон</w:t>
            </w:r>
          </w:p>
        </w:tc>
        <w:tc>
          <w:tcPr>
            <w:tcW w:w="709" w:type="dxa"/>
          </w:tcPr>
          <w:p w14:paraId="22EB2AEC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2DA56E2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треугольников по 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данным длинам сторон. </w:t>
            </w:r>
          </w:p>
          <w:p w14:paraId="7D43E9F3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треугольников по величине углов и длинам сторон</w:t>
            </w:r>
          </w:p>
        </w:tc>
        <w:tc>
          <w:tcPr>
            <w:tcW w:w="3260" w:type="dxa"/>
            <w:gridSpan w:val="2"/>
          </w:tcPr>
          <w:p w14:paraId="317304E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виды треугольников по величине углов и длине сторон, с опорой на образец.</w:t>
            </w:r>
          </w:p>
          <w:p w14:paraId="249065B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треугол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ников по заданным сторонам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циркуля и линейки испол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зуя помощь учителя</w:t>
            </w:r>
          </w:p>
        </w:tc>
        <w:tc>
          <w:tcPr>
            <w:tcW w:w="4253" w:type="dxa"/>
          </w:tcPr>
          <w:p w14:paraId="529BF09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виды треугольников по величине углов и  длинам сторон.</w:t>
            </w:r>
          </w:p>
          <w:p w14:paraId="436A483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треугольников по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данным сторонам с помощью циркуля и 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нейки</w:t>
            </w:r>
          </w:p>
          <w:p w14:paraId="5F60707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19CBC5FA" w14:textId="77777777" w:rsidTr="00B60FF9">
        <w:tc>
          <w:tcPr>
            <w:tcW w:w="576" w:type="dxa"/>
          </w:tcPr>
          <w:p w14:paraId="51E92B4A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21" w:type="dxa"/>
          </w:tcPr>
          <w:p w14:paraId="792EA9A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чисел в пределах 10 000 с переходом через 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</w:t>
            </w:r>
          </w:p>
        </w:tc>
        <w:tc>
          <w:tcPr>
            <w:tcW w:w="709" w:type="dxa"/>
          </w:tcPr>
          <w:p w14:paraId="0E2F1123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EB1184C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письменного сложения чисел в пределах 10 000 с переходом через разряд</w:t>
            </w:r>
          </w:p>
          <w:p w14:paraId="2AFDF85F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Решение простых и составных задач в 2-3 действия на нахождение суммы по краткой записи в пределах 10 000 с переходом через разряд</w:t>
            </w:r>
          </w:p>
        </w:tc>
        <w:tc>
          <w:tcPr>
            <w:tcW w:w="3260" w:type="dxa"/>
            <w:gridSpan w:val="2"/>
          </w:tcPr>
          <w:p w14:paraId="6C2E2967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письменное сложение чисел</w:t>
            </w:r>
          </w:p>
          <w:p w14:paraId="41F74CE7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и составные зад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 в 1-2 действия в пределах 10 000 с переходом через разряд</w:t>
            </w:r>
          </w:p>
        </w:tc>
        <w:tc>
          <w:tcPr>
            <w:tcW w:w="4253" w:type="dxa"/>
          </w:tcPr>
          <w:p w14:paraId="474E16C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Повторяют алгоритм сложения чисел в пред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лах 10 000 с переходом через разряд. </w:t>
            </w: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Выпо</w:t>
            </w: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л</w:t>
            </w:r>
            <w:r w:rsidRPr="00B60FF9">
              <w:rPr>
                <w:rStyle w:val="c3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няют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письменное</w:t>
            </w:r>
            <w:r w:rsidRPr="00B60FF9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сложение чисел в пределах </w:t>
            </w:r>
            <w:r w:rsidRPr="00B60FF9">
              <w:rPr>
                <w:rStyle w:val="c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10 000 с переходом через 3 - 4 десятичных разряда (с записью примера в столбик).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Реш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 простые и составные задачи в 2-3 действия на нахождение суммы по краткой записи в пределах 10 000 с переходом через разряд</w:t>
            </w:r>
          </w:p>
        </w:tc>
      </w:tr>
      <w:tr w:rsidR="00B36E15" w:rsidRPr="00B60FF9" w14:paraId="638CA562" w14:textId="77777777" w:rsidTr="00B60FF9">
        <w:tc>
          <w:tcPr>
            <w:tcW w:w="576" w:type="dxa"/>
          </w:tcPr>
          <w:p w14:paraId="3976D5D2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821" w:type="dxa"/>
          </w:tcPr>
          <w:p w14:paraId="1EF5B68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Вычитание чисел в пределах 10 000 без перехода через разряд (устные и письменные случаи)</w:t>
            </w:r>
          </w:p>
        </w:tc>
        <w:tc>
          <w:tcPr>
            <w:tcW w:w="709" w:type="dxa"/>
          </w:tcPr>
          <w:p w14:paraId="536724D7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6FD2BDD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письменным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нием четырехзначных чисел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рехода через разряд.</w:t>
            </w:r>
          </w:p>
          <w:p w14:paraId="78E3AF3E" w14:textId="778BE908" w:rsidR="00B36E15" w:rsidRPr="00B60FF9" w:rsidRDefault="00B36E15" w:rsidP="00B60FF9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задач в 2-3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 на нахождение разности в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ределах 10 000</w:t>
            </w:r>
          </w:p>
        </w:tc>
        <w:tc>
          <w:tcPr>
            <w:tcW w:w="3260" w:type="dxa"/>
            <w:gridSpan w:val="2"/>
          </w:tcPr>
          <w:p w14:paraId="51C6C958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по алгоритму письменного вычитания. </w:t>
            </w:r>
          </w:p>
          <w:p w14:paraId="52271D7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ности в 1-2 действия с помощью алгоритма письменного вычитания</w:t>
            </w:r>
          </w:p>
        </w:tc>
        <w:tc>
          <w:tcPr>
            <w:tcW w:w="4253" w:type="dxa"/>
          </w:tcPr>
          <w:p w14:paraId="41A35386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по алгоритму письменного вычитания </w:t>
            </w:r>
          </w:p>
          <w:p w14:paraId="31C812F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разности в 2-3 действия с помощью алгоритма письменного вычитания</w:t>
            </w:r>
          </w:p>
        </w:tc>
      </w:tr>
      <w:tr w:rsidR="00B36E15" w:rsidRPr="00B60FF9" w14:paraId="35D45EF6" w14:textId="77777777" w:rsidTr="00B60FF9">
        <w:tc>
          <w:tcPr>
            <w:tcW w:w="576" w:type="dxa"/>
          </w:tcPr>
          <w:p w14:paraId="2861E84E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21" w:type="dxa"/>
          </w:tcPr>
          <w:p w14:paraId="4F19C8B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Вычитание чисел в пределах 10 000 с переходом через 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 Нахождение неизвестного слагаемого</w:t>
            </w:r>
          </w:p>
          <w:p w14:paraId="2B36AA5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B30ACFB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456904EE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приёмов нахождения неизвестных компонентов слагаем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го. Закрепление решения примеров на основе связи суммы и слагаемых, решение простых и составных задач</w:t>
            </w:r>
          </w:p>
        </w:tc>
        <w:tc>
          <w:tcPr>
            <w:tcW w:w="3260" w:type="dxa"/>
            <w:gridSpan w:val="2"/>
          </w:tcPr>
          <w:p w14:paraId="68EF001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действий вычитания с опорой на схему. По наглядной и словесной инструкции педагога записывают и решают уравнения, решают простые и 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ставные задачи</w:t>
            </w:r>
          </w:p>
        </w:tc>
        <w:tc>
          <w:tcPr>
            <w:tcW w:w="4253" w:type="dxa"/>
          </w:tcPr>
          <w:p w14:paraId="33E3663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компоненты действий, при вычитании. Записывают и 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шают уравнения, решают простые и составные задачи</w:t>
            </w:r>
          </w:p>
        </w:tc>
      </w:tr>
      <w:tr w:rsidR="00B36E15" w:rsidRPr="00B60FF9" w14:paraId="705165AB" w14:textId="77777777" w:rsidTr="00B60FF9">
        <w:tc>
          <w:tcPr>
            <w:tcW w:w="576" w:type="dxa"/>
          </w:tcPr>
          <w:p w14:paraId="2F4BD23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21" w:type="dxa"/>
          </w:tcPr>
          <w:p w14:paraId="0ACB7EF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Вычитание чисел в пределах 10 000, особые случаи: с п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реходом через разряд в двух разрядах, где отсутствуют единицы в разрядах уменьш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емого, в середине уменьша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мого стоит единица </w:t>
            </w:r>
          </w:p>
        </w:tc>
        <w:tc>
          <w:tcPr>
            <w:tcW w:w="709" w:type="dxa"/>
          </w:tcPr>
          <w:p w14:paraId="3BD18E8F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7156E7D3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навыков письменного вычитания. Решение примеров с особыми случаями вычитания. </w:t>
            </w:r>
          </w:p>
          <w:p w14:paraId="2E088EBA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задач в 2-3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 на нахождение разности в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ределах 10 000 с переходом через разряд</w:t>
            </w:r>
          </w:p>
        </w:tc>
        <w:tc>
          <w:tcPr>
            <w:tcW w:w="3260" w:type="dxa"/>
            <w:gridSpan w:val="2"/>
          </w:tcPr>
          <w:p w14:paraId="19583FD4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письменное вычитание чисел.</w:t>
            </w:r>
          </w:p>
          <w:p w14:paraId="69955BB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ности в 1-2 действия с помощью алгоритма письменного вычитания</w:t>
            </w:r>
          </w:p>
        </w:tc>
        <w:tc>
          <w:tcPr>
            <w:tcW w:w="4253" w:type="dxa"/>
          </w:tcPr>
          <w:p w14:paraId="21EC620F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письменное вычитание чисел.</w:t>
            </w:r>
          </w:p>
          <w:p w14:paraId="047AA67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разности в 2-3 действия с помощью алгоритма письменного вычитания</w:t>
            </w:r>
          </w:p>
        </w:tc>
      </w:tr>
      <w:tr w:rsidR="00B36E15" w:rsidRPr="00B60FF9" w14:paraId="0110D3E2" w14:textId="77777777" w:rsidTr="00B60FF9">
        <w:trPr>
          <w:trHeight w:val="853"/>
        </w:trPr>
        <w:tc>
          <w:tcPr>
            <w:tcW w:w="576" w:type="dxa"/>
          </w:tcPr>
          <w:p w14:paraId="7DB638AB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21" w:type="dxa"/>
          </w:tcPr>
          <w:p w14:paraId="52A8F98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Вычитание чисел в пределах 10 000 с переходом через 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ряд.</w:t>
            </w:r>
          </w:p>
          <w:p w14:paraId="377957D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Вычитание из круглого числа</w:t>
            </w:r>
          </w:p>
        </w:tc>
        <w:tc>
          <w:tcPr>
            <w:tcW w:w="709" w:type="dxa"/>
          </w:tcPr>
          <w:p w14:paraId="452B4B2A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28EF5A5C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навыков письменного вычитания. Решение примеров на вычитание из круглых чисел. </w:t>
            </w:r>
          </w:p>
          <w:p w14:paraId="016A3592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задач в 2-3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 на нахождение разности в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ределах 10 000 с переходом через разряд</w:t>
            </w:r>
          </w:p>
        </w:tc>
        <w:tc>
          <w:tcPr>
            <w:tcW w:w="3260" w:type="dxa"/>
            <w:gridSpan w:val="2"/>
          </w:tcPr>
          <w:p w14:paraId="6295D3B7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письменное вычитание чисел.</w:t>
            </w:r>
          </w:p>
          <w:p w14:paraId="28E7FDB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ности в 1-2 действия с помощью алгоритма письменного вычитания</w:t>
            </w:r>
          </w:p>
        </w:tc>
        <w:tc>
          <w:tcPr>
            <w:tcW w:w="4253" w:type="dxa"/>
          </w:tcPr>
          <w:p w14:paraId="66FDC39A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письменное вычитание чисел.</w:t>
            </w:r>
          </w:p>
          <w:p w14:paraId="3045CE8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разности в 2-3 действия с помощью алгоритма письменного вычитания</w:t>
            </w:r>
          </w:p>
        </w:tc>
      </w:tr>
      <w:tr w:rsidR="00B36E15" w:rsidRPr="00B60FF9" w14:paraId="3C8BD837" w14:textId="77777777" w:rsidTr="00B60FF9">
        <w:tc>
          <w:tcPr>
            <w:tcW w:w="576" w:type="dxa"/>
          </w:tcPr>
          <w:p w14:paraId="7D9D3979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21" w:type="dxa"/>
          </w:tcPr>
          <w:p w14:paraId="13B2D5E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треугольника</w:t>
            </w:r>
          </w:p>
        </w:tc>
        <w:tc>
          <w:tcPr>
            <w:tcW w:w="709" w:type="dxa"/>
          </w:tcPr>
          <w:p w14:paraId="4EC43F4E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59BD6502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выполнять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строение треугольника. Ознакомл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с понятием «Высота», провед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высоты в треугольнике</w:t>
            </w:r>
          </w:p>
        </w:tc>
        <w:tc>
          <w:tcPr>
            <w:tcW w:w="3260" w:type="dxa"/>
            <w:gridSpan w:val="2"/>
          </w:tcPr>
          <w:p w14:paraId="51D8D71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треугол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ников по заданным длинам сторон, с помощью циркуля и линейки, проводят высоту в треугольнике по наглядной и словесной инструкции учителя</w:t>
            </w:r>
          </w:p>
        </w:tc>
        <w:tc>
          <w:tcPr>
            <w:tcW w:w="4253" w:type="dxa"/>
          </w:tcPr>
          <w:p w14:paraId="06C1682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треугольников по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данным длинам сторон, с помощью циркуля и линейки. Проводят высоту в треугольнике</w:t>
            </w:r>
          </w:p>
          <w:p w14:paraId="44C45F6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420E8FAD" w14:textId="77777777" w:rsidTr="00B60FF9">
        <w:tc>
          <w:tcPr>
            <w:tcW w:w="576" w:type="dxa"/>
          </w:tcPr>
          <w:p w14:paraId="5BF296DD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21" w:type="dxa"/>
          </w:tcPr>
          <w:p w14:paraId="049270C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сложения вычит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нием </w:t>
            </w:r>
          </w:p>
          <w:p w14:paraId="00FE647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Проверка сложения путем перестановки слагаемых</w:t>
            </w:r>
          </w:p>
        </w:tc>
        <w:tc>
          <w:tcPr>
            <w:tcW w:w="709" w:type="dxa"/>
          </w:tcPr>
          <w:p w14:paraId="3A618DC3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4B884BD4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выполнять пр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верку сложения вычитанием через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знание компонентов сложения</w:t>
            </w:r>
          </w:p>
        </w:tc>
        <w:tc>
          <w:tcPr>
            <w:tcW w:w="3260" w:type="dxa"/>
            <w:gridSpan w:val="2"/>
          </w:tcPr>
          <w:p w14:paraId="46D1EF17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Записывают примеры в строчку. Выполняют проверку сложения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вычитанием и наоборот, с опорой на образец при помощи калькул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тора</w:t>
            </w:r>
          </w:p>
        </w:tc>
        <w:tc>
          <w:tcPr>
            <w:tcW w:w="4253" w:type="dxa"/>
          </w:tcPr>
          <w:p w14:paraId="7ECE0E7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Записывают примеры в столбик. Выполняют проверку сложения вычитанием</w:t>
            </w:r>
          </w:p>
        </w:tc>
      </w:tr>
      <w:tr w:rsidR="00B36E15" w:rsidRPr="00B60FF9" w14:paraId="56CE38E3" w14:textId="77777777" w:rsidTr="00B60FF9">
        <w:tc>
          <w:tcPr>
            <w:tcW w:w="576" w:type="dxa"/>
          </w:tcPr>
          <w:p w14:paraId="43AAB79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2821" w:type="dxa"/>
          </w:tcPr>
          <w:p w14:paraId="0751EA3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неизвестного вычитаемого</w:t>
            </w:r>
          </w:p>
        </w:tc>
        <w:tc>
          <w:tcPr>
            <w:tcW w:w="709" w:type="dxa"/>
          </w:tcPr>
          <w:p w14:paraId="6C93B31F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94B965B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Style w:val="c54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приема нахождения неизвестного вычитаемого.</w:t>
            </w:r>
            <w:r w:rsidRPr="00B60FF9">
              <w:rPr>
                <w:rStyle w:val="c54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3D4290D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3260" w:type="dxa"/>
            <w:gridSpan w:val="2"/>
          </w:tcPr>
          <w:p w14:paraId="5D37CBA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действий, при вычитании по наглядной сх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ме. По наглядной и словесной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струкции учителя записывают и решают уравнения, решают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стые и составные задачи</w:t>
            </w:r>
          </w:p>
        </w:tc>
        <w:tc>
          <w:tcPr>
            <w:tcW w:w="4253" w:type="dxa"/>
          </w:tcPr>
          <w:p w14:paraId="408C05F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компоненты действий, при вычитании. Записывают и 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шают уравнения, решают простые и составные задачи</w:t>
            </w:r>
          </w:p>
        </w:tc>
      </w:tr>
      <w:tr w:rsidR="00B36E15" w:rsidRPr="00B60FF9" w14:paraId="5FB77D6E" w14:textId="77777777" w:rsidTr="00B60FF9">
        <w:tc>
          <w:tcPr>
            <w:tcW w:w="576" w:type="dxa"/>
          </w:tcPr>
          <w:p w14:paraId="406939FA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21" w:type="dxa"/>
          </w:tcPr>
          <w:p w14:paraId="1FE1F9A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вычитания слож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нием</w:t>
            </w:r>
          </w:p>
        </w:tc>
        <w:tc>
          <w:tcPr>
            <w:tcW w:w="709" w:type="dxa"/>
          </w:tcPr>
          <w:p w14:paraId="3B340AC2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68D950F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выполнять пр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верку вычитания сложением</w:t>
            </w:r>
          </w:p>
        </w:tc>
        <w:tc>
          <w:tcPr>
            <w:tcW w:w="3260" w:type="dxa"/>
            <w:gridSpan w:val="2"/>
          </w:tcPr>
          <w:p w14:paraId="109C3F76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строчку. Выполняют проверку вычитания сложением и наоборот, с опорой на образец при помощи калькулятора</w:t>
            </w:r>
          </w:p>
        </w:tc>
        <w:tc>
          <w:tcPr>
            <w:tcW w:w="4253" w:type="dxa"/>
          </w:tcPr>
          <w:p w14:paraId="553B51A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столбик. Выполняют проверку вычитания сложением</w:t>
            </w:r>
          </w:p>
        </w:tc>
      </w:tr>
      <w:tr w:rsidR="00B36E15" w:rsidRPr="00B60FF9" w14:paraId="69EED79C" w14:textId="77777777" w:rsidTr="00B60FF9">
        <w:tc>
          <w:tcPr>
            <w:tcW w:w="576" w:type="dxa"/>
          </w:tcPr>
          <w:p w14:paraId="1D53CD0A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21" w:type="dxa"/>
          </w:tcPr>
          <w:p w14:paraId="32EDB79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Прямоугольник. Высота пр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моугольника</w:t>
            </w:r>
          </w:p>
        </w:tc>
        <w:tc>
          <w:tcPr>
            <w:tcW w:w="709" w:type="dxa"/>
          </w:tcPr>
          <w:p w14:paraId="64A84C0E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277AA422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Обобщение знаний о прямоугольн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ке и его элементах. Построение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моугольника по заданным длинам сторон, проведение высоты в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угольнике</w:t>
            </w:r>
          </w:p>
        </w:tc>
        <w:tc>
          <w:tcPr>
            <w:tcW w:w="3260" w:type="dxa"/>
            <w:gridSpan w:val="2"/>
          </w:tcPr>
          <w:p w14:paraId="26F7672C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Показывают прямоугольник по картинке. Выполняют построение прямоугольника по заданным дл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нам сторон, проводят высоту в прямоугольнике по наглядной и словесной инструкции учителя</w:t>
            </w:r>
          </w:p>
        </w:tc>
        <w:tc>
          <w:tcPr>
            <w:tcW w:w="4253" w:type="dxa"/>
          </w:tcPr>
          <w:p w14:paraId="7C3DCD0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прямоугольника по заданным длинам сторон, проводят высоту в прямоугольнике</w:t>
            </w:r>
          </w:p>
        </w:tc>
      </w:tr>
      <w:tr w:rsidR="00B36E15" w:rsidRPr="00B60FF9" w14:paraId="7C2305EF" w14:textId="77777777" w:rsidTr="00B60FF9">
        <w:tc>
          <w:tcPr>
            <w:tcW w:w="576" w:type="dxa"/>
          </w:tcPr>
          <w:p w14:paraId="0AD26EB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21" w:type="dxa"/>
          </w:tcPr>
          <w:p w14:paraId="45ED28C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неизвестного уменьшаемого</w:t>
            </w:r>
          </w:p>
        </w:tc>
        <w:tc>
          <w:tcPr>
            <w:tcW w:w="709" w:type="dxa"/>
          </w:tcPr>
          <w:p w14:paraId="364362FE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239834A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приема нахождения неизвестного вычитаемого,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решение простых и составных задач</w:t>
            </w:r>
          </w:p>
        </w:tc>
        <w:tc>
          <w:tcPr>
            <w:tcW w:w="3260" w:type="dxa"/>
            <w:gridSpan w:val="2"/>
          </w:tcPr>
          <w:p w14:paraId="036E7FA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действий, при вычитании по наглядной сх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ме. По наглядной и словесной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струкции учителя записывают и решают уравнения, решают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стые и составные задачи</w:t>
            </w:r>
          </w:p>
        </w:tc>
        <w:tc>
          <w:tcPr>
            <w:tcW w:w="4253" w:type="dxa"/>
          </w:tcPr>
          <w:p w14:paraId="412323D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компоненты действий, при вычитании.  Записывают и 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шают уравнения, решают простые и составные задачи</w:t>
            </w:r>
          </w:p>
        </w:tc>
      </w:tr>
      <w:tr w:rsidR="00B36E15" w:rsidRPr="00B60FF9" w14:paraId="2BA52EAA" w14:textId="77777777" w:rsidTr="00B60FF9">
        <w:tc>
          <w:tcPr>
            <w:tcW w:w="576" w:type="dxa"/>
          </w:tcPr>
          <w:p w14:paraId="66A79450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21" w:type="dxa"/>
          </w:tcPr>
          <w:p w14:paraId="45F1AFE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 2 по теме «Сложение и вычитание в пределах 10 000»</w:t>
            </w:r>
          </w:p>
        </w:tc>
        <w:tc>
          <w:tcPr>
            <w:tcW w:w="709" w:type="dxa"/>
          </w:tcPr>
          <w:p w14:paraId="63F53D60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24088A1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ний обучающихся по теме: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«Слож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и вычитание в пределах 10 000»</w:t>
            </w:r>
          </w:p>
        </w:tc>
        <w:tc>
          <w:tcPr>
            <w:tcW w:w="3260" w:type="dxa"/>
            <w:gridSpan w:val="2"/>
          </w:tcPr>
          <w:p w14:paraId="10C672E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(с помощью калькулятора). Понимают инструкцию к учебному заданию</w:t>
            </w:r>
          </w:p>
        </w:tc>
        <w:tc>
          <w:tcPr>
            <w:tcW w:w="4253" w:type="dxa"/>
          </w:tcPr>
          <w:p w14:paraId="2832459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</w:t>
            </w:r>
          </w:p>
        </w:tc>
      </w:tr>
      <w:tr w:rsidR="00B36E15" w:rsidRPr="00B60FF9" w14:paraId="30ABC134" w14:textId="77777777" w:rsidTr="00B60FF9">
        <w:tc>
          <w:tcPr>
            <w:tcW w:w="576" w:type="dxa"/>
          </w:tcPr>
          <w:p w14:paraId="7AFC040D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21" w:type="dxa"/>
          </w:tcPr>
          <w:p w14:paraId="31344DD3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над ошибками. </w:t>
            </w:r>
            <w:r w:rsidRPr="00B60FF9">
              <w:rPr>
                <w:sz w:val="20"/>
                <w:szCs w:val="20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жение и вычитание чисел, полученных при измерении длины и массы с преобраз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ванием </w:t>
            </w:r>
          </w:p>
        </w:tc>
        <w:tc>
          <w:tcPr>
            <w:tcW w:w="709" w:type="dxa"/>
          </w:tcPr>
          <w:p w14:paraId="3E9A6F18" w14:textId="77777777" w:rsidR="00B36E15" w:rsidRPr="00B60FF9" w:rsidRDefault="00B36E15" w:rsidP="008B2185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60FF9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5A4C495" w14:textId="77777777" w:rsidR="00B36E15" w:rsidRPr="00B60FF9" w:rsidRDefault="00B36E15" w:rsidP="008B2185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contextualSpacing/>
              <w:jc w:val="both"/>
              <w:rPr>
                <w:rStyle w:val="c0"/>
                <w:sz w:val="20"/>
                <w:szCs w:val="20"/>
              </w:rPr>
            </w:pPr>
            <w:r w:rsidRPr="00B60FF9">
              <w:rPr>
                <w:rStyle w:val="c0"/>
                <w:color w:val="000000"/>
                <w:sz w:val="20"/>
                <w:szCs w:val="20"/>
              </w:rPr>
              <w:t xml:space="preserve">Выполнение работы над ошибками. </w:t>
            </w:r>
            <w:r w:rsidRPr="00B60FF9">
              <w:rPr>
                <w:rStyle w:val="c0"/>
                <w:sz w:val="20"/>
                <w:szCs w:val="20"/>
              </w:rPr>
              <w:t>Закрепление соотношения мер, п</w:t>
            </w:r>
            <w:r w:rsidRPr="00B60FF9">
              <w:rPr>
                <w:rStyle w:val="c0"/>
                <w:sz w:val="20"/>
                <w:szCs w:val="20"/>
              </w:rPr>
              <w:t>о</w:t>
            </w:r>
            <w:r w:rsidRPr="00B60FF9">
              <w:rPr>
                <w:rStyle w:val="c0"/>
                <w:sz w:val="20"/>
                <w:szCs w:val="20"/>
              </w:rPr>
              <w:t xml:space="preserve">лученных при измерении длины, массы </w:t>
            </w:r>
            <w:r w:rsidRPr="00B60FF9">
              <w:rPr>
                <w:sz w:val="20"/>
                <w:szCs w:val="20"/>
              </w:rPr>
              <w:t xml:space="preserve">(1см=10 мм, 1м=10 </w:t>
            </w:r>
            <w:proofErr w:type="spellStart"/>
            <w:r w:rsidRPr="00B60FF9">
              <w:rPr>
                <w:sz w:val="20"/>
                <w:szCs w:val="20"/>
              </w:rPr>
              <w:t>дм</w:t>
            </w:r>
            <w:proofErr w:type="spellEnd"/>
            <w:r w:rsidRPr="00B60FF9">
              <w:rPr>
                <w:sz w:val="20"/>
                <w:szCs w:val="20"/>
              </w:rPr>
              <w:t>, 1 т=10 ц)</w:t>
            </w:r>
            <w:r w:rsidRPr="00B60FF9">
              <w:rPr>
                <w:rStyle w:val="c0"/>
                <w:sz w:val="20"/>
                <w:szCs w:val="20"/>
              </w:rPr>
              <w:t>.</w:t>
            </w:r>
          </w:p>
          <w:p w14:paraId="5D16724D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Решение примеров приемами ус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 xml:space="preserve">ных и письменных вычислений 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(сложения и вычитания) чисел, п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лученных при измерении 1-2 един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цами длины, массы с последующим преобразованием результата</w:t>
            </w:r>
          </w:p>
        </w:tc>
        <w:tc>
          <w:tcPr>
            <w:tcW w:w="3260" w:type="dxa"/>
            <w:gridSpan w:val="2"/>
          </w:tcPr>
          <w:p w14:paraId="412BDC9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4AB9BCC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письменные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 xml:space="preserve"> 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сложения и вычитания чисел, полученных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при измерении 1-2 единицами стоимости, длины 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сы, с помощью учителя</w:t>
            </w:r>
          </w:p>
        </w:tc>
        <w:tc>
          <w:tcPr>
            <w:tcW w:w="4253" w:type="dxa"/>
          </w:tcPr>
          <w:p w14:paraId="528B31A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руют свою деятельность с учетом выставле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недочетов.</w:t>
            </w:r>
          </w:p>
          <w:p w14:paraId="40FC789C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письменные вычисления</w:t>
            </w:r>
            <w:r w:rsidRPr="00B60FF9">
              <w:rPr>
                <w:rStyle w:val="c0"/>
                <w:color w:val="000000"/>
                <w:sz w:val="20"/>
                <w:szCs w:val="20"/>
              </w:rPr>
              <w:t xml:space="preserve"> 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слож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 и вычитания чисел, полученных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рении 1-2 единицами стоимости, длины 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сы,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последующим преобразованием резул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тата</w:t>
            </w:r>
          </w:p>
        </w:tc>
      </w:tr>
      <w:tr w:rsidR="00B36E15" w:rsidRPr="00B60FF9" w14:paraId="14705584" w14:textId="77777777" w:rsidTr="00B60FF9">
        <w:tc>
          <w:tcPr>
            <w:tcW w:w="576" w:type="dxa"/>
          </w:tcPr>
          <w:p w14:paraId="045AFFFD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21" w:type="dxa"/>
          </w:tcPr>
          <w:p w14:paraId="321B5152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Взаимное положение прямых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линий в пространстве</w:t>
            </w:r>
          </w:p>
        </w:tc>
        <w:tc>
          <w:tcPr>
            <w:tcW w:w="709" w:type="dxa"/>
          </w:tcPr>
          <w:p w14:paraId="5D0B8A68" w14:textId="77777777" w:rsidR="00B36E15" w:rsidRPr="00B60FF9" w:rsidRDefault="00B36E15" w:rsidP="008B2185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contextualSpacing/>
              <w:jc w:val="center"/>
              <w:rPr>
                <w:rStyle w:val="c0"/>
                <w:color w:val="000000"/>
                <w:sz w:val="20"/>
                <w:szCs w:val="20"/>
                <w:lang w:val="en-US"/>
              </w:rPr>
            </w:pPr>
            <w:r w:rsidRPr="00B60FF9">
              <w:rPr>
                <w:rStyle w:val="c0"/>
                <w:color w:val="000000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1EC9ACE6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представлений о п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нятии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горизонтальных, вертикал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ных и наклонных отрезков, и пр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мых, формирование умений нах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дить их в окружающей обстановке и изображать на плоскости</w:t>
            </w:r>
          </w:p>
        </w:tc>
        <w:tc>
          <w:tcPr>
            <w:tcW w:w="3260" w:type="dxa"/>
            <w:gridSpan w:val="2"/>
          </w:tcPr>
          <w:p w14:paraId="39FAA35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построение прямых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линий, находят в окружающей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становке прямые в пространстве с помощью учителя</w:t>
            </w:r>
          </w:p>
        </w:tc>
        <w:tc>
          <w:tcPr>
            <w:tcW w:w="4253" w:type="dxa"/>
          </w:tcPr>
          <w:p w14:paraId="5F59D5E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построение прямых линий, нах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дят в окружающей обстановке прямые 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странстве и изображают на плоскости</w:t>
            </w:r>
          </w:p>
        </w:tc>
      </w:tr>
      <w:tr w:rsidR="00B36E15" w:rsidRPr="00B60FF9" w14:paraId="74EA5BD0" w14:textId="77777777" w:rsidTr="00B60FF9">
        <w:tc>
          <w:tcPr>
            <w:tcW w:w="576" w:type="dxa"/>
          </w:tcPr>
          <w:p w14:paraId="348D64D2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2821" w:type="dxa"/>
          </w:tcPr>
          <w:p w14:paraId="2F61AB26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Сложение и вычитание чисел, полученных при измерении длины, массы, стоимости с преобразованием крупных мер в мелкие и наоборот </w:t>
            </w:r>
          </w:p>
        </w:tc>
        <w:tc>
          <w:tcPr>
            <w:tcW w:w="709" w:type="dxa"/>
          </w:tcPr>
          <w:p w14:paraId="50EFA8FF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5331076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Закрепление соотношения мер, п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лученных при измерении длины, массы, стоимости. Решение прим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 xml:space="preserve">ров приемами устных и письменных вычислений с преобразованием крупных мер в мелкие и наоборот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</w:p>
          <w:p w14:paraId="630B3FD4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задачи с числами, полученными при измер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нии величин</w:t>
            </w:r>
          </w:p>
        </w:tc>
        <w:tc>
          <w:tcPr>
            <w:tcW w:w="3260" w:type="dxa"/>
            <w:gridSpan w:val="2"/>
          </w:tcPr>
          <w:p w14:paraId="419C945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Используют при необходимости таблицу соотношения меры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стоимости, времени) Преобразовывают числа, полученные при измерении с оп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рой на образец. Решают примеры 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 xml:space="preserve">приемами устных и письменных вычислений с преобразованием крупных мер в мелкие и наоборот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</w:p>
        </w:tc>
        <w:tc>
          <w:tcPr>
            <w:tcW w:w="4253" w:type="dxa"/>
          </w:tcPr>
          <w:p w14:paraId="2EF4804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стоимости и их соотношение. Преобразов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вают числа, полученные при измерении. 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шают примеры 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приемами устных и письме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 xml:space="preserve">ных вычислений с преобразованием крупных мер в мелкие и наоборот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</w:p>
        </w:tc>
      </w:tr>
      <w:tr w:rsidR="00B36E15" w:rsidRPr="00B60FF9" w14:paraId="579CC0E4" w14:textId="77777777" w:rsidTr="00B60FF9">
        <w:tc>
          <w:tcPr>
            <w:tcW w:w="576" w:type="dxa"/>
          </w:tcPr>
          <w:p w14:paraId="5DD13EF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21" w:type="dxa"/>
          </w:tcPr>
          <w:p w14:paraId="3F693BB5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длины, массы с преобразов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нием крупных мер в мелкие и наоборот </w:t>
            </w:r>
          </w:p>
        </w:tc>
        <w:tc>
          <w:tcPr>
            <w:tcW w:w="709" w:type="dxa"/>
          </w:tcPr>
          <w:p w14:paraId="43246E83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7B076AC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Закрепление соотношения мер, п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 xml:space="preserve">лученных при измерении длины, массы. Решение примеров приемами устных и письменных вычислений с преобразованием крупных мер в мелкие и наоборот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т= 1000 кг, 1 кг=1000 г, 1 м=1000 мм) </w:t>
            </w:r>
          </w:p>
          <w:p w14:paraId="77C59194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Закрепление умения решать задачи с числами, полученными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нии величин</w:t>
            </w:r>
          </w:p>
        </w:tc>
        <w:tc>
          <w:tcPr>
            <w:tcW w:w="3260" w:type="dxa"/>
            <w:gridSpan w:val="2"/>
          </w:tcPr>
          <w:p w14:paraId="716EC696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ны, массы, стоимости, времени) по наглядной схеме. Преобразовыв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ют числа, полученные при измер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нии с опорой на образец.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вают примеры в столбик по обра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цу, складывают и вычитают числа, полученные при измерении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калькулятора.</w:t>
            </w:r>
          </w:p>
          <w:p w14:paraId="41C55104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рения по наглядной и словесной инструкции учителя</w:t>
            </w:r>
          </w:p>
        </w:tc>
        <w:tc>
          <w:tcPr>
            <w:tcW w:w="4253" w:type="dxa"/>
          </w:tcPr>
          <w:p w14:paraId="49C1EF4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в столбик, складывают и вычитают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ла, полученные при измерении.</w:t>
            </w:r>
          </w:p>
          <w:p w14:paraId="3005550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практического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жания с мерами измерения</w:t>
            </w:r>
          </w:p>
        </w:tc>
      </w:tr>
      <w:tr w:rsidR="00B36E15" w:rsidRPr="00B60FF9" w14:paraId="6072B243" w14:textId="77777777" w:rsidTr="00B60FF9">
        <w:tc>
          <w:tcPr>
            <w:tcW w:w="576" w:type="dxa"/>
          </w:tcPr>
          <w:p w14:paraId="33A0DD9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21" w:type="dxa"/>
          </w:tcPr>
          <w:p w14:paraId="3D62DABA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длины, массы, стоимости (все случаи)</w:t>
            </w:r>
          </w:p>
        </w:tc>
        <w:tc>
          <w:tcPr>
            <w:tcW w:w="709" w:type="dxa"/>
          </w:tcPr>
          <w:p w14:paraId="146DF3BB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92BFE76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Закрепление соотношения мер, п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лученных при измерении длины, массы, стоимости. Решение прим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ров приемами устных и письменных вычислений с преобразованием крупных мер в мелкие и наоборот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(все случаи) </w:t>
            </w:r>
          </w:p>
          <w:p w14:paraId="07CDD12F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задачи с числами, полученными при измер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нии величин</w:t>
            </w:r>
          </w:p>
        </w:tc>
        <w:tc>
          <w:tcPr>
            <w:tcW w:w="3260" w:type="dxa"/>
            <w:gridSpan w:val="2"/>
          </w:tcPr>
          <w:p w14:paraId="7DDEA32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ны, массы, стоимости, времени) с опорой на схему. Преобразовыв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ют числа, полученные при измер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нии с опорой на образец.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вают примеры в столбик по обра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цу, складывают и вычитают числа, полученные при измерении с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мощью калькулятора.</w:t>
            </w:r>
          </w:p>
          <w:p w14:paraId="61262061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рения по наглядной и словесной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инструкции учителя</w:t>
            </w:r>
          </w:p>
        </w:tc>
        <w:tc>
          <w:tcPr>
            <w:tcW w:w="4253" w:type="dxa"/>
          </w:tcPr>
          <w:p w14:paraId="0EB503F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в столбик, складывают и вычитают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ла, полученные при измерении.</w:t>
            </w:r>
          </w:p>
          <w:p w14:paraId="5166666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практического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жания с мерами измерения</w:t>
            </w:r>
          </w:p>
        </w:tc>
      </w:tr>
      <w:tr w:rsidR="00B36E15" w:rsidRPr="00B60FF9" w14:paraId="57C794E8" w14:textId="77777777" w:rsidTr="00B60FF9">
        <w:trPr>
          <w:trHeight w:val="1611"/>
        </w:trPr>
        <w:tc>
          <w:tcPr>
            <w:tcW w:w="576" w:type="dxa"/>
          </w:tcPr>
          <w:p w14:paraId="2B2DAD6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821" w:type="dxa"/>
          </w:tcPr>
          <w:p w14:paraId="1262F675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прямых в пр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странстве</w:t>
            </w:r>
          </w:p>
        </w:tc>
        <w:tc>
          <w:tcPr>
            <w:tcW w:w="709" w:type="dxa"/>
          </w:tcPr>
          <w:p w14:paraId="7995A165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C5D970C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представлений о п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нятии «горизонтальное» положение тел, знакомство с прибором «ур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вень» для проверки горизонтального положения объектов в пространстве</w:t>
            </w:r>
          </w:p>
        </w:tc>
        <w:tc>
          <w:tcPr>
            <w:tcW w:w="3260" w:type="dxa"/>
            <w:gridSpan w:val="2"/>
          </w:tcPr>
          <w:p w14:paraId="2D78B533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Смотрят тематическую презент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цию «Уровень».</w:t>
            </w:r>
            <w:r w:rsidRPr="00B60F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 горизонтально расположенные предметы, объекты при помощи уровня, с помощью учителя</w:t>
            </w:r>
          </w:p>
        </w:tc>
        <w:tc>
          <w:tcPr>
            <w:tcW w:w="4253" w:type="dxa"/>
          </w:tcPr>
          <w:p w14:paraId="0ACC398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Смотрят тематическую презентацию «Ур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вень».</w:t>
            </w:r>
            <w:r w:rsidRPr="00B60F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Проверяют горизонтально расположе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предметы, объекты при помощи уровня</w:t>
            </w:r>
          </w:p>
        </w:tc>
      </w:tr>
      <w:tr w:rsidR="00B36E15" w:rsidRPr="00B60FF9" w14:paraId="4AD04D85" w14:textId="77777777" w:rsidTr="00B60FF9">
        <w:tc>
          <w:tcPr>
            <w:tcW w:w="576" w:type="dxa"/>
          </w:tcPr>
          <w:p w14:paraId="1EA8703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21" w:type="dxa"/>
          </w:tcPr>
          <w:p w14:paraId="3EE5789F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времени</w:t>
            </w:r>
          </w:p>
        </w:tc>
        <w:tc>
          <w:tcPr>
            <w:tcW w:w="709" w:type="dxa"/>
          </w:tcPr>
          <w:p w14:paraId="04513DAA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BB7445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Закрепление соотношения мер, п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 xml:space="preserve">лученных при измерении времени (1ч=60 мин, 1 мин=60 с, 1 </w:t>
            </w:r>
            <w:proofErr w:type="spellStart"/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=24 ч). Решение примеров приемами ус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ных и письменных вычислений с преобразованием крупных мер в мелкие и наоборот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(все случаи). </w:t>
            </w:r>
          </w:p>
          <w:p w14:paraId="00C50C62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Закрепление умения решать задачи с числами, полученными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рении времени</w:t>
            </w:r>
          </w:p>
        </w:tc>
        <w:tc>
          <w:tcPr>
            <w:tcW w:w="3260" w:type="dxa"/>
            <w:gridSpan w:val="2"/>
          </w:tcPr>
          <w:p w14:paraId="2278B21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стоимости, времени) с оп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рой на схемы. Преобразовывают числа, полученные при измерении с опорой на образец.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столбик по образцу, складывают и вычитают числа, полученные при измерении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калькулятора.</w:t>
            </w:r>
          </w:p>
          <w:p w14:paraId="0B55EA51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рения по наглядной и словесной инструкции учителя</w:t>
            </w:r>
          </w:p>
        </w:tc>
        <w:tc>
          <w:tcPr>
            <w:tcW w:w="4253" w:type="dxa"/>
          </w:tcPr>
          <w:p w14:paraId="7A0AD3F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в столбик, складывают и вычитают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ла, полученные при измерении.</w:t>
            </w:r>
          </w:p>
          <w:p w14:paraId="0C73A01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практического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жания с мерами измерения</w:t>
            </w:r>
          </w:p>
        </w:tc>
      </w:tr>
      <w:tr w:rsidR="00B36E15" w:rsidRPr="00B60FF9" w14:paraId="7483E7D8" w14:textId="77777777" w:rsidTr="00B60FF9">
        <w:tc>
          <w:tcPr>
            <w:tcW w:w="576" w:type="dxa"/>
          </w:tcPr>
          <w:p w14:paraId="343ABAA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21" w:type="dxa"/>
          </w:tcPr>
          <w:p w14:paraId="4C16D874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</w:t>
            </w:r>
          </w:p>
        </w:tc>
        <w:tc>
          <w:tcPr>
            <w:tcW w:w="709" w:type="dxa"/>
          </w:tcPr>
          <w:p w14:paraId="237AC0CB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742FFBE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приемов сложения и вычитания чисел, полученных при измерении величин.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059E741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задачи с числами, полученными при измер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нии величин</w:t>
            </w:r>
          </w:p>
        </w:tc>
        <w:tc>
          <w:tcPr>
            <w:tcW w:w="3260" w:type="dxa"/>
            <w:gridSpan w:val="2"/>
          </w:tcPr>
          <w:p w14:paraId="34096A2D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стоимости, времени) по схеме. Преобразовывают числа, полученные при измерении с оп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рой на образец.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в столбик по образцу, скл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дывают и вычитают числа,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ченные при измерении с помощью калькулятора.</w:t>
            </w:r>
          </w:p>
          <w:p w14:paraId="683B17B6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рения по словесной инструкции учителя</w:t>
            </w:r>
          </w:p>
        </w:tc>
        <w:tc>
          <w:tcPr>
            <w:tcW w:w="4253" w:type="dxa"/>
          </w:tcPr>
          <w:p w14:paraId="3E09996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в столбик, складывают и вычитают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ла, полученные при измерении.</w:t>
            </w:r>
          </w:p>
          <w:p w14:paraId="114DE62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практического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жания с мерами измерения</w:t>
            </w:r>
          </w:p>
        </w:tc>
      </w:tr>
      <w:tr w:rsidR="00B36E15" w:rsidRPr="00B60FF9" w14:paraId="5D6F0B02" w14:textId="77777777" w:rsidTr="00B60FF9">
        <w:tc>
          <w:tcPr>
            <w:tcW w:w="576" w:type="dxa"/>
          </w:tcPr>
          <w:p w14:paraId="03623CB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21" w:type="dxa"/>
          </w:tcPr>
          <w:p w14:paraId="6ABFD3AD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</w:t>
            </w:r>
          </w:p>
        </w:tc>
        <w:tc>
          <w:tcPr>
            <w:tcW w:w="709" w:type="dxa"/>
          </w:tcPr>
          <w:p w14:paraId="5C289193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B65ACA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приемов сложения и вычитания чисел, полученных при измерении величин.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69DBDB1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задачи с числами, полученными при измер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нии величин</w:t>
            </w:r>
          </w:p>
        </w:tc>
        <w:tc>
          <w:tcPr>
            <w:tcW w:w="3260" w:type="dxa"/>
            <w:gridSpan w:val="2"/>
          </w:tcPr>
          <w:p w14:paraId="0C82F12B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ны, массы, стоимости, времени) по наглядной схеме. Преобразовыв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ют числа, полученные при измер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нии с опорой на образец.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вают примеры в столбик по обра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цу, складывают и вычитают числа,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полученные при измерении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калькулятора.</w:t>
            </w:r>
          </w:p>
          <w:p w14:paraId="166AA523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рения по наглядной и словесной инструкции учителя</w:t>
            </w:r>
          </w:p>
        </w:tc>
        <w:tc>
          <w:tcPr>
            <w:tcW w:w="4253" w:type="dxa"/>
          </w:tcPr>
          <w:p w14:paraId="144DF12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в столбик, складывают и вычитают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ла, полученные при измерении.</w:t>
            </w:r>
          </w:p>
          <w:p w14:paraId="0D28486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практического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жания с мерами измерения</w:t>
            </w:r>
          </w:p>
        </w:tc>
      </w:tr>
      <w:tr w:rsidR="00B36E15" w:rsidRPr="00B60FF9" w14:paraId="63307BDB" w14:textId="77777777" w:rsidTr="00B60FF9">
        <w:tc>
          <w:tcPr>
            <w:tcW w:w="576" w:type="dxa"/>
          </w:tcPr>
          <w:p w14:paraId="71CFFB5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2821" w:type="dxa"/>
          </w:tcPr>
          <w:p w14:paraId="52E9E1F7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и отвес </w:t>
            </w:r>
          </w:p>
        </w:tc>
        <w:tc>
          <w:tcPr>
            <w:tcW w:w="709" w:type="dxa"/>
          </w:tcPr>
          <w:p w14:paraId="718EA4C2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8539320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обобщение пре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ставлений о понятии «горизонтал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ное» и «вертикальное» положение тел, ознакомление с прибором «ур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вень» и «отвес» для проверки верт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кального и горизонтального пол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жения объектов в пространстве </w:t>
            </w:r>
          </w:p>
        </w:tc>
        <w:tc>
          <w:tcPr>
            <w:tcW w:w="3260" w:type="dxa"/>
            <w:gridSpan w:val="2"/>
          </w:tcPr>
          <w:p w14:paraId="093FF4CA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Проверяют горизонтальные и 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тикальные поверхности уровнем и отвесом. Делают выводы</w:t>
            </w:r>
          </w:p>
        </w:tc>
        <w:tc>
          <w:tcPr>
            <w:tcW w:w="4253" w:type="dxa"/>
          </w:tcPr>
          <w:p w14:paraId="759EABC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Изготавливают отвес. Проверяют горизо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тальные и вертикальные поверхности уровнем и отвесом. Делают выводы</w:t>
            </w:r>
          </w:p>
        </w:tc>
      </w:tr>
      <w:tr w:rsidR="00B36E15" w:rsidRPr="00B60FF9" w14:paraId="367B641E" w14:textId="77777777" w:rsidTr="00C662BE">
        <w:tc>
          <w:tcPr>
            <w:tcW w:w="15021" w:type="dxa"/>
            <w:gridSpan w:val="7"/>
          </w:tcPr>
          <w:p w14:paraId="560C71ED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Обыкновенные дроби – 17 часов</w:t>
            </w:r>
          </w:p>
        </w:tc>
      </w:tr>
      <w:tr w:rsidR="00B36E15" w:rsidRPr="00B60FF9" w14:paraId="3AD3C954" w14:textId="77777777" w:rsidTr="00B60FF9">
        <w:tc>
          <w:tcPr>
            <w:tcW w:w="576" w:type="dxa"/>
          </w:tcPr>
          <w:p w14:paraId="36BCB6A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21" w:type="dxa"/>
          </w:tcPr>
          <w:p w14:paraId="00B70F44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Обыкновенные дроби. Пол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чение, чтение, запись, сра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нение дробей (повторение)</w:t>
            </w:r>
          </w:p>
        </w:tc>
        <w:tc>
          <w:tcPr>
            <w:tcW w:w="709" w:type="dxa"/>
          </w:tcPr>
          <w:p w14:paraId="09D14FD7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DF09E0F" w14:textId="77777777" w:rsidR="00B36E15" w:rsidRPr="00B60FF9" w:rsidRDefault="00B36E15" w:rsidP="008B2185">
            <w:pPr>
              <w:pStyle w:val="c68"/>
              <w:shd w:val="clear" w:color="auto" w:fill="FFFFFF"/>
              <w:spacing w:before="0" w:beforeAutospacing="0" w:after="0" w:afterAutospacing="0"/>
              <w:ind w:left="4" w:right="104"/>
              <w:contextualSpacing/>
              <w:rPr>
                <w:sz w:val="20"/>
                <w:szCs w:val="20"/>
              </w:rPr>
            </w:pPr>
            <w:r w:rsidRPr="00B60FF9">
              <w:rPr>
                <w:rStyle w:val="c0"/>
                <w:sz w:val="20"/>
                <w:szCs w:val="20"/>
              </w:rPr>
              <w:t>Уточнение понятий: «обыкнове</w:t>
            </w:r>
            <w:r w:rsidRPr="00B60FF9">
              <w:rPr>
                <w:rStyle w:val="c0"/>
                <w:sz w:val="20"/>
                <w:szCs w:val="20"/>
              </w:rPr>
              <w:t>н</w:t>
            </w:r>
            <w:r w:rsidRPr="00B60FF9">
              <w:rPr>
                <w:rStyle w:val="c0"/>
                <w:sz w:val="20"/>
                <w:szCs w:val="20"/>
              </w:rPr>
              <w:t>ная дробь», «числитель дроби», «знаменатель дроби», закрепить образование,</w:t>
            </w:r>
          </w:p>
          <w:p w14:paraId="52EC7835" w14:textId="77777777" w:rsidR="00B36E15" w:rsidRPr="00B60FF9" w:rsidRDefault="00B36E15" w:rsidP="008B2185">
            <w:pPr>
              <w:pStyle w:val="c68"/>
              <w:shd w:val="clear" w:color="auto" w:fill="FFFFFF"/>
              <w:spacing w:before="0" w:beforeAutospacing="0" w:after="0" w:afterAutospacing="0"/>
              <w:ind w:left="4" w:right="104"/>
              <w:contextualSpacing/>
              <w:rPr>
                <w:sz w:val="20"/>
                <w:szCs w:val="20"/>
              </w:rPr>
            </w:pPr>
            <w:r w:rsidRPr="00B60FF9">
              <w:rPr>
                <w:rStyle w:val="c0"/>
                <w:sz w:val="20"/>
                <w:szCs w:val="20"/>
              </w:rPr>
              <w:t>Уточнение понятий: «обыкнове</w:t>
            </w:r>
            <w:r w:rsidRPr="00B60FF9">
              <w:rPr>
                <w:rStyle w:val="c0"/>
                <w:sz w:val="20"/>
                <w:szCs w:val="20"/>
              </w:rPr>
              <w:t>н</w:t>
            </w:r>
            <w:r w:rsidRPr="00B60FF9">
              <w:rPr>
                <w:rStyle w:val="c0"/>
                <w:sz w:val="20"/>
                <w:szCs w:val="20"/>
              </w:rPr>
              <w:t>ная дробь», «числитель дроби», «знаменатель дроби», закрепить образование,</w:t>
            </w:r>
          </w:p>
          <w:p w14:paraId="54CC67D0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знаний об обыкнове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дроби, числителе и знаменателе дроби закреплять  образование, чт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запись обыкновенных дробей.                  Повторение способы сравнения обыкновенных дробей с одинаков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 числителями и знаменателями</w:t>
            </w:r>
          </w:p>
        </w:tc>
        <w:tc>
          <w:tcPr>
            <w:tcW w:w="3260" w:type="dxa"/>
            <w:gridSpan w:val="2"/>
          </w:tcPr>
          <w:p w14:paraId="40B7793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 и записывают обыкнове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дроби.</w:t>
            </w:r>
          </w:p>
          <w:p w14:paraId="59B321D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числитель и знамен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тель дроби. Сравнивают дроби с одинаковыми числителями и 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менателями</w:t>
            </w:r>
          </w:p>
        </w:tc>
        <w:tc>
          <w:tcPr>
            <w:tcW w:w="4253" w:type="dxa"/>
          </w:tcPr>
          <w:p w14:paraId="4825A7D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 и записывают обыкновенные дроби.</w:t>
            </w:r>
          </w:p>
          <w:p w14:paraId="67A4DD8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Различают числитель и знаменатель дроби. Сравнивают дроби с одинаковыми числител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 и знаменателями</w:t>
            </w:r>
          </w:p>
        </w:tc>
      </w:tr>
      <w:tr w:rsidR="00B36E15" w:rsidRPr="00B60FF9" w14:paraId="000E42AE" w14:textId="77777777" w:rsidTr="00B60FF9">
        <w:tc>
          <w:tcPr>
            <w:tcW w:w="576" w:type="dxa"/>
          </w:tcPr>
          <w:p w14:paraId="69DF7F5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21" w:type="dxa"/>
          </w:tcPr>
          <w:p w14:paraId="3E24448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смешанного числа</w:t>
            </w:r>
          </w:p>
        </w:tc>
        <w:tc>
          <w:tcPr>
            <w:tcW w:w="709" w:type="dxa"/>
          </w:tcPr>
          <w:p w14:paraId="1065E3C9" w14:textId="77777777" w:rsidR="00B36E15" w:rsidRPr="00B60FF9" w:rsidRDefault="00B36E15" w:rsidP="008B2185">
            <w:pPr>
              <w:pStyle w:val="c349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60FF9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FE04959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Ознакомление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 смешанным чи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лом, получение, чтение, запись см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шанных чисел. 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Дифференциация смешанного числа и обыкновенной дроби</w:t>
            </w:r>
          </w:p>
        </w:tc>
        <w:tc>
          <w:tcPr>
            <w:tcW w:w="3260" w:type="dxa"/>
            <w:gridSpan w:val="2"/>
          </w:tcPr>
          <w:p w14:paraId="4A6A9F1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получают и записывают смешанные числа </w:t>
            </w:r>
          </w:p>
        </w:tc>
        <w:tc>
          <w:tcPr>
            <w:tcW w:w="4253" w:type="dxa"/>
          </w:tcPr>
          <w:p w14:paraId="776530C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получают и записывают смешанные числа. Изображают смешанные числа на 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сунке</w:t>
            </w:r>
          </w:p>
        </w:tc>
      </w:tr>
      <w:tr w:rsidR="00B36E15" w:rsidRPr="00B60FF9" w14:paraId="2FE8E862" w14:textId="77777777" w:rsidTr="00B60FF9">
        <w:tc>
          <w:tcPr>
            <w:tcW w:w="576" w:type="dxa"/>
          </w:tcPr>
          <w:p w14:paraId="3E20B9C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21" w:type="dxa"/>
          </w:tcPr>
          <w:p w14:paraId="08847D8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смешанных чисел</w:t>
            </w:r>
          </w:p>
        </w:tc>
        <w:tc>
          <w:tcPr>
            <w:tcW w:w="709" w:type="dxa"/>
          </w:tcPr>
          <w:p w14:paraId="5DCFC6C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708D4DA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Ознакомление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 правилом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сравнения смешанных чисел</w:t>
            </w:r>
          </w:p>
        </w:tc>
        <w:tc>
          <w:tcPr>
            <w:tcW w:w="3260" w:type="dxa"/>
            <w:gridSpan w:val="2"/>
          </w:tcPr>
          <w:p w14:paraId="78DA5089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 смешанные числа, дроби с одинаковыми знаменат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лями, числителями, и с единицей </w:t>
            </w:r>
          </w:p>
        </w:tc>
        <w:tc>
          <w:tcPr>
            <w:tcW w:w="4253" w:type="dxa"/>
          </w:tcPr>
          <w:p w14:paraId="6A50917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 дроби с одинаковыми знаменат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лями, числителями, и с единицей</w:t>
            </w:r>
          </w:p>
        </w:tc>
      </w:tr>
      <w:tr w:rsidR="00B36E15" w:rsidRPr="00B60FF9" w14:paraId="38C1341A" w14:textId="77777777" w:rsidTr="00B60FF9">
        <w:tc>
          <w:tcPr>
            <w:tcW w:w="576" w:type="dxa"/>
          </w:tcPr>
          <w:p w14:paraId="1527B7E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21" w:type="dxa"/>
          </w:tcPr>
          <w:p w14:paraId="2FC679D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Куб, брус, шар</w:t>
            </w:r>
          </w:p>
        </w:tc>
        <w:tc>
          <w:tcPr>
            <w:tcW w:w="709" w:type="dxa"/>
          </w:tcPr>
          <w:p w14:paraId="6C3C5EE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310C5A9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Актуализация знаний о геометрич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ских телах: куб, брус, шар. </w:t>
            </w:r>
          </w:p>
          <w:p w14:paraId="157BE234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Дифференциация плоскостных 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объемных геометрических фигур</w:t>
            </w:r>
          </w:p>
        </w:tc>
        <w:tc>
          <w:tcPr>
            <w:tcW w:w="3260" w:type="dxa"/>
            <w:gridSpan w:val="2"/>
          </w:tcPr>
          <w:p w14:paraId="4CA19764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Дифференцируют геометрические тела «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Куб, брус, шар», с помощью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называют предметы окр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жающего мира, имеющие форму куба, шара, бруса</w:t>
            </w:r>
          </w:p>
        </w:tc>
        <w:tc>
          <w:tcPr>
            <w:tcW w:w="4253" w:type="dxa"/>
          </w:tcPr>
          <w:p w14:paraId="6E39C18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Дифференцируют геометрические тела «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Куб, брус, шар», называют предметы окружающего мира, имеющие форму куба, шара, бруса</w:t>
            </w:r>
          </w:p>
        </w:tc>
      </w:tr>
      <w:tr w:rsidR="00B36E15" w:rsidRPr="00B60FF9" w14:paraId="79DE288A" w14:textId="77777777" w:rsidTr="00B60FF9">
        <w:tc>
          <w:tcPr>
            <w:tcW w:w="576" w:type="dxa"/>
          </w:tcPr>
          <w:p w14:paraId="66F892C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2821" w:type="dxa"/>
          </w:tcPr>
          <w:p w14:paraId="692495A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свойство дроби</w:t>
            </w:r>
          </w:p>
        </w:tc>
        <w:tc>
          <w:tcPr>
            <w:tcW w:w="709" w:type="dxa"/>
          </w:tcPr>
          <w:p w14:paraId="3B8DA63F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42F876B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Ознакомление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основным сво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ством дроби выражение дроби в 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лее мелких долях, выполнение 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кращения дробей</w:t>
            </w:r>
          </w:p>
        </w:tc>
        <w:tc>
          <w:tcPr>
            <w:tcW w:w="3260" w:type="dxa"/>
            <w:gridSpan w:val="2"/>
          </w:tcPr>
          <w:p w14:paraId="6E6AE71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Выражают дроби в более мелких долях, выполняют сокращение дробей с помощью учителя</w:t>
            </w:r>
          </w:p>
        </w:tc>
        <w:tc>
          <w:tcPr>
            <w:tcW w:w="4253" w:type="dxa"/>
          </w:tcPr>
          <w:p w14:paraId="16313C2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Выражают дроби в более мелких долях,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полняют сокращение</w:t>
            </w:r>
          </w:p>
        </w:tc>
      </w:tr>
      <w:tr w:rsidR="00B36E15" w:rsidRPr="00B60FF9" w14:paraId="1ED2077C" w14:textId="77777777" w:rsidTr="00B60FF9">
        <w:tc>
          <w:tcPr>
            <w:tcW w:w="576" w:type="dxa"/>
          </w:tcPr>
          <w:p w14:paraId="5AC63E0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21" w:type="dxa"/>
          </w:tcPr>
          <w:p w14:paraId="024765B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Преобразование обыкнове</w:t>
            </w: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ных дробей</w:t>
            </w:r>
          </w:p>
        </w:tc>
        <w:tc>
          <w:tcPr>
            <w:tcW w:w="709" w:type="dxa"/>
          </w:tcPr>
          <w:p w14:paraId="08170EE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7A293F2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неправильной др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би в смешанное число, выражение дроби в более крупных долях. Реш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арифметических задач с обы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новенными дробями</w:t>
            </w:r>
          </w:p>
        </w:tc>
        <w:tc>
          <w:tcPr>
            <w:tcW w:w="3260" w:type="dxa"/>
            <w:gridSpan w:val="2"/>
          </w:tcPr>
          <w:p w14:paraId="3312A35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учителя преобразов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вают неправильные дроби, выр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жают дроби в более крупных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лях, решают арифметические зад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 с обыкновенными дробями</w:t>
            </w:r>
          </w:p>
        </w:tc>
        <w:tc>
          <w:tcPr>
            <w:tcW w:w="4253" w:type="dxa"/>
          </w:tcPr>
          <w:p w14:paraId="6D10211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Преобразовывают неправильные дроби, выр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жают дроби в более крупных долях, решают арифметические задачи с обыкновенными дробями</w:t>
            </w:r>
          </w:p>
        </w:tc>
      </w:tr>
      <w:tr w:rsidR="00B36E15" w:rsidRPr="00B60FF9" w14:paraId="1C0B39C7" w14:textId="77777777" w:rsidTr="00B60FF9">
        <w:tc>
          <w:tcPr>
            <w:tcW w:w="576" w:type="dxa"/>
          </w:tcPr>
          <w:p w14:paraId="7A75E66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21" w:type="dxa"/>
          </w:tcPr>
          <w:p w14:paraId="1814ECC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части от числа</w:t>
            </w:r>
          </w:p>
        </w:tc>
        <w:tc>
          <w:tcPr>
            <w:tcW w:w="709" w:type="dxa"/>
          </w:tcPr>
          <w:p w14:paraId="75CBCBAE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651C00F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 одной части от числа. Решение задач на нахождение одной части от числа</w:t>
            </w:r>
          </w:p>
        </w:tc>
        <w:tc>
          <w:tcPr>
            <w:tcW w:w="3260" w:type="dxa"/>
            <w:gridSpan w:val="2"/>
          </w:tcPr>
          <w:p w14:paraId="2941BE0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учителя находят часть от числа, решают задачи на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дение одной части от числа</w:t>
            </w:r>
          </w:p>
        </w:tc>
        <w:tc>
          <w:tcPr>
            <w:tcW w:w="4253" w:type="dxa"/>
          </w:tcPr>
          <w:p w14:paraId="5A236CA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Находят часть от числа, решают задачи на нахождение одной части от числа</w:t>
            </w:r>
          </w:p>
        </w:tc>
      </w:tr>
      <w:tr w:rsidR="00B36E15" w:rsidRPr="00B60FF9" w14:paraId="1A9E4BEA" w14:textId="77777777" w:rsidTr="00B60FF9">
        <w:tc>
          <w:tcPr>
            <w:tcW w:w="576" w:type="dxa"/>
          </w:tcPr>
          <w:p w14:paraId="75B4403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21" w:type="dxa"/>
          </w:tcPr>
          <w:p w14:paraId="1F113FC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</w:t>
            </w:r>
          </w:p>
        </w:tc>
        <w:tc>
          <w:tcPr>
            <w:tcW w:w="709" w:type="dxa"/>
          </w:tcPr>
          <w:p w14:paraId="73C954A4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DC10820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элементами куба: грань, ребро, вершина; их свойства. </w:t>
            </w:r>
          </w:p>
        </w:tc>
        <w:tc>
          <w:tcPr>
            <w:tcW w:w="3260" w:type="dxa"/>
            <w:gridSpan w:val="2"/>
          </w:tcPr>
          <w:p w14:paraId="4161608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Показывают элементы куба: грань, ребро, вершина</w:t>
            </w:r>
          </w:p>
        </w:tc>
        <w:tc>
          <w:tcPr>
            <w:tcW w:w="4253" w:type="dxa"/>
          </w:tcPr>
          <w:p w14:paraId="4FC02D7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Показывают элементы куба: грань, ребро, вершина, называют их свойства</w:t>
            </w:r>
          </w:p>
        </w:tc>
      </w:tr>
      <w:tr w:rsidR="00B36E15" w:rsidRPr="00B60FF9" w14:paraId="36AE1431" w14:textId="77777777" w:rsidTr="00B60FF9">
        <w:tc>
          <w:tcPr>
            <w:tcW w:w="576" w:type="dxa"/>
          </w:tcPr>
          <w:p w14:paraId="45D2FD4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21" w:type="dxa"/>
          </w:tcPr>
          <w:p w14:paraId="4A4AE87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Преобразование обыкнове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дробей</w:t>
            </w:r>
          </w:p>
        </w:tc>
        <w:tc>
          <w:tcPr>
            <w:tcW w:w="709" w:type="dxa"/>
          </w:tcPr>
          <w:p w14:paraId="36C4804F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B7B2C32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приёмов преобразов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обыкновенных дробей, выраж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дроби в более мелких, более крупных долях, решение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с обыкновенными др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бями</w:t>
            </w:r>
          </w:p>
        </w:tc>
        <w:tc>
          <w:tcPr>
            <w:tcW w:w="3260" w:type="dxa"/>
            <w:gridSpan w:val="2"/>
          </w:tcPr>
          <w:p w14:paraId="2F5B374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Преобразовывают неправильные дроби, выражают дроби в более мелких, более крупных долях по наглядной и словесной инструкции учителя</w:t>
            </w:r>
          </w:p>
          <w:p w14:paraId="59658D9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арифметические задачи с обыкновенными дробями </w:t>
            </w:r>
          </w:p>
        </w:tc>
        <w:tc>
          <w:tcPr>
            <w:tcW w:w="4253" w:type="dxa"/>
          </w:tcPr>
          <w:p w14:paraId="27F4D28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Преобразовывают неправильные дроби, выр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жают дроби в более мелких, более крупных долях.</w:t>
            </w:r>
          </w:p>
          <w:p w14:paraId="763DA9F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с обыкнове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ными дробями</w:t>
            </w:r>
          </w:p>
        </w:tc>
      </w:tr>
      <w:tr w:rsidR="00B36E15" w:rsidRPr="00B60FF9" w14:paraId="48DF91FB" w14:textId="77777777" w:rsidTr="00B60FF9">
        <w:tc>
          <w:tcPr>
            <w:tcW w:w="576" w:type="dxa"/>
          </w:tcPr>
          <w:p w14:paraId="4F495CC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21" w:type="dxa"/>
          </w:tcPr>
          <w:p w14:paraId="4C78913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нескольких 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 от числа</w:t>
            </w:r>
          </w:p>
        </w:tc>
        <w:tc>
          <w:tcPr>
            <w:tcW w:w="709" w:type="dxa"/>
          </w:tcPr>
          <w:p w14:paraId="4866AAF0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5B8A47D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 нескольких частей от числа. Решение задач на нахождение нескольких частей от числа</w:t>
            </w:r>
          </w:p>
        </w:tc>
        <w:tc>
          <w:tcPr>
            <w:tcW w:w="3260" w:type="dxa"/>
            <w:gridSpan w:val="2"/>
          </w:tcPr>
          <w:p w14:paraId="378B071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учителя находят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сколько частей от числа, решают задачи на нахождение нескольких частей от числа</w:t>
            </w:r>
          </w:p>
        </w:tc>
        <w:tc>
          <w:tcPr>
            <w:tcW w:w="4253" w:type="dxa"/>
          </w:tcPr>
          <w:p w14:paraId="6B9B88E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Находят несколько частей от числа, решают задачи на нахождение нескольких частей от числа</w:t>
            </w:r>
          </w:p>
        </w:tc>
      </w:tr>
      <w:tr w:rsidR="00B36E15" w:rsidRPr="00B60FF9" w14:paraId="022C5080" w14:textId="77777777" w:rsidTr="00B60FF9">
        <w:tc>
          <w:tcPr>
            <w:tcW w:w="576" w:type="dxa"/>
          </w:tcPr>
          <w:p w14:paraId="43F02D7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21" w:type="dxa"/>
          </w:tcPr>
          <w:p w14:paraId="700CFB8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Контрольная работа № 3 по теме «Обыкновенные дроби»</w:t>
            </w:r>
          </w:p>
        </w:tc>
        <w:tc>
          <w:tcPr>
            <w:tcW w:w="709" w:type="dxa"/>
          </w:tcPr>
          <w:p w14:paraId="3D1B61CF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E841957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Проверка уровня знаний обуча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щихся по теме: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«Обыкновенные дроби»</w:t>
            </w:r>
          </w:p>
        </w:tc>
        <w:tc>
          <w:tcPr>
            <w:tcW w:w="3260" w:type="dxa"/>
            <w:gridSpan w:val="2"/>
          </w:tcPr>
          <w:p w14:paraId="0CCD01F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4253" w:type="dxa"/>
          </w:tcPr>
          <w:p w14:paraId="2FD10EA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</w:t>
            </w:r>
          </w:p>
        </w:tc>
      </w:tr>
      <w:tr w:rsidR="00B36E15" w:rsidRPr="00B60FF9" w14:paraId="2A017873" w14:textId="77777777" w:rsidTr="00C662BE">
        <w:tc>
          <w:tcPr>
            <w:tcW w:w="576" w:type="dxa"/>
          </w:tcPr>
          <w:p w14:paraId="4CABD9A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21" w:type="dxa"/>
          </w:tcPr>
          <w:p w14:paraId="77C8F6BD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</w:t>
            </w:r>
          </w:p>
        </w:tc>
        <w:tc>
          <w:tcPr>
            <w:tcW w:w="709" w:type="dxa"/>
          </w:tcPr>
          <w:p w14:paraId="73AE9729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BE9EC52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элементами бруса: грань, ребро, вершина; их свойства – выделение противоположных, смежных граней бруса</w:t>
            </w:r>
          </w:p>
        </w:tc>
        <w:tc>
          <w:tcPr>
            <w:tcW w:w="3260" w:type="dxa"/>
            <w:gridSpan w:val="2"/>
          </w:tcPr>
          <w:p w14:paraId="281BB2F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Показывают элементы бруса: грань, ребро, вершина</w:t>
            </w:r>
          </w:p>
        </w:tc>
        <w:tc>
          <w:tcPr>
            <w:tcW w:w="4253" w:type="dxa"/>
          </w:tcPr>
          <w:p w14:paraId="49ADC23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Показывают элементы бруса: грань, ребро, вершина, называют их свойства. Выделяют противоположные и смежные грани бруса</w:t>
            </w:r>
          </w:p>
        </w:tc>
      </w:tr>
      <w:tr w:rsidR="00B36E15" w:rsidRPr="00B60FF9" w14:paraId="36BD0B8D" w14:textId="77777777" w:rsidTr="00C662BE">
        <w:tc>
          <w:tcPr>
            <w:tcW w:w="576" w:type="dxa"/>
          </w:tcPr>
          <w:p w14:paraId="1576A8E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21" w:type="dxa"/>
          </w:tcPr>
          <w:p w14:paraId="043A403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ошибками. Сл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жение обыкновенных дробей с одинаковыми знаменател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</w:t>
            </w:r>
          </w:p>
        </w:tc>
        <w:tc>
          <w:tcPr>
            <w:tcW w:w="709" w:type="dxa"/>
          </w:tcPr>
          <w:p w14:paraId="49BE74D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A9452EA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Выполнение работы над ошибками.</w:t>
            </w:r>
          </w:p>
          <w:p w14:paraId="173D9E72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правилом сложения обыкновенных дробей с одинаков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ми знаменателями. </w:t>
            </w:r>
          </w:p>
          <w:p w14:paraId="31F4412C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задачи с обыкновенными дробями</w:t>
            </w:r>
          </w:p>
        </w:tc>
        <w:tc>
          <w:tcPr>
            <w:tcW w:w="3260" w:type="dxa"/>
            <w:gridSpan w:val="2"/>
          </w:tcPr>
          <w:p w14:paraId="027512F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60649F3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Складывают обыкновенные дроби с одинаковыми знаменателями, решают задачи на сложение обы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новенных дробей</w:t>
            </w:r>
          </w:p>
        </w:tc>
        <w:tc>
          <w:tcPr>
            <w:tcW w:w="4253" w:type="dxa"/>
          </w:tcPr>
          <w:p w14:paraId="0F3CB78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работу над ошибками, коррект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руют свою деятельность с учетом выставле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недочетов.</w:t>
            </w:r>
          </w:p>
          <w:p w14:paraId="2759AFE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Складывают обыкновенные дроби с одинак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выми знаменателями, решают задачи с обы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новенными дробями</w:t>
            </w:r>
          </w:p>
        </w:tc>
      </w:tr>
      <w:tr w:rsidR="00B36E15" w:rsidRPr="00B60FF9" w14:paraId="5122D150" w14:textId="77777777" w:rsidTr="00B60FF9">
        <w:trPr>
          <w:trHeight w:val="58"/>
        </w:trPr>
        <w:tc>
          <w:tcPr>
            <w:tcW w:w="576" w:type="dxa"/>
          </w:tcPr>
          <w:p w14:paraId="0D70FEA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2821" w:type="dxa"/>
          </w:tcPr>
          <w:p w14:paraId="42E5619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Вычитание обыкновенных дробей с одинаковыми знам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нателями</w:t>
            </w:r>
          </w:p>
        </w:tc>
        <w:tc>
          <w:tcPr>
            <w:tcW w:w="709" w:type="dxa"/>
          </w:tcPr>
          <w:p w14:paraId="74DDEEC4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11DBA4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правилом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обыкновенных дробей с один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ковыми знаменателями. </w:t>
            </w:r>
          </w:p>
          <w:p w14:paraId="6C803757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задачи с обыкновенными дробями</w:t>
            </w:r>
          </w:p>
        </w:tc>
        <w:tc>
          <w:tcPr>
            <w:tcW w:w="3260" w:type="dxa"/>
            <w:gridSpan w:val="2"/>
          </w:tcPr>
          <w:p w14:paraId="0DD806FC" w14:textId="2A24D13D" w:rsidR="00B60FF9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Вычитают обыкновенные дроби с одинаковыми знаменателями, 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шают задачи с обыкновенными дробями по наглядной и словесной инструкции учителя</w:t>
            </w:r>
          </w:p>
        </w:tc>
        <w:tc>
          <w:tcPr>
            <w:tcW w:w="4253" w:type="dxa"/>
          </w:tcPr>
          <w:p w14:paraId="3390B2A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Вычитают обыкновенные дроби с одинаков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 знаменателями, решают задачи с обыкн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венными дробями</w:t>
            </w:r>
          </w:p>
        </w:tc>
      </w:tr>
      <w:tr w:rsidR="00B36E15" w:rsidRPr="00B60FF9" w14:paraId="55AD4C9B" w14:textId="77777777" w:rsidTr="00C662BE">
        <w:tc>
          <w:tcPr>
            <w:tcW w:w="576" w:type="dxa"/>
          </w:tcPr>
          <w:p w14:paraId="3FC4D4B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21" w:type="dxa"/>
          </w:tcPr>
          <w:p w14:paraId="7D20299E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обы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новенных дробей</w:t>
            </w:r>
          </w:p>
        </w:tc>
        <w:tc>
          <w:tcPr>
            <w:tcW w:w="709" w:type="dxa"/>
          </w:tcPr>
          <w:p w14:paraId="55E98FC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C3CB49A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решать 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ры на сложение и вычитание обы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новенных дробей (без преобразов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 результата)</w:t>
            </w:r>
          </w:p>
        </w:tc>
        <w:tc>
          <w:tcPr>
            <w:tcW w:w="3260" w:type="dxa"/>
            <w:gridSpan w:val="2"/>
          </w:tcPr>
          <w:p w14:paraId="3FE981D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Складывают и вычитают обыкн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венные дроби с одинаковыми 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менателями, решают задачи с обыкновенными дробями </w:t>
            </w:r>
          </w:p>
        </w:tc>
        <w:tc>
          <w:tcPr>
            <w:tcW w:w="4253" w:type="dxa"/>
          </w:tcPr>
          <w:p w14:paraId="7C25EAC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Складывают и вычитают обыкновенные дроби с одинаковыми знаменателями, решают задачи с обыкновенными дробями. </w:t>
            </w:r>
          </w:p>
        </w:tc>
      </w:tr>
      <w:tr w:rsidR="00B36E15" w:rsidRPr="00B60FF9" w14:paraId="18CD5DE0" w14:textId="77777777" w:rsidTr="00C662BE">
        <w:tc>
          <w:tcPr>
            <w:tcW w:w="576" w:type="dxa"/>
          </w:tcPr>
          <w:p w14:paraId="7460AEA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21" w:type="dxa"/>
          </w:tcPr>
          <w:p w14:paraId="3C18F610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 Свойство граней</w:t>
            </w:r>
          </w:p>
        </w:tc>
        <w:tc>
          <w:tcPr>
            <w:tcW w:w="709" w:type="dxa"/>
          </w:tcPr>
          <w:p w14:paraId="24A4A30C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09DF6820" w14:textId="72E35673" w:rsidR="00B36E15" w:rsidRPr="00B60FF9" w:rsidRDefault="00B36E15" w:rsidP="00B60FF9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Выделение противоположных, смежных граней куба</w:t>
            </w:r>
          </w:p>
        </w:tc>
        <w:tc>
          <w:tcPr>
            <w:tcW w:w="3260" w:type="dxa"/>
            <w:gridSpan w:val="2"/>
          </w:tcPr>
          <w:p w14:paraId="5AAA567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Показывают противоположные и смежные грани куба по образцу</w:t>
            </w:r>
          </w:p>
        </w:tc>
        <w:tc>
          <w:tcPr>
            <w:tcW w:w="4253" w:type="dxa"/>
          </w:tcPr>
          <w:p w14:paraId="53C3C79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Показывают противоположные и смежные грани куба </w:t>
            </w:r>
          </w:p>
        </w:tc>
      </w:tr>
      <w:tr w:rsidR="00B36E15" w:rsidRPr="00B60FF9" w14:paraId="701B39D4" w14:textId="77777777" w:rsidTr="00C662BE">
        <w:tc>
          <w:tcPr>
            <w:tcW w:w="576" w:type="dxa"/>
          </w:tcPr>
          <w:p w14:paraId="199728A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21" w:type="dxa"/>
          </w:tcPr>
          <w:p w14:paraId="5700479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Сложение и вычитание см</w:t>
            </w: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шанных чисел</w:t>
            </w:r>
          </w:p>
        </w:tc>
        <w:tc>
          <w:tcPr>
            <w:tcW w:w="709" w:type="dxa"/>
          </w:tcPr>
          <w:p w14:paraId="40C673E5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858F973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Ознакомление с приемами сложения и вычитания смешанных чисел (без преобразования результата)</w:t>
            </w:r>
          </w:p>
        </w:tc>
        <w:tc>
          <w:tcPr>
            <w:tcW w:w="3260" w:type="dxa"/>
            <w:gridSpan w:val="2"/>
          </w:tcPr>
          <w:p w14:paraId="286681C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Записывают, изображают схемат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ческий рисунок смешанного числа, с опорой на образец. Выполняют сложение и вычитание смешанных чисел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(без преобразования резул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тата) по наглядной и словесной инструкции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  <w:tc>
          <w:tcPr>
            <w:tcW w:w="4253" w:type="dxa"/>
          </w:tcPr>
          <w:p w14:paraId="7F8D705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Записывают, изображают схематический 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сунок смешанного числа. Выполняют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ние и вычитание смешанных чисел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(без пр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результата)</w:t>
            </w:r>
          </w:p>
        </w:tc>
      </w:tr>
      <w:tr w:rsidR="00B36E15" w:rsidRPr="00B60FF9" w14:paraId="0E3900AE" w14:textId="77777777" w:rsidTr="00C662BE">
        <w:tc>
          <w:tcPr>
            <w:tcW w:w="576" w:type="dxa"/>
          </w:tcPr>
          <w:p w14:paraId="5F8668D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21" w:type="dxa"/>
          </w:tcPr>
          <w:p w14:paraId="4270A61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см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шанных чисел</w:t>
            </w:r>
          </w:p>
        </w:tc>
        <w:tc>
          <w:tcPr>
            <w:tcW w:w="709" w:type="dxa"/>
          </w:tcPr>
          <w:p w14:paraId="76A0C414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08F198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ры сложения и вычитания смеша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(с преобразованием 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зультата)</w:t>
            </w:r>
          </w:p>
        </w:tc>
        <w:tc>
          <w:tcPr>
            <w:tcW w:w="3260" w:type="dxa"/>
            <w:gridSpan w:val="2"/>
          </w:tcPr>
          <w:p w14:paraId="5CD3C11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Записывают, изображают схемат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ческий рисунок смешанного числа, с опорой на образец. Выполняют сложение и вычитание смешанных чисел,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 наглядной и словесной инструкции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  <w:tc>
          <w:tcPr>
            <w:tcW w:w="4253" w:type="dxa"/>
          </w:tcPr>
          <w:p w14:paraId="42A34FC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Записывают, изображают схематический 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сунок смешанного числа. Выполняют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ние и вычитание смешанных чисел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(с преобр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зованием результата)</w:t>
            </w:r>
          </w:p>
        </w:tc>
      </w:tr>
      <w:tr w:rsidR="00B36E15" w:rsidRPr="00B60FF9" w14:paraId="5246ACF2" w14:textId="77777777" w:rsidTr="00C662BE">
        <w:tc>
          <w:tcPr>
            <w:tcW w:w="576" w:type="dxa"/>
          </w:tcPr>
          <w:p w14:paraId="3BDBD63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21" w:type="dxa"/>
          </w:tcPr>
          <w:p w14:paraId="7BB524D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Вычитание смешанного числа из целого</w:t>
            </w:r>
          </w:p>
        </w:tc>
        <w:tc>
          <w:tcPr>
            <w:tcW w:w="709" w:type="dxa"/>
          </w:tcPr>
          <w:p w14:paraId="6F531C6D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2767702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правилом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ния смешанного числа из целого. </w:t>
            </w:r>
          </w:p>
          <w:p w14:paraId="75C079D7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 со смешанными числами</w:t>
            </w:r>
          </w:p>
        </w:tc>
        <w:tc>
          <w:tcPr>
            <w:tcW w:w="3260" w:type="dxa"/>
            <w:gridSpan w:val="2"/>
          </w:tcPr>
          <w:p w14:paraId="740F1F7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Записывают, изображают схемат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ческий рисунок смешанного числа, с опорой на образец. Выполняют сложение и вычитание смешанных чисел, решают арифметические задачи практического содержания со смешанными числами</w:t>
            </w:r>
          </w:p>
        </w:tc>
        <w:tc>
          <w:tcPr>
            <w:tcW w:w="4253" w:type="dxa"/>
          </w:tcPr>
          <w:p w14:paraId="0336397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Записывают, изображают схематический 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сунок смешанного числа. Выполняют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и вычитание смешанных чисел, решают арифметические задачи практического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жания со смешанными числами</w:t>
            </w:r>
          </w:p>
        </w:tc>
      </w:tr>
      <w:tr w:rsidR="00B36E15" w:rsidRPr="00B60FF9" w14:paraId="64A27958" w14:textId="77777777" w:rsidTr="00C662BE">
        <w:tc>
          <w:tcPr>
            <w:tcW w:w="576" w:type="dxa"/>
          </w:tcPr>
          <w:p w14:paraId="7C65944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21" w:type="dxa"/>
          </w:tcPr>
          <w:p w14:paraId="5FF6933A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Брус. Элементы бруса. </w:t>
            </w:r>
          </w:p>
          <w:p w14:paraId="117B08B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Свойство ребер, граней</w:t>
            </w:r>
          </w:p>
        </w:tc>
        <w:tc>
          <w:tcPr>
            <w:tcW w:w="709" w:type="dxa"/>
          </w:tcPr>
          <w:p w14:paraId="38092201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16A4093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 названий элементов бруса: грань, ребро, вершина; их свойства. – выделение противоп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ложных, смежных граней бруса </w:t>
            </w:r>
          </w:p>
        </w:tc>
        <w:tc>
          <w:tcPr>
            <w:tcW w:w="3260" w:type="dxa"/>
            <w:gridSpan w:val="2"/>
          </w:tcPr>
          <w:p w14:paraId="743C3AC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Показывают противоположные и смежные грани бруса по образцу </w:t>
            </w:r>
          </w:p>
        </w:tc>
        <w:tc>
          <w:tcPr>
            <w:tcW w:w="4253" w:type="dxa"/>
          </w:tcPr>
          <w:p w14:paraId="45A84D1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Показывают противоположные и смежные грани бруса </w:t>
            </w:r>
          </w:p>
        </w:tc>
      </w:tr>
      <w:tr w:rsidR="00B36E15" w:rsidRPr="00B60FF9" w14:paraId="7EB98C5C" w14:textId="77777777" w:rsidTr="00C662BE">
        <w:tc>
          <w:tcPr>
            <w:tcW w:w="576" w:type="dxa"/>
          </w:tcPr>
          <w:p w14:paraId="1010AF0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21" w:type="dxa"/>
          </w:tcPr>
          <w:p w14:paraId="6B17B2B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см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шанных чисел</w:t>
            </w:r>
          </w:p>
        </w:tc>
        <w:tc>
          <w:tcPr>
            <w:tcW w:w="709" w:type="dxa"/>
          </w:tcPr>
          <w:p w14:paraId="072F7358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268A340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навыков сложения и вычитания смешанных чисел (с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образованием результата)</w:t>
            </w:r>
          </w:p>
        </w:tc>
        <w:tc>
          <w:tcPr>
            <w:tcW w:w="3260" w:type="dxa"/>
            <w:gridSpan w:val="2"/>
          </w:tcPr>
          <w:p w14:paraId="434BB58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сложение и вычитание смешанных чисел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(без преобраз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вания результата)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, решают ари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метические задачи практического содержания со смешанными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лами </w:t>
            </w:r>
          </w:p>
        </w:tc>
        <w:tc>
          <w:tcPr>
            <w:tcW w:w="4253" w:type="dxa"/>
          </w:tcPr>
          <w:p w14:paraId="4A7ED4E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сложение и вычитание смеша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(с преобразованием результата), решают арифметические задачи практического содержания со смешанными числами</w:t>
            </w:r>
          </w:p>
        </w:tc>
      </w:tr>
      <w:tr w:rsidR="00B36E15" w:rsidRPr="00B60FF9" w14:paraId="2876B5CE" w14:textId="77777777" w:rsidTr="00B60FF9">
        <w:trPr>
          <w:trHeight w:val="711"/>
        </w:trPr>
        <w:tc>
          <w:tcPr>
            <w:tcW w:w="576" w:type="dxa"/>
          </w:tcPr>
          <w:p w14:paraId="2F4A905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</w:t>
            </w:r>
          </w:p>
        </w:tc>
        <w:tc>
          <w:tcPr>
            <w:tcW w:w="2821" w:type="dxa"/>
          </w:tcPr>
          <w:p w14:paraId="5A906199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 4 за 1 полугодие по теме: «Слож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и вычитание обыкнове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дробей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</w:tcPr>
          <w:p w14:paraId="6FFD1E6B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C84E807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ний обучающихся по теме: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«Слож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и вычитание обыкновенных дробей»</w:t>
            </w:r>
          </w:p>
        </w:tc>
        <w:tc>
          <w:tcPr>
            <w:tcW w:w="3260" w:type="dxa"/>
            <w:gridSpan w:val="2"/>
          </w:tcPr>
          <w:p w14:paraId="71C649C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4253" w:type="dxa"/>
          </w:tcPr>
          <w:p w14:paraId="5F0A47F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</w:t>
            </w:r>
          </w:p>
        </w:tc>
      </w:tr>
      <w:tr w:rsidR="00B36E15" w:rsidRPr="00B60FF9" w14:paraId="66FD83C2" w14:textId="77777777" w:rsidTr="00C662BE">
        <w:tc>
          <w:tcPr>
            <w:tcW w:w="15021" w:type="dxa"/>
            <w:gridSpan w:val="7"/>
          </w:tcPr>
          <w:p w14:paraId="6D295DB9" w14:textId="77777777" w:rsidR="00B36E15" w:rsidRPr="00B60FF9" w:rsidRDefault="00B36E15" w:rsidP="008B2185">
            <w:pPr>
              <w:tabs>
                <w:tab w:val="left" w:pos="48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Скорость. Время. Расстояние – 5 часов</w:t>
            </w:r>
          </w:p>
        </w:tc>
      </w:tr>
      <w:tr w:rsidR="00B36E15" w:rsidRPr="00B60FF9" w14:paraId="390A7D16" w14:textId="77777777" w:rsidTr="00B60FF9">
        <w:trPr>
          <w:trHeight w:val="1420"/>
        </w:trPr>
        <w:tc>
          <w:tcPr>
            <w:tcW w:w="576" w:type="dxa"/>
          </w:tcPr>
          <w:p w14:paraId="26B4859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21" w:type="dxa"/>
          </w:tcPr>
          <w:p w14:paraId="7674C837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ошибками.</w:t>
            </w:r>
          </w:p>
          <w:p w14:paraId="7931DD30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Скорость. </w:t>
            </w:r>
          </w:p>
          <w:p w14:paraId="08FF7A58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Время. </w:t>
            </w:r>
          </w:p>
          <w:p w14:paraId="4C0537D7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Расстояние</w:t>
            </w:r>
          </w:p>
          <w:p w14:paraId="7F3C23F2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Простые арифметические задачи на нахождение расст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яния</w:t>
            </w:r>
          </w:p>
        </w:tc>
        <w:tc>
          <w:tcPr>
            <w:tcW w:w="709" w:type="dxa"/>
          </w:tcPr>
          <w:p w14:paraId="413BE9E2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2885D64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Выполнение работы над ошибками.</w:t>
            </w:r>
          </w:p>
          <w:p w14:paraId="34739A73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Ознакомление с величинами: «ск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рость», «время», «расстояние».</w:t>
            </w:r>
          </w:p>
          <w:p w14:paraId="51F8EE7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Понимание зависимости между в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личинами (скорость, время, рассто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ние)</w:t>
            </w:r>
          </w:p>
          <w:p w14:paraId="55E03586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Решение простых арифметических задач на нахождение расстояния</w:t>
            </w:r>
          </w:p>
        </w:tc>
        <w:tc>
          <w:tcPr>
            <w:tcW w:w="3260" w:type="dxa"/>
            <w:gridSpan w:val="2"/>
          </w:tcPr>
          <w:p w14:paraId="157232A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590E8D8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зависимость между скоростью, временем, расстоян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ем.</w:t>
            </w:r>
          </w:p>
          <w:p w14:paraId="1E596CB6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стояния</w:t>
            </w:r>
          </w:p>
        </w:tc>
        <w:tc>
          <w:tcPr>
            <w:tcW w:w="4253" w:type="dxa"/>
          </w:tcPr>
          <w:p w14:paraId="67AC39B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руют свою деятельность с учетом выставле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недочетов.</w:t>
            </w:r>
          </w:p>
          <w:p w14:paraId="552EF2C7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зависимость между скоростью, временем, расстоянием.</w:t>
            </w:r>
          </w:p>
          <w:p w14:paraId="0524993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задачи на нахождение </w:t>
            </w:r>
          </w:p>
          <w:p w14:paraId="681642B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расстояния</w:t>
            </w:r>
          </w:p>
        </w:tc>
      </w:tr>
      <w:tr w:rsidR="00B36E15" w:rsidRPr="00B60FF9" w14:paraId="6C906608" w14:textId="77777777" w:rsidTr="00C662BE">
        <w:tc>
          <w:tcPr>
            <w:tcW w:w="576" w:type="dxa"/>
          </w:tcPr>
          <w:p w14:paraId="626D929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21" w:type="dxa"/>
          </w:tcPr>
          <w:p w14:paraId="209D0C96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 брус. Элементы и их свойства</w:t>
            </w:r>
          </w:p>
        </w:tc>
        <w:tc>
          <w:tcPr>
            <w:tcW w:w="709" w:type="dxa"/>
          </w:tcPr>
          <w:p w14:paraId="43F8A1A5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345E17E6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понятий об элементах куба, бруса: грань, ребро, вершина; их свойства. </w:t>
            </w:r>
          </w:p>
          <w:p w14:paraId="18C7AE0B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Выделение противоположных, смежных граней куба, бруса</w:t>
            </w:r>
          </w:p>
        </w:tc>
        <w:tc>
          <w:tcPr>
            <w:tcW w:w="3260" w:type="dxa"/>
            <w:gridSpan w:val="2"/>
          </w:tcPr>
          <w:p w14:paraId="3F6CAD8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Показывают противоположные и смежные грани бруса по образцу</w:t>
            </w:r>
          </w:p>
        </w:tc>
        <w:tc>
          <w:tcPr>
            <w:tcW w:w="4253" w:type="dxa"/>
          </w:tcPr>
          <w:p w14:paraId="474992C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Показывают противоположные и смежные грани бруса, куба. Называют их элементы </w:t>
            </w:r>
          </w:p>
        </w:tc>
      </w:tr>
      <w:tr w:rsidR="00B36E15" w:rsidRPr="00B60FF9" w14:paraId="7438226A" w14:textId="77777777" w:rsidTr="00C662BE">
        <w:tc>
          <w:tcPr>
            <w:tcW w:w="576" w:type="dxa"/>
          </w:tcPr>
          <w:p w14:paraId="7AA7324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21" w:type="dxa"/>
          </w:tcPr>
          <w:p w14:paraId="7B407A86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Простые арифметические задачи на нахождение скор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сти</w:t>
            </w:r>
          </w:p>
        </w:tc>
        <w:tc>
          <w:tcPr>
            <w:tcW w:w="709" w:type="dxa"/>
          </w:tcPr>
          <w:p w14:paraId="73A95173" w14:textId="77777777" w:rsidR="00B36E15" w:rsidRPr="00B60FF9" w:rsidRDefault="00B36E15" w:rsidP="008B2185">
            <w:pPr>
              <w:pStyle w:val="c104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60FF9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1A6A2D6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 xml:space="preserve">Понимание 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зависимости</w:t>
            </w:r>
            <w:r w:rsidRPr="00B60FF9">
              <w:rPr>
                <w:rStyle w:val="c54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между в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личинами (скорость, время, рассто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ние). Решение простых арифметич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ских задач </w:t>
            </w:r>
            <w:r w:rsidRPr="00B60FF9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 xml:space="preserve">на нахождение скорости </w:t>
            </w:r>
          </w:p>
        </w:tc>
        <w:tc>
          <w:tcPr>
            <w:tcW w:w="3260" w:type="dxa"/>
            <w:gridSpan w:val="2"/>
          </w:tcPr>
          <w:p w14:paraId="30C1C18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зависимость между скоростью, временем, расстоянием</w:t>
            </w:r>
          </w:p>
          <w:p w14:paraId="142A7DC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Решают простые арифметические задачи на нахождение скорости, расстояния</w:t>
            </w:r>
          </w:p>
        </w:tc>
        <w:tc>
          <w:tcPr>
            <w:tcW w:w="4253" w:type="dxa"/>
          </w:tcPr>
          <w:p w14:paraId="3D2859C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ростые арифметические задачи на нахождение скорости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08948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зависимость между скоростью, временем, расстоянием</w:t>
            </w:r>
          </w:p>
        </w:tc>
      </w:tr>
      <w:tr w:rsidR="00B36E15" w:rsidRPr="00B60FF9" w14:paraId="67F0E3A4" w14:textId="77777777" w:rsidTr="00B60FF9">
        <w:trPr>
          <w:trHeight w:val="232"/>
        </w:trPr>
        <w:tc>
          <w:tcPr>
            <w:tcW w:w="576" w:type="dxa"/>
          </w:tcPr>
          <w:p w14:paraId="288D2F0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21" w:type="dxa"/>
          </w:tcPr>
          <w:p w14:paraId="4B50DB75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Простые арифметические задачи на нахождение врем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ни</w:t>
            </w:r>
          </w:p>
        </w:tc>
        <w:tc>
          <w:tcPr>
            <w:tcW w:w="709" w:type="dxa"/>
          </w:tcPr>
          <w:p w14:paraId="77FFE3C7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60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2ED2460D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 на нахождение вр</w:t>
            </w:r>
            <w:r w:rsidRPr="00B60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мени</w:t>
            </w:r>
          </w:p>
        </w:tc>
        <w:tc>
          <w:tcPr>
            <w:tcW w:w="3260" w:type="dxa"/>
            <w:gridSpan w:val="2"/>
          </w:tcPr>
          <w:p w14:paraId="53D624D5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времени</w:t>
            </w:r>
          </w:p>
        </w:tc>
        <w:tc>
          <w:tcPr>
            <w:tcW w:w="4253" w:type="dxa"/>
          </w:tcPr>
          <w:p w14:paraId="594FDD7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времени</w:t>
            </w:r>
          </w:p>
        </w:tc>
      </w:tr>
      <w:tr w:rsidR="00B36E15" w:rsidRPr="00B60FF9" w14:paraId="05425C29" w14:textId="77777777" w:rsidTr="00C662BE">
        <w:tc>
          <w:tcPr>
            <w:tcW w:w="576" w:type="dxa"/>
          </w:tcPr>
          <w:p w14:paraId="1F5A059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821" w:type="dxa"/>
          </w:tcPr>
          <w:p w14:paraId="5B96154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составных задач на встречное движение</w:t>
            </w:r>
          </w:p>
        </w:tc>
        <w:tc>
          <w:tcPr>
            <w:tcW w:w="709" w:type="dxa"/>
          </w:tcPr>
          <w:p w14:paraId="27BA2173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AA21384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чертежом к задаче на движение. </w:t>
            </w:r>
          </w:p>
          <w:p w14:paraId="26D38785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задач на встре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движение</w:t>
            </w:r>
          </w:p>
        </w:tc>
        <w:tc>
          <w:tcPr>
            <w:tcW w:w="3260" w:type="dxa"/>
            <w:gridSpan w:val="2"/>
          </w:tcPr>
          <w:p w14:paraId="1C02C79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чертеж, к составной задаче на встречное движение под руководством учителя. Решают составные задачи на встречное движение (при помощи учителя) </w:t>
            </w:r>
          </w:p>
        </w:tc>
        <w:tc>
          <w:tcPr>
            <w:tcW w:w="4253" w:type="dxa"/>
          </w:tcPr>
          <w:p w14:paraId="31B0CB1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чертеж к составной задаче на встречное движение.</w:t>
            </w:r>
          </w:p>
          <w:p w14:paraId="666D2C1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на встречное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</w:t>
            </w:r>
          </w:p>
        </w:tc>
      </w:tr>
      <w:tr w:rsidR="00B36E15" w:rsidRPr="00B60FF9" w14:paraId="6E63A37F" w14:textId="77777777" w:rsidTr="00C662BE">
        <w:tc>
          <w:tcPr>
            <w:tcW w:w="576" w:type="dxa"/>
          </w:tcPr>
          <w:p w14:paraId="5DD63B8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821" w:type="dxa"/>
          </w:tcPr>
          <w:p w14:paraId="7EB6917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Масштаб 1:2, 1:5</w:t>
            </w:r>
          </w:p>
        </w:tc>
        <w:tc>
          <w:tcPr>
            <w:tcW w:w="709" w:type="dxa"/>
          </w:tcPr>
          <w:p w14:paraId="3CF68F5E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9E6D19A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 масштабе.  Изображение длины и ширины предметов с помощью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резков в масштабе. Выполнение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строения прямоугольника в масшт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бе</w:t>
            </w:r>
          </w:p>
        </w:tc>
        <w:tc>
          <w:tcPr>
            <w:tcW w:w="3260" w:type="dxa"/>
            <w:gridSpan w:val="2"/>
          </w:tcPr>
          <w:p w14:paraId="0703F39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Изображают длину и ширину предметов с помощью отрезков в масштабе по наглядной инстру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ции педагога. Выполняют постр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ение прямоугольника в масштабе с помощью учителя</w:t>
            </w:r>
          </w:p>
        </w:tc>
        <w:tc>
          <w:tcPr>
            <w:tcW w:w="4253" w:type="dxa"/>
          </w:tcPr>
          <w:p w14:paraId="3DA497E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Изображают длину и ширину предметов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отрезков в масштабе. Выполняют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строение прямоугольника в масштабе.</w:t>
            </w:r>
          </w:p>
        </w:tc>
      </w:tr>
      <w:tr w:rsidR="00B36E15" w:rsidRPr="00B60FF9" w14:paraId="68CDBBD6" w14:textId="77777777" w:rsidTr="00C662BE">
        <w:tc>
          <w:tcPr>
            <w:tcW w:w="576" w:type="dxa"/>
          </w:tcPr>
          <w:p w14:paraId="7F843CA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21" w:type="dxa"/>
          </w:tcPr>
          <w:p w14:paraId="0F17430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задачи на встречное движение по че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тежу. Самостоятельная раб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та. «Скорость. Время. Расст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яние»</w:t>
            </w:r>
          </w:p>
        </w:tc>
        <w:tc>
          <w:tcPr>
            <w:tcW w:w="709" w:type="dxa"/>
          </w:tcPr>
          <w:p w14:paraId="0A727F1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658172C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задачи на встречное движение по чертежу</w:t>
            </w:r>
          </w:p>
          <w:p w14:paraId="321C7689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Проверка уровня знаний обуча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щихся по теме: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«Скорость. Время. Расстояние»</w:t>
            </w:r>
          </w:p>
        </w:tc>
        <w:tc>
          <w:tcPr>
            <w:tcW w:w="3260" w:type="dxa"/>
            <w:gridSpan w:val="2"/>
          </w:tcPr>
          <w:p w14:paraId="08FC3B7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Решают задачи на встречное дв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жение по чертежу при помощи учителя</w:t>
            </w:r>
          </w:p>
          <w:p w14:paraId="4F82FC7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задания самостоятел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работы. Понимают инстру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цию к учебному заданию. Прин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мают помощь учителя</w:t>
            </w:r>
          </w:p>
        </w:tc>
        <w:tc>
          <w:tcPr>
            <w:tcW w:w="4253" w:type="dxa"/>
          </w:tcPr>
          <w:p w14:paraId="6F1BEA5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Составляют и решают задачи на встречное движение по чертежу</w:t>
            </w:r>
          </w:p>
          <w:p w14:paraId="1CFB1E7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задания самостоятельной работы.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Понимают инструкцию к учебному заданию</w:t>
            </w:r>
          </w:p>
        </w:tc>
      </w:tr>
      <w:tr w:rsidR="00B36E15" w:rsidRPr="00B60FF9" w14:paraId="1B30B2A3" w14:textId="77777777" w:rsidTr="00C662BE">
        <w:tc>
          <w:tcPr>
            <w:tcW w:w="15021" w:type="dxa"/>
            <w:gridSpan w:val="7"/>
          </w:tcPr>
          <w:p w14:paraId="59011FE0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Умножение и деление многозначных чисел на однозначное число и круглые десятки – 24 часов</w:t>
            </w:r>
          </w:p>
        </w:tc>
      </w:tr>
      <w:tr w:rsidR="00B36E15" w:rsidRPr="00B60FF9" w14:paraId="3B4366ED" w14:textId="77777777" w:rsidTr="00B60FF9">
        <w:trPr>
          <w:trHeight w:val="2271"/>
        </w:trPr>
        <w:tc>
          <w:tcPr>
            <w:tcW w:w="576" w:type="dxa"/>
          </w:tcPr>
          <w:p w14:paraId="3641DE0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21" w:type="dxa"/>
          </w:tcPr>
          <w:p w14:paraId="17EF589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четырехзначных чисел на однозначное число</w:t>
            </w:r>
          </w:p>
        </w:tc>
        <w:tc>
          <w:tcPr>
            <w:tcW w:w="709" w:type="dxa"/>
          </w:tcPr>
          <w:p w14:paraId="542716A3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A9C4D5E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Выполнение умножения четыре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приемами устных вычислений. Ознакомление с алгоритмом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менного умножения полных чет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рехзначных чисел на однозначное число. </w:t>
            </w:r>
          </w:p>
          <w:p w14:paraId="59510D67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Ответ на вопрос: «Почему простые задачи?»</w:t>
            </w:r>
          </w:p>
          <w:p w14:paraId="157C04CF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</w:t>
            </w:r>
          </w:p>
        </w:tc>
        <w:tc>
          <w:tcPr>
            <w:tcW w:w="3260" w:type="dxa"/>
            <w:gridSpan w:val="2"/>
          </w:tcPr>
          <w:p w14:paraId="51D12B4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полных трехзначных чисел приемами письменных вычислений,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полных четырехзначных чисел с помощью калькулятора (с зап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сью примера в строчку).</w:t>
            </w:r>
          </w:p>
          <w:p w14:paraId="60751CF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ские задачи практического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жания по данной теме по нагля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и словесной инструкции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253" w:type="dxa"/>
          </w:tcPr>
          <w:p w14:paraId="07E57DC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четырехзначных чисел на однозначное число приемами устных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числений. Выполняют умножение четыре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прием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 письменных вычислений.</w:t>
            </w:r>
          </w:p>
          <w:p w14:paraId="0A174F2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</w:t>
            </w:r>
          </w:p>
        </w:tc>
      </w:tr>
      <w:tr w:rsidR="00B36E15" w:rsidRPr="00B60FF9" w14:paraId="0E720E40" w14:textId="77777777" w:rsidTr="00B60FF9">
        <w:trPr>
          <w:trHeight w:val="860"/>
        </w:trPr>
        <w:tc>
          <w:tcPr>
            <w:tcW w:w="576" w:type="dxa"/>
          </w:tcPr>
          <w:p w14:paraId="23D065F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821" w:type="dxa"/>
          </w:tcPr>
          <w:p w14:paraId="0CE3B23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Масштаб 1:10, 1:50</w:t>
            </w:r>
          </w:p>
        </w:tc>
        <w:tc>
          <w:tcPr>
            <w:tcW w:w="709" w:type="dxa"/>
          </w:tcPr>
          <w:p w14:paraId="16386510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C89C712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Определение расстояния между об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ектами с помощью масштаба. </w:t>
            </w:r>
          </w:p>
          <w:p w14:paraId="1CA6B01E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Выполнение чертежа «кармана» в масштабе 1:10</w:t>
            </w:r>
          </w:p>
        </w:tc>
        <w:tc>
          <w:tcPr>
            <w:tcW w:w="3260" w:type="dxa"/>
            <w:gridSpan w:val="2"/>
          </w:tcPr>
          <w:p w14:paraId="41BF39AD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Определяют расстояние между объектами с помощью масштаба, выполняют чертёж «кармана» в масштабе 1:10, с помощью учителя</w:t>
            </w:r>
          </w:p>
        </w:tc>
        <w:tc>
          <w:tcPr>
            <w:tcW w:w="4253" w:type="dxa"/>
          </w:tcPr>
          <w:p w14:paraId="6014865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Определяют расстояние между объектами с помощью масштаба, выполняют чертёж «ка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мана» в масштабе 1:10 по образцу</w:t>
            </w:r>
          </w:p>
        </w:tc>
      </w:tr>
      <w:tr w:rsidR="00B36E15" w:rsidRPr="00B60FF9" w14:paraId="11FA48D5" w14:textId="77777777" w:rsidTr="00C662BE">
        <w:tc>
          <w:tcPr>
            <w:tcW w:w="576" w:type="dxa"/>
          </w:tcPr>
          <w:p w14:paraId="4899568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21" w:type="dxa"/>
          </w:tcPr>
          <w:p w14:paraId="3D99A2D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неполных мног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значных чисел на однозна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 число</w:t>
            </w:r>
          </w:p>
        </w:tc>
        <w:tc>
          <w:tcPr>
            <w:tcW w:w="709" w:type="dxa"/>
          </w:tcPr>
          <w:p w14:paraId="4A088FC8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580D3A8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простые задачи арифметического содержания</w:t>
            </w:r>
          </w:p>
        </w:tc>
        <w:tc>
          <w:tcPr>
            <w:tcW w:w="3260" w:type="dxa"/>
            <w:gridSpan w:val="2"/>
          </w:tcPr>
          <w:p w14:paraId="7A44B25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умножение неполных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приемами письменных вычислений,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калькулятора (с записью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мера в строчку).</w:t>
            </w:r>
          </w:p>
          <w:p w14:paraId="387B8DE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арифметические задачи </w:t>
            </w:r>
          </w:p>
        </w:tc>
        <w:tc>
          <w:tcPr>
            <w:tcW w:w="4253" w:type="dxa"/>
          </w:tcPr>
          <w:p w14:paraId="7700858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письменное умножение неполных четырехзначных чисел на однозначное число</w:t>
            </w:r>
          </w:p>
          <w:p w14:paraId="6A1064D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</w:t>
            </w:r>
          </w:p>
        </w:tc>
      </w:tr>
      <w:tr w:rsidR="00B36E15" w:rsidRPr="00B60FF9" w14:paraId="6965E7DE" w14:textId="77777777" w:rsidTr="00C662BE">
        <w:tc>
          <w:tcPr>
            <w:tcW w:w="576" w:type="dxa"/>
          </w:tcPr>
          <w:p w14:paraId="49C8BEF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821" w:type="dxa"/>
          </w:tcPr>
          <w:p w14:paraId="3553BED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неполных чет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рехзначных чисел на одн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значное число</w:t>
            </w:r>
          </w:p>
        </w:tc>
        <w:tc>
          <w:tcPr>
            <w:tcW w:w="709" w:type="dxa"/>
          </w:tcPr>
          <w:p w14:paraId="68CBEF4D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2A85096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ры на умножение неполных чет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рехзначных чисел на однозначное число. </w:t>
            </w:r>
          </w:p>
          <w:p w14:paraId="3E286EBF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соста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ные задачи </w:t>
            </w:r>
          </w:p>
        </w:tc>
        <w:tc>
          <w:tcPr>
            <w:tcW w:w="3260" w:type="dxa"/>
            <w:gridSpan w:val="2"/>
          </w:tcPr>
          <w:p w14:paraId="302D70BA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Пользуются таблицей умножения, записывают примеры в строчку.</w:t>
            </w:r>
          </w:p>
          <w:p w14:paraId="5A4A532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умножение неполных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приемами письменных вычислений,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калькулятора (с записью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мера в строчку).</w:t>
            </w:r>
          </w:p>
          <w:p w14:paraId="7064F93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арифметические задачи практического содержания по данной теме </w:t>
            </w:r>
          </w:p>
        </w:tc>
        <w:tc>
          <w:tcPr>
            <w:tcW w:w="4253" w:type="dxa"/>
          </w:tcPr>
          <w:p w14:paraId="6CB9FBC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алгоритм умножения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на однозначное число</w:t>
            </w:r>
          </w:p>
          <w:p w14:paraId="35FD466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неполных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приемами письменных вычислений (с записью примера в столбик).</w:t>
            </w:r>
          </w:p>
          <w:p w14:paraId="5083BFE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по данной теме</w:t>
            </w:r>
          </w:p>
        </w:tc>
      </w:tr>
      <w:tr w:rsidR="00B36E15" w:rsidRPr="00B60FF9" w14:paraId="4BD41C99" w14:textId="77777777" w:rsidTr="00C662BE">
        <w:tc>
          <w:tcPr>
            <w:tcW w:w="576" w:type="dxa"/>
          </w:tcPr>
          <w:p w14:paraId="057D1F8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821" w:type="dxa"/>
          </w:tcPr>
          <w:p w14:paraId="2C2EEC1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действий в выраж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ниях без скобок</w:t>
            </w:r>
          </w:p>
        </w:tc>
        <w:tc>
          <w:tcPr>
            <w:tcW w:w="709" w:type="dxa"/>
          </w:tcPr>
          <w:p w14:paraId="1F22E4E0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8B32EA8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Ознакомление с приемом решения сложных примеров, содержащих действия разных ступеней (выраж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ния без скобок)</w:t>
            </w:r>
          </w:p>
        </w:tc>
        <w:tc>
          <w:tcPr>
            <w:tcW w:w="3260" w:type="dxa"/>
            <w:gridSpan w:val="2"/>
          </w:tcPr>
          <w:p w14:paraId="2D11AF3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числовых выражений по порядку действий.</w:t>
            </w:r>
          </w:p>
          <w:p w14:paraId="1A7C603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проверку умножения 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деления двумя способами (прове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ка умножения умножением и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нием, и проверка деления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нием и делением), с помощью калькулятора</w:t>
            </w:r>
          </w:p>
        </w:tc>
        <w:tc>
          <w:tcPr>
            <w:tcW w:w="4253" w:type="dxa"/>
          </w:tcPr>
          <w:p w14:paraId="308432D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числовых выражений по порядку действий.</w:t>
            </w:r>
          </w:p>
          <w:p w14:paraId="5AA01F0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проверку умножения и деления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двумя способами (проверка умножения умн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жением и делением, и проверка деления умножением и делением)</w:t>
            </w:r>
          </w:p>
        </w:tc>
      </w:tr>
      <w:tr w:rsidR="00B36E15" w:rsidRPr="00B60FF9" w14:paraId="5FCA6CD6" w14:textId="77777777" w:rsidTr="00C662BE">
        <w:tc>
          <w:tcPr>
            <w:tcW w:w="576" w:type="dxa"/>
          </w:tcPr>
          <w:p w14:paraId="235A027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2821" w:type="dxa"/>
          </w:tcPr>
          <w:p w14:paraId="4F1E0DE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Масштаб 1:1000; 1: 10000</w:t>
            </w:r>
          </w:p>
        </w:tc>
        <w:tc>
          <w:tcPr>
            <w:tcW w:w="709" w:type="dxa"/>
          </w:tcPr>
          <w:p w14:paraId="4F088CB2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160A5578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понятия «масштаб». Закрепление умения изображать фигуры в указанном масштабе,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числение масштаба изображённых фигур</w:t>
            </w:r>
          </w:p>
        </w:tc>
        <w:tc>
          <w:tcPr>
            <w:tcW w:w="3260" w:type="dxa"/>
            <w:gridSpan w:val="2"/>
          </w:tcPr>
          <w:p w14:paraId="257D970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Изображают фигуры в указанном масштабе, вычисляют масштаб с помощью учителя</w:t>
            </w:r>
          </w:p>
        </w:tc>
        <w:tc>
          <w:tcPr>
            <w:tcW w:w="4253" w:type="dxa"/>
          </w:tcPr>
          <w:p w14:paraId="5E18282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Изображают фигуры в указанном масштабе, вычисляют масштаб</w:t>
            </w:r>
          </w:p>
        </w:tc>
      </w:tr>
      <w:tr w:rsidR="00B36E15" w:rsidRPr="00B60FF9" w14:paraId="7852A675" w14:textId="77777777" w:rsidTr="00C662BE">
        <w:tc>
          <w:tcPr>
            <w:tcW w:w="576" w:type="dxa"/>
          </w:tcPr>
          <w:p w14:paraId="73BE3EC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821" w:type="dxa"/>
          </w:tcPr>
          <w:p w14:paraId="647C68B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 многозначных чисел на круглые десятки </w:t>
            </w:r>
          </w:p>
        </w:tc>
        <w:tc>
          <w:tcPr>
            <w:tcW w:w="709" w:type="dxa"/>
          </w:tcPr>
          <w:p w14:paraId="13C9DBF9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208885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умн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жения многозначных чисел на кру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лые десятки.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C645EBB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арифм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тические задачи практического с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держания</w:t>
            </w:r>
          </w:p>
        </w:tc>
        <w:tc>
          <w:tcPr>
            <w:tcW w:w="3260" w:type="dxa"/>
            <w:gridSpan w:val="2"/>
          </w:tcPr>
          <w:p w14:paraId="11930AF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умножение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круглые десятки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приемами письменных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 с опорой на таблицу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ния, с помощью калькулятора (с записью примера в строчку).</w:t>
            </w:r>
          </w:p>
          <w:p w14:paraId="5117A5A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по условию, задачи содержатся круглые числа по наглядной и словесной инструкции учителя</w:t>
            </w:r>
          </w:p>
        </w:tc>
        <w:tc>
          <w:tcPr>
            <w:tcW w:w="4253" w:type="dxa"/>
          </w:tcPr>
          <w:p w14:paraId="133BCDC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Применяют</w:t>
            </w: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умножения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на однозначное число, в которых по условию задачи содержатся круглые числа</w:t>
            </w:r>
          </w:p>
        </w:tc>
      </w:tr>
      <w:tr w:rsidR="00B36E15" w:rsidRPr="00B60FF9" w14:paraId="28D29879" w14:textId="77777777" w:rsidTr="00C662BE">
        <w:tc>
          <w:tcPr>
            <w:tcW w:w="576" w:type="dxa"/>
          </w:tcPr>
          <w:p w14:paraId="15C8BBC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821" w:type="dxa"/>
          </w:tcPr>
          <w:p w14:paraId="50D9BDD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 5 по теме «Умножение 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чисел на однозначное число и круглые десятки»</w:t>
            </w:r>
          </w:p>
        </w:tc>
        <w:tc>
          <w:tcPr>
            <w:tcW w:w="709" w:type="dxa"/>
          </w:tcPr>
          <w:p w14:paraId="4C55433D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E015C57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 обучающихся по теме: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«Умн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жение многозначных чисел на одн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значное число и круглые десятки»</w:t>
            </w:r>
          </w:p>
        </w:tc>
        <w:tc>
          <w:tcPr>
            <w:tcW w:w="3260" w:type="dxa"/>
            <w:gridSpan w:val="2"/>
          </w:tcPr>
          <w:p w14:paraId="1540660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4253" w:type="dxa"/>
          </w:tcPr>
          <w:p w14:paraId="6295D32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</w:t>
            </w:r>
          </w:p>
        </w:tc>
      </w:tr>
      <w:tr w:rsidR="00B36E15" w:rsidRPr="00B60FF9" w14:paraId="79CF8A37" w14:textId="77777777" w:rsidTr="00C662BE">
        <w:tc>
          <w:tcPr>
            <w:tcW w:w="576" w:type="dxa"/>
          </w:tcPr>
          <w:p w14:paraId="323025D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21" w:type="dxa"/>
          </w:tcPr>
          <w:p w14:paraId="7C2942D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ошибками. Повт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рение и закрепление темы «Умножение многозначных чисел на однозначное число и круглые десятки»</w:t>
            </w:r>
          </w:p>
        </w:tc>
        <w:tc>
          <w:tcPr>
            <w:tcW w:w="709" w:type="dxa"/>
          </w:tcPr>
          <w:p w14:paraId="55F5E462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54758F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решения сло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примеров,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содержащих де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ствия разных ступеней (выражения без скобок). Закрепление умения решать арифметические задачи практического содержания</w:t>
            </w:r>
          </w:p>
          <w:p w14:paraId="2D2C117C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прим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ры по алгоритму действий умнож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 многозначных чисел на круглые десятки</w:t>
            </w:r>
          </w:p>
        </w:tc>
        <w:tc>
          <w:tcPr>
            <w:tcW w:w="3260" w:type="dxa"/>
            <w:gridSpan w:val="2"/>
          </w:tcPr>
          <w:p w14:paraId="0EA7862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ражений без скобок.</w:t>
            </w:r>
          </w:p>
          <w:p w14:paraId="4BD28AA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проверку умножения и деления двумя способами (прове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ка умножения умножением и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нием, и проверка деления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нием и делением), с помощью калькулятора. Решают простые арифметические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по данной теме.</w:t>
            </w:r>
          </w:p>
          <w:p w14:paraId="671D94C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умножение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круглые десятки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приемами письменных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ний, с помощью калькулятора (с записью примера в строчку).</w:t>
            </w:r>
          </w:p>
        </w:tc>
        <w:tc>
          <w:tcPr>
            <w:tcW w:w="4253" w:type="dxa"/>
          </w:tcPr>
          <w:p w14:paraId="74E2C43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порядок действий выражений без скобок. Выполняют проверку умножения и деления двумя способами (проверка умнож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умножением и делением, и проверка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ния умножением и делением). </w:t>
            </w:r>
          </w:p>
          <w:p w14:paraId="3A8EEF0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по данной теме.</w:t>
            </w:r>
          </w:p>
          <w:p w14:paraId="18742F5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Применяют</w:t>
            </w: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умножения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на однозначное число, в которых по условию задачи содержатся круглые числа</w:t>
            </w:r>
          </w:p>
          <w:p w14:paraId="3C49E47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375E6D07" w14:textId="77777777" w:rsidTr="00C662BE">
        <w:tc>
          <w:tcPr>
            <w:tcW w:w="576" w:type="dxa"/>
          </w:tcPr>
          <w:p w14:paraId="29F6550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21" w:type="dxa"/>
          </w:tcPr>
          <w:p w14:paraId="6A28702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Четырехугольники. Периметр четырехугольника</w:t>
            </w:r>
          </w:p>
        </w:tc>
        <w:tc>
          <w:tcPr>
            <w:tcW w:w="709" w:type="dxa"/>
          </w:tcPr>
          <w:p w14:paraId="2C63E2CF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F00FA1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Обобщение понятий: четырехугол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ник, прямоугольник, закрепить с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щественные признаки прямоугол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ника.</w:t>
            </w:r>
          </w:p>
          <w:p w14:paraId="3387047F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нахождения периметра прямоугольника</w:t>
            </w:r>
          </w:p>
        </w:tc>
        <w:tc>
          <w:tcPr>
            <w:tcW w:w="3260" w:type="dxa"/>
            <w:gridSpan w:val="2"/>
          </w:tcPr>
          <w:p w14:paraId="5DC4423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Показывают различные виды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тырехугольников с опорой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разец. Выполняют построение геометрических фигур, находят их периметр по правилу, наглядной и словесной инструкции учителя</w:t>
            </w:r>
          </w:p>
        </w:tc>
        <w:tc>
          <w:tcPr>
            <w:tcW w:w="4253" w:type="dxa"/>
          </w:tcPr>
          <w:p w14:paraId="4D2C4BA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элементы четырёхугольников.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полняют построение геометрических фигур,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находят их периметр</w:t>
            </w:r>
          </w:p>
        </w:tc>
      </w:tr>
      <w:tr w:rsidR="00B36E15" w:rsidRPr="00B60FF9" w14:paraId="79C74100" w14:textId="77777777" w:rsidTr="00C662BE">
        <w:tc>
          <w:tcPr>
            <w:tcW w:w="576" w:type="dxa"/>
          </w:tcPr>
          <w:p w14:paraId="3C8983F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21" w:type="dxa"/>
          </w:tcPr>
          <w:p w14:paraId="0297FC6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Деление многозначных чисел на однозначное число без п</w:t>
            </w: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рехода через разряд</w:t>
            </w:r>
          </w:p>
        </w:tc>
        <w:tc>
          <w:tcPr>
            <w:tcW w:w="709" w:type="dxa"/>
          </w:tcPr>
          <w:p w14:paraId="1BBA262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F5664E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алгоритмом деления многозначных чисел на однозначное число без перехода через разряд.</w:t>
            </w:r>
          </w:p>
          <w:p w14:paraId="40692438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арифм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тические задачи </w:t>
            </w:r>
          </w:p>
        </w:tc>
        <w:tc>
          <w:tcPr>
            <w:tcW w:w="3260" w:type="dxa"/>
            <w:gridSpan w:val="2"/>
          </w:tcPr>
          <w:p w14:paraId="1C9F445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Применяют алгоритм деления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многозначных чисел на однозна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  <w:r w:rsidRPr="00B60F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число, с опорой на образец. Выполняют деление многозначных чисел на однозначное число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реходом через разряд, с помощью калькулятора (с записью примера в строчку). Решают простые ари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метические задачи на кратное и разностное сравнение </w:t>
            </w:r>
          </w:p>
        </w:tc>
        <w:tc>
          <w:tcPr>
            <w:tcW w:w="4253" w:type="dxa"/>
          </w:tcPr>
          <w:p w14:paraId="250CDEA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Применяют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однозначное число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без перехода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рез разряд. Выполняют деление многозначных чисел на однозначное число без перехода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рез разряд, (с записью примера в столбик). Решают простые арифметические задачи на кратное и разностное сравнение </w:t>
            </w:r>
          </w:p>
        </w:tc>
      </w:tr>
      <w:tr w:rsidR="00B36E15" w:rsidRPr="00B60FF9" w14:paraId="1196CF2B" w14:textId="77777777" w:rsidTr="00C662BE">
        <w:tc>
          <w:tcPr>
            <w:tcW w:w="576" w:type="dxa"/>
          </w:tcPr>
          <w:p w14:paraId="6C15990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821" w:type="dxa"/>
          </w:tcPr>
          <w:p w14:paraId="139BACE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многозначных чисел на однозначное с переходом через разряд</w:t>
            </w:r>
          </w:p>
        </w:tc>
        <w:tc>
          <w:tcPr>
            <w:tcW w:w="709" w:type="dxa"/>
          </w:tcPr>
          <w:p w14:paraId="564414C5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CDDAC0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приёма деления мног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с переходом через разряд</w:t>
            </w:r>
          </w:p>
          <w:p w14:paraId="2F1D2F95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DB732F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гозначных чисел на однозначное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переходом через разряд с опорой на образец «Делимое, делитель, частное». Выполняют деление многозначных чисел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 с переходом через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ряд, с помощью калькулятора (с записью примера в строчку).</w:t>
            </w:r>
          </w:p>
          <w:p w14:paraId="482AB3F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кратное и разностное сравнение инструкции учителя</w:t>
            </w:r>
          </w:p>
        </w:tc>
        <w:tc>
          <w:tcPr>
            <w:tcW w:w="4253" w:type="dxa"/>
          </w:tcPr>
          <w:p w14:paraId="29464E0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Повторяют таблицу умножения и деления.</w:t>
            </w:r>
          </w:p>
          <w:p w14:paraId="092CAA8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однозначное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переходом через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ряд. Выполняют деление многозначных чисел на однозначное число с переходом через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ряд, (с записью примера в столбик). Решают простые арифметические задачи на кратное и разностное сравнение</w:t>
            </w:r>
          </w:p>
        </w:tc>
      </w:tr>
      <w:tr w:rsidR="00B36E15" w:rsidRPr="00B60FF9" w14:paraId="216E7C44" w14:textId="77777777" w:rsidTr="00C662BE">
        <w:tc>
          <w:tcPr>
            <w:tcW w:w="576" w:type="dxa"/>
          </w:tcPr>
          <w:p w14:paraId="61965B1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821" w:type="dxa"/>
          </w:tcPr>
          <w:p w14:paraId="6031839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полных 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чисел на однозначное число с переходом через 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 (высший разряд делимого меньше делителя)</w:t>
            </w:r>
          </w:p>
        </w:tc>
        <w:tc>
          <w:tcPr>
            <w:tcW w:w="709" w:type="dxa"/>
          </w:tcPr>
          <w:p w14:paraId="6691B92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F78043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алгоритма деления многозначных чисел на однозначное число. Отработка его на случаях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полных многозначных 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 на однозначное число с одним переходом через разряд.</w:t>
            </w:r>
          </w:p>
          <w:p w14:paraId="3A45F0DE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арифм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тические задачи практического с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держания</w:t>
            </w:r>
          </w:p>
        </w:tc>
        <w:tc>
          <w:tcPr>
            <w:tcW w:w="3260" w:type="dxa"/>
            <w:gridSpan w:val="2"/>
          </w:tcPr>
          <w:p w14:paraId="2836547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Применяют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ное,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переходом через разряд, с опорой на образец «Делимое,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литель, частное». Выполняют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ление полных многозначных чисел на однозначное число с переходом через разряд, с помощью калькул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тора (с записью примера в стро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ку).</w:t>
            </w:r>
          </w:p>
          <w:p w14:paraId="4753D8B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4253" w:type="dxa"/>
          </w:tcPr>
          <w:p w14:paraId="76AE8D4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Применяют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однозначное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переходом через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ряд. Выполняют деление полных многозна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однозначное число с переходом через разряд, (с записью примера в столбик). Решают простые арифметические задачи практического содержания по данной теме</w:t>
            </w:r>
          </w:p>
        </w:tc>
      </w:tr>
      <w:tr w:rsidR="00B36E15" w:rsidRPr="00B60FF9" w14:paraId="58670BCC" w14:textId="77777777" w:rsidTr="00C662BE">
        <w:tc>
          <w:tcPr>
            <w:tcW w:w="576" w:type="dxa"/>
          </w:tcPr>
          <w:p w14:paraId="26A1FB4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821" w:type="dxa"/>
          </w:tcPr>
          <w:p w14:paraId="2F31533E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Прямоугольник. Периметр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прямоугольника</w:t>
            </w:r>
          </w:p>
          <w:p w14:paraId="12534ED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1033A83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13E868DE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строить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угольник по заданным длинам ст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рон, нахождение его периметра</w:t>
            </w:r>
          </w:p>
        </w:tc>
        <w:tc>
          <w:tcPr>
            <w:tcW w:w="3260" w:type="dxa"/>
            <w:gridSpan w:val="2"/>
          </w:tcPr>
          <w:p w14:paraId="560BC5B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построение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угольника с помощью педагога, находят его периметр по правилу</w:t>
            </w:r>
          </w:p>
        </w:tc>
        <w:tc>
          <w:tcPr>
            <w:tcW w:w="4253" w:type="dxa"/>
          </w:tcPr>
          <w:p w14:paraId="1CADF39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построение прямоугольника,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находят его периметр</w:t>
            </w:r>
          </w:p>
        </w:tc>
      </w:tr>
      <w:tr w:rsidR="00B36E15" w:rsidRPr="00B60FF9" w14:paraId="20E3DAFA" w14:textId="77777777" w:rsidTr="00C662BE">
        <w:tc>
          <w:tcPr>
            <w:tcW w:w="576" w:type="dxa"/>
          </w:tcPr>
          <w:p w14:paraId="043C7B7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2821" w:type="dxa"/>
          </w:tcPr>
          <w:p w14:paraId="1F582180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полных 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ных чисел на однозначное число с переходами в двух разрядах </w:t>
            </w:r>
          </w:p>
        </w:tc>
        <w:tc>
          <w:tcPr>
            <w:tcW w:w="709" w:type="dxa"/>
          </w:tcPr>
          <w:p w14:paraId="1309EC9E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EC716F4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алгоритма деления многозначных чисел 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 на случаях с двумя пер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ходами через разряд.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6C87944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43E0EB7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гозначных чисел на однозначное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переходом через разряд с опорой на образец «Делимое, делитель, частное». Выполняют деление полных многозначных чисел на однозначное число с двумя пер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ходами через разряд, с помощью калькулятора (с записью примера в строчку).</w:t>
            </w:r>
          </w:p>
        </w:tc>
        <w:tc>
          <w:tcPr>
            <w:tcW w:w="4253" w:type="dxa"/>
          </w:tcPr>
          <w:p w14:paraId="26B5EBD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Повторяют таблицу умножения и деления.</w:t>
            </w:r>
          </w:p>
          <w:p w14:paraId="2C24F55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однозначное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переходом через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ряд. Выполняют деление полных многозна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однозначное число с двумя пер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ходами через разряд, (с записью примера в столбик). Решают составные арифметические задачи в 2-3 действия</w:t>
            </w:r>
          </w:p>
        </w:tc>
      </w:tr>
      <w:tr w:rsidR="00B36E15" w:rsidRPr="00B60FF9" w14:paraId="27AEC8BA" w14:textId="77777777" w:rsidTr="00B60FF9">
        <w:tc>
          <w:tcPr>
            <w:tcW w:w="576" w:type="dxa"/>
          </w:tcPr>
          <w:p w14:paraId="6054654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21" w:type="dxa"/>
          </w:tcPr>
          <w:p w14:paraId="20BE91C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полных 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чисел на однозначное число с</w:t>
            </w:r>
            <w:r w:rsidRPr="00B60FF9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переходами в двух разрядах</w:t>
            </w:r>
          </w:p>
        </w:tc>
        <w:tc>
          <w:tcPr>
            <w:tcW w:w="709" w:type="dxa"/>
          </w:tcPr>
          <w:p w14:paraId="49EAC36D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E58016A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 деления многозначных чисел  на однозначное число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чаях с двумя переходами через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ряд.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13B3107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арифм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тические задачи практического с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держания</w:t>
            </w:r>
          </w:p>
        </w:tc>
        <w:tc>
          <w:tcPr>
            <w:tcW w:w="3260" w:type="dxa"/>
            <w:gridSpan w:val="2"/>
          </w:tcPr>
          <w:p w14:paraId="76D4942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гозначных чисел на однозначное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переходом через разряд с опорой на образец «Делимое, делитель, частное». Выполняют деление полных многозначных чисел на однозначное число с переходом через разряд, с помощью калькул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тора (с записью примера в стро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ку).</w:t>
            </w:r>
          </w:p>
          <w:p w14:paraId="5443DE3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4253" w:type="dxa"/>
          </w:tcPr>
          <w:p w14:paraId="4AB0427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Повторяют таблицу умножения и деления.</w:t>
            </w:r>
          </w:p>
          <w:p w14:paraId="66F387D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многозначных чисел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двумя переходами через разряд.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полняют деление полных многозначных чисел на однозначное число с переходом через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ряд, (с записью примера в столбик). Решают простые арифметические задачи практическ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 содержания по данной теме</w:t>
            </w:r>
          </w:p>
        </w:tc>
      </w:tr>
      <w:tr w:rsidR="00B36E15" w:rsidRPr="00B60FF9" w14:paraId="59562543" w14:textId="77777777" w:rsidTr="00B60FF9">
        <w:tc>
          <w:tcPr>
            <w:tcW w:w="576" w:type="dxa"/>
          </w:tcPr>
          <w:p w14:paraId="775752F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821" w:type="dxa"/>
          </w:tcPr>
          <w:p w14:paraId="6C1603C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полных 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чисел на однозначное число с переходом через ра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 (когда в частом получ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ются нули в середине или на конце)</w:t>
            </w:r>
          </w:p>
        </w:tc>
        <w:tc>
          <w:tcPr>
            <w:tcW w:w="709" w:type="dxa"/>
          </w:tcPr>
          <w:p w14:paraId="239BB87F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8019377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делением</w:t>
            </w:r>
            <w:r w:rsidRPr="00B60FF9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мног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с переходом через разряд, когда в частном получаются нули в сер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дине или на конце</w:t>
            </w:r>
          </w:p>
        </w:tc>
        <w:tc>
          <w:tcPr>
            <w:tcW w:w="3260" w:type="dxa"/>
            <w:gridSpan w:val="2"/>
          </w:tcPr>
          <w:p w14:paraId="5F82FFF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Применяют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ное,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переходом через разряд, с опорой на образец «Делимое,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литель, частное». Выполняют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ление полных многозначных чисел на однозначное число с переходом через разряд, с помощью калькул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тора (с записью примера в стро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ку)</w:t>
            </w:r>
          </w:p>
        </w:tc>
        <w:tc>
          <w:tcPr>
            <w:tcW w:w="4253" w:type="dxa"/>
          </w:tcPr>
          <w:p w14:paraId="3FA2885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Применяют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однозначное число,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переходом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рез разряд. Выполняют деление полных 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гозначных чисел на однозначное число с пер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ходом через разряд, (с записью примера в столбик). Решают составные арифметические задача в 2-3 действия</w:t>
            </w:r>
          </w:p>
        </w:tc>
      </w:tr>
      <w:tr w:rsidR="00B36E15" w:rsidRPr="00B60FF9" w14:paraId="3225474D" w14:textId="77777777" w:rsidTr="00B60FF9">
        <w:tc>
          <w:tcPr>
            <w:tcW w:w="576" w:type="dxa"/>
          </w:tcPr>
          <w:p w14:paraId="58E04E2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821" w:type="dxa"/>
          </w:tcPr>
          <w:p w14:paraId="3022638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Параллельные прямые линии. </w:t>
            </w:r>
          </w:p>
          <w:p w14:paraId="3251824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Взаимное положение прямых линий на плоскости</w:t>
            </w:r>
          </w:p>
        </w:tc>
        <w:tc>
          <w:tcPr>
            <w:tcW w:w="709" w:type="dxa"/>
          </w:tcPr>
          <w:p w14:paraId="7BFF626F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0F704692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знаний по теме «Вз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имное положение прямых линий на плоскости»</w:t>
            </w:r>
          </w:p>
        </w:tc>
        <w:tc>
          <w:tcPr>
            <w:tcW w:w="3260" w:type="dxa"/>
            <w:gridSpan w:val="2"/>
          </w:tcPr>
          <w:p w14:paraId="6150077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пара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лельных прямых линий с помощью учителя</w:t>
            </w:r>
          </w:p>
        </w:tc>
        <w:tc>
          <w:tcPr>
            <w:tcW w:w="4253" w:type="dxa"/>
          </w:tcPr>
          <w:p w14:paraId="563B0B1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параллельных прямых линий</w:t>
            </w:r>
          </w:p>
        </w:tc>
      </w:tr>
      <w:tr w:rsidR="00B36E15" w:rsidRPr="00B60FF9" w14:paraId="2E749162" w14:textId="77777777" w:rsidTr="00B60FF9">
        <w:tc>
          <w:tcPr>
            <w:tcW w:w="576" w:type="dxa"/>
          </w:tcPr>
          <w:p w14:paraId="5B2D158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821" w:type="dxa"/>
          </w:tcPr>
          <w:p w14:paraId="6BA0FED1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полных 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ных чисел на однозначное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число  (когда в частом пол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чаются нули в середине или на конце) </w:t>
            </w:r>
          </w:p>
        </w:tc>
        <w:tc>
          <w:tcPr>
            <w:tcW w:w="709" w:type="dxa"/>
          </w:tcPr>
          <w:p w14:paraId="1A5C7909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689C115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приёма деления мног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ло, когда в частном получаются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ли в середине или на конце </w:t>
            </w:r>
          </w:p>
          <w:p w14:paraId="4651B329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4752F81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Закрепляют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опорой на образец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br/>
              <w:t>Выполняют деление полных 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гозначных чисел на однозначное число с переходом через разряд, с помощью калькулятора (с записью примера в строчку)</w:t>
            </w:r>
          </w:p>
        </w:tc>
        <w:tc>
          <w:tcPr>
            <w:tcW w:w="4253" w:type="dxa"/>
          </w:tcPr>
          <w:p w14:paraId="5504A68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Закрепляют алгоритм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однозначное число,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переходом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 разряд. Выполняют деление полных 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гозначных чисел на однозначное число с пер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ходом через разряд, (с записью примера в столбик) </w:t>
            </w:r>
          </w:p>
        </w:tc>
      </w:tr>
      <w:tr w:rsidR="00B36E15" w:rsidRPr="00B60FF9" w14:paraId="2670784E" w14:textId="77777777" w:rsidTr="00B60FF9">
        <w:tc>
          <w:tcPr>
            <w:tcW w:w="576" w:type="dxa"/>
          </w:tcPr>
          <w:p w14:paraId="48FA335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2821" w:type="dxa"/>
          </w:tcPr>
          <w:p w14:paraId="4191840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деления умножен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</w:t>
            </w:r>
          </w:p>
        </w:tc>
        <w:tc>
          <w:tcPr>
            <w:tcW w:w="709" w:type="dxa"/>
          </w:tcPr>
          <w:p w14:paraId="0682C315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182BB7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проводить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верку деления умножением</w:t>
            </w:r>
          </w:p>
          <w:p w14:paraId="6F5FB9D2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в 2-3 действия по краткой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писи</w:t>
            </w:r>
          </w:p>
        </w:tc>
        <w:tc>
          <w:tcPr>
            <w:tcW w:w="3260" w:type="dxa"/>
            <w:gridSpan w:val="2"/>
          </w:tcPr>
          <w:p w14:paraId="4668A07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проверку деления умножением на калькуляторе.</w:t>
            </w:r>
          </w:p>
          <w:p w14:paraId="5943B1B3" w14:textId="6CA11F0E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Составляют и решают простые арифметические</w:t>
            </w:r>
            <w:r w:rsidR="00B91ED4"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задачи по краткой записи</w:t>
            </w:r>
          </w:p>
        </w:tc>
        <w:tc>
          <w:tcPr>
            <w:tcW w:w="4253" w:type="dxa"/>
          </w:tcPr>
          <w:p w14:paraId="1504F5A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Производят проверку деления умножением.</w:t>
            </w:r>
          </w:p>
          <w:p w14:paraId="7A51928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по краткой записи</w:t>
            </w:r>
          </w:p>
        </w:tc>
      </w:tr>
      <w:tr w:rsidR="00B36E15" w:rsidRPr="00B60FF9" w14:paraId="7A7FB578" w14:textId="77777777" w:rsidTr="00B60FF9">
        <w:tc>
          <w:tcPr>
            <w:tcW w:w="576" w:type="dxa"/>
          </w:tcPr>
          <w:p w14:paraId="43C401A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821" w:type="dxa"/>
          </w:tcPr>
          <w:p w14:paraId="5180622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и умножение мног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значных чисел на однозна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 число с переходом через разряд (все случаи)</w:t>
            </w:r>
          </w:p>
        </w:tc>
        <w:tc>
          <w:tcPr>
            <w:tcW w:w="709" w:type="dxa"/>
          </w:tcPr>
          <w:p w14:paraId="454216A8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36C167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умножения и деления многозначных чисел на однозначное число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переходом через разряд (все случаи)</w:t>
            </w:r>
          </w:p>
          <w:p w14:paraId="34A7324B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D41374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и деление многозначных чисел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 с переходом через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ряд</w:t>
            </w:r>
            <w:r w:rsidRPr="00B60F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14:paraId="19F22B9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Знают правило письменного умножения и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однозначное число.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Выполняют умножение и деление 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гозначных чисел на однозначное число (все случаи) </w:t>
            </w:r>
          </w:p>
        </w:tc>
      </w:tr>
      <w:tr w:rsidR="00B36E15" w:rsidRPr="00B60FF9" w14:paraId="56FECD0B" w14:textId="77777777" w:rsidTr="00B60FF9">
        <w:tc>
          <w:tcPr>
            <w:tcW w:w="576" w:type="dxa"/>
          </w:tcPr>
          <w:p w14:paraId="1061A67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21" w:type="dxa"/>
          </w:tcPr>
          <w:p w14:paraId="0D3C166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линий. Взаимное пол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жение прямых линий на плоскости</w:t>
            </w:r>
          </w:p>
        </w:tc>
        <w:tc>
          <w:tcPr>
            <w:tcW w:w="709" w:type="dxa"/>
          </w:tcPr>
          <w:p w14:paraId="5534017F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472A590D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выполнять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строение пересекающихся и непер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секающиеся прямых линий, перпе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дикулярных и параллельных прямых линий с помощью чертежного угольника</w:t>
            </w:r>
          </w:p>
        </w:tc>
        <w:tc>
          <w:tcPr>
            <w:tcW w:w="3260" w:type="dxa"/>
            <w:gridSpan w:val="2"/>
          </w:tcPr>
          <w:p w14:paraId="3EA7217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пересек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ющихся и непересекающиеся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мых линий, перпендикулярных прямых линий, с помощью 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тежного угольника, с опорой на образец</w:t>
            </w:r>
          </w:p>
        </w:tc>
        <w:tc>
          <w:tcPr>
            <w:tcW w:w="4253" w:type="dxa"/>
          </w:tcPr>
          <w:p w14:paraId="2CBC831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пересекающихся и непересекающиеся прямых линий, перпенд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кулярных прямых линий, с помощью черте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ного угольника</w:t>
            </w:r>
          </w:p>
        </w:tc>
      </w:tr>
      <w:tr w:rsidR="00B36E15" w:rsidRPr="00B60FF9" w14:paraId="1132CCAC" w14:textId="77777777" w:rsidTr="00B60FF9">
        <w:tc>
          <w:tcPr>
            <w:tcW w:w="576" w:type="dxa"/>
          </w:tcPr>
          <w:p w14:paraId="080D133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21" w:type="dxa"/>
          </w:tcPr>
          <w:p w14:paraId="78A6CDE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дроби от числа</w:t>
            </w:r>
          </w:p>
        </w:tc>
        <w:tc>
          <w:tcPr>
            <w:tcW w:w="709" w:type="dxa"/>
          </w:tcPr>
          <w:p w14:paraId="32358469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A258F3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 правила нахождения дроби от числа.</w:t>
            </w:r>
          </w:p>
          <w:p w14:paraId="1DF4912B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задачи на нахождение одной или нескол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ких частей от числа</w:t>
            </w:r>
          </w:p>
        </w:tc>
        <w:tc>
          <w:tcPr>
            <w:tcW w:w="3260" w:type="dxa"/>
            <w:gridSpan w:val="2"/>
          </w:tcPr>
          <w:p w14:paraId="4A71E41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Находят дробь от числа. Решают задачи  на нахождение одной или нескольких частей от числа </w:t>
            </w:r>
          </w:p>
          <w:p w14:paraId="0E47BBB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0F93D4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Знают правило нахождения дроби от числа.</w:t>
            </w:r>
          </w:p>
          <w:p w14:paraId="24B00EC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Находят дробь от числа, решают задачи на нахождение одной или нескольких частей от числа</w:t>
            </w:r>
          </w:p>
        </w:tc>
      </w:tr>
      <w:tr w:rsidR="00B36E15" w:rsidRPr="00B60FF9" w14:paraId="282236B8" w14:textId="77777777" w:rsidTr="00B60FF9">
        <w:tc>
          <w:tcPr>
            <w:tcW w:w="576" w:type="dxa"/>
          </w:tcPr>
          <w:p w14:paraId="64E28BB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821" w:type="dxa"/>
          </w:tcPr>
          <w:p w14:paraId="621601C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дроби от числа</w:t>
            </w:r>
          </w:p>
        </w:tc>
        <w:tc>
          <w:tcPr>
            <w:tcW w:w="709" w:type="dxa"/>
          </w:tcPr>
          <w:p w14:paraId="014E3E0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1AD6DA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умения находить дроби от числа. </w:t>
            </w:r>
          </w:p>
          <w:p w14:paraId="655374F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задачи на нахождение одной или нескол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ких частей от числа</w:t>
            </w:r>
          </w:p>
          <w:p w14:paraId="4DBBAF11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3437F44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Проговаривают алгоритм нахо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дения дроби от числа по образцу.</w:t>
            </w:r>
          </w:p>
          <w:p w14:paraId="61A3C84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Находят дробь от числа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Решают задачи на нахождение одной или нескольких частей от числа </w:t>
            </w:r>
          </w:p>
        </w:tc>
        <w:tc>
          <w:tcPr>
            <w:tcW w:w="4253" w:type="dxa"/>
          </w:tcPr>
          <w:p w14:paraId="6346F5E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Знают правило нахождения дроби от числа.</w:t>
            </w:r>
          </w:p>
          <w:p w14:paraId="34547BE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Находят дробь от числа, решают задачи на нахождение одной или нескольких частей от числа</w:t>
            </w:r>
          </w:p>
        </w:tc>
      </w:tr>
      <w:tr w:rsidR="00B36E15" w:rsidRPr="00B60FF9" w14:paraId="38FBC730" w14:textId="77777777" w:rsidTr="00B60FF9">
        <w:tc>
          <w:tcPr>
            <w:tcW w:w="576" w:type="dxa"/>
          </w:tcPr>
          <w:p w14:paraId="4399F69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821" w:type="dxa"/>
          </w:tcPr>
          <w:p w14:paraId="04964FE9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и умножение мног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значных чисел на однозна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 число (все случаи). Пор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 действий </w:t>
            </w:r>
          </w:p>
        </w:tc>
        <w:tc>
          <w:tcPr>
            <w:tcW w:w="709" w:type="dxa"/>
          </w:tcPr>
          <w:p w14:paraId="15844895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EE132A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ры на умножение и деление мног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ло. Закрепление вычислительных навыков решения примеров на пор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док действий </w:t>
            </w:r>
          </w:p>
          <w:p w14:paraId="7061F9AD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79B4521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и деление многозначных чисел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число. Решают простые ари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метические задачи практического содержания по данной теме по опорной схеме и словесной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струкции учителя</w:t>
            </w:r>
          </w:p>
        </w:tc>
        <w:tc>
          <w:tcPr>
            <w:tcW w:w="4253" w:type="dxa"/>
          </w:tcPr>
          <w:p w14:paraId="15BE1A1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алгоритм умножения и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 чисел на однозначное число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. Выполняют умножение и деление многозна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однозначное число (с записью примера в столбик). Решают составные ари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метические задачи в 2-3 действия</w:t>
            </w:r>
          </w:p>
        </w:tc>
      </w:tr>
      <w:tr w:rsidR="00B36E15" w:rsidRPr="00B60FF9" w14:paraId="32C67399" w14:textId="77777777" w:rsidTr="00B60FF9">
        <w:tc>
          <w:tcPr>
            <w:tcW w:w="576" w:type="dxa"/>
          </w:tcPr>
          <w:p w14:paraId="2E15465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821" w:type="dxa"/>
          </w:tcPr>
          <w:p w14:paraId="01376F04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Периметр треугольника, пр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моугольника, квадрата</w:t>
            </w:r>
          </w:p>
        </w:tc>
        <w:tc>
          <w:tcPr>
            <w:tcW w:w="709" w:type="dxa"/>
          </w:tcPr>
          <w:p w14:paraId="46AA9AE9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1A05A7CD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знаний о геометрич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ских фигурах: треугольник,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угольник, квадрат. </w:t>
            </w:r>
          </w:p>
          <w:p w14:paraId="66032987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строить</w:t>
            </w:r>
          </w:p>
          <w:p w14:paraId="225D19E1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геометрические фигуры по зада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 длинам сторон, нахождение периметра геометрических фигур</w:t>
            </w:r>
          </w:p>
        </w:tc>
        <w:tc>
          <w:tcPr>
            <w:tcW w:w="3260" w:type="dxa"/>
            <w:gridSpan w:val="2"/>
          </w:tcPr>
          <w:p w14:paraId="68B68D8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Называют геометрические фигуры: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треугольник, прямоугольник, квадрат с опорой на образец.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полняют построение геометрич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ских фигур по заданным длинам сторон, находят периметр геоме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рических фигур по наглядной и словесной инструкции учителя</w:t>
            </w:r>
          </w:p>
        </w:tc>
        <w:tc>
          <w:tcPr>
            <w:tcW w:w="4253" w:type="dxa"/>
          </w:tcPr>
          <w:p w14:paraId="3E6138A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геометрические фигуры: треугол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ник, прямоугольник, квадрат. Выполняют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строение геометрических фигур по заданным длинам сторон, находят периметр геометрич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ских фигур</w:t>
            </w:r>
          </w:p>
        </w:tc>
      </w:tr>
      <w:tr w:rsidR="00B36E15" w:rsidRPr="00B60FF9" w14:paraId="02B18A09" w14:textId="77777777" w:rsidTr="00B60FF9">
        <w:tc>
          <w:tcPr>
            <w:tcW w:w="576" w:type="dxa"/>
          </w:tcPr>
          <w:p w14:paraId="024D78C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2821" w:type="dxa"/>
          </w:tcPr>
          <w:p w14:paraId="711EDC4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и умножение мног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значных чисел на однозна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 число (все случаи). Пор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 действий с переходом через разряд</w:t>
            </w:r>
          </w:p>
        </w:tc>
        <w:tc>
          <w:tcPr>
            <w:tcW w:w="709" w:type="dxa"/>
          </w:tcPr>
          <w:p w14:paraId="47F59145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2D2F03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приёма умножения и деления многозначных чисел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нозначное число.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Закрепление ум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 решать арифметические задачи практического содержания</w:t>
            </w:r>
          </w:p>
          <w:p w14:paraId="61553F65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1E6DFD5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и деление многозначных чисел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 с помощью калькулят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 (с записью примера в строчку).</w:t>
            </w:r>
          </w:p>
          <w:p w14:paraId="7C9D429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4253" w:type="dxa"/>
          </w:tcPr>
          <w:p w14:paraId="3811172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умножения и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чисел на однозначное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переходом через разряд. Выполняют умножение деление 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гозначных чисел на однозначное число (с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писью примера в столбик). Решают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ческие задачи практического содержания по данной теме</w:t>
            </w:r>
          </w:p>
        </w:tc>
      </w:tr>
      <w:tr w:rsidR="00B36E15" w:rsidRPr="00B60FF9" w14:paraId="3A72FEED" w14:textId="77777777" w:rsidTr="00B60FF9">
        <w:tc>
          <w:tcPr>
            <w:tcW w:w="576" w:type="dxa"/>
          </w:tcPr>
          <w:p w14:paraId="7009397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821" w:type="dxa"/>
          </w:tcPr>
          <w:p w14:paraId="2CEE349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и умножение мног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значных чисел на однозна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 число (все случаи). Пор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 действий с переходом через разряд</w:t>
            </w:r>
          </w:p>
        </w:tc>
        <w:tc>
          <w:tcPr>
            <w:tcW w:w="709" w:type="dxa"/>
          </w:tcPr>
          <w:p w14:paraId="49638135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960A2A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приёма умножения и деления многозначных чисел на 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нозначное число.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Закрепление ум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 решать арифметические задачи практического содержания</w:t>
            </w:r>
          </w:p>
          <w:p w14:paraId="5B4B9BD4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7EA60DB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и деление многозначных чисел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 с помощью калькулят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 (с записью примера в строчку).</w:t>
            </w:r>
          </w:p>
          <w:p w14:paraId="4368654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4253" w:type="dxa"/>
          </w:tcPr>
          <w:p w14:paraId="1701C86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умножения и деления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чисел на однозначное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переходом через разряд. Выполняют умножение деление 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гозначных чисел на однозначное число (с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писью примера в столбик). Решают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ческие задачи практического содержания по данной теме</w:t>
            </w:r>
          </w:p>
        </w:tc>
      </w:tr>
      <w:tr w:rsidR="00B36E15" w:rsidRPr="00B60FF9" w14:paraId="47CC37D0" w14:textId="77777777" w:rsidTr="00B60FF9">
        <w:tc>
          <w:tcPr>
            <w:tcW w:w="576" w:type="dxa"/>
          </w:tcPr>
          <w:p w14:paraId="68AA913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821" w:type="dxa"/>
          </w:tcPr>
          <w:p w14:paraId="72916030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четырехзначных 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 на круглые десятки</w:t>
            </w:r>
          </w:p>
        </w:tc>
        <w:tc>
          <w:tcPr>
            <w:tcW w:w="709" w:type="dxa"/>
          </w:tcPr>
          <w:p w14:paraId="4E240BA5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7DF9CAB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правилом деления многозначных чисел на круглые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сятки.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Проверка деления умножен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ем.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арифметические задачи практич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ского содержания</w:t>
            </w:r>
          </w:p>
        </w:tc>
        <w:tc>
          <w:tcPr>
            <w:tcW w:w="3260" w:type="dxa"/>
            <w:gridSpan w:val="2"/>
          </w:tcPr>
          <w:p w14:paraId="388A434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деление чисел 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делах 10 000 на круглые десятки приемами письменных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ний, с помощью калькулятора. Выполняют проверку умножением. </w:t>
            </w:r>
          </w:p>
          <w:p w14:paraId="2B430D7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арифметические задачи практического содержания по наглядной и словесной инструкции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  <w:tc>
          <w:tcPr>
            <w:tcW w:w="4253" w:type="dxa"/>
          </w:tcPr>
          <w:p w14:paraId="4668B44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деление чисел в пределах 10 000 на круглые десятки приемами письменных вычислений. Выполняют проверку умножен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ем. </w:t>
            </w:r>
          </w:p>
          <w:p w14:paraId="39D8A8B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арифметические задачи практическ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 содержания</w:t>
            </w:r>
          </w:p>
        </w:tc>
      </w:tr>
      <w:tr w:rsidR="00B36E15" w:rsidRPr="00B60FF9" w14:paraId="620879A2" w14:textId="77777777" w:rsidTr="00B60FF9">
        <w:tc>
          <w:tcPr>
            <w:tcW w:w="576" w:type="dxa"/>
          </w:tcPr>
          <w:p w14:paraId="0085F22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821" w:type="dxa"/>
          </w:tcPr>
          <w:p w14:paraId="2DA819AA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Параллельные прямые. П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параллельных пр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мых линий</w:t>
            </w:r>
          </w:p>
        </w:tc>
        <w:tc>
          <w:tcPr>
            <w:tcW w:w="709" w:type="dxa"/>
          </w:tcPr>
          <w:p w14:paraId="24ED5186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F5D3A97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Параллельные прямые.</w:t>
            </w:r>
          </w:p>
          <w:p w14:paraId="769D77D3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Знак: ||. </w:t>
            </w:r>
          </w:p>
          <w:p w14:paraId="120ACE65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выполнять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строение параллельных прямых 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 с помощью линейки и черте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ного угольника</w:t>
            </w:r>
          </w:p>
        </w:tc>
        <w:tc>
          <w:tcPr>
            <w:tcW w:w="3260" w:type="dxa"/>
            <w:gridSpan w:val="2"/>
          </w:tcPr>
          <w:p w14:paraId="439CAC2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пара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лельных прямых линий с помощью линейки и чертежного угольника по образцу</w:t>
            </w:r>
          </w:p>
        </w:tc>
        <w:tc>
          <w:tcPr>
            <w:tcW w:w="4253" w:type="dxa"/>
          </w:tcPr>
          <w:p w14:paraId="6C85BF4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параллельных прямых линий с помощью линейки и чертежного угольника</w:t>
            </w:r>
          </w:p>
        </w:tc>
      </w:tr>
      <w:tr w:rsidR="00B36E15" w:rsidRPr="00B60FF9" w14:paraId="08CCB675" w14:textId="77777777" w:rsidTr="00B60FF9">
        <w:tc>
          <w:tcPr>
            <w:tcW w:w="576" w:type="dxa"/>
          </w:tcPr>
          <w:p w14:paraId="7F650AA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821" w:type="dxa"/>
          </w:tcPr>
          <w:p w14:paraId="625756B4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с остатком</w:t>
            </w:r>
          </w:p>
        </w:tc>
        <w:tc>
          <w:tcPr>
            <w:tcW w:w="709" w:type="dxa"/>
          </w:tcPr>
          <w:p w14:paraId="4BA618B9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E0F492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правилом деления четырехзначных чисел с остатком.  Проверка деления </w:t>
            </w:r>
            <w:r w:rsidRPr="00B60F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умножением</w:t>
            </w:r>
          </w:p>
          <w:p w14:paraId="6B770043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Решение арифметических задач на деления с остатком</w:t>
            </w:r>
          </w:p>
        </w:tc>
        <w:tc>
          <w:tcPr>
            <w:tcW w:w="3260" w:type="dxa"/>
            <w:gridSpan w:val="2"/>
          </w:tcPr>
          <w:p w14:paraId="4F51FE0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деление с остатком в пределах 10 000 с последующей проверкой, решают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ские задачи на деление с остатком по наглядной и словесной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струкции учителя</w:t>
            </w:r>
          </w:p>
        </w:tc>
        <w:tc>
          <w:tcPr>
            <w:tcW w:w="4253" w:type="dxa"/>
          </w:tcPr>
          <w:p w14:paraId="178B3DC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деление с остатком в пределах 10 000 с последующей проверкой.</w:t>
            </w:r>
          </w:p>
          <w:p w14:paraId="53CD5F4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арифметические задачи на деление с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остатком</w:t>
            </w:r>
          </w:p>
        </w:tc>
      </w:tr>
      <w:tr w:rsidR="00B36E15" w:rsidRPr="00B60FF9" w14:paraId="52547ED2" w14:textId="77777777" w:rsidTr="00B60FF9">
        <w:tc>
          <w:tcPr>
            <w:tcW w:w="576" w:type="dxa"/>
          </w:tcPr>
          <w:p w14:paraId="3080588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110</w:t>
            </w:r>
          </w:p>
        </w:tc>
        <w:tc>
          <w:tcPr>
            <w:tcW w:w="2821" w:type="dxa"/>
          </w:tcPr>
          <w:p w14:paraId="46D22650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 6 по теме «Деление многозначных чисел на однозначное число с переходом через разряд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</w:tcPr>
          <w:p w14:paraId="0714A60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E3221A6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 обучающихся по теме: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«Деление многозначных чисел на однозначное число с переходом через разряд»</w:t>
            </w:r>
          </w:p>
        </w:tc>
        <w:tc>
          <w:tcPr>
            <w:tcW w:w="3260" w:type="dxa"/>
            <w:gridSpan w:val="2"/>
          </w:tcPr>
          <w:p w14:paraId="2441C59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4253" w:type="dxa"/>
          </w:tcPr>
          <w:p w14:paraId="0A469F2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</w:t>
            </w:r>
          </w:p>
        </w:tc>
      </w:tr>
      <w:tr w:rsidR="00B36E15" w:rsidRPr="00B60FF9" w14:paraId="190D1520" w14:textId="77777777" w:rsidTr="00C662BE">
        <w:tc>
          <w:tcPr>
            <w:tcW w:w="15021" w:type="dxa"/>
            <w:gridSpan w:val="7"/>
          </w:tcPr>
          <w:p w14:paraId="0E922E76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– 20 часов</w:t>
            </w:r>
          </w:p>
        </w:tc>
      </w:tr>
      <w:tr w:rsidR="00B36E15" w:rsidRPr="00B60FF9" w14:paraId="57BDDBAA" w14:textId="77777777" w:rsidTr="00B60FF9">
        <w:tc>
          <w:tcPr>
            <w:tcW w:w="576" w:type="dxa"/>
          </w:tcPr>
          <w:p w14:paraId="25F01F3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821" w:type="dxa"/>
          </w:tcPr>
          <w:p w14:paraId="07E9D8AC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Устная и письменная нумер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ция чисел в пределах 1 000 000 (повторение)</w:t>
            </w:r>
          </w:p>
        </w:tc>
        <w:tc>
          <w:tcPr>
            <w:tcW w:w="709" w:type="dxa"/>
          </w:tcPr>
          <w:p w14:paraId="3129FC9A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2CC69AD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устной и письменной нумерации чисел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пределах 1 000 000 </w:t>
            </w:r>
          </w:p>
        </w:tc>
        <w:tc>
          <w:tcPr>
            <w:tcW w:w="3260" w:type="dxa"/>
            <w:gridSpan w:val="2"/>
          </w:tcPr>
          <w:p w14:paraId="66FEE17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записывают и сравнивают числа в пределах 10 000. </w:t>
            </w:r>
          </w:p>
          <w:p w14:paraId="5B1DA232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Считают, присчитывают, отсчит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вают различные разрядные един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 в пределах 10 000, с опорой на образец</w:t>
            </w:r>
          </w:p>
        </w:tc>
        <w:tc>
          <w:tcPr>
            <w:tcW w:w="4253" w:type="dxa"/>
          </w:tcPr>
          <w:p w14:paraId="1AE448E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и сравнивают числа в пределах 1 000 000.</w:t>
            </w:r>
          </w:p>
          <w:p w14:paraId="42CEBA7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Считают, присчитывают, отсчитывают ра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личные разрядные единицы в пределах 1 000 000</w:t>
            </w:r>
          </w:p>
          <w:p w14:paraId="0FD41F3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42AB2421" w14:textId="77777777" w:rsidTr="00B60FF9">
        <w:tc>
          <w:tcPr>
            <w:tcW w:w="576" w:type="dxa"/>
          </w:tcPr>
          <w:p w14:paraId="29A0F76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821" w:type="dxa"/>
          </w:tcPr>
          <w:p w14:paraId="1F40F54E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квадрата и прям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угольника</w:t>
            </w:r>
          </w:p>
        </w:tc>
        <w:tc>
          <w:tcPr>
            <w:tcW w:w="709" w:type="dxa"/>
          </w:tcPr>
          <w:p w14:paraId="1A0F699C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5C5348F5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выполнять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строение квадрата, прямоугольника, (проводить в них высоту)</w:t>
            </w:r>
          </w:p>
        </w:tc>
        <w:tc>
          <w:tcPr>
            <w:tcW w:w="3260" w:type="dxa"/>
            <w:gridSpan w:val="2"/>
          </w:tcPr>
          <w:p w14:paraId="0222BD3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квадрата, прямоугольника, проводят в них высоту с помощью учителя</w:t>
            </w:r>
          </w:p>
        </w:tc>
        <w:tc>
          <w:tcPr>
            <w:tcW w:w="4253" w:type="dxa"/>
          </w:tcPr>
          <w:p w14:paraId="09C0C0A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квадрата,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угольника, проводят в них высоту.</w:t>
            </w:r>
          </w:p>
        </w:tc>
      </w:tr>
      <w:tr w:rsidR="00B36E15" w:rsidRPr="00B60FF9" w14:paraId="4B9C05EC" w14:textId="77777777" w:rsidTr="00B60FF9">
        <w:tc>
          <w:tcPr>
            <w:tcW w:w="576" w:type="dxa"/>
          </w:tcPr>
          <w:p w14:paraId="3A95DA9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821" w:type="dxa"/>
          </w:tcPr>
          <w:p w14:paraId="21EF06BB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 в пределах 1 000 000 с пер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ходом через разряд (повтор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ние)</w:t>
            </w:r>
          </w:p>
        </w:tc>
        <w:tc>
          <w:tcPr>
            <w:tcW w:w="709" w:type="dxa"/>
          </w:tcPr>
          <w:p w14:paraId="69E1F8CA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D125AD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приёмов сложения и вычитания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чисел в пределах 1 000 000 с переходом через разряд.</w:t>
            </w:r>
          </w:p>
          <w:p w14:paraId="6432B9F2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арифм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тические задачи практического с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держания</w:t>
            </w:r>
          </w:p>
        </w:tc>
        <w:tc>
          <w:tcPr>
            <w:tcW w:w="3260" w:type="dxa"/>
            <w:gridSpan w:val="2"/>
          </w:tcPr>
          <w:p w14:paraId="091477B2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письменные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ния, действия сложения и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с переходом через разряд, с помощью калькулятора.</w:t>
            </w:r>
          </w:p>
          <w:p w14:paraId="7140A806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и составные зад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 практического содержания по наглядной и словесной инструкции учителя</w:t>
            </w:r>
          </w:p>
        </w:tc>
        <w:tc>
          <w:tcPr>
            <w:tcW w:w="4253" w:type="dxa"/>
          </w:tcPr>
          <w:p w14:paraId="587AEF81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письменные вычисления,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 сложения и вычитания с переходом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рез разряд.</w:t>
            </w:r>
          </w:p>
          <w:p w14:paraId="7F43157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и составные задачи практ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ческого содержания</w:t>
            </w:r>
          </w:p>
        </w:tc>
      </w:tr>
      <w:tr w:rsidR="00B36E15" w:rsidRPr="00B60FF9" w14:paraId="07A5AAD1" w14:textId="77777777" w:rsidTr="00B60FF9">
        <w:tc>
          <w:tcPr>
            <w:tcW w:w="576" w:type="dxa"/>
          </w:tcPr>
          <w:p w14:paraId="3B9BFA7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21" w:type="dxa"/>
          </w:tcPr>
          <w:p w14:paraId="69E5596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Нахождение неизвестного слагаемого </w:t>
            </w:r>
          </w:p>
        </w:tc>
        <w:tc>
          <w:tcPr>
            <w:tcW w:w="709" w:type="dxa"/>
          </w:tcPr>
          <w:p w14:paraId="1EA30BD9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00A585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 правила нахождения неизвестных компонентов. Закре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ление решения примеров на основе связи суммы и слагаемых. </w:t>
            </w:r>
          </w:p>
          <w:p w14:paraId="57EC4A56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3260" w:type="dxa"/>
            <w:gridSpan w:val="2"/>
          </w:tcPr>
          <w:p w14:paraId="1EECB6C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ритм нахождения неизвестного компонента слагаемого по опорной схеме. Находят неизвестные ко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поненты слагаемого, по наглядной таблице, записывают уравнение, проводят проверку. Решают задачи на нахождение неизвестного ко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понента слагаемого, по наглядной и словесной инструкции учителя</w:t>
            </w:r>
          </w:p>
        </w:tc>
        <w:tc>
          <w:tcPr>
            <w:tcW w:w="4253" w:type="dxa"/>
          </w:tcPr>
          <w:p w14:paraId="7A2C116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алгоритм нахождения неизвестного компонента слага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мого. Находят неизвестные компоненты слаг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емого, решают задачи на нахождение неи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вестного компонента слагаемого. Записывают уравнение, проводят проверку. Выполняют схематичный рисунок к задаче. Делают кра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кую запись к задаче</w:t>
            </w:r>
          </w:p>
        </w:tc>
      </w:tr>
      <w:tr w:rsidR="00B36E15" w:rsidRPr="00B60FF9" w14:paraId="4C9B0450" w14:textId="77777777" w:rsidTr="00B60FF9">
        <w:tc>
          <w:tcPr>
            <w:tcW w:w="576" w:type="dxa"/>
          </w:tcPr>
          <w:p w14:paraId="7996BF2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821" w:type="dxa"/>
          </w:tcPr>
          <w:p w14:paraId="27305A5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неизвестного уменьшаемого</w:t>
            </w:r>
          </w:p>
        </w:tc>
        <w:tc>
          <w:tcPr>
            <w:tcW w:w="709" w:type="dxa"/>
          </w:tcPr>
          <w:p w14:paraId="0505A7C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502224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приема нахождения неизвестного уменьшаемого.</w:t>
            </w:r>
          </w:p>
          <w:p w14:paraId="7DEB0032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3260" w:type="dxa"/>
            <w:gridSpan w:val="2"/>
          </w:tcPr>
          <w:p w14:paraId="3B7373A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ритм нахождения неизвестного компонента уменьшаемого, по опорной схеме. Находят неизвес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ные компоненты уменьшаемого, по наглядной таблице, записывают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решают уравнение, проводят проверку. Решают задачи на нахождение уменьшаемого, по наглядной и словесной инструкции учителя</w:t>
            </w:r>
          </w:p>
        </w:tc>
        <w:tc>
          <w:tcPr>
            <w:tcW w:w="4253" w:type="dxa"/>
          </w:tcPr>
          <w:p w14:paraId="5728A05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Воспроизводят в устной речи алгоритм нахождения уменьшаемого. Решают задачи на нахождение неизвестного  уменьшаемого.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писывают и решают уравнение, проводят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верку. Выполняют схематичный рисунок к задаче. Делают краткую запись к задаче</w:t>
            </w:r>
          </w:p>
        </w:tc>
      </w:tr>
      <w:tr w:rsidR="00B36E15" w:rsidRPr="00B60FF9" w14:paraId="634DA097" w14:textId="77777777" w:rsidTr="00B60FF9">
        <w:tc>
          <w:tcPr>
            <w:tcW w:w="576" w:type="dxa"/>
          </w:tcPr>
          <w:p w14:paraId="7201567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</w:t>
            </w:r>
          </w:p>
        </w:tc>
        <w:tc>
          <w:tcPr>
            <w:tcW w:w="2821" w:type="dxa"/>
          </w:tcPr>
          <w:p w14:paraId="385DFDA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Перпендикулярные прямые. Построение перпендикуля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прямых линий</w:t>
            </w:r>
          </w:p>
        </w:tc>
        <w:tc>
          <w:tcPr>
            <w:tcW w:w="709" w:type="dxa"/>
          </w:tcPr>
          <w:p w14:paraId="08D99A69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1F056957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Расширение представлений о пе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пендикулярных прямых линиях</w:t>
            </w:r>
          </w:p>
        </w:tc>
        <w:tc>
          <w:tcPr>
            <w:tcW w:w="3260" w:type="dxa"/>
            <w:gridSpan w:val="2"/>
          </w:tcPr>
          <w:p w14:paraId="2DA6F51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перпенд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кулярных прямых линий, находят в окружающей обстановке прямые в пространстве с помощью учителя</w:t>
            </w:r>
          </w:p>
        </w:tc>
        <w:tc>
          <w:tcPr>
            <w:tcW w:w="4253" w:type="dxa"/>
          </w:tcPr>
          <w:p w14:paraId="7916307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перпендикулярных прямых линий, находят в окружающей обст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новке прямые в пространстве и изображают на плоскости</w:t>
            </w:r>
          </w:p>
        </w:tc>
      </w:tr>
      <w:tr w:rsidR="00B36E15" w:rsidRPr="00B60FF9" w14:paraId="6E29FE96" w14:textId="77777777" w:rsidTr="00B60FF9">
        <w:tc>
          <w:tcPr>
            <w:tcW w:w="576" w:type="dxa"/>
          </w:tcPr>
          <w:p w14:paraId="3416A19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821" w:type="dxa"/>
          </w:tcPr>
          <w:p w14:paraId="6341E47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неизвестного вычитаемого</w:t>
            </w:r>
          </w:p>
        </w:tc>
        <w:tc>
          <w:tcPr>
            <w:tcW w:w="709" w:type="dxa"/>
          </w:tcPr>
          <w:p w14:paraId="71E57A92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B9C23BC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Style w:val="c54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приема нахождения неизвестного вычитаемого.</w:t>
            </w:r>
            <w:r w:rsidRPr="00B60FF9">
              <w:rPr>
                <w:rStyle w:val="c54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0139DF8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3260" w:type="dxa"/>
            <w:gridSpan w:val="2"/>
          </w:tcPr>
          <w:p w14:paraId="0B9FEF3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ритм нахождения неизвестного вычитаемого, по опорной схеме. Находят вычитаемое, по наглядной таблице, записывают уравнение, проводят проверку. Решают задачи на нахождение вычитаемого, по наглядной и словесной инструкции учителя</w:t>
            </w:r>
          </w:p>
        </w:tc>
        <w:tc>
          <w:tcPr>
            <w:tcW w:w="4253" w:type="dxa"/>
          </w:tcPr>
          <w:p w14:paraId="11A7D1D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алгоритм нахождения вычитаемого. Решают задачи на нахождение вычитаемого. Записывают ура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нение, проводят проверку. Выполняют схем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тичный рисунок к задаче. Делают краткую запись к задаче</w:t>
            </w:r>
          </w:p>
        </w:tc>
      </w:tr>
      <w:tr w:rsidR="00B36E15" w:rsidRPr="00B60FF9" w14:paraId="3E489732" w14:textId="77777777" w:rsidTr="00B60FF9">
        <w:tc>
          <w:tcPr>
            <w:tcW w:w="576" w:type="dxa"/>
          </w:tcPr>
          <w:p w14:paraId="5C18B43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821" w:type="dxa"/>
          </w:tcPr>
          <w:p w14:paraId="3AC5EBF5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неизвестных компонентов сложения и 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читания</w:t>
            </w:r>
          </w:p>
        </w:tc>
        <w:tc>
          <w:tcPr>
            <w:tcW w:w="709" w:type="dxa"/>
          </w:tcPr>
          <w:p w14:paraId="55F9F144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0A9A0A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приёма нахождения неизвестных компонентов сложения и вычитания.</w:t>
            </w:r>
          </w:p>
          <w:p w14:paraId="36863164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умения решать простые и составные задачи по схематичному рисунку</w:t>
            </w:r>
          </w:p>
        </w:tc>
        <w:tc>
          <w:tcPr>
            <w:tcW w:w="3260" w:type="dxa"/>
            <w:gridSpan w:val="2"/>
          </w:tcPr>
          <w:p w14:paraId="55219EA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ритм нахождения неизвестных компонентов сложения и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ния, по опорной схеме. Находят неизвестные компоненты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и вычитания, по наглядной таблице, записывают уравнение, проводят проверку. Решают задачи на нахождение неизвестных ко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понентов, по наглядной и слове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инструкции учителя</w:t>
            </w:r>
          </w:p>
        </w:tc>
        <w:tc>
          <w:tcPr>
            <w:tcW w:w="4253" w:type="dxa"/>
          </w:tcPr>
          <w:p w14:paraId="05D1020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алгоритм нахождения неизвестных компонентов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и вычитания. Находят неизвестные ко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поненты слагаемого и вычитаемого, запис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вают уравнение, проводят проверку. Решают задачи на нахождение неизвестных компоне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тов. Выполняют схематичный рисунок к зад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че. Делают краткую запись к задаче</w:t>
            </w:r>
          </w:p>
        </w:tc>
      </w:tr>
      <w:tr w:rsidR="00B36E15" w:rsidRPr="00B60FF9" w14:paraId="0A226E15" w14:textId="77777777" w:rsidTr="00B60FF9">
        <w:tc>
          <w:tcPr>
            <w:tcW w:w="576" w:type="dxa"/>
          </w:tcPr>
          <w:p w14:paraId="01DD374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821" w:type="dxa"/>
          </w:tcPr>
          <w:p w14:paraId="1E9E57A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многозначных чисел на однозначное число</w:t>
            </w:r>
          </w:p>
        </w:tc>
        <w:tc>
          <w:tcPr>
            <w:tcW w:w="709" w:type="dxa"/>
          </w:tcPr>
          <w:p w14:paraId="3B95E96E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128F52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ры на умножение многозначных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сел на однозначное число. </w:t>
            </w:r>
          </w:p>
          <w:p w14:paraId="1B52C5D9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простые арифметические задачи</w:t>
            </w:r>
          </w:p>
        </w:tc>
        <w:tc>
          <w:tcPr>
            <w:tcW w:w="3260" w:type="dxa"/>
            <w:gridSpan w:val="2"/>
          </w:tcPr>
          <w:p w14:paraId="517CCB08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Пользуются таблицей умножения, записывают примеры в строчку.</w:t>
            </w:r>
          </w:p>
          <w:p w14:paraId="3B85D5E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умножение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приемами письме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вычислений, с помощью кал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кулятора (с записью примера в строчку).</w:t>
            </w:r>
          </w:p>
          <w:p w14:paraId="186BAE9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по данной теме по нагля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и словесной инструкции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253" w:type="dxa"/>
          </w:tcPr>
          <w:p w14:paraId="761504F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алгоритм умножения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на однозначное число</w:t>
            </w:r>
          </w:p>
          <w:p w14:paraId="1F6C16C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умножение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приемами письменных вычислений (с записью примера в столбик).</w:t>
            </w:r>
          </w:p>
          <w:p w14:paraId="10B1A56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по данной теме</w:t>
            </w:r>
          </w:p>
        </w:tc>
      </w:tr>
      <w:tr w:rsidR="00B36E15" w:rsidRPr="00B60FF9" w14:paraId="42F2A35D" w14:textId="77777777" w:rsidTr="00B60FF9">
        <w:tc>
          <w:tcPr>
            <w:tcW w:w="576" w:type="dxa"/>
          </w:tcPr>
          <w:p w14:paraId="65E5C80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821" w:type="dxa"/>
          </w:tcPr>
          <w:p w14:paraId="3B38DCA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Периметр треугольника, пр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моугольника, квадрата</w:t>
            </w:r>
          </w:p>
        </w:tc>
        <w:tc>
          <w:tcPr>
            <w:tcW w:w="709" w:type="dxa"/>
          </w:tcPr>
          <w:p w14:paraId="0F75365B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1EB2EC12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выполнять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строение квадрата, прямоугольника, нахождение периметра</w:t>
            </w:r>
          </w:p>
        </w:tc>
        <w:tc>
          <w:tcPr>
            <w:tcW w:w="3260" w:type="dxa"/>
            <w:gridSpan w:val="2"/>
          </w:tcPr>
          <w:p w14:paraId="51172C0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построение квадрата,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прямоугольника по образцу. Нах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дят его периметр по формуле</w:t>
            </w:r>
          </w:p>
        </w:tc>
        <w:tc>
          <w:tcPr>
            <w:tcW w:w="4253" w:type="dxa"/>
          </w:tcPr>
          <w:p w14:paraId="0101F3C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построение квадрата,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угольника, находят его периметр</w:t>
            </w:r>
          </w:p>
        </w:tc>
      </w:tr>
      <w:tr w:rsidR="00B36E15" w:rsidRPr="00B60FF9" w14:paraId="7252A8D8" w14:textId="77777777" w:rsidTr="00B60FF9">
        <w:tc>
          <w:tcPr>
            <w:tcW w:w="576" w:type="dxa"/>
          </w:tcPr>
          <w:p w14:paraId="717200D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121</w:t>
            </w:r>
          </w:p>
        </w:tc>
        <w:tc>
          <w:tcPr>
            <w:tcW w:w="2821" w:type="dxa"/>
          </w:tcPr>
          <w:p w14:paraId="3D9776E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многозначных чисел на круглые десятки</w:t>
            </w:r>
          </w:p>
        </w:tc>
        <w:tc>
          <w:tcPr>
            <w:tcW w:w="709" w:type="dxa"/>
          </w:tcPr>
          <w:p w14:paraId="76B83488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3C4385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ры на деление многозначных чисел на круглые десятки.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9B27A62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умения решать арифм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тические задачи практического с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держания</w:t>
            </w:r>
          </w:p>
        </w:tc>
        <w:tc>
          <w:tcPr>
            <w:tcW w:w="3260" w:type="dxa"/>
            <w:gridSpan w:val="2"/>
          </w:tcPr>
          <w:p w14:paraId="7F0DE97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деление чисел в пределах 10 000 на круглые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сятки приемами письменных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числений, с помощью калькулят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ра.</w:t>
            </w:r>
          </w:p>
          <w:p w14:paraId="53C1D78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арифметические задачи практического содержания по наглядной и словесной инструкции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  <w:tc>
          <w:tcPr>
            <w:tcW w:w="4253" w:type="dxa"/>
          </w:tcPr>
          <w:p w14:paraId="4E769F3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и деление чисел в пределах 10 000 на круглые десятки приемами письменных вычислений.</w:t>
            </w:r>
          </w:p>
          <w:p w14:paraId="37C7429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арифметические задачи практическ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 содержания</w:t>
            </w:r>
          </w:p>
        </w:tc>
      </w:tr>
      <w:tr w:rsidR="00B36E15" w:rsidRPr="00B60FF9" w14:paraId="07EA9284" w14:textId="77777777" w:rsidTr="00B60FF9">
        <w:tc>
          <w:tcPr>
            <w:tcW w:w="576" w:type="dxa"/>
          </w:tcPr>
          <w:p w14:paraId="6824485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821" w:type="dxa"/>
          </w:tcPr>
          <w:p w14:paraId="52F77AA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и деление мног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значных чисел на однозна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 число, круглые десятки</w:t>
            </w:r>
          </w:p>
        </w:tc>
        <w:tc>
          <w:tcPr>
            <w:tcW w:w="709" w:type="dxa"/>
          </w:tcPr>
          <w:p w14:paraId="7B2A5FF1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3AF8E9F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ры на умножение и деление мног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однозначное число и круглые десятки.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Закрепление умения решать арифметические з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дачи практического содержания</w:t>
            </w:r>
          </w:p>
        </w:tc>
        <w:tc>
          <w:tcPr>
            <w:tcW w:w="3260" w:type="dxa"/>
            <w:gridSpan w:val="2"/>
          </w:tcPr>
          <w:p w14:paraId="20FF3D2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и деление чисел в пределах 10 000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число, круглые десятки приемами письменных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ний,</w:t>
            </w:r>
          </w:p>
          <w:p w14:paraId="7ADA07B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помощью калькулятора.</w:t>
            </w:r>
          </w:p>
          <w:p w14:paraId="1967C03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арифметические задачи практического содержания по наглядной и словесной инструкции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  <w:tc>
          <w:tcPr>
            <w:tcW w:w="4253" w:type="dxa"/>
          </w:tcPr>
          <w:p w14:paraId="3C44EC3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умножение и деление чисел в пределах 10 000 на однозначное число, кру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лые десятки приемами письменных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ний.</w:t>
            </w:r>
          </w:p>
          <w:p w14:paraId="3B27FB9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арифметические задачи практическ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 содержания</w:t>
            </w:r>
          </w:p>
        </w:tc>
      </w:tr>
      <w:tr w:rsidR="00B36E15" w:rsidRPr="00B60FF9" w14:paraId="167C2F87" w14:textId="77777777" w:rsidTr="00B60FF9">
        <w:tc>
          <w:tcPr>
            <w:tcW w:w="576" w:type="dxa"/>
          </w:tcPr>
          <w:p w14:paraId="4D03853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821" w:type="dxa"/>
          </w:tcPr>
          <w:p w14:paraId="1B19FF0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Контрольная работа № 7 по теме «Действия с целыми числами»</w:t>
            </w:r>
          </w:p>
        </w:tc>
        <w:tc>
          <w:tcPr>
            <w:tcW w:w="709" w:type="dxa"/>
          </w:tcPr>
          <w:p w14:paraId="4F594892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F41D624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Проверка уровня знаний обуча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щихся по теме:</w:t>
            </w:r>
            <w:r w:rsidRPr="00B60F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«Действия с целыми числами»</w:t>
            </w:r>
          </w:p>
        </w:tc>
        <w:tc>
          <w:tcPr>
            <w:tcW w:w="3260" w:type="dxa"/>
            <w:gridSpan w:val="2"/>
          </w:tcPr>
          <w:p w14:paraId="0BC0F96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4253" w:type="dxa"/>
          </w:tcPr>
          <w:p w14:paraId="052C7B2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</w:t>
            </w:r>
          </w:p>
        </w:tc>
      </w:tr>
      <w:tr w:rsidR="00B36E15" w:rsidRPr="00B60FF9" w14:paraId="54F8C0EF" w14:textId="77777777" w:rsidTr="00B60FF9">
        <w:tc>
          <w:tcPr>
            <w:tcW w:w="576" w:type="dxa"/>
          </w:tcPr>
          <w:p w14:paraId="35380AA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821" w:type="dxa"/>
          </w:tcPr>
          <w:p w14:paraId="41FDCD36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Периметр треугольника, пр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моугольника, квадрата</w:t>
            </w:r>
          </w:p>
          <w:p w14:paraId="40B665F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07263F0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F70B24C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выполнять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строения квадрата, прямоугольника, нахождение периметра</w:t>
            </w:r>
          </w:p>
        </w:tc>
        <w:tc>
          <w:tcPr>
            <w:tcW w:w="3260" w:type="dxa"/>
            <w:gridSpan w:val="2"/>
          </w:tcPr>
          <w:p w14:paraId="1174EBB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квадрата, прямоугольника по образцу. Нах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дят его периметр по формуле</w:t>
            </w:r>
          </w:p>
        </w:tc>
        <w:tc>
          <w:tcPr>
            <w:tcW w:w="4253" w:type="dxa"/>
          </w:tcPr>
          <w:p w14:paraId="4D83D11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квадрата,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угольника, находят его периметр</w:t>
            </w:r>
          </w:p>
        </w:tc>
      </w:tr>
      <w:tr w:rsidR="00B36E15" w:rsidRPr="00B60FF9" w14:paraId="40339F39" w14:textId="77777777" w:rsidTr="00B60FF9">
        <w:tc>
          <w:tcPr>
            <w:tcW w:w="576" w:type="dxa"/>
          </w:tcPr>
          <w:p w14:paraId="660E746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821" w:type="dxa"/>
          </w:tcPr>
          <w:p w14:paraId="53947C9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встречное движение</w:t>
            </w:r>
          </w:p>
        </w:tc>
        <w:tc>
          <w:tcPr>
            <w:tcW w:w="709" w:type="dxa"/>
          </w:tcPr>
          <w:p w14:paraId="027D9424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26A8DB4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задачи по схематичным чертежам, рису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кам, решение составных задач на встречное движение</w:t>
            </w:r>
          </w:p>
        </w:tc>
        <w:tc>
          <w:tcPr>
            <w:tcW w:w="3260" w:type="dxa"/>
            <w:gridSpan w:val="2"/>
          </w:tcPr>
          <w:p w14:paraId="36F1277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схематические черт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жи, решают составные задачи на встречное движение по наглядной и словесной инструкции учителя</w:t>
            </w:r>
          </w:p>
        </w:tc>
        <w:tc>
          <w:tcPr>
            <w:tcW w:w="4253" w:type="dxa"/>
          </w:tcPr>
          <w:p w14:paraId="5C839D3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схематические чертежи, решают составные задачи на встречное движение</w:t>
            </w:r>
          </w:p>
        </w:tc>
      </w:tr>
      <w:tr w:rsidR="00B36E15" w:rsidRPr="00B60FF9" w14:paraId="149215C8" w14:textId="77777777" w:rsidTr="00B60FF9">
        <w:tc>
          <w:tcPr>
            <w:tcW w:w="576" w:type="dxa"/>
          </w:tcPr>
          <w:p w14:paraId="17702FC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821" w:type="dxa"/>
          </w:tcPr>
          <w:p w14:paraId="45E6294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и уменьшение чисел на несколько единиц и в несколько раз</w:t>
            </w:r>
          </w:p>
        </w:tc>
        <w:tc>
          <w:tcPr>
            <w:tcW w:w="709" w:type="dxa"/>
          </w:tcPr>
          <w:p w14:paraId="29CB75C5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7D71D7A3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задачи на уменьшение и увеличение чисел на несколько единиц и в несколько раз</w:t>
            </w:r>
          </w:p>
        </w:tc>
        <w:tc>
          <w:tcPr>
            <w:tcW w:w="3260" w:type="dxa"/>
            <w:gridSpan w:val="2"/>
          </w:tcPr>
          <w:p w14:paraId="136A769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задачи на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и уменьшение чисел на несколько единиц и в несколько раз по наглядной и словесной инструкции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учителя</w:t>
            </w:r>
          </w:p>
        </w:tc>
        <w:tc>
          <w:tcPr>
            <w:tcW w:w="4253" w:type="dxa"/>
          </w:tcPr>
          <w:p w14:paraId="7654216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задачи на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и уменьшение чисел на несколько единиц и в несколько раз</w:t>
            </w:r>
          </w:p>
        </w:tc>
      </w:tr>
      <w:tr w:rsidR="00B36E15" w:rsidRPr="00B60FF9" w14:paraId="23820DF6" w14:textId="77777777" w:rsidTr="00B60FF9">
        <w:tc>
          <w:tcPr>
            <w:tcW w:w="576" w:type="dxa"/>
          </w:tcPr>
          <w:p w14:paraId="435A575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821" w:type="dxa"/>
          </w:tcPr>
          <w:p w14:paraId="7BD4D16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Преобразование чисел, пол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ченных при измерении мер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длинами, массы, стоим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сти</w:t>
            </w:r>
          </w:p>
        </w:tc>
        <w:tc>
          <w:tcPr>
            <w:tcW w:w="709" w:type="dxa"/>
          </w:tcPr>
          <w:p w14:paraId="2E7377B3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1EC3E8EB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преобразов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вать числа, полученные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нии,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мерами длинами, массы, сто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мости.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CB3F82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3260" w:type="dxa"/>
            <w:gridSpan w:val="2"/>
          </w:tcPr>
          <w:p w14:paraId="7C504AA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Пользуются таблицей мер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времени), преобразовывают числа,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полученные при измерении, реш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ют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простые и составные задачи практического содержания с 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ми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помощью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  <w:tc>
          <w:tcPr>
            <w:tcW w:w="4253" w:type="dxa"/>
          </w:tcPr>
          <w:p w14:paraId="2F4C95C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времени), умеют преобразовывать числа, полученные при измерении. </w:t>
            </w:r>
          </w:p>
          <w:p w14:paraId="281AB44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Решают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простые и составные задачи практ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ческого содержания с мерами измерения</w:t>
            </w:r>
          </w:p>
        </w:tc>
      </w:tr>
      <w:tr w:rsidR="00B36E15" w:rsidRPr="00B60FF9" w14:paraId="0BE52C06" w14:textId="77777777" w:rsidTr="00B60FF9">
        <w:tc>
          <w:tcPr>
            <w:tcW w:w="576" w:type="dxa"/>
          </w:tcPr>
          <w:p w14:paraId="4F5E62D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2821" w:type="dxa"/>
          </w:tcPr>
          <w:p w14:paraId="7303C9F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квадрата и прям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угольника</w:t>
            </w:r>
          </w:p>
        </w:tc>
        <w:tc>
          <w:tcPr>
            <w:tcW w:w="709" w:type="dxa"/>
          </w:tcPr>
          <w:p w14:paraId="736726F2" w14:textId="77777777" w:rsidR="00B36E15" w:rsidRPr="00B60FF9" w:rsidRDefault="00B36E15" w:rsidP="008B2185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74E109E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выполнения построения квадрата, прямоугольн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ка, проводить в них высоту</w:t>
            </w:r>
          </w:p>
        </w:tc>
        <w:tc>
          <w:tcPr>
            <w:tcW w:w="3260" w:type="dxa"/>
            <w:gridSpan w:val="2"/>
          </w:tcPr>
          <w:p w14:paraId="68E05D3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квадрата, прямоугольника по образцу.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водят в них высоту по образцу</w:t>
            </w:r>
          </w:p>
        </w:tc>
        <w:tc>
          <w:tcPr>
            <w:tcW w:w="4253" w:type="dxa"/>
          </w:tcPr>
          <w:p w14:paraId="0265867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квадрата,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угольника, проводят в них высоту</w:t>
            </w:r>
          </w:p>
        </w:tc>
      </w:tr>
      <w:tr w:rsidR="00B36E15" w:rsidRPr="00B60FF9" w14:paraId="5700B193" w14:textId="77777777" w:rsidTr="00B60FF9">
        <w:tc>
          <w:tcPr>
            <w:tcW w:w="576" w:type="dxa"/>
          </w:tcPr>
          <w:p w14:paraId="71D6A80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821" w:type="dxa"/>
          </w:tcPr>
          <w:p w14:paraId="52F8770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двумя единицами длины, ма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сы, стоимости</w:t>
            </w:r>
          </w:p>
        </w:tc>
        <w:tc>
          <w:tcPr>
            <w:tcW w:w="709" w:type="dxa"/>
          </w:tcPr>
          <w:p w14:paraId="20FA896E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4677048C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 мер измерения. Закре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ление приёмов решения примеров на сложение и вычитание чисел,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измерении.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двумя ед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ницами измерения.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3260" w:type="dxa"/>
            <w:gridSpan w:val="2"/>
          </w:tcPr>
          <w:p w14:paraId="5EF6428D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ны, массы, стоимости, времени) по наглядной схеме. Преобразовыв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ют числа, полученные при измер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нии с опорой на образец.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вают примеры в столбик по обра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цу, складывают и вычитают числа, полученные при измерении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калькулятора.</w:t>
            </w:r>
          </w:p>
          <w:p w14:paraId="2864174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рения по наглядной и словесной инструкции учителя</w:t>
            </w:r>
          </w:p>
        </w:tc>
        <w:tc>
          <w:tcPr>
            <w:tcW w:w="4253" w:type="dxa"/>
          </w:tcPr>
          <w:p w14:paraId="22DEDD6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в столбик, складывают и вычитают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ла, полученные при измерении.</w:t>
            </w:r>
          </w:p>
          <w:p w14:paraId="5ADFCE7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практического содержания с мерами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36E15" w:rsidRPr="00B60FF9" w14:paraId="40BC7369" w14:textId="77777777" w:rsidTr="00B60FF9">
        <w:tc>
          <w:tcPr>
            <w:tcW w:w="576" w:type="dxa"/>
          </w:tcPr>
          <w:p w14:paraId="50A9486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821" w:type="dxa"/>
          </w:tcPr>
          <w:p w14:paraId="094B051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двумя единицами длины, ма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сы, стоимости</w:t>
            </w:r>
          </w:p>
        </w:tc>
        <w:tc>
          <w:tcPr>
            <w:tcW w:w="709" w:type="dxa"/>
          </w:tcPr>
          <w:p w14:paraId="1E0DFD66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9BEE994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 мер измерения.</w:t>
            </w:r>
          </w:p>
          <w:p w14:paraId="4C139D1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приёмов решения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меров на сложение и вычитание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измерении.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двумя единицами измерения.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7E82C1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3260" w:type="dxa"/>
            <w:gridSpan w:val="2"/>
          </w:tcPr>
          <w:p w14:paraId="3B6AE235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ны, массы, стоимости, времени) по наглядной схеме. Преобразовыв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ют числа, полученные при измер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нии с опорой на образец.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вают примеры в столбик по обра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цу, складывают и вычитают числа, полученные при измерении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калькулятора.</w:t>
            </w:r>
          </w:p>
          <w:p w14:paraId="0E74D8A8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рения по наглядной и словесной инструкции учителя</w:t>
            </w:r>
          </w:p>
        </w:tc>
        <w:tc>
          <w:tcPr>
            <w:tcW w:w="4253" w:type="dxa"/>
          </w:tcPr>
          <w:p w14:paraId="33A870D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в столбик, складывают и вычитают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ла, полученные при измерении.</w:t>
            </w:r>
          </w:p>
          <w:p w14:paraId="5FFE7AD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и составные арифметические задачи практического содержания с мерами измерения</w:t>
            </w:r>
          </w:p>
        </w:tc>
      </w:tr>
      <w:tr w:rsidR="00B36E15" w:rsidRPr="00B60FF9" w14:paraId="61D36480" w14:textId="77777777" w:rsidTr="00B60FF9">
        <w:tc>
          <w:tcPr>
            <w:tcW w:w="576" w:type="dxa"/>
          </w:tcPr>
          <w:p w14:paraId="73D249C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821" w:type="dxa"/>
          </w:tcPr>
          <w:p w14:paraId="65644DF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чисел, полученных при измерении двумя единицами длины, ма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сы, стоимости</w:t>
            </w:r>
          </w:p>
        </w:tc>
        <w:tc>
          <w:tcPr>
            <w:tcW w:w="709" w:type="dxa"/>
          </w:tcPr>
          <w:p w14:paraId="540F3F3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7F8F5F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 мер измерения. Закре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ление приёмов решения примеров на сложение и вычитание чисел,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измерении.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двумя ед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ницами измерения.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3260" w:type="dxa"/>
            <w:gridSpan w:val="2"/>
          </w:tcPr>
          <w:p w14:paraId="5500445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ны, массы, стоимости, времени) по наглядной схеме. Преобразовыв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ют числа, полученные при измер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нии с опорой на образец.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вают примеры в столбик по обра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цу, складывают и вычитают числа, полученные при измерении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мощью калькулятора.</w:t>
            </w:r>
          </w:p>
          <w:p w14:paraId="064BA2DE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задачи практич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ского содержания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рения по наглядной и словесной инструкции учителя</w:t>
            </w:r>
          </w:p>
        </w:tc>
        <w:tc>
          <w:tcPr>
            <w:tcW w:w="4253" w:type="dxa"/>
          </w:tcPr>
          <w:p w14:paraId="1EB3D48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Повторяют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в столбик, складывают и вычитают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ла, полученные при измерении.</w:t>
            </w:r>
          </w:p>
          <w:p w14:paraId="73ECE32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и составные арифметические задачи практического содержания с мерами измерения</w:t>
            </w:r>
          </w:p>
        </w:tc>
      </w:tr>
      <w:tr w:rsidR="00B36E15" w:rsidRPr="00B60FF9" w14:paraId="269D3DAC" w14:textId="77777777" w:rsidTr="00B60FF9">
        <w:tc>
          <w:tcPr>
            <w:tcW w:w="576" w:type="dxa"/>
          </w:tcPr>
          <w:p w14:paraId="05C35CC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2821" w:type="dxa"/>
          </w:tcPr>
          <w:p w14:paraId="32CB868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Периметр прямоугольника</w:t>
            </w:r>
          </w:p>
        </w:tc>
        <w:tc>
          <w:tcPr>
            <w:tcW w:w="709" w:type="dxa"/>
          </w:tcPr>
          <w:p w14:paraId="44F3C387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56A0E28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построения прямоугольника по заданным дл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нам сторон, находить его периметр</w:t>
            </w:r>
          </w:p>
        </w:tc>
        <w:tc>
          <w:tcPr>
            <w:tcW w:w="3260" w:type="dxa"/>
            <w:gridSpan w:val="2"/>
          </w:tcPr>
          <w:p w14:paraId="751EBEF0" w14:textId="77777777" w:rsidR="00B36E15" w:rsidRPr="00B60FF9" w:rsidRDefault="00B36E15" w:rsidP="008B2185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угольника по заданным длинам сторон по наглядной и словесной инструкции учителя</w:t>
            </w:r>
          </w:p>
        </w:tc>
        <w:tc>
          <w:tcPr>
            <w:tcW w:w="4253" w:type="dxa"/>
          </w:tcPr>
          <w:p w14:paraId="378FE6F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прямоугольника по заданным длинам сторон</w:t>
            </w:r>
          </w:p>
        </w:tc>
      </w:tr>
      <w:tr w:rsidR="00B36E15" w:rsidRPr="00B60FF9" w14:paraId="131191DE" w14:textId="77777777" w:rsidTr="00B60FF9">
        <w:tc>
          <w:tcPr>
            <w:tcW w:w="576" w:type="dxa"/>
          </w:tcPr>
          <w:p w14:paraId="7953A71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821" w:type="dxa"/>
          </w:tcPr>
          <w:p w14:paraId="193DA1E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Преобразование чисел, пол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ченных при измерении</w:t>
            </w:r>
          </w:p>
          <w:p w14:paraId="6C79DE15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49B56E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18C202B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преобразов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вать числа, полученные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мерами длинами, массы, сто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мости.</w:t>
            </w:r>
          </w:p>
          <w:p w14:paraId="65EF2ACD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3260" w:type="dxa"/>
            <w:gridSpan w:val="2"/>
          </w:tcPr>
          <w:p w14:paraId="2349F22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Пользуются таблицей мер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стоимости, времени), преобразовывают числа, полученные при измерении, реш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ют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простые и составные задачи практического содержания с 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ми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помощью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  <w:tc>
          <w:tcPr>
            <w:tcW w:w="4253" w:type="dxa"/>
          </w:tcPr>
          <w:p w14:paraId="66DADF4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времени), умеют преобразовывать числа, полученные при измерении. </w:t>
            </w:r>
          </w:p>
          <w:p w14:paraId="75B3F02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простые и составные арифметические задачи практического содержания с мерами измерения</w:t>
            </w:r>
          </w:p>
        </w:tc>
      </w:tr>
      <w:tr w:rsidR="00B36E15" w:rsidRPr="00B60FF9" w14:paraId="153D809C" w14:textId="77777777" w:rsidTr="00B60FF9">
        <w:tc>
          <w:tcPr>
            <w:tcW w:w="576" w:type="dxa"/>
          </w:tcPr>
          <w:p w14:paraId="2415A90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821" w:type="dxa"/>
          </w:tcPr>
          <w:p w14:paraId="6E020792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обы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новенных дробей с одинак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выми знаменателями</w:t>
            </w:r>
          </w:p>
        </w:tc>
        <w:tc>
          <w:tcPr>
            <w:tcW w:w="709" w:type="dxa"/>
          </w:tcPr>
          <w:p w14:paraId="5EE95550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87ABFD8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ры на сложение и вычитание обы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новенных дробей с одинаковыми знаменателями. Закрепление умения решать задачи на сложение обыкн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венных дробей с одинаковыми 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менателями</w:t>
            </w:r>
          </w:p>
        </w:tc>
        <w:tc>
          <w:tcPr>
            <w:tcW w:w="3260" w:type="dxa"/>
            <w:gridSpan w:val="2"/>
          </w:tcPr>
          <w:p w14:paraId="581E9CE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Складывают обыкновенные дроби с одинаковыми знаменателями, решают задачи с обыкновенными дробями по наглядной и словесной инструкции учителя</w:t>
            </w:r>
          </w:p>
        </w:tc>
        <w:tc>
          <w:tcPr>
            <w:tcW w:w="4253" w:type="dxa"/>
          </w:tcPr>
          <w:p w14:paraId="297554A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Складывают обыкновенные дроби с одинак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выми знаменателями, решают задачи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обыкновенных дробей с одинаковыми знаменателями</w:t>
            </w:r>
          </w:p>
        </w:tc>
      </w:tr>
      <w:tr w:rsidR="00B36E15" w:rsidRPr="00B60FF9" w14:paraId="16A2A11A" w14:textId="77777777" w:rsidTr="00B60FF9">
        <w:tc>
          <w:tcPr>
            <w:tcW w:w="576" w:type="dxa"/>
          </w:tcPr>
          <w:p w14:paraId="737B906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821" w:type="dxa"/>
          </w:tcPr>
          <w:p w14:paraId="665F8DF1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Смешанные числа. Сравнение смешанных чисел</w:t>
            </w:r>
          </w:p>
        </w:tc>
        <w:tc>
          <w:tcPr>
            <w:tcW w:w="709" w:type="dxa"/>
          </w:tcPr>
          <w:p w14:paraId="7AD53E2C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1BF263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и обобщение знаний о понятие «Смешанное число».</w:t>
            </w:r>
          </w:p>
          <w:p w14:paraId="7D297B6B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ры на сложение и вычитание см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шанных чисел, сравнение смеша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</w:t>
            </w:r>
          </w:p>
        </w:tc>
        <w:tc>
          <w:tcPr>
            <w:tcW w:w="3260" w:type="dxa"/>
            <w:gridSpan w:val="2"/>
          </w:tcPr>
          <w:p w14:paraId="3B70B29B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 дроби с одинаковыми знаменателями, числителями, и с единицей по инструкции педагога. Решают примеры на сложение и вычитание смешанных чисел с опорой на образец</w:t>
            </w:r>
          </w:p>
        </w:tc>
        <w:tc>
          <w:tcPr>
            <w:tcW w:w="4253" w:type="dxa"/>
          </w:tcPr>
          <w:p w14:paraId="6D80AC2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 дроби с одинаковыми знаменат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лями, числителями, и с единицей.</w:t>
            </w:r>
          </w:p>
          <w:p w14:paraId="7C59A88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сложение и вычитание смешанных чисел</w:t>
            </w:r>
          </w:p>
        </w:tc>
      </w:tr>
      <w:tr w:rsidR="00B36E15" w:rsidRPr="00B60FF9" w14:paraId="5569D3DF" w14:textId="77777777" w:rsidTr="00B60FF9">
        <w:tc>
          <w:tcPr>
            <w:tcW w:w="576" w:type="dxa"/>
          </w:tcPr>
          <w:p w14:paraId="780B317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821" w:type="dxa"/>
          </w:tcPr>
          <w:p w14:paraId="6076A0D0" w14:textId="77777777" w:rsidR="00B36E15" w:rsidRPr="00B60FF9" w:rsidRDefault="00B36E15" w:rsidP="008B2185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контрольная работа № 8 «Все действия в пределах 10 000»</w:t>
            </w:r>
          </w:p>
        </w:tc>
        <w:tc>
          <w:tcPr>
            <w:tcW w:w="709" w:type="dxa"/>
          </w:tcPr>
          <w:p w14:paraId="42043716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6C21392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 обучающихся по теме:</w:t>
            </w: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действия в пределах 10 000»</w:t>
            </w:r>
          </w:p>
        </w:tc>
        <w:tc>
          <w:tcPr>
            <w:tcW w:w="3260" w:type="dxa"/>
            <w:gridSpan w:val="2"/>
          </w:tcPr>
          <w:p w14:paraId="4E7593F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4253" w:type="dxa"/>
          </w:tcPr>
          <w:p w14:paraId="0FB95E7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</w:t>
            </w:r>
          </w:p>
        </w:tc>
      </w:tr>
    </w:tbl>
    <w:p w14:paraId="764283C1" w14:textId="4B1D0763" w:rsidR="00B36E15" w:rsidRPr="002737B2" w:rsidRDefault="00B36E15" w:rsidP="00B60FF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B36E15" w:rsidRPr="002737B2" w:rsidSect="00D13563">
          <w:pgSz w:w="16838" w:h="11906" w:orient="landscape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04CB208B" w14:textId="16BF065D" w:rsidR="00B36E15" w:rsidRPr="002737B2" w:rsidRDefault="00B36E15" w:rsidP="00B60FF9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0" w:name="_Toc144129008"/>
      <w:r w:rsidRPr="002737B2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  <w:bookmarkEnd w:id="10"/>
      <w:r w:rsidR="008B2185" w:rsidRPr="002737B2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7 КЛАСС</w:t>
      </w:r>
    </w:p>
    <w:p w14:paraId="7FAC1516" w14:textId="77777777" w:rsidR="00B36E15" w:rsidRPr="002737B2" w:rsidRDefault="00B36E15" w:rsidP="008B21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4394"/>
      </w:tblGrid>
      <w:tr w:rsidR="00B36E15" w:rsidRPr="00B60FF9" w14:paraId="194EC761" w14:textId="77777777" w:rsidTr="00B60FF9">
        <w:trPr>
          <w:trHeight w:val="324"/>
        </w:trPr>
        <w:tc>
          <w:tcPr>
            <w:tcW w:w="576" w:type="dxa"/>
            <w:vMerge w:val="restart"/>
          </w:tcPr>
          <w:p w14:paraId="07B1EDB9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38" w:type="dxa"/>
            <w:vMerge w:val="restart"/>
          </w:tcPr>
          <w:p w14:paraId="4FF98814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32E6581C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113"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Кол-во ч</w:t>
            </w: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а</w:t>
            </w: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сов</w:t>
            </w:r>
          </w:p>
        </w:tc>
        <w:tc>
          <w:tcPr>
            <w:tcW w:w="3543" w:type="dxa"/>
            <w:vMerge w:val="restart"/>
          </w:tcPr>
          <w:p w14:paraId="49CEF2C7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Программное содержание</w:t>
            </w:r>
          </w:p>
        </w:tc>
        <w:tc>
          <w:tcPr>
            <w:tcW w:w="7655" w:type="dxa"/>
            <w:gridSpan w:val="2"/>
          </w:tcPr>
          <w:p w14:paraId="23449682" w14:textId="77777777" w:rsidR="00B36E15" w:rsidRPr="00B60FF9" w:rsidRDefault="00B36E15" w:rsidP="008B2185">
            <w:pPr>
              <w:tabs>
                <w:tab w:val="left" w:pos="5256"/>
              </w:tabs>
              <w:spacing w:line="240" w:lineRule="auto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Дифференциация видов деятельности обучающихся</w:t>
            </w:r>
          </w:p>
        </w:tc>
      </w:tr>
      <w:tr w:rsidR="00B36E15" w:rsidRPr="00B60FF9" w14:paraId="0993F058" w14:textId="77777777" w:rsidTr="00B60FF9">
        <w:trPr>
          <w:trHeight w:val="101"/>
        </w:trPr>
        <w:tc>
          <w:tcPr>
            <w:tcW w:w="576" w:type="dxa"/>
            <w:vMerge/>
          </w:tcPr>
          <w:p w14:paraId="7E439905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14:paraId="02524B48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A1EC361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14:paraId="793A18E2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4D9933B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Минимальный уровень</w:t>
            </w:r>
          </w:p>
        </w:tc>
        <w:tc>
          <w:tcPr>
            <w:tcW w:w="4394" w:type="dxa"/>
          </w:tcPr>
          <w:p w14:paraId="69F22575" w14:textId="77777777" w:rsidR="00B36E15" w:rsidRPr="00B60FF9" w:rsidRDefault="00B36E15" w:rsidP="008B218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</w:pPr>
            <w:r w:rsidRPr="00B60FF9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Достаточный уровень</w:t>
            </w:r>
          </w:p>
        </w:tc>
      </w:tr>
      <w:tr w:rsidR="00B36E15" w:rsidRPr="00B60FF9" w14:paraId="190788A8" w14:textId="77777777" w:rsidTr="00B91ED4">
        <w:tc>
          <w:tcPr>
            <w:tcW w:w="15021" w:type="dxa"/>
            <w:gridSpan w:val="6"/>
          </w:tcPr>
          <w:p w14:paraId="0B781698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Нумерация. Арифметические действия с целыми числами в пределах 1 000 000– 17 часов</w:t>
            </w:r>
          </w:p>
        </w:tc>
      </w:tr>
      <w:tr w:rsidR="00B36E15" w:rsidRPr="00B60FF9" w14:paraId="773AE1D2" w14:textId="77777777" w:rsidTr="00B60FF9">
        <w:tc>
          <w:tcPr>
            <w:tcW w:w="576" w:type="dxa"/>
          </w:tcPr>
          <w:p w14:paraId="51125AC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8" w:type="dxa"/>
          </w:tcPr>
          <w:p w14:paraId="4831D55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Устная и письменная 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мерация чисел в пределах 1000 000.</w:t>
            </w:r>
          </w:p>
          <w:p w14:paraId="3AD2624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Таблица классов и разр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</w:p>
        </w:tc>
        <w:tc>
          <w:tcPr>
            <w:tcW w:w="709" w:type="dxa"/>
          </w:tcPr>
          <w:p w14:paraId="3410A79E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DFB14D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числового ряда в пред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лах 1 000 000. </w:t>
            </w:r>
          </w:p>
          <w:p w14:paraId="245C528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Класс единиц, класс тысяч; разряды. Получение чисел в пределах 1 000 000 из разрядных слагаемых, разложение чисел на разрядные слагаемые</w:t>
            </w:r>
          </w:p>
          <w:p w14:paraId="04D6E2C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2C6CF0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записывают, сравнивают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числа в пределах 100 000,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учителя.</w:t>
            </w:r>
          </w:p>
          <w:p w14:paraId="6001E8A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разряды и классы чисел в пределах 1 000 000 с помощью учителя.</w:t>
            </w:r>
          </w:p>
          <w:p w14:paraId="4446708F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числа в разрядную таблицу, с опорой на образец (ра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рядная таблица) </w:t>
            </w:r>
          </w:p>
        </w:tc>
        <w:tc>
          <w:tcPr>
            <w:tcW w:w="4394" w:type="dxa"/>
          </w:tcPr>
          <w:p w14:paraId="5D58F26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записывают, сравнивают числа 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делах 100 000. Располагают числа в порядке возрастания и убывания. </w:t>
            </w:r>
          </w:p>
          <w:p w14:paraId="3857DB5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разряды и классы чисел в пределах 1 000 000.</w:t>
            </w:r>
          </w:p>
          <w:p w14:paraId="1D87745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сколько единиц каждого разряда содержится в числе. </w:t>
            </w:r>
          </w:p>
          <w:p w14:paraId="708753F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Умеют пользоваться нумерационной таблицей для записи и чтения чисел, умеют чертить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мерационную таблицу, обозначают в ней разр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ды и классы, вписывают в нее числа и читают их, записывают вписанные в таблицу числа.    </w:t>
            </w:r>
          </w:p>
          <w:p w14:paraId="12AC4E0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Представляют числа в виде суммы разрядных слагаемых и наоборот.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Располагают числа в нужной последовательности и обратно (возра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тание, убывание)</w:t>
            </w:r>
          </w:p>
        </w:tc>
      </w:tr>
      <w:tr w:rsidR="00B36E15" w:rsidRPr="00B60FF9" w14:paraId="2B906926" w14:textId="77777777" w:rsidTr="00B60FF9">
        <w:tc>
          <w:tcPr>
            <w:tcW w:w="576" w:type="dxa"/>
          </w:tcPr>
          <w:p w14:paraId="28F62FB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8" w:type="dxa"/>
          </w:tcPr>
          <w:p w14:paraId="07919E8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Арифметические действия с числами в пределах 1 000 000 (сравнение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сел)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787C78F6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A396B3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и упорядочение чисел. Сравнение чисел с вопросами: «На сколько больше (меньше)…? Во сколько раз больше (меньше…?»</w:t>
            </w:r>
          </w:p>
          <w:p w14:paraId="67D385A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</w:t>
            </w:r>
          </w:p>
          <w:p w14:paraId="38BA717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 вопросами: «На сколько больше (меньше)…? Во сколько раз больше (меньше…?»</w:t>
            </w:r>
          </w:p>
        </w:tc>
        <w:tc>
          <w:tcPr>
            <w:tcW w:w="3261" w:type="dxa"/>
          </w:tcPr>
          <w:p w14:paraId="639FC55C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 в пределах 1 000 000, с опорой на числовую таблицу.</w:t>
            </w:r>
          </w:p>
          <w:p w14:paraId="0363402E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1 действие</w:t>
            </w:r>
          </w:p>
        </w:tc>
        <w:tc>
          <w:tcPr>
            <w:tcW w:w="4394" w:type="dxa"/>
          </w:tcPr>
          <w:p w14:paraId="11A1CB74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Сравнивают числа в пределах 1 000 000, с оп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рой на числовую таблицу.</w:t>
            </w:r>
          </w:p>
          <w:p w14:paraId="0706D11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1 - 2 действия</w:t>
            </w:r>
          </w:p>
        </w:tc>
      </w:tr>
      <w:tr w:rsidR="00B36E15" w:rsidRPr="00B60FF9" w14:paraId="7B7670A2" w14:textId="77777777" w:rsidTr="00B60FF9">
        <w:tc>
          <w:tcPr>
            <w:tcW w:w="576" w:type="dxa"/>
          </w:tcPr>
          <w:p w14:paraId="5E1EB21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38" w:type="dxa"/>
          </w:tcPr>
          <w:p w14:paraId="5AA2192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Устное и письменное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мног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значных чисел в пределах 10 000 </w:t>
            </w:r>
          </w:p>
        </w:tc>
        <w:tc>
          <w:tcPr>
            <w:tcW w:w="709" w:type="dxa"/>
          </w:tcPr>
          <w:p w14:paraId="17ABEB5A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9708AAD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2D84E46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приёмов сложения и в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читания чисел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10 000, 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шение арифметических задач в 2 – 3 действия</w:t>
            </w:r>
          </w:p>
          <w:p w14:paraId="5E3BA0F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09B9B4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компоненты действий сложения и вычитания, с опорой на образец. </w:t>
            </w:r>
          </w:p>
          <w:p w14:paraId="5CA16B7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письменные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сложения и вычитания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мощью калькулятора, записывают примеры в строчку. </w:t>
            </w:r>
          </w:p>
          <w:p w14:paraId="37A5225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1- 2 действия</w:t>
            </w:r>
          </w:p>
        </w:tc>
        <w:tc>
          <w:tcPr>
            <w:tcW w:w="4394" w:type="dxa"/>
          </w:tcPr>
          <w:p w14:paraId="5523BA4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действий сложения и вычитания.</w:t>
            </w:r>
          </w:p>
          <w:p w14:paraId="56ADF8A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устные и письменные вычисления на сложение и вычитание.</w:t>
            </w:r>
          </w:p>
          <w:p w14:paraId="6B28133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арифметические задачи в 3-2 действия </w:t>
            </w:r>
          </w:p>
        </w:tc>
      </w:tr>
      <w:tr w:rsidR="00B36E15" w:rsidRPr="00B60FF9" w14:paraId="0A85CF29" w14:textId="77777777" w:rsidTr="00B60FF9">
        <w:tc>
          <w:tcPr>
            <w:tcW w:w="576" w:type="dxa"/>
          </w:tcPr>
          <w:p w14:paraId="09CBEBA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8" w:type="dxa"/>
          </w:tcPr>
          <w:p w14:paraId="6F1CB97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Арифметические действия с числами в пределах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1 000 000 (округление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римская нумерация)</w:t>
            </w:r>
          </w:p>
          <w:p w14:paraId="3C04DD5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ACCA19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543" w:type="dxa"/>
          </w:tcPr>
          <w:p w14:paraId="7CD1D2F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Присчитывание и отсчитывание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рядных единиц в пределах 1 000 000.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Округление чисел до десятков, деся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 тысяч, до сотен, до сотен тысяч. Повторение римской нумерации 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сел.</w:t>
            </w:r>
          </w:p>
          <w:p w14:paraId="1897E65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составных задач с вопрос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ми: «На сколько легче (тяжелее)…?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Во сколько раз длиннее?»</w:t>
            </w:r>
          </w:p>
        </w:tc>
        <w:tc>
          <w:tcPr>
            <w:tcW w:w="3261" w:type="dxa"/>
          </w:tcPr>
          <w:p w14:paraId="166C548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Называют компоненты действий сложения и вычитания, с опорой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образец. Выполняют письме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вычисления сложения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тания с помощью калькулятора, записывают примеры в строчку. Решают составные задачи в 1 -2 действие. Определяют круглое число среди других чисел по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струкции учителя.</w:t>
            </w:r>
          </w:p>
          <w:p w14:paraId="54F3660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Округляют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числа в пределах 100 000до указанного разряда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(единиц тысяч, десятков тысяч, сотен 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сяч)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 помощью учителя.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Испол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зуют в записи знак округления («≈»)</w:t>
            </w:r>
          </w:p>
        </w:tc>
        <w:tc>
          <w:tcPr>
            <w:tcW w:w="4394" w:type="dxa"/>
          </w:tcPr>
          <w:p w14:paraId="189D1F9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компоненты действий сложения и вычитания.</w:t>
            </w:r>
          </w:p>
          <w:p w14:paraId="5ED1948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устные и письменные вычисления на калькуляторе.</w:t>
            </w:r>
          </w:p>
          <w:p w14:paraId="293D0E5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в 2-3 действия. Опр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деляют круглое число среди других чисел.</w:t>
            </w:r>
          </w:p>
          <w:p w14:paraId="265BD1A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Округляют 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числа в пределах 1 000 000 до ук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занного разряда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(единиц тысяч, десятков тысяч, сотен тысяч)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8700C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Используют в записи знак округления («≈»)</w:t>
            </w:r>
          </w:p>
          <w:p w14:paraId="7534ED7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27717848" w14:textId="77777777" w:rsidTr="00B60FF9">
        <w:tc>
          <w:tcPr>
            <w:tcW w:w="576" w:type="dxa"/>
          </w:tcPr>
          <w:p w14:paraId="4A6919E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38" w:type="dxa"/>
          </w:tcPr>
          <w:p w14:paraId="3D13B41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Линии.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отрезков</w:t>
            </w:r>
          </w:p>
        </w:tc>
        <w:tc>
          <w:tcPr>
            <w:tcW w:w="709" w:type="dxa"/>
          </w:tcPr>
          <w:p w14:paraId="37F0DC41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E3E73C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прямых кривых, замкн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тых линий. Обозначение отрезков, линий буквами латинского алфавита. Нахождение суммы, разности длин отрезков</w:t>
            </w:r>
          </w:p>
        </w:tc>
        <w:tc>
          <w:tcPr>
            <w:tcW w:w="3261" w:type="dxa"/>
          </w:tcPr>
          <w:p w14:paraId="2CED05D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линии: прямые, кривые, замкнутые, незамкнутые.</w:t>
            </w:r>
          </w:p>
          <w:p w14:paraId="1C05F3C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отрезков, находят суммы и разности длин отрезков, с помощью учителя</w:t>
            </w:r>
          </w:p>
        </w:tc>
        <w:tc>
          <w:tcPr>
            <w:tcW w:w="4394" w:type="dxa"/>
          </w:tcPr>
          <w:p w14:paraId="2B66F27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Чертят линии: прямые, кривые, замкнутые,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замкнутые. Выполняют построение отрезков, находят суммы и разности длин отрезков</w:t>
            </w:r>
          </w:p>
        </w:tc>
      </w:tr>
      <w:tr w:rsidR="00B36E15" w:rsidRPr="00B60FF9" w14:paraId="3B8BAD68" w14:textId="77777777" w:rsidTr="00B60FF9">
        <w:tc>
          <w:tcPr>
            <w:tcW w:w="576" w:type="dxa"/>
          </w:tcPr>
          <w:p w14:paraId="472037F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38" w:type="dxa"/>
          </w:tcPr>
          <w:p w14:paraId="3A0F3E4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Числа, полученные при измерении величин </w:t>
            </w:r>
          </w:p>
        </w:tc>
        <w:tc>
          <w:tcPr>
            <w:tcW w:w="709" w:type="dxa"/>
          </w:tcPr>
          <w:p w14:paraId="75D594FD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DC1B4A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Называние известных мер измерения (длины, массы, стоимости, времени). Дифференциация чисел: полученных при счете предметов и при измерении величин; полученных при измерении величин одной, двумя мерами. Соо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ношение мер: меры массы, меры дл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ны, меры стоимости, меры времени. </w:t>
            </w:r>
          </w:p>
          <w:p w14:paraId="2B3B751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230866E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Пользуются таблицей мер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стоимости, времени), преобразовывают числа, полученные при измерении с п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мощью учителя. Преобразовывают числа из более мелких в более крупные меры и наоборот.</w:t>
            </w:r>
          </w:p>
          <w:p w14:paraId="145F5F9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арифметические задачи </w:t>
            </w:r>
          </w:p>
        </w:tc>
        <w:tc>
          <w:tcPr>
            <w:tcW w:w="4394" w:type="dxa"/>
          </w:tcPr>
          <w:p w14:paraId="29E2F0E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(длины, массы, ст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имости, времени), умеют преобразовывать чи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ла, полученные при измерении. Преобразов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вают числа из более мелких в более крупные меры и наоборот.</w:t>
            </w:r>
          </w:p>
          <w:p w14:paraId="023FDD7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арифметические задачи </w:t>
            </w:r>
          </w:p>
          <w:p w14:paraId="671F6C5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67C6A0AD" w14:textId="77777777" w:rsidTr="00B60FF9">
        <w:tc>
          <w:tcPr>
            <w:tcW w:w="576" w:type="dxa"/>
          </w:tcPr>
          <w:p w14:paraId="1EEF521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38" w:type="dxa"/>
          </w:tcPr>
          <w:p w14:paraId="5E2D10C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Числа, полученные при измерении величин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1EA572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Двойное обозначение вр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мени.</w:t>
            </w:r>
          </w:p>
        </w:tc>
        <w:tc>
          <w:tcPr>
            <w:tcW w:w="709" w:type="dxa"/>
          </w:tcPr>
          <w:p w14:paraId="161E1C0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C252BF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времени по циферблату часов.</w:t>
            </w:r>
          </w:p>
          <w:p w14:paraId="59150FF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простых арифметических задач га определение, продолжител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начала и окончания события</w:t>
            </w:r>
          </w:p>
        </w:tc>
        <w:tc>
          <w:tcPr>
            <w:tcW w:w="3261" w:type="dxa"/>
          </w:tcPr>
          <w:p w14:paraId="1811E05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время по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циферблату электронных часов.</w:t>
            </w:r>
          </w:p>
          <w:p w14:paraId="00D7C47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арифметические задачи</w:t>
            </w:r>
          </w:p>
        </w:tc>
        <w:tc>
          <w:tcPr>
            <w:tcW w:w="4394" w:type="dxa"/>
          </w:tcPr>
          <w:p w14:paraId="7097F94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время по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циферблату механич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 и электронных часов.</w:t>
            </w:r>
          </w:p>
          <w:p w14:paraId="11438EB6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арифметические задачи</w:t>
            </w:r>
          </w:p>
        </w:tc>
      </w:tr>
      <w:tr w:rsidR="00B36E15" w:rsidRPr="00B60FF9" w14:paraId="2CEF77AD" w14:textId="77777777" w:rsidTr="00B60FF9">
        <w:tc>
          <w:tcPr>
            <w:tcW w:w="576" w:type="dxa"/>
          </w:tcPr>
          <w:p w14:paraId="4A0EEE6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38" w:type="dxa"/>
          </w:tcPr>
          <w:p w14:paraId="39DCD24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677C37C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Ломаная линия.</w:t>
            </w:r>
          </w:p>
          <w:p w14:paraId="237581E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Длина ломаной линии</w:t>
            </w:r>
          </w:p>
        </w:tc>
        <w:tc>
          <w:tcPr>
            <w:tcW w:w="709" w:type="dxa"/>
          </w:tcPr>
          <w:p w14:paraId="6E061B64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B55B14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Построение замкнутых и незамкнутых ломаных линий. </w:t>
            </w:r>
          </w:p>
          <w:p w14:paraId="217FDF6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Вычисление длины ломанной линии</w:t>
            </w:r>
          </w:p>
        </w:tc>
        <w:tc>
          <w:tcPr>
            <w:tcW w:w="3261" w:type="dxa"/>
          </w:tcPr>
          <w:p w14:paraId="41AADCD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Чертят ломаную линию,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 длину ломаной линии по фо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муле</w:t>
            </w:r>
          </w:p>
        </w:tc>
        <w:tc>
          <w:tcPr>
            <w:tcW w:w="4394" w:type="dxa"/>
          </w:tcPr>
          <w:p w14:paraId="52E8180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Чертят ломаную линию, вычисляют длину 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маной линии</w:t>
            </w:r>
          </w:p>
        </w:tc>
      </w:tr>
      <w:tr w:rsidR="00B36E15" w:rsidRPr="00B60FF9" w14:paraId="389280AB" w14:textId="77777777" w:rsidTr="00B60FF9">
        <w:tc>
          <w:tcPr>
            <w:tcW w:w="576" w:type="dxa"/>
          </w:tcPr>
          <w:p w14:paraId="79CEF03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38" w:type="dxa"/>
          </w:tcPr>
          <w:p w14:paraId="12E2CCB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Входная контрольная работа теме: «Сложение и вычитание чисел в пределах 1 000 000»</w:t>
            </w:r>
          </w:p>
        </w:tc>
        <w:tc>
          <w:tcPr>
            <w:tcW w:w="709" w:type="dxa"/>
          </w:tcPr>
          <w:p w14:paraId="21D56F9D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427A4A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Оценивание и проверка уровня знаний обучающихся по теме: </w:t>
            </w:r>
          </w:p>
          <w:p w14:paraId="4FE4E44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«Сложение и вычитание чисел 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делах 1 000 000»</w:t>
            </w:r>
          </w:p>
        </w:tc>
        <w:tc>
          <w:tcPr>
            <w:tcW w:w="3261" w:type="dxa"/>
          </w:tcPr>
          <w:p w14:paraId="1B172FF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(с помощью калькулятора). Понимают инструкцию к учебному заданию. Принимают помощь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394" w:type="dxa"/>
          </w:tcPr>
          <w:p w14:paraId="639725D0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</w:t>
            </w:r>
          </w:p>
        </w:tc>
      </w:tr>
      <w:tr w:rsidR="00B36E15" w:rsidRPr="00B60FF9" w14:paraId="5CFB0A3E" w14:textId="77777777" w:rsidTr="00B60FF9">
        <w:tc>
          <w:tcPr>
            <w:tcW w:w="576" w:type="dxa"/>
          </w:tcPr>
          <w:p w14:paraId="675EED5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38" w:type="dxa"/>
          </w:tcPr>
          <w:p w14:paraId="3FC539C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14:paraId="0C45EF6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Устное сложение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тание многозначных чисел в пределах 1 000 000</w:t>
            </w:r>
          </w:p>
        </w:tc>
        <w:tc>
          <w:tcPr>
            <w:tcW w:w="709" w:type="dxa"/>
          </w:tcPr>
          <w:p w14:paraId="71FDAB56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BA3048B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Выполнение работы над ошибками.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7F21D8B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Знакомство с устным сложением и вычитанием пятизначных чисел без перехода через разряд.</w:t>
            </w:r>
          </w:p>
          <w:p w14:paraId="0E641732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30DA8765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Решение простых и составных задач</w:t>
            </w:r>
          </w:p>
        </w:tc>
        <w:tc>
          <w:tcPr>
            <w:tcW w:w="3261" w:type="dxa"/>
          </w:tcPr>
          <w:p w14:paraId="4A890A4D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065D194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по алгоритму устного сложения и вычитания чисел.</w:t>
            </w:r>
          </w:p>
          <w:p w14:paraId="3CA02C9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арифметические задачи </w:t>
            </w:r>
          </w:p>
        </w:tc>
        <w:tc>
          <w:tcPr>
            <w:tcW w:w="4394" w:type="dxa"/>
          </w:tcPr>
          <w:p w14:paraId="67DC38C2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 свою деятельность с учетом выставленных недочетов.</w:t>
            </w:r>
          </w:p>
          <w:p w14:paraId="067A4D6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по алгоритму устного слож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и вычитания чисел.</w:t>
            </w:r>
          </w:p>
          <w:p w14:paraId="1CF7797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</w:t>
            </w:r>
          </w:p>
        </w:tc>
      </w:tr>
      <w:tr w:rsidR="00B36E15" w:rsidRPr="00B60FF9" w14:paraId="5BD18542" w14:textId="77777777" w:rsidTr="00B60FF9">
        <w:trPr>
          <w:trHeight w:val="1651"/>
        </w:trPr>
        <w:tc>
          <w:tcPr>
            <w:tcW w:w="576" w:type="dxa"/>
          </w:tcPr>
          <w:p w14:paraId="25C4C1B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38" w:type="dxa"/>
          </w:tcPr>
          <w:p w14:paraId="0848777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чисел с помощью кальк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лятора</w:t>
            </w:r>
          </w:p>
        </w:tc>
        <w:tc>
          <w:tcPr>
            <w:tcW w:w="709" w:type="dxa"/>
          </w:tcPr>
          <w:p w14:paraId="5F1C4FAC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C2956D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сложения и вычитания пятизначных чисел с помощью кал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кулятора.</w:t>
            </w:r>
          </w:p>
          <w:p w14:paraId="38F582B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Решение арифметических задач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 расчет стоимости (цена, количество, общая стоимость товара) </w:t>
            </w:r>
          </w:p>
          <w:p w14:paraId="3DA5B0E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8806DC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чисел с помощью калькулятора.</w:t>
            </w:r>
          </w:p>
          <w:p w14:paraId="11FF44C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письменно (с записью примера в столбик).</w:t>
            </w:r>
          </w:p>
          <w:p w14:paraId="08FF557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Проверяют правильность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 на калькуляторе.</w:t>
            </w:r>
          </w:p>
          <w:p w14:paraId="467DE29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1 действие</w:t>
            </w:r>
          </w:p>
        </w:tc>
        <w:tc>
          <w:tcPr>
            <w:tcW w:w="4394" w:type="dxa"/>
          </w:tcPr>
          <w:p w14:paraId="666B5F9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чисел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мощью калькулятора.</w:t>
            </w:r>
          </w:p>
          <w:p w14:paraId="403F641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письменно (с записью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 в столбик).</w:t>
            </w:r>
          </w:p>
          <w:p w14:paraId="5AF0D68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Проверяют правильность вычислений на кал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куляторе.</w:t>
            </w:r>
          </w:p>
          <w:p w14:paraId="6463982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1-2 действия</w:t>
            </w:r>
          </w:p>
        </w:tc>
      </w:tr>
      <w:tr w:rsidR="00B36E15" w:rsidRPr="00B60FF9" w14:paraId="7B45D50E" w14:textId="77777777" w:rsidTr="00B60FF9">
        <w:tc>
          <w:tcPr>
            <w:tcW w:w="576" w:type="dxa"/>
          </w:tcPr>
          <w:p w14:paraId="0FF2147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38" w:type="dxa"/>
          </w:tcPr>
          <w:p w14:paraId="5506CFE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Письменное сложение и вычитание многозначных чисел в пределах 1 000 000</w:t>
            </w:r>
          </w:p>
        </w:tc>
        <w:tc>
          <w:tcPr>
            <w:tcW w:w="709" w:type="dxa"/>
          </w:tcPr>
          <w:p w14:paraId="016281C6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B194CE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Знакомство с письменным сложением и вычитанием многозначных чисел с переходом через разряд (с записью примера в столбик). </w:t>
            </w:r>
          </w:p>
          <w:p w14:paraId="54A7970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Проверка правильности сложения многозначных чисел, путем перест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новки слагаемых.</w:t>
            </w:r>
          </w:p>
          <w:p w14:paraId="3C58CDF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35E1627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по алгоритму письменного сложения и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14:paraId="228AD60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столбик, выполняют сложение и вычитание на калькуляторе. Решают простые арифметические в 1 - 2 действия</w:t>
            </w:r>
          </w:p>
        </w:tc>
        <w:tc>
          <w:tcPr>
            <w:tcW w:w="4394" w:type="dxa"/>
          </w:tcPr>
          <w:p w14:paraId="4342AFB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по алгоритму письменного сложения и вычитания.</w:t>
            </w:r>
          </w:p>
          <w:p w14:paraId="705C47D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столбик, выполняют письменное сложение и вычитание.</w:t>
            </w:r>
          </w:p>
          <w:p w14:paraId="1F3CD1B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в 2 – 3 действия</w:t>
            </w:r>
          </w:p>
        </w:tc>
      </w:tr>
      <w:tr w:rsidR="00B36E15" w:rsidRPr="00B60FF9" w14:paraId="42324C4B" w14:textId="77777777" w:rsidTr="00B60FF9">
        <w:tc>
          <w:tcPr>
            <w:tcW w:w="576" w:type="dxa"/>
          </w:tcPr>
          <w:p w14:paraId="410B852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38" w:type="dxa"/>
          </w:tcPr>
          <w:p w14:paraId="720007C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Письменное сложение и вычитание многозначных чисел в пределах 1 000 000</w:t>
            </w:r>
          </w:p>
        </w:tc>
        <w:tc>
          <w:tcPr>
            <w:tcW w:w="709" w:type="dxa"/>
          </w:tcPr>
          <w:p w14:paraId="06382D20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427DC9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Отработка письменных приёмов сл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жения и вычитания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чисел в пределах 1 000 000 (с записью примера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бик)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7846A75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Проверка правильности вычислений сложения и вычитания, обратным действием.</w:t>
            </w:r>
          </w:p>
          <w:p w14:paraId="498F3CB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Решение арифметических задач</w:t>
            </w:r>
          </w:p>
        </w:tc>
        <w:tc>
          <w:tcPr>
            <w:tcW w:w="3261" w:type="dxa"/>
          </w:tcPr>
          <w:p w14:paraId="1719905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по алгоритму письменного сложения и вычит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14:paraId="4AC38BE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в 1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ствие</w:t>
            </w:r>
          </w:p>
        </w:tc>
        <w:tc>
          <w:tcPr>
            <w:tcW w:w="4394" w:type="dxa"/>
          </w:tcPr>
          <w:p w14:paraId="4ADC355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по алгоритму письменного сложения и вычитания. Выполняют проверку правильности вычислений.</w:t>
            </w:r>
          </w:p>
          <w:p w14:paraId="7CF79C4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2 – 3 действия</w:t>
            </w:r>
          </w:p>
        </w:tc>
      </w:tr>
      <w:tr w:rsidR="00B36E15" w:rsidRPr="00B60FF9" w14:paraId="6E4FBC22" w14:textId="77777777" w:rsidTr="00B60FF9">
        <w:tc>
          <w:tcPr>
            <w:tcW w:w="576" w:type="dxa"/>
          </w:tcPr>
          <w:p w14:paraId="571BD5E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38" w:type="dxa"/>
          </w:tcPr>
          <w:p w14:paraId="61EA8EA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неизвестного слагаемого </w:t>
            </w:r>
          </w:p>
        </w:tc>
        <w:tc>
          <w:tcPr>
            <w:tcW w:w="709" w:type="dxa"/>
          </w:tcPr>
          <w:p w14:paraId="7E70A224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420945B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приёмов нахождения неизвестных компонентов слагаемого. Закрепление решения примеров на основе связи суммы и слагаемых, 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шение простых и составных задач</w:t>
            </w:r>
          </w:p>
        </w:tc>
        <w:tc>
          <w:tcPr>
            <w:tcW w:w="3261" w:type="dxa"/>
          </w:tcPr>
          <w:p w14:paraId="78C4B3C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неизвестные компоне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ты слагаемого с опорой на схему. </w:t>
            </w:r>
          </w:p>
          <w:p w14:paraId="2D31D6E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и решают уравнения, решают простые арифметические задачи на нахождение неизвестн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го слагаемого с помощью учителя </w:t>
            </w:r>
          </w:p>
        </w:tc>
        <w:tc>
          <w:tcPr>
            <w:tcW w:w="4394" w:type="dxa"/>
          </w:tcPr>
          <w:p w14:paraId="6C0D135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Воспроизводят в устной речи правило нахожд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ния неизвестного компонента слагаемого.</w:t>
            </w:r>
          </w:p>
          <w:p w14:paraId="4CAB9A6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уравнение, проводят проверку. Решают простые арифметические задачи на нахождение неизвестного слагаемого </w:t>
            </w:r>
          </w:p>
        </w:tc>
      </w:tr>
      <w:tr w:rsidR="00B36E15" w:rsidRPr="00B60FF9" w14:paraId="4ED976D3" w14:textId="77777777" w:rsidTr="00B60FF9">
        <w:tc>
          <w:tcPr>
            <w:tcW w:w="576" w:type="dxa"/>
          </w:tcPr>
          <w:p w14:paraId="03F1463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38" w:type="dxa"/>
          </w:tcPr>
          <w:p w14:paraId="5A1F41C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Нахождение неизвестных компонентов вычитаем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го, уменьшаемого</w:t>
            </w:r>
          </w:p>
        </w:tc>
        <w:tc>
          <w:tcPr>
            <w:tcW w:w="709" w:type="dxa"/>
          </w:tcPr>
          <w:p w14:paraId="7C2B9063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E4F140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приёмов нахождения неизвестных компонентов уменьша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мого и вычитаемого. </w:t>
            </w:r>
          </w:p>
          <w:p w14:paraId="2AC070A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Закрепление умения решать простые и составные арифметические задачи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 нахождение неизвестных компонентов вычитаемого, уменьшаемого</w:t>
            </w:r>
          </w:p>
        </w:tc>
        <w:tc>
          <w:tcPr>
            <w:tcW w:w="3261" w:type="dxa"/>
          </w:tcPr>
          <w:p w14:paraId="33AF09F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компоненты действий вычитания с опорой на схему.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писывают и решают уравнения,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простые арифметические задачи на нахождение неизвестных компонентов вычитаемого, умен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шаемого с помощью учителя</w:t>
            </w:r>
          </w:p>
        </w:tc>
        <w:tc>
          <w:tcPr>
            <w:tcW w:w="4394" w:type="dxa"/>
          </w:tcPr>
          <w:p w14:paraId="5D1E2B4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Воспроизводят в устной речи правило нахожд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ния неизвестного компонента вычитаемого. </w:t>
            </w:r>
          </w:p>
          <w:p w14:paraId="696E7DB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уравнение, проводят проверку. Решают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составные арифметические задачи на нахожд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неизвестных компонентов вычитаемого, уменьшаемого</w:t>
            </w:r>
          </w:p>
        </w:tc>
      </w:tr>
      <w:tr w:rsidR="00B36E15" w:rsidRPr="00B60FF9" w14:paraId="076DCB26" w14:textId="77777777" w:rsidTr="00B60FF9">
        <w:tc>
          <w:tcPr>
            <w:tcW w:w="576" w:type="dxa"/>
          </w:tcPr>
          <w:p w14:paraId="07B04FF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38" w:type="dxa"/>
          </w:tcPr>
          <w:p w14:paraId="11F8DCB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13377F5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Углы</w:t>
            </w:r>
          </w:p>
        </w:tc>
        <w:tc>
          <w:tcPr>
            <w:tcW w:w="709" w:type="dxa"/>
          </w:tcPr>
          <w:p w14:paraId="531C1A6B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82E6C76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Виды углов. Построение прямых, 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рых, тупых углов</w:t>
            </w:r>
          </w:p>
        </w:tc>
        <w:tc>
          <w:tcPr>
            <w:tcW w:w="3261" w:type="dxa"/>
          </w:tcPr>
          <w:p w14:paraId="2803D2C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и показывают виды 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лов. </w:t>
            </w:r>
          </w:p>
          <w:p w14:paraId="35BA8D3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прямых, тупых и острых углов с помощью транспортира с помощью учителя</w:t>
            </w:r>
          </w:p>
        </w:tc>
        <w:tc>
          <w:tcPr>
            <w:tcW w:w="4394" w:type="dxa"/>
          </w:tcPr>
          <w:p w14:paraId="50C7434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виды углов. Выполняют построение прямых, тупых и острых углов с помощью транспортира</w:t>
            </w:r>
          </w:p>
        </w:tc>
      </w:tr>
      <w:tr w:rsidR="00B36E15" w:rsidRPr="00B60FF9" w14:paraId="1118712B" w14:textId="77777777" w:rsidTr="00B60FF9">
        <w:tc>
          <w:tcPr>
            <w:tcW w:w="576" w:type="dxa"/>
          </w:tcPr>
          <w:p w14:paraId="1A17330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38" w:type="dxa"/>
          </w:tcPr>
          <w:p w14:paraId="070DF65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</w:t>
            </w:r>
          </w:p>
        </w:tc>
        <w:tc>
          <w:tcPr>
            <w:tcW w:w="709" w:type="dxa"/>
          </w:tcPr>
          <w:p w14:paraId="3DB0ADDE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E0AE8F4" w14:textId="77777777" w:rsidR="00B36E15" w:rsidRPr="00B60FF9" w:rsidRDefault="00B36E15" w:rsidP="008B218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самостоятельную работу</w:t>
            </w:r>
          </w:p>
        </w:tc>
        <w:tc>
          <w:tcPr>
            <w:tcW w:w="3261" w:type="dxa"/>
          </w:tcPr>
          <w:p w14:paraId="4397A12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Записывают примеры в строчку, выполняют сложение и вычитание на калькуляторе. Решают арифм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тические задачи в 1 – 2 действия</w:t>
            </w:r>
          </w:p>
        </w:tc>
        <w:tc>
          <w:tcPr>
            <w:tcW w:w="4394" w:type="dxa"/>
          </w:tcPr>
          <w:p w14:paraId="2B0EE83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примеры в строчку, выполняют письменное сложение и вычитание. </w:t>
            </w:r>
          </w:p>
          <w:p w14:paraId="75EFF1B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2 – 3 действия</w:t>
            </w:r>
          </w:p>
        </w:tc>
      </w:tr>
      <w:tr w:rsidR="00B36E15" w:rsidRPr="00B60FF9" w14:paraId="231B6C78" w14:textId="77777777" w:rsidTr="00B91ED4">
        <w:tc>
          <w:tcPr>
            <w:tcW w:w="15021" w:type="dxa"/>
            <w:gridSpan w:val="6"/>
          </w:tcPr>
          <w:p w14:paraId="0E35055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Умножение и деление чисел на однозначное число – 13 часов</w:t>
            </w:r>
          </w:p>
        </w:tc>
      </w:tr>
      <w:tr w:rsidR="00B36E15" w:rsidRPr="00B60FF9" w14:paraId="1C6D21BA" w14:textId="77777777" w:rsidTr="00B91ED4">
        <w:tc>
          <w:tcPr>
            <w:tcW w:w="576" w:type="dxa"/>
          </w:tcPr>
          <w:p w14:paraId="6E1D0D7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38" w:type="dxa"/>
          </w:tcPr>
          <w:p w14:paraId="6B9A47D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Устное умножение и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на однозначное число в пределах 1 000 000</w:t>
            </w:r>
          </w:p>
        </w:tc>
        <w:tc>
          <w:tcPr>
            <w:tcW w:w="709" w:type="dxa"/>
          </w:tcPr>
          <w:p w14:paraId="18C343E6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6108FF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устными приёмами умножения и деления на однозначное число.</w:t>
            </w:r>
          </w:p>
          <w:p w14:paraId="146FE68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Повторение компонентов при умн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жении и делении.</w:t>
            </w:r>
          </w:p>
          <w:p w14:paraId="23EB7CD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на прямое приведение к единице</w:t>
            </w:r>
          </w:p>
        </w:tc>
        <w:tc>
          <w:tcPr>
            <w:tcW w:w="3261" w:type="dxa"/>
          </w:tcPr>
          <w:p w14:paraId="1C204B7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умножения и деления по опорной схеме.</w:t>
            </w:r>
          </w:p>
          <w:p w14:paraId="1DFC29D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решение примеров на умножение и деление с помощью калькулятора. </w:t>
            </w:r>
          </w:p>
          <w:p w14:paraId="6DDED30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</w:t>
            </w:r>
          </w:p>
        </w:tc>
        <w:tc>
          <w:tcPr>
            <w:tcW w:w="4394" w:type="dxa"/>
          </w:tcPr>
          <w:p w14:paraId="1851D7C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умножения и деления.</w:t>
            </w:r>
          </w:p>
          <w:p w14:paraId="16CEF3D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умножение и деление. Решают простые арифметические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дачи</w:t>
            </w:r>
          </w:p>
        </w:tc>
      </w:tr>
      <w:tr w:rsidR="00B36E15" w:rsidRPr="00B60FF9" w14:paraId="10796C9C" w14:textId="77777777" w:rsidTr="00B91ED4">
        <w:tc>
          <w:tcPr>
            <w:tcW w:w="576" w:type="dxa"/>
          </w:tcPr>
          <w:p w14:paraId="21B38CE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38" w:type="dxa"/>
          </w:tcPr>
          <w:p w14:paraId="0031337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Устное умножение и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на однозначное число в пределах 1 000 000</w:t>
            </w:r>
          </w:p>
        </w:tc>
        <w:tc>
          <w:tcPr>
            <w:tcW w:w="709" w:type="dxa"/>
          </w:tcPr>
          <w:p w14:paraId="7A9022E2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0697435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правила умножения и деления чисел на однозначное число в пределах 1 000 000.</w:t>
            </w:r>
          </w:p>
          <w:p w14:paraId="73FE756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 на обратное приведение к единице</w:t>
            </w:r>
          </w:p>
        </w:tc>
        <w:tc>
          <w:tcPr>
            <w:tcW w:w="3261" w:type="dxa"/>
          </w:tcPr>
          <w:p w14:paraId="03EA0D3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умножения и деления по опорной схеме.</w:t>
            </w:r>
          </w:p>
          <w:p w14:paraId="4509BDF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решение примеров на умножение и деление с помощью калькулятора. </w:t>
            </w:r>
          </w:p>
          <w:p w14:paraId="21C87A8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</w:t>
            </w:r>
          </w:p>
        </w:tc>
        <w:tc>
          <w:tcPr>
            <w:tcW w:w="4394" w:type="dxa"/>
          </w:tcPr>
          <w:p w14:paraId="23124F5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компоненты умножения и деления. Выполняют решение примеров на умножение и деление. Решают составные арифметические задачи </w:t>
            </w:r>
          </w:p>
        </w:tc>
      </w:tr>
      <w:tr w:rsidR="00B36E15" w:rsidRPr="00B60FF9" w14:paraId="1A32EE57" w14:textId="77777777" w:rsidTr="00B91ED4">
        <w:tc>
          <w:tcPr>
            <w:tcW w:w="576" w:type="dxa"/>
          </w:tcPr>
          <w:p w14:paraId="1D48472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38" w:type="dxa"/>
          </w:tcPr>
          <w:p w14:paraId="78DEA2F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Письменное умножение трёхзначных и четырё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чисел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</w:t>
            </w:r>
          </w:p>
        </w:tc>
        <w:tc>
          <w:tcPr>
            <w:tcW w:w="709" w:type="dxa"/>
          </w:tcPr>
          <w:p w14:paraId="101FE5D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2C0E41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письменным умножен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ем трехзначных и четырехзначных чисел 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однозначное приемами ус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вычислений (с записью примера в столбик). </w:t>
            </w:r>
          </w:p>
          <w:p w14:paraId="2CFAF35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ными способами</w:t>
            </w:r>
          </w:p>
        </w:tc>
        <w:tc>
          <w:tcPr>
            <w:tcW w:w="3261" w:type="dxa"/>
          </w:tcPr>
          <w:p w14:paraId="32551D4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умножение трёхзначных и чет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рёхзначных чисел на однозначное число (с записью примеров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бик) с помощью калькулятора. </w:t>
            </w:r>
          </w:p>
          <w:p w14:paraId="0651F9A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1 способ (решение в 3 действия)</w:t>
            </w:r>
          </w:p>
        </w:tc>
        <w:tc>
          <w:tcPr>
            <w:tcW w:w="4394" w:type="dxa"/>
          </w:tcPr>
          <w:p w14:paraId="11E2431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умножение трёхзначных и четырёхзначных чисел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 (с записью примеров в столбик). Решают арифметические задачи 2 способ</w:t>
            </w:r>
          </w:p>
          <w:p w14:paraId="3035C77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(решение в 4 действия)</w:t>
            </w:r>
          </w:p>
        </w:tc>
      </w:tr>
      <w:tr w:rsidR="00B36E15" w:rsidRPr="00B60FF9" w14:paraId="0250743F" w14:textId="77777777" w:rsidTr="00B91ED4">
        <w:tc>
          <w:tcPr>
            <w:tcW w:w="576" w:type="dxa"/>
          </w:tcPr>
          <w:p w14:paraId="2EEE309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38" w:type="dxa"/>
          </w:tcPr>
          <w:p w14:paraId="02CBA29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Письменное умножение пятизначных и 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стизначных чисел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</w:t>
            </w:r>
          </w:p>
        </w:tc>
        <w:tc>
          <w:tcPr>
            <w:tcW w:w="709" w:type="dxa"/>
          </w:tcPr>
          <w:p w14:paraId="592882F8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02354C5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приема умножения тре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значных и четырехзначных чисел 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однозначное приемами устных вычи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лений (с записью примера в столбик). </w:t>
            </w:r>
          </w:p>
          <w:p w14:paraId="51BDC9A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арифметических задач </w:t>
            </w:r>
          </w:p>
          <w:p w14:paraId="78EE83D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14463A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умножение пятизначных и 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стизначных чисел на однозначное число (с записью примеров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бик) с помощью калькулятора. </w:t>
            </w:r>
          </w:p>
          <w:p w14:paraId="67AF355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арифметические задачи 1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2 действия </w:t>
            </w:r>
          </w:p>
        </w:tc>
        <w:tc>
          <w:tcPr>
            <w:tcW w:w="4394" w:type="dxa"/>
          </w:tcPr>
          <w:p w14:paraId="479EFFD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решение примеров на умножение пятизначных и шестизначных чисел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значное число (с записью примеров в столбик). </w:t>
            </w:r>
          </w:p>
          <w:p w14:paraId="39C9806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в 2 -3 действия</w:t>
            </w:r>
          </w:p>
        </w:tc>
      </w:tr>
      <w:tr w:rsidR="00B36E15" w:rsidRPr="00B60FF9" w14:paraId="4011B8A5" w14:textId="77777777" w:rsidTr="00B91ED4">
        <w:tc>
          <w:tcPr>
            <w:tcW w:w="576" w:type="dxa"/>
          </w:tcPr>
          <w:p w14:paraId="6388538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538" w:type="dxa"/>
          </w:tcPr>
          <w:p w14:paraId="7FF9363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Письменное умножение неполных многозначных чисел на однозначное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</w:t>
            </w:r>
          </w:p>
        </w:tc>
        <w:tc>
          <w:tcPr>
            <w:tcW w:w="709" w:type="dxa"/>
          </w:tcPr>
          <w:p w14:paraId="16A0BF9C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FE3740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письменным умножен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ем трехзначных и четырехзначных чисел </w:t>
            </w:r>
            <w:proofErr w:type="gram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однозначное приемами ус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вычислений (с записью примера в столбик).</w:t>
            </w:r>
          </w:p>
          <w:p w14:paraId="43E603E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арифметических задач </w:t>
            </w:r>
          </w:p>
          <w:p w14:paraId="6A30C84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C8116D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умножение пятизначных и 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стизначных чисел на однозначное число (с записью примеров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бик) с помощью калькулятора. </w:t>
            </w:r>
          </w:p>
          <w:p w14:paraId="2F55893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арифметические задачи 1 – 2 действия </w:t>
            </w:r>
          </w:p>
        </w:tc>
        <w:tc>
          <w:tcPr>
            <w:tcW w:w="4394" w:type="dxa"/>
          </w:tcPr>
          <w:p w14:paraId="7F7E312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умножение пятизначных и шестизначных чисел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значное число (с записью примеров в столбик). </w:t>
            </w:r>
          </w:p>
          <w:p w14:paraId="2731E45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в 2 -3 действия</w:t>
            </w:r>
          </w:p>
        </w:tc>
      </w:tr>
      <w:tr w:rsidR="00B36E15" w:rsidRPr="00B60FF9" w14:paraId="421A214C" w14:textId="77777777" w:rsidTr="00B91ED4">
        <w:tc>
          <w:tcPr>
            <w:tcW w:w="576" w:type="dxa"/>
          </w:tcPr>
          <w:p w14:paraId="02E5600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38" w:type="dxa"/>
          </w:tcPr>
          <w:p w14:paraId="34A15DA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Письменное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тырёхзначных чисел на однозначное число</w:t>
            </w:r>
          </w:p>
        </w:tc>
        <w:tc>
          <w:tcPr>
            <w:tcW w:w="709" w:type="dxa"/>
          </w:tcPr>
          <w:p w14:paraId="2D91E413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0E77DA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письменным делением четырёхзначных чисел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 в пределах 1 000 000 (с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писью примера в столбик). </w:t>
            </w:r>
          </w:p>
          <w:p w14:paraId="5BCD2858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 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рактеризующую процессы работы (производительность труда, время, объём всей работы)</w:t>
            </w:r>
          </w:p>
        </w:tc>
        <w:tc>
          <w:tcPr>
            <w:tcW w:w="3261" w:type="dxa"/>
          </w:tcPr>
          <w:p w14:paraId="6891914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решение примеров на деление четырёхзначных чисел на однозначное число (с записью примеров в строчку) с помощью калькулятора. </w:t>
            </w:r>
          </w:p>
          <w:p w14:paraId="337F64C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по содержанию 1 действие</w:t>
            </w:r>
          </w:p>
        </w:tc>
        <w:tc>
          <w:tcPr>
            <w:tcW w:w="4394" w:type="dxa"/>
          </w:tcPr>
          <w:p w14:paraId="3949F62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умножении и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нии.</w:t>
            </w:r>
          </w:p>
          <w:p w14:paraId="65759B3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решение примеров на умножение и деление (с записью примеров в столбик). </w:t>
            </w:r>
          </w:p>
          <w:p w14:paraId="6BD0BE1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по содержанию в 2 действия</w:t>
            </w:r>
          </w:p>
        </w:tc>
      </w:tr>
      <w:tr w:rsidR="00B36E15" w:rsidRPr="00B60FF9" w14:paraId="5EFCB52F" w14:textId="77777777" w:rsidTr="00B91ED4">
        <w:tc>
          <w:tcPr>
            <w:tcW w:w="576" w:type="dxa"/>
          </w:tcPr>
          <w:p w14:paraId="7F7C347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38" w:type="dxa"/>
          </w:tcPr>
          <w:p w14:paraId="5AF529C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Письменное деление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тизначных и шестизна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однозначное число</w:t>
            </w:r>
          </w:p>
        </w:tc>
        <w:tc>
          <w:tcPr>
            <w:tcW w:w="709" w:type="dxa"/>
          </w:tcPr>
          <w:p w14:paraId="0A514111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A39E75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письменным делением пятизначных и шестизначных чисел на однозначное число в пределах 1 000 000 (с записью примера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бик). </w:t>
            </w:r>
          </w:p>
          <w:p w14:paraId="4A6DD1D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 с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просами: «На сколько больше (мен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ше)…?»</w:t>
            </w:r>
          </w:p>
          <w:p w14:paraId="72183D5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6F6CFD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умн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жении и делении, с опорой на сх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му. </w:t>
            </w:r>
          </w:p>
          <w:p w14:paraId="6590F1E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деление пятизначных и 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стизначных чисел на однозначное число (с записью примеров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бик) с помощью калькулятора. </w:t>
            </w:r>
          </w:p>
          <w:p w14:paraId="049C1F1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с вопросами: «На сколько бол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ше…?»</w:t>
            </w:r>
          </w:p>
        </w:tc>
        <w:tc>
          <w:tcPr>
            <w:tcW w:w="4394" w:type="dxa"/>
          </w:tcPr>
          <w:p w14:paraId="7462048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умножении и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нии. </w:t>
            </w:r>
          </w:p>
          <w:p w14:paraId="6F54B84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деление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тизначных и шестизначных чисел на однозна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число (с записью примеров в столбик).</w:t>
            </w:r>
          </w:p>
          <w:p w14:paraId="202FA5E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с вопросами: «На сколько больше (меньше)…?»</w:t>
            </w:r>
          </w:p>
        </w:tc>
      </w:tr>
      <w:tr w:rsidR="00B36E15" w:rsidRPr="00B60FF9" w14:paraId="01A4F981" w14:textId="77777777" w:rsidTr="00B91ED4">
        <w:tc>
          <w:tcPr>
            <w:tcW w:w="576" w:type="dxa"/>
          </w:tcPr>
          <w:p w14:paraId="1FBFA83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38" w:type="dxa"/>
          </w:tcPr>
          <w:p w14:paraId="16A5EFA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Арифметические действия с числами (сложение,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читание, умножение,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ление)</w:t>
            </w:r>
          </w:p>
        </w:tc>
        <w:tc>
          <w:tcPr>
            <w:tcW w:w="709" w:type="dxa"/>
          </w:tcPr>
          <w:p w14:paraId="76E86635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4CA5FF7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решения сло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примеров в 3 – 4 арифметических действия (сложение, вычитание, умножение, деление). </w:t>
            </w:r>
          </w:p>
          <w:p w14:paraId="1745FD4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 на нахождение части от числа</w:t>
            </w:r>
          </w:p>
        </w:tc>
        <w:tc>
          <w:tcPr>
            <w:tcW w:w="3261" w:type="dxa"/>
          </w:tcPr>
          <w:p w14:paraId="7311609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числовые выражения. </w:t>
            </w:r>
          </w:p>
          <w:p w14:paraId="7CB40AC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(сложение, вычитание, умножение, деление) в 3 действия. </w:t>
            </w:r>
          </w:p>
          <w:p w14:paraId="220E407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на нахождение части от числа в 1 действие</w:t>
            </w:r>
          </w:p>
        </w:tc>
        <w:tc>
          <w:tcPr>
            <w:tcW w:w="4394" w:type="dxa"/>
          </w:tcPr>
          <w:p w14:paraId="17CD17A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числовые выражения. </w:t>
            </w:r>
          </w:p>
          <w:p w14:paraId="3210975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(сложение, вычитание, умножение, деление) в 3 - 4 действия. </w:t>
            </w:r>
          </w:p>
          <w:p w14:paraId="418AB74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на нахождение части от числа в 2 действия</w:t>
            </w:r>
          </w:p>
        </w:tc>
      </w:tr>
      <w:tr w:rsidR="00B36E15" w:rsidRPr="00B60FF9" w14:paraId="1CB174B7" w14:textId="77777777" w:rsidTr="00B91ED4">
        <w:tc>
          <w:tcPr>
            <w:tcW w:w="576" w:type="dxa"/>
          </w:tcPr>
          <w:p w14:paraId="310488E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38" w:type="dxa"/>
          </w:tcPr>
          <w:p w14:paraId="1603F05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Письменное деление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тизначных и шестизна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однозначное число</w:t>
            </w:r>
          </w:p>
        </w:tc>
        <w:tc>
          <w:tcPr>
            <w:tcW w:w="709" w:type="dxa"/>
          </w:tcPr>
          <w:p w14:paraId="3028EFD9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D8621A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примеры на деление пятизначных и шестизна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однозначное число в пределах 1 000 000 (с записью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ра в столбик). </w:t>
            </w:r>
          </w:p>
          <w:p w14:paraId="0DC6B0C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задач по краткой записи</w:t>
            </w:r>
          </w:p>
        </w:tc>
        <w:tc>
          <w:tcPr>
            <w:tcW w:w="3261" w:type="dxa"/>
          </w:tcPr>
          <w:p w14:paraId="1A78394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на деление пятизначных и 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стизначных чисел на однозначное число (с записью примеров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бик) с помощью калькулятора. 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ставляют задачи по краткой записи в 2 действия с помощью учителя</w:t>
            </w:r>
          </w:p>
        </w:tc>
        <w:tc>
          <w:tcPr>
            <w:tcW w:w="4394" w:type="dxa"/>
          </w:tcPr>
          <w:p w14:paraId="1139B0A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умножении и дел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нии. Выполняют решение примеров на деление пятизначных и шестизначных чисел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значное число (с записью примеров в столбик). </w:t>
            </w:r>
          </w:p>
          <w:p w14:paraId="6D3B72D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Составляют задачи по краткой записи в 3 – 4 действия</w:t>
            </w:r>
          </w:p>
        </w:tc>
      </w:tr>
      <w:tr w:rsidR="00B36E15" w:rsidRPr="00B60FF9" w14:paraId="39F0739D" w14:textId="77777777" w:rsidTr="00B91ED4">
        <w:tc>
          <w:tcPr>
            <w:tcW w:w="576" w:type="dxa"/>
          </w:tcPr>
          <w:p w14:paraId="5ED7612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2538" w:type="dxa"/>
          </w:tcPr>
          <w:p w14:paraId="07B7ED3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с остатком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тизначных и шестизна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в пределах 1 000 000</w:t>
            </w:r>
          </w:p>
        </w:tc>
        <w:tc>
          <w:tcPr>
            <w:tcW w:w="709" w:type="dxa"/>
          </w:tcPr>
          <w:p w14:paraId="36151A99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2AA267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правила деления с 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ком.</w:t>
            </w:r>
          </w:p>
          <w:p w14:paraId="349276A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решать примеры на деления с остатком пятизначных и шестизначных чисел (с записью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меров в столбик) и выполнение с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следующей проверкой.</w:t>
            </w:r>
          </w:p>
          <w:p w14:paraId="71DDB85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 на равные части с остатком</w:t>
            </w:r>
          </w:p>
        </w:tc>
        <w:tc>
          <w:tcPr>
            <w:tcW w:w="3261" w:type="dxa"/>
          </w:tcPr>
          <w:p w14:paraId="61F57768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решение примеров на деление с остатком в пределах </w:t>
            </w:r>
          </w:p>
          <w:p w14:paraId="20F2CB9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1 000 000.  </w:t>
            </w:r>
          </w:p>
          <w:p w14:paraId="1D792E8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на равные части с остатком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</w:t>
            </w:r>
          </w:p>
          <w:p w14:paraId="4CFAE69B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06DA1EC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решение примеров на деление с остатком в пределах </w:t>
            </w:r>
          </w:p>
          <w:p w14:paraId="18E9BDD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1 000 000 с последующей проверкой. </w:t>
            </w:r>
          </w:p>
          <w:p w14:paraId="5A25AD0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на равные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сти с остатком </w:t>
            </w:r>
          </w:p>
          <w:p w14:paraId="726C25B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539A292C" w14:textId="77777777" w:rsidTr="00B91ED4">
        <w:tc>
          <w:tcPr>
            <w:tcW w:w="576" w:type="dxa"/>
          </w:tcPr>
          <w:p w14:paraId="2EC67D7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38" w:type="dxa"/>
          </w:tcPr>
          <w:p w14:paraId="0FC92DC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33ED1CE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Положение прямых в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странстве</w:t>
            </w:r>
          </w:p>
        </w:tc>
        <w:tc>
          <w:tcPr>
            <w:tcW w:w="709" w:type="dxa"/>
          </w:tcPr>
          <w:p w14:paraId="2A7BABCE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57AD36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Взаимное положение прямых на пло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кости: параллельные, перпендикуля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ные. </w:t>
            </w:r>
          </w:p>
          <w:p w14:paraId="340D00E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параллельных прямых. Построение перпендикулярных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мых, отрезков. </w:t>
            </w:r>
          </w:p>
          <w:p w14:paraId="71E808E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Точка пересечения. </w:t>
            </w:r>
          </w:p>
          <w:p w14:paraId="6DABBE6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Положение прямых в пространстве: горизонтальное, вертикальное, наклонное</w:t>
            </w:r>
          </w:p>
        </w:tc>
        <w:tc>
          <w:tcPr>
            <w:tcW w:w="3261" w:type="dxa"/>
          </w:tcPr>
          <w:p w14:paraId="70B509F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пара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лельных прямых, перпендикуля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прямых, отрезков с помощью чертёжного угольника, используя образец</w:t>
            </w:r>
          </w:p>
        </w:tc>
        <w:tc>
          <w:tcPr>
            <w:tcW w:w="4394" w:type="dxa"/>
          </w:tcPr>
          <w:p w14:paraId="6C4CA67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параллельных прямых, перпендикулярных прямых, отрезков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чертёжного угольника</w:t>
            </w:r>
          </w:p>
        </w:tc>
      </w:tr>
      <w:tr w:rsidR="00B36E15" w:rsidRPr="00B60FF9" w14:paraId="3EA9FB80" w14:textId="77777777" w:rsidTr="00B60FF9">
        <w:trPr>
          <w:trHeight w:val="1066"/>
        </w:trPr>
        <w:tc>
          <w:tcPr>
            <w:tcW w:w="576" w:type="dxa"/>
          </w:tcPr>
          <w:p w14:paraId="5C2A5B0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38" w:type="dxa"/>
          </w:tcPr>
          <w:p w14:paraId="5FF2A71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теме: «Умножение и д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ление многозначных ч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сел на однозначное чи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ло»</w:t>
            </w:r>
          </w:p>
        </w:tc>
        <w:tc>
          <w:tcPr>
            <w:tcW w:w="709" w:type="dxa"/>
          </w:tcPr>
          <w:p w14:paraId="7B00A96A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370511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обучающихся по теме: «Умножение и деление многозначных чисел на одн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число»</w:t>
            </w:r>
          </w:p>
        </w:tc>
        <w:tc>
          <w:tcPr>
            <w:tcW w:w="3261" w:type="dxa"/>
          </w:tcPr>
          <w:p w14:paraId="66E3329F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(с помощью калькулятора). Понимают инструкцию к учебному заданию. Принимают помощь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394" w:type="dxa"/>
          </w:tcPr>
          <w:p w14:paraId="3519ED1B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</w:t>
            </w:r>
          </w:p>
        </w:tc>
      </w:tr>
      <w:tr w:rsidR="00B36E15" w:rsidRPr="00B60FF9" w14:paraId="739A89D7" w14:textId="77777777" w:rsidTr="00B91ED4">
        <w:tc>
          <w:tcPr>
            <w:tcW w:w="576" w:type="dxa"/>
          </w:tcPr>
          <w:p w14:paraId="1A223D6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38" w:type="dxa"/>
          </w:tcPr>
          <w:p w14:paraId="2E9AABC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14:paraId="7EBDBC5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многозначных чисел на 10,100,1000</w:t>
            </w:r>
          </w:p>
        </w:tc>
        <w:tc>
          <w:tcPr>
            <w:tcW w:w="709" w:type="dxa"/>
          </w:tcPr>
          <w:p w14:paraId="4FEEA8B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1CBA2B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Выполнение работы над ошибками.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C2D1FD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правила умножения мн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гозначных чисел на 10,100, 1000. 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полнение умножения чисел в пределах 1 000 000 на 10,100, 1000. Решение арифметических задач на нахождение расстояния, скорости.</w:t>
            </w:r>
          </w:p>
        </w:tc>
        <w:tc>
          <w:tcPr>
            <w:tcW w:w="3261" w:type="dxa"/>
          </w:tcPr>
          <w:p w14:paraId="7A2B562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6B94978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умножение многозначных чисел на 10, 100, 1000 с опорой на образец. </w:t>
            </w:r>
          </w:p>
          <w:p w14:paraId="3E85874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на нахождение расстояния, скорости в 2 действия</w:t>
            </w:r>
          </w:p>
        </w:tc>
        <w:tc>
          <w:tcPr>
            <w:tcW w:w="4394" w:type="dxa"/>
          </w:tcPr>
          <w:p w14:paraId="23A3B76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 свою деятельность с учетом выставленных недочетов.</w:t>
            </w:r>
          </w:p>
          <w:p w14:paraId="5ABF2FD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многозначных чисел на 10, 100, 1000. Решают арифметические задачи на нахождение расстояния, скорости в 2 - 3 действия</w:t>
            </w:r>
          </w:p>
        </w:tc>
      </w:tr>
      <w:tr w:rsidR="00B36E15" w:rsidRPr="00B60FF9" w14:paraId="48417807" w14:textId="77777777" w:rsidTr="00B91ED4">
        <w:tc>
          <w:tcPr>
            <w:tcW w:w="576" w:type="dxa"/>
          </w:tcPr>
          <w:p w14:paraId="421CFF3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38" w:type="dxa"/>
          </w:tcPr>
          <w:p w14:paraId="6D77809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многозначных чисел на 10,100,1000</w:t>
            </w:r>
          </w:p>
        </w:tc>
        <w:tc>
          <w:tcPr>
            <w:tcW w:w="709" w:type="dxa"/>
          </w:tcPr>
          <w:p w14:paraId="1C8D6073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6B9E0C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правила деления мног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значных чисел на 10,100, 1000. 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полнение деления чисел в пределах 1 000 000 на 10,100, 1000. </w:t>
            </w:r>
          </w:p>
          <w:p w14:paraId="53F1640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арифметических задач на нахождение произведения</w:t>
            </w:r>
          </w:p>
        </w:tc>
        <w:tc>
          <w:tcPr>
            <w:tcW w:w="3261" w:type="dxa"/>
          </w:tcPr>
          <w:p w14:paraId="6E970E5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деление 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гозначных чисел на 10, 100, 1000 с опорой на образец.</w:t>
            </w:r>
          </w:p>
          <w:p w14:paraId="340D5F5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на нахождение произведения 2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4394" w:type="dxa"/>
          </w:tcPr>
          <w:p w14:paraId="000E864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многозначных чисел на 10, 100, 1000. Решают арифметические задачи на нахождение в 2 – 3 действия</w:t>
            </w:r>
          </w:p>
        </w:tc>
      </w:tr>
      <w:tr w:rsidR="00B36E15" w:rsidRPr="00B60FF9" w14:paraId="07E7333A" w14:textId="77777777" w:rsidTr="00B91ED4">
        <w:tc>
          <w:tcPr>
            <w:tcW w:w="576" w:type="dxa"/>
          </w:tcPr>
          <w:p w14:paraId="12A68D8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38" w:type="dxa"/>
          </w:tcPr>
          <w:p w14:paraId="1A8FFAC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с остатком на 10, 100, 1000</w:t>
            </w:r>
          </w:p>
        </w:tc>
        <w:tc>
          <w:tcPr>
            <w:tcW w:w="709" w:type="dxa"/>
          </w:tcPr>
          <w:p w14:paraId="2094D833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0936D49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алгоритма деления на 10,100, 1000. </w:t>
            </w:r>
          </w:p>
          <w:p w14:paraId="1785E02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деления на 10,100, 1000 с остатком. </w:t>
            </w:r>
          </w:p>
          <w:p w14:paraId="05F4D5F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на равные части с остатком</w:t>
            </w:r>
          </w:p>
        </w:tc>
        <w:tc>
          <w:tcPr>
            <w:tcW w:w="3261" w:type="dxa"/>
          </w:tcPr>
          <w:p w14:paraId="1CC22FF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примеры на деление с остатком. Решают простые ари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метические задачи на равные части с остатком с помощью учителя</w:t>
            </w:r>
          </w:p>
        </w:tc>
        <w:tc>
          <w:tcPr>
            <w:tcW w:w="4394" w:type="dxa"/>
          </w:tcPr>
          <w:p w14:paraId="60B7D80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примеры на деление с остатком. Реш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ют простые арифметические задачи на равные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 с остатком</w:t>
            </w:r>
          </w:p>
        </w:tc>
      </w:tr>
      <w:tr w:rsidR="00B36E15" w:rsidRPr="00B60FF9" w14:paraId="24702CA8" w14:textId="77777777" w:rsidTr="00B91ED4">
        <w:tc>
          <w:tcPr>
            <w:tcW w:w="576" w:type="dxa"/>
          </w:tcPr>
          <w:p w14:paraId="4BA4F1C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2538" w:type="dxa"/>
          </w:tcPr>
          <w:p w14:paraId="11DBC0C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36802EB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Окружность, круг. </w:t>
            </w:r>
          </w:p>
          <w:p w14:paraId="6E8D362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Линии в круге</w:t>
            </w:r>
          </w:p>
        </w:tc>
        <w:tc>
          <w:tcPr>
            <w:tcW w:w="709" w:type="dxa"/>
          </w:tcPr>
          <w:p w14:paraId="3A63C39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054870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Построение окружности с заданным радиусом. </w:t>
            </w:r>
          </w:p>
          <w:p w14:paraId="65CBD57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Линии в круге: радиус, диаметр, хо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да. Взаимное положение окружности, круга и точки</w:t>
            </w:r>
          </w:p>
        </w:tc>
        <w:tc>
          <w:tcPr>
            <w:tcW w:w="3261" w:type="dxa"/>
          </w:tcPr>
          <w:p w14:paraId="57C9984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Показывают предметы круглой формы по учебнику. </w:t>
            </w:r>
          </w:p>
          <w:p w14:paraId="6BE4291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окружн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сти с заданным радиусом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</w:t>
            </w:r>
          </w:p>
        </w:tc>
        <w:tc>
          <w:tcPr>
            <w:tcW w:w="4394" w:type="dxa"/>
          </w:tcPr>
          <w:p w14:paraId="2B09723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предметы круглой формы. Выполн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 построение окружности с заданным ради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сом. Строят линии в круге</w:t>
            </w:r>
          </w:p>
        </w:tc>
      </w:tr>
      <w:tr w:rsidR="00B36E15" w:rsidRPr="00B60FF9" w14:paraId="5D069B78" w14:textId="77777777" w:rsidTr="00B91ED4">
        <w:tc>
          <w:tcPr>
            <w:tcW w:w="15021" w:type="dxa"/>
            <w:gridSpan w:val="6"/>
          </w:tcPr>
          <w:p w14:paraId="7E6E001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Арифметические действия с чисел, полученными при измерении – 32 часа</w:t>
            </w:r>
          </w:p>
        </w:tc>
      </w:tr>
      <w:tr w:rsidR="00B36E15" w:rsidRPr="00B60FF9" w14:paraId="5DF25740" w14:textId="77777777" w:rsidTr="00B91ED4">
        <w:tc>
          <w:tcPr>
            <w:tcW w:w="576" w:type="dxa"/>
          </w:tcPr>
          <w:p w14:paraId="6187231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38" w:type="dxa"/>
          </w:tcPr>
          <w:p w14:paraId="1859CA5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Преобразование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</w:tc>
        <w:tc>
          <w:tcPr>
            <w:tcW w:w="709" w:type="dxa"/>
          </w:tcPr>
          <w:p w14:paraId="47B3A8FE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267061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Закрепление мер измерения (длины, массы, стоимости, времени). </w:t>
            </w:r>
          </w:p>
          <w:p w14:paraId="556291A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чисел, полученных при изм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рении двумя мерами, с полным наб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ром знаков в мелких мерах (5 м 04 см). </w:t>
            </w:r>
          </w:p>
          <w:p w14:paraId="417B7F7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Выражение чисел, полученных при измерении величин, в более мелких (крупных) мерах</w:t>
            </w:r>
          </w:p>
        </w:tc>
        <w:tc>
          <w:tcPr>
            <w:tcW w:w="3261" w:type="dxa"/>
          </w:tcPr>
          <w:p w14:paraId="39D5444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Называют, читают числа, получе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ные при измерении по опорной таблице. Преобразовывают числа, полученные при измерении. </w:t>
            </w:r>
          </w:p>
          <w:p w14:paraId="45AA42E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Переводят более крупные меры в мелкие и более мелкие в мелкие</w:t>
            </w:r>
          </w:p>
        </w:tc>
        <w:tc>
          <w:tcPr>
            <w:tcW w:w="4394" w:type="dxa"/>
          </w:tcPr>
          <w:p w14:paraId="2FD52DE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Называют, читают числа, полученные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рении. Преобразовывают числа, полученные при измерении. </w:t>
            </w:r>
          </w:p>
          <w:p w14:paraId="204DA65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Переводят более крупные меры в мелкие и 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лее мелкие в мелкие</w:t>
            </w:r>
          </w:p>
        </w:tc>
      </w:tr>
      <w:tr w:rsidR="00B36E15" w:rsidRPr="00B60FF9" w14:paraId="7595DEF6" w14:textId="77777777" w:rsidTr="00B91ED4">
        <w:tc>
          <w:tcPr>
            <w:tcW w:w="576" w:type="dxa"/>
          </w:tcPr>
          <w:p w14:paraId="350A2CA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38" w:type="dxa"/>
          </w:tcPr>
          <w:p w14:paraId="626107C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Устное сложение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двумя мерами</w:t>
            </w:r>
          </w:p>
        </w:tc>
        <w:tc>
          <w:tcPr>
            <w:tcW w:w="709" w:type="dxa"/>
          </w:tcPr>
          <w:p w14:paraId="3F73F45F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E72B840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ind w:left="4" w:right="56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соотношения мер, пол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ченных при измерении длины, массы, стоимости.</w:t>
            </w:r>
          </w:p>
          <w:p w14:paraId="721363F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чисел,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 двумя мерами, приёмами устных вычислений (с записью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мера в строчку). </w:t>
            </w:r>
          </w:p>
          <w:p w14:paraId="6CEFBA9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и составных ари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метических задач с мерами измерения (массы, длины)</w:t>
            </w:r>
          </w:p>
        </w:tc>
        <w:tc>
          <w:tcPr>
            <w:tcW w:w="3261" w:type="dxa"/>
          </w:tcPr>
          <w:p w14:paraId="43D669C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Называют, читают числа, получе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ные при измерении по опорной таблице. </w:t>
            </w:r>
          </w:p>
          <w:p w14:paraId="13A3F9C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Складывают числа, полученные при измерении. </w:t>
            </w:r>
          </w:p>
          <w:p w14:paraId="14B28AB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с мерами измерения в 1- 2 действия</w:t>
            </w:r>
          </w:p>
        </w:tc>
        <w:tc>
          <w:tcPr>
            <w:tcW w:w="4394" w:type="dxa"/>
          </w:tcPr>
          <w:p w14:paraId="208010C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Называют, читают числа, полученные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рении. Складывают числа, полученные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мерении. </w:t>
            </w:r>
          </w:p>
          <w:p w14:paraId="6C117A8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мерами измерения в 1- 2 действия</w:t>
            </w:r>
          </w:p>
        </w:tc>
      </w:tr>
      <w:tr w:rsidR="00B36E15" w:rsidRPr="00B60FF9" w14:paraId="47CE504B" w14:textId="77777777" w:rsidTr="00B91ED4">
        <w:tc>
          <w:tcPr>
            <w:tcW w:w="576" w:type="dxa"/>
          </w:tcPr>
          <w:p w14:paraId="1197687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38" w:type="dxa"/>
          </w:tcPr>
          <w:p w14:paraId="788EB89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сложение чисел, полученных при измерении двумя мерами </w:t>
            </w:r>
          </w:p>
        </w:tc>
        <w:tc>
          <w:tcPr>
            <w:tcW w:w="709" w:type="dxa"/>
          </w:tcPr>
          <w:p w14:paraId="164CC7F6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A9FDDF2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ind w:left="4" w:right="56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соотношения мер, пол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ченных при измерении длины, массы, стоимости.</w:t>
            </w:r>
          </w:p>
          <w:p w14:paraId="02123B8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алгоритма сложения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измерении двумя мерами, приёмами письменных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числений (с записью примера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бик).</w:t>
            </w:r>
          </w:p>
          <w:p w14:paraId="1082366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Составление и решение простых арифметических задач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рения по схематичному рисунку</w:t>
            </w:r>
          </w:p>
        </w:tc>
        <w:tc>
          <w:tcPr>
            <w:tcW w:w="3261" w:type="dxa"/>
          </w:tcPr>
          <w:p w14:paraId="6E6E0C7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Называют, читают числа, получе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ные при измерении по опорной таблице. </w:t>
            </w:r>
          </w:p>
          <w:p w14:paraId="0EE2576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чисел,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ченные при измерении. </w:t>
            </w:r>
          </w:p>
          <w:p w14:paraId="1C3EE5C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с мерами измерения в 1 - 2 действия по схематичному рису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 с помощью учителя</w:t>
            </w:r>
          </w:p>
        </w:tc>
        <w:tc>
          <w:tcPr>
            <w:tcW w:w="4394" w:type="dxa"/>
          </w:tcPr>
          <w:p w14:paraId="3402C0D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Называют, читают числа, полученные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рении. Выполняют сложение чисел, полученные при измерении.</w:t>
            </w:r>
          </w:p>
          <w:p w14:paraId="68ACCA0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Составляют и решают простые арифметические задачи с мерами измерения в 2 -3 действия по схематичному рисунку</w:t>
            </w:r>
          </w:p>
        </w:tc>
      </w:tr>
      <w:tr w:rsidR="00B36E15" w:rsidRPr="00B60FF9" w14:paraId="413E2250" w14:textId="77777777" w:rsidTr="00B91ED4">
        <w:tc>
          <w:tcPr>
            <w:tcW w:w="576" w:type="dxa"/>
          </w:tcPr>
          <w:p w14:paraId="50EB357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38" w:type="dxa"/>
          </w:tcPr>
          <w:p w14:paraId="6A6F2FD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вычитание  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чисел, полученных при измерении без преобраз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вания суммы</w:t>
            </w:r>
          </w:p>
        </w:tc>
        <w:tc>
          <w:tcPr>
            <w:tcW w:w="709" w:type="dxa"/>
          </w:tcPr>
          <w:p w14:paraId="468AE628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543" w:type="dxa"/>
          </w:tcPr>
          <w:p w14:paraId="59AC55F6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ind w:left="4" w:right="56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соотношения мер, пол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ченных при измерении длины, массы, стоимости.</w:t>
            </w:r>
          </w:p>
          <w:p w14:paraId="436A988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алгоритма вычитание чисел, полученных при измерении двумя мерами, приёмами письменных вычислений (с записью примера в столбик) без преобразования суммы. Решение простых арифметических задач с вопросами: «На сколько дли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нее (короче)…?»</w:t>
            </w:r>
          </w:p>
        </w:tc>
        <w:tc>
          <w:tcPr>
            <w:tcW w:w="3261" w:type="dxa"/>
          </w:tcPr>
          <w:p w14:paraId="6B697A6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Называют, читают числа, получе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ные при измерении по опорной таблице. </w:t>
            </w:r>
          </w:p>
          <w:p w14:paraId="4889D70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вычитание чисел,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лученные при измерении (с зап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сью примера в столбик). Решают простые арифметические задачи в 1 – 2 действия с помощью учителя</w:t>
            </w:r>
          </w:p>
        </w:tc>
        <w:tc>
          <w:tcPr>
            <w:tcW w:w="4394" w:type="dxa"/>
          </w:tcPr>
          <w:p w14:paraId="6B0BDD8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Называют, читают числа, полученные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рении. Выполняют вычитание чисел, получе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при измерении (с записью примера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бик). Решают простые арифметические задачи в 1 – 2 действия</w:t>
            </w:r>
          </w:p>
        </w:tc>
      </w:tr>
      <w:tr w:rsidR="00B36E15" w:rsidRPr="00B60FF9" w14:paraId="017B262E" w14:textId="77777777" w:rsidTr="00B91ED4">
        <w:tc>
          <w:tcPr>
            <w:tcW w:w="576" w:type="dxa"/>
          </w:tcPr>
          <w:p w14:paraId="07B73F9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538" w:type="dxa"/>
          </w:tcPr>
          <w:p w14:paraId="1C0F463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Письменное вычитание   чисел, полученных при измерении без преобраз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вания суммы</w:t>
            </w:r>
          </w:p>
        </w:tc>
        <w:tc>
          <w:tcPr>
            <w:tcW w:w="709" w:type="dxa"/>
          </w:tcPr>
          <w:p w14:paraId="11068FD1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43C80FDB" w14:textId="77777777" w:rsidR="00B36E15" w:rsidRPr="00B60FF9" w:rsidRDefault="00B36E15" w:rsidP="008B2185">
            <w:pPr>
              <w:shd w:val="clear" w:color="auto" w:fill="FFFFFF"/>
              <w:spacing w:after="0" w:line="240" w:lineRule="auto"/>
              <w:ind w:left="4" w:right="56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соотношения мер, пол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ченных при измерении длины, массы, стоимости.</w:t>
            </w:r>
          </w:p>
          <w:p w14:paraId="6D15109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приёмов вычитания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измерении (с записью примера в столбик) без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суммы. </w:t>
            </w:r>
          </w:p>
          <w:p w14:paraId="5C2B188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на нахождение целого числа</w:t>
            </w:r>
          </w:p>
        </w:tc>
        <w:tc>
          <w:tcPr>
            <w:tcW w:w="3261" w:type="dxa"/>
          </w:tcPr>
          <w:p w14:paraId="7C589D3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Называют, читают числа, получе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ные при измерении по опорной таблице. </w:t>
            </w:r>
          </w:p>
          <w:p w14:paraId="6E949E0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вычитание чисел,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лученные при измерении, решают простые арифметические задачи в 1 -2 действия с помощью учителя</w:t>
            </w:r>
          </w:p>
        </w:tc>
        <w:tc>
          <w:tcPr>
            <w:tcW w:w="4394" w:type="dxa"/>
          </w:tcPr>
          <w:p w14:paraId="567F320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Называют, читают числа, полученные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рении. Выполняют вычитание чисел, получе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ные при измерении. </w:t>
            </w:r>
          </w:p>
          <w:p w14:paraId="68AE4AD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простые арифметические задачи в 1-2 действия </w:t>
            </w:r>
          </w:p>
        </w:tc>
      </w:tr>
      <w:tr w:rsidR="00B36E15" w:rsidRPr="00B60FF9" w14:paraId="210F3A5C" w14:textId="77777777" w:rsidTr="00B91ED4">
        <w:tc>
          <w:tcPr>
            <w:tcW w:w="576" w:type="dxa"/>
          </w:tcPr>
          <w:p w14:paraId="6C746C0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38" w:type="dxa"/>
          </w:tcPr>
          <w:p w14:paraId="4961470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33EE879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Виды треугольников.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строение треугольников</w:t>
            </w:r>
          </w:p>
        </w:tc>
        <w:tc>
          <w:tcPr>
            <w:tcW w:w="709" w:type="dxa"/>
          </w:tcPr>
          <w:p w14:paraId="60D3D670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9D65DD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треугольников с пом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щью циркуля и линейки. </w:t>
            </w:r>
          </w:p>
          <w:p w14:paraId="6FDA715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треугольников по величине у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лов, по длине сторон. </w:t>
            </w:r>
          </w:p>
          <w:p w14:paraId="2A3C1DC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Вычисление периметра треугольника. Построение высоты треугольника</w:t>
            </w:r>
          </w:p>
        </w:tc>
        <w:tc>
          <w:tcPr>
            <w:tcW w:w="3261" w:type="dxa"/>
          </w:tcPr>
          <w:p w14:paraId="5F504F0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предметы треугольной формы.</w:t>
            </w:r>
          </w:p>
          <w:p w14:paraId="26F4048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стороны треугольника (боковые стороны, основание) с опорой на образец.</w:t>
            </w:r>
          </w:p>
          <w:p w14:paraId="7A5D773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щью чертёжного угольника </w:t>
            </w:r>
          </w:p>
        </w:tc>
        <w:tc>
          <w:tcPr>
            <w:tcW w:w="4394" w:type="dxa"/>
          </w:tcPr>
          <w:p w14:paraId="6EB4701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стороны треугольника (боковые ст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роны, основание).</w:t>
            </w:r>
          </w:p>
          <w:p w14:paraId="1B3C47C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треугольника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чертежных инструментов (линейка, ци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куль).</w:t>
            </w:r>
          </w:p>
          <w:p w14:paraId="729A135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Измеряют стороны треугольника.</w:t>
            </w:r>
          </w:p>
          <w:p w14:paraId="1BE4514A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Распознают треугольники по величине углов, по длине сторон</w:t>
            </w:r>
          </w:p>
        </w:tc>
      </w:tr>
      <w:tr w:rsidR="00B36E15" w:rsidRPr="00B60FF9" w14:paraId="30A13AC2" w14:textId="77777777" w:rsidTr="00B91ED4">
        <w:tc>
          <w:tcPr>
            <w:tcW w:w="576" w:type="dxa"/>
          </w:tcPr>
          <w:p w14:paraId="603E90E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38" w:type="dxa"/>
          </w:tcPr>
          <w:p w14:paraId="5B4A7BB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«Сложение и вычитание чисел, полученных при измерении»</w:t>
            </w:r>
          </w:p>
        </w:tc>
        <w:tc>
          <w:tcPr>
            <w:tcW w:w="709" w:type="dxa"/>
          </w:tcPr>
          <w:p w14:paraId="5379B882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FA82B9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обучающихся по теме:</w:t>
            </w:r>
          </w:p>
          <w:p w14:paraId="719C396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«Сложение и вычитание чисел,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измерении»</w:t>
            </w:r>
          </w:p>
        </w:tc>
        <w:tc>
          <w:tcPr>
            <w:tcW w:w="3261" w:type="dxa"/>
          </w:tcPr>
          <w:p w14:paraId="1154369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самостоятел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работы.</w:t>
            </w:r>
          </w:p>
          <w:p w14:paraId="66BDE0B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Понимают инструкцию к учебному заданию. Принимают помощь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394" w:type="dxa"/>
          </w:tcPr>
          <w:p w14:paraId="1D61D0D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самостоятельной работы.</w:t>
            </w:r>
          </w:p>
          <w:p w14:paraId="4C95F9E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B36E15" w:rsidRPr="00B60FF9" w14:paraId="385D7BCD" w14:textId="77777777" w:rsidTr="00B91ED4">
        <w:tc>
          <w:tcPr>
            <w:tcW w:w="576" w:type="dxa"/>
          </w:tcPr>
          <w:p w14:paraId="3457F98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38" w:type="dxa"/>
          </w:tcPr>
          <w:p w14:paraId="2E0C436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</w:t>
            </w:r>
            <w:r w:rsidRPr="00B60FF9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стоимости с преобразов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нием крупных мер в ме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однозначное число приемами устных вычи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лений</w:t>
            </w:r>
          </w:p>
        </w:tc>
        <w:tc>
          <w:tcPr>
            <w:tcW w:w="709" w:type="dxa"/>
          </w:tcPr>
          <w:p w14:paraId="27818E79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0436E3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соотношения мер,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ченных при измерении одной мерой длины, массы, стоимости. </w:t>
            </w:r>
          </w:p>
          <w:p w14:paraId="25E7AE3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приемами устных вычислений с преобразованием кру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</w:t>
            </w:r>
          </w:p>
        </w:tc>
        <w:tc>
          <w:tcPr>
            <w:tcW w:w="3261" w:type="dxa"/>
          </w:tcPr>
          <w:p w14:paraId="441327F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таблицу соотношения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</w:t>
            </w:r>
          </w:p>
          <w:p w14:paraId="2DF1A44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приемами ус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вычислений с преобразован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</w:t>
            </w:r>
          </w:p>
        </w:tc>
        <w:tc>
          <w:tcPr>
            <w:tcW w:w="4394" w:type="dxa"/>
          </w:tcPr>
          <w:p w14:paraId="2A37CDF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мости и их соотношение. Преобразовывают числа, полученные при измерении. </w:t>
            </w:r>
          </w:p>
          <w:p w14:paraId="39E59A4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приемами устных вычислений с преобразованием крупных мер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</w:t>
            </w:r>
          </w:p>
        </w:tc>
      </w:tr>
      <w:tr w:rsidR="00B36E15" w:rsidRPr="00B60FF9" w14:paraId="61E7A227" w14:textId="77777777" w:rsidTr="00B91ED4">
        <w:tc>
          <w:tcPr>
            <w:tcW w:w="576" w:type="dxa"/>
          </w:tcPr>
          <w:p w14:paraId="75633CA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38" w:type="dxa"/>
          </w:tcPr>
          <w:p w14:paraId="7B1B33C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</w:t>
            </w:r>
            <w:r w:rsidRPr="00B60FF9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стоимости с преобразов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нием крупных мер в ме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5D9D3F7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543" w:type="dxa"/>
          </w:tcPr>
          <w:p w14:paraId="749895A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соотношения мер,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ченных при измерении двумя мерами длины, массы, стоимости. Решение примеров приемами письменных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 Решение простых и 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ставных арифметических задач на прямое и обратное приведение к ед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нице с мерами измерения</w:t>
            </w:r>
          </w:p>
        </w:tc>
        <w:tc>
          <w:tcPr>
            <w:tcW w:w="3261" w:type="dxa"/>
          </w:tcPr>
          <w:p w14:paraId="1CB2880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длины,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массы, стоимости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 таблице соо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ношения мер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</w:t>
            </w:r>
          </w:p>
          <w:p w14:paraId="081861E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приемами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менных вычислений с преобраз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 Решают простые арифметические задачи</w:t>
            </w:r>
          </w:p>
        </w:tc>
        <w:tc>
          <w:tcPr>
            <w:tcW w:w="4394" w:type="dxa"/>
          </w:tcPr>
          <w:p w14:paraId="2A70EF6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мости и их соотношение. Преобразовывают числа, полученные при измерении. </w:t>
            </w:r>
          </w:p>
          <w:p w14:paraId="499E02E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приемами письменных вычи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лений с преобразованием крупных мер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см). </w:t>
            </w:r>
          </w:p>
          <w:p w14:paraId="4DE1939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составные арифметические задачи</w:t>
            </w:r>
          </w:p>
        </w:tc>
      </w:tr>
      <w:tr w:rsidR="00B36E15" w:rsidRPr="00B60FF9" w14:paraId="0593FDCA" w14:textId="77777777" w:rsidTr="00B91ED4">
        <w:tc>
          <w:tcPr>
            <w:tcW w:w="576" w:type="dxa"/>
          </w:tcPr>
          <w:p w14:paraId="0E44A90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2538" w:type="dxa"/>
          </w:tcPr>
          <w:p w14:paraId="7B14685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</w:t>
            </w:r>
            <w:r w:rsidRPr="00B60FF9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стоимости с преобразов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нием крупных мер в ме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58F40821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4E8C61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соотношения мер,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 двумя мерами длины, массы, стоимости. Решение примеров приемами письменных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 Решение простых и 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ставных арифметических задач с 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 измерения</w:t>
            </w:r>
          </w:p>
        </w:tc>
        <w:tc>
          <w:tcPr>
            <w:tcW w:w="3261" w:type="dxa"/>
          </w:tcPr>
          <w:p w14:paraId="1104FE2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длины, массы, стоимости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 таблице соо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ношения мер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</w:t>
            </w:r>
          </w:p>
          <w:p w14:paraId="07962FA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приемами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менных вычислений с преобраз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 Решают простые арифметические задачи</w:t>
            </w:r>
          </w:p>
        </w:tc>
        <w:tc>
          <w:tcPr>
            <w:tcW w:w="4394" w:type="dxa"/>
          </w:tcPr>
          <w:p w14:paraId="27AED03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мости и их соотношение. Преобразовывают числа, полученные при измерении. </w:t>
            </w:r>
          </w:p>
          <w:p w14:paraId="7876B0C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приемами письменных вычи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лений с преобразованием крупных мер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см). </w:t>
            </w:r>
          </w:p>
          <w:p w14:paraId="7C69E57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составные арифметические задачи</w:t>
            </w:r>
          </w:p>
        </w:tc>
      </w:tr>
      <w:tr w:rsidR="00B36E15" w:rsidRPr="00B60FF9" w14:paraId="12321626" w14:textId="77777777" w:rsidTr="00B91ED4">
        <w:tc>
          <w:tcPr>
            <w:tcW w:w="576" w:type="dxa"/>
          </w:tcPr>
          <w:p w14:paraId="197BEAD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38" w:type="dxa"/>
          </w:tcPr>
          <w:p w14:paraId="41ED771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</w:t>
            </w:r>
            <w:r w:rsidRPr="00B60FF9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стоимости с преобразов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нием крупных мер в ме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4DFDF17D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2261D3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соотношения мер,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 двумя мерами длины, массы, стоимости. Решение примеров приемами письменных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 Решение составных арифметических задач разными де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ствиями по схематичному рисунку</w:t>
            </w:r>
          </w:p>
        </w:tc>
        <w:tc>
          <w:tcPr>
            <w:tcW w:w="3261" w:type="dxa"/>
          </w:tcPr>
          <w:p w14:paraId="2B3C2B9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длины, массы, стоимости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 таблице соо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ношения мер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</w:t>
            </w:r>
          </w:p>
          <w:p w14:paraId="3E60FA7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приемами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менных вычислений с преобраз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 Решают составные арифметич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ские задачи в 1-2 действия</w:t>
            </w:r>
          </w:p>
        </w:tc>
        <w:tc>
          <w:tcPr>
            <w:tcW w:w="4394" w:type="dxa"/>
          </w:tcPr>
          <w:p w14:paraId="2974E94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мости и их соотношение. Преобразовывают числа, полученные при измерении.</w:t>
            </w:r>
          </w:p>
          <w:p w14:paraId="0525A73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приемами письменных вычи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лений с преобразованием крупных мер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</w:t>
            </w:r>
          </w:p>
          <w:p w14:paraId="108D278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составные арифметические задачи в 2- 3 действия</w:t>
            </w:r>
          </w:p>
        </w:tc>
      </w:tr>
      <w:tr w:rsidR="00B36E15" w:rsidRPr="00B60FF9" w14:paraId="208C874C" w14:textId="77777777" w:rsidTr="00B91ED4">
        <w:tc>
          <w:tcPr>
            <w:tcW w:w="576" w:type="dxa"/>
          </w:tcPr>
          <w:p w14:paraId="26887AC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38" w:type="dxa"/>
          </w:tcPr>
          <w:p w14:paraId="5CDC2A3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 на 10,100,1000</w:t>
            </w:r>
          </w:p>
        </w:tc>
        <w:tc>
          <w:tcPr>
            <w:tcW w:w="709" w:type="dxa"/>
          </w:tcPr>
          <w:p w14:paraId="054C8A1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459CBA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правила умножения на 10,100,1000. </w:t>
            </w:r>
          </w:p>
          <w:p w14:paraId="63E77E5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умножение и деление чисел, полученных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рении двумя мерами стоимости, дл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ны, массы, на 10, 100, 1000 с преобр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 Решение простых и составных ари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метических задач на прямое привед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к единице с мерами измерения</w:t>
            </w:r>
          </w:p>
        </w:tc>
        <w:tc>
          <w:tcPr>
            <w:tcW w:w="3261" w:type="dxa"/>
          </w:tcPr>
          <w:p w14:paraId="42E6CF4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длины, массы, стоимости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 таблице соо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ношения мер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</w:t>
            </w:r>
          </w:p>
          <w:p w14:paraId="2BAAEAC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Преобразовывают числа, получе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при измерении по образцу в учебнике. Решают примеры на умножение на 10,100,1000 (с зап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сью примеров в строчку), с прео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 Решают простые арифметич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ские задачи</w:t>
            </w:r>
          </w:p>
        </w:tc>
        <w:tc>
          <w:tcPr>
            <w:tcW w:w="4394" w:type="dxa"/>
          </w:tcPr>
          <w:p w14:paraId="56FDA42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Преобразовывают числа, полученные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рении. </w:t>
            </w:r>
          </w:p>
          <w:p w14:paraId="5B8FD13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на 10,100,1000 (с записью примеров в строчку) с преобразов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</w:t>
            </w:r>
          </w:p>
          <w:p w14:paraId="375A5C1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составные арифметические задачи</w:t>
            </w:r>
          </w:p>
        </w:tc>
      </w:tr>
      <w:tr w:rsidR="00B36E15" w:rsidRPr="00B60FF9" w14:paraId="2FDE4A79" w14:textId="77777777" w:rsidTr="00B91ED4">
        <w:tc>
          <w:tcPr>
            <w:tcW w:w="576" w:type="dxa"/>
          </w:tcPr>
          <w:p w14:paraId="4A2F426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2538" w:type="dxa"/>
          </w:tcPr>
          <w:p w14:paraId="12125FE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65F6D50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Прямоугольник (квадрат)</w:t>
            </w:r>
          </w:p>
        </w:tc>
        <w:tc>
          <w:tcPr>
            <w:tcW w:w="709" w:type="dxa"/>
          </w:tcPr>
          <w:p w14:paraId="49571D6C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E1094B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прямоугольника (квадр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та). Высота прямоугольника (квадр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та). Вычисление периметра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угольника (квадрата)</w:t>
            </w:r>
          </w:p>
        </w:tc>
        <w:tc>
          <w:tcPr>
            <w:tcW w:w="3261" w:type="dxa"/>
          </w:tcPr>
          <w:p w14:paraId="4D25500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стороны прямоугольн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ка (квадрата) с помощью букв. </w:t>
            </w:r>
          </w:p>
          <w:p w14:paraId="2B7CBEF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угольника (квадрата) по заданным размерам. Проводят высоту, нах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дят периметр прямоугольника (квадрата)</w:t>
            </w:r>
          </w:p>
        </w:tc>
        <w:tc>
          <w:tcPr>
            <w:tcW w:w="4394" w:type="dxa"/>
          </w:tcPr>
          <w:p w14:paraId="6BB6E51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элементы, свойства и стороны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моугольника (квадрата). </w:t>
            </w:r>
          </w:p>
          <w:p w14:paraId="627EA71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прямоугольника (ква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рата) по заданным размерам. Проводят высоту, находят периметр прямоугольника (квадрата)</w:t>
            </w:r>
          </w:p>
        </w:tc>
      </w:tr>
      <w:tr w:rsidR="00B36E15" w:rsidRPr="00B60FF9" w14:paraId="311E11B7" w14:textId="77777777" w:rsidTr="00B91ED4">
        <w:tc>
          <w:tcPr>
            <w:tcW w:w="576" w:type="dxa"/>
          </w:tcPr>
          <w:p w14:paraId="7DDBC13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538" w:type="dxa"/>
          </w:tcPr>
          <w:p w14:paraId="72917E0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 по теме «Все действия с числами, полученными при измерении»</w:t>
            </w:r>
          </w:p>
        </w:tc>
        <w:tc>
          <w:tcPr>
            <w:tcW w:w="709" w:type="dxa"/>
          </w:tcPr>
          <w:p w14:paraId="529DB5C7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0753734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обучающихся по теме:</w:t>
            </w:r>
          </w:p>
          <w:p w14:paraId="277A386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«Все действия с числами, полученн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 при измерении»</w:t>
            </w:r>
          </w:p>
        </w:tc>
        <w:tc>
          <w:tcPr>
            <w:tcW w:w="3261" w:type="dxa"/>
          </w:tcPr>
          <w:p w14:paraId="16D3419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4394" w:type="dxa"/>
          </w:tcPr>
          <w:p w14:paraId="41889DE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заданию.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помощь учителя</w:t>
            </w:r>
          </w:p>
        </w:tc>
      </w:tr>
      <w:tr w:rsidR="00B36E15" w:rsidRPr="00B60FF9" w14:paraId="65B06928" w14:textId="77777777" w:rsidTr="00B91ED4">
        <w:tc>
          <w:tcPr>
            <w:tcW w:w="576" w:type="dxa"/>
          </w:tcPr>
          <w:p w14:paraId="699A63C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538" w:type="dxa"/>
          </w:tcPr>
          <w:p w14:paraId="62F3DD3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14:paraId="407B02E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</w:t>
            </w:r>
            <w:r w:rsidRPr="00B60FF9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 xml:space="preserve">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стоимости с преобразов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нием крупных мер в ме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4A2AB23B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3044D4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Выполнение работы над ошибками.</w:t>
            </w:r>
          </w:p>
          <w:p w14:paraId="3714D64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соотношения мер,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 двумя мерами длины, массы, стоимости. Решение примеров приёмами письменных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 Решение составных арифметических задач разными де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ствиями по схематичному рисунку</w:t>
            </w:r>
          </w:p>
        </w:tc>
        <w:tc>
          <w:tcPr>
            <w:tcW w:w="3261" w:type="dxa"/>
          </w:tcPr>
          <w:p w14:paraId="356D8B4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46851E0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длины, массы, стоимости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 таблице соо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ношения мер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(длины, массы, стоимости, времени). </w:t>
            </w:r>
          </w:p>
          <w:p w14:paraId="7BDEAAD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приемами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менных вычислений с преобраз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р.=100 к., 1 ц= 100 кг, 1 м=100 см). Решают составные арифметич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ские задачи в 1-2 действия</w:t>
            </w:r>
          </w:p>
        </w:tc>
        <w:tc>
          <w:tcPr>
            <w:tcW w:w="4394" w:type="dxa"/>
          </w:tcPr>
          <w:p w14:paraId="284CFD4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 свою деятельность с учетом выставленных недочетов.</w:t>
            </w:r>
          </w:p>
          <w:p w14:paraId="2C9E754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меры измерения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 массы, сто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мости и их соотношение. Преобразовывают числа, полученные при измерении. </w:t>
            </w:r>
          </w:p>
          <w:p w14:paraId="5605D36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примеры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приемами письменных вычи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лений с преобразованием крупных мер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см). </w:t>
            </w:r>
          </w:p>
          <w:p w14:paraId="388BC92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составные арифметические задачи в 2- 3 действия</w:t>
            </w:r>
          </w:p>
        </w:tc>
      </w:tr>
      <w:tr w:rsidR="00B36E15" w:rsidRPr="00B60FF9" w14:paraId="4993FEB3" w14:textId="77777777" w:rsidTr="00B91ED4">
        <w:tc>
          <w:tcPr>
            <w:tcW w:w="576" w:type="dxa"/>
          </w:tcPr>
          <w:p w14:paraId="3BBEFFC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38" w:type="dxa"/>
          </w:tcPr>
          <w:p w14:paraId="2966F30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полных трёхзначных и четырёхзначных чисел на круглые десятки </w:t>
            </w:r>
          </w:p>
        </w:tc>
        <w:tc>
          <w:tcPr>
            <w:tcW w:w="709" w:type="dxa"/>
          </w:tcPr>
          <w:p w14:paraId="6D86DBF6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9B16CF1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алгоритмом умножения и деления неполных трёхзначных и четырёхзначных чисел на круглые десятки приемами устных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ний. Решение арифметических задач на зависимость между скоростью, временем, расстоянием с вопросами: «На сколько больше (меньше)…? «Во сколько раз больше (меньше…?»</w:t>
            </w:r>
          </w:p>
        </w:tc>
        <w:tc>
          <w:tcPr>
            <w:tcW w:w="3261" w:type="dxa"/>
          </w:tcPr>
          <w:p w14:paraId="56AD4E1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умножение и деление неполных трёхзначных и четырёхзначных чисел на круглые десятки (с записью примеров в строчку). </w:t>
            </w:r>
          </w:p>
          <w:p w14:paraId="5198A6F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на зависимость между скоростью с вопросами: «На сколько больше (меньше)…?»</w:t>
            </w:r>
          </w:p>
        </w:tc>
        <w:tc>
          <w:tcPr>
            <w:tcW w:w="4394" w:type="dxa"/>
          </w:tcPr>
          <w:p w14:paraId="6849FB7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полных трёхзначных и четырёхзначных чисел на круглые десятки (с записью примеров в строчку).</w:t>
            </w:r>
          </w:p>
          <w:p w14:paraId="7940E4B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на зависимость между временем, расстоянием с вопросами: «Во сколько раз больше (меньше…?»</w:t>
            </w:r>
          </w:p>
        </w:tc>
      </w:tr>
      <w:tr w:rsidR="00B36E15" w:rsidRPr="00B60FF9" w14:paraId="31ABA097" w14:textId="77777777" w:rsidTr="00B91ED4">
        <w:tc>
          <w:tcPr>
            <w:tcW w:w="576" w:type="dxa"/>
          </w:tcPr>
          <w:p w14:paraId="4D9F035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38" w:type="dxa"/>
          </w:tcPr>
          <w:p w14:paraId="685063D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полных четырёхзначных и пятизначных чисел на круглые десятки в пред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лах 1 000 000</w:t>
            </w:r>
          </w:p>
        </w:tc>
        <w:tc>
          <w:tcPr>
            <w:tcW w:w="709" w:type="dxa"/>
          </w:tcPr>
          <w:p w14:paraId="6F14231F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294568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Отработка навыков умножения и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ления неполных четырёхзначных и пятизначных чисел на круглые деся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ки приемами письменных вычисл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ний. Решение составных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ских задач</w:t>
            </w:r>
          </w:p>
        </w:tc>
        <w:tc>
          <w:tcPr>
            <w:tcW w:w="3261" w:type="dxa"/>
          </w:tcPr>
          <w:p w14:paraId="3FC8FD1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неполных трёхзначных и четырёхзначных чисел на круглые десятки (с записью примеров в столбик) приемами письменных вычислений. Решают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ские задачи в 1-2 действия</w:t>
            </w:r>
          </w:p>
        </w:tc>
        <w:tc>
          <w:tcPr>
            <w:tcW w:w="4394" w:type="dxa"/>
          </w:tcPr>
          <w:p w14:paraId="1CA3540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полных трёхзначных и четырёхзначных чисел на круглые десятки (с записью примеров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бик) приемами письменных вычислений.</w:t>
            </w:r>
          </w:p>
          <w:p w14:paraId="40DB21C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2- 3 действия</w:t>
            </w:r>
          </w:p>
        </w:tc>
      </w:tr>
      <w:tr w:rsidR="00B36E15" w:rsidRPr="00B60FF9" w14:paraId="3B4F8FFD" w14:textId="77777777" w:rsidTr="00B91ED4">
        <w:tc>
          <w:tcPr>
            <w:tcW w:w="576" w:type="dxa"/>
          </w:tcPr>
          <w:p w14:paraId="203C9DC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2538" w:type="dxa"/>
          </w:tcPr>
          <w:p w14:paraId="507D4B0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неполных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тизначных и шестизна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круглые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сятки в пределах 1 000 000</w:t>
            </w:r>
          </w:p>
        </w:tc>
        <w:tc>
          <w:tcPr>
            <w:tcW w:w="709" w:type="dxa"/>
          </w:tcPr>
          <w:p w14:paraId="71B46225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026296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умножения и деления неполных пятизначных и шестизна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круглые десятки при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мами письменных вычислений. </w:t>
            </w:r>
          </w:p>
          <w:p w14:paraId="430EB63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на нахождение части от числа</w:t>
            </w:r>
          </w:p>
          <w:p w14:paraId="26717AD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A81F3D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неполных пятизначных и шестизначных чисел на круглые десятки (с записью примеров в столбик) приемами письменных вычислений. Решают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ские задачи в 2 действия</w:t>
            </w:r>
          </w:p>
        </w:tc>
        <w:tc>
          <w:tcPr>
            <w:tcW w:w="4394" w:type="dxa"/>
          </w:tcPr>
          <w:p w14:paraId="1674CE0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полных пятизначных и шестизначных чисел на круглые десятки (с записью примеров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бик) приемами письменных вычислений.</w:t>
            </w:r>
          </w:p>
          <w:p w14:paraId="1A11E37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2- 4 действия</w:t>
            </w:r>
          </w:p>
        </w:tc>
      </w:tr>
      <w:tr w:rsidR="00B36E15" w:rsidRPr="00B60FF9" w14:paraId="0D2F7157" w14:textId="77777777" w:rsidTr="00B91ED4">
        <w:tc>
          <w:tcPr>
            <w:tcW w:w="576" w:type="dxa"/>
          </w:tcPr>
          <w:p w14:paraId="045D380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538" w:type="dxa"/>
          </w:tcPr>
          <w:p w14:paraId="073A83F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неполных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тизначных и шестизна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чисел на круглые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сятки в пределах 1 000 000</w:t>
            </w:r>
          </w:p>
        </w:tc>
        <w:tc>
          <w:tcPr>
            <w:tcW w:w="709" w:type="dxa"/>
          </w:tcPr>
          <w:p w14:paraId="6AE5490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92FC1D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умножения неполных пятизначных и шестизначных чисел на круглые десятки приемами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менных вычислений. </w:t>
            </w:r>
          </w:p>
          <w:p w14:paraId="382C8B1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в 2 – 4действия</w:t>
            </w:r>
          </w:p>
          <w:p w14:paraId="1FE16C9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60FB84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неполных пятизначных и шестизначных чисел на круглые десятки (с записью примеров в столбик) приемами письменных вычислений. Решают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ские задачи в 2 действия</w:t>
            </w:r>
          </w:p>
        </w:tc>
        <w:tc>
          <w:tcPr>
            <w:tcW w:w="4394" w:type="dxa"/>
          </w:tcPr>
          <w:p w14:paraId="441CF99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полных пятизначных и шестизначных чисел на круглые десятки (с записью примеров в сто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бик) приемами письменных вычислений.</w:t>
            </w:r>
          </w:p>
          <w:p w14:paraId="26A1185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2- 4 действия</w:t>
            </w:r>
          </w:p>
        </w:tc>
      </w:tr>
      <w:tr w:rsidR="00B36E15" w:rsidRPr="00B60FF9" w14:paraId="078A1958" w14:textId="77777777" w:rsidTr="00B91ED4">
        <w:tc>
          <w:tcPr>
            <w:tcW w:w="576" w:type="dxa"/>
          </w:tcPr>
          <w:p w14:paraId="701BBEC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38" w:type="dxa"/>
          </w:tcPr>
          <w:p w14:paraId="73724CD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02FA42F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Параллелограмм. Постр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ение параллелограмма</w:t>
            </w:r>
          </w:p>
        </w:tc>
        <w:tc>
          <w:tcPr>
            <w:tcW w:w="709" w:type="dxa"/>
          </w:tcPr>
          <w:p w14:paraId="55E72756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FDCFDE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Параллелограмм: узнавание, назыв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ние. Выполнение построения паралл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лограмма с помощью линейки и угольника</w:t>
            </w:r>
          </w:p>
        </w:tc>
        <w:tc>
          <w:tcPr>
            <w:tcW w:w="3261" w:type="dxa"/>
          </w:tcPr>
          <w:p w14:paraId="7C04D0A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Показывают параллелограмм по картинке.</w:t>
            </w:r>
          </w:p>
          <w:p w14:paraId="5FC61CD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параллел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грамма с помощью линейки и угольника по образцу</w:t>
            </w:r>
          </w:p>
        </w:tc>
        <w:tc>
          <w:tcPr>
            <w:tcW w:w="4394" w:type="dxa"/>
          </w:tcPr>
          <w:p w14:paraId="4E4D538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Показывают и называют свойства параллел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грамма. Выполняют построение параллел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грамма с помощью линейки и угольника</w:t>
            </w:r>
          </w:p>
        </w:tc>
      </w:tr>
      <w:tr w:rsidR="00B36E15" w:rsidRPr="00B60FF9" w14:paraId="7514432C" w14:textId="77777777" w:rsidTr="00B91ED4">
        <w:tc>
          <w:tcPr>
            <w:tcW w:w="576" w:type="dxa"/>
          </w:tcPr>
          <w:p w14:paraId="57FAFA6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38" w:type="dxa"/>
          </w:tcPr>
          <w:p w14:paraId="5264BBB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Деление с остатком на круглые десятки </w:t>
            </w:r>
          </w:p>
        </w:tc>
        <w:tc>
          <w:tcPr>
            <w:tcW w:w="709" w:type="dxa"/>
          </w:tcPr>
          <w:p w14:paraId="7D828989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3E34B1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приема деления с 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ком на круглые десятки в пределах 1 000 000. Решение простых и соста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арифметических задач на деление с остатком</w:t>
            </w:r>
          </w:p>
        </w:tc>
        <w:tc>
          <w:tcPr>
            <w:tcW w:w="3261" w:type="dxa"/>
          </w:tcPr>
          <w:p w14:paraId="11C4E18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деление с остатком на круглые десятки в пределах 1 000 000 (с записью примера в столбик). Решают простые ари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метические задачи на деление с остатком </w:t>
            </w:r>
          </w:p>
        </w:tc>
        <w:tc>
          <w:tcPr>
            <w:tcW w:w="4394" w:type="dxa"/>
          </w:tcPr>
          <w:p w14:paraId="490C39D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деление с остатком на круглые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сятки в пределах 1 000 000 (с записью примера в столбик). Решают составные арифметические задачи на деление с остатком</w:t>
            </w:r>
          </w:p>
        </w:tc>
      </w:tr>
      <w:tr w:rsidR="00B36E15" w:rsidRPr="00B60FF9" w14:paraId="27D8EE27" w14:textId="77777777" w:rsidTr="00B91ED4">
        <w:tc>
          <w:tcPr>
            <w:tcW w:w="576" w:type="dxa"/>
          </w:tcPr>
          <w:p w14:paraId="2561ED2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538" w:type="dxa"/>
          </w:tcPr>
          <w:p w14:paraId="38D4399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мерении, на круглые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сятки</w:t>
            </w:r>
          </w:p>
        </w:tc>
        <w:tc>
          <w:tcPr>
            <w:tcW w:w="709" w:type="dxa"/>
          </w:tcPr>
          <w:p w14:paraId="40B29E84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F77F21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приёма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умножения и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ления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стоимости, массы двумя мерами на круглые десятки приёмами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менных вычислений с преобразован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578E2DE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с мерами измерения</w:t>
            </w:r>
          </w:p>
        </w:tc>
        <w:tc>
          <w:tcPr>
            <w:tcW w:w="3261" w:type="dxa"/>
          </w:tcPr>
          <w:p w14:paraId="048495F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умножение и деление чисел, полученных при измерении на круглые десятки, приёмами письменных вычислений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6D7A1FC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в 1 -2 действия</w:t>
            </w:r>
          </w:p>
        </w:tc>
        <w:tc>
          <w:tcPr>
            <w:tcW w:w="4394" w:type="dxa"/>
          </w:tcPr>
          <w:p w14:paraId="01215F6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измерении на круглые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сятки, приёмами письменных вычислений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7856752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в 2-3 действия</w:t>
            </w:r>
          </w:p>
        </w:tc>
      </w:tr>
      <w:tr w:rsidR="00B36E15" w:rsidRPr="00B60FF9" w14:paraId="01051F1E" w14:textId="77777777" w:rsidTr="00B91ED4">
        <w:tc>
          <w:tcPr>
            <w:tcW w:w="576" w:type="dxa"/>
          </w:tcPr>
          <w:p w14:paraId="483507C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38" w:type="dxa"/>
          </w:tcPr>
          <w:p w14:paraId="35789E0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мерении, на круглые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сятки</w:t>
            </w:r>
          </w:p>
        </w:tc>
        <w:tc>
          <w:tcPr>
            <w:tcW w:w="709" w:type="dxa"/>
          </w:tcPr>
          <w:p w14:paraId="6F529375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4DEFDC7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приёма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умножения и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ления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стоимости, массы двумя мерами на круглые десятки приёмами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менных вычислений с преобразован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05E905D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с мерами измерения по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жанию и на равные части</w:t>
            </w:r>
          </w:p>
        </w:tc>
        <w:tc>
          <w:tcPr>
            <w:tcW w:w="3261" w:type="dxa"/>
          </w:tcPr>
          <w:p w14:paraId="5790D4D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Решают примеры на умножение и деление чисел, полученных при измерении на круглые десятки, приёмами письменных вычислений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6A41A1C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на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части</w:t>
            </w:r>
          </w:p>
        </w:tc>
        <w:tc>
          <w:tcPr>
            <w:tcW w:w="4394" w:type="dxa"/>
          </w:tcPr>
          <w:p w14:paraId="72E93F0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примеры на 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измерении на круглые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сятки, приёмами письменных вычислений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79244F5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составные задачи по содержанию,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полняют вопрос к задаче</w:t>
            </w:r>
          </w:p>
        </w:tc>
      </w:tr>
      <w:tr w:rsidR="00B36E15" w:rsidRPr="00B60FF9" w14:paraId="32928AF8" w14:textId="77777777" w:rsidTr="00B91ED4">
        <w:tc>
          <w:tcPr>
            <w:tcW w:w="576" w:type="dxa"/>
          </w:tcPr>
          <w:p w14:paraId="3C87794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2538" w:type="dxa"/>
          </w:tcPr>
          <w:p w14:paraId="34442ED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 «Умножение и д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ление многозначных ч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сел на двузначное число»</w:t>
            </w:r>
          </w:p>
        </w:tc>
        <w:tc>
          <w:tcPr>
            <w:tcW w:w="709" w:type="dxa"/>
          </w:tcPr>
          <w:p w14:paraId="36C52307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43DD9D3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обучающихся по теме:</w:t>
            </w:r>
          </w:p>
          <w:p w14:paraId="27E5CA8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«Умножение и деление многозначных чисел на двузначное число»</w:t>
            </w:r>
          </w:p>
        </w:tc>
        <w:tc>
          <w:tcPr>
            <w:tcW w:w="3261" w:type="dxa"/>
          </w:tcPr>
          <w:p w14:paraId="3597A50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(с помощью калькулятора). Понимают инструкцию к учебному заданию. Принимают помощь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394" w:type="dxa"/>
          </w:tcPr>
          <w:p w14:paraId="15A33E1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заданию.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помощь учителя</w:t>
            </w:r>
          </w:p>
        </w:tc>
      </w:tr>
      <w:tr w:rsidR="00B36E15" w:rsidRPr="00B60FF9" w14:paraId="251A9AF7" w14:textId="77777777" w:rsidTr="00B91ED4">
        <w:tc>
          <w:tcPr>
            <w:tcW w:w="576" w:type="dxa"/>
          </w:tcPr>
          <w:p w14:paraId="3AEA1AE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538" w:type="dxa"/>
          </w:tcPr>
          <w:p w14:paraId="4217868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14:paraId="1B8FFA9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7D8DA37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Элементы параллелогра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</w:p>
        </w:tc>
        <w:tc>
          <w:tcPr>
            <w:tcW w:w="709" w:type="dxa"/>
          </w:tcPr>
          <w:p w14:paraId="3DC4C494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40B62C0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Выполнение работы над ошибками. Понимание элементов параллел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грамма, их свойства. </w:t>
            </w:r>
          </w:p>
          <w:p w14:paraId="27C395E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высоты в параллелогра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</w:p>
        </w:tc>
        <w:tc>
          <w:tcPr>
            <w:tcW w:w="3261" w:type="dxa"/>
          </w:tcPr>
          <w:p w14:paraId="1559BF51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параллел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грамма, по образцу, проводят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соту </w:t>
            </w:r>
          </w:p>
        </w:tc>
        <w:tc>
          <w:tcPr>
            <w:tcW w:w="4394" w:type="dxa"/>
          </w:tcPr>
          <w:p w14:paraId="2F0D537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Дают определение параллелограмма, называют основные его элементы и их свойства.</w:t>
            </w:r>
          </w:p>
          <w:p w14:paraId="2D47587E" w14:textId="77777777" w:rsidR="00B36E15" w:rsidRPr="00B60FF9" w:rsidRDefault="00B36E15" w:rsidP="008B218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параллелограмма,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водят высоту</w:t>
            </w:r>
          </w:p>
        </w:tc>
      </w:tr>
      <w:tr w:rsidR="00B36E15" w:rsidRPr="00B60FF9" w14:paraId="44DEBE9B" w14:textId="77777777" w:rsidTr="00B91ED4">
        <w:tc>
          <w:tcPr>
            <w:tcW w:w="576" w:type="dxa"/>
          </w:tcPr>
          <w:p w14:paraId="090B661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538" w:type="dxa"/>
          </w:tcPr>
          <w:p w14:paraId="155952F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двузначных и трёхзначных чисел на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</w:t>
            </w:r>
          </w:p>
        </w:tc>
        <w:tc>
          <w:tcPr>
            <w:tcW w:w="709" w:type="dxa"/>
          </w:tcPr>
          <w:p w14:paraId="1ED0547A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9458D2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Знакомство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алгоритмом умножения двузначных и трёхзначных чисел на двузначное число. </w:t>
            </w:r>
          </w:p>
          <w:p w14:paraId="3C442FC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на нахождение остатка</w:t>
            </w:r>
          </w:p>
        </w:tc>
        <w:tc>
          <w:tcPr>
            <w:tcW w:w="3261" w:type="dxa"/>
          </w:tcPr>
          <w:p w14:paraId="1EE9209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умн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жении по опорной схеме. Выпо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няют примеры на умножение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 и трёхзначных чисел на двузначное число (с записью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мера в столбик) по образцу в уче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нике. </w:t>
            </w:r>
          </w:p>
          <w:p w14:paraId="7093DEA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ские задачи 1- 2 действия с пом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щью учителя</w:t>
            </w:r>
          </w:p>
        </w:tc>
        <w:tc>
          <w:tcPr>
            <w:tcW w:w="4394" w:type="dxa"/>
          </w:tcPr>
          <w:p w14:paraId="73D277E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умножении. Выпо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няют примеры на умножение двузначных и трёхзначных чисел на двузначное число (с зап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сью примера в столбик) по образцу в учебнике. </w:t>
            </w:r>
          </w:p>
          <w:p w14:paraId="6C4F9A4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1- 2 действия </w:t>
            </w:r>
          </w:p>
        </w:tc>
      </w:tr>
      <w:tr w:rsidR="00B36E15" w:rsidRPr="00B60FF9" w14:paraId="5F4FDB0C" w14:textId="77777777" w:rsidTr="00B91ED4">
        <w:tc>
          <w:tcPr>
            <w:tcW w:w="576" w:type="dxa"/>
          </w:tcPr>
          <w:p w14:paraId="3043234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538" w:type="dxa"/>
          </w:tcPr>
          <w:p w14:paraId="1AADA5B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четырёхзна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и пятизначных чисел на двузначное число в пределах 1 000 000</w:t>
            </w:r>
          </w:p>
        </w:tc>
        <w:tc>
          <w:tcPr>
            <w:tcW w:w="709" w:type="dxa"/>
          </w:tcPr>
          <w:p w14:paraId="12BA9960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B9AA71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Отработка алгоритма умножения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тырёхзначных и пятизначных чисел на двузначное число. </w:t>
            </w:r>
          </w:p>
          <w:p w14:paraId="170894B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с вопросами «На сколько бол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 (меньше)…?», решение составных арифметических задач с дополнением числовых данных</w:t>
            </w:r>
          </w:p>
        </w:tc>
        <w:tc>
          <w:tcPr>
            <w:tcW w:w="3261" w:type="dxa"/>
          </w:tcPr>
          <w:p w14:paraId="3F3EF4C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четырёхзначных и пятизначных чисел на двузначное число (с зап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сью примера в столбик). </w:t>
            </w:r>
          </w:p>
          <w:p w14:paraId="6D4108C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ские задачи с вопросами «На сколько больше (меньше)…?» </w:t>
            </w:r>
          </w:p>
        </w:tc>
        <w:tc>
          <w:tcPr>
            <w:tcW w:w="4394" w:type="dxa"/>
          </w:tcPr>
          <w:p w14:paraId="72FB752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четырёхзна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и пятизначных чисел на двузначное число (с записью примера в столбик). </w:t>
            </w:r>
          </w:p>
          <w:p w14:paraId="33C9C9C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дополнением числовых данных</w:t>
            </w:r>
          </w:p>
        </w:tc>
      </w:tr>
      <w:tr w:rsidR="00B36E15" w:rsidRPr="00B60FF9" w14:paraId="44C2B27A" w14:textId="77777777" w:rsidTr="00B91ED4">
        <w:tc>
          <w:tcPr>
            <w:tcW w:w="576" w:type="dxa"/>
          </w:tcPr>
          <w:p w14:paraId="159334D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538" w:type="dxa"/>
          </w:tcPr>
          <w:p w14:paraId="4B5E57D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четырёхзна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и пятизначных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7D5CE776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0288C9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алгоритма умножения четырёхзначных и пятизначных чисел на двузначное число. </w:t>
            </w:r>
          </w:p>
          <w:p w14:paraId="5EA60D9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по краткой записи с дополнен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ем числовых данных</w:t>
            </w:r>
          </w:p>
        </w:tc>
        <w:tc>
          <w:tcPr>
            <w:tcW w:w="3261" w:type="dxa"/>
          </w:tcPr>
          <w:p w14:paraId="23633AA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четырёхзначных и пятизначных чисел на двузначное число (с зап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сью примера в столбик).</w:t>
            </w:r>
          </w:p>
          <w:p w14:paraId="30CD333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ские задачи по краткой записи с дополнением числовых данных с помощью учителя </w:t>
            </w:r>
          </w:p>
        </w:tc>
        <w:tc>
          <w:tcPr>
            <w:tcW w:w="4394" w:type="dxa"/>
          </w:tcPr>
          <w:p w14:paraId="4B32A11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четырёхзна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и пятизначных чисел на двузначное число (с записью примера в столбик). </w:t>
            </w:r>
          </w:p>
          <w:p w14:paraId="7059EC1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арифметические задачи с дополнением числовых данных</w:t>
            </w:r>
          </w:p>
        </w:tc>
      </w:tr>
      <w:tr w:rsidR="00B36E15" w:rsidRPr="00B60FF9" w14:paraId="79B99D21" w14:textId="77777777" w:rsidTr="00B91ED4">
        <w:tc>
          <w:tcPr>
            <w:tcW w:w="576" w:type="dxa"/>
          </w:tcPr>
          <w:p w14:paraId="7C45CBD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538" w:type="dxa"/>
          </w:tcPr>
          <w:p w14:paraId="1CAA931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56D976A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Ромб</w:t>
            </w:r>
          </w:p>
        </w:tc>
        <w:tc>
          <w:tcPr>
            <w:tcW w:w="709" w:type="dxa"/>
          </w:tcPr>
          <w:p w14:paraId="6FA9BF54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E1DF17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Параллелограмм (ромб). </w:t>
            </w:r>
          </w:p>
          <w:p w14:paraId="3DC5A7D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Обобщение понятия элементов ромба, и его свойства</w:t>
            </w:r>
          </w:p>
        </w:tc>
        <w:tc>
          <w:tcPr>
            <w:tcW w:w="3261" w:type="dxa"/>
          </w:tcPr>
          <w:p w14:paraId="62C3D63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элементы и основные свойства ромба с опорой на обр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зец. </w:t>
            </w:r>
          </w:p>
          <w:p w14:paraId="0DFECFC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ромба с помощью учителя</w:t>
            </w:r>
          </w:p>
        </w:tc>
        <w:tc>
          <w:tcPr>
            <w:tcW w:w="4394" w:type="dxa"/>
          </w:tcPr>
          <w:p w14:paraId="0375FB8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Дают определение ромба, называют его элеме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ты и основные свойства. </w:t>
            </w:r>
          </w:p>
          <w:p w14:paraId="603F5C0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ромба</w:t>
            </w:r>
          </w:p>
        </w:tc>
      </w:tr>
      <w:tr w:rsidR="00B36E15" w:rsidRPr="00B60FF9" w14:paraId="79129B43" w14:textId="77777777" w:rsidTr="00B91ED4">
        <w:tc>
          <w:tcPr>
            <w:tcW w:w="576" w:type="dxa"/>
          </w:tcPr>
          <w:p w14:paraId="60CDE41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538" w:type="dxa"/>
          </w:tcPr>
          <w:p w14:paraId="55B5006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двузначных и трёхзначных чисел на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 с остатком</w:t>
            </w:r>
          </w:p>
        </w:tc>
        <w:tc>
          <w:tcPr>
            <w:tcW w:w="709" w:type="dxa"/>
          </w:tcPr>
          <w:p w14:paraId="1BDC6CE5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24A56F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Ознакомление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алгоритмом деления двузначных и трёхзначных чисел на двузначное число с остатком. </w:t>
            </w:r>
          </w:p>
          <w:p w14:paraId="28F84B4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с остатком</w:t>
            </w:r>
          </w:p>
        </w:tc>
        <w:tc>
          <w:tcPr>
            <w:tcW w:w="3261" w:type="dxa"/>
          </w:tcPr>
          <w:p w14:paraId="586BD58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примеры на деление (с записью примера в столбик) по образцу в учебнике. Решают 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ставные арифметические задачи с помощью учителя</w:t>
            </w:r>
          </w:p>
        </w:tc>
        <w:tc>
          <w:tcPr>
            <w:tcW w:w="4394" w:type="dxa"/>
          </w:tcPr>
          <w:p w14:paraId="3BEC735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компоненты при делении по нагля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ной таблице. Выполняют примеры на деление (с записью примера в столбик). Решают составные арифметические задачи</w:t>
            </w:r>
          </w:p>
        </w:tc>
      </w:tr>
      <w:tr w:rsidR="00B36E15" w:rsidRPr="00B60FF9" w14:paraId="6B58A8B6" w14:textId="77777777" w:rsidTr="00B91ED4">
        <w:tc>
          <w:tcPr>
            <w:tcW w:w="576" w:type="dxa"/>
          </w:tcPr>
          <w:p w14:paraId="59DB496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538" w:type="dxa"/>
          </w:tcPr>
          <w:p w14:paraId="4C9CF6F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четырёхзначных и пятизначных чисел на двузначное число в пред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лах 1 000 000</w:t>
            </w:r>
          </w:p>
        </w:tc>
        <w:tc>
          <w:tcPr>
            <w:tcW w:w="709" w:type="dxa"/>
          </w:tcPr>
          <w:p w14:paraId="3CBB8B85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01E437B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Отработка навыков решения примеров на деление четырёхзначных и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тизначных чисел на двузначное число. </w:t>
            </w:r>
          </w:p>
          <w:p w14:paraId="2B3A75D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с вопросами «На сколько бол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 (меньше)…?»</w:t>
            </w:r>
          </w:p>
        </w:tc>
        <w:tc>
          <w:tcPr>
            <w:tcW w:w="3261" w:type="dxa"/>
          </w:tcPr>
          <w:p w14:paraId="7CC7BDC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деление (с записью примера в строчку) на калькуляторе. Решают составные арифметические задачи в 1 -2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4394" w:type="dxa"/>
          </w:tcPr>
          <w:p w14:paraId="15C96C9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деление (с записью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 в столбик). Решают составные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ские задачи в 2 -3 действия</w:t>
            </w:r>
          </w:p>
        </w:tc>
      </w:tr>
      <w:tr w:rsidR="00B36E15" w:rsidRPr="00B60FF9" w14:paraId="6BA49D0F" w14:textId="77777777" w:rsidTr="00B91ED4">
        <w:tc>
          <w:tcPr>
            <w:tcW w:w="576" w:type="dxa"/>
          </w:tcPr>
          <w:p w14:paraId="434D3A9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38" w:type="dxa"/>
          </w:tcPr>
          <w:p w14:paraId="04CE737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пятизначных и шестизначных чисел на двузначное число в пред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лах 1 000 000</w:t>
            </w:r>
          </w:p>
        </w:tc>
        <w:tc>
          <w:tcPr>
            <w:tcW w:w="709" w:type="dxa"/>
          </w:tcPr>
          <w:p w14:paraId="7F30CC02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0E0F6DE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Отработка навыков решения примеров на деление пятизначных и шестизна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 на двузначное число. </w:t>
            </w:r>
          </w:p>
          <w:p w14:paraId="00F6FBA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с вопросами «На сколько бол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 (меньше)…?»</w:t>
            </w:r>
          </w:p>
        </w:tc>
        <w:tc>
          <w:tcPr>
            <w:tcW w:w="3261" w:type="dxa"/>
          </w:tcPr>
          <w:p w14:paraId="1E21D26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деление с остатком, решают задачи практ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ческого содержания, с помощью учителя</w:t>
            </w:r>
          </w:p>
        </w:tc>
        <w:tc>
          <w:tcPr>
            <w:tcW w:w="4394" w:type="dxa"/>
          </w:tcPr>
          <w:p w14:paraId="12914F8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деление с остатком, реш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 задачи практического содержания</w:t>
            </w:r>
          </w:p>
        </w:tc>
      </w:tr>
      <w:tr w:rsidR="00B36E15" w:rsidRPr="00B60FF9" w14:paraId="68EF26E8" w14:textId="77777777" w:rsidTr="00B91ED4">
        <w:tc>
          <w:tcPr>
            <w:tcW w:w="576" w:type="dxa"/>
          </w:tcPr>
          <w:p w14:paraId="252A34A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538" w:type="dxa"/>
          </w:tcPr>
          <w:p w14:paraId="5F33F2E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пятизначных и шестизначных чисел на двузначное число в пред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лах 1 000 000</w:t>
            </w:r>
          </w:p>
        </w:tc>
        <w:tc>
          <w:tcPr>
            <w:tcW w:w="709" w:type="dxa"/>
          </w:tcPr>
          <w:p w14:paraId="66FAF6F0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44E03FA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навыков решения прим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ров на деление пятизначных и ш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стизначных чисел на двузначное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ло. </w:t>
            </w:r>
          </w:p>
          <w:p w14:paraId="69F7148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составных арифметических задач по таблице с вопросами: </w:t>
            </w:r>
          </w:p>
          <w:p w14:paraId="46DA781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«Сколько…?»; «На сколько больше …?»; «На сколько меньше …?»</w:t>
            </w:r>
          </w:p>
        </w:tc>
        <w:tc>
          <w:tcPr>
            <w:tcW w:w="3261" w:type="dxa"/>
          </w:tcPr>
          <w:p w14:paraId="463E2BC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решение примеров на деление (с записью примера в строчку) на калькуляторе. </w:t>
            </w:r>
          </w:p>
          <w:p w14:paraId="5A21485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арифметич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ские задачи по таблице с вопрос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ми: </w:t>
            </w:r>
          </w:p>
          <w:p w14:paraId="49E0A7B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«Сколько…?» с помощью учителя</w:t>
            </w:r>
          </w:p>
        </w:tc>
        <w:tc>
          <w:tcPr>
            <w:tcW w:w="4394" w:type="dxa"/>
          </w:tcPr>
          <w:p w14:paraId="4A8EF23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примеры на деление (с записью примера в столбик). Решают составные арифм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тические задачи с вопросами: «На сколько больше …?»; «На сколько меньше …?»</w:t>
            </w:r>
          </w:p>
        </w:tc>
      </w:tr>
      <w:tr w:rsidR="00B36E15" w:rsidRPr="00B60FF9" w14:paraId="5D6D478B" w14:textId="77777777" w:rsidTr="00B91ED4">
        <w:tc>
          <w:tcPr>
            <w:tcW w:w="576" w:type="dxa"/>
          </w:tcPr>
          <w:p w14:paraId="39B486F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538" w:type="dxa"/>
          </w:tcPr>
          <w:p w14:paraId="5DA9C4A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54E9691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Многоугольники</w:t>
            </w:r>
          </w:p>
        </w:tc>
        <w:tc>
          <w:tcPr>
            <w:tcW w:w="709" w:type="dxa"/>
          </w:tcPr>
          <w:p w14:paraId="1970B8CC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46E3B1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видов фигур – мног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угольников. </w:t>
            </w:r>
          </w:p>
          <w:p w14:paraId="63DE623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Выполнение построения многоугол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ников</w:t>
            </w:r>
          </w:p>
        </w:tc>
        <w:tc>
          <w:tcPr>
            <w:tcW w:w="3261" w:type="dxa"/>
          </w:tcPr>
          <w:p w14:paraId="656A7E91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различные виды мног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угольников с опорой на образец. Выполняют построение геометр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фигур, находят их периметр по инструкции учителя</w:t>
            </w:r>
          </w:p>
        </w:tc>
        <w:tc>
          <w:tcPr>
            <w:tcW w:w="4394" w:type="dxa"/>
          </w:tcPr>
          <w:p w14:paraId="41866F6C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элементы многоугольников. Выпо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няют построение геометрических фигур, нах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дят их периметр</w:t>
            </w:r>
          </w:p>
        </w:tc>
      </w:tr>
      <w:tr w:rsidR="00B36E15" w:rsidRPr="00B60FF9" w14:paraId="07A42372" w14:textId="77777777" w:rsidTr="00B91ED4">
        <w:tc>
          <w:tcPr>
            <w:tcW w:w="576" w:type="dxa"/>
          </w:tcPr>
          <w:p w14:paraId="445E7A0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538" w:type="dxa"/>
          </w:tcPr>
          <w:p w14:paraId="777B88B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Деление с остатком тре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значных, четырехзначных, пятизначных чисел на дв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значное число.</w:t>
            </w:r>
          </w:p>
        </w:tc>
        <w:tc>
          <w:tcPr>
            <w:tcW w:w="709" w:type="dxa"/>
          </w:tcPr>
          <w:p w14:paraId="593A086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2619C4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приёма деления с 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ком трехзначных, четырехзначных, пятизначных чисел на двузначное число. Решение составных арифмет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ческих задач с остатком</w:t>
            </w:r>
          </w:p>
        </w:tc>
        <w:tc>
          <w:tcPr>
            <w:tcW w:w="3261" w:type="dxa"/>
          </w:tcPr>
          <w:p w14:paraId="15B449F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примеры на деление (с записью примера в столбик) по образцу в учебнике. Решают 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ставные арифметические задачи с помощью учителя</w:t>
            </w:r>
          </w:p>
        </w:tc>
        <w:tc>
          <w:tcPr>
            <w:tcW w:w="4394" w:type="dxa"/>
          </w:tcPr>
          <w:p w14:paraId="40869F9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примеры на деление (с записью примера в столбик). Решают составные арифм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тические задачи</w:t>
            </w:r>
          </w:p>
        </w:tc>
      </w:tr>
      <w:tr w:rsidR="00B36E15" w:rsidRPr="00B60FF9" w14:paraId="525D4299" w14:textId="77777777" w:rsidTr="00B91ED4">
        <w:tc>
          <w:tcPr>
            <w:tcW w:w="576" w:type="dxa"/>
          </w:tcPr>
          <w:p w14:paraId="3EF06E8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538" w:type="dxa"/>
          </w:tcPr>
          <w:p w14:paraId="28CC3D8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 стоимости, дл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ны, массы двумя мерами на двузначное число</w:t>
            </w:r>
          </w:p>
        </w:tc>
        <w:tc>
          <w:tcPr>
            <w:tcW w:w="709" w:type="dxa"/>
          </w:tcPr>
          <w:p w14:paraId="3E60544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543" w:type="dxa"/>
          </w:tcPr>
          <w:p w14:paraId="108D2C0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приёма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умножения и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ления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стоимости, массы двумя мерами на двузначное число приёмами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менных вычислений с преобразован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12DE463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с мерами измерения по соде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жанию и на равные части</w:t>
            </w:r>
          </w:p>
        </w:tc>
        <w:tc>
          <w:tcPr>
            <w:tcW w:w="3261" w:type="dxa"/>
          </w:tcPr>
          <w:p w14:paraId="743928C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Решают примеры на умножение 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деление чисел, полученных при измерении на двузначное число, приёмами письменных вычислений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4FDEA1A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на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части с помощью учителя</w:t>
            </w:r>
          </w:p>
        </w:tc>
        <w:tc>
          <w:tcPr>
            <w:tcW w:w="4394" w:type="dxa"/>
          </w:tcPr>
          <w:p w14:paraId="2AED510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примеры на 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сел, полученных при измерении на двузначное число, приёмами письменных вычислений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6D4A319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на равные части</w:t>
            </w:r>
          </w:p>
        </w:tc>
      </w:tr>
      <w:tr w:rsidR="00B36E15" w:rsidRPr="00B60FF9" w14:paraId="40EA0582" w14:textId="77777777" w:rsidTr="00B91ED4">
        <w:tc>
          <w:tcPr>
            <w:tcW w:w="576" w:type="dxa"/>
          </w:tcPr>
          <w:p w14:paraId="0C1D00F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2538" w:type="dxa"/>
          </w:tcPr>
          <w:p w14:paraId="4FB9CE2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 стоимости, дл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ны, массы двумя мерами на двузначное число</w:t>
            </w:r>
          </w:p>
        </w:tc>
        <w:tc>
          <w:tcPr>
            <w:tcW w:w="709" w:type="dxa"/>
          </w:tcPr>
          <w:p w14:paraId="2627902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6D11E8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приёма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умножения и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ления чисел, полученных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 стоимости, массы двумя мерами на двузначное число приёмами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менных вычислений с преобразован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2F8CE10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с мерами измерения с вопрос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ми: «Сколько…?» и на прямое прив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дение к единице</w:t>
            </w:r>
          </w:p>
        </w:tc>
        <w:tc>
          <w:tcPr>
            <w:tcW w:w="3261" w:type="dxa"/>
          </w:tcPr>
          <w:p w14:paraId="4AA1CE6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3C77AE0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с вопр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сами: «Сколько…?»</w:t>
            </w:r>
          </w:p>
        </w:tc>
        <w:tc>
          <w:tcPr>
            <w:tcW w:w="4394" w:type="dxa"/>
          </w:tcPr>
          <w:p w14:paraId="565C9C0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сел, полученных при измерении на двузначное число, приёмами письменных вычислений с преобразованием крупных мер в мелкие 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р.=100 к., 1 ц= 100 кг, 1 м=100 см)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 записью примера в столбик. </w:t>
            </w:r>
          </w:p>
          <w:p w14:paraId="39DBD0E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составные задачи на прямое приведение к единице</w:t>
            </w:r>
          </w:p>
        </w:tc>
      </w:tr>
      <w:tr w:rsidR="00B36E15" w:rsidRPr="00B60FF9" w14:paraId="55BAAA67" w14:textId="77777777" w:rsidTr="00B91ED4">
        <w:tc>
          <w:tcPr>
            <w:tcW w:w="576" w:type="dxa"/>
          </w:tcPr>
          <w:p w14:paraId="6CE2330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538" w:type="dxa"/>
          </w:tcPr>
          <w:p w14:paraId="3CCC757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 «Умножение и д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ление многозначных ч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сел на двузначное число»</w:t>
            </w:r>
          </w:p>
        </w:tc>
        <w:tc>
          <w:tcPr>
            <w:tcW w:w="709" w:type="dxa"/>
          </w:tcPr>
          <w:p w14:paraId="0AC38C6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0AED54E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обучающихся по теме:</w:t>
            </w:r>
          </w:p>
          <w:p w14:paraId="4DDE2E4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«Умножение и деление многозначных чисел на двузначное число»</w:t>
            </w:r>
          </w:p>
        </w:tc>
        <w:tc>
          <w:tcPr>
            <w:tcW w:w="3261" w:type="dxa"/>
          </w:tcPr>
          <w:p w14:paraId="5FA335C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(с помощью калькулятора). Понимают инструкцию к учебному заданию. Принимают помощь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394" w:type="dxa"/>
          </w:tcPr>
          <w:p w14:paraId="1352420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заданию.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помощь учителя</w:t>
            </w:r>
          </w:p>
        </w:tc>
      </w:tr>
      <w:tr w:rsidR="00B36E15" w:rsidRPr="00B60FF9" w14:paraId="24E2FF19" w14:textId="77777777" w:rsidTr="00B91ED4">
        <w:tc>
          <w:tcPr>
            <w:tcW w:w="576" w:type="dxa"/>
          </w:tcPr>
          <w:p w14:paraId="7528184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538" w:type="dxa"/>
          </w:tcPr>
          <w:p w14:paraId="1E38DE2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14:paraId="06AF16A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Геометрический материал. </w:t>
            </w:r>
          </w:p>
          <w:p w14:paraId="0605872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Взаимное положение 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гур на плоскости</w:t>
            </w:r>
          </w:p>
        </w:tc>
        <w:tc>
          <w:tcPr>
            <w:tcW w:w="709" w:type="dxa"/>
          </w:tcPr>
          <w:p w14:paraId="1D1F6FC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A1052D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Выполнение работы над ошибками.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Взаимное положение геометрических фигур на плоскости: пересекаются, не пересекаются, касаются, находятся внутри, вне. </w:t>
            </w:r>
          </w:p>
          <w:p w14:paraId="3F465C9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геометрических фигур по указанному положению их взаимного расположения на плоскости</w:t>
            </w:r>
          </w:p>
        </w:tc>
        <w:tc>
          <w:tcPr>
            <w:tcW w:w="3261" w:type="dxa"/>
          </w:tcPr>
          <w:p w14:paraId="095A007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5CCFB9C1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по зада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 параметрам геометрических фигур по указанному положению их взаимного расположения на плоскости, с помощью чертежного угольника, по образцу</w:t>
            </w:r>
          </w:p>
        </w:tc>
        <w:tc>
          <w:tcPr>
            <w:tcW w:w="4394" w:type="dxa"/>
          </w:tcPr>
          <w:p w14:paraId="2815FEA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ют свою деятельность с учетом выставленных недочетов. </w:t>
            </w:r>
          </w:p>
          <w:p w14:paraId="6ED60DF9" w14:textId="77777777" w:rsidR="00B36E15" w:rsidRPr="00B60FF9" w:rsidRDefault="00B36E15" w:rsidP="008B218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по заданным параме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рам геометрических фигур по указанному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ложению их взаимного расположения на пло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кости, с помощью чертежного угольника</w:t>
            </w:r>
          </w:p>
        </w:tc>
      </w:tr>
      <w:tr w:rsidR="00B36E15" w:rsidRPr="00B60FF9" w14:paraId="2F8D54B9" w14:textId="77777777" w:rsidTr="00B91ED4">
        <w:tc>
          <w:tcPr>
            <w:tcW w:w="15021" w:type="dxa"/>
            <w:gridSpan w:val="6"/>
          </w:tcPr>
          <w:p w14:paraId="33611C74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Обыкновенные дроби – 7 часов</w:t>
            </w:r>
          </w:p>
        </w:tc>
      </w:tr>
      <w:tr w:rsidR="00B36E15" w:rsidRPr="00B60FF9" w14:paraId="1B39E918" w14:textId="77777777" w:rsidTr="00B91ED4">
        <w:tc>
          <w:tcPr>
            <w:tcW w:w="576" w:type="dxa"/>
          </w:tcPr>
          <w:p w14:paraId="5BF81B1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538" w:type="dxa"/>
          </w:tcPr>
          <w:p w14:paraId="5834320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Обыкновенные дроби.</w:t>
            </w:r>
          </w:p>
          <w:p w14:paraId="6570D76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обыкновенных дробей</w:t>
            </w:r>
          </w:p>
        </w:tc>
        <w:tc>
          <w:tcPr>
            <w:tcW w:w="709" w:type="dxa"/>
          </w:tcPr>
          <w:p w14:paraId="3503F9C9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492616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Закрепить знания об обыкновенной дроби, числителе и знаменателе др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би. Повторение способов сравнения обыкновенных дробей с одинаковыми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числителями и знаменателями</w:t>
            </w:r>
          </w:p>
        </w:tc>
        <w:tc>
          <w:tcPr>
            <w:tcW w:w="3261" w:type="dxa"/>
          </w:tcPr>
          <w:p w14:paraId="2EB0381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Читают и записывают обыкнове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дроби.</w:t>
            </w:r>
          </w:p>
          <w:p w14:paraId="396390C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числитель и знамен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тель дроби, с опорой на образец.</w:t>
            </w:r>
          </w:p>
          <w:p w14:paraId="3BB53F3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Сравнивают дроби с одинаковыми числителями и знаменателями </w:t>
            </w:r>
          </w:p>
        </w:tc>
        <w:tc>
          <w:tcPr>
            <w:tcW w:w="4394" w:type="dxa"/>
          </w:tcPr>
          <w:p w14:paraId="3347DC0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Читают и записывают обыкновенные дроби.</w:t>
            </w:r>
          </w:p>
          <w:p w14:paraId="66D1D73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числитель и знаменатель дроби. Сравнивают дроби с одинаковыми числителями и знаменателями</w:t>
            </w:r>
          </w:p>
        </w:tc>
      </w:tr>
      <w:tr w:rsidR="00B36E15" w:rsidRPr="00B60FF9" w14:paraId="2BDA1183" w14:textId="77777777" w:rsidTr="00B91ED4">
        <w:tc>
          <w:tcPr>
            <w:tcW w:w="576" w:type="dxa"/>
          </w:tcPr>
          <w:p w14:paraId="17AFF33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2538" w:type="dxa"/>
          </w:tcPr>
          <w:p w14:paraId="5412795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Виды дробей. Преобраз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вание дробей</w:t>
            </w:r>
          </w:p>
        </w:tc>
        <w:tc>
          <w:tcPr>
            <w:tcW w:w="709" w:type="dxa"/>
          </w:tcPr>
          <w:p w14:paraId="63C6022D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E4E770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обыкновенной дроби от числа. </w:t>
            </w:r>
          </w:p>
          <w:p w14:paraId="633A0D7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 чисел, полученных при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рении, в виде обыкновенных дробей. </w:t>
            </w:r>
          </w:p>
          <w:p w14:paraId="452406C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обыкновенной дроби от числа. </w:t>
            </w:r>
          </w:p>
          <w:p w14:paraId="12247A4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на нахождение части от числа</w:t>
            </w:r>
          </w:p>
        </w:tc>
        <w:tc>
          <w:tcPr>
            <w:tcW w:w="3261" w:type="dxa"/>
          </w:tcPr>
          <w:p w14:paraId="1C74A16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обыкнове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дроби по образцу. Сокращают числитель и знаменатель. Решают составные арифметические задачи на нахождение части от числа с помощью учителя</w:t>
            </w:r>
          </w:p>
        </w:tc>
        <w:tc>
          <w:tcPr>
            <w:tcW w:w="4394" w:type="dxa"/>
          </w:tcPr>
          <w:p w14:paraId="4161E16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обыкновенные дроби. 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кращают числитель и знаменатель. </w:t>
            </w:r>
          </w:p>
          <w:p w14:paraId="63115AE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Решают составные арифметические задачи на нахождение части от числа </w:t>
            </w:r>
          </w:p>
        </w:tc>
      </w:tr>
      <w:tr w:rsidR="00B36E15" w:rsidRPr="00B60FF9" w14:paraId="156662DA" w14:textId="77777777" w:rsidTr="00B91ED4">
        <w:tc>
          <w:tcPr>
            <w:tcW w:w="576" w:type="dxa"/>
          </w:tcPr>
          <w:p w14:paraId="67DE992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538" w:type="dxa"/>
          </w:tcPr>
          <w:p w14:paraId="61A5F00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обыкновенных дробей с одинаковыми знаменат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лями</w:t>
            </w:r>
          </w:p>
        </w:tc>
        <w:tc>
          <w:tcPr>
            <w:tcW w:w="709" w:type="dxa"/>
          </w:tcPr>
          <w:p w14:paraId="35F59F8C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AF68C6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правила сложения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читания обыкновенных дробей с од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наковыми знаменателями. </w:t>
            </w:r>
          </w:p>
          <w:p w14:paraId="4F74733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с обыкновенными дробями</w:t>
            </w:r>
          </w:p>
        </w:tc>
        <w:tc>
          <w:tcPr>
            <w:tcW w:w="3261" w:type="dxa"/>
          </w:tcPr>
          <w:p w14:paraId="417559E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обыкновенных дробей с одинак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выми знаменателями. Решают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дачи с обыкновенными дробями с помощью учителя</w:t>
            </w:r>
          </w:p>
        </w:tc>
        <w:tc>
          <w:tcPr>
            <w:tcW w:w="4394" w:type="dxa"/>
          </w:tcPr>
          <w:p w14:paraId="4E07BB7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обыкнове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дробей с одинаковыми знаменателями.</w:t>
            </w:r>
          </w:p>
          <w:p w14:paraId="19B0241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с обыкновенными дробями</w:t>
            </w:r>
          </w:p>
        </w:tc>
      </w:tr>
      <w:tr w:rsidR="00B36E15" w:rsidRPr="00B60FF9" w14:paraId="54E7B6D2" w14:textId="77777777" w:rsidTr="00B91ED4">
        <w:tc>
          <w:tcPr>
            <w:tcW w:w="576" w:type="dxa"/>
          </w:tcPr>
          <w:p w14:paraId="373BDCB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538" w:type="dxa"/>
          </w:tcPr>
          <w:p w14:paraId="0E8EA88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14:paraId="11E4134B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5C4EC5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умения решать примеры на сложение и вычитание смешанных чисел </w:t>
            </w:r>
          </w:p>
          <w:p w14:paraId="1EAB225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(с преобразованием результата).</w:t>
            </w:r>
          </w:p>
          <w:p w14:paraId="2650422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 на сложение и вычитание смешанных чисел</w:t>
            </w:r>
          </w:p>
        </w:tc>
        <w:tc>
          <w:tcPr>
            <w:tcW w:w="3261" w:type="dxa"/>
          </w:tcPr>
          <w:p w14:paraId="700601D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и задач на сложение и вычитание смешанных чисел, с помощью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394" w:type="dxa"/>
          </w:tcPr>
          <w:p w14:paraId="3181A01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решение примеров и задач на 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жение и вычитание смешанных чисел</w:t>
            </w:r>
          </w:p>
        </w:tc>
      </w:tr>
      <w:tr w:rsidR="00B36E15" w:rsidRPr="00B60FF9" w14:paraId="5F4C42EB" w14:textId="77777777" w:rsidTr="00B91ED4">
        <w:tc>
          <w:tcPr>
            <w:tcW w:w="576" w:type="dxa"/>
          </w:tcPr>
          <w:p w14:paraId="585D8B0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538" w:type="dxa"/>
          </w:tcPr>
          <w:p w14:paraId="17AB653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Приведение обыкнове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дробей к общему зн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менателю</w:t>
            </w:r>
          </w:p>
        </w:tc>
        <w:tc>
          <w:tcPr>
            <w:tcW w:w="709" w:type="dxa"/>
          </w:tcPr>
          <w:p w14:paraId="25577289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6D1AD0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правилом нахождения дополнительного множителя, с посл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дующим приведением дроби к общ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му знаменателю.</w:t>
            </w:r>
          </w:p>
        </w:tc>
        <w:tc>
          <w:tcPr>
            <w:tcW w:w="3261" w:type="dxa"/>
          </w:tcPr>
          <w:p w14:paraId="54E8261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приведение обыкн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венных дробей к общему знамен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телю, с помощью учителя</w:t>
            </w:r>
          </w:p>
        </w:tc>
        <w:tc>
          <w:tcPr>
            <w:tcW w:w="4394" w:type="dxa"/>
          </w:tcPr>
          <w:p w14:paraId="690AD2F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приведение обыкновенных дробей к общему знаменателю</w:t>
            </w:r>
          </w:p>
        </w:tc>
      </w:tr>
      <w:tr w:rsidR="00B36E15" w:rsidRPr="00B60FF9" w14:paraId="5F0B5784" w14:textId="77777777" w:rsidTr="00B91ED4">
        <w:tc>
          <w:tcPr>
            <w:tcW w:w="576" w:type="dxa"/>
          </w:tcPr>
          <w:p w14:paraId="0BB00E8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538" w:type="dxa"/>
          </w:tcPr>
          <w:p w14:paraId="7C29629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709" w:type="dxa"/>
          </w:tcPr>
          <w:p w14:paraId="5AB86B76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FFF6CA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Ознакомление с приёмом сложения и вычитания обыкновенных дробей с разными знаменателями</w:t>
            </w:r>
          </w:p>
        </w:tc>
        <w:tc>
          <w:tcPr>
            <w:tcW w:w="3261" w:type="dxa"/>
          </w:tcPr>
          <w:p w14:paraId="34F813E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Приводят дроби к общему знам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нателю, находят общий 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тель. Складывают обыкновенные дроби с помощью учителя </w:t>
            </w:r>
          </w:p>
        </w:tc>
        <w:tc>
          <w:tcPr>
            <w:tcW w:w="4394" w:type="dxa"/>
          </w:tcPr>
          <w:p w14:paraId="2C1FE7C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Приводят дроби к общему знаменателю находят общий множитель. Складывают обыкновенные дроби</w:t>
            </w:r>
          </w:p>
        </w:tc>
      </w:tr>
      <w:tr w:rsidR="00B36E15" w:rsidRPr="00B60FF9" w14:paraId="2A176943" w14:textId="77777777" w:rsidTr="00B91ED4">
        <w:tc>
          <w:tcPr>
            <w:tcW w:w="576" w:type="dxa"/>
          </w:tcPr>
          <w:p w14:paraId="512952D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538" w:type="dxa"/>
          </w:tcPr>
          <w:p w14:paraId="395B236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709" w:type="dxa"/>
          </w:tcPr>
          <w:p w14:paraId="7869C31D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0C6F1F2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приёма сложения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читания обыкновенных дробей с 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ными знаменателями</w:t>
            </w:r>
          </w:p>
        </w:tc>
        <w:tc>
          <w:tcPr>
            <w:tcW w:w="3261" w:type="dxa"/>
          </w:tcPr>
          <w:p w14:paraId="1E0BF41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Приводят дроби к общему знам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нателю, находят общий множ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тель. Складывают обыкновенные дроби с помощью учителя</w:t>
            </w:r>
          </w:p>
        </w:tc>
        <w:tc>
          <w:tcPr>
            <w:tcW w:w="4394" w:type="dxa"/>
          </w:tcPr>
          <w:p w14:paraId="4B9EE72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Приводят дроби к общему знаменателю, нах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дят общий множитель. Складывают обыкнове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дроби</w:t>
            </w:r>
          </w:p>
        </w:tc>
      </w:tr>
      <w:tr w:rsidR="00B36E15" w:rsidRPr="00B60FF9" w14:paraId="2D38E9A8" w14:textId="77777777" w:rsidTr="00B91ED4">
        <w:tc>
          <w:tcPr>
            <w:tcW w:w="576" w:type="dxa"/>
          </w:tcPr>
          <w:p w14:paraId="5F2E06D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538" w:type="dxa"/>
          </w:tcPr>
          <w:p w14:paraId="03C9DF6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 «Сложение и выч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тание обыкновенных дробей»</w:t>
            </w:r>
          </w:p>
        </w:tc>
        <w:tc>
          <w:tcPr>
            <w:tcW w:w="709" w:type="dxa"/>
          </w:tcPr>
          <w:p w14:paraId="728BE561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BEBA33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обучающихся по теме:</w:t>
            </w:r>
          </w:p>
          <w:p w14:paraId="19E13AE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«Сложение и вычитание обыкнове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дробей»</w:t>
            </w:r>
          </w:p>
        </w:tc>
        <w:tc>
          <w:tcPr>
            <w:tcW w:w="3261" w:type="dxa"/>
          </w:tcPr>
          <w:p w14:paraId="709D026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(с помощью калькулятора). Понимают инструкцию к учебному заданию. Принимают помощь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394" w:type="dxa"/>
          </w:tcPr>
          <w:p w14:paraId="527352B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заданию.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помощь учителя</w:t>
            </w:r>
          </w:p>
        </w:tc>
      </w:tr>
      <w:tr w:rsidR="00B36E15" w:rsidRPr="00B60FF9" w14:paraId="59FA1F19" w14:textId="77777777" w:rsidTr="00B91ED4">
        <w:tc>
          <w:tcPr>
            <w:tcW w:w="576" w:type="dxa"/>
          </w:tcPr>
          <w:p w14:paraId="7B68AE3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538" w:type="dxa"/>
          </w:tcPr>
          <w:p w14:paraId="79EF77A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Геометрический материал.</w:t>
            </w:r>
          </w:p>
          <w:p w14:paraId="72CEF4A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Симметрия. </w:t>
            </w:r>
          </w:p>
          <w:p w14:paraId="088C653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Ось симметрии</w:t>
            </w:r>
          </w:p>
        </w:tc>
        <w:tc>
          <w:tcPr>
            <w:tcW w:w="709" w:type="dxa"/>
          </w:tcPr>
          <w:p w14:paraId="0D12B709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543" w:type="dxa"/>
          </w:tcPr>
          <w:p w14:paraId="22048A8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Выполнение работы над ошибками.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Симметричные предметы, геометр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ческие фигуры. </w:t>
            </w:r>
          </w:p>
          <w:p w14:paraId="2342D74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Предметы, геометрические фигуры, симметрично расположенные относ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тельно оси симметрии. </w:t>
            </w:r>
          </w:p>
        </w:tc>
        <w:tc>
          <w:tcPr>
            <w:tcW w:w="3261" w:type="dxa"/>
          </w:tcPr>
          <w:p w14:paraId="564972C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работу над ошибками, корректируют свою деятельность с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учетом выставленных недочетов. </w:t>
            </w:r>
          </w:p>
          <w:p w14:paraId="5AC5B1D5" w14:textId="77777777" w:rsidR="00B36E15" w:rsidRPr="00B60FF9" w:rsidRDefault="00B36E15" w:rsidP="008B218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окружающие симме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ричные фигуры. Выполняют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строение симметричных фигур по образцу</w:t>
            </w:r>
          </w:p>
        </w:tc>
        <w:tc>
          <w:tcPr>
            <w:tcW w:w="4394" w:type="dxa"/>
          </w:tcPr>
          <w:p w14:paraId="6D441B48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работу над ошибками, корректир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ют свою деятельность с учетом выставленных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недочетов. </w:t>
            </w:r>
          </w:p>
          <w:p w14:paraId="68D7905D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окружающие симметричные фигуры. </w:t>
            </w:r>
          </w:p>
          <w:p w14:paraId="30CA3FB0" w14:textId="77777777" w:rsidR="00B36E15" w:rsidRPr="00B60FF9" w:rsidRDefault="00B36E15" w:rsidP="008B218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симметричных фигур, симметричные данной относительно оси си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метрии</w:t>
            </w:r>
          </w:p>
        </w:tc>
      </w:tr>
      <w:tr w:rsidR="00B36E15" w:rsidRPr="00B60FF9" w14:paraId="5873E2BB" w14:textId="77777777" w:rsidTr="00B91ED4">
        <w:tc>
          <w:tcPr>
            <w:tcW w:w="15021" w:type="dxa"/>
            <w:gridSpan w:val="6"/>
          </w:tcPr>
          <w:p w14:paraId="6B87EBF4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Десятичные дроби – 14 часов</w:t>
            </w:r>
          </w:p>
        </w:tc>
      </w:tr>
      <w:tr w:rsidR="00B36E15" w:rsidRPr="00B60FF9" w14:paraId="54B64A76" w14:textId="77777777" w:rsidTr="00B91ED4">
        <w:tc>
          <w:tcPr>
            <w:tcW w:w="576" w:type="dxa"/>
          </w:tcPr>
          <w:p w14:paraId="70CDF9C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538" w:type="dxa"/>
          </w:tcPr>
          <w:p w14:paraId="28F3F29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Десятичные дроби.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чение, запись и чтение десятичных дробей</w:t>
            </w:r>
          </w:p>
        </w:tc>
        <w:tc>
          <w:tcPr>
            <w:tcW w:w="709" w:type="dxa"/>
          </w:tcPr>
          <w:p w14:paraId="31AED77C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B8D8C3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Формирование понятия «Десятичная дробь». </w:t>
            </w:r>
          </w:p>
          <w:p w14:paraId="2048B72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Знакомство с правилом записи дес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тичных дробей, чтение, запись дес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тичных дробей</w:t>
            </w:r>
          </w:p>
        </w:tc>
        <w:tc>
          <w:tcPr>
            <w:tcW w:w="3261" w:type="dxa"/>
          </w:tcPr>
          <w:p w14:paraId="20A639B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десятичные дроби</w:t>
            </w:r>
          </w:p>
        </w:tc>
        <w:tc>
          <w:tcPr>
            <w:tcW w:w="4394" w:type="dxa"/>
          </w:tcPr>
          <w:p w14:paraId="2400FB5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десятичные дроби</w:t>
            </w:r>
          </w:p>
        </w:tc>
      </w:tr>
      <w:tr w:rsidR="00B36E15" w:rsidRPr="00B60FF9" w14:paraId="66493578" w14:textId="77777777" w:rsidTr="00B91ED4">
        <w:tc>
          <w:tcPr>
            <w:tcW w:w="576" w:type="dxa"/>
          </w:tcPr>
          <w:p w14:paraId="70536A4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538" w:type="dxa"/>
          </w:tcPr>
          <w:p w14:paraId="4B20343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Десятичные дроби.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чение, запись и чтение десятичных дробей</w:t>
            </w:r>
          </w:p>
        </w:tc>
        <w:tc>
          <w:tcPr>
            <w:tcW w:w="709" w:type="dxa"/>
          </w:tcPr>
          <w:p w14:paraId="2D7F7AA5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0E90D7E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правила записи десяти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ных дробей, чтение, запись десяти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ных дробей</w:t>
            </w:r>
          </w:p>
        </w:tc>
        <w:tc>
          <w:tcPr>
            <w:tcW w:w="3261" w:type="dxa"/>
          </w:tcPr>
          <w:p w14:paraId="65B8334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записывают десятичные дроби. </w:t>
            </w:r>
          </w:p>
          <w:p w14:paraId="6693192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 чтении десятичной дроби сн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чала называют целое число, затем доли по образцу в учебнике</w:t>
            </w:r>
          </w:p>
        </w:tc>
        <w:tc>
          <w:tcPr>
            <w:tcW w:w="4394" w:type="dxa"/>
          </w:tcPr>
          <w:p w14:paraId="343802F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десятичные дроби.</w:t>
            </w:r>
          </w:p>
          <w:p w14:paraId="63D7BBB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При чтении десятичной дроби сначала назыв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 целое число, затем доли</w:t>
            </w:r>
          </w:p>
        </w:tc>
      </w:tr>
      <w:tr w:rsidR="00B36E15" w:rsidRPr="00B60FF9" w14:paraId="3D1DD576" w14:textId="77777777" w:rsidTr="00B91ED4">
        <w:tc>
          <w:tcPr>
            <w:tcW w:w="576" w:type="dxa"/>
          </w:tcPr>
          <w:p w14:paraId="21951C3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538" w:type="dxa"/>
          </w:tcPr>
          <w:p w14:paraId="7067C80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 чисел, полученных при измерении в виде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сятичных дробей </w:t>
            </w:r>
          </w:p>
        </w:tc>
        <w:tc>
          <w:tcPr>
            <w:tcW w:w="709" w:type="dxa"/>
          </w:tcPr>
          <w:p w14:paraId="5871F69B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70E838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Ознакомление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с записью чисел (име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и составных) в виде десятичных дробей (1 км = 1000 м; 1 м = 0,001км)</w:t>
            </w:r>
          </w:p>
        </w:tc>
        <w:tc>
          <w:tcPr>
            <w:tcW w:w="3261" w:type="dxa"/>
          </w:tcPr>
          <w:p w14:paraId="72D8CF7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числа,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ченные при измерении в виде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сятичных дробей (1 км = 1000 м; 1 м = 0,001км) по образцу</w:t>
            </w:r>
          </w:p>
        </w:tc>
        <w:tc>
          <w:tcPr>
            <w:tcW w:w="4394" w:type="dxa"/>
          </w:tcPr>
          <w:p w14:paraId="029C315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числа, полученные при измерении в виде десятичных дробей (1 км = 1000 м; 1 м = 0,001км)</w:t>
            </w:r>
          </w:p>
        </w:tc>
      </w:tr>
      <w:tr w:rsidR="00B36E15" w:rsidRPr="00B60FF9" w14:paraId="2CB7A0EC" w14:textId="77777777" w:rsidTr="00B91ED4">
        <w:tc>
          <w:tcPr>
            <w:tcW w:w="576" w:type="dxa"/>
          </w:tcPr>
          <w:p w14:paraId="3C92D73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538" w:type="dxa"/>
          </w:tcPr>
          <w:p w14:paraId="6856AD5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Запись чисел, полученных при измерении в виде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сятичных дробей </w:t>
            </w:r>
          </w:p>
        </w:tc>
        <w:tc>
          <w:tcPr>
            <w:tcW w:w="709" w:type="dxa"/>
          </w:tcPr>
          <w:p w14:paraId="6045FA4A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79FCE7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записывать (именные и составные числа) в виде десятичных дробей (десятые доли метра – дециметры 0,1м = 1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; сотые доли центнера – килограммы 0,01 ц = 1 кг; тысячные доли метра – милл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метры 0,001 = 1 мм)</w:t>
            </w:r>
          </w:p>
        </w:tc>
        <w:tc>
          <w:tcPr>
            <w:tcW w:w="3261" w:type="dxa"/>
          </w:tcPr>
          <w:p w14:paraId="48C1509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Читают, записывают числа,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ченные при измерении в виде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сятичных дробей десятые доли метра – дециметры 0,1м = 1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; сотые доли центнера – килогра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мы 0,01 ц = 1 кг; тысячные доли метра – миллиметры 0,001 = 1 мм) по образцу</w:t>
            </w:r>
          </w:p>
        </w:tc>
        <w:tc>
          <w:tcPr>
            <w:tcW w:w="4394" w:type="dxa"/>
          </w:tcPr>
          <w:p w14:paraId="3B3CF60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Читают, записывают числа, полученные при измерении в виде десятичных дробей десятые доли метра – дециметры 0,1м = 1 </w:t>
            </w:r>
            <w:proofErr w:type="spellStart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; сотые доли центнера – килограммы 0,01 ц = 1 кг; тысячные доли метра – миллиметры 0,001 = 1 мм)</w:t>
            </w:r>
          </w:p>
        </w:tc>
      </w:tr>
      <w:tr w:rsidR="00B36E15" w:rsidRPr="00B60FF9" w14:paraId="12B23F7B" w14:textId="77777777" w:rsidTr="00B91ED4">
        <w:tc>
          <w:tcPr>
            <w:tcW w:w="576" w:type="dxa"/>
          </w:tcPr>
          <w:p w14:paraId="1BA5358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538" w:type="dxa"/>
          </w:tcPr>
          <w:p w14:paraId="2C046EC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Выражение десятичных дробей в более крупных (мелких) одинаковых д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лях</w:t>
            </w:r>
          </w:p>
        </w:tc>
        <w:tc>
          <w:tcPr>
            <w:tcW w:w="709" w:type="dxa"/>
          </w:tcPr>
          <w:p w14:paraId="411B0BEE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45A58D6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правилом выражения десятичной дроби в более крупных (мелких) одинаковых долях (0,7 = 0,70 = 0,700; 2,800 = 2,8; 0,5 = 0,50)</w:t>
            </w:r>
          </w:p>
        </w:tc>
        <w:tc>
          <w:tcPr>
            <w:tcW w:w="3261" w:type="dxa"/>
          </w:tcPr>
          <w:p w14:paraId="7B2F012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Выражают десятичные дроби в более крупных долях (0,7 = 0,70 = 0,700; 2,800 = 2,8; 0,5 = 0,50) по образцу</w:t>
            </w:r>
          </w:p>
        </w:tc>
        <w:tc>
          <w:tcPr>
            <w:tcW w:w="4394" w:type="dxa"/>
          </w:tcPr>
          <w:p w14:paraId="554D549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Выражают десятичные дроби в более крупных долях (0,7 = 0,70 = 0,700; 2,800 = 2,8; 0,5 = 0,50)</w:t>
            </w:r>
          </w:p>
        </w:tc>
      </w:tr>
      <w:tr w:rsidR="00B36E15" w:rsidRPr="00B60FF9" w14:paraId="0A70B770" w14:textId="77777777" w:rsidTr="00B91ED4">
        <w:tc>
          <w:tcPr>
            <w:tcW w:w="576" w:type="dxa"/>
          </w:tcPr>
          <w:p w14:paraId="5B3A0E6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538" w:type="dxa"/>
          </w:tcPr>
          <w:p w14:paraId="5D4657A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Сравнение десятичных долей и дробей</w:t>
            </w:r>
          </w:p>
        </w:tc>
        <w:tc>
          <w:tcPr>
            <w:tcW w:w="709" w:type="dxa"/>
          </w:tcPr>
          <w:p w14:paraId="6E9DBF9D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4CCE65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Знакомство с правилом сравнения десятичных дробей.</w:t>
            </w:r>
          </w:p>
          <w:p w14:paraId="33AD7EA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 на нахождение стоимости</w:t>
            </w:r>
          </w:p>
        </w:tc>
        <w:tc>
          <w:tcPr>
            <w:tcW w:w="3261" w:type="dxa"/>
          </w:tcPr>
          <w:p w14:paraId="21DFDD5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сравнение десятичных дробей с опорой на правило.</w:t>
            </w:r>
          </w:p>
          <w:p w14:paraId="243A962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стоимости в 1 действие</w:t>
            </w:r>
          </w:p>
        </w:tc>
        <w:tc>
          <w:tcPr>
            <w:tcW w:w="4394" w:type="dxa"/>
          </w:tcPr>
          <w:p w14:paraId="769EA68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сравнение десятичных дробей.</w:t>
            </w:r>
          </w:p>
          <w:p w14:paraId="3F66DBB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на нахождение стоимости в 2 действия</w:t>
            </w:r>
          </w:p>
          <w:p w14:paraId="6807B32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E15" w:rsidRPr="00B60FF9" w14:paraId="3FBFC5E2" w14:textId="77777777" w:rsidTr="00B91ED4">
        <w:tc>
          <w:tcPr>
            <w:tcW w:w="576" w:type="dxa"/>
          </w:tcPr>
          <w:p w14:paraId="2139F61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538" w:type="dxa"/>
          </w:tcPr>
          <w:p w14:paraId="47A399B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Геометрический материал. </w:t>
            </w:r>
          </w:p>
          <w:p w14:paraId="6A4DD46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Центр симметрии</w:t>
            </w:r>
          </w:p>
        </w:tc>
        <w:tc>
          <w:tcPr>
            <w:tcW w:w="709" w:type="dxa"/>
          </w:tcPr>
          <w:p w14:paraId="46D97C95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08D36D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Симметричные предметы, геометр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ческие фигуры. </w:t>
            </w:r>
          </w:p>
          <w:p w14:paraId="647CF632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Предметы, геометрические фигуры, симметрично расположенные относ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тельно оси симметрии. </w:t>
            </w:r>
          </w:p>
          <w:p w14:paraId="28FDC93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Центр симметрии. </w:t>
            </w:r>
          </w:p>
          <w:p w14:paraId="2B1BF4EE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Построение точки, симметричной данной относительно оси, центра симметрии</w:t>
            </w:r>
          </w:p>
        </w:tc>
        <w:tc>
          <w:tcPr>
            <w:tcW w:w="3261" w:type="dxa"/>
          </w:tcPr>
          <w:p w14:paraId="6A9014A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окружающие симме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ричные фигуры.</w:t>
            </w:r>
          </w:p>
          <w:p w14:paraId="3475C587" w14:textId="77777777" w:rsidR="00B36E15" w:rsidRPr="00B60FF9" w:rsidRDefault="00B36E15" w:rsidP="008B218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точки, симметричной данной относител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 оси, центра симметрии</w:t>
            </w:r>
          </w:p>
        </w:tc>
        <w:tc>
          <w:tcPr>
            <w:tcW w:w="4394" w:type="dxa"/>
          </w:tcPr>
          <w:p w14:paraId="2527AAF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окружающие симметричные фигуры. </w:t>
            </w:r>
          </w:p>
          <w:p w14:paraId="7DD717FA" w14:textId="77777777" w:rsidR="00B36E15" w:rsidRPr="00B60FF9" w:rsidRDefault="00B36E15" w:rsidP="008B218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построение точки, симметричной данной относительно оси, центра симметрии</w:t>
            </w:r>
          </w:p>
        </w:tc>
      </w:tr>
      <w:tr w:rsidR="00B36E15" w:rsidRPr="00B60FF9" w14:paraId="6B8595C3" w14:textId="77777777" w:rsidTr="00B91ED4">
        <w:tc>
          <w:tcPr>
            <w:tcW w:w="576" w:type="dxa"/>
          </w:tcPr>
          <w:p w14:paraId="3B1756E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2538" w:type="dxa"/>
          </w:tcPr>
          <w:p w14:paraId="096CBF2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2BEEAEC3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EB3360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правилом сложения и вычитания десятичных дробей. </w:t>
            </w:r>
          </w:p>
          <w:p w14:paraId="3C2C4D1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простых арифметических задач </w:t>
            </w:r>
          </w:p>
        </w:tc>
        <w:tc>
          <w:tcPr>
            <w:tcW w:w="3261" w:type="dxa"/>
          </w:tcPr>
          <w:p w14:paraId="0A9614C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десятичных дробей. Решают ари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метические задачи в 1 - действие</w:t>
            </w:r>
          </w:p>
        </w:tc>
        <w:tc>
          <w:tcPr>
            <w:tcW w:w="4394" w:type="dxa"/>
          </w:tcPr>
          <w:p w14:paraId="3AA8746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десятичных дробей. Решают арифметические задачи в 2 действия</w:t>
            </w:r>
          </w:p>
        </w:tc>
      </w:tr>
      <w:tr w:rsidR="00B36E15" w:rsidRPr="00B60FF9" w14:paraId="55442A88" w14:textId="77777777" w:rsidTr="00B91ED4">
        <w:tc>
          <w:tcPr>
            <w:tcW w:w="576" w:type="dxa"/>
          </w:tcPr>
          <w:p w14:paraId="7ECF429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538" w:type="dxa"/>
          </w:tcPr>
          <w:p w14:paraId="703A724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0D3FA68D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DE53A1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Отработка навыков сложения и выч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тания десятичных дробей.</w:t>
            </w:r>
          </w:p>
          <w:p w14:paraId="3DF1D65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составных арифметических задач на нахождение десятичной др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би от числа</w:t>
            </w:r>
          </w:p>
        </w:tc>
        <w:tc>
          <w:tcPr>
            <w:tcW w:w="3261" w:type="dxa"/>
          </w:tcPr>
          <w:p w14:paraId="01B9004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десятичных дробей.</w:t>
            </w:r>
          </w:p>
          <w:p w14:paraId="314D805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в 1 – 2 действия</w:t>
            </w:r>
          </w:p>
        </w:tc>
        <w:tc>
          <w:tcPr>
            <w:tcW w:w="4394" w:type="dxa"/>
          </w:tcPr>
          <w:p w14:paraId="054222F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десятичных дробей. Решают арифметические задачи 2 де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</w:tr>
      <w:tr w:rsidR="00B36E15" w:rsidRPr="00B60FF9" w14:paraId="47B4CD96" w14:textId="77777777" w:rsidTr="00B91ED4">
        <w:tc>
          <w:tcPr>
            <w:tcW w:w="576" w:type="dxa"/>
          </w:tcPr>
          <w:p w14:paraId="3320843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538" w:type="dxa"/>
          </w:tcPr>
          <w:p w14:paraId="017CFF8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3363DE2C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94F08B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сложения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читания десятичных дробей. </w:t>
            </w:r>
          </w:p>
          <w:p w14:paraId="080D30F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7D1BB6C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десятичных дробей. Решают ари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метические задачи в 1 – 2 действия</w:t>
            </w:r>
          </w:p>
        </w:tc>
        <w:tc>
          <w:tcPr>
            <w:tcW w:w="4394" w:type="dxa"/>
          </w:tcPr>
          <w:p w14:paraId="2B3FBFF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десятичных дробей. Решают арифметические задачи в 2 – 3 действия</w:t>
            </w:r>
          </w:p>
        </w:tc>
      </w:tr>
      <w:tr w:rsidR="00B36E15" w:rsidRPr="00B60FF9" w14:paraId="0429DDD2" w14:textId="77777777" w:rsidTr="00B91ED4">
        <w:tc>
          <w:tcPr>
            <w:tcW w:w="576" w:type="dxa"/>
          </w:tcPr>
          <w:p w14:paraId="7E3FBF5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538" w:type="dxa"/>
          </w:tcPr>
          <w:p w14:paraId="6E9B7FB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5E802C22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629F04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сложения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читания десятичных дробей.</w:t>
            </w:r>
          </w:p>
          <w:p w14:paraId="41F41BD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составные арифметических задач </w:t>
            </w:r>
          </w:p>
        </w:tc>
        <w:tc>
          <w:tcPr>
            <w:tcW w:w="3261" w:type="dxa"/>
          </w:tcPr>
          <w:p w14:paraId="4CDD536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десятичных дробей. Решают ари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метические задачи в 1 – 2 действия</w:t>
            </w:r>
          </w:p>
        </w:tc>
        <w:tc>
          <w:tcPr>
            <w:tcW w:w="4394" w:type="dxa"/>
          </w:tcPr>
          <w:p w14:paraId="61D6AFF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десятичных дробей. Решают арифметические задачи в 2 – 3 действия</w:t>
            </w:r>
          </w:p>
        </w:tc>
      </w:tr>
      <w:tr w:rsidR="00B36E15" w:rsidRPr="00B60FF9" w14:paraId="14EC857B" w14:textId="77777777" w:rsidTr="00B91ED4">
        <w:tc>
          <w:tcPr>
            <w:tcW w:w="576" w:type="dxa"/>
          </w:tcPr>
          <w:p w14:paraId="552F662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538" w:type="dxa"/>
          </w:tcPr>
          <w:p w14:paraId="166ECE1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 «Сложение и выч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тание десятичных др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бей»</w:t>
            </w:r>
          </w:p>
        </w:tc>
        <w:tc>
          <w:tcPr>
            <w:tcW w:w="709" w:type="dxa"/>
          </w:tcPr>
          <w:p w14:paraId="33E54616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DBE8BE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обучающихся по теме:</w:t>
            </w:r>
          </w:p>
          <w:p w14:paraId="120971C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десятичных дробей»</w:t>
            </w:r>
          </w:p>
        </w:tc>
        <w:tc>
          <w:tcPr>
            <w:tcW w:w="3261" w:type="dxa"/>
          </w:tcPr>
          <w:p w14:paraId="0F5E07B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(с помощью калькулятора). Понимают инструкцию к учебному заданию. Принимают помощь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394" w:type="dxa"/>
          </w:tcPr>
          <w:p w14:paraId="255A514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работы. П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инструкцию к учебному заданию. Пр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нимают помощь учителя</w:t>
            </w:r>
          </w:p>
        </w:tc>
      </w:tr>
      <w:tr w:rsidR="00B36E15" w:rsidRPr="00B60FF9" w14:paraId="029D8E91" w14:textId="77777777" w:rsidTr="00B91ED4">
        <w:tc>
          <w:tcPr>
            <w:tcW w:w="576" w:type="dxa"/>
          </w:tcPr>
          <w:p w14:paraId="50C9891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538" w:type="dxa"/>
          </w:tcPr>
          <w:p w14:paraId="5E9DF7A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Нахождение десятичной дроби от числа</w:t>
            </w:r>
          </w:p>
        </w:tc>
        <w:tc>
          <w:tcPr>
            <w:tcW w:w="709" w:type="dxa"/>
          </w:tcPr>
          <w:p w14:paraId="6D336F07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9374EC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Выполнение работы над ошибками.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правилом на нахождение десятичной дроби от числа.</w:t>
            </w:r>
          </w:p>
          <w:p w14:paraId="09D7515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</w:t>
            </w:r>
          </w:p>
        </w:tc>
        <w:tc>
          <w:tcPr>
            <w:tcW w:w="3261" w:type="dxa"/>
          </w:tcPr>
          <w:p w14:paraId="2459216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0A63EE6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 правило в учебнике нахождения десятичной дроби от числа. </w:t>
            </w:r>
          </w:p>
          <w:p w14:paraId="36BD817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Находят десятичную дробь от чи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ла, с опорой на образец.</w:t>
            </w:r>
          </w:p>
          <w:p w14:paraId="1F1BA35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в 1 действие</w:t>
            </w:r>
          </w:p>
        </w:tc>
        <w:tc>
          <w:tcPr>
            <w:tcW w:w="4394" w:type="dxa"/>
          </w:tcPr>
          <w:p w14:paraId="025631E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ошибками, корректир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ют свою деятельность с учетом выставленных недочетов.</w:t>
            </w:r>
          </w:p>
          <w:p w14:paraId="3FC5109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Читают правило нахождения десятичной дроби от числа. </w:t>
            </w:r>
          </w:p>
          <w:p w14:paraId="061AF22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Находят десятичную дробь от числа.</w:t>
            </w:r>
          </w:p>
          <w:p w14:paraId="52C8F64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задачи в 2 действия</w:t>
            </w:r>
          </w:p>
        </w:tc>
      </w:tr>
      <w:tr w:rsidR="00B36E15" w:rsidRPr="00B60FF9" w14:paraId="147B1EC7" w14:textId="77777777" w:rsidTr="00B91ED4">
        <w:tc>
          <w:tcPr>
            <w:tcW w:w="576" w:type="dxa"/>
          </w:tcPr>
          <w:p w14:paraId="7172F2B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538" w:type="dxa"/>
          </w:tcPr>
          <w:p w14:paraId="61D55BF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Геометрический материал.</w:t>
            </w:r>
          </w:p>
          <w:p w14:paraId="513650F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Куб, брус</w:t>
            </w:r>
          </w:p>
        </w:tc>
        <w:tc>
          <w:tcPr>
            <w:tcW w:w="709" w:type="dxa"/>
          </w:tcPr>
          <w:p w14:paraId="2BCD416A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C535AFE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Актуализация знаний элементов бр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са: грань, ребро, вершина; их сво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ства. – выделение противоположных, смежных граней бруса. </w:t>
            </w:r>
          </w:p>
          <w:p w14:paraId="24D6BA29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Изготовление модели куба, бруса</w:t>
            </w:r>
          </w:p>
        </w:tc>
        <w:tc>
          <w:tcPr>
            <w:tcW w:w="3261" w:type="dxa"/>
          </w:tcPr>
          <w:p w14:paraId="5CB0825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Называют предметы окружающего мира, имеющие форму куба, бруса.</w:t>
            </w:r>
          </w:p>
          <w:p w14:paraId="7A8566C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Называют элементы куба (грань, ребро, вершина), с опорой на обр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зец.</w:t>
            </w:r>
          </w:p>
          <w:p w14:paraId="6AC5917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Изготавливают модель куба по наглядной и словестной инстру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ции учителя</w:t>
            </w:r>
          </w:p>
        </w:tc>
        <w:tc>
          <w:tcPr>
            <w:tcW w:w="4394" w:type="dxa"/>
          </w:tcPr>
          <w:p w14:paraId="386AC86B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Называют предметы окружающего мира, им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ющие форму куба, бруса.</w:t>
            </w:r>
          </w:p>
          <w:p w14:paraId="7397754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элементы бруса (грань, ребро, ве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шина). Изготавливают модель бруса</w:t>
            </w:r>
          </w:p>
        </w:tc>
      </w:tr>
      <w:tr w:rsidR="00B36E15" w:rsidRPr="00B60FF9" w14:paraId="2941872A" w14:textId="77777777" w:rsidTr="00B91ED4">
        <w:tc>
          <w:tcPr>
            <w:tcW w:w="15021" w:type="dxa"/>
            <w:gridSpan w:val="6"/>
          </w:tcPr>
          <w:p w14:paraId="5258870B" w14:textId="77777777" w:rsidR="00B36E15" w:rsidRPr="00B60FF9" w:rsidRDefault="00B36E15" w:rsidP="008B21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Повторение – 3 часа</w:t>
            </w:r>
          </w:p>
        </w:tc>
      </w:tr>
      <w:tr w:rsidR="00B36E15" w:rsidRPr="00B60FF9" w14:paraId="2A266EBA" w14:textId="77777777" w:rsidTr="00B91ED4">
        <w:tc>
          <w:tcPr>
            <w:tcW w:w="576" w:type="dxa"/>
          </w:tcPr>
          <w:p w14:paraId="51EB2BC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538" w:type="dxa"/>
          </w:tcPr>
          <w:p w14:paraId="45FA484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Меры времени</w:t>
            </w:r>
          </w:p>
        </w:tc>
        <w:tc>
          <w:tcPr>
            <w:tcW w:w="709" w:type="dxa"/>
          </w:tcPr>
          <w:p w14:paraId="2DB2C7D9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EA9885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преобразовывать числа, выраженные единицами врем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ни. Вычисление суток в 1 году (обы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ном и високосном). </w:t>
            </w:r>
          </w:p>
          <w:p w14:paraId="08DFD6B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чисел, пол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ченных при измерении времени двумя мерами, приемами письменных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числений. </w:t>
            </w:r>
          </w:p>
          <w:p w14:paraId="0E3CAF9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простых арифметических задач на определение продолжител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ности, начала и окончания события</w:t>
            </w:r>
          </w:p>
        </w:tc>
        <w:tc>
          <w:tcPr>
            <w:tcW w:w="3261" w:type="dxa"/>
          </w:tcPr>
          <w:p w14:paraId="492881B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основные меры врем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ни, их соотношение по опорной таблице. Выполняют преобразов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чисел, выраженных единицами времени.</w:t>
            </w:r>
          </w:p>
          <w:p w14:paraId="3205A8E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полученных при измерении врем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 двумя мерами, приёмами пис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менных вычислений.</w:t>
            </w:r>
          </w:p>
          <w:p w14:paraId="1E2E0BE0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определение продолж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тельности, начала и окончания события с помощью учителя</w:t>
            </w:r>
          </w:p>
        </w:tc>
        <w:tc>
          <w:tcPr>
            <w:tcW w:w="4394" w:type="dxa"/>
          </w:tcPr>
          <w:p w14:paraId="678A554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Называют основные меры времени, их соотн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шение.</w:t>
            </w:r>
          </w:p>
          <w:p w14:paraId="40F795B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преобразование чисел, выраженных единицами времени.</w:t>
            </w:r>
          </w:p>
          <w:p w14:paraId="7538258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сложение и вычитание полученных при измерении времени двумя мерами, приём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ми письменных вычислений.</w:t>
            </w:r>
          </w:p>
          <w:p w14:paraId="0605DE1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простые арифметические задачи на определение продолжительности, начала и окончания события</w:t>
            </w:r>
          </w:p>
        </w:tc>
      </w:tr>
      <w:tr w:rsidR="00B36E15" w:rsidRPr="00B60FF9" w14:paraId="60C029DC" w14:textId="77777777" w:rsidTr="00B91ED4">
        <w:tc>
          <w:tcPr>
            <w:tcW w:w="576" w:type="dxa"/>
          </w:tcPr>
          <w:p w14:paraId="1F72A2E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538" w:type="dxa"/>
          </w:tcPr>
          <w:p w14:paraId="0BE0166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задач на движ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в одном направлении</w:t>
            </w:r>
          </w:p>
        </w:tc>
        <w:tc>
          <w:tcPr>
            <w:tcW w:w="709" w:type="dxa"/>
          </w:tcPr>
          <w:p w14:paraId="2EC8B793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65375EC9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решения соста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ные арифметических задач на встре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ное движение (равномерное, прям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линейное) двух тел</w:t>
            </w:r>
          </w:p>
          <w:p w14:paraId="183C43CD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B01CFD6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схематические черт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жи, рисунки. Решают задачи на движение в одном направлении с опорой на образец</w:t>
            </w:r>
          </w:p>
        </w:tc>
        <w:tc>
          <w:tcPr>
            <w:tcW w:w="4394" w:type="dxa"/>
          </w:tcPr>
          <w:p w14:paraId="6F8F1FB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схематические чертежи, рисунки. Решают задачи на движение в одном направл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</w:tc>
      </w:tr>
      <w:tr w:rsidR="00B36E15" w:rsidRPr="00B60FF9" w14:paraId="6E2DEF40" w14:textId="77777777" w:rsidTr="00B91ED4">
        <w:tc>
          <w:tcPr>
            <w:tcW w:w="576" w:type="dxa"/>
          </w:tcPr>
          <w:p w14:paraId="4712C54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538" w:type="dxa"/>
          </w:tcPr>
          <w:p w14:paraId="3627CF6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задач на движ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в противоположном направлении</w:t>
            </w:r>
          </w:p>
        </w:tc>
        <w:tc>
          <w:tcPr>
            <w:tcW w:w="709" w:type="dxa"/>
          </w:tcPr>
          <w:p w14:paraId="304D41C5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1EE0ECBF" w14:textId="77777777" w:rsidR="00B36E15" w:rsidRPr="00B60FF9" w:rsidRDefault="00B36E15" w:rsidP="008B2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решения соста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ных арифметических задач на движ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ние в одном и противоположном направлении двух тел</w:t>
            </w:r>
          </w:p>
        </w:tc>
        <w:tc>
          <w:tcPr>
            <w:tcW w:w="3261" w:type="dxa"/>
          </w:tcPr>
          <w:p w14:paraId="35E72E7C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схематические черт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жи, рисунки, решают задачи на движение в противоположном направлении по образцу</w:t>
            </w:r>
          </w:p>
        </w:tc>
        <w:tc>
          <w:tcPr>
            <w:tcW w:w="4394" w:type="dxa"/>
          </w:tcPr>
          <w:p w14:paraId="00EF0F63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схематические чертежи, рисунки, решают задачи на движение в противополо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ном направлении</w:t>
            </w:r>
          </w:p>
        </w:tc>
      </w:tr>
      <w:tr w:rsidR="00B36E15" w:rsidRPr="00B60FF9" w14:paraId="5F7AF62B" w14:textId="77777777" w:rsidTr="00B91ED4">
        <w:tc>
          <w:tcPr>
            <w:tcW w:w="576" w:type="dxa"/>
          </w:tcPr>
          <w:p w14:paraId="7340637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538" w:type="dxa"/>
          </w:tcPr>
          <w:p w14:paraId="08356D62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Масштаб</w:t>
            </w:r>
          </w:p>
        </w:tc>
        <w:tc>
          <w:tcPr>
            <w:tcW w:w="709" w:type="dxa"/>
          </w:tcPr>
          <w:p w14:paraId="04B1FA48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3ADB600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понятия «масштаб». 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крепление умения изображать фигуры в указанном масштабе, вычисление масштаба изображённых фигур</w:t>
            </w:r>
          </w:p>
        </w:tc>
        <w:tc>
          <w:tcPr>
            <w:tcW w:w="3261" w:type="dxa"/>
          </w:tcPr>
          <w:p w14:paraId="0D004F34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Изображают фигуры в указанном масштабе, вычисляют масштаб с помощью учителя</w:t>
            </w:r>
          </w:p>
        </w:tc>
        <w:tc>
          <w:tcPr>
            <w:tcW w:w="4394" w:type="dxa"/>
          </w:tcPr>
          <w:p w14:paraId="5FEB431F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Изображают фигуры в указанном масштабе, вычисляют масштаб</w:t>
            </w:r>
          </w:p>
        </w:tc>
      </w:tr>
      <w:tr w:rsidR="00B36E15" w:rsidRPr="00B60FF9" w14:paraId="40502AD9" w14:textId="77777777" w:rsidTr="00B91ED4">
        <w:tc>
          <w:tcPr>
            <w:tcW w:w="576" w:type="dxa"/>
          </w:tcPr>
          <w:p w14:paraId="0B42BDC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38" w:type="dxa"/>
          </w:tcPr>
          <w:p w14:paraId="1A76E27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мерении на двузначное число</w:t>
            </w:r>
          </w:p>
        </w:tc>
        <w:tc>
          <w:tcPr>
            <w:tcW w:w="709" w:type="dxa"/>
          </w:tcPr>
          <w:p w14:paraId="5DDBD0E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4E9A1DB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 приёмов умножения и деления чисел, полученных при изм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60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рении на двузначное число. Решение 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арифметических задач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рения</w:t>
            </w:r>
          </w:p>
        </w:tc>
        <w:tc>
          <w:tcPr>
            <w:tcW w:w="3261" w:type="dxa"/>
          </w:tcPr>
          <w:p w14:paraId="21F31F09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чисел, полученных при измерении, с опорой на образец.</w:t>
            </w:r>
          </w:p>
          <w:p w14:paraId="06FA52E5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с мерами измерения с помощью учителя</w:t>
            </w:r>
          </w:p>
        </w:tc>
        <w:tc>
          <w:tcPr>
            <w:tcW w:w="4394" w:type="dxa"/>
          </w:tcPr>
          <w:p w14:paraId="4C4ADEA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измерении.</w:t>
            </w:r>
          </w:p>
          <w:p w14:paraId="6F4B8C3E" w14:textId="77777777" w:rsidR="00B36E15" w:rsidRPr="00B60FF9" w:rsidRDefault="00B36E15" w:rsidP="008B2185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рения </w:t>
            </w:r>
          </w:p>
        </w:tc>
      </w:tr>
      <w:tr w:rsidR="00B36E15" w:rsidRPr="00B60FF9" w14:paraId="2BE0571C" w14:textId="77777777" w:rsidTr="00B91ED4">
        <w:tc>
          <w:tcPr>
            <w:tcW w:w="576" w:type="dxa"/>
          </w:tcPr>
          <w:p w14:paraId="5E889847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538" w:type="dxa"/>
          </w:tcPr>
          <w:p w14:paraId="3946C6A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Все действия с числами, полученными при измер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</w:tc>
        <w:tc>
          <w:tcPr>
            <w:tcW w:w="709" w:type="dxa"/>
          </w:tcPr>
          <w:p w14:paraId="6B3F5C2A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78BFA83F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Закрепление мер измерения. </w:t>
            </w:r>
          </w:p>
          <w:p w14:paraId="6BA675C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Называние известных мер измерения, их соотношения. </w:t>
            </w:r>
          </w:p>
          <w:p w14:paraId="6C01BECA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Закрепление приёмов сложения и в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 xml:space="preserve">читания, умножения и деления чисел, полученных при измерении. </w:t>
            </w:r>
          </w:p>
          <w:p w14:paraId="1A0147B1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Решение арифметических задач с 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рами измерения</w:t>
            </w:r>
          </w:p>
        </w:tc>
        <w:tc>
          <w:tcPr>
            <w:tcW w:w="3261" w:type="dxa"/>
          </w:tcPr>
          <w:p w14:paraId="3E2811F7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примеры на умножение и деление чисел, полученных при измерении, с опорой на образец.</w:t>
            </w:r>
          </w:p>
          <w:p w14:paraId="2246013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с мерами измерения с помощью учителя</w:t>
            </w:r>
          </w:p>
        </w:tc>
        <w:tc>
          <w:tcPr>
            <w:tcW w:w="4394" w:type="dxa"/>
          </w:tcPr>
          <w:p w14:paraId="72A904E0" w14:textId="77777777" w:rsidR="00B36E15" w:rsidRPr="00B60FF9" w:rsidRDefault="00B36E15" w:rsidP="008B21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примеры на умножение и деление 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сел, полученных при измерении.</w:t>
            </w:r>
          </w:p>
          <w:p w14:paraId="592CEF2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Решают арифметические задачи с мерами изм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рения</w:t>
            </w:r>
          </w:p>
        </w:tc>
      </w:tr>
      <w:tr w:rsidR="00B36E15" w:rsidRPr="00B60FF9" w14:paraId="730E1BCA" w14:textId="77777777" w:rsidTr="00B91ED4">
        <w:tc>
          <w:tcPr>
            <w:tcW w:w="576" w:type="dxa"/>
          </w:tcPr>
          <w:p w14:paraId="587A84C4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2538" w:type="dxa"/>
          </w:tcPr>
          <w:p w14:paraId="6F444ADC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контрольная работа по теме: «Все де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ствия с целыми и дро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B60FF9">
              <w:rPr>
                <w:rFonts w:ascii="Times New Roman" w:hAnsi="Times New Roman" w:cs="Times New Roman"/>
                <w:b/>
                <w:sz w:val="20"/>
                <w:szCs w:val="20"/>
              </w:rPr>
              <w:t>ными числами»</w:t>
            </w:r>
          </w:p>
        </w:tc>
        <w:tc>
          <w:tcPr>
            <w:tcW w:w="709" w:type="dxa"/>
          </w:tcPr>
          <w:p w14:paraId="29F8DD33" w14:textId="77777777" w:rsidR="00B36E15" w:rsidRPr="00B60FF9" w:rsidRDefault="00B36E15" w:rsidP="008B218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4B4AA9FE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Оценивание и проверка уровня знаний обучающихся по теме:</w:t>
            </w:r>
          </w:p>
          <w:p w14:paraId="0A686585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«Все действия с целыми и дробными числами»</w:t>
            </w:r>
          </w:p>
        </w:tc>
        <w:tc>
          <w:tcPr>
            <w:tcW w:w="3261" w:type="dxa"/>
          </w:tcPr>
          <w:p w14:paraId="620B5689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 работы (с помощью калькулятора). Понимают инструкцию к учебному заданию. Принимают помощь уч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4394" w:type="dxa"/>
          </w:tcPr>
          <w:p w14:paraId="6803C0F3" w14:textId="77777777" w:rsidR="00B36E15" w:rsidRPr="00B60FF9" w:rsidRDefault="00B36E15" w:rsidP="008B2185">
            <w:pPr>
              <w:tabs>
                <w:tab w:val="left" w:pos="52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hAnsi="Times New Roman" w:cs="Times New Roman"/>
                <w:sz w:val="20"/>
                <w:szCs w:val="20"/>
              </w:rPr>
              <w:t>Выполняют задания контрольной. Понимают инструкцию к учебному заданию. Принимают помощь учителя</w:t>
            </w:r>
          </w:p>
        </w:tc>
      </w:tr>
    </w:tbl>
    <w:p w14:paraId="7F4D1BB3" w14:textId="77777777" w:rsidR="00B36E15" w:rsidRPr="002737B2" w:rsidRDefault="00B36E15" w:rsidP="008B2185">
      <w:pPr>
        <w:tabs>
          <w:tab w:val="left" w:pos="52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B36E15" w:rsidRPr="002737B2" w:rsidSect="00D13563">
          <w:pgSz w:w="16838" w:h="11906" w:orient="landscape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3D5589E2" w14:textId="2BE7F3BD" w:rsidR="0062427E" w:rsidRPr="002737B2" w:rsidRDefault="0062427E" w:rsidP="008B2185">
      <w:pPr>
        <w:keepNext/>
        <w:spacing w:after="240" w:line="240" w:lineRule="auto"/>
        <w:contextualSpacing/>
        <w:jc w:val="center"/>
        <w:outlineLvl w:val="1"/>
        <w:rPr>
          <w:rFonts w:ascii="Times New Roman" w:eastAsia="Wingdings" w:hAnsi="Times New Roman" w:cs="Times New Roman"/>
          <w:b/>
          <w:bCs/>
          <w:sz w:val="24"/>
          <w:szCs w:val="24"/>
          <w:lang w:eastAsia="ru-RU"/>
        </w:rPr>
      </w:pPr>
      <w:bookmarkStart w:id="11" w:name="_Toc144129125"/>
      <w:r w:rsidRPr="002737B2">
        <w:rPr>
          <w:rFonts w:ascii="Times New Roman" w:eastAsia="Wingdings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</w:t>
      </w:r>
      <w:bookmarkEnd w:id="11"/>
      <w:r w:rsidR="008B2185" w:rsidRPr="002737B2">
        <w:rPr>
          <w:rFonts w:ascii="Times New Roman" w:eastAsia="Wingdings" w:hAnsi="Times New Roman" w:cs="Times New Roman"/>
          <w:b/>
          <w:bCs/>
          <w:sz w:val="24"/>
          <w:szCs w:val="24"/>
          <w:lang w:eastAsia="ru-RU"/>
        </w:rPr>
        <w:t xml:space="preserve"> 8 КЛАСС</w:t>
      </w:r>
    </w:p>
    <w:p w14:paraId="7C7E542D" w14:textId="77777777" w:rsidR="008B2185" w:rsidRPr="002737B2" w:rsidRDefault="008B2185" w:rsidP="008B2185">
      <w:pPr>
        <w:keepNext/>
        <w:spacing w:after="240" w:line="240" w:lineRule="auto"/>
        <w:contextualSpacing/>
        <w:jc w:val="center"/>
        <w:outlineLvl w:val="1"/>
        <w:rPr>
          <w:rFonts w:ascii="Times New Roman" w:eastAsia="Wingdings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51"/>
        <w:gridCol w:w="23"/>
        <w:gridCol w:w="686"/>
        <w:gridCol w:w="3118"/>
        <w:gridCol w:w="3261"/>
        <w:gridCol w:w="4536"/>
      </w:tblGrid>
      <w:tr w:rsidR="0062427E" w:rsidRPr="00B60FF9" w14:paraId="1005420A" w14:textId="77777777" w:rsidTr="00B91ED4">
        <w:trPr>
          <w:trHeight w:val="138"/>
        </w:trPr>
        <w:tc>
          <w:tcPr>
            <w:tcW w:w="951" w:type="dxa"/>
            <w:vMerge w:val="restart"/>
            <w:shd w:val="clear" w:color="auto" w:fill="auto"/>
          </w:tcPr>
          <w:p w14:paraId="1597705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№</w:t>
            </w:r>
          </w:p>
          <w:p w14:paraId="6DBE10F2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п/п</w:t>
            </w:r>
          </w:p>
        </w:tc>
        <w:tc>
          <w:tcPr>
            <w:tcW w:w="2474" w:type="dxa"/>
            <w:gridSpan w:val="2"/>
            <w:vMerge w:val="restart"/>
            <w:shd w:val="clear" w:color="auto" w:fill="auto"/>
          </w:tcPr>
          <w:p w14:paraId="2F9D1577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Тема урока</w:t>
            </w:r>
          </w:p>
        </w:tc>
        <w:tc>
          <w:tcPr>
            <w:tcW w:w="686" w:type="dxa"/>
            <w:vMerge w:val="restart"/>
            <w:shd w:val="clear" w:color="auto" w:fill="auto"/>
            <w:textDirection w:val="btLr"/>
          </w:tcPr>
          <w:p w14:paraId="384D5251" w14:textId="77777777" w:rsidR="0062427E" w:rsidRPr="00B60FF9" w:rsidRDefault="0062427E" w:rsidP="008B2185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Кол-во 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095BD056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Программное содержание</w:t>
            </w:r>
          </w:p>
        </w:tc>
        <w:tc>
          <w:tcPr>
            <w:tcW w:w="77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541DB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Дифференциация видов деятельности обучающихся</w:t>
            </w:r>
          </w:p>
        </w:tc>
      </w:tr>
      <w:tr w:rsidR="0062427E" w:rsidRPr="00B60FF9" w14:paraId="580EA667" w14:textId="77777777" w:rsidTr="00B60FF9">
        <w:trPr>
          <w:trHeight w:val="341"/>
        </w:trPr>
        <w:tc>
          <w:tcPr>
            <w:tcW w:w="951" w:type="dxa"/>
            <w:vMerge/>
            <w:shd w:val="clear" w:color="auto" w:fill="auto"/>
          </w:tcPr>
          <w:p w14:paraId="34C32877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2474" w:type="dxa"/>
            <w:gridSpan w:val="2"/>
            <w:vMerge/>
            <w:shd w:val="clear" w:color="auto" w:fill="auto"/>
          </w:tcPr>
          <w:p w14:paraId="3DF424DD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5A36FEA3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0AD39094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15E3DAD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Минимальный уровень</w:t>
            </w:r>
          </w:p>
        </w:tc>
        <w:tc>
          <w:tcPr>
            <w:tcW w:w="4536" w:type="dxa"/>
            <w:shd w:val="clear" w:color="auto" w:fill="auto"/>
          </w:tcPr>
          <w:p w14:paraId="477113BA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Достаточный уровень</w:t>
            </w:r>
          </w:p>
        </w:tc>
      </w:tr>
      <w:tr w:rsidR="0062427E" w:rsidRPr="00B60FF9" w14:paraId="77161B91" w14:textId="77777777" w:rsidTr="00B91ED4">
        <w:trPr>
          <w:trHeight w:val="138"/>
        </w:trPr>
        <w:tc>
          <w:tcPr>
            <w:tcW w:w="15026" w:type="dxa"/>
            <w:gridSpan w:val="7"/>
            <w:shd w:val="clear" w:color="auto" w:fill="auto"/>
          </w:tcPr>
          <w:p w14:paraId="4512A378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  <w:t xml:space="preserve">Нумерация чисел в пределах 1000000. Сложение и вычитание целых чисел и десятичных дробей – 10 часов                                                              </w:t>
            </w:r>
          </w:p>
        </w:tc>
      </w:tr>
      <w:tr w:rsidR="0062427E" w:rsidRPr="00B60FF9" w14:paraId="6C39EAF9" w14:textId="77777777" w:rsidTr="00B91ED4">
        <w:tc>
          <w:tcPr>
            <w:tcW w:w="951" w:type="dxa"/>
            <w:shd w:val="clear" w:color="auto" w:fill="auto"/>
          </w:tcPr>
          <w:p w14:paraId="262C75E0" w14:textId="77777777" w:rsidR="0062427E" w:rsidRPr="00B60FF9" w:rsidRDefault="0062427E" w:rsidP="008B2185">
            <w:pPr>
              <w:spacing w:after="0" w:line="240" w:lineRule="auto"/>
              <w:ind w:left="212" w:right="-533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1.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12B2D0F1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Устная и письменная 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мерация чисел в пределах 1000000</w:t>
            </w:r>
          </w:p>
        </w:tc>
        <w:tc>
          <w:tcPr>
            <w:tcW w:w="686" w:type="dxa"/>
            <w:shd w:val="clear" w:color="auto" w:fill="auto"/>
          </w:tcPr>
          <w:p w14:paraId="71067AB9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09F0ED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Получение чисел в пределах 1000000 из разрядных слагаемых; разложение чисел на разрядные слагаемые. </w:t>
            </w:r>
          </w:p>
          <w:p w14:paraId="1109C6F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Числовой ряд в пределах 1000000. </w:t>
            </w:r>
          </w:p>
          <w:p w14:paraId="3F21EE2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Четные, нечетные числа.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стые и составные числа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A4FD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Получают числа в пределах 100000 из разрядных слагаемых; раскл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дывают числа на разрядные слаг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емые. </w:t>
            </w:r>
          </w:p>
          <w:p w14:paraId="6D96E19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числовой ряд в пределах 100000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7E4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Получают числа в пределах 1 000 000 из разря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слагаемых; раскладывают числа на разря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ные слагаемые. </w:t>
            </w:r>
          </w:p>
          <w:p w14:paraId="144E3F9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Называют числовой ряд в пределах 1 000 000. Присчитывают, отсчитывают разрядных единиц в пределах </w:t>
            </w:r>
          </w:p>
          <w:p w14:paraId="18EA368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1 000 000</w:t>
            </w:r>
          </w:p>
        </w:tc>
      </w:tr>
      <w:tr w:rsidR="0062427E" w:rsidRPr="00B60FF9" w14:paraId="2647BCC5" w14:textId="77777777" w:rsidTr="00B91ED4">
        <w:tc>
          <w:tcPr>
            <w:tcW w:w="951" w:type="dxa"/>
            <w:shd w:val="clear" w:color="auto" w:fill="auto"/>
          </w:tcPr>
          <w:p w14:paraId="04F832D2" w14:textId="77777777" w:rsidR="0062427E" w:rsidRPr="00B60FF9" w:rsidRDefault="0062427E" w:rsidP="008B2185">
            <w:pPr>
              <w:spacing w:after="0" w:line="240" w:lineRule="auto"/>
              <w:ind w:left="212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2.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40C2462E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Чтение и запись мног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значных чисел</w:t>
            </w:r>
          </w:p>
        </w:tc>
        <w:tc>
          <w:tcPr>
            <w:tcW w:w="686" w:type="dxa"/>
            <w:shd w:val="clear" w:color="auto" w:fill="auto"/>
          </w:tcPr>
          <w:p w14:paraId="780B2CC6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FC18E8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Чтение и запись чисел с</w:t>
            </w:r>
          </w:p>
          <w:p w14:paraId="1F84DE5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помощью цифр в таблице</w:t>
            </w:r>
          </w:p>
          <w:p w14:paraId="475212D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разрядов,</w:t>
            </w:r>
          </w:p>
          <w:p w14:paraId="32A958C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сравнение чисел,</w:t>
            </w:r>
          </w:p>
          <w:p w14:paraId="25C0D87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расположение чисел по порядку.</w:t>
            </w:r>
          </w:p>
          <w:p w14:paraId="723D09D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простых задач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A1A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Читают, записывают целые и дро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ные числа.</w:t>
            </w:r>
          </w:p>
          <w:p w14:paraId="2ED932A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Решают примеры (легкие случаи) и задачи в 1 действие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8DFD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Читают, записывают целые и дробные числа.</w:t>
            </w:r>
          </w:p>
          <w:p w14:paraId="0131587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Решают примеры и задачи в </w:t>
            </w:r>
          </w:p>
          <w:p w14:paraId="5D1C6B2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2-3 действия</w:t>
            </w:r>
          </w:p>
        </w:tc>
      </w:tr>
      <w:tr w:rsidR="0062427E" w:rsidRPr="00B60FF9" w14:paraId="451061BC" w14:textId="77777777" w:rsidTr="00B91ED4">
        <w:tc>
          <w:tcPr>
            <w:tcW w:w="951" w:type="dxa"/>
            <w:shd w:val="clear" w:color="auto" w:fill="auto"/>
          </w:tcPr>
          <w:p w14:paraId="29218B56" w14:textId="77777777" w:rsidR="0062427E" w:rsidRPr="00B60FF9" w:rsidRDefault="0062427E" w:rsidP="008B2185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3.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06EB3DC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Угол.</w:t>
            </w:r>
          </w:p>
          <w:p w14:paraId="09AEE05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Виды углов</w:t>
            </w:r>
          </w:p>
          <w:p w14:paraId="14E0BDDA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0CE004AD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920285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Распознавание видов углов: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мой, тупой, острый, развернутый.</w:t>
            </w:r>
          </w:p>
          <w:p w14:paraId="31B8034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углов</w:t>
            </w:r>
          </w:p>
        </w:tc>
        <w:tc>
          <w:tcPr>
            <w:tcW w:w="3261" w:type="dxa"/>
            <w:shd w:val="clear" w:color="auto" w:fill="auto"/>
          </w:tcPr>
          <w:p w14:paraId="7B6339D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Различают виды углов: прямой, тупой, острый, развернутый. </w:t>
            </w:r>
          </w:p>
          <w:p w14:paraId="28AF1F5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Измеряют и строят углы (легкие случаи)</w:t>
            </w:r>
          </w:p>
        </w:tc>
        <w:tc>
          <w:tcPr>
            <w:tcW w:w="4536" w:type="dxa"/>
            <w:shd w:val="clear" w:color="auto" w:fill="auto"/>
          </w:tcPr>
          <w:p w14:paraId="6152EB0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Различают виды углов: прямой, тупой, острый, развернутый. Измеряют и строят углы по назв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нию в соотношении с прямым углом</w:t>
            </w:r>
          </w:p>
        </w:tc>
      </w:tr>
      <w:tr w:rsidR="0062427E" w:rsidRPr="00B60FF9" w14:paraId="639B7A74" w14:textId="77777777" w:rsidTr="00B91ED4">
        <w:tc>
          <w:tcPr>
            <w:tcW w:w="951" w:type="dxa"/>
            <w:shd w:val="clear" w:color="auto" w:fill="auto"/>
          </w:tcPr>
          <w:p w14:paraId="40FD1FE3" w14:textId="77777777" w:rsidR="0062427E" w:rsidRPr="00B60FF9" w:rsidRDefault="0062427E" w:rsidP="008B2185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4.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49BD1803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Сравнение многозначных чисел</w:t>
            </w:r>
          </w:p>
        </w:tc>
        <w:tc>
          <w:tcPr>
            <w:tcW w:w="686" w:type="dxa"/>
            <w:shd w:val="clear" w:color="auto" w:fill="auto"/>
          </w:tcPr>
          <w:p w14:paraId="764F0F0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200FEA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Сравнение целых чисел и дес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тичных дробей</w:t>
            </w:r>
          </w:p>
          <w:p w14:paraId="0B36F90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арифметических задач на сравнение (отношение) чисел.</w:t>
            </w:r>
          </w:p>
          <w:p w14:paraId="56FD6F7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с вопросами «На сколько больше (меньше)?»</w:t>
            </w:r>
          </w:p>
        </w:tc>
        <w:tc>
          <w:tcPr>
            <w:tcW w:w="3261" w:type="dxa"/>
            <w:shd w:val="clear" w:color="auto" w:fill="auto"/>
          </w:tcPr>
          <w:p w14:paraId="53AB13B5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Сравнивают целые многозначные числа и десятичные дроби (легкие случаи) в пределах 100000. Решают арифметические задачи в 1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ствие с вопросами «На сколько больше (меньше)?»</w:t>
            </w:r>
          </w:p>
        </w:tc>
        <w:tc>
          <w:tcPr>
            <w:tcW w:w="4536" w:type="dxa"/>
            <w:shd w:val="clear" w:color="auto" w:fill="auto"/>
          </w:tcPr>
          <w:p w14:paraId="651FE5E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Сравнивают целые многозначные числа и дес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тичные дроби в пределах 1000000. </w:t>
            </w:r>
          </w:p>
          <w:p w14:paraId="13C40FB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арифметические задачи в 2-3 действие с вопросами «На сколько больше (меньше)?»</w:t>
            </w:r>
          </w:p>
        </w:tc>
      </w:tr>
      <w:tr w:rsidR="0062427E" w:rsidRPr="00B60FF9" w14:paraId="34337FAD" w14:textId="77777777" w:rsidTr="00B91ED4">
        <w:tc>
          <w:tcPr>
            <w:tcW w:w="951" w:type="dxa"/>
            <w:shd w:val="clear" w:color="auto" w:fill="auto"/>
          </w:tcPr>
          <w:p w14:paraId="5EB59CF7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78538DFD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Присчитывание и отсч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тывание чисел равными числовыми группами</w:t>
            </w:r>
          </w:p>
        </w:tc>
        <w:tc>
          <w:tcPr>
            <w:tcW w:w="686" w:type="dxa"/>
            <w:shd w:val="clear" w:color="auto" w:fill="auto"/>
          </w:tcPr>
          <w:p w14:paraId="387B1015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424C221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Присчитывание, отсчитывание по 10, 100, 1000, 10 000, 100 000; работа с таблицей разрядных слагаемых</w:t>
            </w:r>
          </w:p>
        </w:tc>
        <w:tc>
          <w:tcPr>
            <w:tcW w:w="3261" w:type="dxa"/>
            <w:shd w:val="clear" w:color="auto" w:fill="auto"/>
          </w:tcPr>
          <w:p w14:paraId="7138574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Присчитывают, отсчитывают ра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рядные единицы в пределах   1 00000. </w:t>
            </w:r>
          </w:p>
          <w:p w14:paraId="1979698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виды многозначных 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сел: чётные и нечётные, простые и составные</w:t>
            </w:r>
          </w:p>
        </w:tc>
        <w:tc>
          <w:tcPr>
            <w:tcW w:w="4536" w:type="dxa"/>
            <w:shd w:val="clear" w:color="auto" w:fill="auto"/>
          </w:tcPr>
          <w:p w14:paraId="61D344E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Присчитывают, отсчитывают разрядных единиц в пределах 1 000 000. </w:t>
            </w:r>
          </w:p>
          <w:p w14:paraId="010817D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Знают виды многозначных чисел: чётные и нечё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ные, простые и составные. </w:t>
            </w:r>
          </w:p>
          <w:p w14:paraId="2E880BA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Умеют выполнять разложение многозначных 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сел на разрядные слагаемые</w:t>
            </w:r>
          </w:p>
        </w:tc>
      </w:tr>
      <w:tr w:rsidR="0062427E" w:rsidRPr="00B60FF9" w14:paraId="4402D17E" w14:textId="77777777" w:rsidTr="00B91ED4">
        <w:tc>
          <w:tcPr>
            <w:tcW w:w="951" w:type="dxa"/>
            <w:shd w:val="clear" w:color="auto" w:fill="auto"/>
          </w:tcPr>
          <w:p w14:paraId="36B5E0CF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6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7A7E35E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Градус. </w:t>
            </w:r>
          </w:p>
          <w:p w14:paraId="56E7F3F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Обозначение. </w:t>
            </w:r>
          </w:p>
          <w:p w14:paraId="1B87BC3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Транспортир</w:t>
            </w:r>
          </w:p>
          <w:p w14:paraId="414CC0F5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38934036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4131CD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Понятие градуса. Обозначение: 1°. </w:t>
            </w:r>
          </w:p>
          <w:p w14:paraId="6C46AAB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Величина прямого, острого, 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пого, развернутого, полного 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лов в градусах.</w:t>
            </w:r>
          </w:p>
          <w:p w14:paraId="6E1102C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Знакомство с транспортиром.</w:t>
            </w:r>
          </w:p>
          <w:p w14:paraId="1DA5734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Элементы транспортира. </w:t>
            </w:r>
          </w:p>
          <w:p w14:paraId="6F44278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и измерение углов с помощью транспортира</w:t>
            </w:r>
          </w:p>
        </w:tc>
        <w:tc>
          <w:tcPr>
            <w:tcW w:w="3261" w:type="dxa"/>
            <w:shd w:val="clear" w:color="auto" w:fill="auto"/>
          </w:tcPr>
          <w:p w14:paraId="24AE7EB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 xml:space="preserve">Формулируют понятие градуса. </w:t>
            </w:r>
          </w:p>
          <w:p w14:paraId="553F8CA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величину прямого, острого, тупого, развернутого, полного углов в градусах. Строят и измеряют углы с помощью тран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портира</w:t>
            </w:r>
          </w:p>
        </w:tc>
        <w:tc>
          <w:tcPr>
            <w:tcW w:w="4536" w:type="dxa"/>
            <w:shd w:val="clear" w:color="auto" w:fill="auto"/>
          </w:tcPr>
          <w:p w14:paraId="020353D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 xml:space="preserve">Формулируют понятие градуса. </w:t>
            </w:r>
          </w:p>
          <w:p w14:paraId="54B3ED9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величину прямого, острого, тупого, развернутого, полного углов в градусах.</w:t>
            </w:r>
          </w:p>
          <w:p w14:paraId="15ADAFB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Знакомятся с транспортиром и его</w:t>
            </w:r>
          </w:p>
          <w:p w14:paraId="4339E5E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элементами. </w:t>
            </w:r>
          </w:p>
          <w:p w14:paraId="1F34B4A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Строят и измеряют углы с помощью транспортира</w:t>
            </w:r>
          </w:p>
        </w:tc>
      </w:tr>
      <w:tr w:rsidR="0062427E" w:rsidRPr="00B60FF9" w14:paraId="7D601BF5" w14:textId="77777777" w:rsidTr="00B91ED4">
        <w:tc>
          <w:tcPr>
            <w:tcW w:w="951" w:type="dxa"/>
            <w:shd w:val="clear" w:color="auto" w:fill="auto"/>
          </w:tcPr>
          <w:p w14:paraId="14C262C7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7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00543AE6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Округление чисел до ук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занного разряда</w:t>
            </w:r>
          </w:p>
        </w:tc>
        <w:tc>
          <w:tcPr>
            <w:tcW w:w="686" w:type="dxa"/>
            <w:shd w:val="clear" w:color="auto" w:fill="auto"/>
          </w:tcPr>
          <w:p w14:paraId="3A642B6C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FE2ABF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Округление чисел, работа с 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струкцией, решение задач с округление конечного результата.</w:t>
            </w:r>
          </w:p>
          <w:p w14:paraId="25EC3A3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с округлением конечного результата</w:t>
            </w:r>
          </w:p>
        </w:tc>
        <w:tc>
          <w:tcPr>
            <w:tcW w:w="3261" w:type="dxa"/>
            <w:shd w:val="clear" w:color="auto" w:fill="auto"/>
          </w:tcPr>
          <w:p w14:paraId="7282F44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24E2118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Читают многозначные числа, зап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сывают их под диктовку</w:t>
            </w:r>
          </w:p>
          <w:p w14:paraId="0FC7115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разряды и классы чисел.</w:t>
            </w:r>
          </w:p>
          <w:p w14:paraId="62F0A09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правилом округления чисел, округляют числа до указа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ного разряда. Решают задачи в 1 действие.</w:t>
            </w:r>
          </w:p>
        </w:tc>
        <w:tc>
          <w:tcPr>
            <w:tcW w:w="4536" w:type="dxa"/>
            <w:shd w:val="clear" w:color="auto" w:fill="auto"/>
          </w:tcPr>
          <w:p w14:paraId="444D182B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5CA5119F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Читают многозначные числа, записывают их под диктовку</w:t>
            </w:r>
          </w:p>
          <w:p w14:paraId="43A1DF19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разряды и классы чисел.</w:t>
            </w:r>
          </w:p>
          <w:p w14:paraId="33F88FDC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Пользуются правилом округления чисел.</w:t>
            </w:r>
          </w:p>
          <w:p w14:paraId="61B3B33A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Округляют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  <w:lang w:eastAsia="ar-SA"/>
              </w:rPr>
              <w:t xml:space="preserve"> числа до указанного разряда.</w:t>
            </w:r>
          </w:p>
          <w:p w14:paraId="45EF9CC6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Решают задачи в 2-3 действия, </w:t>
            </w:r>
          </w:p>
          <w:p w14:paraId="145E3691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планируют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  <w:lang w:eastAsia="ar-SA"/>
              </w:rPr>
              <w:t xml:space="preserve"> ход решения задачи</w:t>
            </w:r>
          </w:p>
        </w:tc>
      </w:tr>
      <w:tr w:rsidR="0062427E" w:rsidRPr="00B60FF9" w14:paraId="7A1B405D" w14:textId="77777777" w:rsidTr="00B91ED4">
        <w:tc>
          <w:tcPr>
            <w:tcW w:w="951" w:type="dxa"/>
            <w:shd w:val="clear" w:color="auto" w:fill="auto"/>
          </w:tcPr>
          <w:p w14:paraId="6B1D8A8D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8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6759297F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и вычитание многозначных чисел</w:t>
            </w:r>
          </w:p>
        </w:tc>
        <w:tc>
          <w:tcPr>
            <w:tcW w:w="686" w:type="dxa"/>
            <w:shd w:val="clear" w:color="auto" w:fill="auto"/>
          </w:tcPr>
          <w:p w14:paraId="6299EB17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5DCB82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и вычитание мног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значных чисел приемами устных и письменных вычислений;</w:t>
            </w:r>
          </w:p>
          <w:p w14:paraId="3F91B87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проверка правильности вычисл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ний.</w:t>
            </w:r>
          </w:p>
          <w:p w14:paraId="545E703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на расчет стоим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сти товара</w:t>
            </w:r>
          </w:p>
        </w:tc>
        <w:tc>
          <w:tcPr>
            <w:tcW w:w="3261" w:type="dxa"/>
            <w:shd w:val="clear" w:color="auto" w:fill="auto"/>
          </w:tcPr>
          <w:p w14:paraId="4603D6A8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C4EBB5B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1376611C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Составляют примеры на сложение и вычитание. </w:t>
            </w:r>
          </w:p>
          <w:p w14:paraId="3F783AD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Устно решают задачи практическ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го содержания на расчет стоимости товара. Решают задачи на расчет стоимости товара в 1 действие</w:t>
            </w:r>
          </w:p>
        </w:tc>
        <w:tc>
          <w:tcPr>
            <w:tcW w:w="4536" w:type="dxa"/>
            <w:shd w:val="clear" w:color="auto" w:fill="auto"/>
          </w:tcPr>
          <w:p w14:paraId="02768235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76DE9E6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6EB2CA56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Составляют примеры на сложение и вычитание. </w:t>
            </w:r>
          </w:p>
          <w:p w14:paraId="5C093569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Устно решают задачи практического содержания.</w:t>
            </w:r>
          </w:p>
          <w:p w14:paraId="6852D3D6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арифметические действия с многозначными числами.</w:t>
            </w:r>
          </w:p>
          <w:p w14:paraId="4C9598A6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color w:val="FF0000"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14:paraId="220E0554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проверку правильности вычислений с помощью обратного действия</w:t>
            </w:r>
          </w:p>
          <w:p w14:paraId="0EEF2602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Решают задачи на расчет стоимости товара.</w:t>
            </w:r>
          </w:p>
          <w:p w14:paraId="0791E0F0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формулы нахождения зависимости «цена», «количество», «стоимость».</w:t>
            </w:r>
          </w:p>
          <w:p w14:paraId="026F123C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Планируют ход решения задачи в 3 действия</w:t>
            </w:r>
          </w:p>
        </w:tc>
      </w:tr>
      <w:tr w:rsidR="0062427E" w:rsidRPr="00B60FF9" w14:paraId="1E2D405B" w14:textId="77777777" w:rsidTr="00B60FF9">
        <w:trPr>
          <w:trHeight w:val="761"/>
        </w:trPr>
        <w:tc>
          <w:tcPr>
            <w:tcW w:w="951" w:type="dxa"/>
            <w:shd w:val="clear" w:color="auto" w:fill="auto"/>
          </w:tcPr>
          <w:p w14:paraId="02813550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9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31E6FC7B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острых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14:paraId="0570B9EE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0998F4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острых углов с пом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2E19F93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и измеряют острые углы с помощью транспортира (легкие случаи)</w:t>
            </w:r>
          </w:p>
        </w:tc>
        <w:tc>
          <w:tcPr>
            <w:tcW w:w="4536" w:type="dxa"/>
            <w:shd w:val="clear" w:color="auto" w:fill="auto"/>
          </w:tcPr>
          <w:p w14:paraId="3579D6A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и измеряют острые углы с помощью транспортира</w:t>
            </w:r>
          </w:p>
        </w:tc>
      </w:tr>
      <w:tr w:rsidR="0062427E" w:rsidRPr="00B60FF9" w14:paraId="163F04B3" w14:textId="77777777" w:rsidTr="00B91ED4">
        <w:tc>
          <w:tcPr>
            <w:tcW w:w="951" w:type="dxa"/>
            <w:shd w:val="clear" w:color="auto" w:fill="auto"/>
          </w:tcPr>
          <w:p w14:paraId="490A9B8E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10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36FE6EC7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Нахождение неизвестного слагаемого</w:t>
            </w:r>
          </w:p>
        </w:tc>
        <w:tc>
          <w:tcPr>
            <w:tcW w:w="686" w:type="dxa"/>
            <w:shd w:val="clear" w:color="auto" w:fill="auto"/>
          </w:tcPr>
          <w:p w14:paraId="59EC9A1D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4E131DC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с неизвес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ным слагаемым, обозначенным буквой х. проверка правильности вычислений по нахождению 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известного слагаемого. Решение простых арифметических задач на нахождение неизвестного 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гаемого</w:t>
            </w:r>
          </w:p>
        </w:tc>
        <w:tc>
          <w:tcPr>
            <w:tcW w:w="3261" w:type="dxa"/>
            <w:shd w:val="clear" w:color="auto" w:fill="auto"/>
          </w:tcPr>
          <w:p w14:paraId="2E42B14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 на сложение целых чисел.</w:t>
            </w:r>
          </w:p>
          <w:p w14:paraId="4F97709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действий (в том числе в примерах), обратные действия.</w:t>
            </w:r>
          </w:p>
          <w:p w14:paraId="7FC655F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с неизвестным слагаемым (легкие случаи).</w:t>
            </w:r>
          </w:p>
          <w:p w14:paraId="76DD0F7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Решение простых арифметических задач в 1 действие на нахождение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неизвестного слагаемого</w:t>
            </w:r>
          </w:p>
        </w:tc>
        <w:tc>
          <w:tcPr>
            <w:tcW w:w="4536" w:type="dxa"/>
            <w:shd w:val="clear" w:color="auto" w:fill="auto"/>
          </w:tcPr>
          <w:p w14:paraId="19A82D1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 на сложение ц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лых чисел.</w:t>
            </w:r>
          </w:p>
          <w:p w14:paraId="63D7915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действий (в том числе в примерах), обратные действия. Решают примеры с неизвестным слагаемым</w:t>
            </w:r>
          </w:p>
          <w:p w14:paraId="5FF0A93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Определяют и обосновывают способ нахождения неизвестного.</w:t>
            </w:r>
          </w:p>
          <w:p w14:paraId="2E97F28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в 2-3 действия на нахождение 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известного слагаемого</w:t>
            </w:r>
          </w:p>
        </w:tc>
      </w:tr>
      <w:tr w:rsidR="0062427E" w:rsidRPr="00B60FF9" w14:paraId="6B3D0355" w14:textId="77777777" w:rsidTr="00B91ED4">
        <w:tc>
          <w:tcPr>
            <w:tcW w:w="951" w:type="dxa"/>
            <w:shd w:val="clear" w:color="auto" w:fill="auto"/>
          </w:tcPr>
          <w:p w14:paraId="0AA40599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51776565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Нахождение неизвестного уменьшаемого</w:t>
            </w:r>
          </w:p>
        </w:tc>
        <w:tc>
          <w:tcPr>
            <w:tcW w:w="686" w:type="dxa"/>
            <w:shd w:val="clear" w:color="auto" w:fill="auto"/>
          </w:tcPr>
          <w:p w14:paraId="6C79B0FA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3874622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с неизвес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ным уменьшаемым, обозначе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ным буквой х. Проверка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вильности вычислений по нахождению неизвестного уменьшаемого. Решение простых арифметических задач на нахо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ж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дение неизвестного уменьшаем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го</w:t>
            </w:r>
          </w:p>
        </w:tc>
        <w:tc>
          <w:tcPr>
            <w:tcW w:w="3261" w:type="dxa"/>
            <w:shd w:val="clear" w:color="auto" w:fill="auto"/>
          </w:tcPr>
          <w:p w14:paraId="479A3BA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 на вычитание целых чисел.</w:t>
            </w:r>
          </w:p>
          <w:p w14:paraId="02EE489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действий (в том числе в примерах), обратные действия. Решают примеры с неи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вестным уменьшаемым, обозн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ченным буквой х (легкие случаи). </w:t>
            </w:r>
          </w:p>
          <w:p w14:paraId="0A6365B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в 1 действие на нахождение неизвестного уменьшаемого</w:t>
            </w:r>
          </w:p>
        </w:tc>
        <w:tc>
          <w:tcPr>
            <w:tcW w:w="4536" w:type="dxa"/>
            <w:shd w:val="clear" w:color="auto" w:fill="auto"/>
          </w:tcPr>
          <w:p w14:paraId="2241819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 на сложение ц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лых чисел.</w:t>
            </w:r>
          </w:p>
          <w:p w14:paraId="461618A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действий (в том числе в примерах), обратные действия.</w:t>
            </w:r>
          </w:p>
          <w:p w14:paraId="58BB905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вычитание целых чисел.</w:t>
            </w:r>
          </w:p>
          <w:p w14:paraId="2E9D7CC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неизвестное уменьшаемое.</w:t>
            </w:r>
          </w:p>
          <w:p w14:paraId="6AC98F7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Определяют и обосновывают способ нахождения неизвестного уменьшаемого.</w:t>
            </w:r>
          </w:p>
          <w:p w14:paraId="51920E5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в 2-3 действия на нахождение 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известного уменьшаемого</w:t>
            </w:r>
          </w:p>
        </w:tc>
      </w:tr>
      <w:tr w:rsidR="0062427E" w:rsidRPr="00B60FF9" w14:paraId="5E8DD2BE" w14:textId="77777777" w:rsidTr="00B91ED4">
        <w:tc>
          <w:tcPr>
            <w:tcW w:w="951" w:type="dxa"/>
            <w:shd w:val="clear" w:color="auto" w:fill="auto"/>
          </w:tcPr>
          <w:p w14:paraId="1EB5CB04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12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3F3A2B19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тупых углов с помощью транспортира</w:t>
            </w:r>
          </w:p>
          <w:p w14:paraId="35944556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1434B343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4CDBB9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тупых углов с пом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23A2C78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и измеряют тупые углы с помощью транспортира (легкие случаи)</w:t>
            </w:r>
          </w:p>
        </w:tc>
        <w:tc>
          <w:tcPr>
            <w:tcW w:w="4536" w:type="dxa"/>
            <w:shd w:val="clear" w:color="auto" w:fill="auto"/>
          </w:tcPr>
          <w:p w14:paraId="36CC816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и измеряют тупые углы с помощью тран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портира</w:t>
            </w:r>
          </w:p>
        </w:tc>
      </w:tr>
      <w:tr w:rsidR="0062427E" w:rsidRPr="00B60FF9" w14:paraId="67CB94C1" w14:textId="77777777" w:rsidTr="00B91ED4">
        <w:tc>
          <w:tcPr>
            <w:tcW w:w="951" w:type="dxa"/>
            <w:shd w:val="clear" w:color="auto" w:fill="auto"/>
          </w:tcPr>
          <w:p w14:paraId="01DA99F2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13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3A508100" w14:textId="77777777" w:rsidR="0062427E" w:rsidRPr="00B60FF9" w:rsidRDefault="0062427E" w:rsidP="008B2185">
            <w:p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Нахождение неизвестного вычитаемого</w:t>
            </w:r>
          </w:p>
        </w:tc>
        <w:tc>
          <w:tcPr>
            <w:tcW w:w="686" w:type="dxa"/>
            <w:shd w:val="clear" w:color="auto" w:fill="auto"/>
          </w:tcPr>
          <w:p w14:paraId="3D71BDA9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F85D303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с неизвес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ным вычитаемым, обозначенным буквой х. Проверка правильности вычислений по нахождению 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известного вычитаемого. Реш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 простых арифметических задач на нахождение неизвестн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го вычитаемого</w:t>
            </w:r>
          </w:p>
        </w:tc>
        <w:tc>
          <w:tcPr>
            <w:tcW w:w="3261" w:type="dxa"/>
            <w:shd w:val="clear" w:color="auto" w:fill="auto"/>
          </w:tcPr>
          <w:p w14:paraId="5BFCF30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 на вычитание целых чисел.</w:t>
            </w:r>
          </w:p>
          <w:p w14:paraId="120444B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действий (в том числе в примерах), обратные действия.</w:t>
            </w:r>
          </w:p>
          <w:p w14:paraId="48CBD20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вычитание целых чисел.</w:t>
            </w:r>
          </w:p>
          <w:p w14:paraId="4E462CD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неизвестное вычитаемое (легкие случаи).</w:t>
            </w:r>
          </w:p>
          <w:p w14:paraId="75321D9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на нахождение 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известного вычитаемого (легкий случай)</w:t>
            </w:r>
          </w:p>
        </w:tc>
        <w:tc>
          <w:tcPr>
            <w:tcW w:w="4536" w:type="dxa"/>
            <w:shd w:val="clear" w:color="auto" w:fill="auto"/>
          </w:tcPr>
          <w:p w14:paraId="1EA56D7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 на сложение ц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лых чисел.</w:t>
            </w:r>
          </w:p>
          <w:p w14:paraId="4B6538C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действий (в том числе в примерах), обратные действия.</w:t>
            </w:r>
          </w:p>
          <w:p w14:paraId="0540469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вычитание целых чисел.</w:t>
            </w:r>
          </w:p>
          <w:p w14:paraId="0DE10B5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неизвестное вычитаемое.</w:t>
            </w:r>
          </w:p>
          <w:p w14:paraId="0D7BCA9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Определяют и обосновывают способ нахождения неизвестного.</w:t>
            </w:r>
          </w:p>
          <w:p w14:paraId="6117C41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на нахождение неизвестного 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ы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читаемого</w:t>
            </w:r>
          </w:p>
        </w:tc>
      </w:tr>
      <w:tr w:rsidR="0062427E" w:rsidRPr="00B60FF9" w14:paraId="311E52AF" w14:textId="77777777" w:rsidTr="00B91ED4">
        <w:tc>
          <w:tcPr>
            <w:tcW w:w="951" w:type="dxa"/>
            <w:shd w:val="clear" w:color="auto" w:fill="auto"/>
          </w:tcPr>
          <w:p w14:paraId="0816927F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14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64FED891" w14:textId="77777777" w:rsidR="0062427E" w:rsidRPr="00B60FF9" w:rsidRDefault="0062427E" w:rsidP="008B2185">
            <w:p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Контрольная работа № 1 по теме: «Сложение и вычитание в пределах 1000000»</w:t>
            </w:r>
          </w:p>
        </w:tc>
        <w:tc>
          <w:tcPr>
            <w:tcW w:w="686" w:type="dxa"/>
            <w:shd w:val="clear" w:color="auto" w:fill="auto"/>
          </w:tcPr>
          <w:p w14:paraId="1FC728FD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447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видуальным карточкам – задан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ям по теме. Самопроверка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02F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 с помощью калькулятора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A73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</w:p>
        </w:tc>
      </w:tr>
      <w:tr w:rsidR="0062427E" w:rsidRPr="00B60FF9" w14:paraId="1847393C" w14:textId="77777777" w:rsidTr="00B91ED4">
        <w:tc>
          <w:tcPr>
            <w:tcW w:w="951" w:type="dxa"/>
            <w:shd w:val="clear" w:color="auto" w:fill="auto"/>
          </w:tcPr>
          <w:p w14:paraId="7356CBA7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15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63CFBBD4" w14:textId="77777777" w:rsidR="0062427E" w:rsidRPr="00B60FF9" w:rsidRDefault="0062427E" w:rsidP="008B2185">
            <w:p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над ошибками. Анализ контрольной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боты</w:t>
            </w:r>
          </w:p>
        </w:tc>
        <w:tc>
          <w:tcPr>
            <w:tcW w:w="686" w:type="dxa"/>
            <w:shd w:val="clear" w:color="auto" w:fill="auto"/>
          </w:tcPr>
          <w:p w14:paraId="33659F17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FE7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Разбор и исправление ошибок в </w:t>
            </w:r>
            <w:proofErr w:type="gram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заданиях</w:t>
            </w:r>
            <w:proofErr w:type="gram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которых допущены ошибки </w:t>
            </w:r>
          </w:p>
          <w:p w14:paraId="5AF3BFA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278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BA5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 и исправляют ошибки, допущенные в контрольной работе</w:t>
            </w:r>
          </w:p>
        </w:tc>
      </w:tr>
      <w:tr w:rsidR="0062427E" w:rsidRPr="00B60FF9" w14:paraId="0516E4BD" w14:textId="77777777" w:rsidTr="00B91ED4">
        <w:tc>
          <w:tcPr>
            <w:tcW w:w="951" w:type="dxa"/>
            <w:shd w:val="clear" w:color="auto" w:fill="auto"/>
          </w:tcPr>
          <w:p w14:paraId="7F6B7627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16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58A0C1AF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тупых углов с помощью транспортира</w:t>
            </w:r>
          </w:p>
          <w:p w14:paraId="2A3338CF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0A1715B3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2A825D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тупых углов по 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данным градусным величинам с помощью транспортира, сравн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 углов</w:t>
            </w:r>
          </w:p>
        </w:tc>
        <w:tc>
          <w:tcPr>
            <w:tcW w:w="3261" w:type="dxa"/>
            <w:shd w:val="clear" w:color="auto" w:fill="auto"/>
          </w:tcPr>
          <w:p w14:paraId="77C1146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Строят и измеряют тупые углы с помощью транспортира (легкие случаи) </w:t>
            </w:r>
          </w:p>
        </w:tc>
        <w:tc>
          <w:tcPr>
            <w:tcW w:w="4536" w:type="dxa"/>
            <w:shd w:val="clear" w:color="auto" w:fill="auto"/>
          </w:tcPr>
          <w:p w14:paraId="4537B49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и измеряют тупые углы с помощью тран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портира</w:t>
            </w:r>
          </w:p>
        </w:tc>
      </w:tr>
      <w:tr w:rsidR="0062427E" w:rsidRPr="00B60FF9" w14:paraId="1035ED62" w14:textId="77777777" w:rsidTr="00B91ED4">
        <w:tc>
          <w:tcPr>
            <w:tcW w:w="15026" w:type="dxa"/>
            <w:gridSpan w:val="7"/>
            <w:shd w:val="clear" w:color="auto" w:fill="auto"/>
          </w:tcPr>
          <w:p w14:paraId="5A51D3C4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/>
                <w:kern w:val="2"/>
                <w:sz w:val="20"/>
                <w:szCs w:val="20"/>
              </w:rPr>
              <w:t>Умножение и деление целых чисел и десятичных дробей, в том числе чисел, полученных при измерении -13 часов</w:t>
            </w:r>
          </w:p>
        </w:tc>
      </w:tr>
      <w:tr w:rsidR="0062427E" w:rsidRPr="00B60FF9" w14:paraId="5D64CE5E" w14:textId="77777777" w:rsidTr="00B91ED4">
        <w:tc>
          <w:tcPr>
            <w:tcW w:w="951" w:type="dxa"/>
            <w:shd w:val="clear" w:color="auto" w:fill="auto"/>
          </w:tcPr>
          <w:p w14:paraId="7FE080A5" w14:textId="77777777" w:rsidR="0062427E" w:rsidRPr="00B60FF9" w:rsidRDefault="0062427E" w:rsidP="008B2185">
            <w:pPr>
              <w:spacing w:after="0" w:line="240" w:lineRule="auto"/>
              <w:ind w:left="720" w:hanging="22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17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62B4350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Десятичные дроби</w:t>
            </w:r>
          </w:p>
        </w:tc>
        <w:tc>
          <w:tcPr>
            <w:tcW w:w="686" w:type="dxa"/>
            <w:shd w:val="clear" w:color="auto" w:fill="auto"/>
          </w:tcPr>
          <w:p w14:paraId="3663F7FC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42D443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Чтение и запись</w:t>
            </w:r>
          </w:p>
          <w:p w14:paraId="479F626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десятичных дробей без</w:t>
            </w:r>
          </w:p>
          <w:p w14:paraId="488FC50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знаменателя, сравнение</w:t>
            </w:r>
          </w:p>
          <w:p w14:paraId="4E8606F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десятичных дробей. Работа с та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лицей классов и разрядов</w:t>
            </w:r>
          </w:p>
        </w:tc>
        <w:tc>
          <w:tcPr>
            <w:tcW w:w="3261" w:type="dxa"/>
            <w:shd w:val="clear" w:color="auto" w:fill="auto"/>
          </w:tcPr>
          <w:p w14:paraId="06C6FE44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lastRenderedPageBreak/>
              <w:t>Выполняют устные вычисления.</w:t>
            </w:r>
          </w:p>
          <w:p w14:paraId="1B152ED4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lastRenderedPageBreak/>
              <w:t>Выделяют десятичные дроби, записанные со знаменателем, среди ряда обыкновенных дробей.</w:t>
            </w:r>
          </w:p>
          <w:p w14:paraId="16B2305E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числители десятичной дроби.</w:t>
            </w:r>
          </w:p>
          <w:p w14:paraId="4CF64636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доли десятичной дроби.</w:t>
            </w:r>
          </w:p>
          <w:p w14:paraId="1EF06B13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Записывают десятичные дроби со знаменателем и без знаменателя</w:t>
            </w:r>
          </w:p>
          <w:p w14:paraId="08486922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классы и разряды чисел</w:t>
            </w:r>
          </w:p>
        </w:tc>
        <w:tc>
          <w:tcPr>
            <w:tcW w:w="4536" w:type="dxa"/>
            <w:shd w:val="clear" w:color="auto" w:fill="auto"/>
          </w:tcPr>
          <w:p w14:paraId="5CF5FDCA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lastRenderedPageBreak/>
              <w:t>Выполняют устные вычисления.</w:t>
            </w:r>
          </w:p>
          <w:p w14:paraId="64161050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lastRenderedPageBreak/>
              <w:t>Выделяют десятичные дроби, записанные со знаменателем, среди ряда обыкновенных дробей.</w:t>
            </w:r>
          </w:p>
          <w:p w14:paraId="3D7CB66A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числители десятичной дроби.</w:t>
            </w:r>
          </w:p>
          <w:p w14:paraId="746EC2D1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доли десятичной дроби.</w:t>
            </w:r>
          </w:p>
          <w:p w14:paraId="5834C29C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Записывают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  <w:lang w:eastAsia="ar-SA"/>
              </w:rPr>
              <w:t xml:space="preserve"> десятичные дроби со знаменателем и без знаменателя</w:t>
            </w:r>
          </w:p>
          <w:p w14:paraId="7B1AD01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классы и разряды чисел.</w:t>
            </w:r>
          </w:p>
          <w:p w14:paraId="4EADA7A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Читают по разрядам числа, записанные в таблице.</w:t>
            </w:r>
          </w:p>
          <w:p w14:paraId="446B2485" w14:textId="58273A9D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десятичные дроби в таблицу разр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дов и классов.</w:t>
            </w:r>
          </w:p>
        </w:tc>
      </w:tr>
      <w:tr w:rsidR="0062427E" w:rsidRPr="00B60FF9" w14:paraId="763896F3" w14:textId="77777777" w:rsidTr="00B91ED4">
        <w:tc>
          <w:tcPr>
            <w:tcW w:w="951" w:type="dxa"/>
            <w:shd w:val="clear" w:color="auto" w:fill="auto"/>
          </w:tcPr>
          <w:p w14:paraId="67CAD465" w14:textId="77777777" w:rsidR="0062427E" w:rsidRPr="00B60FF9" w:rsidRDefault="0062427E" w:rsidP="008B2185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18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6B43232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десятичных дробей</w:t>
            </w:r>
          </w:p>
        </w:tc>
        <w:tc>
          <w:tcPr>
            <w:tcW w:w="686" w:type="dxa"/>
            <w:shd w:val="clear" w:color="auto" w:fill="auto"/>
          </w:tcPr>
          <w:p w14:paraId="09A83755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55F792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десятичных дробей с одинаковым знаменателем (с одинаковым количеством знаков после запятой) и разным знам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нателем (с разным количеством знаков после запятой)</w:t>
            </w:r>
          </w:p>
        </w:tc>
        <w:tc>
          <w:tcPr>
            <w:tcW w:w="3261" w:type="dxa"/>
            <w:shd w:val="clear" w:color="auto" w:fill="auto"/>
          </w:tcPr>
          <w:p w14:paraId="0AB73BF0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Читают десятичные дроби, записывать их под диктовку.</w:t>
            </w:r>
          </w:p>
          <w:p w14:paraId="32832235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сложение десятичных дробей с одинаковыми знаменателями.</w:t>
            </w:r>
          </w:p>
          <w:p w14:paraId="6BC411AF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BE75CE2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Читают десятичные дроби, записывать их под диктовку.</w:t>
            </w:r>
          </w:p>
          <w:p w14:paraId="55E3431C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сложение десятичных дробей с разными знаменателями.</w:t>
            </w:r>
          </w:p>
          <w:p w14:paraId="0A92706D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Воспроизводят в устной речи алгоритм письменного сложения в процессе решения примеров.</w:t>
            </w:r>
          </w:p>
          <w:p w14:paraId="2EEFC49D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Сокращают десятичные дроби.</w:t>
            </w:r>
          </w:p>
          <w:p w14:paraId="3F568BA9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Записывают десятичные дроби, выражая их в одинаковых долях.</w:t>
            </w:r>
          </w:p>
        </w:tc>
      </w:tr>
      <w:tr w:rsidR="0062427E" w:rsidRPr="00B60FF9" w14:paraId="46FF50F5" w14:textId="77777777" w:rsidTr="00B91ED4">
        <w:tc>
          <w:tcPr>
            <w:tcW w:w="951" w:type="dxa"/>
            <w:shd w:val="clear" w:color="auto" w:fill="auto"/>
          </w:tcPr>
          <w:p w14:paraId="7403F032" w14:textId="77777777" w:rsidR="0062427E" w:rsidRPr="00B60FF9" w:rsidRDefault="0062427E" w:rsidP="008B2185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19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56229B2F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и построение углов с помощью тран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портира</w:t>
            </w:r>
          </w:p>
          <w:p w14:paraId="08A83F02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3985D68A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E84496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и построение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14016D2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величину прямого, острого, тупого, развернутого, полного углов в градусах. Строят и измеряют углы с помощью тран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портира (легкие случаи)</w:t>
            </w:r>
          </w:p>
        </w:tc>
        <w:tc>
          <w:tcPr>
            <w:tcW w:w="4536" w:type="dxa"/>
            <w:shd w:val="clear" w:color="auto" w:fill="auto"/>
          </w:tcPr>
          <w:p w14:paraId="15C6595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величину прямого, острого, тупого, развернутого, полного углов в градусах.</w:t>
            </w:r>
          </w:p>
          <w:p w14:paraId="755E8AC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и измеряют углы с помощью транспортира</w:t>
            </w:r>
          </w:p>
        </w:tc>
      </w:tr>
      <w:tr w:rsidR="0062427E" w:rsidRPr="00B60FF9" w14:paraId="1FF312F5" w14:textId="77777777" w:rsidTr="00B91ED4">
        <w:tc>
          <w:tcPr>
            <w:tcW w:w="951" w:type="dxa"/>
            <w:shd w:val="clear" w:color="auto" w:fill="auto"/>
          </w:tcPr>
          <w:p w14:paraId="4BD19E4C" w14:textId="77777777" w:rsidR="0062427E" w:rsidRPr="00B60FF9" w:rsidRDefault="0062427E" w:rsidP="008B2185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20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43B2948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десятичных дробей</w:t>
            </w:r>
          </w:p>
        </w:tc>
        <w:tc>
          <w:tcPr>
            <w:tcW w:w="686" w:type="dxa"/>
            <w:shd w:val="clear" w:color="auto" w:fill="auto"/>
          </w:tcPr>
          <w:p w14:paraId="34F93E30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8D378E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десятичных дробей с одинаковым знаменателем (с одинаковым количеством знаков после запятой) и разным знам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нателем (с разным количеством знаков после запятой). 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Решают задачи, содержащие отношения «больше на…», «меньше на…»</w:t>
            </w:r>
          </w:p>
        </w:tc>
        <w:tc>
          <w:tcPr>
            <w:tcW w:w="3261" w:type="dxa"/>
            <w:shd w:val="clear" w:color="auto" w:fill="auto"/>
          </w:tcPr>
          <w:p w14:paraId="43D2EC7F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Читают десятичные дроби, записывать их под диктовку.</w:t>
            </w:r>
          </w:p>
          <w:p w14:paraId="0DC79A28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вычитание десятичных дробей с разными знаменателями.</w:t>
            </w:r>
          </w:p>
          <w:p w14:paraId="3D71B817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Решают задачи, содержащие отношения «больше на…», «меньше на…» в 1 действие</w:t>
            </w:r>
          </w:p>
          <w:p w14:paraId="4EB00FB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358A724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Читают десятичные дроби, записывать их под диктовку.</w:t>
            </w:r>
          </w:p>
          <w:p w14:paraId="0B10F5FC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вычитание десятичных дробей с разными знаменателями.</w:t>
            </w:r>
          </w:p>
          <w:p w14:paraId="24B97939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Воспроизводят в устной речи алгоритм письменного вычитания в процессе решения примеров.</w:t>
            </w:r>
          </w:p>
          <w:p w14:paraId="7A6C4DC7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Сокращают десятичные дроби.</w:t>
            </w:r>
          </w:p>
          <w:p w14:paraId="27F0D5D6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Записывают десятичные дроби, выражая их в одинаковых долях.</w:t>
            </w:r>
          </w:p>
          <w:p w14:paraId="5D484709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Решают задачи, содержащие отношения «больше на…», «меньше на…» в 2-3 действия.</w:t>
            </w:r>
          </w:p>
          <w:p w14:paraId="38DA0B5F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Планируют ход решения задачи</w:t>
            </w:r>
          </w:p>
        </w:tc>
      </w:tr>
      <w:tr w:rsidR="0062427E" w:rsidRPr="00B60FF9" w14:paraId="4A9EBDB1" w14:textId="77777777" w:rsidTr="00B91ED4">
        <w:tc>
          <w:tcPr>
            <w:tcW w:w="951" w:type="dxa"/>
            <w:shd w:val="clear" w:color="auto" w:fill="auto"/>
          </w:tcPr>
          <w:p w14:paraId="4B2AF381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21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49CC860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463EEFDF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785075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Отработка алгоритма умножения целых чисел и однозначное чи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ло, отработка устного решения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простых задач на увеличение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4578745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3913393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3187D5F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Пользуются таблицей умножения.</w:t>
            </w:r>
          </w:p>
          <w:p w14:paraId="43293C4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 (легкие случаи). Решают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стые задачи в 1 действие</w:t>
            </w:r>
          </w:p>
          <w:p w14:paraId="1FFA42D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EE2094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208B530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1BFCB95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вычисления письменно.</w:t>
            </w:r>
          </w:p>
          <w:p w14:paraId="495E0B6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Проверяют правильность своих вычислений по учебнику.</w:t>
            </w:r>
          </w:p>
          <w:p w14:paraId="37E74F7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ного умножения в процессе решения примеров </w:t>
            </w:r>
          </w:p>
          <w:p w14:paraId="3FE18B0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ответ на вопрос задачи</w:t>
            </w:r>
          </w:p>
        </w:tc>
      </w:tr>
      <w:tr w:rsidR="0062427E" w:rsidRPr="00B60FF9" w14:paraId="57DC3C8B" w14:textId="77777777" w:rsidTr="00B91ED4">
        <w:tc>
          <w:tcPr>
            <w:tcW w:w="951" w:type="dxa"/>
            <w:shd w:val="clear" w:color="auto" w:fill="auto"/>
          </w:tcPr>
          <w:p w14:paraId="46E013B4" w14:textId="77777777" w:rsidR="0062427E" w:rsidRPr="00B60FF9" w:rsidRDefault="0062427E" w:rsidP="008B2185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22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1D60C98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Смежные углы. </w:t>
            </w:r>
          </w:p>
          <w:p w14:paraId="251FA0B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Сумма смежных углов</w:t>
            </w:r>
          </w:p>
        </w:tc>
        <w:tc>
          <w:tcPr>
            <w:tcW w:w="686" w:type="dxa"/>
            <w:shd w:val="clear" w:color="auto" w:fill="auto"/>
          </w:tcPr>
          <w:p w14:paraId="4965B5E5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DFFE01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Вычисление величины смежного угла по данной градусной вел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чине одного из углов.</w:t>
            </w:r>
          </w:p>
          <w:p w14:paraId="3C45B52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смежных углов по заданной градусной величине одного из углов</w:t>
            </w:r>
          </w:p>
        </w:tc>
        <w:tc>
          <w:tcPr>
            <w:tcW w:w="3261" w:type="dxa"/>
            <w:shd w:val="clear" w:color="auto" w:fill="auto"/>
          </w:tcPr>
          <w:p w14:paraId="5943028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величину смежного угла по данной градусной вел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чине одного из углов (легкие 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чаи)</w:t>
            </w:r>
          </w:p>
          <w:p w14:paraId="7AC5478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смежные углы</w:t>
            </w:r>
          </w:p>
        </w:tc>
        <w:tc>
          <w:tcPr>
            <w:tcW w:w="4536" w:type="dxa"/>
            <w:shd w:val="clear" w:color="auto" w:fill="auto"/>
          </w:tcPr>
          <w:p w14:paraId="7D55758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величину смежного угла по данной градусной величине одного из углов.</w:t>
            </w:r>
          </w:p>
          <w:p w14:paraId="528BCA4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смежные углы по заданной градусной 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личине одного из углов</w:t>
            </w:r>
          </w:p>
        </w:tc>
      </w:tr>
      <w:tr w:rsidR="0062427E" w:rsidRPr="00B60FF9" w14:paraId="2601178F" w14:textId="77777777" w:rsidTr="00B91ED4">
        <w:tc>
          <w:tcPr>
            <w:tcW w:w="951" w:type="dxa"/>
            <w:shd w:val="clear" w:color="auto" w:fill="auto"/>
          </w:tcPr>
          <w:p w14:paraId="370B7B29" w14:textId="77777777" w:rsidR="0062427E" w:rsidRPr="00B60FF9" w:rsidRDefault="0062427E" w:rsidP="008B2185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23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4E80A57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3859A532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223418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Отработка алгоритма деления целых чисел и однозначное чи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ло, устного решения простых задач на уменьшение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7D9509F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59AC3E9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3FEA1C6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таблицей умножения.</w:t>
            </w:r>
          </w:p>
          <w:p w14:paraId="13510E7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 (легкие случаи). Решают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стые задачи в 1 действие</w:t>
            </w:r>
          </w:p>
        </w:tc>
        <w:tc>
          <w:tcPr>
            <w:tcW w:w="4536" w:type="dxa"/>
            <w:shd w:val="clear" w:color="auto" w:fill="auto"/>
          </w:tcPr>
          <w:p w14:paraId="27A58E2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154C3A1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285DC48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письменно.</w:t>
            </w:r>
          </w:p>
          <w:p w14:paraId="304A052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ного деления в процессе решения примеров. </w:t>
            </w:r>
          </w:p>
          <w:p w14:paraId="22B572C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ответ на вопрос задачи</w:t>
            </w:r>
          </w:p>
        </w:tc>
      </w:tr>
      <w:tr w:rsidR="0062427E" w:rsidRPr="00B60FF9" w14:paraId="3864C41B" w14:textId="77777777" w:rsidTr="00B91ED4">
        <w:tc>
          <w:tcPr>
            <w:tcW w:w="951" w:type="dxa"/>
            <w:shd w:val="clear" w:color="auto" w:fill="auto"/>
          </w:tcPr>
          <w:p w14:paraId="12F18592" w14:textId="77777777" w:rsidR="0062427E" w:rsidRPr="00B60FF9" w:rsidRDefault="0062427E" w:rsidP="008B2185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24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569DE37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Умножение десятичных дробей на однозначное число</w:t>
            </w:r>
          </w:p>
          <w:p w14:paraId="022D2E1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1A4F0A78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55161B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Отработка алгоритма умножения десятичных дробей на однозна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ное число, отработка устного решения простых задач на увел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7E1E2B8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6677CA0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1C8E6A8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таблицей умножения.</w:t>
            </w:r>
          </w:p>
          <w:p w14:paraId="1E9A6E4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Сравнивают целые числа и дес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тичные дроби.</w:t>
            </w:r>
          </w:p>
          <w:p w14:paraId="258659F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 (легкие случаи). Решают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стые задачи в 1 действие</w:t>
            </w:r>
          </w:p>
        </w:tc>
        <w:tc>
          <w:tcPr>
            <w:tcW w:w="4536" w:type="dxa"/>
            <w:shd w:val="clear" w:color="auto" w:fill="auto"/>
          </w:tcPr>
          <w:p w14:paraId="2E3611F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6B5C74F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55001D1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Сравнивают целые числа и десятичные дроби.</w:t>
            </w:r>
          </w:p>
          <w:p w14:paraId="0068006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письменно.</w:t>
            </w:r>
          </w:p>
          <w:p w14:paraId="30E4201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ного умножения в процессе решения примеров. </w:t>
            </w:r>
          </w:p>
          <w:p w14:paraId="3AB121A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ответ на вопрос задачи</w:t>
            </w:r>
          </w:p>
        </w:tc>
      </w:tr>
      <w:tr w:rsidR="0062427E" w:rsidRPr="00B60FF9" w14:paraId="47CF7A23" w14:textId="77777777" w:rsidTr="00B91ED4">
        <w:tc>
          <w:tcPr>
            <w:tcW w:w="951" w:type="dxa"/>
            <w:shd w:val="clear" w:color="auto" w:fill="auto"/>
          </w:tcPr>
          <w:p w14:paraId="0CC421BE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25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5B4F3902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углов с 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мощью транспортира</w:t>
            </w:r>
          </w:p>
        </w:tc>
        <w:tc>
          <w:tcPr>
            <w:tcW w:w="686" w:type="dxa"/>
            <w:shd w:val="clear" w:color="auto" w:fill="auto"/>
          </w:tcPr>
          <w:p w14:paraId="094AEA68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A0F41B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углов с помощью транспортира, запись их знач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ния, сравнение углов по граду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ной величине</w:t>
            </w:r>
          </w:p>
        </w:tc>
        <w:tc>
          <w:tcPr>
            <w:tcW w:w="3261" w:type="dxa"/>
            <w:shd w:val="clear" w:color="auto" w:fill="auto"/>
          </w:tcPr>
          <w:p w14:paraId="5659E51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и измеряют различные 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лы углов с помощью транспортира (легкие случаи)</w:t>
            </w:r>
          </w:p>
        </w:tc>
        <w:tc>
          <w:tcPr>
            <w:tcW w:w="4536" w:type="dxa"/>
            <w:shd w:val="clear" w:color="auto" w:fill="auto"/>
          </w:tcPr>
          <w:p w14:paraId="51B5D59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и измеряют различные виды углов с 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мощью транспортира, называют их градусную меру</w:t>
            </w:r>
          </w:p>
        </w:tc>
      </w:tr>
      <w:tr w:rsidR="0062427E" w:rsidRPr="00B60FF9" w14:paraId="349328BE" w14:textId="77777777" w:rsidTr="00B91ED4">
        <w:tc>
          <w:tcPr>
            <w:tcW w:w="951" w:type="dxa"/>
            <w:shd w:val="clear" w:color="auto" w:fill="auto"/>
          </w:tcPr>
          <w:p w14:paraId="7D8D75B7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26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36E9E7F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Деление десятичных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бей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4675AE26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2BA6CE7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Отработка алгоритма деления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десятичных дробей на однозна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ное число, отработка устного решения простых задач на уменьшение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394B328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14DD23B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Называют компоненты действия (в том числе в примерах).</w:t>
            </w:r>
          </w:p>
          <w:p w14:paraId="02B07E8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таблицей умножения.</w:t>
            </w:r>
          </w:p>
          <w:p w14:paraId="47F1A58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 (легкие случаи)</w:t>
            </w:r>
          </w:p>
          <w:p w14:paraId="1C6717C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3A0772C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4ACAF51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Называют компоненты действия (в том числе в примерах).</w:t>
            </w:r>
          </w:p>
          <w:p w14:paraId="6729410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Сравнивают десятичные дроби.</w:t>
            </w:r>
          </w:p>
          <w:p w14:paraId="34B19DC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письменно.</w:t>
            </w:r>
          </w:p>
          <w:p w14:paraId="1CFF10D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ного деления в процессе решения примеров. </w:t>
            </w:r>
          </w:p>
          <w:p w14:paraId="00360CB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ответ на вопрос задачи</w:t>
            </w:r>
          </w:p>
        </w:tc>
      </w:tr>
      <w:tr w:rsidR="0062427E" w:rsidRPr="00B60FF9" w14:paraId="059ACA38" w14:textId="77777777" w:rsidTr="00B91ED4">
        <w:tc>
          <w:tcPr>
            <w:tcW w:w="951" w:type="dxa"/>
            <w:shd w:val="clear" w:color="auto" w:fill="auto"/>
          </w:tcPr>
          <w:p w14:paraId="0C8ECD75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27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5D6CA77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Умножение целых чисел и десятичных дробей на 10,100,1000</w:t>
            </w:r>
          </w:p>
        </w:tc>
        <w:tc>
          <w:tcPr>
            <w:tcW w:w="686" w:type="dxa"/>
            <w:shd w:val="clear" w:color="auto" w:fill="auto"/>
          </w:tcPr>
          <w:p w14:paraId="2C626A23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68E80A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Отработка алгоритма умножения целых чисел и десятичных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бей на круглые десятки, решение примеров, решение простых и составных задач на увеличение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7801" w14:textId="77777777" w:rsidR="0062427E" w:rsidRPr="00B60FF9" w:rsidRDefault="0062427E" w:rsidP="008B2185">
            <w:pPr>
              <w:tabs>
                <w:tab w:val="left" w:pos="825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Применяют алгоритм умножения целых чисел и   десятичной дроби на круглые десятки (легкие 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чаи). Решают простые задачи в 1 действие на увеличение в нескол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ь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ко раз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9E33" w14:textId="77777777" w:rsidR="0062427E" w:rsidRPr="00B60FF9" w:rsidRDefault="0062427E" w:rsidP="008B2185">
            <w:pPr>
              <w:tabs>
                <w:tab w:val="left" w:pos="825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Применяют алгоритм умножения целого числа и    десятичной дроби на круглые десятки. Решают простые и составные задачи на увеличение в 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сколько раз в 2 действия</w:t>
            </w:r>
          </w:p>
        </w:tc>
      </w:tr>
      <w:tr w:rsidR="0062427E" w:rsidRPr="00B60FF9" w14:paraId="080B7D29" w14:textId="77777777" w:rsidTr="00B91ED4">
        <w:tc>
          <w:tcPr>
            <w:tcW w:w="951" w:type="dxa"/>
            <w:shd w:val="clear" w:color="auto" w:fill="auto"/>
          </w:tcPr>
          <w:p w14:paraId="1E4C88F5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28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792EE4D5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углов с 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мощью транспортира</w:t>
            </w:r>
          </w:p>
        </w:tc>
        <w:tc>
          <w:tcPr>
            <w:tcW w:w="686" w:type="dxa"/>
            <w:shd w:val="clear" w:color="auto" w:fill="auto"/>
          </w:tcPr>
          <w:p w14:paraId="170DCAAC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724F5B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углов с помощью транспортира, запись их знач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ния, сравнение углов по граду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ной величине</w:t>
            </w:r>
          </w:p>
        </w:tc>
        <w:tc>
          <w:tcPr>
            <w:tcW w:w="3261" w:type="dxa"/>
            <w:shd w:val="clear" w:color="auto" w:fill="auto"/>
          </w:tcPr>
          <w:p w14:paraId="2FF4118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и измеряют различные 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лы углов с помощью транспортира (легкие случаи)</w:t>
            </w:r>
          </w:p>
        </w:tc>
        <w:tc>
          <w:tcPr>
            <w:tcW w:w="4536" w:type="dxa"/>
            <w:shd w:val="clear" w:color="auto" w:fill="auto"/>
          </w:tcPr>
          <w:p w14:paraId="4152296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и измеряют различные виды углов с 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мощью транспортира, называют их градусную меру</w:t>
            </w:r>
          </w:p>
        </w:tc>
      </w:tr>
      <w:tr w:rsidR="0062427E" w:rsidRPr="00B60FF9" w14:paraId="3F32542D" w14:textId="77777777" w:rsidTr="00B91ED4">
        <w:tc>
          <w:tcPr>
            <w:tcW w:w="951" w:type="dxa"/>
            <w:shd w:val="clear" w:color="auto" w:fill="auto"/>
          </w:tcPr>
          <w:p w14:paraId="3BCD4378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29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4CA2279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Деление целых чисел и десятичных дробей на 10,100,1000.</w:t>
            </w:r>
          </w:p>
        </w:tc>
        <w:tc>
          <w:tcPr>
            <w:tcW w:w="686" w:type="dxa"/>
            <w:shd w:val="clear" w:color="auto" w:fill="auto"/>
          </w:tcPr>
          <w:p w14:paraId="03D49868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DE7802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Отработка алгоритма деления целых чисел и десятичных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бей на круглые десятки, решение примеров, решение простых и составных задач на уменьшение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7498" w14:textId="77777777" w:rsidR="0062427E" w:rsidRPr="00B60FF9" w:rsidRDefault="0062427E" w:rsidP="008B2185">
            <w:pPr>
              <w:tabs>
                <w:tab w:val="left" w:pos="825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Применяют алгоритм деления ц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лого числа и десятичной дроби на круглые десятки (легкие случаи)</w:t>
            </w:r>
          </w:p>
          <w:p w14:paraId="689B9ED8" w14:textId="0AD63B02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задачи в 1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</w:t>
            </w:r>
            <w:r w:rsidR="00B91ED4"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 на уменьшение в несколько раз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9C51F" w14:textId="77777777" w:rsidR="0062427E" w:rsidRPr="00B60FF9" w:rsidRDefault="0062427E" w:rsidP="008B2185">
            <w:pPr>
              <w:tabs>
                <w:tab w:val="left" w:pos="825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Применяют алгоритм деления целого числа и   десятичной дроби на круглые десятки.</w:t>
            </w:r>
          </w:p>
          <w:p w14:paraId="1E7C0B6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и составные задачи в 2-3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ствия на уменьшение в несколько раз.</w:t>
            </w:r>
          </w:p>
          <w:p w14:paraId="17CD6F4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измерение расстояния между зада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ными точками</w:t>
            </w:r>
          </w:p>
        </w:tc>
      </w:tr>
      <w:tr w:rsidR="0062427E" w:rsidRPr="00B60FF9" w14:paraId="27344C85" w14:textId="77777777" w:rsidTr="00B91ED4">
        <w:tc>
          <w:tcPr>
            <w:tcW w:w="951" w:type="dxa"/>
            <w:shd w:val="clear" w:color="auto" w:fill="auto"/>
          </w:tcPr>
          <w:p w14:paraId="4CC2E9AD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30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6C8B7DF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Контрольная работа № 2 по теме: «Умножение и деление целых чисел и десятичных дробей на однозначное число»</w:t>
            </w:r>
          </w:p>
        </w:tc>
        <w:tc>
          <w:tcPr>
            <w:tcW w:w="686" w:type="dxa"/>
            <w:shd w:val="clear" w:color="auto" w:fill="auto"/>
          </w:tcPr>
          <w:p w14:paraId="3E6C710E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F78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видуальным карточкам – задан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ям по теме. Самопроверка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074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 с помощью калькулятора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233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</w:p>
        </w:tc>
      </w:tr>
      <w:tr w:rsidR="0062427E" w:rsidRPr="00B60FF9" w14:paraId="0157DB72" w14:textId="77777777" w:rsidTr="00B91ED4">
        <w:tc>
          <w:tcPr>
            <w:tcW w:w="951" w:type="dxa"/>
            <w:shd w:val="clear" w:color="auto" w:fill="auto"/>
          </w:tcPr>
          <w:p w14:paraId="1C6860DC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6B58A9E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над ошибками. Анализ контрольной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боты</w:t>
            </w:r>
          </w:p>
        </w:tc>
        <w:tc>
          <w:tcPr>
            <w:tcW w:w="686" w:type="dxa"/>
            <w:shd w:val="clear" w:color="auto" w:fill="auto"/>
          </w:tcPr>
          <w:p w14:paraId="437A8517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A78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Разбор и исправление ошибок в </w:t>
            </w:r>
            <w:proofErr w:type="gram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заданиях</w:t>
            </w:r>
            <w:proofErr w:type="gram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которых допущены ошибки. </w:t>
            </w:r>
          </w:p>
          <w:p w14:paraId="073806F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F80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999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 и исправляют ошибки, допущенные в контрольной работе</w:t>
            </w:r>
          </w:p>
        </w:tc>
      </w:tr>
      <w:tr w:rsidR="0062427E" w:rsidRPr="00B60FF9" w14:paraId="15402D58" w14:textId="77777777" w:rsidTr="00B91ED4">
        <w:tc>
          <w:tcPr>
            <w:tcW w:w="951" w:type="dxa"/>
            <w:shd w:val="clear" w:color="auto" w:fill="auto"/>
          </w:tcPr>
          <w:p w14:paraId="228A4562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32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2D949772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углов с пом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щью транспортира</w:t>
            </w:r>
          </w:p>
          <w:p w14:paraId="3882C366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0B8EED1F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52B7DF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углов заданной вел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чины с помощью транспортира, запись градусной меры углов, сравнение углов</w:t>
            </w:r>
          </w:p>
        </w:tc>
        <w:tc>
          <w:tcPr>
            <w:tcW w:w="3261" w:type="dxa"/>
            <w:shd w:val="clear" w:color="auto" w:fill="auto"/>
          </w:tcPr>
          <w:p w14:paraId="708BBC4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Измеряют различные вилы углов с помощью транспортира (легкие случаи)</w:t>
            </w:r>
          </w:p>
        </w:tc>
        <w:tc>
          <w:tcPr>
            <w:tcW w:w="4536" w:type="dxa"/>
            <w:shd w:val="clear" w:color="auto" w:fill="auto"/>
          </w:tcPr>
          <w:p w14:paraId="3BC1CF7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Измеряют различные виды углов с помощью транспортира, называют их градусную меру</w:t>
            </w:r>
          </w:p>
        </w:tc>
      </w:tr>
      <w:tr w:rsidR="0062427E" w:rsidRPr="00B60FF9" w14:paraId="4933AC49" w14:textId="77777777" w:rsidTr="00B91ED4">
        <w:tc>
          <w:tcPr>
            <w:tcW w:w="951" w:type="dxa"/>
            <w:shd w:val="clear" w:color="auto" w:fill="auto"/>
          </w:tcPr>
          <w:p w14:paraId="5A185625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33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72ADA6B9" w14:textId="77777777" w:rsidR="0062427E" w:rsidRPr="00B60FF9" w:rsidRDefault="0062427E" w:rsidP="008B218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Умножение целых чисел и десятичных дробей на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двузначное число</w:t>
            </w:r>
          </w:p>
        </w:tc>
        <w:tc>
          <w:tcPr>
            <w:tcW w:w="686" w:type="dxa"/>
            <w:shd w:val="clear" w:color="auto" w:fill="auto"/>
          </w:tcPr>
          <w:p w14:paraId="0AE20CE2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1D14EF6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Устное вычисление примеров на табличное умножение.</w:t>
            </w:r>
          </w:p>
          <w:p w14:paraId="4730155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Решение примеров на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ное умножение и десятичных дробей на двузначное число</w:t>
            </w:r>
          </w:p>
        </w:tc>
        <w:tc>
          <w:tcPr>
            <w:tcW w:w="3261" w:type="dxa"/>
            <w:shd w:val="clear" w:color="auto" w:fill="auto"/>
          </w:tcPr>
          <w:p w14:paraId="1AAF477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 xml:space="preserve">Выполняют устные вычисления на умножение и деление целых чисел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на однозначное число.</w:t>
            </w:r>
          </w:p>
          <w:p w14:paraId="5155045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«умножение» (в том числе в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мерах), обратное действие.</w:t>
            </w:r>
          </w:p>
          <w:p w14:paraId="4595016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 (легкие случаи)</w:t>
            </w:r>
          </w:p>
          <w:p w14:paraId="0062DCC7" w14:textId="77777777" w:rsidR="0062427E" w:rsidRPr="00B60FF9" w:rsidRDefault="0062427E" w:rsidP="008B2185">
            <w:pPr>
              <w:tabs>
                <w:tab w:val="left" w:pos="825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6BBC7F6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 на умножение и деление целых чисел.</w:t>
            </w:r>
          </w:p>
          <w:p w14:paraId="39708CB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Называют компоненты действия «умножение» (в том числе в примерах), обратное действие.</w:t>
            </w:r>
          </w:p>
          <w:p w14:paraId="2DD2A80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письменно.</w:t>
            </w:r>
          </w:p>
          <w:p w14:paraId="0585488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проверку правильности вычислений с помощью обратного действия.</w:t>
            </w:r>
          </w:p>
          <w:p w14:paraId="653BFBB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прос задачи, составляют краткую запись, план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ход решения задачи, формулируют ответ на вопрос задачи</w:t>
            </w:r>
          </w:p>
        </w:tc>
      </w:tr>
      <w:tr w:rsidR="0062427E" w:rsidRPr="00B60FF9" w14:paraId="6919B82A" w14:textId="77777777" w:rsidTr="00B91ED4">
        <w:tc>
          <w:tcPr>
            <w:tcW w:w="951" w:type="dxa"/>
            <w:shd w:val="clear" w:color="auto" w:fill="auto"/>
          </w:tcPr>
          <w:p w14:paraId="70D86B9B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34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39A5062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Деление целых чисел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0AEAE9B5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11473C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Устное вычисление примеров на табличное деление.</w:t>
            </w:r>
          </w:p>
          <w:p w14:paraId="38ABA8B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на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ное деление целых чисел на дв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значное число.</w:t>
            </w:r>
          </w:p>
          <w:p w14:paraId="2C751AB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на пропорци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нальное деление</w:t>
            </w:r>
          </w:p>
        </w:tc>
        <w:tc>
          <w:tcPr>
            <w:tcW w:w="3261" w:type="dxa"/>
            <w:shd w:val="clear" w:color="auto" w:fill="auto"/>
          </w:tcPr>
          <w:p w14:paraId="238F10A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 на умножение и деление целых чисел на однозначное число.</w:t>
            </w:r>
          </w:p>
          <w:p w14:paraId="427EFAF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деления.</w:t>
            </w:r>
          </w:p>
          <w:p w14:paraId="1C6F7C5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 (легкие случаи). Решают задачи в 1 действие</w:t>
            </w:r>
          </w:p>
        </w:tc>
        <w:tc>
          <w:tcPr>
            <w:tcW w:w="4536" w:type="dxa"/>
            <w:shd w:val="clear" w:color="auto" w:fill="auto"/>
          </w:tcPr>
          <w:p w14:paraId="7C02444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 на умножение и деление целых чисел.</w:t>
            </w:r>
          </w:p>
          <w:p w14:paraId="7E01A7B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деление (в том числе в примерах), обратное действие.</w:t>
            </w:r>
          </w:p>
          <w:p w14:paraId="208AF3C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письменно.</w:t>
            </w:r>
          </w:p>
          <w:p w14:paraId="0DB65E2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ного деления на двузначное число в процессе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шения примеров.</w:t>
            </w:r>
          </w:p>
          <w:p w14:paraId="2847B22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проверку правильности вычислений с помощью обратного действия.</w:t>
            </w:r>
          </w:p>
          <w:p w14:paraId="61893DE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 в 2-3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ствия., выделяют вопрос задачи, составляют кра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кую запись, планируют ход решения задачи, фо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мулируют ответ на вопрос задачи</w:t>
            </w:r>
          </w:p>
        </w:tc>
      </w:tr>
      <w:tr w:rsidR="0062427E" w:rsidRPr="00B60FF9" w14:paraId="4442157C" w14:textId="77777777" w:rsidTr="00B91ED4">
        <w:tc>
          <w:tcPr>
            <w:tcW w:w="951" w:type="dxa"/>
            <w:shd w:val="clear" w:color="auto" w:fill="auto"/>
          </w:tcPr>
          <w:p w14:paraId="1ABB01E5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35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1344717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Треугольник. </w:t>
            </w:r>
          </w:p>
          <w:p w14:paraId="43C2338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Виды треугольников</w:t>
            </w:r>
          </w:p>
          <w:p w14:paraId="0C3EC212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5EA7D6B9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7E55B2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Виды треугольников по величине углов, по длинам сторон.</w:t>
            </w:r>
          </w:p>
          <w:p w14:paraId="64E7199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треугольников по трем данным сторонам с пом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щью циркуля и линейки</w:t>
            </w:r>
          </w:p>
        </w:tc>
        <w:tc>
          <w:tcPr>
            <w:tcW w:w="3261" w:type="dxa"/>
            <w:shd w:val="clear" w:color="auto" w:fill="auto"/>
          </w:tcPr>
          <w:p w14:paraId="10CCE28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Называют виды треугольников. </w:t>
            </w:r>
          </w:p>
          <w:p w14:paraId="1F1B7C3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треугольники по образцу</w:t>
            </w:r>
          </w:p>
        </w:tc>
        <w:tc>
          <w:tcPr>
            <w:tcW w:w="4536" w:type="dxa"/>
            <w:shd w:val="clear" w:color="auto" w:fill="auto"/>
          </w:tcPr>
          <w:p w14:paraId="7C78E04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виды треугольников. Строят треугол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ь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ники по заданным параметрам</w:t>
            </w:r>
          </w:p>
        </w:tc>
      </w:tr>
      <w:tr w:rsidR="0062427E" w:rsidRPr="00B60FF9" w14:paraId="320AB204" w14:textId="77777777" w:rsidTr="00B91ED4">
        <w:tc>
          <w:tcPr>
            <w:tcW w:w="951" w:type="dxa"/>
            <w:shd w:val="clear" w:color="auto" w:fill="auto"/>
          </w:tcPr>
          <w:p w14:paraId="363F0758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36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2B0997E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Деление десятичных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бей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2A147592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DEF2BE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Устное вычисление примеров на табличное умножение и деление. Решение примеров на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ное деление десятичных дробей.</w:t>
            </w:r>
          </w:p>
          <w:p w14:paraId="0B74B3F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на деление «на части»</w:t>
            </w:r>
          </w:p>
        </w:tc>
        <w:tc>
          <w:tcPr>
            <w:tcW w:w="3261" w:type="dxa"/>
            <w:shd w:val="clear" w:color="auto" w:fill="auto"/>
          </w:tcPr>
          <w:p w14:paraId="172892E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 на умножение и деление целых чисел.</w:t>
            </w:r>
          </w:p>
          <w:p w14:paraId="0A9853A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деления. Выполняют вычисления письменно (легкие случаи). Прои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водят разбор условия задачи в 1 действие, выделяют вопрос задачи</w:t>
            </w:r>
          </w:p>
        </w:tc>
        <w:tc>
          <w:tcPr>
            <w:tcW w:w="4536" w:type="dxa"/>
            <w:shd w:val="clear" w:color="auto" w:fill="auto"/>
          </w:tcPr>
          <w:p w14:paraId="10CEF0B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 на умножение и деление целых чисел.</w:t>
            </w:r>
          </w:p>
          <w:p w14:paraId="6DF4456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деление (в том числе в примерах), обратное действие.</w:t>
            </w:r>
          </w:p>
          <w:p w14:paraId="4F18A7B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письменно.</w:t>
            </w:r>
          </w:p>
          <w:p w14:paraId="7FE5E83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прос задачи, составляют краткую запись, план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ход решения задачи, формулируют ответ на вопрос задачи</w:t>
            </w:r>
          </w:p>
        </w:tc>
      </w:tr>
      <w:tr w:rsidR="0062427E" w:rsidRPr="00B60FF9" w14:paraId="6C2194D0" w14:textId="77777777" w:rsidTr="00B91ED4">
        <w:tc>
          <w:tcPr>
            <w:tcW w:w="15026" w:type="dxa"/>
            <w:gridSpan w:val="7"/>
            <w:shd w:val="clear" w:color="auto" w:fill="auto"/>
          </w:tcPr>
          <w:p w14:paraId="5F5C1F17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/>
                <w:bCs/>
                <w:kern w:val="2"/>
                <w:sz w:val="20"/>
                <w:szCs w:val="20"/>
              </w:rPr>
              <w:t>Обыкновенные дроби-15 часов</w:t>
            </w:r>
          </w:p>
        </w:tc>
      </w:tr>
      <w:tr w:rsidR="0062427E" w:rsidRPr="00B60FF9" w14:paraId="57A82121" w14:textId="77777777" w:rsidTr="00B91ED4">
        <w:tc>
          <w:tcPr>
            <w:tcW w:w="951" w:type="dxa"/>
            <w:shd w:val="clear" w:color="auto" w:fill="auto"/>
          </w:tcPr>
          <w:p w14:paraId="5F56D923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37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21D4EB02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Обыкновенные дроби. Сокращение дробей</w:t>
            </w:r>
          </w:p>
        </w:tc>
        <w:tc>
          <w:tcPr>
            <w:tcW w:w="686" w:type="dxa"/>
            <w:shd w:val="clear" w:color="auto" w:fill="auto"/>
          </w:tcPr>
          <w:p w14:paraId="004876A9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6FCD715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Образование, преобразование, сравнение, сокращение дробей, чтение и запись дробей</w:t>
            </w:r>
          </w:p>
        </w:tc>
        <w:tc>
          <w:tcPr>
            <w:tcW w:w="3261" w:type="dxa"/>
            <w:shd w:val="clear" w:color="auto" w:fill="auto"/>
          </w:tcPr>
          <w:p w14:paraId="5CD4287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Читают дроби и смешанные числа.</w:t>
            </w:r>
          </w:p>
          <w:p w14:paraId="5221D57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дроби и смешанные числа на слух.</w:t>
            </w:r>
          </w:p>
          <w:p w14:paraId="77072DD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Называют числитель и знаменатель обыкновенных дробей.</w:t>
            </w:r>
          </w:p>
          <w:p w14:paraId="697580D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одну часть числа.</w:t>
            </w:r>
          </w:p>
          <w:p w14:paraId="5BDDABA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результаты деления чисел в виде обыкновенных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бей.</w:t>
            </w:r>
          </w:p>
          <w:p w14:paraId="620FDC5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Представляют число 1 в виде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би.</w:t>
            </w:r>
          </w:p>
          <w:p w14:paraId="158412C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Различают правильные и непр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вильные дроби</w:t>
            </w:r>
          </w:p>
        </w:tc>
        <w:tc>
          <w:tcPr>
            <w:tcW w:w="4536" w:type="dxa"/>
            <w:shd w:val="clear" w:color="auto" w:fill="auto"/>
          </w:tcPr>
          <w:p w14:paraId="06D11FB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1FBB0EB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Читают дроби и смешанные числа.</w:t>
            </w:r>
          </w:p>
          <w:p w14:paraId="662F7A4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дроби и смешанные числа на слух.</w:t>
            </w:r>
          </w:p>
          <w:p w14:paraId="46722DA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Называют числитель и знаменатель обыкнове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дробей.</w:t>
            </w:r>
          </w:p>
          <w:p w14:paraId="254DA32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одну часть числа.</w:t>
            </w:r>
          </w:p>
          <w:p w14:paraId="2E77E57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результаты деления чисел в виде обыкновенных дробей.</w:t>
            </w:r>
          </w:p>
          <w:p w14:paraId="48AA836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Представляют число 1 в виде дроби.</w:t>
            </w:r>
          </w:p>
          <w:p w14:paraId="507F243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Различают правильные и неправильные дроби.</w:t>
            </w:r>
          </w:p>
          <w:p w14:paraId="389C1A4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прос задачи, составляют краткую запись, план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ход решения задачи, формулируют ответ на вопрос задач</w:t>
            </w:r>
          </w:p>
        </w:tc>
      </w:tr>
      <w:tr w:rsidR="0062427E" w:rsidRPr="00B60FF9" w14:paraId="5AFD339F" w14:textId="77777777" w:rsidTr="00B91ED4">
        <w:tc>
          <w:tcPr>
            <w:tcW w:w="951" w:type="dxa"/>
            <w:shd w:val="clear" w:color="auto" w:fill="auto"/>
          </w:tcPr>
          <w:p w14:paraId="680BCFF2" w14:textId="77777777" w:rsidR="0062427E" w:rsidRPr="00B60FF9" w:rsidRDefault="0062427E" w:rsidP="008B2185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38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28355267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треугольника по длинам двух сторон и градусной мере угла, 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ключенного между ними</w:t>
            </w:r>
          </w:p>
        </w:tc>
        <w:tc>
          <w:tcPr>
            <w:tcW w:w="686" w:type="dxa"/>
            <w:shd w:val="clear" w:color="auto" w:fill="auto"/>
          </w:tcPr>
          <w:p w14:paraId="20A70AF1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35B8B0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Различие видов треугольников. Построение треугольника по длинам двух сторон и градусной мере угла, заключенного между ними</w:t>
            </w:r>
          </w:p>
        </w:tc>
        <w:tc>
          <w:tcPr>
            <w:tcW w:w="3261" w:type="dxa"/>
            <w:shd w:val="clear" w:color="auto" w:fill="auto"/>
          </w:tcPr>
          <w:p w14:paraId="29F07BD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построения треугол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ь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ников по длинам двух сторон и градусной мере угла, заключенного между ними по образцу</w:t>
            </w:r>
          </w:p>
        </w:tc>
        <w:tc>
          <w:tcPr>
            <w:tcW w:w="4536" w:type="dxa"/>
            <w:shd w:val="clear" w:color="auto" w:fill="auto"/>
          </w:tcPr>
          <w:p w14:paraId="09CB656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построения треугольников по длинам двух сторон и градусной мере угла, заключенного между ними</w:t>
            </w:r>
          </w:p>
        </w:tc>
      </w:tr>
      <w:tr w:rsidR="0062427E" w:rsidRPr="00B60FF9" w14:paraId="3903475D" w14:textId="77777777" w:rsidTr="00B91ED4">
        <w:tc>
          <w:tcPr>
            <w:tcW w:w="951" w:type="dxa"/>
            <w:shd w:val="clear" w:color="auto" w:fill="auto"/>
          </w:tcPr>
          <w:p w14:paraId="3EB23E7E" w14:textId="77777777" w:rsidR="0062427E" w:rsidRPr="00B60FF9" w:rsidRDefault="0062427E" w:rsidP="008B2185">
            <w:pPr>
              <w:spacing w:after="0" w:line="240" w:lineRule="auto"/>
              <w:ind w:left="495" w:hanging="142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39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5714388C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Замена целых или см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шанных чисел непр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вильными дробями</w:t>
            </w:r>
          </w:p>
        </w:tc>
        <w:tc>
          <w:tcPr>
            <w:tcW w:w="686" w:type="dxa"/>
            <w:shd w:val="clear" w:color="auto" w:fill="auto"/>
          </w:tcPr>
          <w:p w14:paraId="3DCA255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F07ED6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Смешанные числа. </w:t>
            </w:r>
          </w:p>
          <w:p w14:paraId="3E2A432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Числитель и знаменатель дроби. Запись смешанных чисел в виде неправильных дробей. </w:t>
            </w:r>
          </w:p>
          <w:p w14:paraId="765E3F3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на пропорци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нальное деление</w:t>
            </w:r>
          </w:p>
        </w:tc>
        <w:tc>
          <w:tcPr>
            <w:tcW w:w="3261" w:type="dxa"/>
            <w:shd w:val="clear" w:color="auto" w:fill="auto"/>
          </w:tcPr>
          <w:p w14:paraId="18AC5FA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Читают дроби и смешанные числа.</w:t>
            </w:r>
          </w:p>
          <w:p w14:paraId="27DF2DF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дроби и смешанные числа на слух.</w:t>
            </w:r>
          </w:p>
          <w:p w14:paraId="37F3267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числитель и знаменатель обыкновенных дробей.</w:t>
            </w:r>
          </w:p>
          <w:p w14:paraId="06174C8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результаты деления чисел в виде обыкновенных дробей (легкие случаи)</w:t>
            </w:r>
          </w:p>
          <w:p w14:paraId="46DF410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Различают правильные и непр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вильные дроби</w:t>
            </w:r>
          </w:p>
        </w:tc>
        <w:tc>
          <w:tcPr>
            <w:tcW w:w="4536" w:type="dxa"/>
            <w:shd w:val="clear" w:color="auto" w:fill="auto"/>
          </w:tcPr>
          <w:p w14:paraId="7DCE00D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6303B98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Читают дроби и смешанные числа.</w:t>
            </w:r>
          </w:p>
          <w:p w14:paraId="20F2814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дроби и смешанные числа на слух.</w:t>
            </w:r>
          </w:p>
          <w:p w14:paraId="12569B4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числитель и знаменатель обыкнове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дробей.</w:t>
            </w:r>
          </w:p>
          <w:p w14:paraId="1F907AE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одну часть числа.</w:t>
            </w:r>
          </w:p>
          <w:p w14:paraId="04C847B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результаты деления чисел в виде обыкновенных дробей.</w:t>
            </w:r>
          </w:p>
          <w:p w14:paraId="1273EFC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Представляют число 1 в виде дроби.</w:t>
            </w:r>
          </w:p>
          <w:p w14:paraId="04C1826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Различают правильные и неправильные дроби.</w:t>
            </w:r>
          </w:p>
          <w:p w14:paraId="0EB4613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прос задачи, составляют краткую запись, план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ход решения задачи, формулируют ответ на вопрос задач</w:t>
            </w:r>
          </w:p>
        </w:tc>
      </w:tr>
      <w:tr w:rsidR="0062427E" w:rsidRPr="00B60FF9" w14:paraId="4CB6464F" w14:textId="77777777" w:rsidTr="00B91ED4">
        <w:tc>
          <w:tcPr>
            <w:tcW w:w="951" w:type="dxa"/>
            <w:shd w:val="clear" w:color="auto" w:fill="auto"/>
          </w:tcPr>
          <w:p w14:paraId="4DD58B55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40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144F1FD6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обыкновенных дробей с одинаковыми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3A85140F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E5F499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дробей с одинаковыми знаменателями.</w:t>
            </w:r>
          </w:p>
          <w:p w14:paraId="4896B39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Решение составных задач </w:t>
            </w:r>
          </w:p>
        </w:tc>
        <w:tc>
          <w:tcPr>
            <w:tcW w:w="3261" w:type="dxa"/>
            <w:shd w:val="clear" w:color="auto" w:fill="auto"/>
          </w:tcPr>
          <w:p w14:paraId="5873A4B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678378B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 решают простые задачи.</w:t>
            </w:r>
          </w:p>
          <w:p w14:paraId="39BAFC1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сложение дробей (легкие случаи)</w:t>
            </w:r>
          </w:p>
          <w:p w14:paraId="5564EE1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Проверяют свои действия по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вилу в учебнике.</w:t>
            </w:r>
          </w:p>
          <w:p w14:paraId="1C0FDBD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ритм сложения обыкновенных дробей в процессе решения прим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ров.</w:t>
            </w:r>
          </w:p>
          <w:p w14:paraId="277203B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Работают в паре. Решают задачу в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1 действие</w:t>
            </w:r>
          </w:p>
        </w:tc>
        <w:tc>
          <w:tcPr>
            <w:tcW w:w="4536" w:type="dxa"/>
            <w:shd w:val="clear" w:color="auto" w:fill="auto"/>
          </w:tcPr>
          <w:p w14:paraId="5C04CB2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3EF1C0C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 решают простые задачи.</w:t>
            </w:r>
          </w:p>
          <w:p w14:paraId="5B7D5B9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сложение дробей.</w:t>
            </w:r>
          </w:p>
          <w:p w14:paraId="732EE29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Проверяют свои действия по правилу в учебнике.</w:t>
            </w:r>
          </w:p>
          <w:p w14:paraId="68B823B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сложения обыкновенных дробей в процессе решения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меров.</w:t>
            </w:r>
          </w:p>
          <w:p w14:paraId="7B3FAB7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Работают в паре.</w:t>
            </w:r>
          </w:p>
          <w:p w14:paraId="54A157E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прос задачи в 2 действия, составляют краткую запись, планируют ход решения задачи, формул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руют ответ на вопрос задачи</w:t>
            </w:r>
          </w:p>
        </w:tc>
      </w:tr>
      <w:tr w:rsidR="0062427E" w:rsidRPr="00B60FF9" w14:paraId="7010BA4E" w14:textId="77777777" w:rsidTr="00B91ED4">
        <w:tc>
          <w:tcPr>
            <w:tcW w:w="951" w:type="dxa"/>
            <w:shd w:val="clear" w:color="auto" w:fill="auto"/>
          </w:tcPr>
          <w:p w14:paraId="07B4152D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41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229D15F9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треугольника по длинам двух сторон и градусной мере двух 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лов, прилежащих к ней</w:t>
            </w:r>
          </w:p>
        </w:tc>
        <w:tc>
          <w:tcPr>
            <w:tcW w:w="686" w:type="dxa"/>
            <w:shd w:val="clear" w:color="auto" w:fill="auto"/>
          </w:tcPr>
          <w:p w14:paraId="7F60B4E4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C087AF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Различие видов треугольников. Построение треугольника по длинам двух сторон и градусной мере двух углов, прилежащих к ней</w:t>
            </w:r>
          </w:p>
        </w:tc>
        <w:tc>
          <w:tcPr>
            <w:tcW w:w="3261" w:type="dxa"/>
            <w:shd w:val="clear" w:color="auto" w:fill="auto"/>
          </w:tcPr>
          <w:p w14:paraId="2C619A5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построение треугол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ь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ников по длинам двух сторон и градусной мере двух углов, прил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жащих к ней по образцу</w:t>
            </w:r>
          </w:p>
        </w:tc>
        <w:tc>
          <w:tcPr>
            <w:tcW w:w="4536" w:type="dxa"/>
            <w:shd w:val="clear" w:color="auto" w:fill="auto"/>
          </w:tcPr>
          <w:p w14:paraId="3769C75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построение треугольников по длинам двух сторон и градусной мере двух углов, прил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жащих к ней</w:t>
            </w:r>
          </w:p>
        </w:tc>
      </w:tr>
      <w:tr w:rsidR="0062427E" w:rsidRPr="00B60FF9" w14:paraId="52B945AB" w14:textId="77777777" w:rsidTr="00B91ED4">
        <w:tc>
          <w:tcPr>
            <w:tcW w:w="951" w:type="dxa"/>
            <w:shd w:val="clear" w:color="auto" w:fill="auto"/>
          </w:tcPr>
          <w:p w14:paraId="4CC8258A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42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35550BDB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обыкнове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дробей с одинаков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ы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ми знаменателями</w:t>
            </w:r>
          </w:p>
        </w:tc>
        <w:tc>
          <w:tcPr>
            <w:tcW w:w="686" w:type="dxa"/>
            <w:shd w:val="clear" w:color="auto" w:fill="auto"/>
          </w:tcPr>
          <w:p w14:paraId="1AB4998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D7319D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Обыкновенные дроби.</w:t>
            </w:r>
          </w:p>
          <w:p w14:paraId="63B2938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дробей с одинаков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ы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ми знаменателями.</w:t>
            </w:r>
          </w:p>
          <w:p w14:paraId="54D3C1F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составных задач</w:t>
            </w:r>
          </w:p>
        </w:tc>
        <w:tc>
          <w:tcPr>
            <w:tcW w:w="3261" w:type="dxa"/>
            <w:shd w:val="clear" w:color="auto" w:fill="auto"/>
          </w:tcPr>
          <w:p w14:paraId="5AC52BF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5933CF7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 решают простые задачи.</w:t>
            </w:r>
          </w:p>
          <w:p w14:paraId="33ABA97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вычитание дробей (легкие случаи)</w:t>
            </w:r>
          </w:p>
          <w:p w14:paraId="5B90A61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Проверяют свои действия по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вилу в учебнике.</w:t>
            </w:r>
          </w:p>
          <w:p w14:paraId="5740060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ритм вычитания обыкновенных дробей в процессе решения прим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ров.</w:t>
            </w:r>
          </w:p>
          <w:p w14:paraId="4E35618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Работают в паре. </w:t>
            </w:r>
          </w:p>
          <w:p w14:paraId="70EAC64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простую задачу в 1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ствие.</w:t>
            </w:r>
          </w:p>
        </w:tc>
        <w:tc>
          <w:tcPr>
            <w:tcW w:w="4536" w:type="dxa"/>
            <w:shd w:val="clear" w:color="auto" w:fill="auto"/>
          </w:tcPr>
          <w:p w14:paraId="79C5EDB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393D171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 решают простые задачи.</w:t>
            </w:r>
          </w:p>
          <w:p w14:paraId="77AB9B3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вычитание дробей.</w:t>
            </w:r>
          </w:p>
          <w:p w14:paraId="0D6E0F8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Проверяют свои действия по правилу в учебнике.</w:t>
            </w:r>
          </w:p>
          <w:p w14:paraId="52568EC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вычит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ния обыкновенных дробей в процессе решения примеров.</w:t>
            </w:r>
          </w:p>
          <w:p w14:paraId="5DB02EE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Работают в паре.</w:t>
            </w:r>
          </w:p>
          <w:p w14:paraId="4B03254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 в 2 действия, выделяют вопрос задачи, составляют краткую запись, планируют ход решения задачи, формул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ответ на вопрос задачи</w:t>
            </w:r>
          </w:p>
        </w:tc>
      </w:tr>
      <w:tr w:rsidR="0062427E" w:rsidRPr="00B60FF9" w14:paraId="0FD94FB0" w14:textId="77777777" w:rsidTr="00B91ED4">
        <w:tc>
          <w:tcPr>
            <w:tcW w:w="951" w:type="dxa"/>
            <w:shd w:val="clear" w:color="auto" w:fill="auto"/>
          </w:tcPr>
          <w:p w14:paraId="28B29228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43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659DC49F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686" w:type="dxa"/>
            <w:shd w:val="clear" w:color="auto" w:fill="auto"/>
          </w:tcPr>
          <w:p w14:paraId="708CFB86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B9A35D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Смешанные числа.</w:t>
            </w:r>
          </w:p>
          <w:p w14:paraId="16117EF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и вычитание смеша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чисел.</w:t>
            </w:r>
          </w:p>
          <w:p w14:paraId="384059D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смешанного числа из целого числа.</w:t>
            </w:r>
          </w:p>
          <w:p w14:paraId="17C368F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Преобразование смешанных 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сел.</w:t>
            </w:r>
          </w:p>
          <w:p w14:paraId="3E9EC01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на нахождение среднего арифметического чисел</w:t>
            </w:r>
          </w:p>
        </w:tc>
        <w:tc>
          <w:tcPr>
            <w:tcW w:w="3261" w:type="dxa"/>
            <w:shd w:val="clear" w:color="auto" w:fill="auto"/>
          </w:tcPr>
          <w:p w14:paraId="6B3C35E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7FEDC3C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 решают простые задачи.</w:t>
            </w:r>
          </w:p>
          <w:p w14:paraId="5F7D6F4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вычитание и сложение смешанных чисел (ле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кие случаи)</w:t>
            </w:r>
          </w:p>
          <w:p w14:paraId="6A23E97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Проверяют свои действия по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вилу в учебнике.</w:t>
            </w:r>
          </w:p>
          <w:p w14:paraId="7EC043C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ритм сложения м вычитания см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шанных чисел в процессе решения примеров.</w:t>
            </w:r>
          </w:p>
          <w:p w14:paraId="30F6444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Работают в паре.</w:t>
            </w:r>
          </w:p>
          <w:p w14:paraId="72A616C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простую задачу в 1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ствие</w:t>
            </w:r>
          </w:p>
        </w:tc>
        <w:tc>
          <w:tcPr>
            <w:tcW w:w="4536" w:type="dxa"/>
            <w:shd w:val="clear" w:color="auto" w:fill="auto"/>
          </w:tcPr>
          <w:p w14:paraId="68C5D3D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085C0A3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 решают простые задачи.</w:t>
            </w:r>
          </w:p>
          <w:p w14:paraId="4E009B2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сложение и смешанных 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сел.</w:t>
            </w:r>
          </w:p>
          <w:p w14:paraId="084DD3D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Проверяют свои действия по правилу в учебнике.</w:t>
            </w:r>
          </w:p>
          <w:p w14:paraId="2CC54F7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сложения и вычитания смешанных чисел в процессе реш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ния примеров.</w:t>
            </w:r>
          </w:p>
          <w:p w14:paraId="2886C9C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Работают в паре.</w:t>
            </w:r>
          </w:p>
          <w:p w14:paraId="55F76B3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 в 3 действия, выделяют вопрос задачи, составляют краткую запись, планируют ход решения задачи, формул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ответ на вопрос задачи</w:t>
            </w:r>
          </w:p>
        </w:tc>
      </w:tr>
      <w:tr w:rsidR="0062427E" w:rsidRPr="00B60FF9" w14:paraId="1121CAB9" w14:textId="77777777" w:rsidTr="00B91ED4">
        <w:tc>
          <w:tcPr>
            <w:tcW w:w="951" w:type="dxa"/>
            <w:shd w:val="clear" w:color="auto" w:fill="auto"/>
          </w:tcPr>
          <w:p w14:paraId="1ED2CE95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44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184BF416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треугольн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ков (все случаи)</w:t>
            </w:r>
          </w:p>
        </w:tc>
        <w:tc>
          <w:tcPr>
            <w:tcW w:w="686" w:type="dxa"/>
            <w:shd w:val="clear" w:color="auto" w:fill="auto"/>
          </w:tcPr>
          <w:p w14:paraId="34DFAE2F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42A11C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Виды треугольников по величине углов и по длинам сторон.</w:t>
            </w:r>
          </w:p>
          <w:p w14:paraId="5CF8A47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треугольников по трем данным.</w:t>
            </w:r>
          </w:p>
        </w:tc>
        <w:tc>
          <w:tcPr>
            <w:tcW w:w="3261" w:type="dxa"/>
            <w:shd w:val="clear" w:color="auto" w:fill="auto"/>
          </w:tcPr>
          <w:p w14:paraId="49C9F9F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Умеют выполнять построение тр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угольников (легкие случаи)</w:t>
            </w:r>
          </w:p>
        </w:tc>
        <w:tc>
          <w:tcPr>
            <w:tcW w:w="4536" w:type="dxa"/>
            <w:shd w:val="clear" w:color="auto" w:fill="auto"/>
          </w:tcPr>
          <w:p w14:paraId="6486596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Умеют выполнять построение треугольников</w:t>
            </w:r>
          </w:p>
        </w:tc>
      </w:tr>
      <w:tr w:rsidR="0062427E" w:rsidRPr="00B60FF9" w14:paraId="7B40306E" w14:textId="77777777" w:rsidTr="00B91ED4">
        <w:tc>
          <w:tcPr>
            <w:tcW w:w="951" w:type="dxa"/>
            <w:shd w:val="clear" w:color="auto" w:fill="auto"/>
          </w:tcPr>
          <w:p w14:paraId="586AD50D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45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157C3642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обыкновенных дробей с разными знам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нателями</w:t>
            </w:r>
          </w:p>
        </w:tc>
        <w:tc>
          <w:tcPr>
            <w:tcW w:w="686" w:type="dxa"/>
            <w:shd w:val="clear" w:color="auto" w:fill="auto"/>
          </w:tcPr>
          <w:p w14:paraId="593A2FF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4F9E4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Выражение дробей в одинаковых долях (приведение к общему знаменателю).</w:t>
            </w:r>
          </w:p>
          <w:p w14:paraId="1176F6F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Сравнение дробей с разными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знаменателями.</w:t>
            </w:r>
          </w:p>
          <w:p w14:paraId="1BEC081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дробей с разными зн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менателями.</w:t>
            </w:r>
          </w:p>
          <w:p w14:paraId="48FE347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Преобразование дробей.</w:t>
            </w:r>
          </w:p>
          <w:p w14:paraId="5B2F8D3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дроби из числа 1.</w:t>
            </w:r>
          </w:p>
          <w:p w14:paraId="4A49B54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простых задач</w:t>
            </w:r>
          </w:p>
        </w:tc>
        <w:tc>
          <w:tcPr>
            <w:tcW w:w="3261" w:type="dxa"/>
            <w:shd w:val="clear" w:color="auto" w:fill="auto"/>
          </w:tcPr>
          <w:p w14:paraId="08BD0C8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5796BB2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 решают простые задачи.</w:t>
            </w:r>
          </w:p>
          <w:p w14:paraId="4C95FF9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Решают примеры на сложение дробей с разными знаменателями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(легкие случаи)</w:t>
            </w:r>
          </w:p>
          <w:p w14:paraId="317BF1F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Проверяют свои действия по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вилу в учебнике.</w:t>
            </w:r>
          </w:p>
          <w:p w14:paraId="7AFE78F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простую задачу в 1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ствие</w:t>
            </w:r>
          </w:p>
        </w:tc>
        <w:tc>
          <w:tcPr>
            <w:tcW w:w="4536" w:type="dxa"/>
            <w:shd w:val="clear" w:color="auto" w:fill="auto"/>
          </w:tcPr>
          <w:p w14:paraId="0F731BE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4E016EA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 решают простые задачи.</w:t>
            </w:r>
          </w:p>
          <w:p w14:paraId="27FF472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сложение обыкновенных дробей с разными знаменателями.</w:t>
            </w:r>
          </w:p>
          <w:p w14:paraId="0758688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Проверяют свои действия по правилу в учебнике.</w:t>
            </w:r>
          </w:p>
          <w:p w14:paraId="65AEA49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сложения и вычитания обыкновенных дробей с разными знаменателями в процессе решения примеров.</w:t>
            </w:r>
          </w:p>
          <w:p w14:paraId="77EDDCE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 в 2 действия, выделяют вопрос задачи, составляют краткую запись, планируют ход решения задачи, формул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ответ на вопрос задачи</w:t>
            </w:r>
          </w:p>
        </w:tc>
      </w:tr>
      <w:tr w:rsidR="0062427E" w:rsidRPr="00B60FF9" w14:paraId="347E230A" w14:textId="77777777" w:rsidTr="00B91ED4">
        <w:tc>
          <w:tcPr>
            <w:tcW w:w="951" w:type="dxa"/>
            <w:shd w:val="clear" w:color="auto" w:fill="auto"/>
          </w:tcPr>
          <w:p w14:paraId="688ED3E2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46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4A6382E8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обыкнове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дробей с разными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66A1D725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9C7909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Выражение дробей в одинаковых долях (приведение к общему знаменателю).</w:t>
            </w:r>
          </w:p>
          <w:p w14:paraId="2803BFA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дробей с разными знаменателями.</w:t>
            </w:r>
          </w:p>
          <w:p w14:paraId="32DB999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Преобразование дробей.</w:t>
            </w:r>
          </w:p>
          <w:p w14:paraId="2D9F493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дроби из числа 1</w:t>
            </w:r>
          </w:p>
          <w:p w14:paraId="52C867E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D47914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6D9CB0F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 решают простые задачи.</w:t>
            </w:r>
          </w:p>
          <w:p w14:paraId="2F3D2CA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вычитание дробей с разными знаменателями (легкие случаи)</w:t>
            </w:r>
          </w:p>
          <w:p w14:paraId="58E5C19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Проверяют свои действия по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вилу в учебнике.</w:t>
            </w:r>
          </w:p>
          <w:p w14:paraId="0140213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ритм вычитания обыкновенных дробей в процессе решения прим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ров.</w:t>
            </w:r>
          </w:p>
          <w:p w14:paraId="1447C5C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Работают в паре</w:t>
            </w:r>
          </w:p>
        </w:tc>
        <w:tc>
          <w:tcPr>
            <w:tcW w:w="4536" w:type="dxa"/>
            <w:shd w:val="clear" w:color="auto" w:fill="auto"/>
          </w:tcPr>
          <w:p w14:paraId="207C1C7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545DFD0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 решают простые задачи.</w:t>
            </w:r>
          </w:p>
          <w:p w14:paraId="34BFEEC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вычитание обыкновенных дробей с разными знаменателями.</w:t>
            </w:r>
          </w:p>
          <w:p w14:paraId="423867E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Проверяют свои действия по правилу в учебнике.</w:t>
            </w:r>
          </w:p>
          <w:p w14:paraId="08F66BA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сложения и вычитания обыкновенных дробей с разными знаменателями в процессе решения примеров.</w:t>
            </w:r>
          </w:p>
          <w:p w14:paraId="708B8BC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Работают в паре</w:t>
            </w:r>
          </w:p>
        </w:tc>
      </w:tr>
      <w:tr w:rsidR="0062427E" w:rsidRPr="00B60FF9" w14:paraId="13968029" w14:textId="77777777" w:rsidTr="00B91ED4">
        <w:tc>
          <w:tcPr>
            <w:tcW w:w="951" w:type="dxa"/>
            <w:shd w:val="clear" w:color="auto" w:fill="auto"/>
          </w:tcPr>
          <w:p w14:paraId="0568B841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47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1D713742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Сумма углов треугольн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ка</w:t>
            </w:r>
          </w:p>
        </w:tc>
        <w:tc>
          <w:tcPr>
            <w:tcW w:w="686" w:type="dxa"/>
            <w:shd w:val="clear" w:color="auto" w:fill="auto"/>
          </w:tcPr>
          <w:p w14:paraId="1B61A7CF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C6F78F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Сумма углов треугольника.</w:t>
            </w:r>
          </w:p>
          <w:p w14:paraId="2B8010C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Вычисление величины углов тр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угольника в градусах</w:t>
            </w:r>
          </w:p>
        </w:tc>
        <w:tc>
          <w:tcPr>
            <w:tcW w:w="3261" w:type="dxa"/>
            <w:shd w:val="clear" w:color="auto" w:fill="auto"/>
          </w:tcPr>
          <w:p w14:paraId="6B1101A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сумму углов треугольника.</w:t>
            </w:r>
          </w:p>
          <w:p w14:paraId="06794F9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Вычисляют величину углов </w:t>
            </w:r>
          </w:p>
        </w:tc>
        <w:tc>
          <w:tcPr>
            <w:tcW w:w="4536" w:type="dxa"/>
            <w:shd w:val="clear" w:color="auto" w:fill="auto"/>
          </w:tcPr>
          <w:p w14:paraId="76EE36B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сумму углов треугольника.</w:t>
            </w:r>
          </w:p>
          <w:p w14:paraId="2BB6819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величину углов треугольника в град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сах</w:t>
            </w:r>
          </w:p>
        </w:tc>
      </w:tr>
      <w:tr w:rsidR="0062427E" w:rsidRPr="00B60FF9" w14:paraId="0A660F90" w14:textId="77777777" w:rsidTr="00B91ED4">
        <w:tc>
          <w:tcPr>
            <w:tcW w:w="951" w:type="dxa"/>
            <w:shd w:val="clear" w:color="auto" w:fill="auto"/>
          </w:tcPr>
          <w:p w14:paraId="0FBF5381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48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39F32E97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Контрольная работа № 3 по теме: «Сложение и вычитание обыкновенных дробей»</w:t>
            </w:r>
          </w:p>
        </w:tc>
        <w:tc>
          <w:tcPr>
            <w:tcW w:w="686" w:type="dxa"/>
            <w:shd w:val="clear" w:color="auto" w:fill="auto"/>
          </w:tcPr>
          <w:p w14:paraId="414F2F92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D04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видуальным карточкам – задан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ям по теме. Самопроверка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FE4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 с помощью калькулятора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8C0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</w:p>
        </w:tc>
      </w:tr>
      <w:tr w:rsidR="0062427E" w:rsidRPr="00B60FF9" w14:paraId="7F571C3D" w14:textId="77777777" w:rsidTr="00B91ED4">
        <w:tc>
          <w:tcPr>
            <w:tcW w:w="951" w:type="dxa"/>
            <w:shd w:val="clear" w:color="auto" w:fill="auto"/>
          </w:tcPr>
          <w:p w14:paraId="086FB612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49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40A89134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над ошибками. Анализ контрольной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боты </w:t>
            </w:r>
          </w:p>
        </w:tc>
        <w:tc>
          <w:tcPr>
            <w:tcW w:w="686" w:type="dxa"/>
            <w:shd w:val="clear" w:color="auto" w:fill="auto"/>
          </w:tcPr>
          <w:p w14:paraId="1DD7485E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F4C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Разбор и исправление ошибок в заданиях,  в которых допущены ошибки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135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E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62427E" w:rsidRPr="00B60FF9" w14:paraId="0F3F0045" w14:textId="77777777" w:rsidTr="00B91ED4">
        <w:tc>
          <w:tcPr>
            <w:tcW w:w="951" w:type="dxa"/>
            <w:shd w:val="clear" w:color="auto" w:fill="auto"/>
          </w:tcPr>
          <w:p w14:paraId="4BE347D2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50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69472046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Площадь фигур</w:t>
            </w:r>
          </w:p>
        </w:tc>
        <w:tc>
          <w:tcPr>
            <w:tcW w:w="686" w:type="dxa"/>
            <w:shd w:val="clear" w:color="auto" w:fill="auto"/>
          </w:tcPr>
          <w:p w14:paraId="68AE073A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758283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Площадь. </w:t>
            </w:r>
          </w:p>
          <w:p w14:paraId="0C0ABDC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Обозначение площади: S. </w:t>
            </w:r>
          </w:p>
          <w:p w14:paraId="131EB34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Единицы измерения площади: 1 кв. см (1 см²), 1 кв.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(1 дм²); их соотношение. </w:t>
            </w:r>
          </w:p>
          <w:p w14:paraId="1BD0E25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Арифметические задачи, связа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ные с нахождением площади</w:t>
            </w:r>
          </w:p>
        </w:tc>
        <w:tc>
          <w:tcPr>
            <w:tcW w:w="3261" w:type="dxa"/>
            <w:shd w:val="clear" w:color="auto" w:fill="auto"/>
          </w:tcPr>
          <w:p w14:paraId="37890AB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1F6DBF4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Приводят примеры из жизни, когда приходиться иметь дело с понят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ем «площадь».</w:t>
            </w:r>
          </w:p>
          <w:p w14:paraId="5050506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Составляют из деталей игры «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грам</w:t>
            </w:r>
            <w:proofErr w:type="spell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» различные геометрические фигуры. Объясняют, почему пл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щадь этих фигур равна (не равна). </w:t>
            </w:r>
          </w:p>
          <w:p w14:paraId="342A379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Определяют площадь геометрич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ской фигуры с помощью палетки. </w:t>
            </w:r>
          </w:p>
          <w:p w14:paraId="52A2AAF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площадь геометрич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ской фигуры с помощью квадра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сантиметрах. Решают задачи, требующие вычисления площади прямоугольника (квадрата) (легкие случаи)</w:t>
            </w:r>
          </w:p>
          <w:p w14:paraId="45849D4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B93138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245FD36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Приводят примеры из жизни, когда приходиться иметь дело с понятием «площадь».</w:t>
            </w:r>
          </w:p>
          <w:p w14:paraId="0B3D7E8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Составляют из деталей игры «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Танграм</w:t>
            </w:r>
            <w:proofErr w:type="spell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» разли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ные геометрические фигуры. Объясняют, почему площадь этих фигур равна (не равна). </w:t>
            </w:r>
          </w:p>
          <w:p w14:paraId="512B69F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Определяют площадь геометрической фигуры с помощью палетки. </w:t>
            </w:r>
          </w:p>
          <w:p w14:paraId="098D04A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площадь геометрической фигуры с помощью квадратных сантиметров.</w:t>
            </w:r>
          </w:p>
          <w:p w14:paraId="01F8E91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правилом нахождения площади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моугольника, квадрата.</w:t>
            </w:r>
          </w:p>
          <w:p w14:paraId="4512F07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площадь прямоугольника, квадрата по заданной длине сторон.</w:t>
            </w:r>
          </w:p>
          <w:p w14:paraId="029F1E2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Обозначают на письме площадь латинской буквой S.</w:t>
            </w:r>
          </w:p>
          <w:p w14:paraId="2D53CB3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задачи, требующие вычисления площади прямоугольника (квадрата).</w:t>
            </w:r>
          </w:p>
          <w:p w14:paraId="02A857D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Планируют ход решения задачи</w:t>
            </w:r>
          </w:p>
        </w:tc>
      </w:tr>
      <w:tr w:rsidR="0062427E" w:rsidRPr="00B60FF9" w14:paraId="3240878D" w14:textId="77777777" w:rsidTr="00B91ED4">
        <w:tc>
          <w:tcPr>
            <w:tcW w:w="951" w:type="dxa"/>
            <w:shd w:val="clear" w:color="auto" w:fill="auto"/>
          </w:tcPr>
          <w:p w14:paraId="7EFA01C6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51</w:t>
            </w:r>
          </w:p>
        </w:tc>
        <w:tc>
          <w:tcPr>
            <w:tcW w:w="2474" w:type="dxa"/>
            <w:gridSpan w:val="2"/>
            <w:shd w:val="clear" w:color="auto" w:fill="auto"/>
          </w:tcPr>
          <w:p w14:paraId="58230E4D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Умножение обыкнове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дробей на целое чи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ло</w:t>
            </w:r>
          </w:p>
        </w:tc>
        <w:tc>
          <w:tcPr>
            <w:tcW w:w="686" w:type="dxa"/>
            <w:shd w:val="clear" w:color="auto" w:fill="auto"/>
          </w:tcPr>
          <w:p w14:paraId="53E88619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A6D5D0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Замена действия сложения умн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жением.</w:t>
            </w:r>
          </w:p>
          <w:p w14:paraId="7096974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Выполнение арифметических вычислений.</w:t>
            </w:r>
          </w:p>
          <w:p w14:paraId="5C357DE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Преобразование дробей.</w:t>
            </w:r>
          </w:p>
          <w:p w14:paraId="0B2C6A0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Меры времени.</w:t>
            </w:r>
          </w:p>
          <w:p w14:paraId="41EC573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на нахождение части от числа</w:t>
            </w:r>
          </w:p>
        </w:tc>
        <w:tc>
          <w:tcPr>
            <w:tcW w:w="3261" w:type="dxa"/>
            <w:shd w:val="clear" w:color="auto" w:fill="auto"/>
          </w:tcPr>
          <w:p w14:paraId="22DB06E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47A422D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в примерах действие «сложение» действием «умнож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ние».</w:t>
            </w:r>
          </w:p>
          <w:p w14:paraId="7EDA171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правилом умножения дроби на однозначное число.</w:t>
            </w:r>
          </w:p>
          <w:p w14:paraId="0FB44D3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примеры на умнож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 при помощи калькулятора.</w:t>
            </w:r>
          </w:p>
          <w:p w14:paraId="1302B64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1 действие по краткой записи</w:t>
            </w:r>
          </w:p>
        </w:tc>
        <w:tc>
          <w:tcPr>
            <w:tcW w:w="4536" w:type="dxa"/>
            <w:shd w:val="clear" w:color="auto" w:fill="auto"/>
          </w:tcPr>
          <w:p w14:paraId="6A18B62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51121FD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в примерах действие «сложение»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ствием «умножение».</w:t>
            </w:r>
          </w:p>
          <w:p w14:paraId="3F5C2AC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правилом умножения дроби на одн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значное число.</w:t>
            </w:r>
          </w:p>
          <w:p w14:paraId="4DE1426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примеры на умножение.</w:t>
            </w:r>
          </w:p>
          <w:p w14:paraId="55BD087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Сокращают дроби.</w:t>
            </w:r>
          </w:p>
          <w:p w14:paraId="4FF9922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Выделяют целую часть из неправильной дроби.</w:t>
            </w:r>
          </w:p>
          <w:p w14:paraId="3469618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единицы измерения времени.</w:t>
            </w:r>
          </w:p>
          <w:p w14:paraId="49CF2CB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таблицей соотношения мер.</w:t>
            </w:r>
          </w:p>
          <w:p w14:paraId="2BF35CE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 в 2 действия, выделяют вопрос задачи, составляют краткую запись, планируют ход решения задачи, формул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ответ на вопрос задачи</w:t>
            </w:r>
          </w:p>
        </w:tc>
      </w:tr>
      <w:tr w:rsidR="0062427E" w:rsidRPr="00B60FF9" w14:paraId="10FD1CB4" w14:textId="77777777" w:rsidTr="00B91ED4">
        <w:tc>
          <w:tcPr>
            <w:tcW w:w="951" w:type="dxa"/>
            <w:shd w:val="clear" w:color="auto" w:fill="auto"/>
          </w:tcPr>
          <w:p w14:paraId="5226CF2F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52</w:t>
            </w:r>
          </w:p>
        </w:tc>
        <w:tc>
          <w:tcPr>
            <w:tcW w:w="2451" w:type="dxa"/>
            <w:shd w:val="clear" w:color="auto" w:fill="auto"/>
          </w:tcPr>
          <w:p w14:paraId="35E719B6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Деление обыкновенных дробей на целое число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DD23A93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51E02F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Выполнение арифметических действий деления обыкновенных дробей на целое число.</w:t>
            </w:r>
          </w:p>
          <w:p w14:paraId="6B65081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Преобразование дробей.</w:t>
            </w:r>
          </w:p>
          <w:p w14:paraId="1DF50B7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способом прин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тия общего количества за един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цу</w:t>
            </w:r>
          </w:p>
        </w:tc>
        <w:tc>
          <w:tcPr>
            <w:tcW w:w="3261" w:type="dxa"/>
            <w:shd w:val="clear" w:color="auto" w:fill="auto"/>
          </w:tcPr>
          <w:p w14:paraId="5CC5A04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24A2D20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правилом деления дроби на однозначное число.</w:t>
            </w:r>
          </w:p>
          <w:p w14:paraId="155F672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деление дроби на 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нозначное число (легкие случаи)</w:t>
            </w:r>
          </w:p>
          <w:p w14:paraId="08040CA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Сокращают дроби.</w:t>
            </w:r>
          </w:p>
          <w:p w14:paraId="1E65DD8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Выделяют целую часть из непр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вильной дроби (легкие случаи). </w:t>
            </w:r>
          </w:p>
          <w:p w14:paraId="44EF3CE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простую задачу в 1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ствие</w:t>
            </w:r>
          </w:p>
        </w:tc>
        <w:tc>
          <w:tcPr>
            <w:tcW w:w="4536" w:type="dxa"/>
            <w:shd w:val="clear" w:color="auto" w:fill="auto"/>
          </w:tcPr>
          <w:p w14:paraId="28FF8B9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6E9AB90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правилом деления дроби на одн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значное число.</w:t>
            </w:r>
          </w:p>
          <w:p w14:paraId="40B942F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деление дроби на однозначное число.</w:t>
            </w:r>
          </w:p>
          <w:p w14:paraId="1E4A0C1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Сокращают дроби.</w:t>
            </w:r>
          </w:p>
          <w:p w14:paraId="19BDACF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Выделяют целую часть из неправильной дроби.</w:t>
            </w:r>
          </w:p>
          <w:p w14:paraId="1CA1297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Сравнивают различные способы решения прим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ров.</w:t>
            </w:r>
          </w:p>
          <w:p w14:paraId="6DC09AB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руют ответ на вопрос задачи</w:t>
            </w:r>
          </w:p>
        </w:tc>
      </w:tr>
      <w:tr w:rsidR="0062427E" w:rsidRPr="00B60FF9" w14:paraId="70B66222" w14:textId="77777777" w:rsidTr="00B91ED4">
        <w:tc>
          <w:tcPr>
            <w:tcW w:w="951" w:type="dxa"/>
            <w:shd w:val="clear" w:color="auto" w:fill="auto"/>
          </w:tcPr>
          <w:p w14:paraId="5942E959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53</w:t>
            </w:r>
          </w:p>
        </w:tc>
        <w:tc>
          <w:tcPr>
            <w:tcW w:w="2451" w:type="dxa"/>
            <w:shd w:val="clear" w:color="auto" w:fill="auto"/>
          </w:tcPr>
          <w:p w14:paraId="76FEF1DE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Единицы измерения площади 1 см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  <w:vertAlign w:val="superscript"/>
              </w:rPr>
              <w:t>2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; 1 дм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  <w:vertAlign w:val="superscript"/>
              </w:rPr>
              <w:t>2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; 1мм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  <w:vertAlign w:val="superscript"/>
              </w:rPr>
              <w:t>2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; 1м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  <w:vertAlign w:val="superscript"/>
              </w:rPr>
              <w:t>2.</w:t>
            </w:r>
          </w:p>
          <w:p w14:paraId="2D91B920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A77D49F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224A2F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Единицы измерения площади: 1 кв. см (1 см²), 1 кв.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(1 дм²); их соотношение. </w:t>
            </w:r>
          </w:p>
          <w:p w14:paraId="028DABD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Арифметические задачи, связа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ные с нахождением площади</w:t>
            </w:r>
          </w:p>
        </w:tc>
        <w:tc>
          <w:tcPr>
            <w:tcW w:w="3261" w:type="dxa"/>
            <w:shd w:val="clear" w:color="auto" w:fill="auto"/>
          </w:tcPr>
          <w:p w14:paraId="1006083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единицы измерения площади: 1 кв. мм (1 мм²), 1 кв. м (1 м²), 1 кв. км (1 км²); их соотн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шения. </w:t>
            </w:r>
          </w:p>
          <w:p w14:paraId="5274CBF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Выражают числа, полученные при измерении площади, в десятичных дробях (легкие случаи).</w:t>
            </w:r>
          </w:p>
          <w:p w14:paraId="65C0B75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Решают задачу,  связанную с нахождением площади в 1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ствие</w:t>
            </w:r>
          </w:p>
        </w:tc>
        <w:tc>
          <w:tcPr>
            <w:tcW w:w="4536" w:type="dxa"/>
            <w:shd w:val="clear" w:color="auto" w:fill="auto"/>
          </w:tcPr>
          <w:p w14:paraId="2D474A5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Называют единицы измерения площади: 1 кв. мм (1 мм²), 1 кв. м (1 м²), 1 кв. км (1 км²); их соотн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шения. </w:t>
            </w:r>
          </w:p>
          <w:p w14:paraId="22FAF5F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Выражают числа, полученные при измерении площади, в десятичных дробях</w:t>
            </w:r>
          </w:p>
          <w:p w14:paraId="10BAFE3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арифметические задачи, связанных с нахождением площади в 2 действия</w:t>
            </w:r>
          </w:p>
        </w:tc>
      </w:tr>
      <w:tr w:rsidR="0062427E" w:rsidRPr="00B60FF9" w14:paraId="4DBF3DE9" w14:textId="77777777" w:rsidTr="00B91ED4">
        <w:tc>
          <w:tcPr>
            <w:tcW w:w="951" w:type="dxa"/>
            <w:shd w:val="clear" w:color="auto" w:fill="auto"/>
          </w:tcPr>
          <w:p w14:paraId="1FDFA55E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54</w:t>
            </w:r>
          </w:p>
        </w:tc>
        <w:tc>
          <w:tcPr>
            <w:tcW w:w="2451" w:type="dxa"/>
            <w:shd w:val="clear" w:color="auto" w:fill="auto"/>
          </w:tcPr>
          <w:p w14:paraId="61D7DA18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Умножение и деление обыкновенных дробей на целое число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0D6A77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5E3EE9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Выполнение арифметических действий с обыкновенными</w:t>
            </w:r>
          </w:p>
          <w:p w14:paraId="044475E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дробями с помощью</w:t>
            </w:r>
          </w:p>
          <w:p w14:paraId="516B624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алгоритмов</w:t>
            </w:r>
          </w:p>
        </w:tc>
        <w:tc>
          <w:tcPr>
            <w:tcW w:w="3261" w:type="dxa"/>
            <w:shd w:val="clear" w:color="auto" w:fill="auto"/>
          </w:tcPr>
          <w:p w14:paraId="1FA6FFD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64B182B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в примерах действие «сложение» действием «умнож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ние», </w:t>
            </w:r>
          </w:p>
          <w:p w14:paraId="08F1903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правилом умножения и деления дроби на однозначное число (легкие случаи)</w:t>
            </w:r>
          </w:p>
          <w:p w14:paraId="3637262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примеры на умнож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 и деление при помощи кальк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лятора</w:t>
            </w:r>
          </w:p>
        </w:tc>
        <w:tc>
          <w:tcPr>
            <w:tcW w:w="4536" w:type="dxa"/>
            <w:shd w:val="clear" w:color="auto" w:fill="auto"/>
          </w:tcPr>
          <w:p w14:paraId="7CBEEC7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4382BD0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в примерах действие «сложение»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ствием «умножение», действие «вычитание»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ствием «деление».</w:t>
            </w:r>
          </w:p>
          <w:p w14:paraId="099B15C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правилом умножения и деления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би на однозначное число.</w:t>
            </w:r>
          </w:p>
          <w:p w14:paraId="1DA04C4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примеры на умножение и деление.</w:t>
            </w:r>
          </w:p>
          <w:p w14:paraId="299A8AA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Сокращают дроби.</w:t>
            </w:r>
          </w:p>
          <w:p w14:paraId="28C6A44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Выделяют целую часть из неправильной дроби.</w:t>
            </w:r>
          </w:p>
          <w:p w14:paraId="67990FA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единицы измерения времени.</w:t>
            </w:r>
          </w:p>
          <w:p w14:paraId="75FB88E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Пользуются таблицей соотношения мер</w:t>
            </w:r>
          </w:p>
        </w:tc>
      </w:tr>
      <w:tr w:rsidR="0062427E" w:rsidRPr="00B60FF9" w14:paraId="5428DDFC" w14:textId="77777777" w:rsidTr="00B91ED4">
        <w:tc>
          <w:tcPr>
            <w:tcW w:w="951" w:type="dxa"/>
            <w:shd w:val="clear" w:color="auto" w:fill="auto"/>
          </w:tcPr>
          <w:p w14:paraId="3CB6FE91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55</w:t>
            </w:r>
          </w:p>
        </w:tc>
        <w:tc>
          <w:tcPr>
            <w:tcW w:w="2451" w:type="dxa"/>
            <w:shd w:val="clear" w:color="auto" w:fill="auto"/>
          </w:tcPr>
          <w:p w14:paraId="5350E23B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103DE4D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C742D4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Нахождение дроби от числа.</w:t>
            </w:r>
          </w:p>
          <w:p w14:paraId="3FF8E51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практического содержания (кредит, вклад,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центная ставка)</w:t>
            </w:r>
          </w:p>
        </w:tc>
        <w:tc>
          <w:tcPr>
            <w:tcW w:w="3261" w:type="dxa"/>
            <w:shd w:val="clear" w:color="auto" w:fill="auto"/>
          </w:tcPr>
          <w:p w14:paraId="4A78778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дробь от числа (легкие случаи)</w:t>
            </w:r>
          </w:p>
          <w:p w14:paraId="0A8EFC7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1 действие</w:t>
            </w:r>
          </w:p>
        </w:tc>
        <w:tc>
          <w:tcPr>
            <w:tcW w:w="4536" w:type="dxa"/>
            <w:shd w:val="clear" w:color="auto" w:fill="auto"/>
          </w:tcPr>
          <w:p w14:paraId="2A7758F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дробь от числа.</w:t>
            </w:r>
          </w:p>
          <w:p w14:paraId="3F9BB98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2-3 действия</w:t>
            </w:r>
          </w:p>
        </w:tc>
      </w:tr>
      <w:tr w:rsidR="0062427E" w:rsidRPr="00B60FF9" w14:paraId="015BC5E5" w14:textId="77777777" w:rsidTr="00B91ED4">
        <w:tc>
          <w:tcPr>
            <w:tcW w:w="951" w:type="dxa"/>
            <w:shd w:val="clear" w:color="auto" w:fill="auto"/>
          </w:tcPr>
          <w:p w14:paraId="3ED8EF01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56</w:t>
            </w:r>
          </w:p>
        </w:tc>
        <w:tc>
          <w:tcPr>
            <w:tcW w:w="2451" w:type="dxa"/>
            <w:shd w:val="clear" w:color="auto" w:fill="auto"/>
          </w:tcPr>
          <w:p w14:paraId="2355C6C4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Таблицы единиц измер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ния площади</w:t>
            </w:r>
          </w:p>
          <w:p w14:paraId="2CB71908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7481AD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43AF9F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с таблицей единиц изм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рения площади. Соотношение единиц измерений площади. 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мена мелких мер площади более крупными и наоборот</w:t>
            </w:r>
          </w:p>
        </w:tc>
        <w:tc>
          <w:tcPr>
            <w:tcW w:w="3261" w:type="dxa"/>
            <w:shd w:val="clear" w:color="auto" w:fill="auto"/>
          </w:tcPr>
          <w:p w14:paraId="159400E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Используют обозначение площади (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  <w:lang w:val="en-US"/>
              </w:rPr>
              <w:t>S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). </w:t>
            </w:r>
          </w:p>
          <w:p w14:paraId="69F349C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мелкие меры площади более крупными и наоборот при помощи таблиц</w:t>
            </w:r>
          </w:p>
        </w:tc>
        <w:tc>
          <w:tcPr>
            <w:tcW w:w="4536" w:type="dxa"/>
            <w:shd w:val="clear" w:color="auto" w:fill="auto"/>
          </w:tcPr>
          <w:p w14:paraId="35612E8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Используют обозначение площади (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  <w:lang w:val="en-US"/>
              </w:rPr>
              <w:t>S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).</w:t>
            </w:r>
          </w:p>
          <w:p w14:paraId="6C43D55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мелкие меры площади более крупными и наоборот</w:t>
            </w:r>
          </w:p>
        </w:tc>
      </w:tr>
      <w:tr w:rsidR="0062427E" w:rsidRPr="00B60FF9" w14:paraId="75FA561D" w14:textId="77777777" w:rsidTr="00B91ED4">
        <w:tc>
          <w:tcPr>
            <w:tcW w:w="951" w:type="dxa"/>
            <w:shd w:val="clear" w:color="auto" w:fill="auto"/>
          </w:tcPr>
          <w:p w14:paraId="38C395AB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57</w:t>
            </w:r>
          </w:p>
        </w:tc>
        <w:tc>
          <w:tcPr>
            <w:tcW w:w="2451" w:type="dxa"/>
            <w:shd w:val="clear" w:color="auto" w:fill="auto"/>
          </w:tcPr>
          <w:p w14:paraId="425192CB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Нахождение числа по 0,1 его доле</w:t>
            </w:r>
          </w:p>
          <w:p w14:paraId="4E795A99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0958C28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42E959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Нахождение числа по 0,1 его 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ли.</w:t>
            </w:r>
          </w:p>
          <w:p w14:paraId="2A2D075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практического содержания (кредит, вклад,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центная ставка)</w:t>
            </w:r>
          </w:p>
        </w:tc>
        <w:tc>
          <w:tcPr>
            <w:tcW w:w="3261" w:type="dxa"/>
            <w:shd w:val="clear" w:color="auto" w:fill="auto"/>
          </w:tcPr>
          <w:p w14:paraId="1C7F4D6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числа по одной его доле.</w:t>
            </w:r>
          </w:p>
          <w:p w14:paraId="5AC9361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практического 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держания (кредит, вклад, процен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ная ставка) в 1 действия</w:t>
            </w:r>
          </w:p>
        </w:tc>
        <w:tc>
          <w:tcPr>
            <w:tcW w:w="4536" w:type="dxa"/>
            <w:shd w:val="clear" w:color="auto" w:fill="auto"/>
          </w:tcPr>
          <w:p w14:paraId="742E049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число по одной его доле.</w:t>
            </w:r>
          </w:p>
          <w:p w14:paraId="24734A6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практического содержания (кр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дит, вклад, процентная ставка) в 3 действия</w:t>
            </w:r>
          </w:p>
        </w:tc>
      </w:tr>
      <w:tr w:rsidR="0062427E" w:rsidRPr="00B60FF9" w14:paraId="35A1FDA6" w14:textId="77777777" w:rsidTr="00B91ED4">
        <w:tc>
          <w:tcPr>
            <w:tcW w:w="951" w:type="dxa"/>
            <w:shd w:val="clear" w:color="auto" w:fill="auto"/>
          </w:tcPr>
          <w:p w14:paraId="1FC68AAD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56</w:t>
            </w:r>
          </w:p>
        </w:tc>
        <w:tc>
          <w:tcPr>
            <w:tcW w:w="2451" w:type="dxa"/>
            <w:shd w:val="clear" w:color="auto" w:fill="auto"/>
          </w:tcPr>
          <w:p w14:paraId="1EC2D74E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Контрольная работа № 4 «Все действия с обыкн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венными дробями»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3CA979D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386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видуальным карточкам – задан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ям по теме. Самопроверка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97F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с помощью калькулятора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E8C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</w:p>
        </w:tc>
      </w:tr>
      <w:tr w:rsidR="0062427E" w:rsidRPr="00B60FF9" w14:paraId="7A567B6D" w14:textId="77777777" w:rsidTr="00B91ED4">
        <w:tc>
          <w:tcPr>
            <w:tcW w:w="951" w:type="dxa"/>
            <w:shd w:val="clear" w:color="auto" w:fill="auto"/>
          </w:tcPr>
          <w:p w14:paraId="228C9D9A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57</w:t>
            </w:r>
          </w:p>
        </w:tc>
        <w:tc>
          <w:tcPr>
            <w:tcW w:w="2451" w:type="dxa"/>
            <w:shd w:val="clear" w:color="auto" w:fill="auto"/>
          </w:tcPr>
          <w:p w14:paraId="0786DDB0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над ошибками. Анализ контрольной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боты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BF35A04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245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Разбор и исправление ошибок в заданиях, в которых допущены ошибки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219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D32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 и исправляют ошибки, допущенные в контрольной работе</w:t>
            </w:r>
          </w:p>
        </w:tc>
      </w:tr>
      <w:tr w:rsidR="0062427E" w:rsidRPr="00B60FF9" w14:paraId="03F55607" w14:textId="77777777" w:rsidTr="00B91ED4">
        <w:tc>
          <w:tcPr>
            <w:tcW w:w="951" w:type="dxa"/>
            <w:shd w:val="clear" w:color="auto" w:fill="auto"/>
          </w:tcPr>
          <w:p w14:paraId="62C9FE34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58</w:t>
            </w:r>
          </w:p>
        </w:tc>
        <w:tc>
          <w:tcPr>
            <w:tcW w:w="2451" w:type="dxa"/>
            <w:shd w:val="clear" w:color="auto" w:fill="auto"/>
          </w:tcPr>
          <w:p w14:paraId="7A2A0999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Площадь квадрата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9BF2453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4E153C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и вычисление площ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ди квадрата по формуле</w:t>
            </w:r>
          </w:p>
        </w:tc>
        <w:tc>
          <w:tcPr>
            <w:tcW w:w="3261" w:type="dxa"/>
            <w:shd w:val="clear" w:color="auto" w:fill="auto"/>
          </w:tcPr>
          <w:p w14:paraId="0358BC8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площадь квадрата,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шают задачи на нахождение пл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щадей квадратов.</w:t>
            </w:r>
          </w:p>
          <w:p w14:paraId="7E459E5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мелкие меры площади более крупными и наоборот (ле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кие случаи)</w:t>
            </w:r>
          </w:p>
        </w:tc>
        <w:tc>
          <w:tcPr>
            <w:tcW w:w="4536" w:type="dxa"/>
            <w:shd w:val="clear" w:color="auto" w:fill="auto"/>
          </w:tcPr>
          <w:p w14:paraId="4FD7A5B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площадь квадрата, решают задачи на нахождение площадей квадратов.</w:t>
            </w:r>
          </w:p>
          <w:p w14:paraId="1EFDA6D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мелкие меры площади более крупными и наоборот</w:t>
            </w:r>
          </w:p>
        </w:tc>
      </w:tr>
      <w:tr w:rsidR="0062427E" w:rsidRPr="00B60FF9" w14:paraId="607F8DEB" w14:textId="77777777" w:rsidTr="00B91ED4">
        <w:tc>
          <w:tcPr>
            <w:tcW w:w="15026" w:type="dxa"/>
            <w:gridSpan w:val="7"/>
            <w:shd w:val="clear" w:color="auto" w:fill="auto"/>
          </w:tcPr>
          <w:p w14:paraId="75F2038F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/>
                <w:bCs/>
                <w:kern w:val="2"/>
                <w:sz w:val="20"/>
                <w:szCs w:val="20"/>
              </w:rPr>
              <w:lastRenderedPageBreak/>
              <w:t>Десятичные дроби и числа, полученные при измерении-13 часов</w:t>
            </w:r>
          </w:p>
        </w:tc>
      </w:tr>
      <w:tr w:rsidR="0062427E" w:rsidRPr="00B60FF9" w14:paraId="56F49A8D" w14:textId="77777777" w:rsidTr="00B91ED4">
        <w:tc>
          <w:tcPr>
            <w:tcW w:w="951" w:type="dxa"/>
            <w:shd w:val="clear" w:color="auto" w:fill="auto"/>
          </w:tcPr>
          <w:p w14:paraId="18744BB6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59</w:t>
            </w:r>
          </w:p>
        </w:tc>
        <w:tc>
          <w:tcPr>
            <w:tcW w:w="2451" w:type="dxa"/>
            <w:shd w:val="clear" w:color="auto" w:fill="auto"/>
          </w:tcPr>
          <w:p w14:paraId="408948B4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Десятичные дроби. 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жение десятичных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бей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DB6F515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EE522B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Компоненты действия сложения. </w:t>
            </w:r>
          </w:p>
          <w:p w14:paraId="5771722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Письменные и устные вычисл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ния с десятичными дробями. </w:t>
            </w:r>
          </w:p>
          <w:p w14:paraId="36358B2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содержащие 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ношения «больше на…», «мен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ь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ше на…»</w:t>
            </w:r>
          </w:p>
        </w:tc>
        <w:tc>
          <w:tcPr>
            <w:tcW w:w="3261" w:type="dxa"/>
            <w:shd w:val="clear" w:color="auto" w:fill="auto"/>
          </w:tcPr>
          <w:p w14:paraId="3F272A9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 Читают целые числа и десятичные дроби, записывают их под дикто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ку (легкие случаи) Выполняют арифметические действия с дес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тичными дробями. Решают прим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ры на сложение десятичных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бей (легкие случаи).</w:t>
            </w:r>
          </w:p>
          <w:p w14:paraId="5C9A704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задачу, содержащею отн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шения «больше на…», «меньше на…» в 1 действие</w:t>
            </w:r>
          </w:p>
        </w:tc>
        <w:tc>
          <w:tcPr>
            <w:tcW w:w="4536" w:type="dxa"/>
            <w:shd w:val="clear" w:color="auto" w:fill="auto"/>
          </w:tcPr>
          <w:p w14:paraId="2BD2F458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 Читают целые числа и десятичные дроби, записывают их под диктовку. Выполняют арифметические действия с десятичными дробями. Составляют примеры на сложение дробей. Сокращают десятичные дроби. Записывают десятичные дроби, выражая их в одинаковых долях. Решают задачу, содержащую отношения «больше на…», «меньше на…» в 2-3 действия</w:t>
            </w:r>
          </w:p>
        </w:tc>
      </w:tr>
      <w:tr w:rsidR="0062427E" w:rsidRPr="00B60FF9" w14:paraId="07217EC8" w14:textId="77777777" w:rsidTr="00B91ED4">
        <w:tc>
          <w:tcPr>
            <w:tcW w:w="951" w:type="dxa"/>
            <w:shd w:val="clear" w:color="auto" w:fill="auto"/>
          </w:tcPr>
          <w:p w14:paraId="00D9F11D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60</w:t>
            </w:r>
          </w:p>
        </w:tc>
        <w:tc>
          <w:tcPr>
            <w:tcW w:w="2451" w:type="dxa"/>
            <w:shd w:val="clear" w:color="auto" w:fill="auto"/>
          </w:tcPr>
          <w:p w14:paraId="44038980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десятичных дробей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6BED488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1EC535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Компоненты действий вычит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ния.</w:t>
            </w:r>
          </w:p>
          <w:p w14:paraId="124582E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Письменные и устные вычисл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ния с десятичными дробями.</w:t>
            </w:r>
          </w:p>
          <w:p w14:paraId="0FBB933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задач, содержащих 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ношения «больше на…», «мен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ь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ше на…»</w:t>
            </w:r>
          </w:p>
        </w:tc>
        <w:tc>
          <w:tcPr>
            <w:tcW w:w="3261" w:type="dxa"/>
            <w:shd w:val="clear" w:color="auto" w:fill="auto"/>
          </w:tcPr>
          <w:p w14:paraId="2A0A65E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6BF494C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Читают целые числа и десятичные дроби, записывать их под диктовку (легкие случаи)</w:t>
            </w:r>
          </w:p>
          <w:p w14:paraId="20FD71A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арифметические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ствия с десятичными дробями.</w:t>
            </w:r>
          </w:p>
          <w:p w14:paraId="35FE3D8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вычитание десятичных дробей (легкие 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чаи). Решают задачи в 1 действия, содержащие отношения «больше на…», «меньше на…»</w:t>
            </w:r>
          </w:p>
          <w:p w14:paraId="758B5BC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E4CC52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устные вычисления.</w:t>
            </w:r>
          </w:p>
          <w:p w14:paraId="623507C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Читают целые числа и десятичные дроби, запис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ы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вать их под диктовку</w:t>
            </w:r>
          </w:p>
          <w:p w14:paraId="2777E1D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арифметические действия с десяти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ными дробями.</w:t>
            </w:r>
          </w:p>
          <w:p w14:paraId="3D20B83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Воспроизводят в устной речи алгоритм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ного вычитания в процессе решения примеров.</w:t>
            </w:r>
          </w:p>
          <w:p w14:paraId="2B4738F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Составлять примеры на вычитание дробей.</w:t>
            </w:r>
          </w:p>
          <w:p w14:paraId="6662588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Сокращают десятичные дроби.</w:t>
            </w:r>
          </w:p>
          <w:p w14:paraId="65EA9D8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Записывают десятичные дроби, выражая их в одинаковых долях</w:t>
            </w:r>
          </w:p>
          <w:p w14:paraId="74AA8BF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в 2-3 действия, содержащие отн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шения «больше на…», «меньше на…».</w:t>
            </w:r>
          </w:p>
          <w:p w14:paraId="4DC7DAC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Планируют ход решения задачи</w:t>
            </w:r>
          </w:p>
        </w:tc>
      </w:tr>
      <w:tr w:rsidR="0062427E" w:rsidRPr="00B60FF9" w14:paraId="0A46068F" w14:textId="77777777" w:rsidTr="00B91ED4">
        <w:tc>
          <w:tcPr>
            <w:tcW w:w="951" w:type="dxa"/>
            <w:shd w:val="clear" w:color="auto" w:fill="auto"/>
          </w:tcPr>
          <w:p w14:paraId="2B097AC0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61</w:t>
            </w:r>
          </w:p>
        </w:tc>
        <w:tc>
          <w:tcPr>
            <w:tcW w:w="2451" w:type="dxa"/>
            <w:shd w:val="clear" w:color="auto" w:fill="auto"/>
          </w:tcPr>
          <w:p w14:paraId="25B6E527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Площадь прямоугольника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481D4FE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D50D9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и вычисление площ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ди прямоугольника по формуле</w:t>
            </w:r>
          </w:p>
        </w:tc>
        <w:tc>
          <w:tcPr>
            <w:tcW w:w="3261" w:type="dxa"/>
            <w:shd w:val="clear" w:color="auto" w:fill="auto"/>
          </w:tcPr>
          <w:p w14:paraId="0F76E9F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площадь прямоугол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ь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ника, решают задачи на нахожд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 площадей прямоугольников (легкие случаи)</w:t>
            </w:r>
          </w:p>
        </w:tc>
        <w:tc>
          <w:tcPr>
            <w:tcW w:w="4536" w:type="dxa"/>
            <w:shd w:val="clear" w:color="auto" w:fill="auto"/>
          </w:tcPr>
          <w:p w14:paraId="5FFA849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площадь прямоугольника, решают задачи на нахождение площадей прямоугольн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ков.</w:t>
            </w:r>
          </w:p>
          <w:p w14:paraId="28BD893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мелкие меры площади более крупными и наоборот</w:t>
            </w:r>
          </w:p>
        </w:tc>
      </w:tr>
      <w:tr w:rsidR="0062427E" w:rsidRPr="00B60FF9" w14:paraId="0F19BC06" w14:textId="77777777" w:rsidTr="00B91ED4">
        <w:tc>
          <w:tcPr>
            <w:tcW w:w="951" w:type="dxa"/>
            <w:shd w:val="clear" w:color="auto" w:fill="auto"/>
          </w:tcPr>
          <w:p w14:paraId="3B764DED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62</w:t>
            </w:r>
          </w:p>
        </w:tc>
        <w:tc>
          <w:tcPr>
            <w:tcW w:w="2451" w:type="dxa"/>
            <w:shd w:val="clear" w:color="auto" w:fill="auto"/>
          </w:tcPr>
          <w:p w14:paraId="44985CDB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Умножение десятичных дробей на 10,100,1000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42F1CA5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E6AACA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Отработка алгоритма умножения десятичной дроби на круглые десятки, решение примеров,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шение простых и составных 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дач на увеличение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2E4F" w14:textId="77777777" w:rsidR="0062427E" w:rsidRPr="00B60FF9" w:rsidRDefault="0062427E" w:rsidP="008B2185">
            <w:pPr>
              <w:tabs>
                <w:tab w:val="left" w:pos="825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Применяют алгоритм умножения    десятичной дроби на круглые 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сятки.</w:t>
            </w:r>
          </w:p>
          <w:p w14:paraId="4D504EC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задачи в 1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ствие на увеличение в несколько раз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56CE" w14:textId="77777777" w:rsidR="0062427E" w:rsidRPr="00B60FF9" w:rsidRDefault="0062427E" w:rsidP="008B2185">
            <w:pPr>
              <w:tabs>
                <w:tab w:val="left" w:pos="825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Применяют алгоритм умножения   десятичной дроби на круглые десятки.</w:t>
            </w:r>
          </w:p>
          <w:p w14:paraId="0B6DD1E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и составные задачи в 2-3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ствия на увеличение в несколько раз</w:t>
            </w:r>
          </w:p>
        </w:tc>
      </w:tr>
      <w:tr w:rsidR="0062427E" w:rsidRPr="00B60FF9" w14:paraId="06F9B87B" w14:textId="77777777" w:rsidTr="00B91ED4">
        <w:tc>
          <w:tcPr>
            <w:tcW w:w="951" w:type="dxa"/>
            <w:shd w:val="clear" w:color="auto" w:fill="auto"/>
          </w:tcPr>
          <w:p w14:paraId="694EDB63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63</w:t>
            </w:r>
          </w:p>
        </w:tc>
        <w:tc>
          <w:tcPr>
            <w:tcW w:w="2451" w:type="dxa"/>
            <w:shd w:val="clear" w:color="auto" w:fill="auto"/>
          </w:tcPr>
          <w:p w14:paraId="1143616D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Деление десятичных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бей на 10,100,1000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0FD3AC2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DC40C1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Отработка алгоритма деления десятичной дроби на круглые десятки, решение примеров,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шение простых и составных 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дач на уменьшение в несколько раз.</w:t>
            </w:r>
          </w:p>
          <w:p w14:paraId="1511234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на уменьшение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2381" w14:textId="77777777" w:rsidR="0062427E" w:rsidRPr="00B60FF9" w:rsidRDefault="0062427E" w:rsidP="008B2185">
            <w:pPr>
              <w:tabs>
                <w:tab w:val="left" w:pos="825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Применяют алгоритм деления    десятичной дроби на круглые 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сятки.</w:t>
            </w:r>
          </w:p>
          <w:p w14:paraId="6152E03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задачи в 1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ствие на уменьшение в несколько раз при помощи учителя</w:t>
            </w:r>
          </w:p>
          <w:p w14:paraId="4371258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992E" w14:textId="77777777" w:rsidR="0062427E" w:rsidRPr="00B60FF9" w:rsidRDefault="0062427E" w:rsidP="008B2185">
            <w:pPr>
              <w:tabs>
                <w:tab w:val="left" w:pos="825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Применяют алгоритм деления десятичной дроби на круглые десятки.</w:t>
            </w:r>
          </w:p>
          <w:p w14:paraId="52D9795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и составные задачи в 2-3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ствия на уменьшение в несколько раз</w:t>
            </w:r>
          </w:p>
          <w:p w14:paraId="7C0FD8B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</w:tr>
      <w:tr w:rsidR="0062427E" w:rsidRPr="00B60FF9" w14:paraId="2041B5FD" w14:textId="77777777" w:rsidTr="00B91ED4">
        <w:tc>
          <w:tcPr>
            <w:tcW w:w="951" w:type="dxa"/>
            <w:shd w:val="clear" w:color="auto" w:fill="auto"/>
          </w:tcPr>
          <w:p w14:paraId="3526EBA0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64</w:t>
            </w:r>
          </w:p>
        </w:tc>
        <w:tc>
          <w:tcPr>
            <w:tcW w:w="2451" w:type="dxa"/>
            <w:shd w:val="clear" w:color="auto" w:fill="auto"/>
          </w:tcPr>
          <w:p w14:paraId="312A21A8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Единицы измерения 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мельных площадей 1 га; 1а; их соотношения</w:t>
            </w:r>
          </w:p>
          <w:p w14:paraId="3859FD47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F565F10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F89D39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с таблицей «Единицы 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мерения земельных площадей 1 га; 1а их соотношения». Арифм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тические задачи, связанные с нахождением площади</w:t>
            </w:r>
          </w:p>
        </w:tc>
        <w:tc>
          <w:tcPr>
            <w:tcW w:w="3261" w:type="dxa"/>
            <w:shd w:val="clear" w:color="auto" w:fill="auto"/>
          </w:tcPr>
          <w:p w14:paraId="4586F53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единицы измерения 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мельных площадей: 1 га, 1 а. Соо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ношения: </w:t>
            </w:r>
            <w:proofErr w:type="gram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  <w:proofErr w:type="gram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а = 100 м², 1 га = 100 а, 1 га = 10 000 м² и их соотношение. Выполняют преобразование с 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мощью таблиц.</w:t>
            </w:r>
          </w:p>
          <w:p w14:paraId="6579082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1 действие по схеме</w:t>
            </w:r>
          </w:p>
        </w:tc>
        <w:tc>
          <w:tcPr>
            <w:tcW w:w="4536" w:type="dxa"/>
            <w:shd w:val="clear" w:color="auto" w:fill="auto"/>
          </w:tcPr>
          <w:p w14:paraId="6F3AB89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единицы измерения земельных площ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дей: 1 га, 1 а. Соотношения: </w:t>
            </w:r>
            <w:proofErr w:type="gram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  <w:proofErr w:type="gram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а = 100 м², 1 га = 100 а, 1 га = 10 000 м² и их соотношение. Выпо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няют преобразование.</w:t>
            </w:r>
          </w:p>
          <w:p w14:paraId="3AC7DBA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3 действия</w:t>
            </w:r>
          </w:p>
        </w:tc>
      </w:tr>
      <w:tr w:rsidR="0062427E" w:rsidRPr="00B60FF9" w14:paraId="79B69D8D" w14:textId="77777777" w:rsidTr="00B91ED4">
        <w:tc>
          <w:tcPr>
            <w:tcW w:w="951" w:type="dxa"/>
            <w:shd w:val="clear" w:color="auto" w:fill="auto"/>
          </w:tcPr>
          <w:p w14:paraId="13EF601D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65</w:t>
            </w:r>
          </w:p>
        </w:tc>
        <w:tc>
          <w:tcPr>
            <w:tcW w:w="2451" w:type="dxa"/>
            <w:shd w:val="clear" w:color="auto" w:fill="auto"/>
          </w:tcPr>
          <w:p w14:paraId="6146EAA9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Выражение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 десятичной дробью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8A54316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70BA03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с таблицами мер длины, массы, стоимости.</w:t>
            </w:r>
          </w:p>
          <w:p w14:paraId="140D8C1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Устное сложение и вычитание целых чисел и десятичных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бей, сравнение. Замена целых чисел, полученных при измер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нии величин, десятичными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бями.</w:t>
            </w:r>
          </w:p>
          <w:p w14:paraId="66C3ED7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и составных задач по алгоритму сложения и вычитания чисел, полученных при измерении</w:t>
            </w:r>
          </w:p>
        </w:tc>
        <w:tc>
          <w:tcPr>
            <w:tcW w:w="3261" w:type="dxa"/>
            <w:shd w:val="clear" w:color="auto" w:fill="auto"/>
          </w:tcPr>
          <w:p w14:paraId="05793D3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Выражают целые числа, получе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ные при измерении стоимости, длины, массы, в десятичных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бях (легкие случаи)</w:t>
            </w:r>
          </w:p>
          <w:p w14:paraId="172EBBD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Выражают десятичные дроби, 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лученные при измерении стоим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сти, длины, массы, в целых числах (легкие случаи).</w:t>
            </w:r>
          </w:p>
          <w:p w14:paraId="76E9759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1 действие</w:t>
            </w:r>
          </w:p>
        </w:tc>
        <w:tc>
          <w:tcPr>
            <w:tcW w:w="4536" w:type="dxa"/>
            <w:shd w:val="clear" w:color="auto" w:fill="auto"/>
          </w:tcPr>
          <w:p w14:paraId="7551AC3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Выражают целые числа, полученные при измер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нии стоимости, длины, массы, в десятичных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бях.</w:t>
            </w:r>
          </w:p>
          <w:p w14:paraId="5948FCB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Выражают десятичные дроби, полученные при измерении стоимости, длины, массы, в целых числах.</w:t>
            </w:r>
          </w:p>
          <w:p w14:paraId="6013FBF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2-3 действия</w:t>
            </w:r>
          </w:p>
        </w:tc>
      </w:tr>
      <w:tr w:rsidR="0062427E" w:rsidRPr="00B60FF9" w14:paraId="7DC220F5" w14:textId="77777777" w:rsidTr="00B91ED4">
        <w:tc>
          <w:tcPr>
            <w:tcW w:w="951" w:type="dxa"/>
            <w:shd w:val="clear" w:color="auto" w:fill="auto"/>
          </w:tcPr>
          <w:p w14:paraId="6DC73476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66</w:t>
            </w:r>
          </w:p>
        </w:tc>
        <w:tc>
          <w:tcPr>
            <w:tcW w:w="2451" w:type="dxa"/>
            <w:shd w:val="clear" w:color="auto" w:fill="auto"/>
          </w:tcPr>
          <w:p w14:paraId="0E349805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2B8A2C1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0487CA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простых и составных примеров на сложение чисел, полученных при измерении,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вращённых в десятичные дроби с названием компонентов. Решение задач на нахождение суммы и остатка</w:t>
            </w:r>
          </w:p>
        </w:tc>
        <w:tc>
          <w:tcPr>
            <w:tcW w:w="3261" w:type="dxa"/>
            <w:shd w:val="clear" w:color="auto" w:fill="auto"/>
          </w:tcPr>
          <w:p w14:paraId="07E3423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Складывают числа, полученные при измерении стоимости, длины, массы, выраженные целыми чи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лами и десятичными дробями (ле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кие случаи).</w:t>
            </w:r>
          </w:p>
          <w:p w14:paraId="347074F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1 действие</w:t>
            </w:r>
          </w:p>
        </w:tc>
        <w:tc>
          <w:tcPr>
            <w:tcW w:w="4536" w:type="dxa"/>
            <w:shd w:val="clear" w:color="auto" w:fill="auto"/>
          </w:tcPr>
          <w:p w14:paraId="59436BD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Складывают числа, полученные при измерении стоимости, длины, массы, выраженные целыми числами и десятичными дробями.</w:t>
            </w:r>
          </w:p>
          <w:p w14:paraId="0A8DD21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2 действия</w:t>
            </w:r>
          </w:p>
        </w:tc>
      </w:tr>
      <w:tr w:rsidR="0062427E" w:rsidRPr="00B60FF9" w14:paraId="669AFF1B" w14:textId="77777777" w:rsidTr="00B91ED4">
        <w:tc>
          <w:tcPr>
            <w:tcW w:w="951" w:type="dxa"/>
            <w:shd w:val="clear" w:color="auto" w:fill="auto"/>
          </w:tcPr>
          <w:p w14:paraId="1B775E54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67</w:t>
            </w:r>
          </w:p>
        </w:tc>
        <w:tc>
          <w:tcPr>
            <w:tcW w:w="2451" w:type="dxa"/>
            <w:shd w:val="clear" w:color="auto" w:fill="auto"/>
          </w:tcPr>
          <w:p w14:paraId="4D6A71CA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Длина окружности. Се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тор, сегмент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79C31D8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E30EEA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Знакомство с формулами длины окружности: С = 2 π R (С = π D). </w:t>
            </w:r>
          </w:p>
          <w:p w14:paraId="0641606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Вычисление длины окружности.</w:t>
            </w:r>
          </w:p>
          <w:p w14:paraId="151D1FE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Выделение сектора и сегмента</w:t>
            </w:r>
          </w:p>
        </w:tc>
        <w:tc>
          <w:tcPr>
            <w:tcW w:w="3261" w:type="dxa"/>
            <w:shd w:val="clear" w:color="auto" w:fill="auto"/>
          </w:tcPr>
          <w:p w14:paraId="195E70E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окружности. Выделяют в них сектора и сегменты. Находят длину окружности по формуле</w:t>
            </w:r>
          </w:p>
        </w:tc>
        <w:tc>
          <w:tcPr>
            <w:tcW w:w="4536" w:type="dxa"/>
            <w:shd w:val="clear" w:color="auto" w:fill="auto"/>
          </w:tcPr>
          <w:p w14:paraId="571E5BC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Вычисляют длину окружности: С = 2 π R (С = π D). </w:t>
            </w:r>
          </w:p>
          <w:p w14:paraId="42B2F56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Строят окружности. </w:t>
            </w:r>
          </w:p>
          <w:p w14:paraId="667D0E5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Выделяют в них сектора и сегменты. Находят длину окружности</w:t>
            </w:r>
          </w:p>
        </w:tc>
      </w:tr>
      <w:tr w:rsidR="0062427E" w:rsidRPr="00B60FF9" w14:paraId="183D40FF" w14:textId="77777777" w:rsidTr="00B91ED4">
        <w:tc>
          <w:tcPr>
            <w:tcW w:w="951" w:type="dxa"/>
            <w:shd w:val="clear" w:color="auto" w:fill="auto"/>
          </w:tcPr>
          <w:p w14:paraId="6339AC29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68</w:t>
            </w:r>
          </w:p>
        </w:tc>
        <w:tc>
          <w:tcPr>
            <w:tcW w:w="2451" w:type="dxa"/>
            <w:shd w:val="clear" w:color="auto" w:fill="auto"/>
          </w:tcPr>
          <w:p w14:paraId="368E9CAD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81D7563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D2D16F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простых и составных примеров на вычитание чисел, полученных при измерении,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вращённых в десятичные дроби с названием компонентов. Решение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задач на нахождение суммы и остатка</w:t>
            </w:r>
          </w:p>
        </w:tc>
        <w:tc>
          <w:tcPr>
            <w:tcW w:w="3261" w:type="dxa"/>
            <w:shd w:val="clear" w:color="auto" w:fill="auto"/>
          </w:tcPr>
          <w:p w14:paraId="05D66D2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Вычитают числа, полученные при измерении стоимости, длины, ма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сы, выраженные целыми числами и десятичными дробями (легкие 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чаи)</w:t>
            </w:r>
          </w:p>
          <w:p w14:paraId="0E25405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Решают задачу в 1 действие</w:t>
            </w:r>
          </w:p>
        </w:tc>
        <w:tc>
          <w:tcPr>
            <w:tcW w:w="4536" w:type="dxa"/>
            <w:shd w:val="clear" w:color="auto" w:fill="auto"/>
          </w:tcPr>
          <w:p w14:paraId="462209A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Вычитают числа, полученные при измерении ст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имости, длины, массы, выраженные целыми чи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лами и десятичными дробями (легкие случаи)</w:t>
            </w:r>
          </w:p>
          <w:p w14:paraId="22D9CA9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3 действия</w:t>
            </w:r>
          </w:p>
        </w:tc>
      </w:tr>
      <w:tr w:rsidR="0062427E" w:rsidRPr="00B60FF9" w14:paraId="3A22A6F6" w14:textId="77777777" w:rsidTr="00B60FF9">
        <w:trPr>
          <w:trHeight w:val="856"/>
        </w:trPr>
        <w:tc>
          <w:tcPr>
            <w:tcW w:w="951" w:type="dxa"/>
            <w:shd w:val="clear" w:color="auto" w:fill="auto"/>
          </w:tcPr>
          <w:p w14:paraId="00F33714" w14:textId="77777777" w:rsidR="0062427E" w:rsidRPr="00B60FF9" w:rsidRDefault="0062427E" w:rsidP="008B2185">
            <w:pPr>
              <w:tabs>
                <w:tab w:val="left" w:pos="921"/>
              </w:tabs>
              <w:spacing w:after="0" w:line="240" w:lineRule="auto"/>
              <w:ind w:left="353" w:right="49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69</w:t>
            </w:r>
          </w:p>
        </w:tc>
        <w:tc>
          <w:tcPr>
            <w:tcW w:w="2451" w:type="dxa"/>
            <w:shd w:val="clear" w:color="auto" w:fill="auto"/>
          </w:tcPr>
          <w:p w14:paraId="0D94B5D6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Контрольная работа № 5 по теме: «Сложение и вычитание чисел, пол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ченных при измерении»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D1095B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F4C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видуальным карточкам – задан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ям по теме. Самопроверка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25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 с помощью калькулятора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F2E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</w:p>
        </w:tc>
      </w:tr>
      <w:tr w:rsidR="0062427E" w:rsidRPr="00B60FF9" w14:paraId="192FF0D1" w14:textId="77777777" w:rsidTr="00B91ED4">
        <w:tc>
          <w:tcPr>
            <w:tcW w:w="951" w:type="dxa"/>
            <w:shd w:val="clear" w:color="auto" w:fill="auto"/>
          </w:tcPr>
          <w:p w14:paraId="5E6C038E" w14:textId="7E740CAC" w:rsidR="0062427E" w:rsidRPr="00B60FF9" w:rsidRDefault="0062427E" w:rsidP="008B2185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70</w:t>
            </w:r>
          </w:p>
        </w:tc>
        <w:tc>
          <w:tcPr>
            <w:tcW w:w="2451" w:type="dxa"/>
            <w:shd w:val="clear" w:color="auto" w:fill="auto"/>
          </w:tcPr>
          <w:p w14:paraId="70D156C5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над ошибками. Анализ контрольной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боты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9FAAAE5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3FB8" w14:textId="30661FC9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Разбор и исправление ошибок в заданиях, в которых допущены ошибки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5D0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73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Разбирают и исправляют ошибки, допущенные в контрольной работе. </w:t>
            </w:r>
          </w:p>
        </w:tc>
      </w:tr>
      <w:tr w:rsidR="0062427E" w:rsidRPr="00B60FF9" w14:paraId="62BBFE43" w14:textId="77777777" w:rsidTr="00B91ED4">
        <w:tc>
          <w:tcPr>
            <w:tcW w:w="951" w:type="dxa"/>
            <w:shd w:val="clear" w:color="auto" w:fill="auto"/>
          </w:tcPr>
          <w:p w14:paraId="5F36461C" w14:textId="5426CFE9" w:rsidR="0062427E" w:rsidRPr="00B60FF9" w:rsidRDefault="0062427E" w:rsidP="008B2185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71</w:t>
            </w:r>
          </w:p>
        </w:tc>
        <w:tc>
          <w:tcPr>
            <w:tcW w:w="2451" w:type="dxa"/>
            <w:shd w:val="clear" w:color="auto" w:fill="auto"/>
          </w:tcPr>
          <w:p w14:paraId="402C8540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Площадь круга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700C35E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3539BD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Вычисление площади круга по формуле: S = π R².</w:t>
            </w:r>
          </w:p>
          <w:p w14:paraId="798DF41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геометрических задач на нахождение площади круга</w:t>
            </w:r>
          </w:p>
        </w:tc>
        <w:tc>
          <w:tcPr>
            <w:tcW w:w="3261" w:type="dxa"/>
            <w:shd w:val="clear" w:color="auto" w:fill="auto"/>
          </w:tcPr>
          <w:p w14:paraId="55D9517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Вычисляют площадь круга по формуле. </w:t>
            </w:r>
          </w:p>
          <w:p w14:paraId="0D1851D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на нахождение площади круга (легкие случаи)</w:t>
            </w:r>
          </w:p>
        </w:tc>
        <w:tc>
          <w:tcPr>
            <w:tcW w:w="4536" w:type="dxa"/>
            <w:shd w:val="clear" w:color="auto" w:fill="auto"/>
          </w:tcPr>
          <w:p w14:paraId="7907D99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Вычисляют площадь круга по формуле. </w:t>
            </w:r>
          </w:p>
          <w:p w14:paraId="3D32D90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на нахождение площади круга</w:t>
            </w:r>
          </w:p>
        </w:tc>
      </w:tr>
      <w:tr w:rsidR="0062427E" w:rsidRPr="00B60FF9" w14:paraId="53D8A088" w14:textId="77777777" w:rsidTr="00B91ED4">
        <w:tc>
          <w:tcPr>
            <w:tcW w:w="951" w:type="dxa"/>
            <w:shd w:val="clear" w:color="auto" w:fill="auto"/>
          </w:tcPr>
          <w:p w14:paraId="611636B1" w14:textId="77777777" w:rsidR="0062427E" w:rsidRPr="00B60FF9" w:rsidRDefault="0062427E" w:rsidP="008B2185">
            <w:pPr>
              <w:tabs>
                <w:tab w:val="left" w:pos="921"/>
              </w:tabs>
              <w:spacing w:after="0" w:line="240" w:lineRule="auto"/>
              <w:ind w:left="353" w:right="49" w:firstLine="44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72</w:t>
            </w:r>
          </w:p>
        </w:tc>
        <w:tc>
          <w:tcPr>
            <w:tcW w:w="2451" w:type="dxa"/>
            <w:shd w:val="clear" w:color="auto" w:fill="auto"/>
          </w:tcPr>
          <w:p w14:paraId="2C3D02C9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Умножение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 на однозначное число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BA0B4B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F42505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и задач на умножение целых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 величин, на однозначное число.  Запись десятичных дробей в виде обы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новенных дробей.</w:t>
            </w:r>
          </w:p>
          <w:p w14:paraId="4E11BEE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простых арифметич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ских задач</w:t>
            </w:r>
          </w:p>
        </w:tc>
        <w:tc>
          <w:tcPr>
            <w:tcW w:w="3261" w:type="dxa"/>
            <w:shd w:val="clear" w:color="auto" w:fill="auto"/>
          </w:tcPr>
          <w:p w14:paraId="19D46EF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Умножают числа, полученные при измерении стоимости, длины, ма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сы, выраженных десятичными дробями на однозначное число (легкие случаи)</w:t>
            </w:r>
          </w:p>
          <w:p w14:paraId="05B1E08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в 1 действие на нахождение числа по одной его доле, выраже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ной десятичной дробью</w:t>
            </w:r>
          </w:p>
        </w:tc>
        <w:tc>
          <w:tcPr>
            <w:tcW w:w="4536" w:type="dxa"/>
            <w:shd w:val="clear" w:color="auto" w:fill="auto"/>
          </w:tcPr>
          <w:p w14:paraId="13FFA35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Умножают числа, полученные при измерении стоимости, длины, массы, выраженных десяти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ными дробями на однозначное число.</w:t>
            </w:r>
          </w:p>
          <w:p w14:paraId="512A039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в 2-3 действия на нахождение числа по одной его доле, выраженной десятичной дробью</w:t>
            </w:r>
          </w:p>
        </w:tc>
      </w:tr>
      <w:tr w:rsidR="0062427E" w:rsidRPr="00B60FF9" w14:paraId="642CBA01" w14:textId="77777777" w:rsidTr="00B91ED4">
        <w:tc>
          <w:tcPr>
            <w:tcW w:w="951" w:type="dxa"/>
            <w:shd w:val="clear" w:color="auto" w:fill="auto"/>
          </w:tcPr>
          <w:p w14:paraId="389351BB" w14:textId="77777777" w:rsidR="0062427E" w:rsidRPr="00B60FF9" w:rsidRDefault="0062427E" w:rsidP="008B2185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73</w:t>
            </w:r>
          </w:p>
        </w:tc>
        <w:tc>
          <w:tcPr>
            <w:tcW w:w="2451" w:type="dxa"/>
            <w:shd w:val="clear" w:color="auto" w:fill="auto"/>
          </w:tcPr>
          <w:p w14:paraId="06B341FD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Умножение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 на двузначное число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5F72C3A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668721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и задач на умножение целых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 величин, на двузначное число.  Запись 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сятичных дробей в виде обыкн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венных дробей.</w:t>
            </w:r>
          </w:p>
          <w:p w14:paraId="3FED4E4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простых арифметич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ских задач на нахождение числа по одной его доле, выраженной десятичной дробью</w:t>
            </w:r>
          </w:p>
        </w:tc>
        <w:tc>
          <w:tcPr>
            <w:tcW w:w="3261" w:type="dxa"/>
            <w:shd w:val="clear" w:color="auto" w:fill="auto"/>
          </w:tcPr>
          <w:p w14:paraId="0DE0813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Умножают числа, полученные при измерении стоимости, длины, ма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сы, выраженных десятичными дробями на двузначное число.</w:t>
            </w:r>
          </w:p>
          <w:p w14:paraId="78C9CDC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на нахождение числа по одной его доле, выраженной дес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тичной дробью в 1 действие</w:t>
            </w:r>
          </w:p>
        </w:tc>
        <w:tc>
          <w:tcPr>
            <w:tcW w:w="4536" w:type="dxa"/>
            <w:shd w:val="clear" w:color="auto" w:fill="auto"/>
          </w:tcPr>
          <w:p w14:paraId="70E8515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Делят числа, полученные при измерении стоим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сти, длины, массы, выраженных десятичными дробями на двузначное число.</w:t>
            </w:r>
          </w:p>
          <w:p w14:paraId="1B854EC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на нахождение числа по одной его доле, выраженной десятичной дробью в 2 действия</w:t>
            </w:r>
          </w:p>
        </w:tc>
      </w:tr>
      <w:tr w:rsidR="0062427E" w:rsidRPr="00B60FF9" w14:paraId="75D99FAD" w14:textId="77777777" w:rsidTr="00B91ED4">
        <w:tc>
          <w:tcPr>
            <w:tcW w:w="951" w:type="dxa"/>
            <w:shd w:val="clear" w:color="auto" w:fill="auto"/>
          </w:tcPr>
          <w:p w14:paraId="22E8A6A9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74</w:t>
            </w:r>
          </w:p>
        </w:tc>
        <w:tc>
          <w:tcPr>
            <w:tcW w:w="2451" w:type="dxa"/>
            <w:shd w:val="clear" w:color="auto" w:fill="auto"/>
          </w:tcPr>
          <w:p w14:paraId="524E6341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Линейные, столбчатые диаграммы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442A7D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C2E3DF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Знакомство с понятием диагра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мы, с различными видами ди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грамм.  </w:t>
            </w:r>
          </w:p>
          <w:p w14:paraId="050C42E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Чтение линейных и столбчатых диаграмм, отвечая на поставле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ные вопросы. Построение лине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и столбчатых диаграмм</w:t>
            </w:r>
          </w:p>
        </w:tc>
        <w:tc>
          <w:tcPr>
            <w:tcW w:w="3261" w:type="dxa"/>
            <w:shd w:val="clear" w:color="auto" w:fill="auto"/>
          </w:tcPr>
          <w:p w14:paraId="426ED89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различные виды диаграмм по образцу</w:t>
            </w:r>
          </w:p>
        </w:tc>
        <w:tc>
          <w:tcPr>
            <w:tcW w:w="4536" w:type="dxa"/>
            <w:shd w:val="clear" w:color="auto" w:fill="auto"/>
          </w:tcPr>
          <w:p w14:paraId="3178797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различные виды диаграмм</w:t>
            </w:r>
          </w:p>
        </w:tc>
      </w:tr>
      <w:tr w:rsidR="0062427E" w:rsidRPr="00B60FF9" w14:paraId="7492E756" w14:textId="77777777" w:rsidTr="00B91ED4">
        <w:tc>
          <w:tcPr>
            <w:tcW w:w="951" w:type="dxa"/>
            <w:shd w:val="clear" w:color="auto" w:fill="auto"/>
          </w:tcPr>
          <w:p w14:paraId="38CFA5EF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75</w:t>
            </w:r>
          </w:p>
        </w:tc>
        <w:tc>
          <w:tcPr>
            <w:tcW w:w="2451" w:type="dxa"/>
            <w:shd w:val="clear" w:color="auto" w:fill="auto"/>
          </w:tcPr>
          <w:p w14:paraId="111DA5DB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Деление чисел, получе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ных при измерении на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однозначное число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97088D8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2D3E887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и задач на деление целых чисел и десяти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ных дробей, полученных при измерении величин, на однозна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ное число.  </w:t>
            </w:r>
          </w:p>
          <w:p w14:paraId="5306B17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Запись десятичных дробей в виде обыкновенных дробей.</w:t>
            </w:r>
          </w:p>
          <w:p w14:paraId="42D434A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простых арифметич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ских задач на нахождение числа по одной его доле, выраженной десятичной дробью</w:t>
            </w:r>
          </w:p>
        </w:tc>
        <w:tc>
          <w:tcPr>
            <w:tcW w:w="3261" w:type="dxa"/>
            <w:shd w:val="clear" w:color="auto" w:fill="auto"/>
          </w:tcPr>
          <w:p w14:paraId="61F574A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Умножают числа, полученные при измерении стоимости, длины, ма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сы, выраженных десятичными дробями на однозначное число (легкие случаи)</w:t>
            </w:r>
          </w:p>
          <w:p w14:paraId="208970D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в 1 действие на нахождение числа по одной его доле, выраже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ной десятичной дробью</w:t>
            </w:r>
          </w:p>
        </w:tc>
        <w:tc>
          <w:tcPr>
            <w:tcW w:w="4536" w:type="dxa"/>
            <w:shd w:val="clear" w:color="auto" w:fill="auto"/>
          </w:tcPr>
          <w:p w14:paraId="53BB45E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Делят числа, полученные при измерении стоим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сти, длины, массы, выраженных десятичными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дробями на однозначное число.</w:t>
            </w:r>
          </w:p>
          <w:p w14:paraId="52752ED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в 2-3 действия на нахождение числа по одной его доле, выраженной десятичной дробью</w:t>
            </w:r>
          </w:p>
        </w:tc>
      </w:tr>
      <w:tr w:rsidR="0062427E" w:rsidRPr="00B60FF9" w14:paraId="2F8E22DC" w14:textId="77777777" w:rsidTr="00B91ED4">
        <w:tc>
          <w:tcPr>
            <w:tcW w:w="951" w:type="dxa"/>
            <w:shd w:val="clear" w:color="auto" w:fill="auto"/>
          </w:tcPr>
          <w:p w14:paraId="42C1CA66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76</w:t>
            </w:r>
          </w:p>
        </w:tc>
        <w:tc>
          <w:tcPr>
            <w:tcW w:w="2451" w:type="dxa"/>
            <w:shd w:val="clear" w:color="auto" w:fill="auto"/>
          </w:tcPr>
          <w:p w14:paraId="1F7E8426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Деление чисел, получе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при измерении на двузначное число</w:t>
            </w:r>
          </w:p>
          <w:p w14:paraId="53A05828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962D2C5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3C9A0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 xml:space="preserve"> Решение примеров и задач на деление целых чисел и десяти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ных дробей, полученных при измерении величин, на двузна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 xml:space="preserve">ное число. </w:t>
            </w:r>
          </w:p>
          <w:p w14:paraId="02EE86F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 xml:space="preserve"> Запись десятичных дробей в в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</w:rPr>
              <w:t>де обыкновенных дробей.</w:t>
            </w:r>
          </w:p>
          <w:p w14:paraId="13BC8C0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простых арифметич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ских задач на нахождение числа по одной его доле, выраженной десятичной дробью</w:t>
            </w:r>
          </w:p>
        </w:tc>
        <w:tc>
          <w:tcPr>
            <w:tcW w:w="3261" w:type="dxa"/>
            <w:shd w:val="clear" w:color="auto" w:fill="auto"/>
          </w:tcPr>
          <w:p w14:paraId="435470F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Умножают числа, полученные при измерении стоимости, длины, ма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сы, выраженных десятичными дробями на двузначное число (ле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кие случаи)</w:t>
            </w:r>
          </w:p>
          <w:p w14:paraId="197D7ED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в 1 действие на нахождение числа по одной его доле, выраже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ной десятичной дробью</w:t>
            </w:r>
          </w:p>
        </w:tc>
        <w:tc>
          <w:tcPr>
            <w:tcW w:w="4536" w:type="dxa"/>
            <w:shd w:val="clear" w:color="auto" w:fill="auto"/>
          </w:tcPr>
          <w:p w14:paraId="7E785EF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Делят числа, полученные при измерении стоим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сти, длины, массы, выраженных десятичными дробями на двузначное число.</w:t>
            </w:r>
          </w:p>
          <w:p w14:paraId="6AE0078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в 2-3 действия на нахождение числа по одной его доле, выраженной десятичной дробью</w:t>
            </w:r>
          </w:p>
        </w:tc>
      </w:tr>
      <w:tr w:rsidR="0062427E" w:rsidRPr="00B60FF9" w14:paraId="7EC24AE5" w14:textId="77777777" w:rsidTr="00B91ED4">
        <w:tc>
          <w:tcPr>
            <w:tcW w:w="951" w:type="dxa"/>
            <w:shd w:val="clear" w:color="auto" w:fill="auto"/>
          </w:tcPr>
          <w:p w14:paraId="7ADC10C9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77</w:t>
            </w:r>
          </w:p>
        </w:tc>
        <w:tc>
          <w:tcPr>
            <w:tcW w:w="2451" w:type="dxa"/>
            <w:shd w:val="clear" w:color="auto" w:fill="auto"/>
          </w:tcPr>
          <w:p w14:paraId="677CD811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Круговые диаграммы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B79F77E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118652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Чтение круговых диаграмм, отв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чая на поставленные вопросы. </w:t>
            </w:r>
          </w:p>
          <w:p w14:paraId="2FED74D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круговых диаграмм</w:t>
            </w:r>
          </w:p>
        </w:tc>
        <w:tc>
          <w:tcPr>
            <w:tcW w:w="3261" w:type="dxa"/>
            <w:shd w:val="clear" w:color="auto" w:fill="auto"/>
          </w:tcPr>
          <w:p w14:paraId="43A8369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круговую диаграмму по образцу</w:t>
            </w:r>
          </w:p>
        </w:tc>
        <w:tc>
          <w:tcPr>
            <w:tcW w:w="4536" w:type="dxa"/>
            <w:shd w:val="clear" w:color="auto" w:fill="auto"/>
          </w:tcPr>
          <w:p w14:paraId="2744356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круговую диаграмму</w:t>
            </w:r>
          </w:p>
        </w:tc>
      </w:tr>
      <w:tr w:rsidR="0062427E" w:rsidRPr="00B60FF9" w14:paraId="2D4449AA" w14:textId="77777777" w:rsidTr="00B91ED4">
        <w:tc>
          <w:tcPr>
            <w:tcW w:w="15026" w:type="dxa"/>
            <w:gridSpan w:val="7"/>
            <w:shd w:val="clear" w:color="auto" w:fill="auto"/>
          </w:tcPr>
          <w:p w14:paraId="7EC02B26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b/>
                <w:bCs/>
                <w:kern w:val="2"/>
                <w:sz w:val="20"/>
                <w:szCs w:val="20"/>
              </w:rPr>
              <w:t>Арифметические действия с целыми и дробными числами и числами, полученными при измерении площади, выраженными десятичными дробями -13 часов</w:t>
            </w:r>
          </w:p>
        </w:tc>
      </w:tr>
      <w:tr w:rsidR="0062427E" w:rsidRPr="00B60FF9" w14:paraId="145F96C2" w14:textId="77777777" w:rsidTr="00B91ED4">
        <w:tc>
          <w:tcPr>
            <w:tcW w:w="951" w:type="dxa"/>
            <w:shd w:val="clear" w:color="auto" w:fill="auto"/>
          </w:tcPr>
          <w:p w14:paraId="2FCAD826" w14:textId="77777777" w:rsidR="0062427E" w:rsidRPr="00B60FF9" w:rsidRDefault="0062427E" w:rsidP="008B2185">
            <w:pPr>
              <w:spacing w:after="0" w:line="240" w:lineRule="auto"/>
              <w:ind w:left="353" w:right="-518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78</w:t>
            </w:r>
          </w:p>
        </w:tc>
        <w:tc>
          <w:tcPr>
            <w:tcW w:w="2451" w:type="dxa"/>
            <w:shd w:val="clear" w:color="auto" w:fill="auto"/>
          </w:tcPr>
          <w:p w14:paraId="13D2F808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F8216A9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CAC1D5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Чтение, запись обыкновенных дробей. </w:t>
            </w:r>
          </w:p>
          <w:p w14:paraId="51EFA66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Нахождение дроби от числа.</w:t>
            </w:r>
          </w:p>
          <w:p w14:paraId="71CF453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простых арифметич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ских задач на нахождение дроби от числа, выраженной обыкн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венной дробью</w:t>
            </w:r>
          </w:p>
        </w:tc>
        <w:tc>
          <w:tcPr>
            <w:tcW w:w="3261" w:type="dxa"/>
            <w:shd w:val="clear" w:color="auto" w:fill="auto"/>
          </w:tcPr>
          <w:p w14:paraId="379EFE4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дробь от числа (простые случаи).</w:t>
            </w:r>
          </w:p>
          <w:p w14:paraId="698D1B7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в 1 действие на нахождение дроби от числа, выраженной обы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новенной дробью.</w:t>
            </w:r>
          </w:p>
        </w:tc>
        <w:tc>
          <w:tcPr>
            <w:tcW w:w="4536" w:type="dxa"/>
            <w:shd w:val="clear" w:color="auto" w:fill="auto"/>
          </w:tcPr>
          <w:p w14:paraId="656491B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дробь от числа.</w:t>
            </w:r>
          </w:p>
          <w:p w14:paraId="5E378E6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простые арифметические задачи в 2-3 действия на нахождение дроби от числа, выр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женной обыкновенной дробью</w:t>
            </w:r>
          </w:p>
        </w:tc>
      </w:tr>
      <w:tr w:rsidR="0062427E" w:rsidRPr="00B60FF9" w14:paraId="54151D68" w14:textId="77777777" w:rsidTr="00B91ED4">
        <w:tc>
          <w:tcPr>
            <w:tcW w:w="951" w:type="dxa"/>
            <w:shd w:val="clear" w:color="auto" w:fill="auto"/>
          </w:tcPr>
          <w:p w14:paraId="32275BEE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79</w:t>
            </w:r>
          </w:p>
        </w:tc>
        <w:tc>
          <w:tcPr>
            <w:tcW w:w="2451" w:type="dxa"/>
            <w:shd w:val="clear" w:color="auto" w:fill="auto"/>
          </w:tcPr>
          <w:p w14:paraId="2AFE8FEE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Нахождение числа по 0,1 его доле</w:t>
            </w:r>
          </w:p>
          <w:p w14:paraId="02E46878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  <w:p w14:paraId="0F887041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0472AFC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548C6F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Нахождение числа по одной его доле. </w:t>
            </w:r>
          </w:p>
          <w:p w14:paraId="140594C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задачи на нахождение числа по одной его доле</w:t>
            </w:r>
          </w:p>
        </w:tc>
        <w:tc>
          <w:tcPr>
            <w:tcW w:w="3261" w:type="dxa"/>
            <w:shd w:val="clear" w:color="auto" w:fill="auto"/>
          </w:tcPr>
          <w:p w14:paraId="352A3EA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числа по одной его доле (легкие случаи)</w:t>
            </w:r>
          </w:p>
          <w:p w14:paraId="30B1B59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в 1 действие на нахождение числа по одной его доле</w:t>
            </w:r>
          </w:p>
        </w:tc>
        <w:tc>
          <w:tcPr>
            <w:tcW w:w="4536" w:type="dxa"/>
            <w:shd w:val="clear" w:color="auto" w:fill="auto"/>
          </w:tcPr>
          <w:p w14:paraId="2C90AC3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число по одной его доле.</w:t>
            </w:r>
          </w:p>
          <w:p w14:paraId="452C6B1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в 2-3 действия на нахождение чи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ла по одной его доле</w:t>
            </w:r>
          </w:p>
        </w:tc>
      </w:tr>
      <w:tr w:rsidR="0062427E" w:rsidRPr="00B60FF9" w14:paraId="281D5F16" w14:textId="77777777" w:rsidTr="00B91ED4">
        <w:tc>
          <w:tcPr>
            <w:tcW w:w="951" w:type="dxa"/>
            <w:shd w:val="clear" w:color="auto" w:fill="auto"/>
          </w:tcPr>
          <w:p w14:paraId="491606A2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80</w:t>
            </w:r>
          </w:p>
        </w:tc>
        <w:tc>
          <w:tcPr>
            <w:tcW w:w="2451" w:type="dxa"/>
            <w:shd w:val="clear" w:color="auto" w:fill="auto"/>
          </w:tcPr>
          <w:p w14:paraId="6D09453F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Единицы измерения площади 1 см2; 1 дм2; 1мм2; 1м2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7B27E45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5A2E4A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Закрепление умения работать с единицами измерения площади и их соотношениями</w:t>
            </w:r>
          </w:p>
        </w:tc>
        <w:tc>
          <w:tcPr>
            <w:tcW w:w="3261" w:type="dxa"/>
            <w:shd w:val="clear" w:color="auto" w:fill="auto"/>
          </w:tcPr>
          <w:p w14:paraId="4529938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Вычисляют площадь, заменяют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кв</w:t>
            </w:r>
            <w:proofErr w:type="gram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.м</w:t>
            </w:r>
            <w:proofErr w:type="spellEnd"/>
            <w:proofErr w:type="gram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, арами, гектарами.</w:t>
            </w:r>
          </w:p>
          <w:p w14:paraId="670CC3B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Заменяют десятичные дроби ц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лыми числами при помощи таблиц</w:t>
            </w:r>
          </w:p>
        </w:tc>
        <w:tc>
          <w:tcPr>
            <w:tcW w:w="4536" w:type="dxa"/>
            <w:shd w:val="clear" w:color="auto" w:fill="auto"/>
          </w:tcPr>
          <w:p w14:paraId="6FBCDCA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Работают с таблицей земельных мер.  </w:t>
            </w:r>
          </w:p>
          <w:p w14:paraId="3B69F41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Вычисляют площадь, заменять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кв</w:t>
            </w:r>
            <w:proofErr w:type="gram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.м</w:t>
            </w:r>
            <w:proofErr w:type="spellEnd"/>
            <w:proofErr w:type="gram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, арами, гект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рами. </w:t>
            </w:r>
          </w:p>
          <w:p w14:paraId="6AC524B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десятичные дроби целыми числами</w:t>
            </w:r>
          </w:p>
        </w:tc>
      </w:tr>
      <w:tr w:rsidR="0062427E" w:rsidRPr="00B60FF9" w14:paraId="0580B59E" w14:textId="77777777" w:rsidTr="00B91ED4">
        <w:tc>
          <w:tcPr>
            <w:tcW w:w="951" w:type="dxa"/>
            <w:shd w:val="clear" w:color="auto" w:fill="auto"/>
          </w:tcPr>
          <w:p w14:paraId="09D59F3E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81</w:t>
            </w:r>
          </w:p>
        </w:tc>
        <w:tc>
          <w:tcPr>
            <w:tcW w:w="2451" w:type="dxa"/>
            <w:shd w:val="clear" w:color="auto" w:fill="auto"/>
          </w:tcPr>
          <w:p w14:paraId="634AD59A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Среднее арифметическое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двух чисел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8F16B1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70A6D5C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Определение алгоритма нахо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ж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дения среднего арифметического двух чисел. Умение применять правило (алгоритм) нахождения среднего арифметического при решении задач</w:t>
            </w:r>
          </w:p>
        </w:tc>
        <w:tc>
          <w:tcPr>
            <w:tcW w:w="3261" w:type="dxa"/>
            <w:shd w:val="clear" w:color="auto" w:fill="auto"/>
          </w:tcPr>
          <w:p w14:paraId="4B65285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 xml:space="preserve">Находят среднее арифметическое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двух чисел.</w:t>
            </w:r>
          </w:p>
          <w:p w14:paraId="02CA3A4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на нахождение среднего арифметического 2 чисел</w:t>
            </w:r>
          </w:p>
        </w:tc>
        <w:tc>
          <w:tcPr>
            <w:tcW w:w="4536" w:type="dxa"/>
            <w:shd w:val="clear" w:color="auto" w:fill="auto"/>
          </w:tcPr>
          <w:p w14:paraId="2329612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Применяют алгоритм нахождение среднего ари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ф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метического двух чисел. Решают задачи на нахождение среднего арифметического 3-4 чисел</w:t>
            </w:r>
          </w:p>
        </w:tc>
      </w:tr>
      <w:tr w:rsidR="0062427E" w:rsidRPr="00B60FF9" w14:paraId="2CD8CC5B" w14:textId="77777777" w:rsidTr="00B91ED4">
        <w:tc>
          <w:tcPr>
            <w:tcW w:w="951" w:type="dxa"/>
            <w:shd w:val="clear" w:color="auto" w:fill="auto"/>
          </w:tcPr>
          <w:p w14:paraId="35C42B77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82</w:t>
            </w:r>
          </w:p>
        </w:tc>
        <w:tc>
          <w:tcPr>
            <w:tcW w:w="2451" w:type="dxa"/>
            <w:shd w:val="clear" w:color="auto" w:fill="auto"/>
          </w:tcPr>
          <w:p w14:paraId="41C44F7E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Среднее арифметическое нескольких чисел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32A77C1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F40FEE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Усвоение определения и алг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ритма нахождения среднего арифметического нескольких чисел. </w:t>
            </w:r>
          </w:p>
          <w:p w14:paraId="6B80C5C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Применение правила (алгоритм) нахождения среднего арифмет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ческого при решении задач</w:t>
            </w:r>
          </w:p>
        </w:tc>
        <w:tc>
          <w:tcPr>
            <w:tcW w:w="3261" w:type="dxa"/>
            <w:shd w:val="clear" w:color="auto" w:fill="auto"/>
          </w:tcPr>
          <w:p w14:paraId="4631456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Находят среднее арифметическое нескольких чисел (легкие случаи).</w:t>
            </w:r>
          </w:p>
          <w:p w14:paraId="6B406B0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на нахождение среднего арифметического 2 чисел</w:t>
            </w:r>
          </w:p>
        </w:tc>
        <w:tc>
          <w:tcPr>
            <w:tcW w:w="4536" w:type="dxa"/>
            <w:shd w:val="clear" w:color="auto" w:fill="auto"/>
          </w:tcPr>
          <w:p w14:paraId="21574AA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Применяют алгоритм нахождения среднего ари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ф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метического нескольких чисел. Решают задачи на нахождение среднего арифметического нескол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ь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ких чисел</w:t>
            </w:r>
          </w:p>
        </w:tc>
      </w:tr>
      <w:tr w:rsidR="0062427E" w:rsidRPr="00B60FF9" w14:paraId="21C04F2E" w14:textId="77777777" w:rsidTr="00B91ED4">
        <w:tc>
          <w:tcPr>
            <w:tcW w:w="951" w:type="dxa"/>
            <w:shd w:val="clear" w:color="auto" w:fill="auto"/>
          </w:tcPr>
          <w:p w14:paraId="14247C0E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83</w:t>
            </w:r>
          </w:p>
        </w:tc>
        <w:tc>
          <w:tcPr>
            <w:tcW w:w="2451" w:type="dxa"/>
            <w:shd w:val="clear" w:color="auto" w:fill="auto"/>
          </w:tcPr>
          <w:p w14:paraId="56B7D304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Единицы измерения и их соотношения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527278D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A254A0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Единицы измерения площади: 1 кв. мм (1 мм²), 1 кв. м (1 м²), 1 кв. км (1 км²); их соотношения. </w:t>
            </w:r>
          </w:p>
          <w:p w14:paraId="7395C76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Выражение чисел, полученных при измерении площади, в дес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я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тичных дробях</w:t>
            </w:r>
          </w:p>
        </w:tc>
        <w:tc>
          <w:tcPr>
            <w:tcW w:w="3261" w:type="dxa"/>
            <w:shd w:val="clear" w:color="auto" w:fill="auto"/>
          </w:tcPr>
          <w:p w14:paraId="540FCAF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Применяют для вычислений та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лицу единиц измерения и их соо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ношений. </w:t>
            </w:r>
          </w:p>
          <w:p w14:paraId="7CE9DB5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Вычисляют площадь, заменять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кв.м</w:t>
            </w:r>
            <w:proofErr w:type="spell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,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кв.см</w:t>
            </w:r>
            <w:proofErr w:type="spell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, 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br/>
              <w:t>Заменяют десятичные дроби ц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лыми числами (легкие случаи)</w:t>
            </w:r>
          </w:p>
        </w:tc>
        <w:tc>
          <w:tcPr>
            <w:tcW w:w="4536" w:type="dxa"/>
            <w:shd w:val="clear" w:color="auto" w:fill="auto"/>
          </w:tcPr>
          <w:p w14:paraId="328F82C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Называют единицы измерения и их соотношения. </w:t>
            </w:r>
          </w:p>
          <w:p w14:paraId="4697CEC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Вычисляют площадь, заменяют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кв</w:t>
            </w:r>
            <w:proofErr w:type="gram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.м</w:t>
            </w:r>
            <w:proofErr w:type="spellEnd"/>
            <w:proofErr w:type="gram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,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кв.см</w:t>
            </w:r>
            <w:proofErr w:type="spell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и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кв.мм</w:t>
            </w:r>
            <w:proofErr w:type="spell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. </w:t>
            </w:r>
          </w:p>
          <w:p w14:paraId="48E55A2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десятичные дроби целыми числами</w:t>
            </w:r>
          </w:p>
        </w:tc>
      </w:tr>
      <w:tr w:rsidR="0062427E" w:rsidRPr="00B60FF9" w14:paraId="0A3BCDE4" w14:textId="77777777" w:rsidTr="00B91ED4">
        <w:tc>
          <w:tcPr>
            <w:tcW w:w="951" w:type="dxa"/>
            <w:shd w:val="clear" w:color="auto" w:fill="auto"/>
          </w:tcPr>
          <w:p w14:paraId="69AA5659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84</w:t>
            </w:r>
          </w:p>
        </w:tc>
        <w:tc>
          <w:tcPr>
            <w:tcW w:w="2451" w:type="dxa"/>
            <w:shd w:val="clear" w:color="auto" w:fill="auto"/>
          </w:tcPr>
          <w:p w14:paraId="46BF8ED7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Контрольная работа № 6 по теме: «Все действия с числами, полученными при измерении»</w:t>
            </w:r>
          </w:p>
          <w:p w14:paraId="3DD7A745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538E1C1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5AD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видуальным карточкам – задан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ям по теме. Самопроверка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C18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 с помощью калькулятора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36F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</w:p>
        </w:tc>
      </w:tr>
      <w:tr w:rsidR="0062427E" w:rsidRPr="00B60FF9" w14:paraId="70F0EBE0" w14:textId="77777777" w:rsidTr="00B91ED4">
        <w:tc>
          <w:tcPr>
            <w:tcW w:w="951" w:type="dxa"/>
            <w:shd w:val="clear" w:color="auto" w:fill="auto"/>
          </w:tcPr>
          <w:p w14:paraId="33564D7D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85</w:t>
            </w:r>
          </w:p>
        </w:tc>
        <w:tc>
          <w:tcPr>
            <w:tcW w:w="2451" w:type="dxa"/>
            <w:shd w:val="clear" w:color="auto" w:fill="auto"/>
          </w:tcPr>
          <w:p w14:paraId="10E78DF4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над ошибками. Анализ контрольной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боты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E3D7F71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C20A" w14:textId="77EFD334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Разбор и исправление ошибок, в за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даниях которых допущены ошибки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D37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9AA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 и исправляют ошибки, допущенные в контрольной работе</w:t>
            </w:r>
          </w:p>
        </w:tc>
      </w:tr>
      <w:tr w:rsidR="0062427E" w:rsidRPr="00B60FF9" w14:paraId="52436EC2" w14:textId="77777777" w:rsidTr="00B91ED4">
        <w:tc>
          <w:tcPr>
            <w:tcW w:w="951" w:type="dxa"/>
            <w:shd w:val="clear" w:color="auto" w:fill="auto"/>
          </w:tcPr>
          <w:p w14:paraId="6595E4F6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86</w:t>
            </w:r>
          </w:p>
        </w:tc>
        <w:tc>
          <w:tcPr>
            <w:tcW w:w="2451" w:type="dxa"/>
            <w:shd w:val="clear" w:color="auto" w:fill="auto"/>
          </w:tcPr>
          <w:p w14:paraId="427DA37C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Симметрия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8F59806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0D5FF1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точек, симметри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относительно оси, центра симметрии</w:t>
            </w:r>
          </w:p>
        </w:tc>
        <w:tc>
          <w:tcPr>
            <w:tcW w:w="3261" w:type="dxa"/>
            <w:shd w:val="clear" w:color="auto" w:fill="auto"/>
          </w:tcPr>
          <w:p w14:paraId="1CA6DD5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построение точек симметричных, относительно оси, центра симметрии по образцу (ле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кие случаи)</w:t>
            </w:r>
          </w:p>
        </w:tc>
        <w:tc>
          <w:tcPr>
            <w:tcW w:w="4536" w:type="dxa"/>
            <w:shd w:val="clear" w:color="auto" w:fill="auto"/>
          </w:tcPr>
          <w:p w14:paraId="4885DB8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построение точек и фигур симме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ричных, относительно оси, центра симметрии</w:t>
            </w:r>
          </w:p>
        </w:tc>
      </w:tr>
      <w:tr w:rsidR="0062427E" w:rsidRPr="00B60FF9" w14:paraId="25C3CE89" w14:textId="77777777" w:rsidTr="00B91ED4">
        <w:tc>
          <w:tcPr>
            <w:tcW w:w="951" w:type="dxa"/>
            <w:shd w:val="clear" w:color="auto" w:fill="auto"/>
          </w:tcPr>
          <w:p w14:paraId="7FFCE276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87</w:t>
            </w:r>
          </w:p>
        </w:tc>
        <w:tc>
          <w:tcPr>
            <w:tcW w:w="2451" w:type="dxa"/>
            <w:shd w:val="clear" w:color="auto" w:fill="auto"/>
          </w:tcPr>
          <w:p w14:paraId="2388CED7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Единицы измерения площади, их соотнош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ния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273DF41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2488F9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и задач,</w:t>
            </w:r>
          </w:p>
          <w:p w14:paraId="74B9589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над ошибками,</w:t>
            </w:r>
          </w:p>
          <w:p w14:paraId="05877BC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выполнение геометрических 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строений</w:t>
            </w:r>
          </w:p>
          <w:p w14:paraId="39A5727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по таблице земельных мер.</w:t>
            </w:r>
          </w:p>
          <w:p w14:paraId="1B2516E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Вычисление площадей, замена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кв</w:t>
            </w:r>
            <w:proofErr w:type="gram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.м</w:t>
            </w:r>
            <w:proofErr w:type="spellEnd"/>
            <w:proofErr w:type="gram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, арами, гектарами. </w:t>
            </w:r>
          </w:p>
          <w:p w14:paraId="78EC3CF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Замена десятичных дробей ц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лыми числами</w:t>
            </w:r>
          </w:p>
        </w:tc>
        <w:tc>
          <w:tcPr>
            <w:tcW w:w="3261" w:type="dxa"/>
            <w:shd w:val="clear" w:color="auto" w:fill="auto"/>
          </w:tcPr>
          <w:p w14:paraId="19EB872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Переводят более крупные велич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ны в более мелкие и наоборот с помощью таблицы </w:t>
            </w:r>
          </w:p>
        </w:tc>
        <w:tc>
          <w:tcPr>
            <w:tcW w:w="4536" w:type="dxa"/>
            <w:shd w:val="clear" w:color="auto" w:fill="auto"/>
          </w:tcPr>
          <w:p w14:paraId="7BADB31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Переводят из более крупных величин в более мелкие и наоборот</w:t>
            </w:r>
          </w:p>
          <w:p w14:paraId="51BB9EB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</w:t>
            </w:r>
          </w:p>
        </w:tc>
      </w:tr>
      <w:tr w:rsidR="0062427E" w:rsidRPr="00B60FF9" w14:paraId="239EC3B7" w14:textId="77777777" w:rsidTr="00B91ED4">
        <w:tc>
          <w:tcPr>
            <w:tcW w:w="951" w:type="dxa"/>
            <w:shd w:val="clear" w:color="auto" w:fill="auto"/>
          </w:tcPr>
          <w:p w14:paraId="63D71643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88</w:t>
            </w:r>
          </w:p>
        </w:tc>
        <w:tc>
          <w:tcPr>
            <w:tcW w:w="2451" w:type="dxa"/>
            <w:shd w:val="clear" w:color="auto" w:fill="auto"/>
          </w:tcPr>
          <w:p w14:paraId="4D7E06E5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Выражение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 единицами площади 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сятичными дробями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6DB5103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6BFC76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Замена чисел, полученных при измерении единицами площади десятичными дробями.</w:t>
            </w:r>
          </w:p>
          <w:p w14:paraId="165219E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на вычисление периметра и площади прям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угольника, квадрата</w:t>
            </w:r>
          </w:p>
        </w:tc>
        <w:tc>
          <w:tcPr>
            <w:tcW w:w="3261" w:type="dxa"/>
            <w:shd w:val="clear" w:color="auto" w:fill="auto"/>
          </w:tcPr>
          <w:p w14:paraId="66B992E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Работают с таблицей линейных и квадратных мер. </w:t>
            </w:r>
          </w:p>
          <w:p w14:paraId="78469BA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меры - мм², см ², дм², м².</w:t>
            </w:r>
          </w:p>
          <w:p w14:paraId="47CD9AA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на вычисление 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риметра и площади прямоугольн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ка, квадрата (легкие случаи)</w:t>
            </w:r>
          </w:p>
        </w:tc>
        <w:tc>
          <w:tcPr>
            <w:tcW w:w="4536" w:type="dxa"/>
            <w:shd w:val="clear" w:color="auto" w:fill="auto"/>
          </w:tcPr>
          <w:p w14:paraId="35B1C0D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Работают с таблицей линейных и квадратных мер. </w:t>
            </w:r>
          </w:p>
          <w:p w14:paraId="7F40EF3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меры - мм², см ², дм², м².</w:t>
            </w:r>
          </w:p>
          <w:p w14:paraId="7925363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Решают задач на вычисление периметра и пл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щади прямоугольника, квадрата</w:t>
            </w:r>
          </w:p>
        </w:tc>
      </w:tr>
      <w:tr w:rsidR="0062427E" w:rsidRPr="00B60FF9" w14:paraId="199FBACF" w14:textId="77777777" w:rsidTr="00B91ED4">
        <w:tc>
          <w:tcPr>
            <w:tcW w:w="951" w:type="dxa"/>
            <w:shd w:val="clear" w:color="auto" w:fill="auto"/>
          </w:tcPr>
          <w:p w14:paraId="1CC6F935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89</w:t>
            </w:r>
          </w:p>
        </w:tc>
        <w:tc>
          <w:tcPr>
            <w:tcW w:w="2451" w:type="dxa"/>
            <w:shd w:val="clear" w:color="auto" w:fill="auto"/>
          </w:tcPr>
          <w:p w14:paraId="185322CC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отрезка, тр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угольника, квадрата, симметричных относ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тельно оси симметрии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86ABCF5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1DFDC7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геометрических ф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гур (отрезка, треугольника, ква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рата) симметричных относител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ь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 оси симметрии</w:t>
            </w:r>
          </w:p>
        </w:tc>
        <w:tc>
          <w:tcPr>
            <w:tcW w:w="3261" w:type="dxa"/>
            <w:shd w:val="clear" w:color="auto" w:fill="auto"/>
          </w:tcPr>
          <w:p w14:paraId="4419BCC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квадрат симметричный 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носительно оси симметрии</w:t>
            </w:r>
          </w:p>
        </w:tc>
        <w:tc>
          <w:tcPr>
            <w:tcW w:w="4536" w:type="dxa"/>
            <w:shd w:val="clear" w:color="auto" w:fill="auto"/>
          </w:tcPr>
          <w:p w14:paraId="2A6C590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геометрические фигуры (отрезок, тр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угольник, квадрат) симметричных относительно оси симметрии</w:t>
            </w:r>
          </w:p>
        </w:tc>
      </w:tr>
      <w:tr w:rsidR="0062427E" w:rsidRPr="00B60FF9" w14:paraId="03E76D2B" w14:textId="77777777" w:rsidTr="00B91ED4">
        <w:trPr>
          <w:trHeight w:val="557"/>
        </w:trPr>
        <w:tc>
          <w:tcPr>
            <w:tcW w:w="951" w:type="dxa"/>
            <w:shd w:val="clear" w:color="auto" w:fill="auto"/>
          </w:tcPr>
          <w:p w14:paraId="1FCE4E33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90</w:t>
            </w:r>
          </w:p>
        </w:tc>
        <w:tc>
          <w:tcPr>
            <w:tcW w:w="2451" w:type="dxa"/>
            <w:shd w:val="clear" w:color="auto" w:fill="auto"/>
          </w:tcPr>
          <w:p w14:paraId="489ABA71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 площади.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2EF5890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325928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на сложение чисел, полученных при измер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нии площади. </w:t>
            </w:r>
          </w:p>
          <w:p w14:paraId="33726B5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Замена чисел десятичными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бями. </w:t>
            </w:r>
          </w:p>
          <w:p w14:paraId="478D4BA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Сравнение чисел, полученных при измерении площади. Реш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 задач на нахождение площ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ди</w:t>
            </w:r>
          </w:p>
        </w:tc>
        <w:tc>
          <w:tcPr>
            <w:tcW w:w="3261" w:type="dxa"/>
            <w:shd w:val="clear" w:color="auto" w:fill="auto"/>
          </w:tcPr>
          <w:p w14:paraId="129B944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Умеют переводить из более кру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величин в более мелкие и наоборот (легкие случаи)</w:t>
            </w:r>
          </w:p>
          <w:p w14:paraId="7594C02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и задачи на 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жение чисел, полученных при 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мерении при помощи таблиц.</w:t>
            </w:r>
          </w:p>
          <w:p w14:paraId="669DBB1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Решают задачу в 1 действие </w:t>
            </w:r>
          </w:p>
        </w:tc>
        <w:tc>
          <w:tcPr>
            <w:tcW w:w="4536" w:type="dxa"/>
            <w:shd w:val="clear" w:color="auto" w:fill="auto"/>
          </w:tcPr>
          <w:p w14:paraId="4C1F507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Знают единицы измерения площадей. Умеют 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реводить из более крупных величин в более 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кие и наоборот.</w:t>
            </w:r>
          </w:p>
          <w:p w14:paraId="685F1A1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и задачи на сложение чисел, полученных при измерении.</w:t>
            </w:r>
          </w:p>
          <w:p w14:paraId="23796A1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3 действия</w:t>
            </w:r>
          </w:p>
        </w:tc>
      </w:tr>
      <w:tr w:rsidR="0062427E" w:rsidRPr="00B60FF9" w14:paraId="0F54A204" w14:textId="77777777" w:rsidTr="00B91ED4">
        <w:tc>
          <w:tcPr>
            <w:tcW w:w="951" w:type="dxa"/>
            <w:shd w:val="clear" w:color="auto" w:fill="auto"/>
          </w:tcPr>
          <w:p w14:paraId="6053AD50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91</w:t>
            </w:r>
          </w:p>
        </w:tc>
        <w:tc>
          <w:tcPr>
            <w:tcW w:w="2451" w:type="dxa"/>
            <w:shd w:val="clear" w:color="auto" w:fill="auto"/>
          </w:tcPr>
          <w:p w14:paraId="052CB3BA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Вычитание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 площади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EF79BFF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C284CA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на вычитание чисел, полученных при измер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нии площади. </w:t>
            </w:r>
          </w:p>
          <w:p w14:paraId="51121D7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Замена чисел десятичными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бями. </w:t>
            </w:r>
          </w:p>
          <w:p w14:paraId="3F00C31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Сравнение чисел, полученных при измерении площади. Реш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 задач на нахождение площ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ди</w:t>
            </w:r>
          </w:p>
        </w:tc>
        <w:tc>
          <w:tcPr>
            <w:tcW w:w="3261" w:type="dxa"/>
            <w:shd w:val="clear" w:color="auto" w:fill="auto"/>
          </w:tcPr>
          <w:p w14:paraId="1B49C61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Переводят более крупные велич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 в более мелкие и наоборот.</w:t>
            </w:r>
          </w:p>
          <w:p w14:paraId="78412DA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 на вычитание чисел, полученных при измерении (легкие случаи).</w:t>
            </w:r>
          </w:p>
          <w:p w14:paraId="7782576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1 действие</w:t>
            </w:r>
          </w:p>
        </w:tc>
        <w:tc>
          <w:tcPr>
            <w:tcW w:w="4536" w:type="dxa"/>
            <w:shd w:val="clear" w:color="auto" w:fill="auto"/>
          </w:tcPr>
          <w:p w14:paraId="5E61147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Переводят  более крупные величины </w:t>
            </w:r>
            <w:proofErr w:type="gram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</w:t>
            </w:r>
            <w:proofErr w:type="gram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 более 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кие и наоборот.</w:t>
            </w:r>
          </w:p>
          <w:p w14:paraId="4D5AFCA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вычитание чисел, получе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при измерении.</w:t>
            </w:r>
          </w:p>
          <w:p w14:paraId="369BBAA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3 действия</w:t>
            </w:r>
          </w:p>
        </w:tc>
      </w:tr>
      <w:tr w:rsidR="0062427E" w:rsidRPr="00B60FF9" w14:paraId="5BC5D390" w14:textId="77777777" w:rsidTr="00B91ED4">
        <w:tc>
          <w:tcPr>
            <w:tcW w:w="951" w:type="dxa"/>
            <w:shd w:val="clear" w:color="auto" w:fill="auto"/>
          </w:tcPr>
          <w:p w14:paraId="3CD824E8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92</w:t>
            </w:r>
          </w:p>
        </w:tc>
        <w:tc>
          <w:tcPr>
            <w:tcW w:w="2451" w:type="dxa"/>
            <w:shd w:val="clear" w:color="auto" w:fill="auto"/>
          </w:tcPr>
          <w:p w14:paraId="4B0CADA0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Площадь прямоугольника и квадрата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06DA8B2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9ED78C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и вычисление площ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ди прямоугольника и квадрата</w:t>
            </w:r>
          </w:p>
        </w:tc>
        <w:tc>
          <w:tcPr>
            <w:tcW w:w="3261" w:type="dxa"/>
            <w:shd w:val="clear" w:color="auto" w:fill="auto"/>
          </w:tcPr>
          <w:p w14:paraId="2F09B8DE" w14:textId="514519CB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площадь прямоугол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ь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ника и квадрата, решают задачи на нахождение площадей прям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угольник</w:t>
            </w:r>
            <w:r w:rsidR="00B91ED4"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ов и квадратов</w:t>
            </w:r>
          </w:p>
        </w:tc>
        <w:tc>
          <w:tcPr>
            <w:tcW w:w="4536" w:type="dxa"/>
            <w:shd w:val="clear" w:color="auto" w:fill="auto"/>
          </w:tcPr>
          <w:p w14:paraId="2305F15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площадь прямоугольника и квадрата, решают задачи на нахождение площадей прям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угольников и квадратов. </w:t>
            </w:r>
          </w:p>
          <w:p w14:paraId="3607940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мелкие меры площади более крупными и наоборот</w:t>
            </w:r>
          </w:p>
        </w:tc>
      </w:tr>
      <w:tr w:rsidR="0062427E" w:rsidRPr="00B60FF9" w14:paraId="4CA1B593" w14:textId="77777777" w:rsidTr="00B91ED4">
        <w:tc>
          <w:tcPr>
            <w:tcW w:w="951" w:type="dxa"/>
            <w:shd w:val="clear" w:color="auto" w:fill="auto"/>
          </w:tcPr>
          <w:p w14:paraId="4F52160D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93</w:t>
            </w:r>
          </w:p>
        </w:tc>
        <w:tc>
          <w:tcPr>
            <w:tcW w:w="2451" w:type="dxa"/>
            <w:shd w:val="clear" w:color="auto" w:fill="auto"/>
          </w:tcPr>
          <w:p w14:paraId="1B24C94A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Умножение чисел, пол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ченных при измерении площади на целое число</w:t>
            </w:r>
          </w:p>
          <w:p w14:paraId="6D4AEA2E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E06DFC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8C45CF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на умнож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ние, чисел, полученных при 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мерении площади. </w:t>
            </w:r>
          </w:p>
          <w:p w14:paraId="402F511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Замена чисел десятичными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бями. </w:t>
            </w:r>
          </w:p>
          <w:p w14:paraId="7245AAC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Сравнение чисел, полученных при измерении площади. Реш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 задач на нахождение площ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ди</w:t>
            </w:r>
          </w:p>
        </w:tc>
        <w:tc>
          <w:tcPr>
            <w:tcW w:w="3261" w:type="dxa"/>
            <w:shd w:val="clear" w:color="auto" w:fill="auto"/>
          </w:tcPr>
          <w:p w14:paraId="75B5779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Решают примеры на умножение мер площади на однозначное на целое число при помощи таблиц (легкие случаи).</w:t>
            </w:r>
          </w:p>
          <w:p w14:paraId="4DB90FC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 на вычисление пл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щади, квадрата</w:t>
            </w:r>
          </w:p>
        </w:tc>
        <w:tc>
          <w:tcPr>
            <w:tcW w:w="4536" w:type="dxa"/>
            <w:shd w:val="clear" w:color="auto" w:fill="auto"/>
          </w:tcPr>
          <w:p w14:paraId="4FA01DB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Решают примеры на умножение мер площади на однозначное на целое число. Решают задач на вычисление площади прямоугольника, квадрата </w:t>
            </w:r>
          </w:p>
        </w:tc>
      </w:tr>
      <w:tr w:rsidR="0062427E" w:rsidRPr="00B60FF9" w14:paraId="3891EBC4" w14:textId="77777777" w:rsidTr="00B91ED4">
        <w:tc>
          <w:tcPr>
            <w:tcW w:w="951" w:type="dxa"/>
            <w:shd w:val="clear" w:color="auto" w:fill="auto"/>
          </w:tcPr>
          <w:p w14:paraId="72BFA10A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94</w:t>
            </w:r>
          </w:p>
        </w:tc>
        <w:tc>
          <w:tcPr>
            <w:tcW w:w="2451" w:type="dxa"/>
            <w:shd w:val="clear" w:color="auto" w:fill="auto"/>
          </w:tcPr>
          <w:p w14:paraId="3C91F844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Деление чисел, получе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ных при измерении пл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щади на целое число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6EE1774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706934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примеров на деление чисел, полученных при измер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нии площади. </w:t>
            </w:r>
          </w:p>
          <w:p w14:paraId="124E133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Замена чисел десятичными др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бями.</w:t>
            </w:r>
          </w:p>
          <w:p w14:paraId="5843224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Сравнение чисел, полученных при измерении площади. Реш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ние задач на нахождение площ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ди</w:t>
            </w:r>
          </w:p>
        </w:tc>
        <w:tc>
          <w:tcPr>
            <w:tcW w:w="3261" w:type="dxa"/>
            <w:shd w:val="clear" w:color="auto" w:fill="auto"/>
          </w:tcPr>
          <w:p w14:paraId="2287EC9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деление мер площади на однозначное на целое число при помощи таблиц (легкие случаи).</w:t>
            </w:r>
          </w:p>
          <w:p w14:paraId="538B558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на вычисление площади, квадрата</w:t>
            </w:r>
          </w:p>
        </w:tc>
        <w:tc>
          <w:tcPr>
            <w:tcW w:w="4536" w:type="dxa"/>
            <w:shd w:val="clear" w:color="auto" w:fill="auto"/>
          </w:tcPr>
          <w:p w14:paraId="235D40F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примеры на деление мер площади на 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нозначное на целое число. </w:t>
            </w:r>
          </w:p>
          <w:p w14:paraId="4B91EF3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задачи на вычисление площади прям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угольника, квадрата</w:t>
            </w:r>
          </w:p>
        </w:tc>
      </w:tr>
      <w:tr w:rsidR="0062427E" w:rsidRPr="00B60FF9" w14:paraId="312ACAEB" w14:textId="77777777" w:rsidTr="00B91ED4">
        <w:tc>
          <w:tcPr>
            <w:tcW w:w="951" w:type="dxa"/>
            <w:shd w:val="clear" w:color="auto" w:fill="auto"/>
          </w:tcPr>
          <w:p w14:paraId="510E842F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95</w:t>
            </w:r>
          </w:p>
        </w:tc>
        <w:tc>
          <w:tcPr>
            <w:tcW w:w="2451" w:type="dxa"/>
            <w:shd w:val="clear" w:color="auto" w:fill="auto"/>
          </w:tcPr>
          <w:p w14:paraId="34F1F1F1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Площадь квадрата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0DB6F7C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D50C61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Измерение и вычисление площ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ди квадрата по формуле</w:t>
            </w:r>
          </w:p>
        </w:tc>
        <w:tc>
          <w:tcPr>
            <w:tcW w:w="3261" w:type="dxa"/>
            <w:shd w:val="clear" w:color="auto" w:fill="auto"/>
          </w:tcPr>
          <w:p w14:paraId="5ECBEBE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площадь квадрата,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шают задачи на нахождение пл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щадей квадратов.</w:t>
            </w:r>
          </w:p>
          <w:p w14:paraId="502588FB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мелкие меры площади более крупными и наоборот при помощи учителя</w:t>
            </w:r>
          </w:p>
        </w:tc>
        <w:tc>
          <w:tcPr>
            <w:tcW w:w="4536" w:type="dxa"/>
            <w:shd w:val="clear" w:color="auto" w:fill="auto"/>
          </w:tcPr>
          <w:p w14:paraId="4B04E863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Вычисляют площадь квадрата, решают задачи на нахождение площадей квадратов.</w:t>
            </w:r>
          </w:p>
          <w:p w14:paraId="16540AB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Заменяют мелкие меры площади более крупными и наоборот</w:t>
            </w:r>
          </w:p>
        </w:tc>
      </w:tr>
      <w:tr w:rsidR="0062427E" w:rsidRPr="00B60FF9" w14:paraId="1AF7EC11" w14:textId="77777777" w:rsidTr="00B91ED4">
        <w:tc>
          <w:tcPr>
            <w:tcW w:w="951" w:type="dxa"/>
            <w:shd w:val="clear" w:color="auto" w:fill="auto"/>
          </w:tcPr>
          <w:p w14:paraId="51B77010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96</w:t>
            </w:r>
          </w:p>
        </w:tc>
        <w:tc>
          <w:tcPr>
            <w:tcW w:w="2451" w:type="dxa"/>
            <w:shd w:val="clear" w:color="auto" w:fill="auto"/>
          </w:tcPr>
          <w:p w14:paraId="0552F5BA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Итоговая контрольная работа № 7</w:t>
            </w:r>
          </w:p>
          <w:p w14:paraId="5AA980DD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3C18324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C24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видуальным карточкам – задан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ям по теме. Самопроверка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BE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 с помощью калькулятора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A20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</w:p>
        </w:tc>
      </w:tr>
      <w:tr w:rsidR="0062427E" w:rsidRPr="00B60FF9" w14:paraId="778DEFC3" w14:textId="77777777" w:rsidTr="00B91ED4">
        <w:tc>
          <w:tcPr>
            <w:tcW w:w="951" w:type="dxa"/>
            <w:shd w:val="clear" w:color="auto" w:fill="auto"/>
          </w:tcPr>
          <w:p w14:paraId="342815E1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97</w:t>
            </w:r>
          </w:p>
        </w:tc>
        <w:tc>
          <w:tcPr>
            <w:tcW w:w="2451" w:type="dxa"/>
            <w:shd w:val="clear" w:color="auto" w:fill="auto"/>
          </w:tcPr>
          <w:p w14:paraId="00DC1A14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color w:val="FF0000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Работа над ошибками. Анализ контрольной 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боты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6E133B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FF0000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44D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Разбор и исправление ошибок в заданиях в которых допущены ошибки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71B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480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 и исправляют ошибки, допущенные в контрольной работе</w:t>
            </w:r>
          </w:p>
        </w:tc>
      </w:tr>
      <w:tr w:rsidR="0062427E" w:rsidRPr="00B60FF9" w14:paraId="37B048E1" w14:textId="77777777" w:rsidTr="00B91ED4">
        <w:tc>
          <w:tcPr>
            <w:tcW w:w="1502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1B341257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Повторение – 3 часа</w:t>
            </w:r>
          </w:p>
        </w:tc>
      </w:tr>
      <w:tr w:rsidR="0062427E" w:rsidRPr="00B60FF9" w14:paraId="0CEE53A2" w14:textId="77777777" w:rsidTr="00B91ED4">
        <w:tc>
          <w:tcPr>
            <w:tcW w:w="951" w:type="dxa"/>
            <w:shd w:val="clear" w:color="auto" w:fill="auto"/>
          </w:tcPr>
          <w:p w14:paraId="00E8BF33" w14:textId="77777777" w:rsidR="0062427E" w:rsidRPr="00B60FF9" w:rsidRDefault="0062427E" w:rsidP="008B2185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98</w:t>
            </w:r>
          </w:p>
        </w:tc>
        <w:tc>
          <w:tcPr>
            <w:tcW w:w="2451" w:type="dxa"/>
            <w:shd w:val="clear" w:color="auto" w:fill="auto"/>
          </w:tcPr>
          <w:p w14:paraId="7BFBCABC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Сложение и вычитание десятичных дробей</w:t>
            </w:r>
          </w:p>
          <w:p w14:paraId="059D8BE2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80C063E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058214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Компоненты действий сложения и вычитания.</w:t>
            </w:r>
          </w:p>
          <w:p w14:paraId="6001C02A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Письменные и устные вычисл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ния с десятичными дробями.</w:t>
            </w:r>
          </w:p>
          <w:p w14:paraId="3E35F28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Решение задач 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 расчет стоим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сти товара</w:t>
            </w:r>
          </w:p>
        </w:tc>
        <w:tc>
          <w:tcPr>
            <w:tcW w:w="3261" w:type="dxa"/>
            <w:shd w:val="clear" w:color="auto" w:fill="auto"/>
          </w:tcPr>
          <w:p w14:paraId="36A54A9B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7E2BECEE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762D5161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Составляют примеры на сложение и вычитание (легкие случаи).</w:t>
            </w:r>
          </w:p>
          <w:p w14:paraId="4397FE3C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Решают задачи 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 расчет стоимости товара в 1 действие</w:t>
            </w:r>
          </w:p>
          <w:p w14:paraId="39011159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9035D18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11752CA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46CFC69B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Составляют примеры на сложение и вычитание. </w:t>
            </w:r>
          </w:p>
          <w:p w14:paraId="2C02FD21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Устно решают задачи практического содержания</w:t>
            </w:r>
          </w:p>
          <w:p w14:paraId="09B5A625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8B3940A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3C42F8C2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Составляют примеры на сложение и вычитание. </w:t>
            </w:r>
          </w:p>
          <w:p w14:paraId="704DFBFF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Устно решают задачи практического содержания.</w:t>
            </w:r>
          </w:p>
          <w:p w14:paraId="7AC95773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арифметические действия с многозначными числами.</w:t>
            </w:r>
          </w:p>
          <w:p w14:paraId="192CD3AF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Решают задачи на расчет стоимости товара в 3 действия.</w:t>
            </w:r>
          </w:p>
          <w:p w14:paraId="67C1B29E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формулы нахождения зависимости «цена», «количество», «стоимость»</w:t>
            </w:r>
          </w:p>
        </w:tc>
      </w:tr>
      <w:tr w:rsidR="0062427E" w:rsidRPr="00B60FF9" w14:paraId="4F9994B8" w14:textId="77777777" w:rsidTr="00B91ED4">
        <w:tc>
          <w:tcPr>
            <w:tcW w:w="951" w:type="dxa"/>
            <w:shd w:val="clear" w:color="auto" w:fill="auto"/>
          </w:tcPr>
          <w:p w14:paraId="2E0B2779" w14:textId="77777777" w:rsidR="0062427E" w:rsidRPr="00B60FF9" w:rsidRDefault="0062427E" w:rsidP="008B2185">
            <w:pPr>
              <w:spacing w:after="0" w:line="240" w:lineRule="auto"/>
              <w:ind w:left="720" w:right="-15" w:hanging="367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99</w:t>
            </w:r>
          </w:p>
        </w:tc>
        <w:tc>
          <w:tcPr>
            <w:tcW w:w="2451" w:type="dxa"/>
            <w:shd w:val="clear" w:color="auto" w:fill="auto"/>
          </w:tcPr>
          <w:p w14:paraId="7CF61A94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Умножение десятичных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дробей на двузначное число</w:t>
            </w:r>
          </w:p>
          <w:p w14:paraId="0866A6DD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51C32F1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05DB2C68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Устный счет на знание таблицы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 xml:space="preserve">умножения и </w:t>
            </w:r>
          </w:p>
          <w:p w14:paraId="444357FD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отработка алгоритма умножения десятичных дробей на двузна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ное число.</w:t>
            </w:r>
          </w:p>
          <w:p w14:paraId="6693665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Решения простых задач на ув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личение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3FC9105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 xml:space="preserve">Называют компоненты действия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«умножение» (в том числе в пр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мерах), обратное действие.</w:t>
            </w:r>
          </w:p>
          <w:p w14:paraId="1F85789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но (легкие случаи).</w:t>
            </w:r>
          </w:p>
          <w:p w14:paraId="5E6FB9D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1 действие</w:t>
            </w:r>
          </w:p>
          <w:p w14:paraId="7F38E1B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4438124E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 xml:space="preserve">Выполняют устные вычисления на   умножение 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>целых чисел с помощью учителя.</w:t>
            </w:r>
          </w:p>
          <w:p w14:paraId="362318AC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Называют компоненты действия «умножение» (в том числе в примерах), обратное действие.</w:t>
            </w:r>
          </w:p>
          <w:p w14:paraId="7B764C4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Выполняют вычисления письменно.</w:t>
            </w:r>
          </w:p>
          <w:p w14:paraId="04586EA6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Решают задачу в 3 действия</w:t>
            </w:r>
          </w:p>
        </w:tc>
      </w:tr>
      <w:tr w:rsidR="0062427E" w:rsidRPr="00B60FF9" w14:paraId="2EFC5F78" w14:textId="77777777" w:rsidTr="00B91ED4">
        <w:tc>
          <w:tcPr>
            <w:tcW w:w="951" w:type="dxa"/>
            <w:shd w:val="clear" w:color="auto" w:fill="auto"/>
          </w:tcPr>
          <w:p w14:paraId="51EB3C72" w14:textId="77777777" w:rsidR="0062427E" w:rsidRPr="00B60FF9" w:rsidRDefault="0062427E" w:rsidP="008B2185">
            <w:pPr>
              <w:spacing w:after="0" w:line="240" w:lineRule="auto"/>
              <w:ind w:right="-15" w:hanging="3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lastRenderedPageBreak/>
              <w:t xml:space="preserve">     100</w:t>
            </w:r>
          </w:p>
        </w:tc>
        <w:tc>
          <w:tcPr>
            <w:tcW w:w="2451" w:type="dxa"/>
            <w:shd w:val="clear" w:color="auto" w:fill="auto"/>
          </w:tcPr>
          <w:p w14:paraId="487AC6F1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Треугольник. Виды тр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угольников</w:t>
            </w:r>
          </w:p>
          <w:p w14:paraId="292EEA1D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7D816DB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7F18B8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Виды треугольников по величине углов, по длинам сторон.</w:t>
            </w:r>
          </w:p>
          <w:p w14:paraId="5881935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Построение треугольников по трем данным сторонам с пом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щью циркуля и линейки</w:t>
            </w:r>
          </w:p>
        </w:tc>
        <w:tc>
          <w:tcPr>
            <w:tcW w:w="3261" w:type="dxa"/>
            <w:shd w:val="clear" w:color="auto" w:fill="auto"/>
          </w:tcPr>
          <w:p w14:paraId="7DFDD195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Различают виды треугольников.</w:t>
            </w:r>
          </w:p>
          <w:p w14:paraId="0D5E39B1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треугольники по заданным параметрам по образцу</w:t>
            </w:r>
          </w:p>
        </w:tc>
        <w:tc>
          <w:tcPr>
            <w:tcW w:w="4536" w:type="dxa"/>
            <w:shd w:val="clear" w:color="auto" w:fill="auto"/>
          </w:tcPr>
          <w:p w14:paraId="72D7F8D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Различают виды треугольников.</w:t>
            </w:r>
          </w:p>
          <w:p w14:paraId="627148A2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Строят треугольники по заданным параметрам</w:t>
            </w:r>
          </w:p>
        </w:tc>
      </w:tr>
      <w:tr w:rsidR="0062427E" w:rsidRPr="00B60FF9" w14:paraId="10C49BE6" w14:textId="77777777" w:rsidTr="00B91ED4">
        <w:tc>
          <w:tcPr>
            <w:tcW w:w="951" w:type="dxa"/>
            <w:shd w:val="clear" w:color="auto" w:fill="auto"/>
          </w:tcPr>
          <w:p w14:paraId="22E758A9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101</w:t>
            </w:r>
          </w:p>
        </w:tc>
        <w:tc>
          <w:tcPr>
            <w:tcW w:w="2451" w:type="dxa"/>
            <w:shd w:val="clear" w:color="auto" w:fill="auto"/>
          </w:tcPr>
          <w:p w14:paraId="20410B9C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Арифметические де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й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ствия с целыми числами, полученными при изм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рении величин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A672CB2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32A9E60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Умножение и деление чисел, п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лученных при измерении вел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чин.</w:t>
            </w:r>
          </w:p>
          <w:p w14:paraId="750AB07F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Решение задач на пропорци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о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нальное деление</w:t>
            </w:r>
          </w:p>
        </w:tc>
        <w:tc>
          <w:tcPr>
            <w:tcW w:w="3261" w:type="dxa"/>
            <w:shd w:val="clear" w:color="auto" w:fill="auto"/>
          </w:tcPr>
          <w:p w14:paraId="3622005B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51748597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7E35C639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Решают задачи </w:t>
            </w: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 1 действие</w:t>
            </w:r>
          </w:p>
          <w:p w14:paraId="700266C6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72DB3B1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F534739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Выполняют устные вычисления. </w:t>
            </w:r>
          </w:p>
          <w:p w14:paraId="58E018D7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2825E6B8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Выполняют арифметические действия с многозначными числами.</w:t>
            </w:r>
          </w:p>
          <w:p w14:paraId="5110E8ED" w14:textId="77777777" w:rsidR="0062427E" w:rsidRPr="00B60FF9" w:rsidRDefault="0062427E" w:rsidP="008B2185">
            <w:pPr>
              <w:suppressAutoHyphens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ourier New" w:hAnsi="Times New Roman" w:cs="Times New Roman"/>
                <w:bCs/>
                <w:kern w:val="2"/>
                <w:sz w:val="20"/>
                <w:szCs w:val="20"/>
                <w:lang w:eastAsia="ar-SA"/>
              </w:rPr>
              <w:t>Решают задачи в 3 действия</w:t>
            </w:r>
          </w:p>
        </w:tc>
      </w:tr>
      <w:tr w:rsidR="0062427E" w:rsidRPr="00B60FF9" w14:paraId="0DAAF6CE" w14:textId="77777777" w:rsidTr="00B91ED4">
        <w:tc>
          <w:tcPr>
            <w:tcW w:w="951" w:type="dxa"/>
            <w:shd w:val="clear" w:color="auto" w:fill="auto"/>
          </w:tcPr>
          <w:p w14:paraId="619D8B30" w14:textId="77777777" w:rsidR="0062427E" w:rsidRPr="00B60FF9" w:rsidRDefault="0062427E" w:rsidP="008B2185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102</w:t>
            </w:r>
          </w:p>
        </w:tc>
        <w:tc>
          <w:tcPr>
            <w:tcW w:w="2451" w:type="dxa"/>
            <w:shd w:val="clear" w:color="auto" w:fill="auto"/>
          </w:tcPr>
          <w:p w14:paraId="73F198F6" w14:textId="77777777" w:rsidR="0062427E" w:rsidRPr="00B60FF9" w:rsidRDefault="0062427E" w:rsidP="008B2185">
            <w:pPr>
              <w:spacing w:after="16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Единицы измерения и их соотношения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685FE1F" w14:textId="77777777" w:rsidR="0062427E" w:rsidRPr="00B60FF9" w:rsidRDefault="0062427E" w:rsidP="008B2185">
            <w:pPr>
              <w:spacing w:after="16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D729C57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Соотношение единиц измерения земельных площадей: 1 га, 1 а, 1а = 100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кв.м</w:t>
            </w:r>
            <w:proofErr w:type="spellEnd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 xml:space="preserve">, 1 га = 100 а, 1 га = 10000 </w:t>
            </w:r>
            <w:proofErr w:type="spellStart"/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14:paraId="20E48E79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Соотносят единицы измерения площадей при помощи таблицы.</w:t>
            </w:r>
          </w:p>
        </w:tc>
        <w:tc>
          <w:tcPr>
            <w:tcW w:w="4536" w:type="dxa"/>
            <w:shd w:val="clear" w:color="auto" w:fill="auto"/>
          </w:tcPr>
          <w:p w14:paraId="7B3A7BC4" w14:textId="77777777" w:rsidR="0062427E" w:rsidRPr="00B60FF9" w:rsidRDefault="0062427E" w:rsidP="008B2185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Соотносят единицы площадей. Выражают един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и</w:t>
            </w:r>
            <w:r w:rsidRPr="00B60FF9"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  <w:t>цы площадей в более крупных и мелких мерах.</w:t>
            </w:r>
          </w:p>
        </w:tc>
      </w:tr>
    </w:tbl>
    <w:p w14:paraId="3DCE26C4" w14:textId="77777777" w:rsidR="00F94143" w:rsidRDefault="00F94143" w:rsidP="00F94143">
      <w:pPr>
        <w:keepNext/>
        <w:keepLines/>
        <w:spacing w:before="240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_Toc144129379"/>
    </w:p>
    <w:p w14:paraId="2268B0B6" w14:textId="6ABC3F13" w:rsidR="0068037C" w:rsidRPr="002737B2" w:rsidRDefault="0068037C" w:rsidP="00B60FF9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7B2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  <w:bookmarkEnd w:id="12"/>
      <w:r w:rsidR="008B2185" w:rsidRPr="002737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 КЛАСС</w:t>
      </w:r>
    </w:p>
    <w:tbl>
      <w:tblPr>
        <w:tblpPr w:leftFromText="180" w:rightFromText="180" w:vertAnchor="text" w:horzAnchor="margin" w:tblpY="237"/>
        <w:tblW w:w="15021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141"/>
        <w:gridCol w:w="3544"/>
        <w:gridCol w:w="4678"/>
      </w:tblGrid>
      <w:tr w:rsidR="0068037C" w:rsidRPr="00B60FF9" w14:paraId="5BBD8118" w14:textId="77777777" w:rsidTr="00B91ED4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0D56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6035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A37B10" w14:textId="77777777" w:rsidR="0068037C" w:rsidRPr="00B60FF9" w:rsidRDefault="0068037C" w:rsidP="008B2185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Кол-во 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FC4A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содержание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76CD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видов деятельности обучающихся</w:t>
            </w:r>
          </w:p>
        </w:tc>
      </w:tr>
      <w:tr w:rsidR="0068037C" w:rsidRPr="00B60FF9" w14:paraId="7BDA62BD" w14:textId="77777777" w:rsidTr="00B60FF9">
        <w:trPr>
          <w:trHeight w:val="453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61C5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7333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1A95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A2AA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3A1C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Минимальный уровень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22A8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Достаточный уровень</w:t>
            </w:r>
          </w:p>
        </w:tc>
      </w:tr>
      <w:tr w:rsidR="0068037C" w:rsidRPr="00B60FF9" w14:paraId="7B630CE4" w14:textId="77777777" w:rsidTr="00B91ED4">
        <w:trPr>
          <w:trHeight w:val="259"/>
        </w:trPr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964E" w14:textId="49AB98E2" w:rsidR="0068037C" w:rsidRPr="00B60FF9" w:rsidRDefault="00DD03BC" w:rsidP="00DD03B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Повторение- 12 часов</w:t>
            </w:r>
          </w:p>
        </w:tc>
      </w:tr>
      <w:tr w:rsidR="0068037C" w:rsidRPr="00B60FF9" w14:paraId="2E91EE9F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8FE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406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Нумерация целых</w:t>
            </w:r>
          </w:p>
          <w:p w14:paraId="466129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чисел в пределах</w:t>
            </w:r>
          </w:p>
          <w:p w14:paraId="1873809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1000000.</w:t>
            </w:r>
          </w:p>
          <w:p w14:paraId="221859F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85BE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8D2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таблицей классов и разрядов. Чтение и запись ч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 с</w:t>
            </w:r>
          </w:p>
          <w:p w14:paraId="5ACF2E2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помощью цифр в таблице</w:t>
            </w:r>
          </w:p>
          <w:p w14:paraId="592A098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разрядов,</w:t>
            </w:r>
          </w:p>
          <w:p w14:paraId="3CBC297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чисел,</w:t>
            </w:r>
          </w:p>
          <w:p w14:paraId="1990185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расположение чисел по порядку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C3F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Читают, записывают и сравнивают ц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лые числа в пределах 10000;</w:t>
            </w:r>
          </w:p>
          <w:p w14:paraId="06C72A0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складывают, вычитают целые числа и числа, полученные при измерении, в пределах 10000 с помощью учителя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25D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Читают, записывают и сравнивают целые числа в пределах 1000000;</w:t>
            </w:r>
          </w:p>
          <w:p w14:paraId="314C4DAC" w14:textId="77777777" w:rsidR="0068037C" w:rsidRPr="00B60FF9" w:rsidRDefault="0068037C" w:rsidP="008B21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складывают, вычитают целые числа и числа, пол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ченные при измерении, в пределах 1000000</w:t>
            </w:r>
          </w:p>
          <w:p w14:paraId="574C8B8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037C" w:rsidRPr="00B60FF9" w14:paraId="197873AD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1A2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6CE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Округление целых</w:t>
            </w:r>
          </w:p>
          <w:p w14:paraId="0FD3149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C410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54EE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Формирование навыков округления целых чисел.</w:t>
            </w:r>
          </w:p>
          <w:p w14:paraId="27C5145D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Решение задач (с округлением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конечного результата)</w:t>
            </w:r>
          </w:p>
          <w:p w14:paraId="4EAB0ED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82B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 xml:space="preserve">Выполняют устные вычисления. </w:t>
            </w:r>
          </w:p>
          <w:p w14:paraId="11F7FDC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 пределах 100000.</w:t>
            </w:r>
          </w:p>
          <w:p w14:paraId="71CE82F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Читают многозначные числа,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записывают их под диктовку.</w:t>
            </w:r>
          </w:p>
          <w:p w14:paraId="1A83443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Называют разряды и классы чисел.</w:t>
            </w:r>
          </w:p>
          <w:p w14:paraId="38DD40B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Пользуются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правилом округления 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сел. </w:t>
            </w: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Округляют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числа до указанного разряда с помощью учителя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3F3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Выполняют устные вычисления.</w:t>
            </w:r>
          </w:p>
          <w:p w14:paraId="266DE43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Читают многозначные числа, записывают их под диктовку.</w:t>
            </w:r>
          </w:p>
          <w:p w14:paraId="60D80304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Называют разряды и классы чисел.</w:t>
            </w:r>
          </w:p>
          <w:p w14:paraId="59F89AC6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Пользуются правилом округления чисел.</w:t>
            </w:r>
          </w:p>
          <w:p w14:paraId="31569478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Округляют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числа до указанного разряда.</w:t>
            </w:r>
          </w:p>
          <w:p w14:paraId="618A80B4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Решают задачи, содержащие отношения «больше на…», «меньше на…»</w:t>
            </w:r>
          </w:p>
        </w:tc>
      </w:tr>
      <w:tr w:rsidR="0068037C" w:rsidRPr="00B60FF9" w14:paraId="11B33EF2" w14:textId="77777777" w:rsidTr="00B20BA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8F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9B8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Получение, чтение,</w:t>
            </w:r>
          </w:p>
          <w:p w14:paraId="17F945B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обыкновенной</w:t>
            </w:r>
          </w:p>
          <w:p w14:paraId="50F460F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дроби. </w:t>
            </w:r>
          </w:p>
          <w:p w14:paraId="4A3985C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</w:t>
            </w:r>
          </w:p>
          <w:p w14:paraId="1BCE022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6A5C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1D3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Образование, запись и чтение обыкновенных дробей.</w:t>
            </w:r>
          </w:p>
          <w:p w14:paraId="66F4BAD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Числитель и знаменатель дроби. Правильные и неправильные дроби.</w:t>
            </w:r>
          </w:p>
          <w:p w14:paraId="55B1032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разностное сравнение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C83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и записывают обыкновенные дроби.</w:t>
            </w:r>
          </w:p>
          <w:p w14:paraId="11B4AAE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обыкновенные (легкие случаи).</w:t>
            </w:r>
          </w:p>
          <w:p w14:paraId="5B0DB10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задачу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E24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и записывают обыкновенные дроби.</w:t>
            </w:r>
          </w:p>
          <w:p w14:paraId="41EE1A6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Знают правило сравнения обыкновенных дробей. Сравнивают</w:t>
            </w:r>
          </w:p>
          <w:p w14:paraId="6678AB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обыкновенные дроби.</w:t>
            </w:r>
          </w:p>
          <w:p w14:paraId="3E5D05C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запить,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  <w:tr w:rsidR="0068037C" w:rsidRPr="00B60FF9" w14:paraId="5EE5C3ED" w14:textId="77777777" w:rsidTr="00B20BA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7E5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955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Отрезок. </w:t>
            </w:r>
          </w:p>
          <w:p w14:paraId="720B34F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Измерение отрезков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E131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D93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Распознавание и изображение геометрических фигур: точка, отрезок. Использование черте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инструментов для выполн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построений.</w:t>
            </w:r>
          </w:p>
          <w:p w14:paraId="496BC03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Измерение отрезков. </w:t>
            </w:r>
          </w:p>
          <w:p w14:paraId="45BAB2E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измерения длины – сантиметр, миллиметр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6AD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отрезок среди других ге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метрических фигур, в том числе в 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личных положениях. Называют отр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зок. </w:t>
            </w:r>
          </w:p>
          <w:p w14:paraId="7504830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Чертят отрезок по заданным размерам и различных положениях.</w:t>
            </w:r>
          </w:p>
          <w:p w14:paraId="4924939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Измеряют отрезок с помощью лине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ки</w:t>
            </w:r>
          </w:p>
          <w:p w14:paraId="1B3EEA1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2C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отрезок среди других геометрических фигур, в том числе в различных положениях. Наз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вают отрезок. </w:t>
            </w:r>
          </w:p>
          <w:p w14:paraId="43707F6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Чертят отрезок по заданным размерам и различных положениях в тетради, на альбомном листе.</w:t>
            </w:r>
          </w:p>
          <w:p w14:paraId="4DD3CAC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Измеряют отрезок с помощью линейки, циркуля. </w:t>
            </w:r>
          </w:p>
          <w:p w14:paraId="5117685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длину отрезка одной, двумя единиц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 измерения. </w:t>
            </w:r>
          </w:p>
          <w:p w14:paraId="0A0AE45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</w:t>
            </w:r>
          </w:p>
        </w:tc>
      </w:tr>
      <w:tr w:rsidR="0068037C" w:rsidRPr="00B60FF9" w14:paraId="17B6F8C4" w14:textId="77777777" w:rsidTr="00B20BA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466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C8B6EB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Образование, чтение и</w:t>
            </w:r>
          </w:p>
          <w:p w14:paraId="1C23ADD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десятичных</w:t>
            </w:r>
          </w:p>
          <w:p w14:paraId="1FD0C38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дробей. </w:t>
            </w:r>
          </w:p>
          <w:p w14:paraId="26EA1B9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</w:t>
            </w:r>
          </w:p>
          <w:p w14:paraId="7E321C6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17AB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F85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Чтение и запись</w:t>
            </w:r>
          </w:p>
          <w:p w14:paraId="1EB3760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десятичных дробей без</w:t>
            </w:r>
          </w:p>
          <w:p w14:paraId="65C29C6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знаменателя, сравнение</w:t>
            </w:r>
          </w:p>
          <w:p w14:paraId="75F7741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десятичных дробей. </w:t>
            </w:r>
          </w:p>
          <w:p w14:paraId="312E3BB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таблицей классов и 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рядов.</w:t>
            </w:r>
          </w:p>
          <w:p w14:paraId="55B520A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задачи, содержащей отношения «больше на…», «меньше на…»</w:t>
            </w:r>
          </w:p>
          <w:p w14:paraId="20B2DD0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D6CD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43EA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5A5C388E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1EF2838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числители десятичной дроби.</w:t>
            </w:r>
          </w:p>
          <w:p w14:paraId="58AD2ACF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доли десятичной дроби.</w:t>
            </w:r>
          </w:p>
          <w:p w14:paraId="065033B3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Записывают десятичные дроби со знаменателем и без знаменателя</w:t>
            </w:r>
          </w:p>
          <w:p w14:paraId="4DDC0E1A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Правильно читают десятичные дроби.</w:t>
            </w:r>
          </w:p>
          <w:p w14:paraId="0E15DE8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Решают задачу в 1 действие по краткой записи</w:t>
            </w:r>
          </w:p>
          <w:p w14:paraId="7805B348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C8BF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7810F6F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3DDF48AF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числители десятичной дроби.</w:t>
            </w:r>
          </w:p>
          <w:p w14:paraId="39F42B3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доли десятичной дроби.</w:t>
            </w:r>
          </w:p>
          <w:p w14:paraId="672B3F1D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Записывают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десятичные дроби со знаменателем и без знаменателя.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01211CB9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Правильно читают десятичные дроби.</w:t>
            </w:r>
          </w:p>
          <w:p w14:paraId="6E5788DF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классы и разряды чисел</w:t>
            </w:r>
          </w:p>
          <w:p w14:paraId="2F2ABE89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по разрядам числа, записанные в таблице.</w:t>
            </w:r>
          </w:p>
          <w:p w14:paraId="15DC65F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десятичные дроби в таблицу разрядов и классов.</w:t>
            </w:r>
          </w:p>
          <w:p w14:paraId="43406030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2 действия,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68037C" w:rsidRPr="00B60FF9" w14:paraId="23005FF6" w14:textId="77777777" w:rsidTr="00B20BA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3D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26F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Преобразование,</w:t>
            </w:r>
          </w:p>
          <w:p w14:paraId="45BCB07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6314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F4E4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Выражение десятичных дробей в более крупных (мелких), одинаковых долях.</w:t>
            </w:r>
          </w:p>
          <w:p w14:paraId="7653CE2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Решение задачи на расчет стоимости (цена, количество, общая стоимость)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B935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Выполняют устные вычисления.</w:t>
            </w:r>
          </w:p>
          <w:p w14:paraId="1128EB6A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Читают десятичные дроби, записывают их под диктовку.</w:t>
            </w:r>
          </w:p>
          <w:p w14:paraId="69DC0E15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Сокращают дроби до определенного разряда.  Решают задачи на расчет стоимости товара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2DE5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Читают десятичные дроби, записывают их под диктовку.</w:t>
            </w:r>
          </w:p>
          <w:p w14:paraId="598E841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Сокращают дроби до определенного разряда.</w:t>
            </w:r>
          </w:p>
          <w:p w14:paraId="4B6ED873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Записывают десятичные дроби, выражая их в сотых, тысячных, одинаковых долях.</w:t>
            </w:r>
          </w:p>
          <w:p w14:paraId="7672890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Решают задачи на расчет стоимости товара в 3 действия</w:t>
            </w:r>
          </w:p>
        </w:tc>
      </w:tr>
      <w:tr w:rsidR="0068037C" w:rsidRPr="00B60FF9" w14:paraId="2BA94537" w14:textId="77777777" w:rsidTr="00B20BA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28A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33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Числа, полученные</w:t>
            </w:r>
          </w:p>
          <w:p w14:paraId="1787971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 измерении</w:t>
            </w:r>
          </w:p>
          <w:p w14:paraId="47BB774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величин.</w:t>
            </w:r>
          </w:p>
          <w:p w14:paraId="7DDB2A7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05DA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73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Чтение и запись чисел,</w:t>
            </w:r>
          </w:p>
          <w:p w14:paraId="48C0F5F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полученных при измерении</w:t>
            </w:r>
          </w:p>
          <w:p w14:paraId="2DA9B7D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величин.</w:t>
            </w:r>
          </w:p>
          <w:p w14:paraId="62FF61A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Меры. </w:t>
            </w:r>
          </w:p>
          <w:p w14:paraId="7A52A26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Единицы измерения. </w:t>
            </w:r>
          </w:p>
          <w:p w14:paraId="4F2E307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Соотношения между единицами измерения однородных величин.</w:t>
            </w:r>
          </w:p>
          <w:p w14:paraId="3A067BF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Решение задачи </w:t>
            </w: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 время (на определение продолжительности события</w:t>
            </w:r>
          </w:p>
          <w:p w14:paraId="25CF26D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46F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величины и их единицы измерения.</w:t>
            </w:r>
          </w:p>
          <w:p w14:paraId="2E0C6262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14:paraId="2C271BF3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Сравнивают единицы измерения одной величины (см и км; г и кг; с и ч и т.д.)</w:t>
            </w:r>
          </w:p>
          <w:p w14:paraId="736804A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Пользуются таблицей соотношения мер.</w:t>
            </w:r>
          </w:p>
          <w:p w14:paraId="7887708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Читают соотношение мер.</w:t>
            </w:r>
          </w:p>
          <w:p w14:paraId="69C3E7CF" w14:textId="5F7BB861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Решают задачу на время (на определение продолжи</w:t>
            </w:r>
            <w:r w:rsidR="00B91ED4"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тельности события в 1 действие)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D8CD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устные вычисления для измерения величин.</w:t>
            </w:r>
          </w:p>
          <w:p w14:paraId="04A9F9D5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величины и их единицы измерения.</w:t>
            </w:r>
          </w:p>
          <w:p w14:paraId="07E20D3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14:paraId="0620B5BF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Сравнивают единицы измерения одной величины (см и км; г и кг; с и ч и т.д.)</w:t>
            </w:r>
          </w:p>
          <w:p w14:paraId="2FE9028E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Определяют длину и массу предмета без приборов.</w:t>
            </w:r>
          </w:p>
          <w:p w14:paraId="1913D4D5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Пользуются таблицей соотношения мер.</w:t>
            </w:r>
          </w:p>
          <w:p w14:paraId="28D8C1A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Читают соотношение мер.</w:t>
            </w:r>
          </w:p>
          <w:p w14:paraId="1E89E814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Решают задачу на время (на определение продолжительности события в 3 действия)</w:t>
            </w:r>
          </w:p>
          <w:p w14:paraId="2B991AE3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Планируют ход решения задачи</w:t>
            </w:r>
          </w:p>
        </w:tc>
      </w:tr>
      <w:tr w:rsidR="0068037C" w:rsidRPr="00B60FF9" w14:paraId="6451EEF9" w14:textId="77777777" w:rsidTr="00B20BA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252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D8AF84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Линейные меры</w:t>
            </w:r>
          </w:p>
          <w:p w14:paraId="67645F1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длины.  </w:t>
            </w:r>
          </w:p>
          <w:p w14:paraId="10A1BDC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</w:p>
          <w:p w14:paraId="27F9E71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соотношения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2901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E8BDD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единиц измерения.</w:t>
            </w:r>
          </w:p>
          <w:p w14:paraId="06B13B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Соотношение единиц измерения.</w:t>
            </w:r>
          </w:p>
          <w:p w14:paraId="5840A47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Запись чисел, полученных при измерении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FC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Называют единицы измерения, в том числе сокращенные обозначения (см, мм,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, м, км).</w:t>
            </w:r>
          </w:p>
          <w:p w14:paraId="734EBF8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Используют таблицу соотношения единиц измерения.</w:t>
            </w:r>
          </w:p>
          <w:p w14:paraId="2F17AF5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AAF312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числа, полученные при измерении, выраженные одной, двумя единицами измерения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02C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единицы измерения, в том числе сокр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щенные обозначения (см, мм,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, м, км).</w:t>
            </w:r>
          </w:p>
          <w:p w14:paraId="44BE7DE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Используют таблицу соотношения единиц измер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ния.</w:t>
            </w:r>
          </w:p>
          <w:p w14:paraId="5AF1553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</w:t>
            </w:r>
          </w:p>
          <w:p w14:paraId="775E3B2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числа, полученные при измерении, выраженные одной, двумя единицами измерения, под диктовку.</w:t>
            </w:r>
          </w:p>
          <w:p w14:paraId="7511094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Преобразовывают числа, полученные при измер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нии.</w:t>
            </w:r>
          </w:p>
          <w:p w14:paraId="299E0A9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единицы измерения длины, числа,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лученные при измерении длины. </w:t>
            </w:r>
          </w:p>
          <w:p w14:paraId="2F08167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ситуации, в которых можно встретиться с линейными мерами в повседневной жизни</w:t>
            </w:r>
          </w:p>
        </w:tc>
      </w:tr>
      <w:tr w:rsidR="0068037C" w:rsidRPr="00B60FF9" w14:paraId="6E5CEBB3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556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DA8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целых чисел,</w:t>
            </w:r>
          </w:p>
          <w:p w14:paraId="76BF814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полученных при</w:t>
            </w:r>
          </w:p>
          <w:p w14:paraId="2BCE590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измерении величин, 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4739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1BD8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Деление целых чисел на 10, 100, 1000.</w:t>
            </w:r>
          </w:p>
          <w:p w14:paraId="1EF7E18C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Запись чисел, полученных при измерении длины, стоимости, массы, в виде десятичной дроби и обратное преобразование. </w:t>
            </w:r>
          </w:p>
          <w:p w14:paraId="2694748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Решение задач практического содержания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2402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729A31F2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Делят целое число на 10,100, 1000, записывают ответ в виде десятичной дроби.</w:t>
            </w:r>
          </w:p>
          <w:p w14:paraId="207B0D39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Пользуются таблицей соотношения мер.</w:t>
            </w:r>
          </w:p>
          <w:p w14:paraId="2BB7045F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Читают соотношение мер.</w:t>
            </w:r>
          </w:p>
          <w:p w14:paraId="272F80FD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Решают простые задачи практического содержания в 1 </w:t>
            </w: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действие</w:t>
            </w:r>
          </w:p>
          <w:p w14:paraId="64742088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EB34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Выполняют устные вычисления.</w:t>
            </w:r>
          </w:p>
          <w:p w14:paraId="621C1603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Делят целое число на 10,100, 1000, записывают ответ в виде десятичной дроби.</w:t>
            </w:r>
          </w:p>
          <w:p w14:paraId="6A854F0C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Пользуются таблицей соотношения мер.</w:t>
            </w:r>
          </w:p>
          <w:p w14:paraId="17367706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Читают соотношение мер.</w:t>
            </w:r>
          </w:p>
          <w:p w14:paraId="1F80D7B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Выражают числа, полученные при измерении, в более крупных мерах, записывают в виде десятичных дробей.</w:t>
            </w:r>
          </w:p>
          <w:p w14:paraId="2CE0DD6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Записывают числа, полученные при измерении </w:t>
            </w: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одной мерой, в виде чисел, полученных при измерении двумя мерами (8,6 см = 8 см 6 мм)</w:t>
            </w:r>
          </w:p>
          <w:p w14:paraId="499A824C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Решают простые задачи практического содержания в 2-3 действия.</w:t>
            </w:r>
          </w:p>
          <w:p w14:paraId="66D401FB" w14:textId="2D7175F4" w:rsidR="0068037C" w:rsidRPr="00B20BAB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Планиру</w:t>
            </w:r>
            <w:r w:rsidR="00B20B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ют ход решения задачи</w:t>
            </w:r>
          </w:p>
        </w:tc>
      </w:tr>
      <w:tr w:rsidR="0068037C" w:rsidRPr="00B60FF9" w14:paraId="0D8644BC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12F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292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десятичных</w:t>
            </w:r>
          </w:p>
          <w:p w14:paraId="1ECCCF9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дробей целыми</w:t>
            </w:r>
          </w:p>
          <w:p w14:paraId="32455DE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числами,</w:t>
            </w:r>
          </w:p>
          <w:p w14:paraId="2A31272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полученными при</w:t>
            </w:r>
          </w:p>
          <w:p w14:paraId="3AB8367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измерении величин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8CFC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6EE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письменных ари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метических действий с натураль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 xml:space="preserve">ными числами и десятичными дробями; </w:t>
            </w:r>
          </w:p>
          <w:p w14:paraId="43022EB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сложение, вычитание, чисел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лученных при измерении одной, двумя единицами измерения ст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имости, длины, массы, выраже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ными в десятичных дробях; </w:t>
            </w:r>
          </w:p>
          <w:p w14:paraId="45C80A1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дроби (обыкнове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ную, десятичную)</w:t>
            </w:r>
          </w:p>
          <w:p w14:paraId="2636D5E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всех простых задач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49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письменные арифметич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ские действия с натураль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ными числ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 и десятичными дробями (легкие случаи);</w:t>
            </w:r>
          </w:p>
          <w:p w14:paraId="58EE132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складывают, вычитают числа, пол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ченные при измерении одной един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цами измерения стоимости, длины, массы, выраженными в десятичных дробях; </w:t>
            </w:r>
          </w:p>
          <w:p w14:paraId="4061EC0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дробь (обыкновенную, дес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тичную),</w:t>
            </w:r>
          </w:p>
          <w:p w14:paraId="07A8A41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простые задачи в 1 действия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784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письменные арифметические действия с натураль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 xml:space="preserve">ными числами и десятичными дробями; </w:t>
            </w:r>
          </w:p>
          <w:p w14:paraId="528FE94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складывают, вычитают числа, полученные при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мерении одной, двумя единицами измерения сто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мости, длины, массы, выраженными в десятичных дробях; </w:t>
            </w:r>
          </w:p>
          <w:p w14:paraId="75F62C2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дробь (обыкновенную, десятичную), 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шают простые задачи в 3 действия</w:t>
            </w:r>
          </w:p>
          <w:p w14:paraId="0009A83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037C" w:rsidRPr="00B60FF9" w14:paraId="092F81E8" w14:textId="77777777" w:rsidTr="00B91ED4">
        <w:trPr>
          <w:trHeight w:val="75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871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2D7281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 1 на</w:t>
            </w:r>
          </w:p>
          <w:p w14:paraId="132ABA6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учебного года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C68C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D94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видуальным карточкам – задан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ям по теме. </w:t>
            </w:r>
          </w:p>
          <w:p w14:paraId="383057C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Самопроверка выполненных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138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боты с помощью калькулятора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2E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</w:p>
        </w:tc>
      </w:tr>
      <w:tr w:rsidR="0068037C" w:rsidRPr="00B60FF9" w14:paraId="096A43B0" w14:textId="77777777" w:rsidTr="00B91ED4">
        <w:trPr>
          <w:trHeight w:val="82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538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  <w:p w14:paraId="0E6D6A3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90B51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ошибками.</w:t>
            </w:r>
          </w:p>
          <w:p w14:paraId="48802FE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контрольной</w:t>
            </w:r>
          </w:p>
          <w:p w14:paraId="78B9EC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5683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B65D" w14:textId="714B6A6B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Разбор и исправление ошибок в задан</w:t>
            </w:r>
            <w:r w:rsidR="00B20B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иях, в которых допущены ошибки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E62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396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 и исправляют ошибки, допущенные в контрольной работе</w:t>
            </w:r>
          </w:p>
        </w:tc>
      </w:tr>
      <w:tr w:rsidR="0068037C" w:rsidRPr="00B60FF9" w14:paraId="1CE8F4F2" w14:textId="77777777" w:rsidTr="00B91ED4"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7DAB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Арифметические действия с целыми и дробными числами – 36 часов</w:t>
            </w:r>
          </w:p>
        </w:tc>
      </w:tr>
      <w:tr w:rsidR="0068037C" w:rsidRPr="00B60FF9" w14:paraId="7E67F809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AA0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DCBA3C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</w:t>
            </w:r>
          </w:p>
          <w:p w14:paraId="08570B1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целых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7C19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744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действий</w:t>
            </w:r>
          </w:p>
          <w:p w14:paraId="0C3B375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сложения и вычитания целых</w:t>
            </w:r>
          </w:p>
          <w:p w14:paraId="56C6D32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чисел.</w:t>
            </w:r>
          </w:p>
          <w:p w14:paraId="249E809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Отработка алгоритмов письме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сложения и вычитания мн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гозначных чисел.</w:t>
            </w:r>
          </w:p>
          <w:p w14:paraId="6FB8E8E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правильности вычи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лений.</w:t>
            </w:r>
          </w:p>
          <w:p w14:paraId="23CB553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расчет стоим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товара</w:t>
            </w:r>
          </w:p>
          <w:p w14:paraId="4A90BF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058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783E73F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устные вычисления в пределах 100000.</w:t>
            </w:r>
          </w:p>
          <w:p w14:paraId="0EF2EB93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1844262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Составляют примеры на сложение и вычитание.</w:t>
            </w:r>
          </w:p>
          <w:p w14:paraId="09790934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Решают задачи на расчет стоимости товара в 1 действие</w:t>
            </w:r>
          </w:p>
          <w:p w14:paraId="0362D19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E64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5A00EEE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70DA02F6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Составляют примеры на сложение и вычитание. </w:t>
            </w:r>
          </w:p>
          <w:p w14:paraId="76B0840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Устно решают задачи практического содержания</w:t>
            </w:r>
          </w:p>
          <w:p w14:paraId="6CC54F9D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арифметические действия с многозначными числами.</w:t>
            </w:r>
          </w:p>
          <w:p w14:paraId="688C22DC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проверку правильности вычислений с помощью обратного действия.</w:t>
            </w:r>
          </w:p>
          <w:p w14:paraId="6322304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Решают задачи на расчет стоимости товара в 3 действия.</w:t>
            </w:r>
          </w:p>
          <w:p w14:paraId="31A221C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формулы нахождения зависимости «цена», «количество», «стоимость».</w:t>
            </w:r>
          </w:p>
          <w:p w14:paraId="73A43A92" w14:textId="690C732D" w:rsidR="0068037C" w:rsidRPr="00B60FF9" w:rsidRDefault="0068037C" w:rsidP="00B91ED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Планируют ход решения </w:t>
            </w:r>
            <w:r w:rsidR="00B91ED4"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задачи</w:t>
            </w:r>
          </w:p>
        </w:tc>
      </w:tr>
      <w:tr w:rsidR="0068037C" w:rsidRPr="00B60FF9" w14:paraId="2B4FE747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5AF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E6A78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Луч. </w:t>
            </w:r>
          </w:p>
          <w:p w14:paraId="29B4C2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47E6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F8E0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Распознавание и изображение геометрических фигур: луч, прямая. Использование чертежных инструментов для выполнения построений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9DAA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14:paraId="678E5900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Различают геометрические фигуры: прямая, луч, отрезок. </w:t>
            </w:r>
          </w:p>
          <w:p w14:paraId="5AF93176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их отличительные признаки.</w:t>
            </w:r>
          </w:p>
          <w:p w14:paraId="24EB5B4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741888DA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Называют луч, прямую. </w:t>
            </w:r>
          </w:p>
          <w:p w14:paraId="7DF97F36" w14:textId="2EDE8639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Чертят луч, прямую по заданным размерам в</w:t>
            </w:r>
            <w:r w:rsidR="00B91ED4"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различных положениях в тетради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3BB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14:paraId="7009DA7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Различают геометрические фигуры: прямая, луч, отрезок. </w:t>
            </w:r>
          </w:p>
          <w:p w14:paraId="450F9C5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Называют их отличительные признаки.</w:t>
            </w:r>
          </w:p>
          <w:p w14:paraId="02EC9E2E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4A7CFA84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Называют луч, прямую. </w:t>
            </w:r>
          </w:p>
          <w:p w14:paraId="37A36F73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Чертят луч, прямую по заданным размерам в различных положениях в тетради, на альбомном листе.</w:t>
            </w:r>
          </w:p>
          <w:p w14:paraId="13F762ED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Измеряют луч, прямую с помощью линейки, циркуля.</w:t>
            </w:r>
          </w:p>
          <w:p w14:paraId="124CE73E" w14:textId="3BB94CBB" w:rsidR="0068037C" w:rsidRPr="00B60FF9" w:rsidRDefault="0068037C" w:rsidP="00B20BA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Записывают длину луча, прямой линии о</w:t>
            </w:r>
            <w:r w:rsidR="00B20B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дной, двумя единицами измерения</w:t>
            </w:r>
          </w:p>
        </w:tc>
      </w:tr>
      <w:tr w:rsidR="0068037C" w:rsidRPr="00B60FF9" w14:paraId="1399B19C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59A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543FA6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</w:t>
            </w:r>
          </w:p>
          <w:p w14:paraId="5BE993E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2E36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A729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Письменные и устные вычисления (сложение и вычитание) с десятичными дробями. </w:t>
            </w:r>
          </w:p>
          <w:p w14:paraId="521385B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задач,</w:t>
            </w: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содержащих отношения «больше на…», «меньше на…»</w:t>
            </w:r>
          </w:p>
          <w:p w14:paraId="51FCC12D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F13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Читают десятичные дроби, записывать их под диктовку.</w:t>
            </w:r>
          </w:p>
          <w:p w14:paraId="542E330A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арифметические действия с десятичными дробями.</w:t>
            </w:r>
          </w:p>
          <w:p w14:paraId="505EA04D" w14:textId="61D97B80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Решают задачи, содержащие отношения «больше на…»</w:t>
            </w:r>
            <w:r w:rsidR="00B20B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, «меньше на…»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979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Читают десятичные дроби, записывать их под диктовку.</w:t>
            </w:r>
          </w:p>
          <w:p w14:paraId="6B1C721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Выполняют арифметические действия с десятичными дробями.</w:t>
            </w:r>
          </w:p>
          <w:p w14:paraId="3D51CE52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14:paraId="06650446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Составляют примеры на сложение, вычитание дробей.</w:t>
            </w:r>
          </w:p>
          <w:p w14:paraId="6C6194C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Сокращают десятичные дроби.</w:t>
            </w:r>
          </w:p>
          <w:p w14:paraId="769625C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Записывают десятичные дроби, выражая их в одинаковых долях.</w:t>
            </w:r>
          </w:p>
          <w:p w14:paraId="7933609C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Решают задачи, содержащие отношения «больше на…», «меньше на…».</w:t>
            </w:r>
          </w:p>
          <w:p w14:paraId="430E387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Планируют ход решения задачи</w:t>
            </w:r>
          </w:p>
        </w:tc>
      </w:tr>
      <w:tr w:rsidR="0068037C" w:rsidRPr="00B60FF9" w14:paraId="1B4B4B33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68D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D32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Углы. </w:t>
            </w:r>
          </w:p>
          <w:p w14:paraId="43FF7C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углов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163A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8FBA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Определение видов углов: прямой, острый, тупой, развернутый. </w:t>
            </w:r>
          </w:p>
          <w:p w14:paraId="3459B88C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Смежные углы.</w:t>
            </w:r>
          </w:p>
          <w:p w14:paraId="7109B4F0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Градусная мера углов.</w:t>
            </w:r>
          </w:p>
          <w:p w14:paraId="1C6F527A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геометрических построений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CC63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Узнают угол среди других геометрических фигур. </w:t>
            </w:r>
          </w:p>
          <w:p w14:paraId="409CE96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5EB2DC93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Определяют с помощью чертежного угольника и называют вид угла.</w:t>
            </w:r>
          </w:p>
          <w:p w14:paraId="0EC4CA2C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Измеряют углы с помощью транспортира.</w:t>
            </w:r>
          </w:p>
          <w:p w14:paraId="2E8CBA8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Строят углы по заданным размерам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8309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Узнают угол среди других геометрических фигур. </w:t>
            </w:r>
          </w:p>
          <w:p w14:paraId="6B3ED57F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6491522F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Определяют с помощью чертежного угольника и называют вид угла.</w:t>
            </w:r>
          </w:p>
          <w:p w14:paraId="360AC864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Измеряют углы с помощью транспортира.</w:t>
            </w:r>
          </w:p>
          <w:p w14:paraId="56B66CB5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Строят углы по заданным размерам.</w:t>
            </w:r>
          </w:p>
          <w:p w14:paraId="2F75476D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Вычисляют размер одного из смежных углов, зная размер другого. </w:t>
            </w:r>
          </w:p>
          <w:p w14:paraId="4141FB1C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Находят углы каждого вида в предметах класса</w:t>
            </w:r>
          </w:p>
        </w:tc>
      </w:tr>
      <w:tr w:rsidR="0068037C" w:rsidRPr="00B60FF9" w14:paraId="203DEE8D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97D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719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</w:t>
            </w:r>
          </w:p>
          <w:p w14:paraId="349C667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неизвестного</w:t>
            </w:r>
          </w:p>
          <w:p w14:paraId="6F1368D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компонента при</w:t>
            </w:r>
          </w:p>
          <w:p w14:paraId="56AA3E9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сложении и</w:t>
            </w:r>
          </w:p>
          <w:p w14:paraId="5C2F5D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98C9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216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неизвестных комп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нентов действий сложения и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читания.</w:t>
            </w:r>
          </w:p>
          <w:p w14:paraId="6B52143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нахождение неизвестного слагаемого, умен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шаемого, вычитаемого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202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 на сложение и вычитание целых чисел.</w:t>
            </w:r>
          </w:p>
          <w:p w14:paraId="78E0863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Называют компоненты действий (в том числе в примерах), обратные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</w:t>
            </w:r>
          </w:p>
          <w:p w14:paraId="5889482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читание целых чисел.</w:t>
            </w:r>
          </w:p>
          <w:p w14:paraId="25A253F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неизвестное слагаемое, уменьшаемое, вычитаемое.</w:t>
            </w:r>
          </w:p>
          <w:p w14:paraId="5F7CFDD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вестного слагаемого, уменьшаемого, вычитаемого (легкие случаи)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987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 на сложение и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читание целых чисел.</w:t>
            </w:r>
          </w:p>
          <w:p w14:paraId="459C17B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Называют компоненты действий (в том числе в примерах), обратные действия.</w:t>
            </w:r>
          </w:p>
          <w:p w14:paraId="1047B50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примеры на сложение и вычитание целых чисел</w:t>
            </w:r>
          </w:p>
          <w:p w14:paraId="29F9BC8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неизвестное слагаемое, уменьшаемое,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читаемое.</w:t>
            </w:r>
          </w:p>
          <w:p w14:paraId="6CC2EDE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и обосновывают способ нахождения неизвестного.</w:t>
            </w:r>
          </w:p>
          <w:p w14:paraId="0D2D5C6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на нахождение неизвестного слаг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емого, уменьшаемого, вычитаемого</w:t>
            </w:r>
          </w:p>
        </w:tc>
      </w:tr>
      <w:tr w:rsidR="0068037C" w:rsidRPr="00B60FF9" w14:paraId="2FB45825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4D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A1A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примеров в 2-4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7C28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D801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значения числового выражения, состоящего из 2 арифметических действий.</w:t>
            </w:r>
          </w:p>
          <w:p w14:paraId="39779786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Порядок действий, скобки.</w:t>
            </w:r>
            <w:r w:rsidRPr="00B60FF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14:paraId="3BFCBE94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простых задач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17DE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1F289344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Называют компоненты действий (в том числе в примерах).</w:t>
            </w:r>
          </w:p>
          <w:p w14:paraId="72A6559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Определяют порядок действий в числовых выражениях.</w:t>
            </w:r>
          </w:p>
          <w:p w14:paraId="722E836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Находят значения арифметических выражений.</w:t>
            </w:r>
          </w:p>
          <w:p w14:paraId="7D7408DD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Решают задачу в 1 действие</w:t>
            </w:r>
          </w:p>
          <w:p w14:paraId="67850F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6B60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Выполняют устные вычисления.</w:t>
            </w:r>
          </w:p>
          <w:p w14:paraId="28E5448D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Называют компоненты действий (в том числе в примерах).</w:t>
            </w:r>
          </w:p>
          <w:p w14:paraId="7E83A6AB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Определяют порядок действий в числовых выражениях.</w:t>
            </w:r>
          </w:p>
          <w:p w14:paraId="1B9DD8F9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Соблюдают орфографический режим.</w:t>
            </w:r>
          </w:p>
          <w:p w14:paraId="11997CD6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Находят значения арифметических выражений.</w:t>
            </w:r>
          </w:p>
          <w:p w14:paraId="4856CFF2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14:paraId="45744537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Сравнивают способы решения внешне похожих примеров.</w:t>
            </w:r>
          </w:p>
          <w:p w14:paraId="6C69BE3F" w14:textId="5C7EC753" w:rsidR="0068037C" w:rsidRPr="00B60FF9" w:rsidRDefault="0068037C" w:rsidP="00B91ED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Производят разбор условия задачи в 3 действия, выделяют вопрос задачи, составляют краткую запись, планируют ход решения задачи, фор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мулируют ответ на вопрос задачи</w:t>
            </w:r>
          </w:p>
        </w:tc>
      </w:tr>
      <w:tr w:rsidR="0068037C" w:rsidRPr="00B60FF9" w14:paraId="5BA66F24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F3D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F71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Умножение целых</w:t>
            </w:r>
          </w:p>
          <w:p w14:paraId="1A10F69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чисел и десятичных</w:t>
            </w:r>
          </w:p>
          <w:p w14:paraId="17CFB78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дробей на однозначное</w:t>
            </w:r>
          </w:p>
          <w:p w14:paraId="16C1496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E291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889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действий</w:t>
            </w:r>
          </w:p>
          <w:p w14:paraId="4DB6511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умножения целых чисел и</w:t>
            </w:r>
          </w:p>
          <w:p w14:paraId="6650B9D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десятичных дробей на</w:t>
            </w:r>
          </w:p>
          <w:p w14:paraId="41F63D9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однозначное число.</w:t>
            </w:r>
          </w:p>
          <w:p w14:paraId="1EA533C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простых задач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68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(ле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кие случаи). Называют компоненты действий умножения. Пользуются таблицей умножения. Сравнивают целые числа. Выполняют вычисления письменно (легкие случаи). Решают простые задачи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84F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 Называют комп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ненты действий. Сравнивают целые и десятичные числа. Выполняют вычисления письменно. Прои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водят разбор условия простой задачи в 2-3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ствия, выделяют вопрос задачи, составляют кра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кую запись, планируют ход решения задачи, фо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мулируют и записывают вопрос задачи</w:t>
            </w:r>
          </w:p>
        </w:tc>
      </w:tr>
      <w:tr w:rsidR="0068037C" w:rsidRPr="00B60FF9" w14:paraId="490A0FED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AFB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C29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Измерение величины</w:t>
            </w:r>
          </w:p>
          <w:p w14:paraId="57613DD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углов с помощью</w:t>
            </w:r>
          </w:p>
          <w:p w14:paraId="488F5DE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транспортира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D16A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A45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Измерение углов.</w:t>
            </w:r>
            <w:r w:rsidRPr="00B60FF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14:paraId="52FBF5A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чертежных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струментов для измерений вел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чины углов</w:t>
            </w:r>
          </w:p>
          <w:p w14:paraId="270C82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14C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Узнают угол среди других геометр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ческих фигур. </w:t>
            </w:r>
          </w:p>
          <w:p w14:paraId="2D1401A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38F95A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с помощью чертежного угольника и называют вид угла.</w:t>
            </w:r>
          </w:p>
          <w:p w14:paraId="666D979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Измеряют углы с помощью транспо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тира.</w:t>
            </w:r>
          </w:p>
          <w:p w14:paraId="155D470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углы по заданным размерам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F8A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Узнают угол среди других геометрических фигур. </w:t>
            </w:r>
          </w:p>
          <w:p w14:paraId="00462D1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F3B905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с помощью чертежного угольника и называют вид угла.</w:t>
            </w:r>
          </w:p>
          <w:p w14:paraId="4B1CFEB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Измеряют углы с помощью транспортира.</w:t>
            </w:r>
          </w:p>
          <w:p w14:paraId="3263D78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углы по заданным размерам.</w:t>
            </w:r>
          </w:p>
          <w:p w14:paraId="3B4FCF8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Вычисляют размер одного из смежных углов, зная размер другого. </w:t>
            </w:r>
          </w:p>
          <w:p w14:paraId="7FD929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Находят углы каждого вида в предметах класса</w:t>
            </w:r>
          </w:p>
        </w:tc>
      </w:tr>
      <w:tr w:rsidR="0068037C" w:rsidRPr="00B60FF9" w14:paraId="43DA415A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D65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4F8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Деление целых чисел</w:t>
            </w:r>
          </w:p>
          <w:p w14:paraId="53F0917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 однозначное число,</w:t>
            </w:r>
          </w:p>
          <w:p w14:paraId="4F085EE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круглые десятки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0535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747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Называние компоненты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ствия.</w:t>
            </w:r>
          </w:p>
          <w:p w14:paraId="63D97AC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Алгоритм письменного деления однозначного числа.</w:t>
            </w:r>
          </w:p>
          <w:p w14:paraId="2949038F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</w:t>
            </w: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, содержащих отношения «больше на…», «меньше на…»</w:t>
            </w:r>
          </w:p>
          <w:p w14:paraId="711A4CC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5C1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6436D5D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26B774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правильность своих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числений по учебнику. </w:t>
            </w:r>
          </w:p>
          <w:p w14:paraId="6701E2D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простые задачи в 1 действие.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F4D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0529F3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3574B23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58E6E24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правильность своих вычислений по учебнику</w:t>
            </w:r>
          </w:p>
          <w:p w14:paraId="2C84350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го деления в процессе решения примеров.</w:t>
            </w:r>
          </w:p>
          <w:p w14:paraId="66F443C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простой в 3 действия задачи, выделяют вопрос задачи, составляют кра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кую запись, планируют ход решения задачи, фо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мулируют ответ на вопрос задачи</w:t>
            </w:r>
          </w:p>
        </w:tc>
      </w:tr>
      <w:tr w:rsidR="0068037C" w:rsidRPr="00B60FF9" w14:paraId="367E9292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FBC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D23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Деление десятичной</w:t>
            </w:r>
          </w:p>
          <w:p w14:paraId="17E9686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дроби на однозначное</w:t>
            </w:r>
          </w:p>
          <w:p w14:paraId="70577B9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CB22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C69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Называние компонентов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ствия. Прием письменного дел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 десятичной дроби на одн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значное число.</w:t>
            </w:r>
          </w:p>
          <w:p w14:paraId="26C5917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Частные случаи деления дес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тичных дробей (нуль в частном, нуль в целой части делимого).</w:t>
            </w:r>
          </w:p>
          <w:p w14:paraId="1DA0938D" w14:textId="17F72FCC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адач на расчет стоим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сти товара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4A3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AB1BA9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0F50D23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десятичные дроби.</w:t>
            </w:r>
          </w:p>
          <w:p w14:paraId="2A9D058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 (легкие случаи).</w:t>
            </w:r>
          </w:p>
          <w:p w14:paraId="64E9264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задачу в 1 действие по кра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кой записи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CB7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8803AE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2A60328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десятичные дроби.</w:t>
            </w:r>
          </w:p>
          <w:p w14:paraId="477FBFA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0AE9777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го умножения в процессе решения примеров.</w:t>
            </w:r>
          </w:p>
          <w:p w14:paraId="3998D05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  <w:tr w:rsidR="0068037C" w:rsidRPr="00B60FF9" w14:paraId="0E6A6907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BE8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68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Деление чисел,</w:t>
            </w:r>
          </w:p>
          <w:p w14:paraId="461815D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полученных при</w:t>
            </w:r>
          </w:p>
          <w:p w14:paraId="250A3AC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измерении величин, на</w:t>
            </w:r>
          </w:p>
          <w:p w14:paraId="147D0F0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однозначное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3E43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451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Называние компонентов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ствия.</w:t>
            </w:r>
          </w:p>
          <w:p w14:paraId="2B8A58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Прием письменного деления 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сел, полученных при измерении на однозначное число.</w:t>
            </w:r>
          </w:p>
          <w:p w14:paraId="756E211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разностное сравнение</w:t>
            </w:r>
          </w:p>
          <w:p w14:paraId="1CF92A2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10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Называют компоненты действия (в том числе в примерах).</w:t>
            </w:r>
          </w:p>
          <w:p w14:paraId="1ED68AC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14:paraId="2796A42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 (легкие случаи). Решают задачи на разностное сравнение (1 действие)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087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</w:t>
            </w:r>
          </w:p>
          <w:p w14:paraId="7CC1DCC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344060B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14:paraId="24CB27D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20C366E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го умножения в процессе решения примеров.</w:t>
            </w:r>
          </w:p>
          <w:p w14:paraId="034E731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Дополняют условие задачи недостающими слов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ми.</w:t>
            </w:r>
          </w:p>
          <w:p w14:paraId="73A14F4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на разностное сравнение</w:t>
            </w:r>
          </w:p>
        </w:tc>
      </w:tr>
      <w:tr w:rsidR="0068037C" w:rsidRPr="00B60FF9" w14:paraId="6A27914D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F8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E1A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Ломаная линия. Виды</w:t>
            </w:r>
          </w:p>
          <w:p w14:paraId="76181F0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ломаной линии:</w:t>
            </w:r>
          </w:p>
          <w:p w14:paraId="166B303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замкнутая,</w:t>
            </w:r>
          </w:p>
          <w:p w14:paraId="2924FAA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незамкнутая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C89D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F0B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Распознавание и изображение геометрических фигур: ломаная (замкнутая, не замкнутая).</w:t>
            </w:r>
            <w:r w:rsidRPr="00B60FF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14:paraId="7A7CB4B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геометрических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строений.</w:t>
            </w:r>
          </w:p>
          <w:p w14:paraId="1D2CB3F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Решение задач геометрического содержания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86C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Распознают и изображают ломаные линии (замкнутая, не замкнутая с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мощью учителя и опорных таблиц.</w:t>
            </w:r>
          </w:p>
          <w:p w14:paraId="4A3EA8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геометрические постро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EE6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Распознают и изображают ломаные линии (замкн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тая, не замкнутая</w:t>
            </w:r>
          </w:p>
          <w:p w14:paraId="56E1849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геометрические построения.</w:t>
            </w:r>
          </w:p>
          <w:p w14:paraId="24A85DE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геометрического содержания</w:t>
            </w:r>
          </w:p>
        </w:tc>
      </w:tr>
      <w:tr w:rsidR="0068037C" w:rsidRPr="00B60FF9" w14:paraId="58A6FF65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39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47A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Умножение и деление на 10, 100, 1000 без</w:t>
            </w:r>
          </w:p>
          <w:p w14:paraId="64E3D95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остатка, с остатком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9CC1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550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правила умножения и деления на 10, 100, 1 000 для целых чисел и десятичных др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бей.</w:t>
            </w:r>
          </w:p>
          <w:p w14:paraId="0332E13C" w14:textId="77777777" w:rsidR="0068037C" w:rsidRPr="00B60FF9" w:rsidRDefault="0068037C" w:rsidP="008B2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Решение задач, </w:t>
            </w:r>
            <w:r w:rsidRPr="00B60FF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содержащих отношения «больше на…», «меньше на…»</w:t>
            </w:r>
          </w:p>
          <w:p w14:paraId="51F77FA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271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устные вычисления на умножение и деление целых чисел (легкие случаи). </w:t>
            </w:r>
          </w:p>
          <w:p w14:paraId="718DDD7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(в том числе в примерах), обратные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</w:t>
            </w:r>
          </w:p>
          <w:p w14:paraId="6A763A4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Умножают и делят целые числа и 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сятичные дроби на 10, 100, 1000.</w:t>
            </w:r>
          </w:p>
          <w:p w14:paraId="54A7A9F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задачи, содержащие отнош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 «больше в…», «меньше в…». (в 1 действие)</w:t>
            </w:r>
          </w:p>
          <w:p w14:paraId="3F30243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811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умножение и деление целых чисел.</w:t>
            </w:r>
          </w:p>
          <w:p w14:paraId="236715C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(в том числе в примерах), обратные действия.</w:t>
            </w:r>
          </w:p>
          <w:p w14:paraId="44BBB65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Умножают и делят целые числа и десятичные др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би на 10, 100, 1000</w:t>
            </w:r>
          </w:p>
          <w:p w14:paraId="704EAD7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го умножения и деления в процессе решения 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меров.</w:t>
            </w:r>
          </w:p>
          <w:p w14:paraId="1560F51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задачи, содержащие отношения «больше в…», «меньше в…».</w:t>
            </w:r>
          </w:p>
          <w:p w14:paraId="43A62A0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</w:t>
            </w:r>
          </w:p>
        </w:tc>
      </w:tr>
      <w:tr w:rsidR="0068037C" w:rsidRPr="00B60FF9" w14:paraId="12F5D534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59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369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Умножение целых</w:t>
            </w:r>
          </w:p>
          <w:p w14:paraId="059F85D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чисел, десятичных</w:t>
            </w:r>
          </w:p>
          <w:p w14:paraId="53DF59E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дробей на двузначное</w:t>
            </w:r>
          </w:p>
          <w:p w14:paraId="3A89055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3E82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D6A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компонентов действия.</w:t>
            </w:r>
          </w:p>
          <w:p w14:paraId="70C7547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Алгоритм письменного умнож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 целых чисел и десятичных дробей на двузначное число.</w:t>
            </w:r>
          </w:p>
          <w:p w14:paraId="2A00B2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задач, характеризующих процессы движения (скорость, время, пройденный путь)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4F1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умножение и деление целых чисел (легкие случаи).</w:t>
            </w:r>
          </w:p>
          <w:p w14:paraId="008F1B8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«умножение» (в том числе в прим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рах), обратное действие.</w:t>
            </w:r>
          </w:p>
          <w:p w14:paraId="0D20A83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38E153F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вопрос задачи, составляют краткую запись (задачи в 1 действие)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185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умножение и деление целых чисел.</w:t>
            </w:r>
          </w:p>
          <w:p w14:paraId="2FD94E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«умножение» (в том числе в примерах), обратное действие.</w:t>
            </w:r>
          </w:p>
          <w:p w14:paraId="3EA361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1CD1F02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го умножения на двузначное число в процессе 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шения примеров.</w:t>
            </w:r>
          </w:p>
          <w:p w14:paraId="3CF7C93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проверку правильности вычислений с помощью обратного действия</w:t>
            </w:r>
          </w:p>
          <w:p w14:paraId="08EFE94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Оценивают достоверность результата.</w:t>
            </w:r>
          </w:p>
          <w:p w14:paraId="76D5F50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способы решения внешне похожих примеров, отличающихся числовыми данными.</w:t>
            </w:r>
          </w:p>
          <w:p w14:paraId="0926076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  <w:tr w:rsidR="0068037C" w:rsidRPr="00B60FF9" w14:paraId="67E07529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F1D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EAE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Деление целых чисел,</w:t>
            </w:r>
          </w:p>
          <w:p w14:paraId="3A7E7EB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десятичных дробей на</w:t>
            </w:r>
          </w:p>
          <w:p w14:paraId="21D14A6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B278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A51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Называние компонентов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ствия.</w:t>
            </w:r>
          </w:p>
          <w:p w14:paraId="38E1761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Алгоритм письменного деления целых чисел и десятичных др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бей на двузначное число.</w:t>
            </w:r>
          </w:p>
          <w:p w14:paraId="3C7C5CC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простых задач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DA8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и 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ление целых чисел и десятичных др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бей (легкие случаи).</w:t>
            </w:r>
          </w:p>
          <w:p w14:paraId="376FCC5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дел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ние (в том числе в примерах).</w:t>
            </w:r>
          </w:p>
          <w:p w14:paraId="56FE977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0004BD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простые задачи в 1 действие.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272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и деление целых чисел и десятичных дробей.</w:t>
            </w:r>
          </w:p>
          <w:p w14:paraId="41EC6F6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деление (в том числе в примерах), обратное действие.</w:t>
            </w:r>
          </w:p>
          <w:p w14:paraId="267A127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34232F7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го деления на двузначное число в процессе реш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 примеров.</w:t>
            </w:r>
          </w:p>
          <w:p w14:paraId="44E149C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проверку правильности вычислений с помощью обратного действия.</w:t>
            </w:r>
          </w:p>
          <w:p w14:paraId="11D7B40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Сравнивают способы решения внешне похожих примеров, отличающихся числовыми данными.</w:t>
            </w:r>
          </w:p>
          <w:p w14:paraId="1B214F0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простой задачи, выд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ляют вопрос задачи, составляют краткую запись, планируют ход решения задачи, формулируют 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вет на вопрос задачи</w:t>
            </w:r>
          </w:p>
        </w:tc>
      </w:tr>
      <w:tr w:rsidR="0068037C" w:rsidRPr="00B60FF9" w14:paraId="3F899AC9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8E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273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Треугольники. Виды</w:t>
            </w:r>
          </w:p>
          <w:p w14:paraId="6299F3B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треугольников.</w:t>
            </w:r>
          </w:p>
          <w:p w14:paraId="4727F29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</w:t>
            </w:r>
          </w:p>
          <w:p w14:paraId="6293A59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треугольников по</w:t>
            </w:r>
          </w:p>
          <w:p w14:paraId="5545486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известным углам и</w:t>
            </w:r>
          </w:p>
          <w:p w14:paraId="5DF8A05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стороне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1787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5B6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Распознавание и изображение геометрических фигур: треугол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ник.</w:t>
            </w:r>
          </w:p>
          <w:p w14:paraId="0AB346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Различение треугольников по виду углов и длинам сторон.</w:t>
            </w:r>
          </w:p>
          <w:p w14:paraId="1A94532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треугольников.</w:t>
            </w:r>
          </w:p>
          <w:p w14:paraId="474773A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Сумма углов треугольника.</w:t>
            </w:r>
          </w:p>
          <w:p w14:paraId="1B2CE87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геометрического содержания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27C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вид треугольника.</w:t>
            </w:r>
          </w:p>
          <w:p w14:paraId="2005AB2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геометрические фигуры по величине.</w:t>
            </w:r>
          </w:p>
          <w:p w14:paraId="1483B0F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количество углов, вершин, сторон треугольника.</w:t>
            </w:r>
          </w:p>
          <w:p w14:paraId="1B27C2C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треугольник буквами.</w:t>
            </w:r>
          </w:p>
          <w:p w14:paraId="5F67183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стороны, вершины, углы треугольника с помощью букв.</w:t>
            </w:r>
          </w:p>
          <w:p w14:paraId="1119C9D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Вычисляют размер углов треугольн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ка.</w:t>
            </w:r>
          </w:p>
          <w:p w14:paraId="2561AD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вид треугольника по двум известным углам.</w:t>
            </w:r>
          </w:p>
          <w:p w14:paraId="2F460FE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треугольник по заданным дл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нам сторон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CF5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0B0AD57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Узнают треугольники среди других геометрических фигур.</w:t>
            </w:r>
          </w:p>
          <w:p w14:paraId="39ACB53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вид треугольника.</w:t>
            </w:r>
          </w:p>
          <w:p w14:paraId="31B0B72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геометрические фигуры по величине.</w:t>
            </w:r>
          </w:p>
          <w:p w14:paraId="63701C0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количество углов, вершин, сторон тр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угольника.</w:t>
            </w:r>
          </w:p>
          <w:p w14:paraId="5EF01AD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треугольник буквами.</w:t>
            </w:r>
          </w:p>
          <w:p w14:paraId="3C42DCA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стороны, вершины, углы треугольника с помощью букв.</w:t>
            </w:r>
          </w:p>
          <w:p w14:paraId="6C18137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Вычисляют размер углов треугольника.</w:t>
            </w:r>
          </w:p>
          <w:p w14:paraId="72AF8E6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вид треугольника по двум известным углам.</w:t>
            </w:r>
          </w:p>
          <w:p w14:paraId="53F7CF7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треугольник по стороне и двум прилеж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щим к ней углам.</w:t>
            </w:r>
          </w:p>
          <w:p w14:paraId="64DF5A1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треугольник по двум сторонам и углу 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ду ними.</w:t>
            </w:r>
          </w:p>
          <w:p w14:paraId="67908F0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треугольник по заданным длинам сторон.</w:t>
            </w:r>
          </w:p>
          <w:p w14:paraId="2FCBFB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задачи, требующие вычисления периметра треугольника.</w:t>
            </w:r>
          </w:p>
        </w:tc>
      </w:tr>
      <w:tr w:rsidR="0068037C" w:rsidRPr="00B60FF9" w14:paraId="4A08EC59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DA8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27C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Умножение и деление</w:t>
            </w:r>
          </w:p>
          <w:p w14:paraId="207A337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целых чисел,</w:t>
            </w:r>
          </w:p>
          <w:p w14:paraId="0B1465B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десятичных дробей на</w:t>
            </w:r>
          </w:p>
          <w:p w14:paraId="288E29D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F912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160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письменных ари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ф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метических действий с натурал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 числами и десятичными дробями (умножение и деление на двузначное число)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144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Используют алгоритм умножения ц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лых чисел и десятичных дробей на однозначное число, на 10, 100, 1000, умножают и делят на двузначное чи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ло, числа, полученные при измерении одной, двумя единицами измерения стоимости, длины, массы, выраже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 в десятичных дробях (легкие случаи)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48B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Используют алгоритм умножения  целых чисел и десятичных дробей на однозначное число, на 10, 100, 1000, умножают, и делят на однозначное и двузначное число, числа, полученные при измер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нии одной, двумя единицами измерения стоимости, длины, массы, выраженными в десятичных дробях.</w:t>
            </w:r>
          </w:p>
        </w:tc>
      </w:tr>
      <w:tr w:rsidR="0068037C" w:rsidRPr="00B60FF9" w14:paraId="7EAAB0CA" w14:textId="77777777" w:rsidTr="00B91ED4">
        <w:trPr>
          <w:trHeight w:val="142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F7E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715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 № 2 по теме: «Умножение и деление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6841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684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видуальным карточкам – задан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ям по теме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E78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боты с помощью калькулятора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F20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</w:t>
            </w:r>
          </w:p>
        </w:tc>
      </w:tr>
      <w:tr w:rsidR="0068037C" w:rsidRPr="00B60FF9" w14:paraId="4A6DA939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2DF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5A6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</w:t>
            </w:r>
          </w:p>
          <w:p w14:paraId="68E20CB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Анализ контрольной</w:t>
            </w:r>
          </w:p>
          <w:p w14:paraId="430FCC9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529D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37F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Разбор и исправление ошибок в </w:t>
            </w:r>
            <w:proofErr w:type="gram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заданиях</w:t>
            </w:r>
            <w:proofErr w:type="gram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которых допущены ошибки. </w:t>
            </w:r>
          </w:p>
          <w:p w14:paraId="7F97AE6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F99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E57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Разбирают и исправляют ошибки, допущенные в контрольной работе. </w:t>
            </w:r>
          </w:p>
        </w:tc>
      </w:tr>
      <w:tr w:rsidR="0068037C" w:rsidRPr="00B60FF9" w14:paraId="0BC783C6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FD0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579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Длины сторон</w:t>
            </w:r>
          </w:p>
          <w:p w14:paraId="608A892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треугольника.</w:t>
            </w:r>
          </w:p>
          <w:p w14:paraId="3DBCB80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</w:t>
            </w:r>
          </w:p>
          <w:p w14:paraId="0BED692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треугольника по</w:t>
            </w:r>
          </w:p>
          <w:p w14:paraId="2DE7808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известному углу и</w:t>
            </w:r>
          </w:p>
          <w:p w14:paraId="253B0EA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длинам двух сторон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819E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74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Различение треугольников по виду углов и длинам сторон.</w:t>
            </w:r>
          </w:p>
          <w:p w14:paraId="1251CD8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треугольников.</w:t>
            </w:r>
          </w:p>
          <w:p w14:paraId="6745DFD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геометрического содержания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753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Выделяют треугольники из групп 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личных фигур. Характеризуют тр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угольники, строят и определяют виды треугольников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ED5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Выделяют треугольники из групп различных ф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гур. Характеризуют треугольники, строят и опр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деляют виды треугольников. </w:t>
            </w:r>
          </w:p>
          <w:p w14:paraId="1530CA2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треугольники по известному углу и длинам двух сторон</w:t>
            </w:r>
          </w:p>
        </w:tc>
      </w:tr>
      <w:tr w:rsidR="0068037C" w:rsidRPr="00B60FF9" w14:paraId="4D264D3D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FB5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7CE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Умножение целых 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сел на трехзначное чи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1951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06A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умножение целых чисел на трехзначное число по</w:t>
            </w:r>
          </w:p>
          <w:p w14:paraId="68BAB85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алгоритму. </w:t>
            </w:r>
          </w:p>
          <w:p w14:paraId="5E3FDDB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задач, связанных с 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граммой профильного труда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A11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умножение целых чисел.</w:t>
            </w:r>
          </w:p>
          <w:p w14:paraId="7F154FC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умножения (в том числе в примерах).</w:t>
            </w:r>
          </w:p>
          <w:p w14:paraId="6FA3A65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 (легкие случаи).</w:t>
            </w:r>
          </w:p>
          <w:p w14:paraId="241970EA" w14:textId="6C79FAD5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1 действие, выделяют вопрос задачи, составляют краткую запис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ь, планир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807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умножение ц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лых чисел.</w:t>
            </w:r>
          </w:p>
          <w:p w14:paraId="4406760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умножения (в том числе в примерах).</w:t>
            </w:r>
          </w:p>
          <w:p w14:paraId="46EABCE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365D423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го умножения на трехзначное число в процессе 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шения примеров.</w:t>
            </w:r>
          </w:p>
          <w:p w14:paraId="32C1BAC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  <w:tr w:rsidR="0068037C" w:rsidRPr="00B60FF9" w14:paraId="709890E4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EFC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991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Деление целого числа</w:t>
            </w:r>
          </w:p>
          <w:p w14:paraId="631EC65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FB23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3DB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Алгоритм письменного деления на трехзначное число.</w:t>
            </w:r>
          </w:p>
          <w:p w14:paraId="3EEC553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Проверка решения.</w:t>
            </w:r>
          </w:p>
          <w:p w14:paraId="0B8D61B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составных задач</w:t>
            </w:r>
          </w:p>
          <w:p w14:paraId="49E986D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A64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деление целых чисел (табличное 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ление)</w:t>
            </w:r>
          </w:p>
          <w:p w14:paraId="6B293EB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ления (в том числе в примерах).</w:t>
            </w:r>
          </w:p>
          <w:p w14:paraId="285810E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 (легкие случаи)</w:t>
            </w:r>
          </w:p>
          <w:p w14:paraId="558C614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правильность своих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числений. Решают задачу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BCF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деление целых чисел.</w:t>
            </w:r>
          </w:p>
          <w:p w14:paraId="1D69C68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деления (в том числе в примерах).</w:t>
            </w:r>
          </w:p>
          <w:p w14:paraId="7DF182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352F27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правильность своих вычислений.</w:t>
            </w:r>
          </w:p>
          <w:p w14:paraId="6CF9EF7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го деления на трехзначное число в процессе реш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 примеров.</w:t>
            </w:r>
          </w:p>
          <w:p w14:paraId="4B64AE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составной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68037C" w:rsidRPr="00B60FF9" w14:paraId="30355016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7B4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535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</w:t>
            </w:r>
          </w:p>
          <w:p w14:paraId="21EE0B9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движение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A74C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DE7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понятий скорости, времени, расстояния.</w:t>
            </w:r>
          </w:p>
          <w:p w14:paraId="79F806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Дифференциация задач на нахождение скорости, времени, расстояния на основе зависим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сти между скоростью, временем,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расстоянием.</w:t>
            </w:r>
          </w:p>
          <w:p w14:paraId="3B23F2B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и отработка алг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ритма решения задач.</w:t>
            </w:r>
          </w:p>
          <w:p w14:paraId="6D22F2E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условия задачи по краткой записи.</w:t>
            </w:r>
          </w:p>
          <w:p w14:paraId="70CC758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D90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 на умножение и деление целых чисел (табличное умножение и деление)</w:t>
            </w:r>
          </w:p>
          <w:p w14:paraId="10C816C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формулами для нахожд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 величин: скорость, время и 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стояние.</w:t>
            </w:r>
          </w:p>
          <w:p w14:paraId="671D98C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Составляют краткую запись задачи в виде чертежа.</w:t>
            </w:r>
          </w:p>
          <w:p w14:paraId="757B83C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и решения (задачи в 1 действие)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4A6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 на умножение и деление целых чисел.</w:t>
            </w:r>
          </w:p>
          <w:p w14:paraId="21403AA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формулами для нахождения величин: скорость, время и расстояние.</w:t>
            </w:r>
          </w:p>
          <w:p w14:paraId="3816C03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краткую запись задачи в виде чертежа.</w:t>
            </w:r>
          </w:p>
          <w:p w14:paraId="5BD96D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Производят разбор условия задачи в 2- 3 действия,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выделяют вопрос задачи, планируют ход решения задачи, формулируют ответ на вопрос задачи.</w:t>
            </w:r>
          </w:p>
          <w:p w14:paraId="3F51624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Составляют условие задачи по краткой записи (чертежу) и решают ее </w:t>
            </w:r>
          </w:p>
        </w:tc>
      </w:tr>
      <w:tr w:rsidR="0068037C" w:rsidRPr="00B60FF9" w14:paraId="0A09A649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183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912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Геометрические тела:</w:t>
            </w:r>
          </w:p>
          <w:p w14:paraId="4540AF4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прямоугольный</w:t>
            </w:r>
          </w:p>
          <w:p w14:paraId="5D91F0A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параллелепипед, куб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A5D7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FB2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Распознавание и изображение</w:t>
            </w:r>
          </w:p>
          <w:p w14:paraId="51D7DD0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геометрических тел.</w:t>
            </w:r>
            <w:r w:rsidRPr="00B60FF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14:paraId="614782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Свойства и элементы геометр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ческих тел.</w:t>
            </w:r>
          </w:p>
          <w:p w14:paraId="0F6284F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чертежных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струментов для выполнения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строений.</w:t>
            </w:r>
          </w:p>
          <w:p w14:paraId="519469A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геометрического содержания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D92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Называют геометрические тела. </w:t>
            </w:r>
          </w:p>
          <w:p w14:paraId="2CE6908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Показывают и называют элементы геометрических тел.</w:t>
            </w:r>
          </w:p>
          <w:p w14:paraId="24445F1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Строят геометрические тела то кле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кам в тетради (по обводке)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F3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Называют геометрические тела. </w:t>
            </w:r>
          </w:p>
          <w:p w14:paraId="0F3EBD3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Показывают и называют элементы геометрических тел. </w:t>
            </w:r>
          </w:p>
          <w:p w14:paraId="74EED90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геометрические тела на нелинованной б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маге</w:t>
            </w:r>
          </w:p>
        </w:tc>
      </w:tr>
      <w:tr w:rsidR="0068037C" w:rsidRPr="00B60FF9" w14:paraId="3C2A8033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FAF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85C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</w:t>
            </w:r>
          </w:p>
          <w:p w14:paraId="249A73F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неизвестного</w:t>
            </w:r>
          </w:p>
          <w:p w14:paraId="545FC5E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компонента при</w:t>
            </w:r>
          </w:p>
          <w:p w14:paraId="79386D2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9EDB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ECD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неизвестных комп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нентов действий сложения и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читания.</w:t>
            </w:r>
          </w:p>
          <w:p w14:paraId="0E7C86D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нахождение неизвестного компонента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97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сложение и вычитание целых чисел (в пределах 100000).</w:t>
            </w:r>
          </w:p>
          <w:p w14:paraId="706B1F6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(в том числе в примерах), обратные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ствия.</w:t>
            </w:r>
          </w:p>
          <w:p w14:paraId="589FD4A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читание целых чисел.</w:t>
            </w:r>
          </w:p>
          <w:p w14:paraId="06AF0E9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неизвестное слагаемое, уменьшаемое, вычитаемое. (легкие случаи)</w:t>
            </w:r>
          </w:p>
          <w:p w14:paraId="04CEDE7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620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сложение и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читание целых чисел.</w:t>
            </w:r>
          </w:p>
          <w:p w14:paraId="011488C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(в том числе в примерах), обратные действия.</w:t>
            </w:r>
          </w:p>
          <w:p w14:paraId="0BCECCB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примеры на сложение и вычитание целых чисел.</w:t>
            </w:r>
          </w:p>
          <w:p w14:paraId="178FA32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неизвестное слагаемое, уменьшаемое,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читаемое.</w:t>
            </w:r>
          </w:p>
          <w:p w14:paraId="7C73EAD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и обосновывают способ нахождения неизвестного.</w:t>
            </w:r>
          </w:p>
          <w:p w14:paraId="0606565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на нахождение неизвестного слаг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емого, уменьшаемого, вычитаемого</w:t>
            </w:r>
          </w:p>
        </w:tc>
      </w:tr>
      <w:tr w:rsidR="0068037C" w:rsidRPr="00B60FF9" w14:paraId="38D7DABB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FA6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D4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</w:t>
            </w:r>
          </w:p>
          <w:p w14:paraId="6499BE7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неизвестного</w:t>
            </w:r>
          </w:p>
          <w:p w14:paraId="792D08B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компонента при</w:t>
            </w:r>
          </w:p>
          <w:p w14:paraId="4FB334E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A023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36F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неизвестных комп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нентов действий сложения и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читания.</w:t>
            </w:r>
          </w:p>
          <w:p w14:paraId="27A613F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нахождение неизвестного компонента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1AA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сложение и вычитание целых чисел (в пределах 100000)</w:t>
            </w:r>
          </w:p>
          <w:p w14:paraId="5A60B21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(в том числе в примерах), обратные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ствия.</w:t>
            </w:r>
          </w:p>
          <w:p w14:paraId="4A9DF1E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примеры на сложение и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читание целых чисел.</w:t>
            </w:r>
          </w:p>
          <w:p w14:paraId="28551B6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неизвестное слагаемое, уменьшаемое, вычитаемое (легкие случаи).</w:t>
            </w:r>
          </w:p>
          <w:p w14:paraId="640A2AD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на нахождение неи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вестного слагаемого, уменьшаемого, вычитаемого (легкие случаи)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73A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 на сложение и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читание целых чисел.</w:t>
            </w:r>
          </w:p>
          <w:p w14:paraId="39314BF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(в том числе в примерах), обратные действия.</w:t>
            </w:r>
          </w:p>
          <w:p w14:paraId="333C7C2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примеры на сложение и вычитание целых чисел.</w:t>
            </w:r>
          </w:p>
          <w:p w14:paraId="3274B9B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неизвестное слагаемое, уменьшаемое,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читаемое.</w:t>
            </w:r>
          </w:p>
          <w:p w14:paraId="430491F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и обосновывают способ нахождения неизвестного.</w:t>
            </w:r>
          </w:p>
          <w:p w14:paraId="21619D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на нахождение неизвестного слаг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емого, уменьшаемого, вычитаемого</w:t>
            </w:r>
          </w:p>
        </w:tc>
      </w:tr>
      <w:tr w:rsidR="0068037C" w:rsidRPr="00B60FF9" w14:paraId="799FFC3D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1CC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37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Арифметические</w:t>
            </w:r>
          </w:p>
          <w:p w14:paraId="67D17D4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действия с целыми</w:t>
            </w:r>
          </w:p>
          <w:p w14:paraId="6ABF524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2697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3C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примеров и задач с</w:t>
            </w:r>
          </w:p>
          <w:p w14:paraId="0564FB4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целыми числами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085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числами (в пределах 100000)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F63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числами. Решают задачи, строят алгоритм решения</w:t>
            </w:r>
          </w:p>
        </w:tc>
      </w:tr>
      <w:tr w:rsidR="0068037C" w:rsidRPr="00B60FF9" w14:paraId="7C15001A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A2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289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Развѐртка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A477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411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Развертка куба. Площадь бок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вой и полной поверхности куба.</w:t>
            </w:r>
          </w:p>
          <w:p w14:paraId="53DF1E9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 куба из карт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BE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развертку куба (линованная бумага).</w:t>
            </w:r>
          </w:p>
          <w:p w14:paraId="183A75A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5C16EC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Узнают, называют, показывают бок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вую и полную поверхность куба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91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развертку куба (линованная бумага, нел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нованная бумага).</w:t>
            </w:r>
          </w:p>
          <w:p w14:paraId="6466B0F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52A0ABE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Узнают, называют, показывают боковую и полную поверхность куба</w:t>
            </w:r>
          </w:p>
          <w:p w14:paraId="78EECBF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037C" w:rsidRPr="00B60FF9" w14:paraId="1D50715F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D90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F8C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Арифметические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 с целыми</w:t>
            </w:r>
          </w:p>
          <w:p w14:paraId="1AB4CC7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2FAC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8F7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примеров и задач с</w:t>
            </w:r>
          </w:p>
          <w:p w14:paraId="430C66C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целыми числами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7E6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числами в пределах 100000 кальк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лятора. </w:t>
            </w:r>
          </w:p>
          <w:p w14:paraId="2C31831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20B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числами.</w:t>
            </w:r>
          </w:p>
          <w:p w14:paraId="6216BCA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в 2-3 действия, строят алгоритм решения</w:t>
            </w:r>
          </w:p>
        </w:tc>
      </w:tr>
      <w:tr w:rsidR="0068037C" w:rsidRPr="00B60FF9" w14:paraId="70DC01E7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09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12C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Арифметические</w:t>
            </w:r>
          </w:p>
          <w:p w14:paraId="680E90E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действия с</w:t>
            </w:r>
          </w:p>
          <w:p w14:paraId="11DA453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16A7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0B2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арифметических</w:t>
            </w:r>
          </w:p>
          <w:p w14:paraId="216825E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действий с десятичными</w:t>
            </w:r>
          </w:p>
          <w:p w14:paraId="3382A1A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дробями (сложение, вычитание, умножение, деление)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46E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десятичными дробями (легкие 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чаи). </w:t>
            </w:r>
          </w:p>
          <w:p w14:paraId="152BFCF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простые задачи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06F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десяти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 дробями. Решают составные задачи в 2-3 действия, строят алгоритм решения</w:t>
            </w:r>
          </w:p>
        </w:tc>
      </w:tr>
      <w:tr w:rsidR="0068037C" w:rsidRPr="00B60FF9" w14:paraId="647E6FDA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10A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B67FB2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Арифметические</w:t>
            </w:r>
          </w:p>
          <w:p w14:paraId="4F1B62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действия с целыми</w:t>
            </w:r>
          </w:p>
          <w:p w14:paraId="68927C7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числами, десятичными</w:t>
            </w:r>
          </w:p>
          <w:p w14:paraId="56BCCCF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4E36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2F7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арифметических</w:t>
            </w:r>
          </w:p>
          <w:p w14:paraId="58824E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действий с целыми числами 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сятичными</w:t>
            </w:r>
          </w:p>
          <w:p w14:paraId="1A0CABE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87B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арифметические действия с целыми числами и десятичными дробями в пределах 100000. </w:t>
            </w:r>
          </w:p>
          <w:p w14:paraId="41A655E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06B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</w:p>
        </w:tc>
      </w:tr>
      <w:tr w:rsidR="0068037C" w:rsidRPr="00B60FF9" w14:paraId="7CB4C8B0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ED5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FE3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Развертка</w:t>
            </w:r>
          </w:p>
          <w:p w14:paraId="46CE49E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прямоугольного</w:t>
            </w:r>
          </w:p>
          <w:p w14:paraId="72F5755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параллелепипеда,</w:t>
            </w:r>
          </w:p>
          <w:p w14:paraId="4DA439D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CAD8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7CD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Развертка прямоугольного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раллелепипеда (в том числе к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ба). Площадь боковой и полной поверхности прямоугольного параллелепипеда (в том числе куба)</w:t>
            </w:r>
          </w:p>
          <w:p w14:paraId="420FED3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78D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развертку куба и прямоугол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ного параллелепипеда (линованная бумага).</w:t>
            </w:r>
          </w:p>
          <w:p w14:paraId="6B28D77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8DE724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Узнают, называют, показывают бок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вую и полную поверхность куба,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раллелепипеда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DD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развертку куба и прямоугольного паралл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лепипеда (линованная бумага, нелинованная бум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га).</w:t>
            </w:r>
          </w:p>
          <w:p w14:paraId="1B04970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A227A3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Узнают, называют, показывают боковую и полную поверхность куба, параллелепипеда</w:t>
            </w:r>
          </w:p>
          <w:p w14:paraId="37B6D92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037C" w:rsidRPr="00B60FF9" w14:paraId="10D809DC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F1E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654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Арифметические</w:t>
            </w:r>
          </w:p>
          <w:p w14:paraId="3CB26B5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действия с целыми</w:t>
            </w:r>
          </w:p>
          <w:p w14:paraId="23CD4BD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числами, десятичными</w:t>
            </w:r>
          </w:p>
          <w:p w14:paraId="15E433E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FDDB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ABB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арифметических действий с целыми числами 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сятичными</w:t>
            </w:r>
          </w:p>
          <w:p w14:paraId="7041D6A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C2B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целыми числами и десятичными дробями (легкие случаи).</w:t>
            </w:r>
          </w:p>
          <w:p w14:paraId="053E149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Решают задачи в 1 действие на расчет стоимости товара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83E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целыми числами и десятичными дробями. Решают задачи в 2-3 действия, строят алгоритм решения на расчет стоимости товара</w:t>
            </w:r>
          </w:p>
        </w:tc>
      </w:tr>
      <w:tr w:rsidR="0068037C" w:rsidRPr="00B60FF9" w14:paraId="6B3FB0BC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FC7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15E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 № 3 по</w:t>
            </w:r>
          </w:p>
          <w:p w14:paraId="23DD335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теме</w:t>
            </w:r>
          </w:p>
          <w:p w14:paraId="78080E3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«Арифметические</w:t>
            </w:r>
          </w:p>
          <w:p w14:paraId="68170E6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действия с целыми и</w:t>
            </w:r>
          </w:p>
          <w:p w14:paraId="578F7F5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дробными числами»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3B13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206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видуальным карточкам – задан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ям по теме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8A0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боты с помощью калькулятора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DF0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</w:t>
            </w:r>
          </w:p>
        </w:tc>
      </w:tr>
      <w:tr w:rsidR="0068037C" w:rsidRPr="00B60FF9" w14:paraId="6E35D0C3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080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6FA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</w:t>
            </w:r>
          </w:p>
          <w:p w14:paraId="133040F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Анализ контрольной</w:t>
            </w:r>
          </w:p>
          <w:p w14:paraId="3D39168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07DE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6C65" w14:textId="6A8B1176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Разбор и исправление ошибок в заданиях в которых допущ</w:t>
            </w:r>
            <w:r w:rsidR="00B20B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ены </w:t>
            </w:r>
            <w:r w:rsidR="00B20BA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ошибки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1C5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Исправляют ошибки, допущенные в контрольной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BBB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 и исправляют ошибки, допущенные в контрольной работе</w:t>
            </w:r>
          </w:p>
        </w:tc>
      </w:tr>
      <w:tr w:rsidR="0068037C" w:rsidRPr="00B60FF9" w14:paraId="1C043397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CA0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3" w:name="_Hlk119781586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DAF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Площадь боковой и</w:t>
            </w:r>
          </w:p>
          <w:p w14:paraId="576DE61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полной поверхности</w:t>
            </w:r>
          </w:p>
          <w:p w14:paraId="2E20D37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CD7A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8DF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плана работы при</w:t>
            </w:r>
          </w:p>
          <w:p w14:paraId="6DAA5C5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нахождении площади боковой</w:t>
            </w:r>
          </w:p>
          <w:p w14:paraId="3BA4D84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полной поверхности куба, </w:t>
            </w:r>
          </w:p>
          <w:p w14:paraId="3E0B27C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подбор формулы для</w:t>
            </w:r>
          </w:p>
          <w:p w14:paraId="4D02491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нахождения площади,</w:t>
            </w:r>
          </w:p>
          <w:p w14:paraId="6BBB205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поверхности куба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B44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48B783D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Определяют площадь геометрической фигуры с помощью палетки. </w:t>
            </w:r>
          </w:p>
          <w:p w14:paraId="4348F77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площадь геометрической фигуры с помощью квадратных са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тиметров.</w:t>
            </w:r>
          </w:p>
          <w:p w14:paraId="61496FF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правилом вычисления боковой и полной поверхности куба.</w:t>
            </w:r>
          </w:p>
          <w:p w14:paraId="5958F5E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Вычисляют боковую и полную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верхность куба (легкие случаи)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67F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2347991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площадь геометрической фигуры.</w:t>
            </w:r>
          </w:p>
          <w:p w14:paraId="0CC9EFB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площадь геометрической фигуры с помощью квадратных сантиметров.</w:t>
            </w:r>
          </w:p>
          <w:p w14:paraId="39FCF9F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правилом вычисления боковой и по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ной поверхности куба.</w:t>
            </w:r>
          </w:p>
          <w:p w14:paraId="390E806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Вычисляют боковую и полную поверхность куба. </w:t>
            </w:r>
          </w:p>
          <w:p w14:paraId="7C61AD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Обозначают на письме площадь латинской буквой S.</w:t>
            </w:r>
          </w:p>
          <w:p w14:paraId="4A4C50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задачи, требующие вычисления боковой и полной поверхности куба.</w:t>
            </w:r>
          </w:p>
          <w:p w14:paraId="6CBCA49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</w:t>
            </w:r>
          </w:p>
        </w:tc>
        <w:bookmarkEnd w:id="13"/>
      </w:tr>
      <w:tr w:rsidR="0068037C" w:rsidRPr="00B60FF9" w14:paraId="6011673B" w14:textId="77777777" w:rsidTr="00B91ED4"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FACD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Проценты – 28 часов</w:t>
            </w:r>
          </w:p>
        </w:tc>
      </w:tr>
      <w:tr w:rsidR="0068037C" w:rsidRPr="00B60FF9" w14:paraId="3DAE9E6B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3DB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816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 проценте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E912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33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понятием «пр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цент».</w:t>
            </w:r>
          </w:p>
          <w:p w14:paraId="1914C46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сотой части числа.</w:t>
            </w:r>
          </w:p>
          <w:p w14:paraId="4CC01A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нахождение процента от числа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6FF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</w:t>
            </w:r>
          </w:p>
          <w:p w14:paraId="4B955C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Определяют, какое количество 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центов площади геометрической ф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гуры закрашено.</w:t>
            </w:r>
          </w:p>
          <w:p w14:paraId="3C17F64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Выделяют на геометрической фигуре указанное количество процентов (з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крашивать, штриховать).</w:t>
            </w:r>
          </w:p>
          <w:p w14:paraId="7E4FFA5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деление целого числа на 100.</w:t>
            </w:r>
          </w:p>
          <w:p w14:paraId="5D44328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простые задачи в 1 действие на нахождение процента от числа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303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</w:t>
            </w:r>
          </w:p>
          <w:p w14:paraId="181188E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Определяют, какое количество процентов площади геометрической фигуры закрашено.</w:t>
            </w:r>
          </w:p>
          <w:p w14:paraId="73BDB93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Выделяют на геометрической фигуре указанное количество процентов (закрашивать, штриховать).</w:t>
            </w:r>
          </w:p>
          <w:p w14:paraId="5078699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деление целого числа на 100.</w:t>
            </w:r>
          </w:p>
          <w:p w14:paraId="3678DA6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сотую часть от числа.</w:t>
            </w:r>
          </w:p>
          <w:p w14:paraId="555F222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2- 3 действия, выделяют вопрос задачи, составляют краткую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пись, планируют ход решения задачи, формулир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ответ на вопрос задачи</w:t>
            </w:r>
          </w:p>
        </w:tc>
      </w:tr>
      <w:tr w:rsidR="0068037C" w:rsidRPr="00B60FF9" w14:paraId="4F5009A8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3DB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B2C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процентов</w:t>
            </w:r>
          </w:p>
          <w:p w14:paraId="2E1733E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и</w:t>
            </w:r>
          </w:p>
          <w:p w14:paraId="4B2FA94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83CD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3C5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Процент – одна сотая часть чи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ла.</w:t>
            </w:r>
          </w:p>
          <w:p w14:paraId="697ED2F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Запись процентов обыкновенн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 и десятичными дробями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FCC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дробь (обыкновенную, дес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тичную), проценты от числа; число по его доле или проценту (легкие 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чаи). </w:t>
            </w:r>
          </w:p>
          <w:p w14:paraId="004187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на нахождение 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скольких процентов от числа (легкие случаи)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38F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проценты десятичной дробью находят дробь (обыкновенную, десятичную), проценты от числа; число по его доле или проценту;</w:t>
            </w:r>
          </w:p>
          <w:p w14:paraId="56672DA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в 2-3 действия на нахождение 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скольких процентов от числа</w:t>
            </w:r>
          </w:p>
        </w:tc>
      </w:tr>
      <w:tr w:rsidR="0068037C" w:rsidRPr="00B60FF9" w14:paraId="1E4B3CFE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5AA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C23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1% от</w:t>
            </w:r>
          </w:p>
          <w:p w14:paraId="0FEB3E6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A6E6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B4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одного процента от числа.</w:t>
            </w:r>
          </w:p>
          <w:p w14:paraId="6100730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практического содержания (кредит, вклад, 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центная ставка)</w:t>
            </w:r>
          </w:p>
          <w:p w14:paraId="69497F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498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D3179D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деление целого числа на 100</w:t>
            </w:r>
          </w:p>
          <w:p w14:paraId="0E1C223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один процент от числа, пол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зуясь правилом в учебнике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948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4FA33B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деление целого числа на 100</w:t>
            </w:r>
          </w:p>
          <w:p w14:paraId="441E782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один процент от числа, пользуясь прав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лом в учебнике.</w:t>
            </w:r>
          </w:p>
          <w:p w14:paraId="5FF3929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Применяют правило нахождения одного процента от числа в решении задач</w:t>
            </w:r>
          </w:p>
        </w:tc>
      </w:tr>
      <w:tr w:rsidR="0068037C" w:rsidRPr="00B60FF9" w14:paraId="3F6693D0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8E1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4D4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Площадь боковой и</w:t>
            </w:r>
          </w:p>
          <w:p w14:paraId="4FC0110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полной поверхности</w:t>
            </w:r>
          </w:p>
          <w:p w14:paraId="165A25E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6855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49D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плана работы при</w:t>
            </w:r>
          </w:p>
          <w:p w14:paraId="657B8E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нахождении площади боковой</w:t>
            </w:r>
          </w:p>
          <w:p w14:paraId="501A5BD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полной поверхности куба, </w:t>
            </w:r>
          </w:p>
          <w:p w14:paraId="1E426C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подбор формулы для</w:t>
            </w:r>
          </w:p>
          <w:p w14:paraId="754DF2F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нахождения площади,</w:t>
            </w:r>
          </w:p>
          <w:p w14:paraId="4A6EDA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поверхности куба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5D3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5D6724D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Определяют площадь геометрической фигуры с помощью палетки. </w:t>
            </w:r>
          </w:p>
          <w:p w14:paraId="58FC8E7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Записывают площадь геометрической фигуры с помощью квадратных са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тиметров.</w:t>
            </w:r>
          </w:p>
          <w:p w14:paraId="6BF14C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правилом вычисления боковой и полной поверхности куба.</w:t>
            </w:r>
          </w:p>
          <w:p w14:paraId="2300A2F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Вычисляют боковую и полную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верхность куба (легкие случаи)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8F6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2E22730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Определяют площадь геометрической фигуры с помощью палетки. </w:t>
            </w:r>
          </w:p>
          <w:p w14:paraId="7AA3C31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Записывают площадь геометрической фигуры с помощью квадратных сантиметров.</w:t>
            </w:r>
          </w:p>
          <w:p w14:paraId="7780F4C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правилом вычисления боковой и по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ной поверхности куба.</w:t>
            </w:r>
          </w:p>
          <w:p w14:paraId="293AFD1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Вычисляют боковую и полную поверхность куба. </w:t>
            </w:r>
          </w:p>
          <w:p w14:paraId="570D096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Обозначают на письме площадь латинской буквой S.</w:t>
            </w:r>
          </w:p>
          <w:p w14:paraId="2A2E229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задачи, требующие вычисления боковой и полной поверхности куба.</w:t>
            </w:r>
          </w:p>
          <w:p w14:paraId="46F1A57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</w:t>
            </w:r>
          </w:p>
        </w:tc>
      </w:tr>
      <w:tr w:rsidR="0068037C" w:rsidRPr="00B60FF9" w14:paraId="129DFC23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5F8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135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</w:t>
            </w:r>
          </w:p>
          <w:p w14:paraId="27C48F8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1% от</w:t>
            </w:r>
          </w:p>
          <w:p w14:paraId="3AC3EEB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8C53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00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нахождение</w:t>
            </w:r>
          </w:p>
          <w:p w14:paraId="22DC33B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1% от числа, работа с</w:t>
            </w:r>
          </w:p>
          <w:p w14:paraId="74B9AC2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формулой, составление</w:t>
            </w:r>
          </w:p>
          <w:p w14:paraId="120E53D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алгоритма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731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устные вычисления. </w:t>
            </w:r>
          </w:p>
          <w:p w14:paraId="6153093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краткую запись к задаче в 1 действие.</w:t>
            </w:r>
          </w:p>
          <w:p w14:paraId="4995E80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вопрос задачи.</w:t>
            </w:r>
          </w:p>
          <w:p w14:paraId="16F385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задачи.</w:t>
            </w:r>
          </w:p>
          <w:p w14:paraId="3F903471" w14:textId="1182D953" w:rsidR="0068037C" w:rsidRPr="00B60FF9" w:rsidRDefault="00B91ED4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Формулируют ответ к задаче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AFB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0BBAB39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алгоритм решения задач в 2-3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ствия.</w:t>
            </w:r>
          </w:p>
          <w:p w14:paraId="148857B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алгоритмом решения задач.</w:t>
            </w:r>
          </w:p>
          <w:p w14:paraId="4D9AA3C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краткую запись к задаче.</w:t>
            </w:r>
          </w:p>
          <w:p w14:paraId="408928D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вопрос задачи.</w:t>
            </w:r>
          </w:p>
          <w:p w14:paraId="68F1628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задачи.</w:t>
            </w:r>
          </w:p>
          <w:p w14:paraId="0F5DB06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Формулируют ответ к задаче.</w:t>
            </w:r>
          </w:p>
          <w:p w14:paraId="1844633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Составляют условие задачи </w:t>
            </w:r>
          </w:p>
        </w:tc>
      </w:tr>
      <w:tr w:rsidR="0068037C" w:rsidRPr="00B60FF9" w14:paraId="751CFCE7" w14:textId="77777777" w:rsidTr="00B91ED4">
        <w:trPr>
          <w:trHeight w:val="7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7A1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D69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</w:t>
            </w:r>
          </w:p>
          <w:p w14:paraId="4B1E0E5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нескольких процентов</w:t>
            </w:r>
          </w:p>
          <w:p w14:paraId="5B19BF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C669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648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нескольких частей числа (дроби от числа).</w:t>
            </w:r>
          </w:p>
          <w:p w14:paraId="1B14E28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нескольких проце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тов от числа.</w:t>
            </w:r>
          </w:p>
          <w:p w14:paraId="0B437FA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проценты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1A5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Calibri" w:eastAsia="Calibri" w:hAnsi="Calibri" w:cs="Times New Roman"/>
                <w:sz w:val="20"/>
                <w:szCs w:val="20"/>
              </w:rPr>
              <w:t>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ыполняют деление целого числа на 100.</w:t>
            </w:r>
          </w:p>
          <w:p w14:paraId="08511C7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одну и несколько частей от числа.</w:t>
            </w:r>
          </w:p>
          <w:p w14:paraId="2ABD709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несколько процентов от чи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ла, пользуясь правилом (легкие 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6AF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F36116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деление целого числа на 100.</w:t>
            </w:r>
          </w:p>
          <w:p w14:paraId="184562D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одну и несколько частей от числа.</w:t>
            </w:r>
          </w:p>
          <w:p w14:paraId="38ECEF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Находят несколько процентов от числа, пользуясь правилом. </w:t>
            </w:r>
          </w:p>
          <w:p w14:paraId="749B9A9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Обосновывают свои действия в процессе вычисл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ния.</w:t>
            </w:r>
          </w:p>
          <w:p w14:paraId="1087718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Применяют правило нахождения нескольких 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центов от числа в решении задач</w:t>
            </w:r>
          </w:p>
          <w:p w14:paraId="371AD82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деление чисел на 10, 100 и 1000.</w:t>
            </w:r>
          </w:p>
          <w:p w14:paraId="1BE32C0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  <w:tr w:rsidR="0068037C" w:rsidRPr="00B60FF9" w14:paraId="7623AC92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2D7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131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</w:t>
            </w:r>
          </w:p>
          <w:p w14:paraId="6EE71F5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</w:t>
            </w:r>
          </w:p>
          <w:p w14:paraId="33AB3F4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нескольких процентов</w:t>
            </w:r>
          </w:p>
          <w:p w14:paraId="4BA7507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1475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ADB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</w:t>
            </w:r>
          </w:p>
          <w:p w14:paraId="0913030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</w:t>
            </w:r>
          </w:p>
          <w:p w14:paraId="396889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нескольких процентов</w:t>
            </w:r>
          </w:p>
          <w:p w14:paraId="7A61591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 числа практического содерж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 (кредит, вклад, процентная ставка)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46E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устные вычисления. </w:t>
            </w:r>
          </w:p>
          <w:p w14:paraId="29E408D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 помощи учителя и опорных та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лиц составляют краткую запись к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даче.</w:t>
            </w:r>
          </w:p>
          <w:p w14:paraId="2C3358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вопрос задачи.</w:t>
            </w:r>
          </w:p>
          <w:p w14:paraId="48DBC10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задачи.</w:t>
            </w:r>
          </w:p>
          <w:p w14:paraId="3188E74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Формулируют ответ к задаче.</w:t>
            </w:r>
          </w:p>
          <w:p w14:paraId="6C1DA8C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условие задачи в 1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ствие по краткой записи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71D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657B60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алгоритм решения задач.</w:t>
            </w:r>
          </w:p>
          <w:p w14:paraId="4936C41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алгоритмом решения задач.</w:t>
            </w:r>
          </w:p>
          <w:p w14:paraId="550CE09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краткую запись к задаче в 2-3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ствия.</w:t>
            </w:r>
          </w:p>
          <w:p w14:paraId="6A11234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вопрос задачи.</w:t>
            </w:r>
          </w:p>
          <w:p w14:paraId="2E84130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задачи.</w:t>
            </w:r>
          </w:p>
          <w:p w14:paraId="1BDA7CB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Формулируют ответ к задаче.</w:t>
            </w:r>
          </w:p>
          <w:p w14:paraId="27EE25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Составляют условие задачи по краткой записи</w:t>
            </w:r>
          </w:p>
        </w:tc>
      </w:tr>
      <w:tr w:rsidR="0068037C" w:rsidRPr="00B60FF9" w14:paraId="7071924B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642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596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Площадь боковой и</w:t>
            </w:r>
          </w:p>
          <w:p w14:paraId="3A27765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полной поверхности</w:t>
            </w:r>
          </w:p>
          <w:p w14:paraId="16F4BA5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прямоугольного</w:t>
            </w:r>
          </w:p>
          <w:p w14:paraId="459E167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параллелепипеда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B22A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D46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плана работы при</w:t>
            </w:r>
          </w:p>
          <w:p w14:paraId="0A94DA9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нахождении площади боковой</w:t>
            </w:r>
          </w:p>
          <w:p w14:paraId="0B91FAB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 полной поверхности прям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угольного параллелепипеда, </w:t>
            </w:r>
          </w:p>
          <w:p w14:paraId="7A4D0D7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подбор формулы для</w:t>
            </w:r>
          </w:p>
          <w:p w14:paraId="790B2C4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нахождения площади,</w:t>
            </w:r>
          </w:p>
          <w:p w14:paraId="3CAF99A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поверхности прямоугольного параллелепипеда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9C7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0DCD8AA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Определяют площадь геометрической фигуры с помощью палетки. </w:t>
            </w:r>
          </w:p>
          <w:p w14:paraId="214CE11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площадь геометрической фигуры с помощью квадратных са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тиметров.</w:t>
            </w:r>
          </w:p>
          <w:p w14:paraId="1D64009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правилом вычисления боковой и полной поверхности 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моугольного параллелепипеда.</w:t>
            </w:r>
          </w:p>
          <w:p w14:paraId="207703B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Вычисляют боковую и полную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верхность куба (легкие случаи)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1DB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013E724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Определяют площадь геометрической фигуры с помощью палетки. </w:t>
            </w:r>
          </w:p>
          <w:p w14:paraId="53B22F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площадь геометрической фигуры с помощью квадратных сантиметров.</w:t>
            </w:r>
          </w:p>
          <w:p w14:paraId="75C522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правилом вычисления боковой и по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ной поверхности прямоугольного параллелепипеда.</w:t>
            </w:r>
          </w:p>
          <w:p w14:paraId="26B847D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Вычисляют боковую и полную поверхность пара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лелепипеда. </w:t>
            </w:r>
          </w:p>
          <w:p w14:paraId="06A87AA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Обозначают на письме площадь латинской буквой S.</w:t>
            </w:r>
          </w:p>
          <w:p w14:paraId="0875AB4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задачи, требующие вычисления боковой и полной поверхности параллелепипеда.</w:t>
            </w:r>
          </w:p>
          <w:p w14:paraId="2538005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</w:t>
            </w:r>
          </w:p>
        </w:tc>
      </w:tr>
      <w:tr w:rsidR="0068037C" w:rsidRPr="00B60FF9" w14:paraId="6DE9BE87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4A2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53D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50%</w:t>
            </w:r>
          </w:p>
          <w:p w14:paraId="5D39511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2A09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821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50% обыкновенной</w:t>
            </w:r>
          </w:p>
          <w:p w14:paraId="07D0CE7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дробью, преобразование</w:t>
            </w:r>
          </w:p>
          <w:p w14:paraId="708DBAF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обыкновенный дроби, нахожд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  <w:p w14:paraId="0849983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% дробью.</w:t>
            </w:r>
          </w:p>
          <w:p w14:paraId="0A61B97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нахождение 50% от числа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069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50% обыкновенной дробью.</w:t>
            </w:r>
          </w:p>
          <w:p w14:paraId="5BAB7C9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одну и несколько частей от числа (дробь от числа).</w:t>
            </w:r>
          </w:p>
          <w:p w14:paraId="5CD7989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50% от числа.</w:t>
            </w:r>
          </w:p>
          <w:p w14:paraId="46099480" w14:textId="057498A1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проценты обыкновенной дробью (легкие случаи). Производят разбор условия задачи в 1 действие, выделяют вопрос задачи, составляют краткую запис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ь, планируют ход реш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B91ED4"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 задачи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CD8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2E3F53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50% обыкновенной дробью.</w:t>
            </w:r>
          </w:p>
          <w:p w14:paraId="6E42D69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одну и несколько частей от числа (дробь от числа).</w:t>
            </w:r>
          </w:p>
          <w:p w14:paraId="152EF44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50% от числа.</w:t>
            </w:r>
          </w:p>
          <w:p w14:paraId="455E6C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проценты обыкновенной дробью.</w:t>
            </w:r>
          </w:p>
          <w:p w14:paraId="5277943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Сокращают дроби.</w:t>
            </w:r>
          </w:p>
          <w:p w14:paraId="507D31B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3 действия, выделяют вопрос задачи, составляют краткую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пись, планируют ход решения задачи, формулир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ответ на вопрос задачи</w:t>
            </w:r>
          </w:p>
        </w:tc>
      </w:tr>
      <w:tr w:rsidR="0068037C" w:rsidRPr="00B60FF9" w14:paraId="5C2C68A6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3A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6A8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10%, 20%</w:t>
            </w:r>
          </w:p>
          <w:p w14:paraId="47936B6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D2AF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915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10% и 20%</w:t>
            </w:r>
          </w:p>
          <w:p w14:paraId="47BA83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дробью, преобр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зование</w:t>
            </w:r>
          </w:p>
          <w:p w14:paraId="5955CD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дроби, нахожд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  <w:p w14:paraId="4BB5DB0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% дробью.</w:t>
            </w:r>
          </w:p>
          <w:p w14:paraId="1AA1A4D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Решение задач на нахождение 10% и 20% от числа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B68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10% и 20% обыкновенной дробью.</w:t>
            </w:r>
          </w:p>
          <w:p w14:paraId="488F4A0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одну и несколько частей от числа (дробь от числа).</w:t>
            </w:r>
          </w:p>
          <w:p w14:paraId="3C16EBB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10, 20% от числа (легкие 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чаи).</w:t>
            </w:r>
          </w:p>
          <w:p w14:paraId="565DC62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1 действие при помощи учителя и опо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ной таблице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13D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6710105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10% и 20%обыкновенной дробью.</w:t>
            </w:r>
          </w:p>
          <w:p w14:paraId="6E50BF0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одну и несколько частей от числа (дробь от числа).</w:t>
            </w:r>
          </w:p>
          <w:p w14:paraId="2ABCC04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10% и 20 % от числа.</w:t>
            </w:r>
          </w:p>
          <w:p w14:paraId="2628B30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проценты обыкновенной дробью.</w:t>
            </w:r>
          </w:p>
          <w:p w14:paraId="026870C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Сокращают дроби.</w:t>
            </w:r>
          </w:p>
          <w:p w14:paraId="7BBB515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  <w:tr w:rsidR="0068037C" w:rsidRPr="00B60FF9" w14:paraId="038276CE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846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4" w:name="_Hlk119741147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D33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25%, 75%</w:t>
            </w:r>
          </w:p>
          <w:p w14:paraId="3DDA75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1469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AEF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25% и 75%</w:t>
            </w:r>
          </w:p>
          <w:p w14:paraId="36F4747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дробью,</w:t>
            </w:r>
          </w:p>
          <w:p w14:paraId="5B245DF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преобразование</w:t>
            </w:r>
          </w:p>
          <w:p w14:paraId="1D36C55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дроби, нахожд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ние</w:t>
            </w:r>
          </w:p>
          <w:p w14:paraId="593CB1C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% дробью.</w:t>
            </w:r>
          </w:p>
          <w:p w14:paraId="087D1B1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простых арифметич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ских задач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847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Заменяют 25% и 75% обыкновенной дробью (легкие случаи)</w:t>
            </w:r>
          </w:p>
          <w:p w14:paraId="70D9A30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25, 75% от числа (легкие 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чаи).</w:t>
            </w:r>
          </w:p>
          <w:p w14:paraId="6850951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Производят разбор условия задачи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7BA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1416D5F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25% и 75%обыкновенной дробью.</w:t>
            </w:r>
          </w:p>
          <w:p w14:paraId="4B1B6C6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одну и несколько частей от числа (дробь от числа).</w:t>
            </w:r>
          </w:p>
          <w:p w14:paraId="761B69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Находят 25% и 75 % от числа.</w:t>
            </w:r>
          </w:p>
          <w:p w14:paraId="14AD9C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проценты обыкновенной дробью.</w:t>
            </w:r>
          </w:p>
          <w:p w14:paraId="635D409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Сокращают дроби.</w:t>
            </w:r>
          </w:p>
          <w:p w14:paraId="0B84DF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пись, планируют ход решения задачи, формулир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ответ на вопрос задачи</w:t>
            </w:r>
          </w:p>
        </w:tc>
        <w:bookmarkEnd w:id="14"/>
      </w:tr>
      <w:tr w:rsidR="0068037C" w:rsidRPr="00B60FF9" w14:paraId="174E3F36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733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99B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Пирамида. Развертка</w:t>
            </w:r>
          </w:p>
          <w:p w14:paraId="1C35ED6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правильной полной</w:t>
            </w:r>
          </w:p>
          <w:p w14:paraId="5BE2251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пирамид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FF68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E06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Геометрические тела: пирамида. Узнавание, называние. </w:t>
            </w:r>
          </w:p>
          <w:p w14:paraId="49CC46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Элементы пирамиды.</w:t>
            </w:r>
          </w:p>
          <w:p w14:paraId="3CA96BF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Геометрические формы в окр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жающем мире. </w:t>
            </w:r>
          </w:p>
          <w:p w14:paraId="4A9FE8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развертки тр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угольной и квадратной пирам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ды. </w:t>
            </w:r>
          </w:p>
          <w:p w14:paraId="73B4D24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 из картона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DAE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Используя учебник, делают модель тела-пирамиды.</w:t>
            </w:r>
          </w:p>
          <w:p w14:paraId="7821224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развертку пирамиды из геометрических фигур.</w:t>
            </w:r>
          </w:p>
          <w:p w14:paraId="2A2D330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развертку пирамиды на лин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ванной бумаге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15D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Используя учебник, делают модель тела-пирамиды.</w:t>
            </w:r>
          </w:p>
          <w:p w14:paraId="21ADF78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развертку пирамиды из геометрич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ских фигур.</w:t>
            </w:r>
          </w:p>
          <w:p w14:paraId="29FEA30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развертку пирамиды на нелинованной б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маге.</w:t>
            </w:r>
          </w:p>
          <w:p w14:paraId="28C1365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Конструируют пирамиду из картона, предвар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тельно начертив развертку. Выполняют устные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числения</w:t>
            </w:r>
          </w:p>
        </w:tc>
      </w:tr>
      <w:tr w:rsidR="0068037C" w:rsidRPr="00B60FF9" w14:paraId="0575AEAA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B20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DF9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10%, 20%,</w:t>
            </w:r>
          </w:p>
          <w:p w14:paraId="7159289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25%, 75%</w:t>
            </w:r>
          </w:p>
          <w:p w14:paraId="04767A4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C3FD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997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10% ,20%, 25%, 75 %</w:t>
            </w:r>
          </w:p>
          <w:p w14:paraId="5E07AB9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дробью,</w:t>
            </w:r>
          </w:p>
          <w:p w14:paraId="674FC57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преобразование</w:t>
            </w:r>
          </w:p>
          <w:p w14:paraId="7A57EDE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обыкновенной дроби, нахожд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  <w:p w14:paraId="1A4E982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% дробью.</w:t>
            </w:r>
          </w:p>
          <w:p w14:paraId="5430C77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простых арифметич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ских задач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221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10%,20%, 25% и 75% обы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новенной дробью (легкие случаи)</w:t>
            </w:r>
          </w:p>
          <w:p w14:paraId="45C3773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10%, 20%, 25, 75% от числа (легкие случаи)</w:t>
            </w:r>
          </w:p>
          <w:p w14:paraId="76C2751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проценты обыкновенной дробью.</w:t>
            </w:r>
          </w:p>
          <w:p w14:paraId="1D12DE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0A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4939B3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10%, 20%, 25% и 75%обыкновенной др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бью.</w:t>
            </w:r>
          </w:p>
          <w:p w14:paraId="1DB68DC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одну и несколько частей от числа (дробь от числа).</w:t>
            </w:r>
          </w:p>
          <w:p w14:paraId="7F6A14B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10%, 20%, 25% и 75 % от числа.</w:t>
            </w:r>
          </w:p>
          <w:p w14:paraId="23A968E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проценты обыкновенной дробью.</w:t>
            </w:r>
          </w:p>
          <w:p w14:paraId="352A373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Сокращают дроби.</w:t>
            </w:r>
          </w:p>
          <w:p w14:paraId="2F9515E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пись, планируют ход решения задачи, формулир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ответ на вопрос задачи</w:t>
            </w:r>
          </w:p>
        </w:tc>
      </w:tr>
      <w:tr w:rsidR="0068037C" w:rsidRPr="00B60FF9" w14:paraId="70D60218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534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820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Контрольная работа № 4 по теме «Проценты»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A845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509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дивидуальным карточкам –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даниям по теме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452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ты с помощью калькулятора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185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</w:t>
            </w:r>
          </w:p>
        </w:tc>
      </w:tr>
      <w:tr w:rsidR="0068037C" w:rsidRPr="00B60FF9" w14:paraId="6BFD1F78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44E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719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 Анализ контрольной</w:t>
            </w:r>
          </w:p>
          <w:p w14:paraId="09258A9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A472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FDC4" w14:textId="4EB3B9CE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Разбор и исправление ошибок в зада</w:t>
            </w:r>
            <w:r w:rsidR="00B20B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ниях в которых допущены ошибки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333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14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 и исправляют ошибки, допущенные в контрольной работе</w:t>
            </w:r>
          </w:p>
        </w:tc>
      </w:tr>
      <w:tr w:rsidR="0068037C" w:rsidRPr="00B60FF9" w14:paraId="0549EBFC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3C3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2E4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Круг и окружность.</w:t>
            </w:r>
          </w:p>
          <w:p w14:paraId="1E1446A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Линии в круге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9896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5CE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Различение круга, окружности.</w:t>
            </w:r>
          </w:p>
          <w:p w14:paraId="6390DC6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Называние элементов круга, окружности.</w:t>
            </w:r>
          </w:p>
          <w:p w14:paraId="4764A7D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Линии в круге (радиус, ди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метр, хорда).</w:t>
            </w:r>
          </w:p>
          <w:p w14:paraId="7B8710E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окружности с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мощью геометрических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струментов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8A8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34EEDC1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круг и окружность среди других геометрических фигур.</w:t>
            </w:r>
          </w:p>
          <w:p w14:paraId="4A7D6A8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Называют элементы окружности. </w:t>
            </w:r>
          </w:p>
          <w:p w14:paraId="486C2AD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окружность с помощью черте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ных элементов по заданному радиусу. </w:t>
            </w:r>
          </w:p>
          <w:p w14:paraId="78B4284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Проводят в окружности радиус, ди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метр, хорды по шаблону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67F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7696F9B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круг и окружность среди других геоме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рических фигур.</w:t>
            </w:r>
          </w:p>
          <w:p w14:paraId="18F628F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Называют элементы окружности. </w:t>
            </w:r>
          </w:p>
          <w:p w14:paraId="368F27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окружность с помощью чертежных элеме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тов по заданному радиусу. </w:t>
            </w:r>
          </w:p>
          <w:p w14:paraId="2CDF158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Проводят в окружности радиус, диаметр, хорды.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Различают между собой радиус, диаметр, хорду. Находят длину радиуса окружности, зная длину ее диаметра, и наоборот</w:t>
            </w:r>
          </w:p>
        </w:tc>
      </w:tr>
      <w:tr w:rsidR="0068037C" w:rsidRPr="00B60FF9" w14:paraId="103043A0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36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DA6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числа по</w:t>
            </w:r>
          </w:p>
          <w:p w14:paraId="55368B7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одному его проценту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027E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B9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Процент – одна сотая часть числа.</w:t>
            </w:r>
          </w:p>
          <w:p w14:paraId="4E09AB0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числа по его части.</w:t>
            </w:r>
          </w:p>
          <w:p w14:paraId="63F360C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числа по одному его проценту.</w:t>
            </w:r>
          </w:p>
          <w:p w14:paraId="0AD5348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проценты</w:t>
            </w:r>
          </w:p>
          <w:p w14:paraId="304BC36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951DE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7FE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6F3EC29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число по одной его доле.</w:t>
            </w:r>
          </w:p>
          <w:p w14:paraId="55BBEB4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вычисления (находить одну часть от числа).</w:t>
            </w:r>
          </w:p>
          <w:p w14:paraId="253CF2B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один процент от числа (легкие случаи).</w:t>
            </w:r>
          </w:p>
          <w:p w14:paraId="2E37D84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Применяют знания по теме «Проценты» в решении задач (легкие случаи)</w:t>
            </w:r>
          </w:p>
          <w:p w14:paraId="2F71036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01B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2B581E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число по одной его доле.</w:t>
            </w:r>
          </w:p>
          <w:p w14:paraId="6EA83D1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вычисления (находить одну часть от числа).</w:t>
            </w:r>
          </w:p>
          <w:p w14:paraId="473BD1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один процент от числа.</w:t>
            </w:r>
          </w:p>
          <w:p w14:paraId="5CEE6AD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Работают с таблицей в учебнике.</w:t>
            </w:r>
          </w:p>
          <w:p w14:paraId="4185A15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задачи.</w:t>
            </w:r>
          </w:p>
          <w:p w14:paraId="3E8C057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Применяют знания по теме «Проценты» в решении задач.</w:t>
            </w:r>
          </w:p>
          <w:p w14:paraId="1CB96A5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задачи с похожими числовыми да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ными, но с различными способами решения</w:t>
            </w:r>
          </w:p>
        </w:tc>
      </w:tr>
      <w:tr w:rsidR="0068037C" w:rsidRPr="00B60FF9" w14:paraId="6BA711BE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0C5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6C4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Нахождение числа по  его 50%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7686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E77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числа по его части.</w:t>
            </w:r>
          </w:p>
          <w:p w14:paraId="1DF7AD6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Нахождение числа по его 50% </w:t>
            </w:r>
          </w:p>
          <w:p w14:paraId="41C53AF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проценты</w:t>
            </w:r>
          </w:p>
          <w:p w14:paraId="4672EB3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A71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0D90E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число по 50%.</w:t>
            </w:r>
          </w:p>
          <w:p w14:paraId="520C48D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вычисления.</w:t>
            </w:r>
          </w:p>
          <w:p w14:paraId="3C532BB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50% процент от числа (легкие случаи). Производят разбор условия задачи, выделяют вопрос задачи, 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ставляют краткую запись, планируют ход решения задачи в 1 действие</w:t>
            </w:r>
          </w:p>
          <w:p w14:paraId="5DC0A32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1EA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0E4E6C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проценты обыкновенной дробью.</w:t>
            </w:r>
          </w:p>
          <w:p w14:paraId="5877232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число по одной его доле.</w:t>
            </w:r>
          </w:p>
          <w:p w14:paraId="6D8CA9D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вычисления (находить одну часть от числа).</w:t>
            </w:r>
          </w:p>
          <w:p w14:paraId="485BB38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50% от числа.</w:t>
            </w:r>
          </w:p>
          <w:p w14:paraId="010344F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задачи.</w:t>
            </w:r>
          </w:p>
          <w:p w14:paraId="7578B7E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Применяют знания по теме «Проценты» в решении задач</w:t>
            </w:r>
          </w:p>
          <w:p w14:paraId="3333F76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задачи с похожими числовыми да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ными, но с различными способами решения</w:t>
            </w:r>
          </w:p>
        </w:tc>
      </w:tr>
      <w:tr w:rsidR="0068037C" w:rsidRPr="00B60FF9" w14:paraId="7FC621BA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926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132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Нахождение числа по  его 25%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0521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98C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числа по его части.</w:t>
            </w:r>
          </w:p>
          <w:p w14:paraId="437709A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Нахождение числа по его 25% </w:t>
            </w:r>
          </w:p>
          <w:p w14:paraId="48BADD3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проценты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00C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E1935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число по 25%.</w:t>
            </w:r>
          </w:p>
          <w:p w14:paraId="4833B85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вычисления.</w:t>
            </w:r>
          </w:p>
          <w:p w14:paraId="0333109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25%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лируют ответ на вопрос задачи</w:t>
            </w:r>
          </w:p>
          <w:p w14:paraId="5910FCF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CCA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47ECBD8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проценты обыкновенной дробью.</w:t>
            </w:r>
          </w:p>
          <w:p w14:paraId="602F8BD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число по 25%.</w:t>
            </w:r>
          </w:p>
          <w:p w14:paraId="1B142F2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25% от числа.</w:t>
            </w:r>
          </w:p>
          <w:p w14:paraId="70622E5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задачи.</w:t>
            </w:r>
          </w:p>
          <w:p w14:paraId="0199399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Применяют знания по теме «Проценты» в решении задач.</w:t>
            </w:r>
          </w:p>
          <w:p w14:paraId="6E4247B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Сравнивают задачи с похожими числовыми да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ными, но с различными способами решения</w:t>
            </w:r>
          </w:p>
        </w:tc>
      </w:tr>
      <w:tr w:rsidR="0068037C" w:rsidRPr="00B60FF9" w14:paraId="763E1EDD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D7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F27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Длина окружности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D1B7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377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Вычисление длины окружн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сти.</w:t>
            </w:r>
          </w:p>
          <w:p w14:paraId="11FDBB5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окружности с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мощью геометрических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струментов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223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круг и окружность среди других геометрических фигур.</w:t>
            </w:r>
          </w:p>
          <w:p w14:paraId="4F73875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Называют элементы окружности. </w:t>
            </w:r>
          </w:p>
          <w:p w14:paraId="1E1C77F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окружность с помощью черте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ж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ных элементов по заданному радиусу. </w:t>
            </w:r>
          </w:p>
          <w:p w14:paraId="45320FC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длину радиуса окружности, зная длину ее диаметра, и наоборот.</w:t>
            </w:r>
          </w:p>
          <w:p w14:paraId="2C93F3C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Вычисляют длину (легкие случаи)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D7E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круг и окружность среди других геоме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рических фигур.</w:t>
            </w:r>
          </w:p>
          <w:p w14:paraId="2C3999E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Называют элементы окружности. </w:t>
            </w:r>
          </w:p>
          <w:p w14:paraId="38D101D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Строят окружность с помощью чертежных элеме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тов по заданному радиусу. </w:t>
            </w:r>
          </w:p>
          <w:p w14:paraId="45414CC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длину радиуса окружности, зная длину ее диаметра, и наоборот.</w:t>
            </w:r>
          </w:p>
          <w:p w14:paraId="752C6CA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Вычисляют длину окружности. </w:t>
            </w:r>
          </w:p>
          <w:p w14:paraId="4451192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геометрические задачи по вычислению длины окружности</w:t>
            </w:r>
          </w:p>
        </w:tc>
      </w:tr>
      <w:tr w:rsidR="0068037C" w:rsidRPr="00B60FF9" w14:paraId="509C8A1B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0B9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14F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Нахождение числа по его 20%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675F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11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Процент – одна сотая часть числа.</w:t>
            </w:r>
          </w:p>
          <w:p w14:paraId="1B31D03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числа по его части.</w:t>
            </w:r>
          </w:p>
          <w:p w14:paraId="610D6B9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Нахождение числа по его 20% </w:t>
            </w:r>
          </w:p>
          <w:p w14:paraId="5AE4DCF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проценты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CAA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4F7AFA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число по 20%.</w:t>
            </w:r>
          </w:p>
          <w:p w14:paraId="1D1B6A7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вычисления.</w:t>
            </w:r>
          </w:p>
          <w:p w14:paraId="3FD069A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20%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лируют ответ на вопрос задачи</w:t>
            </w:r>
          </w:p>
          <w:p w14:paraId="39718F9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A97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</w:t>
            </w:r>
          </w:p>
          <w:p w14:paraId="3F7ACA0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проценты обыкновенной дробью.</w:t>
            </w:r>
          </w:p>
          <w:p w14:paraId="64A5C7F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число по 20%.</w:t>
            </w:r>
          </w:p>
          <w:p w14:paraId="46F5ED0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20% от числа.</w:t>
            </w:r>
          </w:p>
          <w:p w14:paraId="6393279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пись, планируют ход решения задачи, формулир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ответ на вопрос задачи.</w:t>
            </w:r>
          </w:p>
          <w:p w14:paraId="1F63BED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задачи с похожими числовыми да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ными, но с различными способами решения</w:t>
            </w:r>
          </w:p>
        </w:tc>
      </w:tr>
      <w:tr w:rsidR="0068037C" w:rsidRPr="00B60FF9" w14:paraId="3FB3845B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05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00D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числа по его 10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B37D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ABC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числа по его по его части.</w:t>
            </w:r>
          </w:p>
          <w:p w14:paraId="38B01A2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Нахождение числа по его 10% </w:t>
            </w:r>
          </w:p>
          <w:p w14:paraId="56E81A7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проценты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22D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273DC45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число по 10%.</w:t>
            </w:r>
          </w:p>
          <w:p w14:paraId="07A1B5E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вычисления.</w:t>
            </w:r>
          </w:p>
          <w:p w14:paraId="61CBAA7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10%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лируют ответ на вопрос задачи</w:t>
            </w:r>
          </w:p>
          <w:p w14:paraId="5D5791B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D8D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450F65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Заменяют проценты обыкновенной дробью.</w:t>
            </w:r>
          </w:p>
          <w:p w14:paraId="2107195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число по 10%.</w:t>
            </w:r>
          </w:p>
          <w:p w14:paraId="2864A94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10% от числа.</w:t>
            </w:r>
          </w:p>
          <w:p w14:paraId="38BECDE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пись, планируют ход решения задачи, формулир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ответ на вопрос задачи.</w:t>
            </w:r>
          </w:p>
          <w:p w14:paraId="0AECF65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задачи с похожими числовыми да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ными, но с различными способами решения</w:t>
            </w:r>
          </w:p>
        </w:tc>
      </w:tr>
      <w:tr w:rsidR="0068037C" w:rsidRPr="00B60FF9" w14:paraId="41BF5864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709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5" w:name="_Hlk119743041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79B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</w:t>
            </w:r>
          </w:p>
          <w:p w14:paraId="69F857E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</w:t>
            </w:r>
          </w:p>
          <w:p w14:paraId="7750DF4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нескольких процентов</w:t>
            </w:r>
          </w:p>
          <w:p w14:paraId="7492A6F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5662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CE0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Отработка вычислительных навыков (сложение и вычит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ние целых чисел и десятичных дробей). </w:t>
            </w:r>
          </w:p>
          <w:p w14:paraId="35F8005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и отработка алг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ритма решения задач.</w:t>
            </w:r>
          </w:p>
          <w:p w14:paraId="0631F7F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условия задач по краткой записи.</w:t>
            </w:r>
          </w:p>
          <w:p w14:paraId="4602FAA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Отработка вычислительных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навыков. Решение простых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дач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A16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457B946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Обозначают порядок действий в прим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рах.</w:t>
            </w:r>
          </w:p>
          <w:p w14:paraId="30F8600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Комментируют свои вычисления.</w:t>
            </w:r>
          </w:p>
          <w:p w14:paraId="438899A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числа, полученные при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мерении, десятичной дробью.</w:t>
            </w:r>
          </w:p>
          <w:p w14:paraId="6A7B5C7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десятичными дробями и целыми числ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ми.</w:t>
            </w:r>
          </w:p>
          <w:p w14:paraId="1997B91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Составляют алгоритм решения задач.</w:t>
            </w:r>
          </w:p>
          <w:p w14:paraId="6CA4A27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736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36CD8EB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Обозначают порядок действий в примерах.</w:t>
            </w:r>
          </w:p>
          <w:p w14:paraId="06E9AB5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Комментируют свои вычисления.</w:t>
            </w:r>
          </w:p>
          <w:p w14:paraId="4D5F592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числа, полученные при измерении, 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сятичной дробью.</w:t>
            </w:r>
          </w:p>
          <w:p w14:paraId="5DEB6B7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десяти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 дробями и целыми числами.</w:t>
            </w:r>
          </w:p>
          <w:p w14:paraId="2B8635E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алгоритм решения задач.</w:t>
            </w:r>
          </w:p>
          <w:p w14:paraId="56CDD26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алгоритмом решения задач в 2-3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ствия.</w:t>
            </w:r>
          </w:p>
          <w:p w14:paraId="310E89B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краткую запись к задаче.</w:t>
            </w:r>
          </w:p>
          <w:p w14:paraId="15C5534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вопрос задачи.</w:t>
            </w:r>
          </w:p>
          <w:p w14:paraId="4E19581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задачи.</w:t>
            </w:r>
          </w:p>
          <w:p w14:paraId="3D5516C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Формулируют ответ к задаче.</w:t>
            </w:r>
          </w:p>
          <w:p w14:paraId="0458123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условие задачи по краткой записи</w:t>
            </w:r>
          </w:p>
        </w:tc>
        <w:bookmarkEnd w:id="15"/>
      </w:tr>
      <w:tr w:rsidR="0068037C" w:rsidRPr="00B60FF9" w14:paraId="313FA1EF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C5B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47E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Шар. Сечение шара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6DFD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738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Геометрические тела: шар. </w:t>
            </w:r>
          </w:p>
          <w:p w14:paraId="1DDEDC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Узнавание, называние. </w:t>
            </w:r>
          </w:p>
          <w:p w14:paraId="09B1BE4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Элементы шара. </w:t>
            </w:r>
          </w:p>
          <w:p w14:paraId="02DCB2E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Геометрические формы в окр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жающем мире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57D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65811DA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шар среди других геометр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ческих тел. </w:t>
            </w:r>
          </w:p>
          <w:p w14:paraId="255C9FD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Показывают на изображении шара ди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метр, радиус, хорду.</w:t>
            </w:r>
          </w:p>
          <w:p w14:paraId="6D6D9A3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Приводят примеры различных приро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ных объектов и предметов, сделанных руками человека, которые имеют форму шара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A51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6643831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Различают шар среди других геометрических тел. </w:t>
            </w:r>
          </w:p>
          <w:p w14:paraId="47083A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Показывают на изображении шара диаметр, радиус, хорду.</w:t>
            </w:r>
          </w:p>
          <w:p w14:paraId="21A90AB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Приводят примеры различных природных объектов и предметов, сделанных руками человека, которые имеют форму шара.</w:t>
            </w:r>
          </w:p>
          <w:p w14:paraId="6D0D45E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Конструируют модель круглого тела</w:t>
            </w:r>
          </w:p>
        </w:tc>
      </w:tr>
      <w:tr w:rsidR="0068037C" w:rsidRPr="00B60FF9" w14:paraId="1689CD35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20C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025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</w:t>
            </w:r>
          </w:p>
          <w:p w14:paraId="0198259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</w:t>
            </w:r>
          </w:p>
          <w:p w14:paraId="44E5BF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нескольких процентов</w:t>
            </w:r>
          </w:p>
          <w:p w14:paraId="3CE0643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8FC2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C4C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и отработка алг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ритма решения задач.</w:t>
            </w:r>
          </w:p>
          <w:p w14:paraId="505565E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условия задачи по краткой записи.</w:t>
            </w:r>
          </w:p>
          <w:p w14:paraId="7732432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Отработка вычислительных навыков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F8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0A11665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Обозначают порядок действий в прим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рах.</w:t>
            </w:r>
          </w:p>
          <w:p w14:paraId="589069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Комментируют свои вычисления.</w:t>
            </w:r>
          </w:p>
          <w:p w14:paraId="3739C44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числа, полученные при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мерении, десятичной дробью.</w:t>
            </w:r>
          </w:p>
          <w:p w14:paraId="3E2AFFA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десятичными дробями и целыми числ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ми.</w:t>
            </w:r>
          </w:p>
          <w:p w14:paraId="129F78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алгоритм решения задач.</w:t>
            </w:r>
          </w:p>
          <w:p w14:paraId="0AE53CB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алгоритмом решения задач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323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2D8A74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Обозначают порядок действий в примерах.</w:t>
            </w:r>
          </w:p>
          <w:p w14:paraId="33A7A9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Комментируют свои вычисления.</w:t>
            </w:r>
          </w:p>
          <w:p w14:paraId="4212523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числа, полученные при измерении, 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сятичной дробью.</w:t>
            </w:r>
          </w:p>
          <w:p w14:paraId="53E9795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десяти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 дробями и целыми числами.</w:t>
            </w:r>
          </w:p>
          <w:p w14:paraId="3EE0417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алгоритм решения задач в 2-3 де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ствия.</w:t>
            </w:r>
          </w:p>
          <w:p w14:paraId="3C3C43A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алгоритмом решения задач.</w:t>
            </w:r>
          </w:p>
          <w:p w14:paraId="6EFD2EB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краткую запись к задаче.</w:t>
            </w:r>
          </w:p>
          <w:p w14:paraId="01F53D4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вопрос задачи.</w:t>
            </w:r>
          </w:p>
          <w:p w14:paraId="383BB15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задачи.</w:t>
            </w:r>
          </w:p>
          <w:p w14:paraId="650E4DF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Формулируют ответ к задаче.</w:t>
            </w:r>
          </w:p>
          <w:p w14:paraId="70D0D50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условие задачи по краткой записи</w:t>
            </w:r>
          </w:p>
        </w:tc>
      </w:tr>
      <w:tr w:rsidR="0068037C" w:rsidRPr="00B60FF9" w14:paraId="60D838E7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255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936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 по</w:t>
            </w:r>
          </w:p>
          <w:p w14:paraId="6514248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теме № 5 «Проценты»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CEF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A10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дивидуальным карточкам –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даниям по теме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779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ты с помощью калькулятора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6F4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работы.</w:t>
            </w:r>
          </w:p>
        </w:tc>
      </w:tr>
      <w:tr w:rsidR="0068037C" w:rsidRPr="00B60FF9" w14:paraId="7B00A633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CE6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597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</w:t>
            </w:r>
          </w:p>
          <w:p w14:paraId="1447742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Анализ контрольной</w:t>
            </w:r>
          </w:p>
          <w:p w14:paraId="144036D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54E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BFB0" w14:textId="53DD67B1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Разбор и исправление ошибок в зад</w:t>
            </w:r>
            <w:r w:rsidR="00B20BAB">
              <w:rPr>
                <w:rFonts w:ascii="Times New Roman" w:eastAsia="Calibri" w:hAnsi="Times New Roman" w:cs="Times New Roman"/>
                <w:sz w:val="20"/>
                <w:szCs w:val="20"/>
              </w:rPr>
              <w:t>аниях в которых допущены ошибки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A4F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A1D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 и исправляют ошибки, допущенные в контрольной работе</w:t>
            </w:r>
          </w:p>
        </w:tc>
      </w:tr>
      <w:tr w:rsidR="0068037C" w:rsidRPr="00B60FF9" w14:paraId="22EBD550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117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99E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Цилиндр. Развертка</w:t>
            </w:r>
          </w:p>
          <w:p w14:paraId="52A1426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цилиндра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638E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F4E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Геометрические тела: цилиндр. Узнавание, называние. </w:t>
            </w:r>
          </w:p>
          <w:p w14:paraId="1AA05C9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Элементы цилиндра. </w:t>
            </w:r>
          </w:p>
          <w:p w14:paraId="150C234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Геометрические формы в окр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жающем мире. </w:t>
            </w:r>
          </w:p>
          <w:p w14:paraId="0DB25D9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Изготовление развертки цили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55C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36EDBC4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цилиндр среди других ге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метрических тел. </w:t>
            </w:r>
          </w:p>
          <w:p w14:paraId="595C31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элементы цилиндра (основ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ния, боковая поверхность).</w:t>
            </w:r>
          </w:p>
          <w:p w14:paraId="40EAA3C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Приводят примеры различных приро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ных объектов и предметов, сделанных руками человека, которые имеют форму цилиндра.</w:t>
            </w:r>
          </w:p>
          <w:p w14:paraId="049A9CC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развертку цилиндра на 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нованной бумаге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608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1D4AF9A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Различают цилиндр среди других геометрических тел. </w:t>
            </w:r>
          </w:p>
          <w:p w14:paraId="605791B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элементы цилиндра (основания, боковая поверхность).</w:t>
            </w:r>
          </w:p>
          <w:p w14:paraId="1A7E1FD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14:paraId="7397D5A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развертку цилиндра на нелинованной бумаге</w:t>
            </w:r>
          </w:p>
        </w:tc>
      </w:tr>
      <w:tr w:rsidR="0068037C" w:rsidRPr="00B60FF9" w14:paraId="01F0183D" w14:textId="77777777" w:rsidTr="00B91ED4"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8BB3" w14:textId="1B404298" w:rsidR="0068037C" w:rsidRPr="00B60FF9" w:rsidRDefault="0068037C" w:rsidP="00DD03B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lastRenderedPageBreak/>
              <w:t>Конечные и бесконе</w:t>
            </w:r>
            <w:r w:rsidR="00DD03BC" w:rsidRPr="00B60FF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чные десятичные дроби – 9 часов</w:t>
            </w:r>
          </w:p>
        </w:tc>
      </w:tr>
      <w:tr w:rsidR="0068037C" w:rsidRPr="00B60FF9" w14:paraId="3F85FE51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973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B84D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десятичных</w:t>
            </w:r>
          </w:p>
          <w:p w14:paraId="320388D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дробей в виде</w:t>
            </w:r>
          </w:p>
          <w:p w14:paraId="4CA47E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1C79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36B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Десятичные дроби.</w:t>
            </w:r>
          </w:p>
          <w:p w14:paraId="3E04950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Обыкновенные дроби, смеша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ные числа. Числитель и знам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натель дроби.</w:t>
            </w:r>
          </w:p>
          <w:p w14:paraId="50D6B84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Сокращение дробей.</w:t>
            </w:r>
          </w:p>
          <w:p w14:paraId="5868BAE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Запись десятичных дробей в виде обыкновенных.</w:t>
            </w:r>
          </w:p>
          <w:p w14:paraId="44D84A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пропорци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нальное деление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9F3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2AAB09E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Располагают десятичные дроби в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рядке возрастания и убывания.</w:t>
            </w:r>
          </w:p>
          <w:p w14:paraId="7EA7D0D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десятичные дроби, записывают их под диктовку.</w:t>
            </w:r>
          </w:p>
          <w:p w14:paraId="07038D7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обыкновенной дроби.</w:t>
            </w:r>
          </w:p>
          <w:p w14:paraId="2E57D60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Сокращают обыкновенную дробь.</w:t>
            </w:r>
          </w:p>
          <w:p w14:paraId="7ABB317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десятичную дробь в виде обыкновенной (легкие случаи).</w:t>
            </w:r>
          </w:p>
          <w:p w14:paraId="7A65C1C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задачи в 1 действие по краткой записи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D80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6359CF4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Располагают десятичные дроби в порядке возра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тания и убывания.</w:t>
            </w:r>
          </w:p>
          <w:p w14:paraId="07715E4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десятичные дроби, записывают их под ди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товку.</w:t>
            </w:r>
          </w:p>
          <w:p w14:paraId="233AF6A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обыкновенной дроби.</w:t>
            </w:r>
          </w:p>
          <w:p w14:paraId="2815403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Сокращают обыкновенную дробь.</w:t>
            </w:r>
          </w:p>
          <w:p w14:paraId="524DEFE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десятичную дробь в виде обыкнове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ной.</w:t>
            </w:r>
          </w:p>
          <w:p w14:paraId="12FA1E6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Работают с таблицей в учебнике.</w:t>
            </w:r>
          </w:p>
          <w:p w14:paraId="206E38C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 в 2-3 действия</w:t>
            </w:r>
          </w:p>
        </w:tc>
      </w:tr>
      <w:tr w:rsidR="0068037C" w:rsidRPr="00B60FF9" w14:paraId="50CB30EE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4E3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067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обыкновенных</w:t>
            </w:r>
          </w:p>
          <w:p w14:paraId="0360F54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дробей в виде</w:t>
            </w:r>
          </w:p>
          <w:p w14:paraId="39AF699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48F6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BD3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Обыкновенные дроби, смеша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ные числа. </w:t>
            </w:r>
          </w:p>
          <w:p w14:paraId="27E0C0A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Числитель и знаменатель др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би.</w:t>
            </w:r>
          </w:p>
          <w:p w14:paraId="744B24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Сокращение дробей.</w:t>
            </w:r>
          </w:p>
          <w:p w14:paraId="01B5C39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Запись десятичных дробей в виде обыкновенных.</w:t>
            </w:r>
          </w:p>
          <w:p w14:paraId="351CEA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нахождение части целого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9D4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627F091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Располагают обыкновенные дроби в порядке возрастания и убывания.</w:t>
            </w:r>
          </w:p>
          <w:p w14:paraId="3E8C455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обыкновенные дроби, запис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вают их под диктовку.</w:t>
            </w:r>
          </w:p>
          <w:p w14:paraId="264DFFB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обыкновенной дроби.</w:t>
            </w:r>
          </w:p>
          <w:p w14:paraId="1957DDC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Сокращают обыкновенную дробь.</w:t>
            </w:r>
          </w:p>
          <w:p w14:paraId="5AE4146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обыкновенную дробь в виде десятичной (легкие случаи).</w:t>
            </w:r>
          </w:p>
          <w:p w14:paraId="7AEE951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задачу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9AF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67839F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Располагают обыкновенные дроби в порядке во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растания и убывания.</w:t>
            </w:r>
          </w:p>
          <w:p w14:paraId="3D54AE1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обыкновенные дроби, записывают их под диктовку.</w:t>
            </w:r>
          </w:p>
          <w:p w14:paraId="74A6AD3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обыкновенной дроби.</w:t>
            </w:r>
          </w:p>
          <w:p w14:paraId="3951396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Сокращают обыкновенную дробь.</w:t>
            </w:r>
          </w:p>
          <w:p w14:paraId="7C1322D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десятичную дробь в виде обыкнове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ной.</w:t>
            </w:r>
          </w:p>
          <w:p w14:paraId="052D765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Работают с таблицей в учебнике.</w:t>
            </w:r>
          </w:p>
          <w:p w14:paraId="3C20C8F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пись, планируют ход решения задачи, формулир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ответ на вопрос задачи</w:t>
            </w:r>
          </w:p>
        </w:tc>
      </w:tr>
      <w:tr w:rsidR="0068037C" w:rsidRPr="00B60FF9" w14:paraId="06C42737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FBF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32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Конечные и</w:t>
            </w:r>
          </w:p>
          <w:p w14:paraId="089267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бесконечные дроби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DDC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6C1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алгоритма</w:t>
            </w:r>
          </w:p>
          <w:p w14:paraId="55A1BEC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получения конечной и</w:t>
            </w:r>
          </w:p>
          <w:p w14:paraId="3921137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бесконечной дроби.</w:t>
            </w:r>
          </w:p>
          <w:p w14:paraId="44F48C0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дробей.</w:t>
            </w:r>
          </w:p>
          <w:p w14:paraId="74ACD38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Решение задач на расчет сто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мости (цена, количество, общая стоимость)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3DA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13163ED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Располагают обыкновенные дроби в порядке возрастания и убывания.</w:t>
            </w:r>
          </w:p>
          <w:p w14:paraId="577635D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обыкновенные дроби, запис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вают их под диктовку</w:t>
            </w:r>
          </w:p>
          <w:p w14:paraId="6CFB801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обыкновенной дроби.</w:t>
            </w:r>
          </w:p>
          <w:p w14:paraId="076E0B8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обыкновенную дробь в виде десятичной.</w:t>
            </w:r>
          </w:p>
          <w:p w14:paraId="23BC5E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деление чисел</w:t>
            </w:r>
          </w:p>
          <w:p w14:paraId="0C844FB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Округляют десятичные дроби до ук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занного разряда.</w:t>
            </w:r>
          </w:p>
          <w:p w14:paraId="4AF403E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обыкновенные дроби,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ражая их в виде десятичных (легкие случаи)</w:t>
            </w:r>
          </w:p>
          <w:p w14:paraId="0E47045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десятичные дроби в виде процентов.</w:t>
            </w:r>
          </w:p>
          <w:p w14:paraId="557D8F3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DB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35B3238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Располагают обыкновенные дроби в порядке во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растания и убывания.</w:t>
            </w:r>
          </w:p>
          <w:p w14:paraId="3466E30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Читают обыкновенные дроби, записывают их под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диктовку.</w:t>
            </w:r>
          </w:p>
          <w:p w14:paraId="6A20A6C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обыкновенной дроби</w:t>
            </w:r>
          </w:p>
          <w:p w14:paraId="01AC4B8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обыкновенную дробь в виде десяти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ной.</w:t>
            </w:r>
          </w:p>
          <w:p w14:paraId="49DA95A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деление чисел</w:t>
            </w:r>
          </w:p>
          <w:p w14:paraId="61ACA53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Округляют десятичные дроби до указанного разр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да.</w:t>
            </w:r>
          </w:p>
          <w:p w14:paraId="374B865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обыкновенные дроби, выражая их в виде десятичных.</w:t>
            </w:r>
          </w:p>
          <w:p w14:paraId="676CF95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десятичные дроби в виде процентов.</w:t>
            </w:r>
          </w:p>
          <w:p w14:paraId="5AA65A9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выделять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задачи.</w:t>
            </w:r>
          </w:p>
          <w:p w14:paraId="3AEF3B5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Применяют правило замены обыкновенных дробей при решении задач</w:t>
            </w:r>
          </w:p>
        </w:tc>
      </w:tr>
      <w:tr w:rsidR="0068037C" w:rsidRPr="00B60FF9" w14:paraId="036DCEE8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1BB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C77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Конусы. Усеченный</w:t>
            </w:r>
          </w:p>
          <w:p w14:paraId="356122D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конус. Развертка</w:t>
            </w:r>
          </w:p>
          <w:p w14:paraId="6A820FD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конуса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388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9C4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Геометрические тела: конус. </w:t>
            </w:r>
          </w:p>
          <w:p w14:paraId="4A275E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Узнавание, называние.</w:t>
            </w:r>
          </w:p>
          <w:p w14:paraId="6352DCC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Элементы конуса.</w:t>
            </w:r>
          </w:p>
          <w:p w14:paraId="7CEC680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Геометрические формы в окружающем мире. </w:t>
            </w:r>
          </w:p>
          <w:p w14:paraId="145FB50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чертежа развертки</w:t>
            </w:r>
          </w:p>
          <w:p w14:paraId="36B18BC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конуса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A21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49615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конус среди других геоме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рических тел. </w:t>
            </w:r>
          </w:p>
          <w:p w14:paraId="3CC5FA8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элементы конуса (основания, боковая поверхность).</w:t>
            </w:r>
          </w:p>
          <w:p w14:paraId="1229A06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Приводят примеры различных приро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ных объектов и предметов, сделанных руками человека, которые имеют форму конуса.</w:t>
            </w:r>
          </w:p>
          <w:p w14:paraId="61FB7D9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развертку цилиндра на 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нованной бумаге (с помощью шаблона)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D79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6FB8041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Различают конус среди других геометрических тел. </w:t>
            </w:r>
          </w:p>
          <w:p w14:paraId="0180C0D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элементы конуса (основания, боковая поверхность).</w:t>
            </w:r>
          </w:p>
          <w:p w14:paraId="4372C8A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14:paraId="258892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развертку цилиндра на нелинованной бумаге</w:t>
            </w:r>
          </w:p>
        </w:tc>
      </w:tr>
      <w:tr w:rsidR="0068037C" w:rsidRPr="00B60FF9" w14:paraId="6EC355B7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586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0AC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смешанного</w:t>
            </w:r>
          </w:p>
          <w:p w14:paraId="2C6590A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числа десятичной</w:t>
            </w:r>
          </w:p>
          <w:p w14:paraId="4F6BCD4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E59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F03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Смешанные числа. Числитель и знаменатель дроби.</w:t>
            </w:r>
          </w:p>
          <w:p w14:paraId="27F026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Запись смешанных чисел в виде десятичных дробей. </w:t>
            </w:r>
          </w:p>
          <w:p w14:paraId="42FE0EA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Выражение десятичных дробей в виде процентов.</w:t>
            </w:r>
          </w:p>
          <w:p w14:paraId="27847F8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пропорци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нальное деление</w:t>
            </w:r>
          </w:p>
          <w:p w14:paraId="211CF84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389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4C201A2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Располагают десятичные дроби в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рядке возрастания и убывания.</w:t>
            </w:r>
          </w:p>
          <w:p w14:paraId="0697E6D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обыкновенной дроби.</w:t>
            </w:r>
          </w:p>
          <w:p w14:paraId="0C809BE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смешанное число в виде десятичной дроби (легкие случаи).</w:t>
            </w:r>
          </w:p>
          <w:p w14:paraId="3CEAC5A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задачу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DA2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4998053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Располагают десятичные дроби в порядке возра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тания и убывания.</w:t>
            </w:r>
          </w:p>
          <w:p w14:paraId="680D7F3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десятичные дроби, записывают их под ди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товку.</w:t>
            </w:r>
          </w:p>
          <w:p w14:paraId="68D5AE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обыкновенной дроби.</w:t>
            </w:r>
          </w:p>
          <w:p w14:paraId="68908E5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смешанное число в виде десятичной дроби.</w:t>
            </w:r>
          </w:p>
          <w:p w14:paraId="0CB09EA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задачу в 2-3 действия</w:t>
            </w:r>
          </w:p>
        </w:tc>
      </w:tr>
      <w:tr w:rsidR="0068037C" w:rsidRPr="00B60FF9" w14:paraId="5D56A409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40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DAD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Арифметические</w:t>
            </w:r>
          </w:p>
          <w:p w14:paraId="61BFA52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действия с целыми и</w:t>
            </w:r>
          </w:p>
          <w:p w14:paraId="10305EA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дробными 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191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C1A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арифметических</w:t>
            </w:r>
          </w:p>
          <w:p w14:paraId="138B765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действий с целыми и</w:t>
            </w:r>
          </w:p>
          <w:p w14:paraId="6848C54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дробными числами.</w:t>
            </w:r>
          </w:p>
          <w:p w14:paraId="4AC5C39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Решение задач на время (нач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ла, конец, продолжительность события)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163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арифметические действия с целыми и дробными числами с пом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щью калькулятора. </w:t>
            </w:r>
          </w:p>
          <w:p w14:paraId="6579920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Решают задачи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AE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арифметические действия с целыми и дробными числами.</w:t>
            </w:r>
          </w:p>
          <w:p w14:paraId="50A8231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Решают задачи в 2-3 действия, строят алгоритм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решения</w:t>
            </w:r>
          </w:p>
        </w:tc>
      </w:tr>
      <w:tr w:rsidR="0068037C" w:rsidRPr="00B60FF9" w14:paraId="59FBF3A0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CB1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A7F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 № 6 по</w:t>
            </w:r>
          </w:p>
          <w:p w14:paraId="40FF7A1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теме «Конечные и бе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конечные дроби»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99E5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B71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дивидуальным карточкам –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даниям по теме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B3F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ты с помощью калькулятора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022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работы</w:t>
            </w:r>
          </w:p>
        </w:tc>
      </w:tr>
      <w:tr w:rsidR="0068037C" w:rsidRPr="00B60FF9" w14:paraId="6CEA0DAD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305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828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</w:t>
            </w:r>
          </w:p>
          <w:p w14:paraId="73ACF6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Анализ контрольной</w:t>
            </w:r>
          </w:p>
          <w:p w14:paraId="4D7F043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7797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ABE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Разбор и исправление ошибок в </w:t>
            </w:r>
            <w:proofErr w:type="gram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заданиях</w:t>
            </w:r>
            <w:proofErr w:type="gram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которых допущены ошибки. </w:t>
            </w:r>
          </w:p>
          <w:p w14:paraId="47FFB04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6FF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CD8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 и исправляют ошибки, допущенные в контрольной работе</w:t>
            </w:r>
          </w:p>
        </w:tc>
      </w:tr>
      <w:tr w:rsidR="0068037C" w:rsidRPr="00B60FF9" w14:paraId="4F352A85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127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65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</w:t>
            </w:r>
          </w:p>
          <w:p w14:paraId="696F0BB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симметричных фигур</w:t>
            </w:r>
          </w:p>
          <w:p w14:paraId="64226A8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относительно оси</w:t>
            </w:r>
          </w:p>
          <w:p w14:paraId="175D126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126B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8FA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Предметы, геометрические ф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гуры, симметрично распол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женные относительно оси си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метрии.</w:t>
            </w:r>
            <w:r w:rsidRPr="00B60FF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геометр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ческих фигур, симметрично расположенных относительно оси симметрии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D78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1E206D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пары фигур, симметричных относительно оси симметрии</w:t>
            </w:r>
          </w:p>
          <w:p w14:paraId="272C89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на изображениях и в классе симметричные фигуры (предметы).</w:t>
            </w:r>
          </w:p>
          <w:p w14:paraId="72A9533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Приводят примеры различных симме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ричных природных объектов и предм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тов, сделанных руками человека.</w:t>
            </w:r>
          </w:p>
          <w:p w14:paraId="64EB0BE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Проводят ось симметрии на геометр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ческих фигурах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4DF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9A1088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пары фигур, симметричных относительно оси симметрии</w:t>
            </w:r>
          </w:p>
          <w:p w14:paraId="31D000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на изображениях и в классе симметричные фигуры (предметы).</w:t>
            </w:r>
          </w:p>
          <w:p w14:paraId="13B6AF2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Приводят примеры различных симметричных 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родных объектов и предметов, сделанных руками человека.</w:t>
            </w:r>
          </w:p>
          <w:p w14:paraId="626A883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Проводят ось симметрии на геометрических фиг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рах.</w:t>
            </w:r>
          </w:p>
          <w:p w14:paraId="2BF89B6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Используют кальку, чтобы проверить, являются ли две фигуры симметричными относительно прямой.</w:t>
            </w:r>
          </w:p>
          <w:p w14:paraId="7B6E3D5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Рассуждают, почему прямые являются (не являю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ся) осями симметрии заданных геометрических фигур</w:t>
            </w:r>
          </w:p>
        </w:tc>
      </w:tr>
      <w:tr w:rsidR="0068037C" w:rsidRPr="00B60FF9" w14:paraId="444B19E1" w14:textId="77777777" w:rsidTr="00B91ED4"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9ECF" w14:textId="082F9164" w:rsidR="0068037C" w:rsidRPr="00B60FF9" w:rsidRDefault="0068037C" w:rsidP="00DD03B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Все действия с десятичными, обыкновенными дроб</w:t>
            </w:r>
            <w:r w:rsidR="00DD03BC" w:rsidRPr="00B60FF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ями и целыми числами - 17 часов</w:t>
            </w:r>
          </w:p>
        </w:tc>
      </w:tr>
      <w:tr w:rsidR="0068037C" w:rsidRPr="00B60FF9" w14:paraId="4416E879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ACC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E2B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Сложение и вычитание</w:t>
            </w:r>
          </w:p>
          <w:p w14:paraId="6D1EF00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целых чисел и</w:t>
            </w:r>
          </w:p>
          <w:p w14:paraId="56EA1D5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AD3A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6D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Отработка вычислительных навыков сложения, вычитания целых чисел и десятичных др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бей.</w:t>
            </w:r>
          </w:p>
          <w:p w14:paraId="586C43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Вычитание десятичной дроби из целого числа.</w:t>
            </w:r>
          </w:p>
          <w:p w14:paraId="4C68A41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 содержащие отношения «больше на…», «меньше на…»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93D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171B9B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целые числа и десятичные др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би, записывать их под диктовку.</w:t>
            </w:r>
          </w:p>
          <w:p w14:paraId="52EE63F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десятичными дробями и целыми числ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ми.</w:t>
            </w:r>
          </w:p>
          <w:p w14:paraId="1E7CF2D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14:paraId="3A7BDC5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примеры на сложение,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читание дробей и целых чисел (легкие случаи).</w:t>
            </w:r>
          </w:p>
          <w:p w14:paraId="3CC1F4F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задачи, содержащие отношения «больше на…», «меньше на…»</w:t>
            </w:r>
          </w:p>
          <w:p w14:paraId="77DE7F8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CD1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устные вычисления.</w:t>
            </w:r>
          </w:p>
          <w:p w14:paraId="719F833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целые числа и десятичные дроби, запис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вать их под диктовку.</w:t>
            </w:r>
          </w:p>
          <w:p w14:paraId="0F7998D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десяти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 дробями и целыми числами</w:t>
            </w:r>
          </w:p>
          <w:p w14:paraId="46EA460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го сложения и вычитания в процессе решения пр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меров.</w:t>
            </w:r>
          </w:p>
          <w:p w14:paraId="248C678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примеры на сложение, вычитание др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бей и целых чисел.</w:t>
            </w:r>
          </w:p>
          <w:p w14:paraId="396CBE1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Сокращают десятичные дроби.</w:t>
            </w:r>
          </w:p>
          <w:p w14:paraId="1BC4A76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десятичные дроби, выражая их в од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наковых долях.</w:t>
            </w:r>
          </w:p>
          <w:p w14:paraId="6258209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Решают задачи, содержащие отношения «больше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на…», «меньше на…».</w:t>
            </w:r>
          </w:p>
          <w:p w14:paraId="69E6534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Планируют ход решения задачи</w:t>
            </w:r>
          </w:p>
        </w:tc>
      </w:tr>
      <w:tr w:rsidR="0068037C" w:rsidRPr="00B60FF9" w14:paraId="313AF384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3D9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258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Умножение и деление</w:t>
            </w:r>
          </w:p>
          <w:p w14:paraId="0B200F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целых чисел,</w:t>
            </w:r>
          </w:p>
          <w:p w14:paraId="67F0EDC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E89F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D7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Отработка вычислительных навыков письменного умнож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ния, деления целых чисел и десятичных дробей.</w:t>
            </w:r>
          </w:p>
          <w:p w14:paraId="1F2A1A5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Выражение чисел, полученных при измерении в виде десяти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ных дробей.</w:t>
            </w:r>
          </w:p>
          <w:p w14:paraId="2D41A0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пропорци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нальное деление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C63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06B179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777582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таблицей умножения.</w:t>
            </w:r>
          </w:p>
          <w:p w14:paraId="7218953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целые числа и десятичные дроби.</w:t>
            </w:r>
          </w:p>
          <w:p w14:paraId="34222DB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 (легкие случаи).</w:t>
            </w:r>
          </w:p>
          <w:p w14:paraId="1E3F7B6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задачу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D65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04C3A83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6119D23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таблицей умножения.</w:t>
            </w:r>
          </w:p>
          <w:p w14:paraId="36A2B90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целые числа и десятичные дроби.</w:t>
            </w:r>
          </w:p>
          <w:p w14:paraId="1BA1706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1B62DD7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правильность своих вычислений по учебнику.</w:t>
            </w:r>
          </w:p>
          <w:p w14:paraId="3AD7E0B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 умножения в процессе решения примеров. </w:t>
            </w:r>
          </w:p>
          <w:p w14:paraId="06D4EAA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2 действия, выделяют вопрос задачи, составляют краткую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пись, планируют ход решения задачи, формулир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ответ на вопрос задачи</w:t>
            </w:r>
          </w:p>
        </w:tc>
      </w:tr>
      <w:tr w:rsidR="0068037C" w:rsidRPr="00B60FF9" w14:paraId="726A2286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E98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442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Умножение и деление</w:t>
            </w:r>
          </w:p>
          <w:p w14:paraId="031A562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целых чисел,</w:t>
            </w:r>
          </w:p>
          <w:p w14:paraId="246881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31F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410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Отработка вычислительных навыков письменного умнож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ния, деления целых чисел и десятичных дробей.</w:t>
            </w:r>
          </w:p>
          <w:p w14:paraId="3503ADE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Выражение чисел, полученных при измерении в виде десяти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ных дробей.</w:t>
            </w:r>
          </w:p>
          <w:p w14:paraId="6933A8B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задач, связанных с программой профильного труда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9C5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365CAD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43232D8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таблицей умножения.</w:t>
            </w:r>
          </w:p>
          <w:p w14:paraId="3795D62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целые числа и десятичные дроби.</w:t>
            </w:r>
          </w:p>
          <w:p w14:paraId="0A456EA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 (легкие случаи).</w:t>
            </w:r>
          </w:p>
          <w:p w14:paraId="24B310B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задачу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866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75257F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действия (в том числе в примерах).</w:t>
            </w:r>
          </w:p>
          <w:p w14:paraId="2D0669B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таблицей умножения.</w:t>
            </w:r>
          </w:p>
          <w:p w14:paraId="6A116A9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целые числа и десятичные дроби.</w:t>
            </w:r>
          </w:p>
          <w:p w14:paraId="3933F58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вычисления письменно.</w:t>
            </w:r>
          </w:p>
          <w:p w14:paraId="195F3CD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правильность своих вычислений по учебнику.</w:t>
            </w:r>
          </w:p>
          <w:p w14:paraId="75AE0D8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 умножения в процессе решения примеров. </w:t>
            </w:r>
          </w:p>
          <w:p w14:paraId="3149AC7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 в 2-3 действия, выделяют вопрос задачи, составляют краткую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пись, планируют ход решения задачи, формулир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ответ на вопрос задачи</w:t>
            </w:r>
          </w:p>
        </w:tc>
      </w:tr>
      <w:tr w:rsidR="0068037C" w:rsidRPr="00B60FF9" w14:paraId="4751FD73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71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807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</w:t>
            </w:r>
          </w:p>
          <w:p w14:paraId="63C06BE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симметричных фигур</w:t>
            </w:r>
          </w:p>
          <w:p w14:paraId="67F8AE4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относительно центра</w:t>
            </w:r>
          </w:p>
          <w:p w14:paraId="4A428B1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057C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6A3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Предметы, геометрические ф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гуры, симметрично распол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женные относительно точки. Центр симметрии. Построение геометрических фигур, симме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рично расположенных относ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тельно точки (центра симме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рии)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D01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0A68015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Правильно объясняют, являются ли точки симметричными друг другу отн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сительно центра симметрии. Находят пары фигур, симметричных относ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тельно точки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D59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6E9A1F8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Правильно объясняют, являются ли точки симме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ричными друг другу относительно центра симме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рии. </w:t>
            </w:r>
          </w:p>
          <w:p w14:paraId="29B7784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пары фигур, симметричных относительно точки.</w:t>
            </w:r>
          </w:p>
          <w:p w14:paraId="7E8ECCC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Дифференцируют фигуры, орнаменты, предметы, имеющие ось и центр симметрии</w:t>
            </w:r>
          </w:p>
        </w:tc>
      </w:tr>
      <w:tr w:rsidR="0068037C" w:rsidRPr="00B60FF9" w14:paraId="4D44C3B9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100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A71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примеров в 2-</w:t>
            </w:r>
          </w:p>
          <w:p w14:paraId="765D13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53BA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ED4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значения числов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 выражения, состоящего из 3–4 арифметических действий 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(все действия).</w:t>
            </w:r>
          </w:p>
          <w:p w14:paraId="01B857A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простых задач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496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Называют компоненты действий (в том числе в примерах).</w:t>
            </w:r>
          </w:p>
          <w:p w14:paraId="6A96F26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порядок действий в числ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вых выражениях.</w:t>
            </w:r>
          </w:p>
          <w:p w14:paraId="3BDEDE1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Соблюдают орфографический режим.</w:t>
            </w:r>
          </w:p>
          <w:p w14:paraId="6FFB15C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значения арифметических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ражений в пределах 100000.</w:t>
            </w:r>
          </w:p>
          <w:p w14:paraId="0E7F9C6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письменного умножения и деления на трехзначное число в процессе решения примеров с помощью учителя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1A4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Называют компоненты действий (в том числе в примерах).</w:t>
            </w:r>
          </w:p>
          <w:p w14:paraId="291CB6C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порядок действий в числовых выраж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ниях.</w:t>
            </w:r>
          </w:p>
          <w:p w14:paraId="4D9C2DA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Соблюдают орфографический режим.</w:t>
            </w:r>
          </w:p>
          <w:p w14:paraId="7B915A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Находят значения арифметических выражений.</w:t>
            </w:r>
          </w:p>
          <w:p w14:paraId="1238AFD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Воспроизводят в устной речи алгоритм письменн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го умножения и деления на трехзначное число в процессе решения примеров.</w:t>
            </w:r>
          </w:p>
          <w:p w14:paraId="23BF96F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способы решения внешне похожих примеров.</w:t>
            </w:r>
          </w:p>
          <w:p w14:paraId="080F47D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  <w:tr w:rsidR="0068037C" w:rsidRPr="00B60FF9" w14:paraId="5F8EE04E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734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B01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 № 7 по теме «Умножение и деление целых числе и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8CD8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36C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дивидуальным карточкам –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даниям по теме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30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задания контрольной раб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ты (легкий вариант)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F77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</w:p>
        </w:tc>
      </w:tr>
      <w:tr w:rsidR="0068037C" w:rsidRPr="00B60FF9" w14:paraId="0CC335AB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FA2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D67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контрольной работы </w:t>
            </w:r>
          </w:p>
          <w:p w14:paraId="100FBDE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B1AB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CA0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Разбор и исправление ошибок в </w:t>
            </w:r>
            <w:proofErr w:type="gram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заданиях</w:t>
            </w:r>
            <w:proofErr w:type="gram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которых допущены ошибки </w:t>
            </w:r>
          </w:p>
          <w:p w14:paraId="582C77B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578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26B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68037C" w:rsidRPr="00B60FF9" w14:paraId="1F706D34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85E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1C9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Запись десятичных</w:t>
            </w:r>
          </w:p>
          <w:p w14:paraId="511A1B6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дробей на</w:t>
            </w:r>
          </w:p>
          <w:p w14:paraId="719B42D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калькуляторе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4A48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A91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Алгоритм работы с калькулят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ром.</w:t>
            </w:r>
          </w:p>
          <w:p w14:paraId="5E789CD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Набор десятичных дробей на табло калькулятора.</w:t>
            </w:r>
          </w:p>
          <w:p w14:paraId="542679C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Вычисления на калькуляторе (выражения с десятичными дробями).</w:t>
            </w:r>
          </w:p>
          <w:p w14:paraId="631B1A5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Проверка письменных вычи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лений с помощью калькулятора и наоборот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55C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2A1A6DA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Разбираются в устройстве калькулят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ра.</w:t>
            </w:r>
          </w:p>
          <w:p w14:paraId="52EDD95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алгоритмом работы на калькуляторе.</w:t>
            </w:r>
          </w:p>
          <w:p w14:paraId="09B7BC7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вычисления на калькулят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ре.</w:t>
            </w:r>
          </w:p>
          <w:p w14:paraId="68C6F81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письменные вычисления с помощью калькулятора и наоборот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DE7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1EEBD0C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Разбираются в устройстве калькулятора.</w:t>
            </w:r>
          </w:p>
          <w:p w14:paraId="57B52FB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алгоритмом работы на калькуляторе.</w:t>
            </w:r>
          </w:p>
          <w:p w14:paraId="5CF38B7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вычисления на калькуляторе.</w:t>
            </w:r>
          </w:p>
          <w:p w14:paraId="063B33B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письменные вычисления с помощью калькулятора и наоборот.</w:t>
            </w:r>
          </w:p>
          <w:p w14:paraId="283BF69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с помощью калькулятора</w:t>
            </w:r>
          </w:p>
        </w:tc>
      </w:tr>
      <w:tr w:rsidR="0068037C" w:rsidRPr="00B60FF9" w14:paraId="5BFB84A8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360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EDE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</w:p>
          <w:p w14:paraId="503278F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вычислений на</w:t>
            </w:r>
          </w:p>
          <w:p w14:paraId="3B57435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калькуляторе без окру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4A5D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83C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работы с калькул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тором.</w:t>
            </w:r>
          </w:p>
          <w:p w14:paraId="7058AF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Набор десятичных дробей на табло калькулятора без окру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ления.</w:t>
            </w:r>
          </w:p>
          <w:p w14:paraId="15555FD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Вычисления на калькуляторе (выражения с десятичными дробями).</w:t>
            </w:r>
          </w:p>
          <w:p w14:paraId="0749A9A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Проверка письменных вычи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лений с помощью калькулятора и наоборот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EFA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623D583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Разбираются в устройстве калькулят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ра.</w:t>
            </w:r>
          </w:p>
          <w:p w14:paraId="666D77A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алгоритмом работы на калькуляторе.</w:t>
            </w:r>
          </w:p>
          <w:p w14:paraId="1093A3A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вычисления на калькулят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ре.</w:t>
            </w:r>
          </w:p>
          <w:p w14:paraId="0AF8EAD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письменные вычисления с помощью калькулятора и наоборот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4EE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05C010B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Разбираются в устройстве калькулятора.</w:t>
            </w:r>
          </w:p>
          <w:p w14:paraId="344E037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алгоритмом работы на калькуляторе.</w:t>
            </w:r>
          </w:p>
          <w:p w14:paraId="2FE6BA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вычисления на калькуляторе.</w:t>
            </w:r>
          </w:p>
          <w:p w14:paraId="417C60C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письменные вычисления с помощью калькулятора и наоборот.</w:t>
            </w:r>
          </w:p>
          <w:p w14:paraId="5B9AC81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задачи с помощью калькулятора</w:t>
            </w:r>
          </w:p>
        </w:tc>
      </w:tr>
      <w:tr w:rsidR="0068037C" w:rsidRPr="00B60FF9" w14:paraId="508F4B4F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FA7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AF5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Площадь</w:t>
            </w:r>
          </w:p>
          <w:p w14:paraId="24CD178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прямоугольника,</w:t>
            </w:r>
          </w:p>
          <w:p w14:paraId="6B0BC8F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квадрата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B9EA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234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Площадь геометрической ф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гуры. Обозначение: S.</w:t>
            </w:r>
          </w:p>
          <w:p w14:paraId="7E63D38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Вычисление площади прям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угольника и квадрата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CA3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63D5CC3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Определяют приблизительную площадь прямоугольника и квадрата с помощью палетки. </w:t>
            </w:r>
          </w:p>
          <w:p w14:paraId="1C0930B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площадь прямоугольника и квадрата с помощью квадратных са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тиметров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3C7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C834BB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приблизительную площадь прям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угольника и квадрата с помощью палетки. </w:t>
            </w:r>
          </w:p>
          <w:p w14:paraId="53FDAB0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площадь прямоугольника и квадрата с помощью квадратных сантиметров.</w:t>
            </w:r>
          </w:p>
          <w:p w14:paraId="4597719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Пользуются правилом и формулой нахождения площади прямоугольника и квадрата.</w:t>
            </w:r>
          </w:p>
          <w:p w14:paraId="5DED178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Вычислять площадь прямоугольника и квадрата.</w:t>
            </w:r>
          </w:p>
          <w:p w14:paraId="6BAC6AE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Сравнивать площади геометрических фигур: круга, квадрата, прямоугольника</w:t>
            </w:r>
          </w:p>
        </w:tc>
      </w:tr>
      <w:tr w:rsidR="0068037C" w:rsidRPr="00B60FF9" w14:paraId="25FC12F2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F28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D8D4DA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B60FF9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Преобразование</w:t>
            </w:r>
          </w:p>
          <w:p w14:paraId="50E80D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167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0B1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Запись числа 1 в виде дроби.</w:t>
            </w:r>
          </w:p>
          <w:p w14:paraId="2E91841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Запись смешанного числа в виде неправильной дроби.</w:t>
            </w:r>
          </w:p>
          <w:p w14:paraId="1F8572C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неправильных дробей целыми и смешанными числ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ми.</w:t>
            </w:r>
          </w:p>
          <w:p w14:paraId="5D90D88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свойство дроби.</w:t>
            </w:r>
          </w:p>
          <w:p w14:paraId="18D0125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Выражение дробей в более мелких долях.</w:t>
            </w:r>
          </w:p>
          <w:p w14:paraId="015C05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Выражение дробей в более крупных долях (сокращение).</w:t>
            </w:r>
          </w:p>
          <w:p w14:paraId="4249B39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с обыкновенн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 дробями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852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DAFA0D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дроби и смешанные числа.</w:t>
            </w:r>
          </w:p>
          <w:p w14:paraId="15BA9ED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дроби и смешанные числа на слух.</w:t>
            </w:r>
          </w:p>
          <w:p w14:paraId="336B86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обыкновенных дробей.</w:t>
            </w:r>
          </w:p>
          <w:p w14:paraId="3F1A710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Представляют число 1 в виде дроби.</w:t>
            </w:r>
          </w:p>
          <w:p w14:paraId="746E7BF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правильные и неправильные дроби.</w:t>
            </w:r>
          </w:p>
          <w:p w14:paraId="4D95D66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A91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317294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дроби и смешанные числа.</w:t>
            </w:r>
          </w:p>
          <w:p w14:paraId="5A986D8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дроби и смешанные числа на слух.</w:t>
            </w:r>
          </w:p>
          <w:p w14:paraId="24AEA5F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обыкновенных дробей.</w:t>
            </w:r>
          </w:p>
          <w:p w14:paraId="5B20D67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Представляют число 1 в виде дроби.</w:t>
            </w:r>
          </w:p>
          <w:p w14:paraId="15D114E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правильные и неправильные дроби.</w:t>
            </w:r>
          </w:p>
          <w:p w14:paraId="111BFB8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смешанное число в виде неправильной дроби и наоборот.</w:t>
            </w:r>
          </w:p>
          <w:p w14:paraId="798D051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дроби в более мелких (крупных) мерах.</w:t>
            </w:r>
          </w:p>
          <w:p w14:paraId="3209332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  <w:tr w:rsidR="0068037C" w:rsidRPr="00B60FF9" w14:paraId="24747EDB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951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A8F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Преобразование обы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новенных</w:t>
            </w:r>
          </w:p>
          <w:p w14:paraId="29DAC1A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7E1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6F6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Запись числа 1 в виде дроби.</w:t>
            </w:r>
          </w:p>
          <w:p w14:paraId="48A2EAF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Запись смешанного числа в виде неправильной дроби.</w:t>
            </w:r>
          </w:p>
          <w:p w14:paraId="2D1D53A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Замена неправильных дробей целыми и смешанными числ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ми.</w:t>
            </w:r>
          </w:p>
          <w:p w14:paraId="591E4D6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свойство дроби.</w:t>
            </w:r>
          </w:p>
          <w:p w14:paraId="7A8B992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Выражение дробей в более мелких долях.</w:t>
            </w:r>
          </w:p>
          <w:p w14:paraId="587EF38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Выражение дробей в более крупных долях (сокращение).</w:t>
            </w:r>
          </w:p>
          <w:p w14:paraId="1951B98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с обыкновенн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ми дробями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DD1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2FA96A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дроби и смешанные числа.</w:t>
            </w:r>
          </w:p>
          <w:p w14:paraId="5272348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дроби и смешанные числа на слух.</w:t>
            </w:r>
          </w:p>
          <w:p w14:paraId="0256BB5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обыкновенных дробей.</w:t>
            </w:r>
          </w:p>
          <w:p w14:paraId="545D182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Представляют число 1 в виде дроби.</w:t>
            </w:r>
          </w:p>
          <w:p w14:paraId="1275329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правильные и неправильные дроби.</w:t>
            </w:r>
          </w:p>
          <w:p w14:paraId="3522BD3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08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585E88E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дроби и смешанные числа.</w:t>
            </w:r>
          </w:p>
          <w:p w14:paraId="3DB5F56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дроби и смешанные числа на слух.</w:t>
            </w:r>
          </w:p>
          <w:p w14:paraId="08937BA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обыкновенных дробей.</w:t>
            </w:r>
          </w:p>
          <w:p w14:paraId="1CFC9C3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Представляют число 1 в виде дроби.</w:t>
            </w:r>
          </w:p>
          <w:p w14:paraId="2201302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Различают правильные и неправильные дроби.</w:t>
            </w:r>
          </w:p>
          <w:p w14:paraId="22A07FD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смешанное число в виде неправильной дроби и наоборот.</w:t>
            </w:r>
          </w:p>
          <w:p w14:paraId="0256104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Выражают дроби в более мелких (крупных) мерах.</w:t>
            </w:r>
          </w:p>
          <w:p w14:paraId="3ABA9F0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  <w:tr w:rsidR="0068037C" w:rsidRPr="00B60FF9" w14:paraId="586AC076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6CD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6" w:name="_Hlk120867036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CF9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контрольная работа  № 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8A2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063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разноуровневым</w:t>
            </w:r>
            <w:proofErr w:type="spellEnd"/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дивидуальным карточкам – з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даниям по теме.</w:t>
            </w:r>
          </w:p>
          <w:p w14:paraId="3C609B7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Самопроверка выполненных заданий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E72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Выполняют задания контрольной раб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ты с помощью калькулятора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31C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задания контрольной работы </w:t>
            </w:r>
          </w:p>
        </w:tc>
      </w:tr>
      <w:bookmarkEnd w:id="16"/>
      <w:tr w:rsidR="0068037C" w:rsidRPr="00B60FF9" w14:paraId="1EF6E176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63E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8A7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</w:t>
            </w:r>
          </w:p>
          <w:p w14:paraId="71B46A4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Анализ контрольной</w:t>
            </w:r>
          </w:p>
          <w:p w14:paraId="315EC8B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работы </w:t>
            </w:r>
          </w:p>
          <w:p w14:paraId="1C47E07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EF7C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13E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Разбор и исправление ошибок в заданиях, в которых допущены ошибки</w:t>
            </w:r>
          </w:p>
          <w:p w14:paraId="36CA828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E63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Исправляют ошибки, допущенные в контрольной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808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68037C" w:rsidRPr="00B60FF9" w14:paraId="04F5FB85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FA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E87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Целые числа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4D21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2F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Отработка вычислительных навыков сложения, вычитания, умножения и деления целых чисел. </w:t>
            </w:r>
          </w:p>
          <w:p w14:paraId="41A07B1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Проверка решения. </w:t>
            </w:r>
          </w:p>
          <w:p w14:paraId="449F47D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расчет сто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мости товара (цена, количество, общая стоимость)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1A8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(в том числе в примерах), обратные действия.</w:t>
            </w:r>
          </w:p>
          <w:p w14:paraId="25CAD748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1B1B30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Устно решают простые задачи практ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ческого содержания.</w:t>
            </w:r>
          </w:p>
          <w:p w14:paraId="492D230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задачу в 1 действие по краткой записи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97B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компоненты действий (в том числе в примерах), обратные действия.</w:t>
            </w:r>
          </w:p>
          <w:p w14:paraId="3C5DCDE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5B00E9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Устно решают задачи практического содержания.</w:t>
            </w:r>
          </w:p>
          <w:p w14:paraId="7E2DDA7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арифметические действия с мног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значными числами.</w:t>
            </w:r>
          </w:p>
          <w:p w14:paraId="4022752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  <w:tr w:rsidR="0068037C" w:rsidRPr="00B60FF9" w14:paraId="24F0AD75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CB52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F6D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2952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E8A3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Обыкновенные дроби.</w:t>
            </w:r>
          </w:p>
          <w:p w14:paraId="6E67716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Преобразование дробей.</w:t>
            </w:r>
          </w:p>
          <w:p w14:paraId="117590F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Сравнение дробей.</w:t>
            </w:r>
          </w:p>
          <w:p w14:paraId="6647685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Арифметические вычисления с дробями.</w:t>
            </w:r>
          </w:p>
          <w:p w14:paraId="5C79A65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на пропорци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нальное деление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68C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7236CE6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дроби и смешанные числа.</w:t>
            </w:r>
          </w:p>
          <w:p w14:paraId="3B99D230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дроби и смешанные числа на слух (легкие случаи).</w:t>
            </w:r>
          </w:p>
          <w:p w14:paraId="172143E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дроби и смешанные числа (легкие случаи).</w:t>
            </w:r>
          </w:p>
          <w:p w14:paraId="7236747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письменные вычисления с обыкновенными дробями.</w:t>
            </w:r>
          </w:p>
          <w:p w14:paraId="2E1EF5F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задачу в 1 действие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AF0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5E7A30E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Читают дроби и смешанные числа.</w:t>
            </w:r>
          </w:p>
          <w:p w14:paraId="10B3D356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дроби и смешанные числа на слух.</w:t>
            </w:r>
          </w:p>
          <w:p w14:paraId="5DBF388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Сравнивают дроби и смешанные числа (легкие сл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чаи).</w:t>
            </w:r>
          </w:p>
          <w:p w14:paraId="0BE9367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Называют числитель и знаменатель обыкновенных дробей.</w:t>
            </w:r>
          </w:p>
          <w:p w14:paraId="0CDA4FE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письменные вычисления с обыкнове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ными дробями.</w:t>
            </w:r>
          </w:p>
          <w:p w14:paraId="2E37923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запись,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</w:t>
            </w:r>
          </w:p>
        </w:tc>
      </w:tr>
      <w:tr w:rsidR="0068037C" w:rsidRPr="00B60FF9" w14:paraId="3C14B7DC" w14:textId="77777777" w:rsidTr="00B91ED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2FCE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C48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69CF" w14:textId="77777777" w:rsidR="0068037C" w:rsidRPr="00B60FF9" w:rsidRDefault="0068037C" w:rsidP="008B2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E51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Десятичные дроби.</w:t>
            </w:r>
          </w:p>
          <w:p w14:paraId="3FCE9AB7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Преобразование дробей.</w:t>
            </w:r>
          </w:p>
          <w:p w14:paraId="741245F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Сравнение дробей.</w:t>
            </w:r>
          </w:p>
          <w:p w14:paraId="7C129BEC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Арифметические вычисления с дробями.</w:t>
            </w:r>
          </w:p>
          <w:p w14:paraId="70F4975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задач, содержащих зависимость, характеризующую процесс изготовления товара (расход на предмет, количество предметов, общий расход)</w:t>
            </w:r>
          </w:p>
          <w:p w14:paraId="725F6A2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44BF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44F2BB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Располагают десятичные дроби в п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рядке возрастания и убывания.</w:t>
            </w:r>
          </w:p>
          <w:p w14:paraId="5C4D5E54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десятичную дробь в виде обыкновенной (легкие случаи).</w:t>
            </w:r>
          </w:p>
          <w:p w14:paraId="1F289B9A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примеры на сложение и выч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тание десятичных дробей.</w:t>
            </w:r>
          </w:p>
          <w:p w14:paraId="73E629AD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задачу в 1 действие по краткой записи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BDAB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вычисления.</w:t>
            </w:r>
          </w:p>
          <w:p w14:paraId="3F4E31A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Располагают десятичные дроби в порядке возра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тания и убывания.</w:t>
            </w:r>
          </w:p>
          <w:p w14:paraId="35D36FB1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Записывают десятичную дробь в виде обыкнове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ной.</w:t>
            </w:r>
          </w:p>
          <w:p w14:paraId="0B70B099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Решают примеры на сложение и вычитание дес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тичных дробей.</w:t>
            </w:r>
          </w:p>
          <w:p w14:paraId="7D338225" w14:textId="77777777" w:rsidR="0068037C" w:rsidRPr="00B60FF9" w:rsidRDefault="0068037C" w:rsidP="008B21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Производят разбор условия задачи, выделяют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задачи, составляют краткую запить, планир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ют ход решения задачи, формулируют ответ на в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60FF9">
              <w:rPr>
                <w:rFonts w:ascii="Times New Roman" w:eastAsia="Calibri" w:hAnsi="Times New Roman" w:cs="Times New Roman"/>
                <w:sz w:val="20"/>
                <w:szCs w:val="20"/>
              </w:rPr>
              <w:t>прос задачи</w:t>
            </w:r>
          </w:p>
        </w:tc>
      </w:tr>
    </w:tbl>
    <w:p w14:paraId="01DE347D" w14:textId="3434CB16" w:rsidR="0068037C" w:rsidRPr="002737B2" w:rsidRDefault="0068037C" w:rsidP="008B2185">
      <w:pPr>
        <w:tabs>
          <w:tab w:val="left" w:pos="3960"/>
        </w:tabs>
        <w:spacing w:line="240" w:lineRule="auto"/>
        <w:contextualSpacing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6D349F8F" w14:textId="45BB7EF5" w:rsidR="00DD03BC" w:rsidRPr="002737B2" w:rsidRDefault="00DD03BC" w:rsidP="00DD03BC">
      <w:p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sectPr w:rsidR="00DD03BC" w:rsidRPr="002737B2" w:rsidSect="00D13563"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2F6CB" w14:textId="77777777" w:rsidR="00522163" w:rsidRDefault="00522163" w:rsidP="00746B41">
      <w:pPr>
        <w:spacing w:after="0" w:line="240" w:lineRule="auto"/>
      </w:pPr>
      <w:r>
        <w:separator/>
      </w:r>
    </w:p>
  </w:endnote>
  <w:endnote w:type="continuationSeparator" w:id="0">
    <w:p w14:paraId="0821672D" w14:textId="77777777" w:rsidR="00522163" w:rsidRDefault="00522163" w:rsidP="00746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1EACD" w14:textId="77777777" w:rsidR="00194AE5" w:rsidRDefault="00194AE5" w:rsidP="00BD5D4F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81E2E45" w14:textId="77777777" w:rsidR="00194AE5" w:rsidRDefault="00194AE5" w:rsidP="00746B4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3C404" w14:textId="77777777" w:rsidR="00522163" w:rsidRDefault="00522163" w:rsidP="00746B41">
      <w:pPr>
        <w:spacing w:after="0" w:line="240" w:lineRule="auto"/>
      </w:pPr>
      <w:r>
        <w:separator/>
      </w:r>
    </w:p>
  </w:footnote>
  <w:footnote w:type="continuationSeparator" w:id="0">
    <w:p w14:paraId="041B3959" w14:textId="77777777" w:rsidR="00522163" w:rsidRDefault="00522163" w:rsidP="00746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460822"/>
      <w:docPartObj>
        <w:docPartGallery w:val="Page Numbers (Top of Page)"/>
        <w:docPartUnique/>
      </w:docPartObj>
    </w:sdtPr>
    <w:sdtEndPr/>
    <w:sdtContent>
      <w:p w14:paraId="05778674" w14:textId="05A40F4E" w:rsidR="00194AE5" w:rsidRDefault="00194AE5" w:rsidP="002737B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645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74663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3A7793D7" w14:textId="75CBE7E9" w:rsidR="00194AE5" w:rsidRPr="00774FEF" w:rsidRDefault="00194AE5" w:rsidP="002737B2">
        <w:pPr>
          <w:pStyle w:val="af3"/>
          <w:jc w:val="center"/>
          <w:rPr>
            <w:color w:val="FFFFFF" w:themeColor="background1"/>
          </w:rPr>
        </w:pPr>
        <w:r w:rsidRPr="00774FEF">
          <w:rPr>
            <w:color w:val="FFFFFF" w:themeColor="background1"/>
          </w:rPr>
          <w:fldChar w:fldCharType="begin"/>
        </w:r>
        <w:r w:rsidRPr="00774FEF">
          <w:rPr>
            <w:color w:val="FFFFFF" w:themeColor="background1"/>
          </w:rPr>
          <w:instrText>PAGE   \* MERGEFORMAT</w:instrText>
        </w:r>
        <w:r w:rsidRPr="00774FEF">
          <w:rPr>
            <w:color w:val="FFFFFF" w:themeColor="background1"/>
          </w:rPr>
          <w:fldChar w:fldCharType="separate"/>
        </w:r>
        <w:r w:rsidR="00976645">
          <w:rPr>
            <w:noProof/>
            <w:color w:val="FFFFFF" w:themeColor="background1"/>
          </w:rPr>
          <w:t>1</w:t>
        </w:r>
        <w:r w:rsidRPr="00774FEF">
          <w:rPr>
            <w:color w:val="FFFFFF" w:themeColor="background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00F"/>
    <w:multiLevelType w:val="hybridMultilevel"/>
    <w:tmpl w:val="60B0CE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852E9"/>
    <w:multiLevelType w:val="hybridMultilevel"/>
    <w:tmpl w:val="028E472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C004B2"/>
    <w:multiLevelType w:val="hybridMultilevel"/>
    <w:tmpl w:val="81D4232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C617B"/>
    <w:multiLevelType w:val="hybridMultilevel"/>
    <w:tmpl w:val="0248FD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54FEF"/>
    <w:multiLevelType w:val="hybridMultilevel"/>
    <w:tmpl w:val="87AE7D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7501C"/>
    <w:multiLevelType w:val="hybridMultilevel"/>
    <w:tmpl w:val="647C59F0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2E6437F"/>
    <w:multiLevelType w:val="hybridMultilevel"/>
    <w:tmpl w:val="7EC4A9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D47B2"/>
    <w:multiLevelType w:val="hybridMultilevel"/>
    <w:tmpl w:val="7DE066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E5FB7"/>
    <w:multiLevelType w:val="hybridMultilevel"/>
    <w:tmpl w:val="70CA964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D102EC9"/>
    <w:multiLevelType w:val="hybridMultilevel"/>
    <w:tmpl w:val="1438EA5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236C62"/>
    <w:multiLevelType w:val="hybridMultilevel"/>
    <w:tmpl w:val="E8D6D8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67CF0"/>
    <w:multiLevelType w:val="hybridMultilevel"/>
    <w:tmpl w:val="231C6D7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06E75"/>
    <w:multiLevelType w:val="hybridMultilevel"/>
    <w:tmpl w:val="079C542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00B4EAE"/>
    <w:multiLevelType w:val="hybridMultilevel"/>
    <w:tmpl w:val="4B346D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D506D7"/>
    <w:multiLevelType w:val="hybridMultilevel"/>
    <w:tmpl w:val="DECA8E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5421E"/>
    <w:multiLevelType w:val="hybridMultilevel"/>
    <w:tmpl w:val="F2FA0F4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A665A"/>
    <w:multiLevelType w:val="hybridMultilevel"/>
    <w:tmpl w:val="33BE91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769B8"/>
    <w:multiLevelType w:val="hybridMultilevel"/>
    <w:tmpl w:val="21729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C1F21EE"/>
    <w:multiLevelType w:val="hybridMultilevel"/>
    <w:tmpl w:val="E0D25C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69140F"/>
    <w:multiLevelType w:val="hybridMultilevel"/>
    <w:tmpl w:val="00B2EEE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EE6D85"/>
    <w:multiLevelType w:val="hybridMultilevel"/>
    <w:tmpl w:val="F63869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550276"/>
    <w:multiLevelType w:val="hybridMultilevel"/>
    <w:tmpl w:val="221C076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9112759"/>
    <w:multiLevelType w:val="hybridMultilevel"/>
    <w:tmpl w:val="7E307F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B51DF4"/>
    <w:multiLevelType w:val="hybridMultilevel"/>
    <w:tmpl w:val="C054C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6571E"/>
    <w:multiLevelType w:val="hybridMultilevel"/>
    <w:tmpl w:val="1A4418CA"/>
    <w:lvl w:ilvl="0" w:tplc="75A6061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C87A1A"/>
    <w:multiLevelType w:val="hybridMultilevel"/>
    <w:tmpl w:val="1A9C1B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7F664B"/>
    <w:multiLevelType w:val="hybridMultilevel"/>
    <w:tmpl w:val="2C6A2B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8368F4"/>
    <w:multiLevelType w:val="hybridMultilevel"/>
    <w:tmpl w:val="8BBAD9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DA45DD"/>
    <w:multiLevelType w:val="hybridMultilevel"/>
    <w:tmpl w:val="65C82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3411A1"/>
    <w:multiLevelType w:val="hybridMultilevel"/>
    <w:tmpl w:val="FFD63FC2"/>
    <w:lvl w:ilvl="0" w:tplc="BCB8583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E4106DB"/>
    <w:multiLevelType w:val="hybridMultilevel"/>
    <w:tmpl w:val="16F63B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160F1"/>
    <w:multiLevelType w:val="hybridMultilevel"/>
    <w:tmpl w:val="1C02C8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E03087"/>
    <w:multiLevelType w:val="hybridMultilevel"/>
    <w:tmpl w:val="FC46A2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5B130A"/>
    <w:multiLevelType w:val="hybridMultilevel"/>
    <w:tmpl w:val="8BC47A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17607F"/>
    <w:multiLevelType w:val="hybridMultilevel"/>
    <w:tmpl w:val="5DCA7A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9"/>
  </w:num>
  <w:num w:numId="4">
    <w:abstractNumId w:val="36"/>
  </w:num>
  <w:num w:numId="5">
    <w:abstractNumId w:val="1"/>
  </w:num>
  <w:num w:numId="6">
    <w:abstractNumId w:val="32"/>
  </w:num>
  <w:num w:numId="7">
    <w:abstractNumId w:val="26"/>
  </w:num>
  <w:num w:numId="8">
    <w:abstractNumId w:val="8"/>
  </w:num>
  <w:num w:numId="9">
    <w:abstractNumId w:val="10"/>
  </w:num>
  <w:num w:numId="10">
    <w:abstractNumId w:val="4"/>
  </w:num>
  <w:num w:numId="11">
    <w:abstractNumId w:val="13"/>
  </w:num>
  <w:num w:numId="12">
    <w:abstractNumId w:val="15"/>
  </w:num>
  <w:num w:numId="13">
    <w:abstractNumId w:val="12"/>
  </w:num>
  <w:num w:numId="14">
    <w:abstractNumId w:val="23"/>
  </w:num>
  <w:num w:numId="15">
    <w:abstractNumId w:val="6"/>
  </w:num>
  <w:num w:numId="16">
    <w:abstractNumId w:val="17"/>
  </w:num>
  <w:num w:numId="17">
    <w:abstractNumId w:val="2"/>
  </w:num>
  <w:num w:numId="18">
    <w:abstractNumId w:val="33"/>
  </w:num>
  <w:num w:numId="19">
    <w:abstractNumId w:val="30"/>
  </w:num>
  <w:num w:numId="20">
    <w:abstractNumId w:val="14"/>
  </w:num>
  <w:num w:numId="21">
    <w:abstractNumId w:val="22"/>
  </w:num>
  <w:num w:numId="22">
    <w:abstractNumId w:val="19"/>
  </w:num>
  <w:num w:numId="23">
    <w:abstractNumId w:val="16"/>
  </w:num>
  <w:num w:numId="24">
    <w:abstractNumId w:val="28"/>
  </w:num>
  <w:num w:numId="25">
    <w:abstractNumId w:val="21"/>
  </w:num>
  <w:num w:numId="26">
    <w:abstractNumId w:val="27"/>
  </w:num>
  <w:num w:numId="27">
    <w:abstractNumId w:val="0"/>
  </w:num>
  <w:num w:numId="28">
    <w:abstractNumId w:val="29"/>
  </w:num>
  <w:num w:numId="29">
    <w:abstractNumId w:val="20"/>
  </w:num>
  <w:num w:numId="30">
    <w:abstractNumId w:val="5"/>
  </w:num>
  <w:num w:numId="31">
    <w:abstractNumId w:val="18"/>
  </w:num>
  <w:num w:numId="32">
    <w:abstractNumId w:val="3"/>
  </w:num>
  <w:num w:numId="33">
    <w:abstractNumId w:val="35"/>
  </w:num>
  <w:num w:numId="34">
    <w:abstractNumId w:val="7"/>
  </w:num>
  <w:num w:numId="35">
    <w:abstractNumId w:val="34"/>
  </w:num>
  <w:num w:numId="36">
    <w:abstractNumId w:val="11"/>
  </w:num>
  <w:num w:numId="37">
    <w:abstractNumId w:val="31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8B"/>
    <w:rsid w:val="000027E1"/>
    <w:rsid w:val="00012F6A"/>
    <w:rsid w:val="00015FDC"/>
    <w:rsid w:val="0002352A"/>
    <w:rsid w:val="000329E1"/>
    <w:rsid w:val="00035CF9"/>
    <w:rsid w:val="0004248B"/>
    <w:rsid w:val="00052CDC"/>
    <w:rsid w:val="00055886"/>
    <w:rsid w:val="00060E58"/>
    <w:rsid w:val="00062E7A"/>
    <w:rsid w:val="000648FC"/>
    <w:rsid w:val="000771BA"/>
    <w:rsid w:val="000841B0"/>
    <w:rsid w:val="000864A8"/>
    <w:rsid w:val="000A3562"/>
    <w:rsid w:val="000A492D"/>
    <w:rsid w:val="000B710F"/>
    <w:rsid w:val="000E3AC3"/>
    <w:rsid w:val="000F1974"/>
    <w:rsid w:val="000F253D"/>
    <w:rsid w:val="00101803"/>
    <w:rsid w:val="00120E38"/>
    <w:rsid w:val="00121121"/>
    <w:rsid w:val="00130654"/>
    <w:rsid w:val="00131BB6"/>
    <w:rsid w:val="0013757E"/>
    <w:rsid w:val="00137F16"/>
    <w:rsid w:val="00146068"/>
    <w:rsid w:val="001525E0"/>
    <w:rsid w:val="00187A04"/>
    <w:rsid w:val="00194AE5"/>
    <w:rsid w:val="001A11CF"/>
    <w:rsid w:val="001A46DC"/>
    <w:rsid w:val="001C138D"/>
    <w:rsid w:val="001D1710"/>
    <w:rsid w:val="001E2786"/>
    <w:rsid w:val="001E6E65"/>
    <w:rsid w:val="001E73FB"/>
    <w:rsid w:val="001E7961"/>
    <w:rsid w:val="001F12E9"/>
    <w:rsid w:val="001F2605"/>
    <w:rsid w:val="00204BAF"/>
    <w:rsid w:val="00205AFD"/>
    <w:rsid w:val="00221995"/>
    <w:rsid w:val="0022510E"/>
    <w:rsid w:val="00236967"/>
    <w:rsid w:val="00243BB6"/>
    <w:rsid w:val="0027375D"/>
    <w:rsid w:val="002737B2"/>
    <w:rsid w:val="00286937"/>
    <w:rsid w:val="002A265B"/>
    <w:rsid w:val="002A5F19"/>
    <w:rsid w:val="002A75AE"/>
    <w:rsid w:val="002B351A"/>
    <w:rsid w:val="002B73F7"/>
    <w:rsid w:val="002D0875"/>
    <w:rsid w:val="002D403E"/>
    <w:rsid w:val="002D4DF5"/>
    <w:rsid w:val="002D542B"/>
    <w:rsid w:val="002E6F8A"/>
    <w:rsid w:val="002F4C0F"/>
    <w:rsid w:val="002F6E74"/>
    <w:rsid w:val="002F72C9"/>
    <w:rsid w:val="00303DD9"/>
    <w:rsid w:val="00324F27"/>
    <w:rsid w:val="0034206A"/>
    <w:rsid w:val="003431C0"/>
    <w:rsid w:val="00345DAF"/>
    <w:rsid w:val="003523D8"/>
    <w:rsid w:val="00357BEC"/>
    <w:rsid w:val="00363E4D"/>
    <w:rsid w:val="003668A7"/>
    <w:rsid w:val="00366FBD"/>
    <w:rsid w:val="003703C3"/>
    <w:rsid w:val="00375940"/>
    <w:rsid w:val="00377F08"/>
    <w:rsid w:val="003B2CFC"/>
    <w:rsid w:val="003C2E63"/>
    <w:rsid w:val="00416F40"/>
    <w:rsid w:val="004171F9"/>
    <w:rsid w:val="00425A11"/>
    <w:rsid w:val="00434691"/>
    <w:rsid w:val="00440634"/>
    <w:rsid w:val="0044222D"/>
    <w:rsid w:val="00470492"/>
    <w:rsid w:val="00490F08"/>
    <w:rsid w:val="00495014"/>
    <w:rsid w:val="004A27E9"/>
    <w:rsid w:val="004B3A6D"/>
    <w:rsid w:val="004B6E5E"/>
    <w:rsid w:val="004E5BC0"/>
    <w:rsid w:val="004F0B54"/>
    <w:rsid w:val="004F4752"/>
    <w:rsid w:val="00522163"/>
    <w:rsid w:val="00542BBB"/>
    <w:rsid w:val="005507D3"/>
    <w:rsid w:val="005512F8"/>
    <w:rsid w:val="00562C8B"/>
    <w:rsid w:val="00580A9B"/>
    <w:rsid w:val="00585712"/>
    <w:rsid w:val="00585D53"/>
    <w:rsid w:val="005A088E"/>
    <w:rsid w:val="005A1A21"/>
    <w:rsid w:val="005A6DBC"/>
    <w:rsid w:val="005C1AC1"/>
    <w:rsid w:val="005D05E1"/>
    <w:rsid w:val="005E2BE6"/>
    <w:rsid w:val="005E4A03"/>
    <w:rsid w:val="006016FE"/>
    <w:rsid w:val="00611F7E"/>
    <w:rsid w:val="00614244"/>
    <w:rsid w:val="00616EE3"/>
    <w:rsid w:val="0062045B"/>
    <w:rsid w:val="0062427E"/>
    <w:rsid w:val="006340BD"/>
    <w:rsid w:val="00634B2C"/>
    <w:rsid w:val="00653C56"/>
    <w:rsid w:val="00653CF0"/>
    <w:rsid w:val="0065444B"/>
    <w:rsid w:val="00654F9E"/>
    <w:rsid w:val="0066297B"/>
    <w:rsid w:val="0068037C"/>
    <w:rsid w:val="006A54A8"/>
    <w:rsid w:val="006B6664"/>
    <w:rsid w:val="006B675D"/>
    <w:rsid w:val="006C6C2D"/>
    <w:rsid w:val="006D1342"/>
    <w:rsid w:val="006D25B5"/>
    <w:rsid w:val="006D569C"/>
    <w:rsid w:val="006D6A5A"/>
    <w:rsid w:val="006F0A17"/>
    <w:rsid w:val="006F1081"/>
    <w:rsid w:val="006F1D60"/>
    <w:rsid w:val="007028A5"/>
    <w:rsid w:val="00702A4F"/>
    <w:rsid w:val="00704EEA"/>
    <w:rsid w:val="00736D21"/>
    <w:rsid w:val="00740203"/>
    <w:rsid w:val="00744C58"/>
    <w:rsid w:val="00746B41"/>
    <w:rsid w:val="007555D1"/>
    <w:rsid w:val="00760D9E"/>
    <w:rsid w:val="0076247D"/>
    <w:rsid w:val="00774FEF"/>
    <w:rsid w:val="007806B1"/>
    <w:rsid w:val="00787769"/>
    <w:rsid w:val="0079727A"/>
    <w:rsid w:val="007D3488"/>
    <w:rsid w:val="007D59B9"/>
    <w:rsid w:val="007E059D"/>
    <w:rsid w:val="007E675E"/>
    <w:rsid w:val="007F58CE"/>
    <w:rsid w:val="008021BF"/>
    <w:rsid w:val="008026B3"/>
    <w:rsid w:val="00807EAF"/>
    <w:rsid w:val="008243E7"/>
    <w:rsid w:val="008258DE"/>
    <w:rsid w:val="0083574D"/>
    <w:rsid w:val="008446B2"/>
    <w:rsid w:val="008562D5"/>
    <w:rsid w:val="00866DBE"/>
    <w:rsid w:val="00873A3A"/>
    <w:rsid w:val="00883B74"/>
    <w:rsid w:val="008962AB"/>
    <w:rsid w:val="008A30D8"/>
    <w:rsid w:val="008B2185"/>
    <w:rsid w:val="008B3DC3"/>
    <w:rsid w:val="008D4535"/>
    <w:rsid w:val="008E6452"/>
    <w:rsid w:val="008E78D8"/>
    <w:rsid w:val="008F14A5"/>
    <w:rsid w:val="008F76F4"/>
    <w:rsid w:val="00911562"/>
    <w:rsid w:val="00920BBB"/>
    <w:rsid w:val="00927FA4"/>
    <w:rsid w:val="00937288"/>
    <w:rsid w:val="009378FF"/>
    <w:rsid w:val="00947C84"/>
    <w:rsid w:val="009544EB"/>
    <w:rsid w:val="00955B00"/>
    <w:rsid w:val="00976645"/>
    <w:rsid w:val="0097666E"/>
    <w:rsid w:val="00990AA9"/>
    <w:rsid w:val="009951BB"/>
    <w:rsid w:val="009A4E9A"/>
    <w:rsid w:val="009C1B6A"/>
    <w:rsid w:val="009C1E6C"/>
    <w:rsid w:val="009C7ABC"/>
    <w:rsid w:val="009D0FD4"/>
    <w:rsid w:val="009E3E9A"/>
    <w:rsid w:val="009E63A5"/>
    <w:rsid w:val="009F2143"/>
    <w:rsid w:val="00A05CF5"/>
    <w:rsid w:val="00A1621B"/>
    <w:rsid w:val="00A23687"/>
    <w:rsid w:val="00A42CD0"/>
    <w:rsid w:val="00A53C4A"/>
    <w:rsid w:val="00A55DD2"/>
    <w:rsid w:val="00A57ACB"/>
    <w:rsid w:val="00A60AF1"/>
    <w:rsid w:val="00A748EE"/>
    <w:rsid w:val="00A763BF"/>
    <w:rsid w:val="00A9163D"/>
    <w:rsid w:val="00A951A0"/>
    <w:rsid w:val="00AA15DD"/>
    <w:rsid w:val="00AA2D5B"/>
    <w:rsid w:val="00AC3EBF"/>
    <w:rsid w:val="00AD3FAF"/>
    <w:rsid w:val="00AE08C6"/>
    <w:rsid w:val="00B03987"/>
    <w:rsid w:val="00B13CB0"/>
    <w:rsid w:val="00B20BAB"/>
    <w:rsid w:val="00B25575"/>
    <w:rsid w:val="00B32466"/>
    <w:rsid w:val="00B36E15"/>
    <w:rsid w:val="00B4135A"/>
    <w:rsid w:val="00B52787"/>
    <w:rsid w:val="00B55AEB"/>
    <w:rsid w:val="00B60FF9"/>
    <w:rsid w:val="00B652D7"/>
    <w:rsid w:val="00B727A6"/>
    <w:rsid w:val="00B76E39"/>
    <w:rsid w:val="00B91ED4"/>
    <w:rsid w:val="00B92D5A"/>
    <w:rsid w:val="00BB7FA9"/>
    <w:rsid w:val="00BC669A"/>
    <w:rsid w:val="00BD3276"/>
    <w:rsid w:val="00BD5D4F"/>
    <w:rsid w:val="00BD666E"/>
    <w:rsid w:val="00BE1B9E"/>
    <w:rsid w:val="00C23647"/>
    <w:rsid w:val="00C335B3"/>
    <w:rsid w:val="00C427FA"/>
    <w:rsid w:val="00C52A2B"/>
    <w:rsid w:val="00C538E9"/>
    <w:rsid w:val="00C538EF"/>
    <w:rsid w:val="00C662BE"/>
    <w:rsid w:val="00C939E6"/>
    <w:rsid w:val="00CB19E1"/>
    <w:rsid w:val="00CB51C5"/>
    <w:rsid w:val="00CB6CC4"/>
    <w:rsid w:val="00CB7084"/>
    <w:rsid w:val="00CC2C59"/>
    <w:rsid w:val="00CC45B8"/>
    <w:rsid w:val="00CC4C8B"/>
    <w:rsid w:val="00CE2939"/>
    <w:rsid w:val="00CF6AE6"/>
    <w:rsid w:val="00D02FA3"/>
    <w:rsid w:val="00D07E22"/>
    <w:rsid w:val="00D13563"/>
    <w:rsid w:val="00D3094B"/>
    <w:rsid w:val="00D41AB3"/>
    <w:rsid w:val="00D50CA8"/>
    <w:rsid w:val="00D527DA"/>
    <w:rsid w:val="00D82F59"/>
    <w:rsid w:val="00D863E0"/>
    <w:rsid w:val="00D9010A"/>
    <w:rsid w:val="00D91CDB"/>
    <w:rsid w:val="00DA25EC"/>
    <w:rsid w:val="00DB0F04"/>
    <w:rsid w:val="00DB1DE5"/>
    <w:rsid w:val="00DB1F0D"/>
    <w:rsid w:val="00DC18B5"/>
    <w:rsid w:val="00DD03BC"/>
    <w:rsid w:val="00DE1635"/>
    <w:rsid w:val="00DE2094"/>
    <w:rsid w:val="00DE7BF7"/>
    <w:rsid w:val="00DF3C80"/>
    <w:rsid w:val="00E1048B"/>
    <w:rsid w:val="00E16AC6"/>
    <w:rsid w:val="00E210B3"/>
    <w:rsid w:val="00E31AA9"/>
    <w:rsid w:val="00E60C79"/>
    <w:rsid w:val="00E665A2"/>
    <w:rsid w:val="00E7739B"/>
    <w:rsid w:val="00E915C8"/>
    <w:rsid w:val="00E9741A"/>
    <w:rsid w:val="00EC6C48"/>
    <w:rsid w:val="00ED6F51"/>
    <w:rsid w:val="00EE5798"/>
    <w:rsid w:val="00EE7AE4"/>
    <w:rsid w:val="00F013F1"/>
    <w:rsid w:val="00F1009D"/>
    <w:rsid w:val="00F252BB"/>
    <w:rsid w:val="00F3288A"/>
    <w:rsid w:val="00F502F8"/>
    <w:rsid w:val="00F57288"/>
    <w:rsid w:val="00F74E5F"/>
    <w:rsid w:val="00F758AA"/>
    <w:rsid w:val="00F7687D"/>
    <w:rsid w:val="00F94143"/>
    <w:rsid w:val="00FA5153"/>
    <w:rsid w:val="00FA6755"/>
    <w:rsid w:val="00FC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5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3A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015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7A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2427E"/>
    <w:pPr>
      <w:keepNext/>
      <w:spacing w:after="0" w:line="240" w:lineRule="auto"/>
      <w:jc w:val="center"/>
      <w:outlineLvl w:val="2"/>
    </w:pPr>
    <w:rPr>
      <w:rFonts w:ascii="Cambria Math" w:eastAsia="Wingdings" w:hAnsi="Cambria Math" w:cs="Wingdings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F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7A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1"/>
    <w:qFormat/>
    <w:rsid w:val="00873A3A"/>
    <w:pPr>
      <w:ind w:left="720"/>
      <w:contextualSpacing/>
    </w:pPr>
  </w:style>
  <w:style w:type="paragraph" w:styleId="a4">
    <w:name w:val="No Spacing"/>
    <w:link w:val="a5"/>
    <w:uiPriority w:val="1"/>
    <w:qFormat/>
    <w:rsid w:val="00873A3A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873A3A"/>
    <w:rPr>
      <w:rFonts w:asciiTheme="minorHAnsi" w:hAnsiTheme="minorHAnsi"/>
      <w:sz w:val="22"/>
    </w:rPr>
  </w:style>
  <w:style w:type="character" w:styleId="a6">
    <w:name w:val="Hyperlink"/>
    <w:uiPriority w:val="99"/>
    <w:rsid w:val="00873A3A"/>
    <w:rPr>
      <w:rFonts w:cs="Times New Roman"/>
      <w:color w:val="000080"/>
      <w:u w:val="single"/>
    </w:rPr>
  </w:style>
  <w:style w:type="table" w:styleId="a7">
    <w:name w:val="Table Grid"/>
    <w:basedOn w:val="a1"/>
    <w:uiPriority w:val="39"/>
    <w:rsid w:val="00873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1C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C138D"/>
  </w:style>
  <w:style w:type="paragraph" w:customStyle="1" w:styleId="TableParagraph">
    <w:name w:val="Table Paragraph"/>
    <w:basedOn w:val="a"/>
    <w:uiPriority w:val="1"/>
    <w:qFormat/>
    <w:rsid w:val="00BB7FA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c439">
    <w:name w:val="c439"/>
    <w:basedOn w:val="a"/>
    <w:rsid w:val="00BB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4C0F"/>
  </w:style>
  <w:style w:type="paragraph" w:customStyle="1" w:styleId="c177">
    <w:name w:val="c177"/>
    <w:basedOn w:val="a"/>
    <w:rsid w:val="002F4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23D8"/>
  </w:style>
  <w:style w:type="character" w:customStyle="1" w:styleId="c8">
    <w:name w:val="c8"/>
    <w:basedOn w:val="a0"/>
    <w:rsid w:val="003523D8"/>
  </w:style>
  <w:style w:type="paragraph" w:styleId="a9">
    <w:name w:val="footer"/>
    <w:basedOn w:val="a"/>
    <w:link w:val="aa"/>
    <w:uiPriority w:val="99"/>
    <w:unhideWhenUsed/>
    <w:rsid w:val="00746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6B41"/>
    <w:rPr>
      <w:rFonts w:asciiTheme="minorHAnsi" w:hAnsiTheme="minorHAnsi"/>
      <w:sz w:val="22"/>
    </w:rPr>
  </w:style>
  <w:style w:type="character" w:styleId="ab">
    <w:name w:val="page number"/>
    <w:basedOn w:val="a0"/>
    <w:uiPriority w:val="99"/>
    <w:semiHidden/>
    <w:unhideWhenUsed/>
    <w:rsid w:val="00746B41"/>
  </w:style>
  <w:style w:type="paragraph" w:styleId="ac">
    <w:name w:val="TOC Heading"/>
    <w:basedOn w:val="1"/>
    <w:next w:val="a"/>
    <w:uiPriority w:val="39"/>
    <w:unhideWhenUsed/>
    <w:qFormat/>
    <w:rsid w:val="00495014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9501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95014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6F1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1D6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0pt">
    <w:name w:val="Основной текст + Интервал 0 pt"/>
    <w:rsid w:val="0022510E"/>
    <w:rPr>
      <w:rFonts w:ascii="Times New Roman" w:hAnsi="Times New Roman" w:cs="Times New Roman"/>
      <w:sz w:val="26"/>
      <w:szCs w:val="26"/>
      <w:u w:val="none"/>
      <w:lang w:val="ru-RU" w:eastAsia="ru-RU" w:bidi="ar-SA"/>
    </w:rPr>
  </w:style>
  <w:style w:type="paragraph" w:customStyle="1" w:styleId="c114">
    <w:name w:val="c114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22510E"/>
  </w:style>
  <w:style w:type="paragraph" w:customStyle="1" w:styleId="c67">
    <w:name w:val="c67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9">
    <w:name w:val="c349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2">
    <w:name w:val="c502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rsid w:val="0022510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2510E"/>
    <w:rPr>
      <w:rFonts w:asciiTheme="minorHAnsi" w:hAnsiTheme="minorHAnsi"/>
      <w:sz w:val="20"/>
      <w:szCs w:val="20"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22510E"/>
    <w:rPr>
      <w:rFonts w:asciiTheme="minorHAnsi" w:hAnsiTheme="minorHAnsi"/>
      <w:b/>
      <w:bCs/>
      <w:sz w:val="20"/>
      <w:szCs w:val="20"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22510E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rsid w:val="0022510E"/>
    <w:rPr>
      <w:rFonts w:ascii="Segoe UI" w:hAnsi="Segoe UI" w:cs="Segoe UI"/>
      <w:sz w:val="18"/>
      <w:szCs w:val="18"/>
    </w:rPr>
  </w:style>
  <w:style w:type="paragraph" w:styleId="af2">
    <w:name w:val="Balloon Text"/>
    <w:basedOn w:val="a"/>
    <w:link w:val="af1"/>
    <w:uiPriority w:val="99"/>
    <w:semiHidden/>
    <w:unhideWhenUsed/>
    <w:rsid w:val="0022510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225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2510E"/>
    <w:rPr>
      <w:rFonts w:asciiTheme="minorHAnsi" w:hAnsiTheme="minorHAnsi"/>
      <w:sz w:val="22"/>
    </w:rPr>
  </w:style>
  <w:style w:type="paragraph" w:styleId="af5">
    <w:name w:val="Title"/>
    <w:basedOn w:val="a"/>
    <w:next w:val="a"/>
    <w:link w:val="af6"/>
    <w:uiPriority w:val="10"/>
    <w:qFormat/>
    <w:rsid w:val="002251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225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GridTableLight">
    <w:name w:val="Grid Table Light"/>
    <w:basedOn w:val="a1"/>
    <w:uiPriority w:val="40"/>
    <w:rsid w:val="00B36E1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2427E"/>
    <w:rPr>
      <w:rFonts w:ascii="Cambria Math" w:eastAsia="Wingdings" w:hAnsi="Cambria Math" w:cs="Wingdings"/>
      <w:b/>
      <w:bCs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2427E"/>
  </w:style>
  <w:style w:type="numbering" w:customStyle="1" w:styleId="110">
    <w:name w:val="Нет списка11"/>
    <w:next w:val="a2"/>
    <w:uiPriority w:val="99"/>
    <w:semiHidden/>
    <w:unhideWhenUsed/>
    <w:rsid w:val="0062427E"/>
  </w:style>
  <w:style w:type="table" w:customStyle="1" w:styleId="13">
    <w:name w:val="Сетка таблицы1"/>
    <w:basedOn w:val="a1"/>
    <w:next w:val="a7"/>
    <w:uiPriority w:val="59"/>
    <w:rsid w:val="0062427E"/>
    <w:pPr>
      <w:spacing w:after="0" w:line="240" w:lineRule="auto"/>
    </w:pPr>
    <w:rPr>
      <w:rFonts w:ascii="Wingdings" w:eastAsia="Courier New" w:hAnsi="Wingdings" w:cs="Wingding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62427E"/>
  </w:style>
  <w:style w:type="table" w:customStyle="1" w:styleId="112">
    <w:name w:val="Сетка таблицы11"/>
    <w:basedOn w:val="a1"/>
    <w:next w:val="a7"/>
    <w:uiPriority w:val="39"/>
    <w:rsid w:val="0062427E"/>
    <w:pPr>
      <w:spacing w:after="0" w:line="240" w:lineRule="auto"/>
    </w:pPr>
    <w:rPr>
      <w:rFonts w:ascii="Courier New" w:eastAsia="Courier New" w:hAnsi="Courier New" w:cs="Wingdings"/>
      <w:kern w:val="2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annotation reference"/>
    <w:uiPriority w:val="99"/>
    <w:semiHidden/>
    <w:unhideWhenUsed/>
    <w:rsid w:val="0062427E"/>
    <w:rPr>
      <w:sz w:val="16"/>
      <w:szCs w:val="16"/>
    </w:rPr>
  </w:style>
  <w:style w:type="paragraph" w:styleId="31">
    <w:name w:val="toc 3"/>
    <w:basedOn w:val="a"/>
    <w:next w:val="a"/>
    <w:autoRedefine/>
    <w:uiPriority w:val="39"/>
    <w:unhideWhenUsed/>
    <w:rsid w:val="0062427E"/>
    <w:pPr>
      <w:spacing w:after="100"/>
      <w:ind w:left="440"/>
    </w:pPr>
  </w:style>
  <w:style w:type="numbering" w:customStyle="1" w:styleId="22">
    <w:name w:val="Нет списка2"/>
    <w:next w:val="a2"/>
    <w:uiPriority w:val="99"/>
    <w:semiHidden/>
    <w:unhideWhenUsed/>
    <w:rsid w:val="0068037C"/>
  </w:style>
  <w:style w:type="paragraph" w:customStyle="1" w:styleId="14">
    <w:name w:val="Без интервала1"/>
    <w:uiPriority w:val="99"/>
    <w:semiHidden/>
    <w:rsid w:val="0068037C"/>
    <w:pPr>
      <w:spacing w:after="0" w:line="240" w:lineRule="auto"/>
    </w:pPr>
    <w:rPr>
      <w:rFonts w:eastAsia="Calibri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7"/>
    <w:uiPriority w:val="59"/>
    <w:rsid w:val="0068037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39"/>
    <w:rsid w:val="0068037C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3A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015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7A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2427E"/>
    <w:pPr>
      <w:keepNext/>
      <w:spacing w:after="0" w:line="240" w:lineRule="auto"/>
      <w:jc w:val="center"/>
      <w:outlineLvl w:val="2"/>
    </w:pPr>
    <w:rPr>
      <w:rFonts w:ascii="Cambria Math" w:eastAsia="Wingdings" w:hAnsi="Cambria Math" w:cs="Wingdings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F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7A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1"/>
    <w:qFormat/>
    <w:rsid w:val="00873A3A"/>
    <w:pPr>
      <w:ind w:left="720"/>
      <w:contextualSpacing/>
    </w:pPr>
  </w:style>
  <w:style w:type="paragraph" w:styleId="a4">
    <w:name w:val="No Spacing"/>
    <w:link w:val="a5"/>
    <w:uiPriority w:val="1"/>
    <w:qFormat/>
    <w:rsid w:val="00873A3A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873A3A"/>
    <w:rPr>
      <w:rFonts w:asciiTheme="minorHAnsi" w:hAnsiTheme="minorHAnsi"/>
      <w:sz w:val="22"/>
    </w:rPr>
  </w:style>
  <w:style w:type="character" w:styleId="a6">
    <w:name w:val="Hyperlink"/>
    <w:uiPriority w:val="99"/>
    <w:rsid w:val="00873A3A"/>
    <w:rPr>
      <w:rFonts w:cs="Times New Roman"/>
      <w:color w:val="000080"/>
      <w:u w:val="single"/>
    </w:rPr>
  </w:style>
  <w:style w:type="table" w:styleId="a7">
    <w:name w:val="Table Grid"/>
    <w:basedOn w:val="a1"/>
    <w:uiPriority w:val="39"/>
    <w:rsid w:val="00873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1C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C138D"/>
  </w:style>
  <w:style w:type="paragraph" w:customStyle="1" w:styleId="TableParagraph">
    <w:name w:val="Table Paragraph"/>
    <w:basedOn w:val="a"/>
    <w:uiPriority w:val="1"/>
    <w:qFormat/>
    <w:rsid w:val="00BB7FA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c439">
    <w:name w:val="c439"/>
    <w:basedOn w:val="a"/>
    <w:rsid w:val="00BB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4C0F"/>
  </w:style>
  <w:style w:type="paragraph" w:customStyle="1" w:styleId="c177">
    <w:name w:val="c177"/>
    <w:basedOn w:val="a"/>
    <w:rsid w:val="002F4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23D8"/>
  </w:style>
  <w:style w:type="character" w:customStyle="1" w:styleId="c8">
    <w:name w:val="c8"/>
    <w:basedOn w:val="a0"/>
    <w:rsid w:val="003523D8"/>
  </w:style>
  <w:style w:type="paragraph" w:styleId="a9">
    <w:name w:val="footer"/>
    <w:basedOn w:val="a"/>
    <w:link w:val="aa"/>
    <w:uiPriority w:val="99"/>
    <w:unhideWhenUsed/>
    <w:rsid w:val="00746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6B41"/>
    <w:rPr>
      <w:rFonts w:asciiTheme="minorHAnsi" w:hAnsiTheme="minorHAnsi"/>
      <w:sz w:val="22"/>
    </w:rPr>
  </w:style>
  <w:style w:type="character" w:styleId="ab">
    <w:name w:val="page number"/>
    <w:basedOn w:val="a0"/>
    <w:uiPriority w:val="99"/>
    <w:semiHidden/>
    <w:unhideWhenUsed/>
    <w:rsid w:val="00746B41"/>
  </w:style>
  <w:style w:type="paragraph" w:styleId="ac">
    <w:name w:val="TOC Heading"/>
    <w:basedOn w:val="1"/>
    <w:next w:val="a"/>
    <w:uiPriority w:val="39"/>
    <w:unhideWhenUsed/>
    <w:qFormat/>
    <w:rsid w:val="00495014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9501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95014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6F1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1D6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0pt">
    <w:name w:val="Основной текст + Интервал 0 pt"/>
    <w:rsid w:val="0022510E"/>
    <w:rPr>
      <w:rFonts w:ascii="Times New Roman" w:hAnsi="Times New Roman" w:cs="Times New Roman"/>
      <w:sz w:val="26"/>
      <w:szCs w:val="26"/>
      <w:u w:val="none"/>
      <w:lang w:val="ru-RU" w:eastAsia="ru-RU" w:bidi="ar-SA"/>
    </w:rPr>
  </w:style>
  <w:style w:type="paragraph" w:customStyle="1" w:styleId="c114">
    <w:name w:val="c114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22510E"/>
  </w:style>
  <w:style w:type="paragraph" w:customStyle="1" w:styleId="c67">
    <w:name w:val="c67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9">
    <w:name w:val="c349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2">
    <w:name w:val="c502"/>
    <w:basedOn w:val="a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22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rsid w:val="0022510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2510E"/>
    <w:rPr>
      <w:rFonts w:asciiTheme="minorHAnsi" w:hAnsiTheme="minorHAnsi"/>
      <w:sz w:val="20"/>
      <w:szCs w:val="20"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22510E"/>
    <w:rPr>
      <w:rFonts w:asciiTheme="minorHAnsi" w:hAnsiTheme="minorHAnsi"/>
      <w:b/>
      <w:bCs/>
      <w:sz w:val="20"/>
      <w:szCs w:val="20"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22510E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rsid w:val="0022510E"/>
    <w:rPr>
      <w:rFonts w:ascii="Segoe UI" w:hAnsi="Segoe UI" w:cs="Segoe UI"/>
      <w:sz w:val="18"/>
      <w:szCs w:val="18"/>
    </w:rPr>
  </w:style>
  <w:style w:type="paragraph" w:styleId="af2">
    <w:name w:val="Balloon Text"/>
    <w:basedOn w:val="a"/>
    <w:link w:val="af1"/>
    <w:uiPriority w:val="99"/>
    <w:semiHidden/>
    <w:unhideWhenUsed/>
    <w:rsid w:val="0022510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225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2510E"/>
    <w:rPr>
      <w:rFonts w:asciiTheme="minorHAnsi" w:hAnsiTheme="minorHAnsi"/>
      <w:sz w:val="22"/>
    </w:rPr>
  </w:style>
  <w:style w:type="paragraph" w:styleId="af5">
    <w:name w:val="Title"/>
    <w:basedOn w:val="a"/>
    <w:next w:val="a"/>
    <w:link w:val="af6"/>
    <w:uiPriority w:val="10"/>
    <w:qFormat/>
    <w:rsid w:val="002251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225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GridTableLight">
    <w:name w:val="Grid Table Light"/>
    <w:basedOn w:val="a1"/>
    <w:uiPriority w:val="40"/>
    <w:rsid w:val="00B36E1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2427E"/>
    <w:rPr>
      <w:rFonts w:ascii="Cambria Math" w:eastAsia="Wingdings" w:hAnsi="Cambria Math" w:cs="Wingdings"/>
      <w:b/>
      <w:bCs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2427E"/>
  </w:style>
  <w:style w:type="numbering" w:customStyle="1" w:styleId="110">
    <w:name w:val="Нет списка11"/>
    <w:next w:val="a2"/>
    <w:uiPriority w:val="99"/>
    <w:semiHidden/>
    <w:unhideWhenUsed/>
    <w:rsid w:val="0062427E"/>
  </w:style>
  <w:style w:type="table" w:customStyle="1" w:styleId="13">
    <w:name w:val="Сетка таблицы1"/>
    <w:basedOn w:val="a1"/>
    <w:next w:val="a7"/>
    <w:uiPriority w:val="59"/>
    <w:rsid w:val="0062427E"/>
    <w:pPr>
      <w:spacing w:after="0" w:line="240" w:lineRule="auto"/>
    </w:pPr>
    <w:rPr>
      <w:rFonts w:ascii="Wingdings" w:eastAsia="Courier New" w:hAnsi="Wingdings" w:cs="Wingding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62427E"/>
  </w:style>
  <w:style w:type="table" w:customStyle="1" w:styleId="112">
    <w:name w:val="Сетка таблицы11"/>
    <w:basedOn w:val="a1"/>
    <w:next w:val="a7"/>
    <w:uiPriority w:val="39"/>
    <w:rsid w:val="0062427E"/>
    <w:pPr>
      <w:spacing w:after="0" w:line="240" w:lineRule="auto"/>
    </w:pPr>
    <w:rPr>
      <w:rFonts w:ascii="Courier New" w:eastAsia="Courier New" w:hAnsi="Courier New" w:cs="Wingdings"/>
      <w:kern w:val="2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annotation reference"/>
    <w:uiPriority w:val="99"/>
    <w:semiHidden/>
    <w:unhideWhenUsed/>
    <w:rsid w:val="0062427E"/>
    <w:rPr>
      <w:sz w:val="16"/>
      <w:szCs w:val="16"/>
    </w:rPr>
  </w:style>
  <w:style w:type="paragraph" w:styleId="31">
    <w:name w:val="toc 3"/>
    <w:basedOn w:val="a"/>
    <w:next w:val="a"/>
    <w:autoRedefine/>
    <w:uiPriority w:val="39"/>
    <w:unhideWhenUsed/>
    <w:rsid w:val="0062427E"/>
    <w:pPr>
      <w:spacing w:after="100"/>
      <w:ind w:left="440"/>
    </w:pPr>
  </w:style>
  <w:style w:type="numbering" w:customStyle="1" w:styleId="22">
    <w:name w:val="Нет списка2"/>
    <w:next w:val="a2"/>
    <w:uiPriority w:val="99"/>
    <w:semiHidden/>
    <w:unhideWhenUsed/>
    <w:rsid w:val="0068037C"/>
  </w:style>
  <w:style w:type="paragraph" w:customStyle="1" w:styleId="14">
    <w:name w:val="Без интервала1"/>
    <w:uiPriority w:val="99"/>
    <w:semiHidden/>
    <w:rsid w:val="0068037C"/>
    <w:pPr>
      <w:spacing w:after="0" w:line="240" w:lineRule="auto"/>
    </w:pPr>
    <w:rPr>
      <w:rFonts w:eastAsia="Calibri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7"/>
    <w:uiPriority w:val="59"/>
    <w:rsid w:val="0068037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39"/>
    <w:rsid w:val="0068037C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0CF46-5393-422C-BE3B-3F7590D58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144</Pages>
  <Words>64902</Words>
  <Characters>369942</Characters>
  <Application>Microsoft Office Word</Application>
  <DocSecurity>0</DocSecurity>
  <Lines>3082</Lines>
  <Paragraphs>867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Пользователь Windows</cp:lastModifiedBy>
  <cp:revision>29</cp:revision>
  <dcterms:created xsi:type="dcterms:W3CDTF">2023-06-28T14:38:00Z</dcterms:created>
  <dcterms:modified xsi:type="dcterms:W3CDTF">2025-06-09T06:59:00Z</dcterms:modified>
</cp:coreProperties>
</file>