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C2" w:rsidRPr="00A428C2" w:rsidRDefault="00A428C2" w:rsidP="000130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 Свердловской области</w:t>
      </w:r>
    </w:p>
    <w:p w:rsidR="00A428C2" w:rsidRPr="00A428C2" w:rsidRDefault="00A428C2" w:rsidP="00A428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</w:t>
      </w:r>
    </w:p>
    <w:p w:rsidR="00A428C2" w:rsidRPr="00A428C2" w:rsidRDefault="00A428C2" w:rsidP="00A428C2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«Михайловская школа-интернат, реализующая адаптированные основные общеобразовательные программы»</w:t>
      </w:r>
    </w:p>
    <w:p w:rsidR="00A428C2" w:rsidRPr="00A428C2" w:rsidRDefault="00A428C2" w:rsidP="00A428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28C2" w:rsidRPr="00A428C2" w:rsidRDefault="00A428C2" w:rsidP="00A428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28C2" w:rsidRPr="00A428C2" w:rsidRDefault="00A428C2" w:rsidP="00A428C2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A428C2" w:rsidRPr="00A428C2" w:rsidRDefault="00A428C2" w:rsidP="00A428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УТВЕРЖДАЮ</w:t>
      </w:r>
    </w:p>
    <w:p w:rsidR="00A428C2" w:rsidRPr="00A428C2" w:rsidRDefault="00A428C2" w:rsidP="00A428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Директор ГБОУ СО </w:t>
      </w:r>
    </w:p>
    <w:p w:rsidR="00A428C2" w:rsidRPr="00A428C2" w:rsidRDefault="00A428C2" w:rsidP="00A428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«Михайловская школа-интернат»</w:t>
      </w:r>
    </w:p>
    <w:p w:rsidR="00A428C2" w:rsidRPr="00A428C2" w:rsidRDefault="00A428C2" w:rsidP="00A428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</w:t>
      </w:r>
      <w:r w:rsidR="00C724F1">
        <w:rPr>
          <w:rFonts w:ascii="Times New Roman" w:hAnsi="Times New Roman" w:cs="Times New Roman"/>
          <w:sz w:val="24"/>
          <w:szCs w:val="24"/>
        </w:rPr>
        <w:t>______Даутов Р.Р</w:t>
      </w:r>
    </w:p>
    <w:p w:rsidR="00A428C2" w:rsidRPr="00A428C2" w:rsidRDefault="00A428C2" w:rsidP="00A428C2">
      <w:pPr>
        <w:spacing w:after="0"/>
        <w:ind w:left="5245" w:right="-621"/>
        <w:rPr>
          <w:rFonts w:ascii="Times New Roman" w:hAnsi="Times New Roman" w:cs="Times New Roman"/>
          <w:sz w:val="24"/>
          <w:szCs w:val="24"/>
        </w:rPr>
      </w:pPr>
    </w:p>
    <w:p w:rsidR="00A428C2" w:rsidRPr="00A428C2" w:rsidRDefault="00A428C2" w:rsidP="00A428C2">
      <w:pPr>
        <w:ind w:right="-621"/>
        <w:rPr>
          <w:rFonts w:ascii="Times New Roman" w:hAnsi="Times New Roman" w:cs="Times New Roman"/>
          <w:sz w:val="24"/>
          <w:szCs w:val="24"/>
        </w:rPr>
      </w:pPr>
    </w:p>
    <w:p w:rsidR="00A428C2" w:rsidRPr="00A428C2" w:rsidRDefault="00A428C2" w:rsidP="00A428C2">
      <w:pPr>
        <w:rPr>
          <w:rFonts w:ascii="Times New Roman" w:hAnsi="Times New Roman" w:cs="Times New Roman"/>
          <w:sz w:val="24"/>
          <w:szCs w:val="24"/>
        </w:rPr>
      </w:pPr>
    </w:p>
    <w:p w:rsidR="00A428C2" w:rsidRPr="00A428C2" w:rsidRDefault="00A428C2" w:rsidP="00A428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8C2">
        <w:rPr>
          <w:rFonts w:ascii="Times New Roman" w:hAnsi="Times New Roman" w:cs="Times New Roman"/>
          <w:b/>
          <w:sz w:val="24"/>
          <w:szCs w:val="24"/>
        </w:rPr>
        <w:t>Рабочая программа общего образования обучающейся с умственной отсталостью (интеллектуальными нарушениями)</w:t>
      </w:r>
    </w:p>
    <w:p w:rsidR="00A428C2" w:rsidRPr="00A428C2" w:rsidRDefault="00A428C2" w:rsidP="00A428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8C2">
        <w:rPr>
          <w:rFonts w:ascii="Times New Roman" w:hAnsi="Times New Roman" w:cs="Times New Roman"/>
          <w:b/>
          <w:sz w:val="24"/>
          <w:szCs w:val="24"/>
        </w:rPr>
        <w:t>«Информатика»</w:t>
      </w:r>
    </w:p>
    <w:p w:rsidR="00A428C2" w:rsidRPr="00A428C2" w:rsidRDefault="00A428C2" w:rsidP="00A428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8C2">
        <w:rPr>
          <w:rFonts w:ascii="Times New Roman" w:hAnsi="Times New Roman" w:cs="Times New Roman"/>
          <w:b/>
          <w:sz w:val="24"/>
          <w:szCs w:val="24"/>
        </w:rPr>
        <w:t xml:space="preserve"> (для 7-9 классов)</w:t>
      </w:r>
    </w:p>
    <w:p w:rsidR="00A428C2" w:rsidRPr="00A428C2" w:rsidRDefault="00A428C2" w:rsidP="00A428C2">
      <w:pPr>
        <w:spacing w:after="0"/>
        <w:ind w:firstLine="709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A428C2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составлена на основе федеральной адаптированной основной общеобразовательной программы обучающихся с умственной отсталостью </w:t>
      </w:r>
    </w:p>
    <w:p w:rsidR="00A428C2" w:rsidRPr="00A428C2" w:rsidRDefault="00A428C2" w:rsidP="00A428C2">
      <w:pPr>
        <w:ind w:firstLine="709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A428C2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(интеллектуальными нарушениями) </w:t>
      </w:r>
    </w:p>
    <w:p w:rsidR="00A428C2" w:rsidRPr="00A428C2" w:rsidRDefault="00A428C2" w:rsidP="00A428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A428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A428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A428C2" w:rsidRPr="00A428C2" w:rsidRDefault="00A428C2" w:rsidP="00A428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A428C2" w:rsidRPr="00A428C2" w:rsidRDefault="00A428C2" w:rsidP="00A428C2">
      <w:pPr>
        <w:spacing w:after="0"/>
        <w:ind w:left="-40" w:right="176"/>
        <w:contextualSpacing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_________ ___________</w:t>
      </w:r>
    </w:p>
    <w:p w:rsidR="00A428C2" w:rsidRPr="00A428C2" w:rsidRDefault="00A428C2" w:rsidP="00A428C2">
      <w:pPr>
        <w:spacing w:after="0"/>
        <w:ind w:right="176"/>
        <w:contextualSpacing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(подпись)   (расшифровка) </w:t>
      </w:r>
    </w:p>
    <w:p w:rsidR="00A428C2" w:rsidRPr="00A428C2" w:rsidRDefault="00A428C2" w:rsidP="00A428C2">
      <w:pPr>
        <w:spacing w:after="0"/>
        <w:ind w:right="176"/>
        <w:contextualSpacing/>
        <w:rPr>
          <w:rFonts w:ascii="Times New Roman" w:hAnsi="Times New Roman" w:cs="Times New Roman"/>
          <w:sz w:val="24"/>
          <w:szCs w:val="24"/>
        </w:rPr>
      </w:pPr>
    </w:p>
    <w:p w:rsidR="00A428C2" w:rsidRPr="00A428C2" w:rsidRDefault="00A428C2" w:rsidP="00A428C2">
      <w:pPr>
        <w:spacing w:after="0"/>
        <w:ind w:left="-40" w:right="176"/>
        <w:contextualSpacing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____________________</w:t>
      </w:r>
    </w:p>
    <w:p w:rsidR="00A428C2" w:rsidRPr="00A428C2" w:rsidRDefault="00A428C2" w:rsidP="00A428C2">
      <w:pPr>
        <w:spacing w:after="0"/>
        <w:ind w:left="-40" w:right="176"/>
        <w:contextualSpacing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                (дата) </w:t>
      </w:r>
    </w:p>
    <w:p w:rsidR="00A428C2" w:rsidRPr="00A428C2" w:rsidRDefault="00A428C2" w:rsidP="00A428C2">
      <w:pPr>
        <w:spacing w:after="0"/>
        <w:ind w:left="-40" w:right="176"/>
        <w:contextualSpacing/>
        <w:rPr>
          <w:rFonts w:ascii="Times New Roman" w:hAnsi="Times New Roman" w:cs="Times New Roman"/>
          <w:sz w:val="24"/>
          <w:szCs w:val="24"/>
        </w:rPr>
      </w:pPr>
    </w:p>
    <w:p w:rsidR="00A428C2" w:rsidRPr="00A428C2" w:rsidRDefault="00A428C2" w:rsidP="00A428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A428C2" w:rsidRPr="00A428C2" w:rsidRDefault="00A428C2" w:rsidP="00A428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Зубкова О.А.</w:t>
      </w:r>
    </w:p>
    <w:p w:rsidR="00A428C2" w:rsidRPr="00A428C2" w:rsidRDefault="00A428C2" w:rsidP="00A428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первая квалиф. категория</w:t>
      </w:r>
    </w:p>
    <w:p w:rsidR="00A428C2" w:rsidRPr="000130F3" w:rsidRDefault="00A428C2" w:rsidP="000130F3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724F1"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GoBack"/>
      <w:bookmarkEnd w:id="0"/>
      <w:r w:rsidR="000130F3">
        <w:rPr>
          <w:rFonts w:ascii="Times New Roman" w:hAnsi="Times New Roman" w:cs="Times New Roman"/>
          <w:sz w:val="24"/>
          <w:szCs w:val="24"/>
        </w:rPr>
        <w:t xml:space="preserve">    </w:t>
      </w:r>
    </w:p>
    <w:sdt>
      <w:sdtPr>
        <w:id w:val="11765224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</w:rPr>
      </w:sdtEndPr>
      <w:sdtContent>
        <w:p w:rsidR="00A428C2" w:rsidRPr="00A428C2" w:rsidRDefault="0013397F" w:rsidP="00A428C2">
          <w:pPr>
            <w:keepNext/>
            <w:keepLines/>
            <w:spacing w:before="240" w:after="0" w:line="259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4"/>
              <w:szCs w:val="24"/>
              <w:lang w:eastAsia="ru-RU"/>
            </w:rPr>
          </w:pPr>
          <w:r>
            <w:rPr>
              <w:rFonts w:ascii="Times New Roman" w:eastAsiaTheme="majorEastAsia" w:hAnsi="Times New Roman" w:cs="Times New Roman"/>
              <w:b/>
              <w:bCs/>
              <w:sz w:val="24"/>
              <w:szCs w:val="24"/>
              <w:lang w:eastAsia="ru-RU"/>
            </w:rPr>
            <w:t>Содержание</w:t>
          </w:r>
        </w:p>
        <w:p w:rsidR="00A428C2" w:rsidRPr="00C5236C" w:rsidRDefault="00A428C2" w:rsidP="00A428C2">
          <w:pPr>
            <w:rPr>
              <w:lang w:eastAsia="ru-RU"/>
            </w:rPr>
          </w:pPr>
        </w:p>
        <w:p w:rsidR="00CD7F5B" w:rsidRPr="00CD7F5B" w:rsidRDefault="00A428C2">
          <w:pPr>
            <w:pStyle w:val="21"/>
            <w:tabs>
              <w:tab w:val="left" w:pos="660"/>
              <w:tab w:val="right" w:leader="dot" w:pos="906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5470A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470A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470A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9515991" w:history="1">
            <w:r w:rsidR="00CD7F5B" w:rsidRPr="00CD7F5B">
              <w:rPr>
                <w:rStyle w:val="af"/>
                <w:rFonts w:ascii="Times New Roman" w:eastAsia="Wingdings" w:hAnsi="Times New Roman" w:cs="Times New Roman"/>
                <w:noProof/>
                <w:sz w:val="24"/>
                <w:szCs w:val="24"/>
                <w:lang w:eastAsia="ru-RU"/>
              </w:rPr>
              <w:t xml:space="preserve">1.Пояснительная записка </w: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_Toc169515991 \h </w:instrTex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76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D7F5B" w:rsidRPr="00CD7F5B" w:rsidRDefault="00044435">
          <w:pPr>
            <w:pStyle w:val="21"/>
            <w:tabs>
              <w:tab w:val="right" w:leader="dot" w:pos="906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9515992" w:history="1">
            <w:r w:rsidR="00CD7F5B" w:rsidRPr="00CD7F5B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2. Содержание обучения</w: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_Toc169515992 \h </w:instrTex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76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D7F5B" w:rsidRPr="00CD7F5B" w:rsidRDefault="00044435">
          <w:pPr>
            <w:pStyle w:val="21"/>
            <w:tabs>
              <w:tab w:val="right" w:leader="dot" w:pos="9060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9515993" w:history="1">
            <w:r w:rsidR="00CD7F5B" w:rsidRPr="00CD7F5B">
              <w:rPr>
                <w:rStyle w:val="af"/>
                <w:rFonts w:ascii="Times New Roman" w:hAnsi="Times New Roman" w:cs="Times New Roman"/>
                <w:bCs/>
                <w:noProof/>
                <w:sz w:val="24"/>
                <w:szCs w:val="24"/>
              </w:rPr>
              <w:t>3. Планируемые результаты</w: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_Toc169515993 \h </w:instrTex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76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D7F5B" w:rsidRDefault="00044435">
          <w:pPr>
            <w:pStyle w:val="21"/>
            <w:tabs>
              <w:tab w:val="right" w:leader="dot" w:pos="9060"/>
            </w:tabs>
            <w:rPr>
              <w:rFonts w:eastAsiaTheme="minorEastAsia"/>
              <w:noProof/>
              <w:lang w:eastAsia="ru-RU"/>
            </w:rPr>
          </w:pPr>
          <w:hyperlink w:anchor="_Toc169515994" w:history="1">
            <w:r w:rsidR="00CD7F5B" w:rsidRPr="00CD7F5B">
              <w:rPr>
                <w:rStyle w:val="af"/>
                <w:rFonts w:ascii="Times New Roman" w:hAnsi="Times New Roman" w:cs="Times New Roman"/>
                <w:bCs/>
                <w:noProof/>
                <w:sz w:val="24"/>
                <w:szCs w:val="24"/>
              </w:rPr>
              <w:t>4. Тематическое планирование</w: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_Toc169515994 \h </w:instrTex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476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48</w:t>
            </w:r>
            <w:r w:rsidR="00CD7F5B" w:rsidRPr="00CD7F5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428C2" w:rsidRDefault="00A428C2" w:rsidP="00A428C2">
          <w:pPr>
            <w:tabs>
              <w:tab w:val="left" w:pos="660"/>
            </w:tabs>
            <w:spacing w:line="360" w:lineRule="auto"/>
            <w:ind w:left="220"/>
            <w:rPr>
              <w:rFonts w:cs="Times New Roman"/>
              <w:bCs/>
            </w:rPr>
          </w:pPr>
          <w:r w:rsidRPr="005470A5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Pr="00A428C2" w:rsidRDefault="00A428C2" w:rsidP="00700B96">
      <w:pPr>
        <w:rPr>
          <w:rFonts w:ascii="Times New Roman" w:hAnsi="Times New Roman" w:cs="Times New Roman"/>
          <w:b/>
          <w:sz w:val="24"/>
          <w:szCs w:val="24"/>
        </w:rPr>
      </w:pPr>
    </w:p>
    <w:p w:rsidR="00A428C2" w:rsidRDefault="00A428C2" w:rsidP="00A428C2">
      <w:pPr>
        <w:tabs>
          <w:tab w:val="left" w:pos="66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3397F" w:rsidRDefault="0013397F" w:rsidP="00A428C2">
      <w:pPr>
        <w:tabs>
          <w:tab w:val="left" w:pos="66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130F3" w:rsidRDefault="000130F3" w:rsidP="00A428C2">
      <w:pPr>
        <w:tabs>
          <w:tab w:val="left" w:pos="66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130F3" w:rsidRDefault="000130F3" w:rsidP="00A428C2">
      <w:pPr>
        <w:tabs>
          <w:tab w:val="left" w:pos="660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700B96" w:rsidRPr="00A428C2" w:rsidRDefault="00A428C2" w:rsidP="00CD7F5B">
      <w:pPr>
        <w:pStyle w:val="a7"/>
        <w:numPr>
          <w:ilvl w:val="0"/>
          <w:numId w:val="11"/>
        </w:numPr>
        <w:tabs>
          <w:tab w:val="left" w:pos="66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428C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00B96" w:rsidRPr="00A428C2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B96" w:rsidRPr="00A428C2" w:rsidRDefault="005B72DC" w:rsidP="00A42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E74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версия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106E74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106E74" w:rsidRPr="00A428C2">
        <w:rPr>
          <w:rFonts w:ascii="Times New Roman" w:hAnsi="Times New Roman" w:cs="Times New Roman"/>
          <w:sz w:val="24"/>
          <w:szCs w:val="24"/>
        </w:rPr>
        <w:t>по учебному предмету «Информатика»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нарушениями)</w:t>
      </w:r>
      <w:r w:rsidR="0022486A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64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24.11.2022</w:t>
      </w:r>
      <w:r w:rsidR="00216F8E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№1026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8" w:history="1">
        <w:r w:rsidR="00700B96" w:rsidRPr="00A428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https://clck.ru/33NMkR</w:t>
        </w:r>
      </w:hyperlink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9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700B96" w:rsidRPr="00A428C2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«Информатика» относится к предметной области</w:t>
      </w:r>
    </w:p>
    <w:p w:rsidR="00700B96" w:rsidRPr="00A428C2" w:rsidRDefault="00700B96" w:rsidP="00700B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«Математика» и является обязательной частью учебного плана. </w:t>
      </w:r>
      <w:r w:rsidR="00106E74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Версия р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</w:t>
      </w:r>
      <w:r w:rsidR="00106E74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106E74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учебному предмету «</w:t>
      </w:r>
      <w:r w:rsidR="0032531E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7</w:t>
      </w:r>
      <w:r w:rsid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классах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рассчитана на 34 учебные недели и составляет 34 часа в год (1 час в неделю).</w:t>
      </w:r>
    </w:p>
    <w:p w:rsidR="00700B96" w:rsidRPr="00A428C2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адаптированная основная общеобразовательная программа определяет цель и задачи учебного предмета «Информатика».</w:t>
      </w:r>
    </w:p>
    <w:p w:rsidR="00700B96" w:rsidRPr="00A428C2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:rsidR="00737FC3" w:rsidRPr="00A428C2" w:rsidRDefault="00401EBD" w:rsidP="00B06E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r w:rsidR="00AB438F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7FC3" w:rsidRPr="00A428C2" w:rsidRDefault="00B06E44" w:rsidP="00CD7F5B">
      <w:pPr>
        <w:pStyle w:val="a7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="00737FC3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37FC3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правил безопасного поведения при работе с компьютером;</w:t>
      </w:r>
    </w:p>
    <w:p w:rsidR="00737FC3" w:rsidRPr="00A428C2" w:rsidRDefault="00737FC3" w:rsidP="00CD7F5B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</w:t>
      </w:r>
      <w:r w:rsidR="0032531E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</w:t>
      </w:r>
      <w:r w:rsidR="003F3AE4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простейших тренажеров в работе на клавиатуре;</w:t>
      </w:r>
    </w:p>
    <w:p w:rsidR="00737FC3" w:rsidRPr="00A428C2" w:rsidRDefault="00737FC3" w:rsidP="00CD7F5B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</w:t>
      </w:r>
      <w:r w:rsidR="0032531E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умени</w:t>
      </w:r>
      <w:r w:rsidR="0032531E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навык</w:t>
      </w:r>
      <w:r w:rsidR="0032531E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на уроках упражнений с игровыми программами с целью развития моторики пальцев;</w:t>
      </w:r>
    </w:p>
    <w:p w:rsidR="00737FC3" w:rsidRPr="00A428C2" w:rsidRDefault="00737FC3" w:rsidP="00CD7F5B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</w:t>
      </w:r>
      <w:r w:rsidR="0032531E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</w:t>
      </w:r>
      <w:r w:rsidR="00AB438F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 с основными объектами операционной системы;</w:t>
      </w:r>
    </w:p>
    <w:p w:rsidR="00D92357" w:rsidRPr="00A428C2" w:rsidRDefault="00737FC3" w:rsidP="00CD7F5B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</w:t>
      </w:r>
      <w:r w:rsidR="0032531E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</w:t>
      </w:r>
      <w:r w:rsidR="003F3AE4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работы 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программах Microsoft</w:t>
      </w:r>
      <w:r w:rsidR="008641FF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28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428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="008641FF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28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Office</w:t>
      </w:r>
      <w:r w:rsidR="008641FF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428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="008641FF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28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428C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2357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438F" w:rsidRPr="00A428C2" w:rsidRDefault="00AB438F" w:rsidP="00D92357">
      <w:pPr>
        <w:spacing w:after="0" w:line="360" w:lineRule="auto"/>
        <w:ind w:left="6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hAnsi="Times New Roman" w:cs="Times New Roman"/>
          <w:sz w:val="24"/>
          <w:szCs w:val="24"/>
        </w:rPr>
        <w:t>Рабочая</w:t>
      </w:r>
      <w:r w:rsidRPr="00A428C2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428C2">
        <w:rPr>
          <w:rFonts w:ascii="Times New Roman" w:hAnsi="Times New Roman" w:cs="Times New Roman"/>
          <w:sz w:val="24"/>
          <w:szCs w:val="24"/>
        </w:rPr>
        <w:t>программа</w:t>
      </w:r>
      <w:r w:rsidRPr="00A428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428C2">
        <w:rPr>
          <w:rFonts w:ascii="Times New Roman" w:hAnsi="Times New Roman" w:cs="Times New Roman"/>
          <w:sz w:val="24"/>
          <w:szCs w:val="24"/>
        </w:rPr>
        <w:t>по</w:t>
      </w:r>
      <w:r w:rsidRPr="00A428C2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428C2">
        <w:rPr>
          <w:rFonts w:ascii="Times New Roman" w:hAnsi="Times New Roman" w:cs="Times New Roman"/>
          <w:sz w:val="24"/>
          <w:szCs w:val="24"/>
        </w:rPr>
        <w:t>учебному</w:t>
      </w:r>
      <w:r w:rsidRPr="00A428C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428C2">
        <w:rPr>
          <w:rFonts w:ascii="Times New Roman" w:hAnsi="Times New Roman" w:cs="Times New Roman"/>
          <w:sz w:val="24"/>
          <w:szCs w:val="24"/>
        </w:rPr>
        <w:t>предмету</w:t>
      </w:r>
      <w:r w:rsidRPr="00A428C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428C2">
        <w:rPr>
          <w:rFonts w:ascii="Times New Roman" w:hAnsi="Times New Roman" w:cs="Times New Roman"/>
          <w:sz w:val="24"/>
          <w:szCs w:val="24"/>
        </w:rPr>
        <w:t>«Информатика»</w:t>
      </w:r>
      <w:r w:rsidRPr="00A428C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428C2">
        <w:rPr>
          <w:rFonts w:ascii="Times New Roman" w:hAnsi="Times New Roman" w:cs="Times New Roman"/>
          <w:sz w:val="24"/>
          <w:szCs w:val="24"/>
        </w:rPr>
        <w:t>в</w:t>
      </w:r>
      <w:r w:rsidRPr="00A428C2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D92357" w:rsidRPr="00A428C2">
        <w:rPr>
          <w:rFonts w:ascii="Times New Roman" w:hAnsi="Times New Roman" w:cs="Times New Roman"/>
          <w:sz w:val="24"/>
          <w:szCs w:val="24"/>
        </w:rPr>
        <w:t>7</w:t>
      </w:r>
      <w:r w:rsidR="00A428C2">
        <w:rPr>
          <w:rFonts w:ascii="Times New Roman" w:hAnsi="Times New Roman" w:cs="Times New Roman"/>
          <w:sz w:val="24"/>
          <w:szCs w:val="24"/>
        </w:rPr>
        <w:t>-9 классах</w:t>
      </w:r>
      <w:r w:rsidRPr="00A428C2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A428C2">
        <w:rPr>
          <w:rFonts w:ascii="Times New Roman" w:hAnsi="Times New Roman" w:cs="Times New Roman"/>
          <w:sz w:val="24"/>
          <w:szCs w:val="24"/>
        </w:rPr>
        <w:t xml:space="preserve"> определяет</w:t>
      </w:r>
      <w:r w:rsidRPr="00A428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28C2">
        <w:rPr>
          <w:rFonts w:ascii="Times New Roman" w:hAnsi="Times New Roman" w:cs="Times New Roman"/>
          <w:sz w:val="24"/>
          <w:szCs w:val="24"/>
        </w:rPr>
        <w:t>следующие задачи:</w:t>
      </w:r>
    </w:p>
    <w:p w:rsidR="00CA4FE6" w:rsidRPr="00A428C2" w:rsidRDefault="00CA4FE6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представлений о назначении основных устройств компьютера для ввода, вывода, обработки информации; </w:t>
      </w:r>
    </w:p>
    <w:p w:rsidR="00106E74" w:rsidRPr="00A428C2" w:rsidRDefault="00106E74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безопасных приёмов труда при работе на компьютере; </w:t>
      </w:r>
    </w:p>
    <w:p w:rsidR="00204993" w:rsidRPr="00A428C2" w:rsidRDefault="00CA4FE6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включения и выключения компьютера и подключаемых к нему устройств;</w:t>
      </w:r>
      <w:r w:rsidR="00204993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4FE6" w:rsidRPr="00A428C2" w:rsidRDefault="00204993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бережного отношения к техническим устройствам;</w:t>
      </w:r>
    </w:p>
    <w:p w:rsidR="00CA4FE6" w:rsidRPr="00A428C2" w:rsidRDefault="00CA4FE6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клавиатуры</w:t>
      </w:r>
      <w:r w:rsidR="00204993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умение управлять мышью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92357" w:rsidRPr="00A428C2" w:rsidRDefault="00CA4FE6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элементарное представление о правилах клавиатурного письма</w:t>
      </w:r>
      <w:r w:rsidR="00D92357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4FE6" w:rsidRPr="00A428C2" w:rsidRDefault="00106E74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="00CA4FE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CA4FE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A4FE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A4FE6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текстового редактора;</w:t>
      </w:r>
    </w:p>
    <w:p w:rsidR="00CA4FE6" w:rsidRPr="00A428C2" w:rsidRDefault="00CA4FE6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навыков работы с простыми информационными объектами (текст, таблица, схема, рисунок): </w:t>
      </w:r>
      <w:r w:rsidR="00D92357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создание, 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преобразование, сохранение, удаление</w:t>
      </w:r>
      <w:r w:rsidR="00D92357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4FE6" w:rsidRPr="00A428C2" w:rsidRDefault="00CA4FE6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ввода и редактирования не</w:t>
      </w:r>
      <w:r w:rsidR="00AB1BBC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больших текстов;</w:t>
      </w:r>
    </w:p>
    <w:p w:rsidR="00D92357" w:rsidRPr="00A428C2" w:rsidRDefault="00CA4FE6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работы с рисунками в графическом редакторе</w:t>
      </w:r>
      <w:r w:rsidR="00D92357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4FE6" w:rsidRPr="00A428C2" w:rsidRDefault="00AB1BBC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357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умений работы с 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D92357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3AE4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Word 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3F3AE4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r w:rsidR="008641FF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3AE4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7FC3" w:rsidRDefault="00CA4FE6" w:rsidP="00CD7F5B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="00950832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знаний у обучающихся в 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системы файлов и папок для хранения собственной информации в компьютере, именовани</w:t>
      </w:r>
      <w:r w:rsidR="00950832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файлов и папок</w:t>
      </w:r>
      <w:r w:rsidR="00AB1BBC"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28C2" w:rsidRDefault="00A428C2" w:rsidP="00A4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C2" w:rsidRDefault="00A428C2" w:rsidP="00A4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C2" w:rsidRDefault="00A428C2" w:rsidP="00A4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C2" w:rsidRDefault="00A428C2" w:rsidP="00A4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C2" w:rsidRDefault="00A428C2" w:rsidP="00A4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C2" w:rsidRDefault="00A428C2" w:rsidP="00A4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8C2" w:rsidRPr="00A428C2" w:rsidRDefault="00A428C2" w:rsidP="00A428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FC3" w:rsidRDefault="00A428C2" w:rsidP="00CD7F5B">
      <w:pPr>
        <w:pStyle w:val="2"/>
        <w:numPr>
          <w:ilvl w:val="0"/>
          <w:numId w:val="11"/>
        </w:numPr>
        <w:jc w:val="center"/>
        <w:rPr>
          <w:rFonts w:ascii="Times New Roman" w:eastAsia="Wingdings" w:hAnsi="Times New Roman" w:cs="Times New Roman"/>
          <w:b/>
          <w:color w:val="auto"/>
          <w:sz w:val="24"/>
          <w:szCs w:val="24"/>
          <w:lang w:eastAsia="ru-RU"/>
        </w:rPr>
      </w:pPr>
      <w:bookmarkStart w:id="1" w:name="_Toc169515991"/>
      <w:r>
        <w:rPr>
          <w:rFonts w:ascii="Times New Roman" w:eastAsia="Wingdings" w:hAnsi="Times New Roman" w:cs="Times New Roman"/>
          <w:b/>
          <w:color w:val="auto"/>
          <w:sz w:val="24"/>
          <w:szCs w:val="24"/>
          <w:lang w:eastAsia="ru-RU"/>
        </w:rPr>
        <w:lastRenderedPageBreak/>
        <w:t>Содержание обучения</w:t>
      </w:r>
      <w:bookmarkEnd w:id="1"/>
    </w:p>
    <w:p w:rsidR="00737FC3" w:rsidRPr="00A428C2" w:rsidRDefault="00737FC3" w:rsidP="0020499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Обучение информатик</w:t>
      </w:r>
      <w:r w:rsidR="00204993" w:rsidRPr="00A428C2">
        <w:rPr>
          <w:rFonts w:ascii="Times New Roman" w:hAnsi="Times New Roman" w:cs="Times New Roman"/>
          <w:sz w:val="24"/>
          <w:szCs w:val="24"/>
        </w:rPr>
        <w:t>е</w:t>
      </w:r>
      <w:r w:rsidRPr="00A428C2">
        <w:rPr>
          <w:rFonts w:ascii="Times New Roman" w:hAnsi="Times New Roman" w:cs="Times New Roman"/>
          <w:sz w:val="24"/>
          <w:szCs w:val="24"/>
        </w:rPr>
        <w:t xml:space="preserve"> в 7</w:t>
      </w:r>
      <w:r w:rsidR="00A428C2">
        <w:rPr>
          <w:rFonts w:ascii="Times New Roman" w:hAnsi="Times New Roman" w:cs="Times New Roman"/>
          <w:sz w:val="24"/>
          <w:szCs w:val="24"/>
        </w:rPr>
        <w:t>-9 классах</w:t>
      </w:r>
      <w:r w:rsidRPr="00A428C2">
        <w:rPr>
          <w:rFonts w:ascii="Times New Roman" w:hAnsi="Times New Roman" w:cs="Times New Roman"/>
          <w:sz w:val="24"/>
          <w:szCs w:val="24"/>
        </w:rPr>
        <w:t xml:space="preserve"> носит коррекционную и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информатики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37FC3" w:rsidRPr="00A428C2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В процессе изучения информатики у обучающихся с легкой степенью умственной отсталости (интеллектуальной недостаточности) развивается элементарное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</w:t>
      </w:r>
      <w:r w:rsidR="00204993" w:rsidRPr="00A428C2">
        <w:rPr>
          <w:rFonts w:ascii="Times New Roman" w:hAnsi="Times New Roman" w:cs="Times New Roman"/>
          <w:sz w:val="24"/>
          <w:szCs w:val="24"/>
        </w:rPr>
        <w:t>я</w:t>
      </w:r>
      <w:r w:rsidRPr="00A428C2">
        <w:rPr>
          <w:rFonts w:ascii="Times New Roman" w:hAnsi="Times New Roman" w:cs="Times New Roman"/>
          <w:sz w:val="24"/>
          <w:szCs w:val="24"/>
        </w:rPr>
        <w:t xml:space="preserve"> и других психических функций.</w:t>
      </w:r>
    </w:p>
    <w:p w:rsidR="00737FC3" w:rsidRPr="00A428C2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Основными организационными формами работы на уроке информатики являются: фронтальная, групповая, коллективная, индивидуальная работа, работа в парах.</w:t>
      </w:r>
    </w:p>
    <w:p w:rsidR="00737FC3" w:rsidRPr="00A428C2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При проведении уроков информатики предполагается использование следующих методов:</w:t>
      </w:r>
    </w:p>
    <w:p w:rsidR="00737FC3" w:rsidRPr="00A428C2" w:rsidRDefault="00E27274" w:rsidP="00CD7F5B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словесные</w:t>
      </w:r>
      <w:r w:rsidR="00737FC3" w:rsidRPr="00A428C2">
        <w:rPr>
          <w:rFonts w:ascii="Times New Roman" w:hAnsi="Times New Roman" w:cs="Times New Roman"/>
          <w:sz w:val="24"/>
          <w:szCs w:val="24"/>
        </w:rPr>
        <w:t xml:space="preserve"> (рассказ или изложение </w:t>
      </w:r>
      <w:r w:rsidR="00204993" w:rsidRPr="00A428C2">
        <w:rPr>
          <w:rFonts w:ascii="Times New Roman" w:hAnsi="Times New Roman" w:cs="Times New Roman"/>
          <w:sz w:val="24"/>
          <w:szCs w:val="24"/>
        </w:rPr>
        <w:t xml:space="preserve">новых </w:t>
      </w:r>
      <w:r w:rsidR="00737FC3" w:rsidRPr="00A428C2">
        <w:rPr>
          <w:rFonts w:ascii="Times New Roman" w:hAnsi="Times New Roman" w:cs="Times New Roman"/>
          <w:sz w:val="24"/>
          <w:szCs w:val="24"/>
        </w:rPr>
        <w:t xml:space="preserve">знаний, беседа, работа </w:t>
      </w:r>
      <w:r w:rsidR="00204993" w:rsidRPr="00A428C2">
        <w:rPr>
          <w:rFonts w:ascii="Times New Roman" w:hAnsi="Times New Roman" w:cs="Times New Roman"/>
          <w:sz w:val="24"/>
          <w:szCs w:val="24"/>
        </w:rPr>
        <w:t>с</w:t>
      </w:r>
      <w:r w:rsidR="00737FC3" w:rsidRPr="00A428C2">
        <w:rPr>
          <w:rFonts w:ascii="Times New Roman" w:hAnsi="Times New Roman" w:cs="Times New Roman"/>
          <w:sz w:val="24"/>
          <w:szCs w:val="24"/>
        </w:rPr>
        <w:t xml:space="preserve"> учебник</w:t>
      </w:r>
      <w:r w:rsidR="00204993" w:rsidRPr="00A428C2">
        <w:rPr>
          <w:rFonts w:ascii="Times New Roman" w:hAnsi="Times New Roman" w:cs="Times New Roman"/>
          <w:sz w:val="24"/>
          <w:szCs w:val="24"/>
        </w:rPr>
        <w:t>ом</w:t>
      </w:r>
      <w:r w:rsidR="00737FC3" w:rsidRPr="00A428C2">
        <w:rPr>
          <w:rFonts w:ascii="Times New Roman" w:hAnsi="Times New Roman" w:cs="Times New Roman"/>
          <w:sz w:val="24"/>
          <w:szCs w:val="24"/>
        </w:rPr>
        <w:t xml:space="preserve"> или другим печатным материал</w:t>
      </w:r>
      <w:r w:rsidR="00204993" w:rsidRPr="00A428C2">
        <w:rPr>
          <w:rFonts w:ascii="Times New Roman" w:hAnsi="Times New Roman" w:cs="Times New Roman"/>
          <w:sz w:val="24"/>
          <w:szCs w:val="24"/>
        </w:rPr>
        <w:t>о</w:t>
      </w:r>
      <w:r w:rsidR="00737FC3" w:rsidRPr="00A428C2">
        <w:rPr>
          <w:rFonts w:ascii="Times New Roman" w:hAnsi="Times New Roman" w:cs="Times New Roman"/>
          <w:sz w:val="24"/>
          <w:szCs w:val="24"/>
        </w:rPr>
        <w:t>м);</w:t>
      </w:r>
    </w:p>
    <w:p w:rsidR="00737FC3" w:rsidRPr="00A428C2" w:rsidRDefault="00737FC3" w:rsidP="00CD7F5B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наглядные (наблюдение, демонстрация предметов или их изображений);</w:t>
      </w:r>
    </w:p>
    <w:p w:rsidR="00737FC3" w:rsidRPr="00A428C2" w:rsidRDefault="00737FC3" w:rsidP="00CD7F5B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737FC3" w:rsidRPr="00A428C2" w:rsidRDefault="00E00F35" w:rsidP="00CD7F5B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частично-поисковые </w:t>
      </w:r>
      <w:r w:rsidR="00737FC3" w:rsidRPr="00A428C2">
        <w:rPr>
          <w:rFonts w:ascii="Times New Roman" w:hAnsi="Times New Roman" w:cs="Times New Roman"/>
          <w:sz w:val="24"/>
          <w:szCs w:val="24"/>
        </w:rPr>
        <w:t>(эвристическая беседа, олимпиада, практические работы);</w:t>
      </w:r>
    </w:p>
    <w:p w:rsidR="00737FC3" w:rsidRPr="00A428C2" w:rsidRDefault="00737FC3" w:rsidP="00CD7F5B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система специальных коррекционно – развивающих методов;</w:t>
      </w:r>
    </w:p>
    <w:p w:rsidR="00737FC3" w:rsidRPr="00A428C2" w:rsidRDefault="00737FC3" w:rsidP="00CD7F5B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методы организации деятельности (приучение, упражнение, показ, подражание, поручение);</w:t>
      </w:r>
    </w:p>
    <w:p w:rsidR="00737FC3" w:rsidRPr="00A428C2" w:rsidRDefault="00737FC3" w:rsidP="00CD7F5B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методы стимулирования поведения (похвала, поощрение, взаимооценка).</w:t>
      </w:r>
    </w:p>
    <w:p w:rsidR="00737FC3" w:rsidRPr="00A428C2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lastRenderedPageBreak/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00B96" w:rsidRPr="00A428C2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0F3" w:rsidRDefault="000130F3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97F" w:rsidRPr="00A428C2" w:rsidRDefault="00700B96" w:rsidP="000130F3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8C2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разделов</w:t>
      </w:r>
      <w:r w:rsidR="009608E0">
        <w:rPr>
          <w:rFonts w:ascii="Times New Roman" w:hAnsi="Times New Roman" w:cs="Times New Roman"/>
          <w:b/>
          <w:sz w:val="24"/>
          <w:szCs w:val="24"/>
        </w:rPr>
        <w:t xml:space="preserve"> в 7 классе</w:t>
      </w:r>
    </w:p>
    <w:tbl>
      <w:tblPr>
        <w:tblW w:w="9108" w:type="dxa"/>
        <w:tblLook w:val="04A0" w:firstRow="1" w:lastRow="0" w:firstColumn="1" w:lastColumn="0" w:noHBand="0" w:noVBand="1"/>
      </w:tblPr>
      <w:tblGrid>
        <w:gridCol w:w="696"/>
        <w:gridCol w:w="4293"/>
        <w:gridCol w:w="1797"/>
        <w:gridCol w:w="2322"/>
      </w:tblGrid>
      <w:tr w:rsidR="00700B96" w:rsidRPr="00A428C2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700B96" w:rsidRPr="00A428C2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700B96" w:rsidP="00C006B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:rsidR="00700B96" w:rsidRPr="00A428C2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700B96" w:rsidRPr="00A428C2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AB1BBC" w:rsidP="00C006B5">
            <w:pPr>
              <w:spacing w:after="0" w:line="36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  <w:t>Информация вокруг нас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9608E0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00B96" w:rsidRPr="00A428C2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655E76" w:rsidP="00C006B5">
            <w:pPr>
              <w:spacing w:after="0" w:line="240" w:lineRule="atLeast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A428C2" w:rsidRDefault="00C006B5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00B96" w:rsidRPr="00A428C2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A428C2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B96" w:rsidRPr="00A428C2" w:rsidRDefault="00700B96" w:rsidP="00C006B5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A428C2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28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A428C2" w:rsidRDefault="009608E0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700B96" w:rsidRPr="00A428C2" w:rsidRDefault="00700B96" w:rsidP="00700B96">
      <w:pPr>
        <w:rPr>
          <w:rFonts w:ascii="Times New Roman" w:hAnsi="Times New Roman" w:cs="Times New Roman"/>
          <w:sz w:val="24"/>
          <w:szCs w:val="24"/>
        </w:rPr>
      </w:pPr>
    </w:p>
    <w:p w:rsidR="0013397F" w:rsidRPr="009608E0" w:rsidRDefault="009608E0" w:rsidP="000130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08E0">
        <w:rPr>
          <w:rFonts w:ascii="Times New Roman" w:hAnsi="Times New Roman" w:cs="Times New Roman"/>
          <w:b/>
          <w:bCs/>
          <w:sz w:val="24"/>
          <w:szCs w:val="24"/>
        </w:rPr>
        <w:t>Содержание разделов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8 классе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89"/>
        <w:gridCol w:w="3862"/>
        <w:gridCol w:w="1721"/>
        <w:gridCol w:w="2814"/>
      </w:tblGrid>
      <w:tr w:rsidR="009608E0" w:rsidRPr="00AB57CE" w:rsidTr="009608E0">
        <w:tc>
          <w:tcPr>
            <w:tcW w:w="889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3862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Название раздела, тема</w:t>
            </w:r>
          </w:p>
        </w:tc>
        <w:tc>
          <w:tcPr>
            <w:tcW w:w="1721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Количество</w:t>
            </w:r>
          </w:p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часов</w:t>
            </w:r>
          </w:p>
        </w:tc>
        <w:tc>
          <w:tcPr>
            <w:tcW w:w="2814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Контрольные (практические)</w:t>
            </w:r>
          </w:p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работы</w:t>
            </w:r>
          </w:p>
        </w:tc>
      </w:tr>
      <w:tr w:rsidR="009608E0" w:rsidRPr="00AB57CE" w:rsidTr="009608E0">
        <w:tc>
          <w:tcPr>
            <w:tcW w:w="889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62" w:type="dxa"/>
          </w:tcPr>
          <w:p w:rsidR="009608E0" w:rsidRPr="00AB57CE" w:rsidRDefault="009608E0" w:rsidP="009608E0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Информация вокруг нас. Цели изучения курса информатики.</w:t>
            </w:r>
          </w:p>
        </w:tc>
        <w:tc>
          <w:tcPr>
            <w:tcW w:w="1721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14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608E0" w:rsidRPr="00AB57CE" w:rsidTr="009608E0">
        <w:tc>
          <w:tcPr>
            <w:tcW w:w="889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862" w:type="dxa"/>
          </w:tcPr>
          <w:p w:rsidR="009608E0" w:rsidRPr="00AB57CE" w:rsidRDefault="009608E0" w:rsidP="009608E0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Информация вокруг нас. Информация и её свойства.</w:t>
            </w:r>
          </w:p>
        </w:tc>
        <w:tc>
          <w:tcPr>
            <w:tcW w:w="1721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14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608E0" w:rsidRPr="00AB57CE" w:rsidTr="009608E0">
        <w:tc>
          <w:tcPr>
            <w:tcW w:w="889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862" w:type="dxa"/>
          </w:tcPr>
          <w:p w:rsidR="009608E0" w:rsidRPr="00AB57CE" w:rsidRDefault="009608E0" w:rsidP="009608E0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Мультимедиа</w:t>
            </w:r>
          </w:p>
        </w:tc>
        <w:tc>
          <w:tcPr>
            <w:tcW w:w="1721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814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608E0" w:rsidRPr="00AB57CE" w:rsidTr="009608E0">
        <w:tc>
          <w:tcPr>
            <w:tcW w:w="889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62" w:type="dxa"/>
          </w:tcPr>
          <w:p w:rsidR="009608E0" w:rsidRPr="00AB57CE" w:rsidRDefault="009608E0" w:rsidP="009608E0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Сеть интернет</w:t>
            </w:r>
          </w:p>
        </w:tc>
        <w:tc>
          <w:tcPr>
            <w:tcW w:w="1721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14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608E0" w:rsidRPr="00AB57CE" w:rsidTr="009608E0">
        <w:tc>
          <w:tcPr>
            <w:tcW w:w="889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9608E0" w:rsidRPr="00AB57CE" w:rsidRDefault="009608E0" w:rsidP="009608E0">
            <w:pPr>
              <w:spacing w:line="360" w:lineRule="auto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B57CE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21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B57CE">
              <w:rPr>
                <w:rFonts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814" w:type="dxa"/>
          </w:tcPr>
          <w:p w:rsidR="009608E0" w:rsidRPr="00AB57CE" w:rsidRDefault="009608E0" w:rsidP="009608E0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0130F3" w:rsidRDefault="000130F3" w:rsidP="00700B96">
      <w:pPr>
        <w:tabs>
          <w:tab w:val="left" w:pos="2844"/>
        </w:tabs>
        <w:rPr>
          <w:rFonts w:ascii="Times New Roman" w:hAnsi="Times New Roman" w:cs="Times New Roman"/>
          <w:sz w:val="24"/>
          <w:szCs w:val="24"/>
        </w:rPr>
      </w:pPr>
    </w:p>
    <w:p w:rsidR="000130F3" w:rsidRPr="00A428C2" w:rsidRDefault="000130F3" w:rsidP="00700B96">
      <w:pPr>
        <w:tabs>
          <w:tab w:val="left" w:pos="2844"/>
        </w:tabs>
        <w:rPr>
          <w:rFonts w:ascii="Times New Roman" w:hAnsi="Times New Roman" w:cs="Times New Roman"/>
          <w:sz w:val="24"/>
          <w:szCs w:val="24"/>
        </w:rPr>
      </w:pPr>
    </w:p>
    <w:p w:rsidR="0013397F" w:rsidRPr="009608E0" w:rsidRDefault="009608E0" w:rsidP="000130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08E0">
        <w:rPr>
          <w:rFonts w:ascii="Times New Roman" w:hAnsi="Times New Roman" w:cs="Times New Roman"/>
          <w:b/>
          <w:bCs/>
          <w:sz w:val="24"/>
          <w:szCs w:val="24"/>
        </w:rPr>
        <w:t>Содержание разделов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9 классе</w:t>
      </w:r>
    </w:p>
    <w:tbl>
      <w:tblPr>
        <w:tblpPr w:leftFromText="180" w:rightFromText="180" w:vertAnchor="text" w:horzAnchor="margin" w:tblpXSpec="right" w:tblpY="148"/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082"/>
        <w:gridCol w:w="1797"/>
        <w:gridCol w:w="2322"/>
      </w:tblGrid>
      <w:tr w:rsidR="009608E0" w:rsidRPr="009608E0" w:rsidTr="009608E0">
        <w:tc>
          <w:tcPr>
            <w:tcW w:w="992" w:type="dxa"/>
            <w:hideMark/>
          </w:tcPr>
          <w:p w:rsidR="009608E0" w:rsidRPr="009608E0" w:rsidRDefault="009608E0" w:rsidP="009608E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9608E0" w:rsidRPr="009608E0" w:rsidRDefault="009608E0" w:rsidP="009608E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82" w:type="dxa"/>
            <w:hideMark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97" w:type="dxa"/>
            <w:hideMark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22" w:type="dxa"/>
            <w:hideMark/>
          </w:tcPr>
          <w:p w:rsidR="009608E0" w:rsidRPr="009608E0" w:rsidRDefault="009608E0" w:rsidP="009608E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9608E0" w:rsidRPr="009608E0" w:rsidTr="009608E0">
        <w:tc>
          <w:tcPr>
            <w:tcW w:w="992" w:type="dxa"/>
            <w:hideMark/>
          </w:tcPr>
          <w:p w:rsidR="009608E0" w:rsidRPr="009608E0" w:rsidRDefault="009608E0" w:rsidP="009608E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2" w:type="dxa"/>
            <w:hideMark/>
          </w:tcPr>
          <w:p w:rsidR="009608E0" w:rsidRPr="009608E0" w:rsidRDefault="009608E0" w:rsidP="009608E0">
            <w:pPr>
              <w:spacing w:after="0" w:line="36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Информация вокруг нас</w:t>
            </w:r>
          </w:p>
        </w:tc>
        <w:tc>
          <w:tcPr>
            <w:tcW w:w="1797" w:type="dxa"/>
            <w:hideMark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  <w:hideMark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608E0" w:rsidRPr="009608E0" w:rsidTr="009608E0">
        <w:tc>
          <w:tcPr>
            <w:tcW w:w="992" w:type="dxa"/>
            <w:hideMark/>
          </w:tcPr>
          <w:p w:rsidR="009608E0" w:rsidRPr="009608E0" w:rsidRDefault="009608E0" w:rsidP="009608E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2" w:type="dxa"/>
            <w:hideMark/>
          </w:tcPr>
          <w:p w:rsidR="009608E0" w:rsidRPr="009608E0" w:rsidRDefault="009608E0" w:rsidP="009608E0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1797" w:type="dxa"/>
            <w:hideMark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  <w:hideMark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608E0" w:rsidRPr="009608E0" w:rsidTr="009608E0">
        <w:tc>
          <w:tcPr>
            <w:tcW w:w="992" w:type="dxa"/>
          </w:tcPr>
          <w:p w:rsidR="009608E0" w:rsidRPr="009608E0" w:rsidRDefault="009608E0" w:rsidP="009608E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2" w:type="dxa"/>
          </w:tcPr>
          <w:p w:rsidR="009608E0" w:rsidRPr="009608E0" w:rsidRDefault="009608E0" w:rsidP="009608E0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Алгоритмика</w:t>
            </w:r>
          </w:p>
        </w:tc>
        <w:tc>
          <w:tcPr>
            <w:tcW w:w="1797" w:type="dxa"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2" w:type="dxa"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608E0" w:rsidRPr="009608E0" w:rsidTr="009608E0">
        <w:tc>
          <w:tcPr>
            <w:tcW w:w="992" w:type="dxa"/>
          </w:tcPr>
          <w:p w:rsidR="009608E0" w:rsidRPr="009608E0" w:rsidRDefault="009608E0" w:rsidP="009608E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2" w:type="dxa"/>
          </w:tcPr>
          <w:p w:rsidR="009608E0" w:rsidRPr="009608E0" w:rsidRDefault="009608E0" w:rsidP="009608E0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Сеть Интернет</w:t>
            </w:r>
          </w:p>
        </w:tc>
        <w:tc>
          <w:tcPr>
            <w:tcW w:w="1797" w:type="dxa"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2" w:type="dxa"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608E0" w:rsidRPr="009608E0" w:rsidTr="009608E0">
        <w:tc>
          <w:tcPr>
            <w:tcW w:w="992" w:type="dxa"/>
            <w:shd w:val="clear" w:color="auto" w:fill="auto"/>
          </w:tcPr>
          <w:p w:rsidR="009608E0" w:rsidRPr="009608E0" w:rsidRDefault="009608E0" w:rsidP="009608E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shd w:val="clear" w:color="auto" w:fill="auto"/>
            <w:vAlign w:val="bottom"/>
          </w:tcPr>
          <w:p w:rsidR="009608E0" w:rsidRPr="009608E0" w:rsidRDefault="009608E0" w:rsidP="009608E0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97" w:type="dxa"/>
            <w:shd w:val="clear" w:color="auto" w:fill="auto"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8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2" w:type="dxa"/>
            <w:shd w:val="clear" w:color="auto" w:fill="auto"/>
          </w:tcPr>
          <w:p w:rsidR="009608E0" w:rsidRPr="009608E0" w:rsidRDefault="009608E0" w:rsidP="009608E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CD7F5B" w:rsidRDefault="00CD7F5B" w:rsidP="009608E0">
      <w:pPr>
        <w:tabs>
          <w:tab w:val="left" w:pos="2844"/>
        </w:tabs>
        <w:rPr>
          <w:rFonts w:ascii="Times New Roman" w:hAnsi="Times New Roman" w:cs="Times New Roman"/>
          <w:sz w:val="24"/>
          <w:szCs w:val="24"/>
        </w:rPr>
      </w:pPr>
    </w:p>
    <w:p w:rsidR="00CD7F5B" w:rsidRPr="00CD7F5B" w:rsidRDefault="00CD7F5B" w:rsidP="00CD7F5B">
      <w:pPr>
        <w:pStyle w:val="a7"/>
        <w:numPr>
          <w:ilvl w:val="0"/>
          <w:numId w:val="11"/>
        </w:numPr>
        <w:tabs>
          <w:tab w:val="left" w:pos="2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F5B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700B96" w:rsidRPr="00A428C2" w:rsidRDefault="00700B96" w:rsidP="00E00F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</w:p>
    <w:p w:rsidR="00BF3B40" w:rsidRPr="00A428C2" w:rsidRDefault="00BF3B40" w:rsidP="00CD7F5B">
      <w:pPr>
        <w:pStyle w:val="ac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BF3B40" w:rsidRPr="00A428C2" w:rsidRDefault="00BF3B40" w:rsidP="00CD7F5B">
      <w:pPr>
        <w:pStyle w:val="ac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t>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поступками;</w:t>
      </w:r>
    </w:p>
    <w:p w:rsidR="00BF3B40" w:rsidRPr="00A428C2" w:rsidRDefault="00BF3B40" w:rsidP="00CD7F5B">
      <w:pPr>
        <w:pStyle w:val="ac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t>владение навыками коммуникации и принятыми ритуалами социального взаимодействия;</w:t>
      </w:r>
    </w:p>
    <w:p w:rsidR="00BF3B40" w:rsidRPr="00A428C2" w:rsidRDefault="00BF3B40" w:rsidP="00CD7F5B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700B96" w:rsidRPr="00A428C2" w:rsidRDefault="00BF3B40" w:rsidP="00CD7F5B">
      <w:pPr>
        <w:pStyle w:val="ac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t>осознание себя как гражданина России; формирование чувства гордости за свою Родину, ро</w:t>
      </w:r>
      <w:r w:rsidR="008641FF" w:rsidRPr="00A428C2">
        <w:rPr>
          <w:color w:val="000000"/>
        </w:rPr>
        <w:t>ссийский народ и историю России.</w:t>
      </w:r>
    </w:p>
    <w:p w:rsidR="00700B96" w:rsidRPr="00A428C2" w:rsidRDefault="00700B96" w:rsidP="00E00F35">
      <w:pPr>
        <w:pStyle w:val="a5"/>
        <w:spacing w:line="360" w:lineRule="auto"/>
        <w:ind w:firstLine="709"/>
        <w:jc w:val="both"/>
        <w:rPr>
          <w:b/>
        </w:rPr>
      </w:pPr>
      <w:r w:rsidRPr="00A428C2">
        <w:rPr>
          <w:b/>
        </w:rPr>
        <w:t>Предметные</w:t>
      </w:r>
      <w:r w:rsidR="00E00F35" w:rsidRPr="00A428C2">
        <w:rPr>
          <w:b/>
        </w:rPr>
        <w:t>:</w:t>
      </w:r>
    </w:p>
    <w:p w:rsidR="006418EB" w:rsidRPr="00A428C2" w:rsidRDefault="00700B96" w:rsidP="00E00F35">
      <w:pPr>
        <w:pStyle w:val="a5"/>
        <w:spacing w:line="360" w:lineRule="auto"/>
        <w:ind w:firstLine="709"/>
        <w:jc w:val="both"/>
        <w:rPr>
          <w:u w:val="single"/>
        </w:rPr>
      </w:pPr>
      <w:r w:rsidRPr="00A428C2">
        <w:rPr>
          <w:u w:val="single"/>
        </w:rPr>
        <w:t xml:space="preserve">Минимальный уровень: </w:t>
      </w:r>
    </w:p>
    <w:p w:rsidR="006418EB" w:rsidRPr="00A428C2" w:rsidRDefault="006418EB" w:rsidP="00CD7F5B">
      <w:pPr>
        <w:pStyle w:val="ac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t xml:space="preserve">иметь представление о персональном компьютере как </w:t>
      </w:r>
      <w:r w:rsidR="00E00F35" w:rsidRPr="00A428C2">
        <w:rPr>
          <w:color w:val="000000"/>
        </w:rPr>
        <w:t xml:space="preserve">о </w:t>
      </w:r>
      <w:r w:rsidRPr="00A428C2">
        <w:rPr>
          <w:color w:val="000000"/>
        </w:rPr>
        <w:t>техническом средстве, его основных устройствах и их назначении;</w:t>
      </w:r>
    </w:p>
    <w:p w:rsidR="006418EB" w:rsidRPr="00A428C2" w:rsidRDefault="006418EB" w:rsidP="00CD7F5B">
      <w:pPr>
        <w:pStyle w:val="ac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t>уметь выполнять элементарные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6418EB" w:rsidRPr="00A428C2" w:rsidRDefault="006418EB" w:rsidP="00CD7F5B">
      <w:pPr>
        <w:pStyle w:val="ac"/>
        <w:numPr>
          <w:ilvl w:val="0"/>
          <w:numId w:val="6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t>уметь пользоваться компьютером для решения доступных учебных задач с простыми информационными объектами (текстами, рисунками и др.).</w:t>
      </w:r>
    </w:p>
    <w:p w:rsidR="006418EB" w:rsidRPr="00A428C2" w:rsidRDefault="006418EB" w:rsidP="00E00F35">
      <w:pPr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A428C2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6418EB" w:rsidRPr="00A428C2" w:rsidRDefault="006418EB" w:rsidP="00CD7F5B">
      <w:pPr>
        <w:pStyle w:val="ac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t>иметь представление о персональном компьютере как техническом средстве, его основных устройствах и их назначении;</w:t>
      </w:r>
    </w:p>
    <w:p w:rsidR="006418EB" w:rsidRPr="00A428C2" w:rsidRDefault="006418EB" w:rsidP="00CD7F5B">
      <w:pPr>
        <w:pStyle w:val="ac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lastRenderedPageBreak/>
        <w:t>уметь выполнять элементарные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6418EB" w:rsidRPr="00A428C2" w:rsidRDefault="006418EB" w:rsidP="00CD7F5B">
      <w:pPr>
        <w:pStyle w:val="ac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t>уметь пользоваться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6418EB" w:rsidRPr="00A428C2" w:rsidRDefault="006418EB" w:rsidP="00CD7F5B">
      <w:pPr>
        <w:pStyle w:val="ac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t>уметь пользоваться компьютером для поиска, получения, хранения, воспроизведения и передачи необходимой информации;</w:t>
      </w:r>
    </w:p>
    <w:p w:rsidR="006418EB" w:rsidRPr="00A428C2" w:rsidRDefault="006418EB" w:rsidP="00CD7F5B">
      <w:pPr>
        <w:pStyle w:val="ac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A428C2">
        <w:rPr>
          <w:color w:val="000000"/>
        </w:rPr>
        <w:t>уметь записывать (фикс</w:t>
      </w:r>
      <w:r w:rsidR="00204993" w:rsidRPr="00A428C2">
        <w:rPr>
          <w:color w:val="000000"/>
        </w:rPr>
        <w:t>и</w:t>
      </w:r>
      <w:r w:rsidRPr="00A428C2">
        <w:rPr>
          <w:color w:val="000000"/>
        </w:rPr>
        <w:t>ровать) выборочную информацию об окружающем мире и о себе самом с помощью инструментов ИКТ.</w:t>
      </w:r>
    </w:p>
    <w:p w:rsidR="00700B96" w:rsidRPr="00A428C2" w:rsidRDefault="00700B96" w:rsidP="00E00F3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28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Система оценки достижений</w:t>
      </w:r>
    </w:p>
    <w:p w:rsidR="00700B96" w:rsidRPr="00A428C2" w:rsidRDefault="00700B96" w:rsidP="003F3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00B96" w:rsidRPr="00A428C2" w:rsidRDefault="00700B96" w:rsidP="00CD7F5B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hAnsi="Times New Roman" w:cs="Times New Roman"/>
          <w:sz w:val="24"/>
          <w:szCs w:val="24"/>
          <w:lang w:eastAsia="ru-RU"/>
        </w:rPr>
        <w:t xml:space="preserve">0 баллов - нет фиксируемой динамики; </w:t>
      </w:r>
    </w:p>
    <w:p w:rsidR="00700B96" w:rsidRPr="00A428C2" w:rsidRDefault="00700B96" w:rsidP="00CD7F5B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hAnsi="Times New Roman" w:cs="Times New Roman"/>
          <w:sz w:val="24"/>
          <w:szCs w:val="24"/>
          <w:lang w:eastAsia="ru-RU"/>
        </w:rPr>
        <w:t xml:space="preserve">1 балл - минимальная динамика; </w:t>
      </w:r>
    </w:p>
    <w:p w:rsidR="00700B96" w:rsidRPr="00A428C2" w:rsidRDefault="00700B96" w:rsidP="00CD7F5B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hAnsi="Times New Roman" w:cs="Times New Roman"/>
          <w:sz w:val="24"/>
          <w:szCs w:val="24"/>
          <w:lang w:eastAsia="ru-RU"/>
        </w:rPr>
        <w:t xml:space="preserve">2 балла - удовлетворительная динамика; </w:t>
      </w:r>
    </w:p>
    <w:p w:rsidR="00700B96" w:rsidRPr="00A428C2" w:rsidRDefault="00700B96" w:rsidP="00CD7F5B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28C2">
        <w:rPr>
          <w:rFonts w:ascii="Times New Roman" w:hAnsi="Times New Roman" w:cs="Times New Roman"/>
          <w:sz w:val="24"/>
          <w:szCs w:val="24"/>
          <w:lang w:eastAsia="ru-RU"/>
        </w:rPr>
        <w:t>3 балла - значительная динамика.</w:t>
      </w:r>
    </w:p>
    <w:p w:rsidR="00700B96" w:rsidRPr="00A428C2" w:rsidRDefault="00700B96" w:rsidP="003F3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700B96" w:rsidRPr="00A428C2" w:rsidRDefault="00700B96" w:rsidP="000867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8C2">
        <w:rPr>
          <w:rFonts w:ascii="Times New Roman" w:hAnsi="Times New Roman" w:cs="Times New Roman"/>
          <w:b/>
          <w:sz w:val="24"/>
          <w:szCs w:val="24"/>
        </w:rPr>
        <w:t>Критерии оценки предметных результатов</w:t>
      </w:r>
    </w:p>
    <w:p w:rsidR="002116AE" w:rsidRPr="00A428C2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28C2">
        <w:rPr>
          <w:rFonts w:ascii="Times New Roman" w:hAnsi="Times New Roman" w:cs="Times New Roman"/>
          <w:i/>
          <w:sz w:val="24"/>
          <w:szCs w:val="24"/>
        </w:rPr>
        <w:t>Устный ответ:</w:t>
      </w:r>
    </w:p>
    <w:p w:rsidR="002116AE" w:rsidRPr="00A428C2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Оценка «5» - </w:t>
      </w:r>
      <w:r w:rsidR="00C006B5" w:rsidRPr="00A428C2">
        <w:rPr>
          <w:rFonts w:ascii="Times New Roman" w:hAnsi="Times New Roman" w:cs="Times New Roman"/>
          <w:sz w:val="24"/>
          <w:szCs w:val="24"/>
        </w:rPr>
        <w:t>понимает материал</w:t>
      </w:r>
      <w:r w:rsidRPr="00A428C2">
        <w:rPr>
          <w:rFonts w:ascii="Times New Roman" w:hAnsi="Times New Roman" w:cs="Times New Roman"/>
          <w:sz w:val="24"/>
          <w:szCs w:val="24"/>
        </w:rPr>
        <w:t>; с помощью учителя умеет обосновать и сформировать ответ.</w:t>
      </w:r>
    </w:p>
    <w:p w:rsidR="000130F3" w:rsidRDefault="002116AE" w:rsidP="000130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Оценка «4» - при ответе допускает неточности; ошибки в речи; ошибки исправляет только при помощи </w:t>
      </w:r>
      <w:r w:rsidR="000130F3">
        <w:rPr>
          <w:rFonts w:ascii="Times New Roman" w:hAnsi="Times New Roman" w:cs="Times New Roman"/>
          <w:sz w:val="24"/>
          <w:szCs w:val="24"/>
        </w:rPr>
        <w:t>учителя</w:t>
      </w:r>
    </w:p>
    <w:p w:rsidR="002116AE" w:rsidRPr="00A428C2" w:rsidRDefault="002116AE" w:rsidP="000130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lastRenderedPageBreak/>
        <w:t>Оценка «3» - материал излагает недостаточно полно и последовательно; допускает ряд ошибок в речи; ошибки исправляет при пост</w:t>
      </w:r>
      <w:r w:rsidR="00C006B5" w:rsidRPr="00A428C2">
        <w:rPr>
          <w:rFonts w:ascii="Times New Roman" w:hAnsi="Times New Roman" w:cs="Times New Roman"/>
          <w:sz w:val="24"/>
          <w:szCs w:val="24"/>
        </w:rPr>
        <w:t>оянной помощи учителя и обучающихся.</w:t>
      </w:r>
    </w:p>
    <w:p w:rsidR="002116AE" w:rsidRPr="00A428C2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28C2">
        <w:rPr>
          <w:rFonts w:ascii="Times New Roman" w:hAnsi="Times New Roman" w:cs="Times New Roman"/>
          <w:i/>
          <w:sz w:val="24"/>
          <w:szCs w:val="24"/>
        </w:rPr>
        <w:t>Письменный ответ:</w:t>
      </w:r>
    </w:p>
    <w:p w:rsidR="002116AE" w:rsidRPr="00A428C2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Оценка «5» - </w:t>
      </w:r>
      <w:r w:rsidR="002116AE" w:rsidRPr="00A428C2">
        <w:rPr>
          <w:rFonts w:ascii="Times New Roman" w:hAnsi="Times New Roman" w:cs="Times New Roman"/>
          <w:sz w:val="24"/>
          <w:szCs w:val="24"/>
        </w:rPr>
        <w:t xml:space="preserve"> выполнил работу без ошибок;</w:t>
      </w:r>
    </w:p>
    <w:p w:rsidR="002116AE" w:rsidRPr="00A428C2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Оценка «4» -</w:t>
      </w:r>
      <w:r w:rsidR="002116AE" w:rsidRPr="00A428C2">
        <w:rPr>
          <w:rFonts w:ascii="Times New Roman" w:hAnsi="Times New Roman" w:cs="Times New Roman"/>
          <w:sz w:val="24"/>
          <w:szCs w:val="24"/>
        </w:rPr>
        <w:t xml:space="preserve"> допустил в работе 1 или 2 ошибки;</w:t>
      </w:r>
    </w:p>
    <w:p w:rsidR="002116AE" w:rsidRPr="00A428C2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Оценка «3» - </w:t>
      </w:r>
      <w:r w:rsidR="002116AE" w:rsidRPr="00A428C2">
        <w:rPr>
          <w:rFonts w:ascii="Times New Roman" w:hAnsi="Times New Roman" w:cs="Times New Roman"/>
          <w:sz w:val="24"/>
          <w:szCs w:val="24"/>
        </w:rPr>
        <w:t xml:space="preserve"> допустил в работе 5 ошибок;</w:t>
      </w:r>
    </w:p>
    <w:p w:rsidR="002116AE" w:rsidRPr="00A428C2" w:rsidRDefault="00C006B5" w:rsidP="00C00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Оценка «2» - не ставится.</w:t>
      </w:r>
    </w:p>
    <w:p w:rsidR="002116AE" w:rsidRPr="00A428C2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28C2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на ПК: </w:t>
      </w:r>
    </w:p>
    <w:p w:rsidR="002116AE" w:rsidRPr="00A428C2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оценка «5» ставится, если:</w:t>
      </w:r>
    </w:p>
    <w:p w:rsidR="002116AE" w:rsidRPr="00A428C2" w:rsidRDefault="00C006B5" w:rsidP="00CD7F5B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обучающийся</w:t>
      </w:r>
      <w:r w:rsidR="002116AE" w:rsidRPr="00A428C2">
        <w:rPr>
          <w:rFonts w:ascii="Times New Roman" w:hAnsi="Times New Roman" w:cs="Times New Roman"/>
          <w:sz w:val="24"/>
          <w:szCs w:val="24"/>
        </w:rPr>
        <w:t xml:space="preserve"> самостоятельно выполнил все этапы решения задач на ПК;</w:t>
      </w:r>
    </w:p>
    <w:p w:rsidR="002116AE" w:rsidRPr="00A428C2" w:rsidRDefault="002116AE" w:rsidP="00CD7F5B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работа выполнена полностью и получен верный ответ или иное требуемое п</w:t>
      </w:r>
      <w:r w:rsidR="00C006B5" w:rsidRPr="00A428C2">
        <w:rPr>
          <w:rFonts w:ascii="Times New Roman" w:hAnsi="Times New Roman" w:cs="Times New Roman"/>
          <w:sz w:val="24"/>
          <w:szCs w:val="24"/>
        </w:rPr>
        <w:t>редставление результата работы;</w:t>
      </w:r>
    </w:p>
    <w:p w:rsidR="002116AE" w:rsidRPr="00A428C2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оценка «4» ставится, если:</w:t>
      </w:r>
    </w:p>
    <w:p w:rsidR="002116AE" w:rsidRPr="00A428C2" w:rsidRDefault="002116AE" w:rsidP="00CD7F5B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2116AE" w:rsidRPr="00A428C2" w:rsidRDefault="002116AE" w:rsidP="00CD7F5B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правильно выполнена большая часть работы (свыше 85 %), допущено не более трех ошибок;</w:t>
      </w:r>
    </w:p>
    <w:p w:rsidR="002116AE" w:rsidRPr="00A428C2" w:rsidRDefault="002116AE" w:rsidP="00CD7F5B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работа выполнена полностью, но использованы наименее оптимальные подходы</w:t>
      </w:r>
      <w:r w:rsidR="00C006B5" w:rsidRPr="00A428C2">
        <w:rPr>
          <w:rFonts w:ascii="Times New Roman" w:hAnsi="Times New Roman" w:cs="Times New Roman"/>
          <w:sz w:val="24"/>
          <w:szCs w:val="24"/>
        </w:rPr>
        <w:t xml:space="preserve"> к решению поставленной задачи.</w:t>
      </w:r>
    </w:p>
    <w:p w:rsidR="002116AE" w:rsidRPr="00A428C2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>оценка «3» ставится, если:</w:t>
      </w:r>
    </w:p>
    <w:p w:rsidR="002116AE" w:rsidRPr="00A428C2" w:rsidRDefault="002116AE" w:rsidP="00CD7F5B">
      <w:pPr>
        <w:pStyle w:val="a7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t xml:space="preserve">работа выполнена не полностью, допущено более трех ошибок, но </w:t>
      </w:r>
      <w:r w:rsidR="00C006B5" w:rsidRPr="00A428C2">
        <w:rPr>
          <w:rFonts w:ascii="Times New Roman" w:hAnsi="Times New Roman" w:cs="Times New Roman"/>
          <w:sz w:val="24"/>
          <w:szCs w:val="24"/>
        </w:rPr>
        <w:t>об</w:t>
      </w:r>
      <w:r w:rsidRPr="00A428C2">
        <w:rPr>
          <w:rFonts w:ascii="Times New Roman" w:hAnsi="Times New Roman" w:cs="Times New Roman"/>
          <w:sz w:val="24"/>
          <w:szCs w:val="24"/>
        </w:rPr>
        <w:t>уча</w:t>
      </w:r>
      <w:r w:rsidR="00C006B5" w:rsidRPr="00A428C2">
        <w:rPr>
          <w:rFonts w:ascii="Times New Roman" w:hAnsi="Times New Roman" w:cs="Times New Roman"/>
          <w:sz w:val="24"/>
          <w:szCs w:val="24"/>
        </w:rPr>
        <w:t>ю</w:t>
      </w:r>
      <w:r w:rsidRPr="00A428C2">
        <w:rPr>
          <w:rFonts w:ascii="Times New Roman" w:hAnsi="Times New Roman" w:cs="Times New Roman"/>
          <w:sz w:val="24"/>
          <w:szCs w:val="24"/>
        </w:rPr>
        <w:t>щийся владеет основными навыками работы на ПК, требуемыми д</w:t>
      </w:r>
      <w:r w:rsidR="00C006B5" w:rsidRPr="00A428C2">
        <w:rPr>
          <w:rFonts w:ascii="Times New Roman" w:hAnsi="Times New Roman" w:cs="Times New Roman"/>
          <w:sz w:val="24"/>
          <w:szCs w:val="24"/>
        </w:rPr>
        <w:t>ля решения поставленной задачи.</w:t>
      </w:r>
    </w:p>
    <w:p w:rsidR="00BE77D8" w:rsidRPr="00A428C2" w:rsidRDefault="00C006B5" w:rsidP="00C006B5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  <w:sectPr w:rsidR="00BE77D8" w:rsidRPr="00A428C2" w:rsidSect="0013397F">
          <w:headerReference w:type="default" r:id="rId9"/>
          <w:footerReference w:type="default" r:id="rId10"/>
          <w:pgSz w:w="11906" w:h="16838"/>
          <w:pgMar w:top="-2601" w:right="1418" w:bottom="1701" w:left="1418" w:header="709" w:footer="709" w:gutter="0"/>
          <w:pgNumType w:start="1"/>
          <w:cols w:space="708"/>
          <w:vAlign w:val="center"/>
          <w:titlePg/>
          <w:docGrid w:linePitch="360"/>
        </w:sectPr>
      </w:pPr>
      <w:r w:rsidRPr="00A428C2">
        <w:rPr>
          <w:rFonts w:ascii="Times New Roman" w:hAnsi="Times New Roman" w:cs="Times New Roman"/>
          <w:bCs/>
          <w:sz w:val="24"/>
          <w:szCs w:val="24"/>
        </w:rPr>
        <w:t>оценка «2» - не ставится</w:t>
      </w:r>
      <w:r w:rsidR="00BE77D8" w:rsidRPr="00A428C2">
        <w:rPr>
          <w:rFonts w:ascii="Times New Roman" w:hAnsi="Times New Roman" w:cs="Times New Roman"/>
          <w:bCs/>
          <w:sz w:val="24"/>
          <w:szCs w:val="24"/>
        </w:rPr>
        <w:t>.</w:t>
      </w:r>
    </w:p>
    <w:p w:rsidR="00C006B5" w:rsidRPr="00A428C2" w:rsidRDefault="009608E0" w:rsidP="009608E0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69515992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4. Тематическое планирование </w:t>
      </w:r>
      <w:r w:rsidR="00834CCE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 предмету «Информатика»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 7 классе</w:t>
      </w:r>
      <w:bookmarkEnd w:id="2"/>
    </w:p>
    <w:p w:rsidR="00C006B5" w:rsidRPr="00A428C2" w:rsidRDefault="00C006B5" w:rsidP="00C006B5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C006B5" w:rsidRPr="00A428C2" w:rsidTr="005470A5">
        <w:trPr>
          <w:trHeight w:val="138"/>
        </w:trPr>
        <w:tc>
          <w:tcPr>
            <w:tcW w:w="769" w:type="dxa"/>
            <w:vMerge w:val="restart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006B5" w:rsidRPr="00CD7F5B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7F5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  <w:r w:rsidR="009608E0" w:rsidRPr="00CD7F5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</w:p>
          <w:p w:rsidR="009608E0" w:rsidRPr="009608E0" w:rsidRDefault="0013397F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дата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0A5" w:rsidRPr="00A428C2" w:rsidTr="005470A5">
        <w:trPr>
          <w:trHeight w:val="138"/>
        </w:trPr>
        <w:tc>
          <w:tcPr>
            <w:tcW w:w="769" w:type="dxa"/>
            <w:vMerge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545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C006B5" w:rsidRPr="00A428C2" w:rsidTr="0004769E">
        <w:trPr>
          <w:trHeight w:val="626"/>
        </w:trPr>
        <w:tc>
          <w:tcPr>
            <w:tcW w:w="14743" w:type="dxa"/>
            <w:gridSpan w:val="6"/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="00843EF4" w:rsidRPr="00A428C2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- 12 </w:t>
            </w:r>
            <w:r w:rsidR="00843EF4" w:rsidRPr="00A428C2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1E7C83">
            <w:pPr>
              <w:spacing w:after="0" w:line="240" w:lineRule="auto"/>
              <w:ind w:left="459" w:hanging="141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783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 w:rsidR="003F3AE4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Правила безопасной работы с компьютером. 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A428C2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A428C2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«Курс информатики. Информатика для начинающих».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правила безопасной работы с компьютером  и организации рабочего места по таблице в учебнике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A428C2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A428C2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«Курс информатики. Информатика для начинающих».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правила безопасной работы с компьютером  и организации рабочего места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pStyle w:val="a5"/>
              <w:jc w:val="both"/>
            </w:pPr>
            <w:r w:rsidRPr="00A428C2">
              <w:t>Информация вокруг нас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теме 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827" w:type="dxa"/>
          </w:tcPr>
          <w:p w:rsidR="00510067" w:rsidRPr="00A428C2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A428C2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A428C2" w:rsidRDefault="00C006B5" w:rsidP="003F3AE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 w:rsidR="003F3AE4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="008641FF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действия по передачи информации, ее приему, обработке и сохранению с помощью учителя </w:t>
            </w:r>
          </w:p>
        </w:tc>
        <w:tc>
          <w:tcPr>
            <w:tcW w:w="3545" w:type="dxa"/>
            <w:shd w:val="clear" w:color="auto" w:fill="auto"/>
          </w:tcPr>
          <w:p w:rsidR="00510067" w:rsidRPr="00A428C2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A428C2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A428C2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 w:rsidR="003F3AE4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передачи информации, ее приему, обработке и сохранению</w:t>
            </w:r>
          </w:p>
        </w:tc>
      </w:tr>
    </w:tbl>
    <w:p w:rsidR="005470A5" w:rsidRPr="00A428C2" w:rsidRDefault="005470A5">
      <w:pPr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1783" w:type="dxa"/>
          </w:tcPr>
          <w:p w:rsidR="00C006B5" w:rsidRPr="00A428C2" w:rsidRDefault="00BE77D8" w:rsidP="00B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827" w:type="dxa"/>
          </w:tcPr>
          <w:p w:rsidR="00510067" w:rsidRPr="00A428C2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«Компьютер – универсальная машина для работы с информацией».</w:t>
            </w:r>
          </w:p>
          <w:p w:rsidR="00C006B5" w:rsidRPr="00A428C2" w:rsidRDefault="00C006B5" w:rsidP="0051006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A428C2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«Компьютер – универсальная машина для работы с информацией».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C006B5" w:rsidRPr="00A428C2" w:rsidRDefault="00C006B5" w:rsidP="00B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827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Отвечают на вопрос «Для чего создают папки?»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Называют файлы</w:t>
            </w:r>
            <w:r w:rsidR="00510067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которые хранятся в папке. Отвечают на вопрос «Для чего создают папки?»  </w:t>
            </w:r>
          </w:p>
        </w:tc>
      </w:tr>
    </w:tbl>
    <w:p w:rsidR="005470A5" w:rsidRPr="00A428C2" w:rsidRDefault="005470A5">
      <w:pPr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</w:t>
            </w:r>
          </w:p>
        </w:tc>
        <w:tc>
          <w:tcPr>
            <w:tcW w:w="1783" w:type="dxa"/>
          </w:tcPr>
          <w:p w:rsidR="00C006B5" w:rsidRPr="00A428C2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C006B5" w:rsidRPr="00A428C2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10067" w:rsidRPr="00A428C2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 w:rsidR="00C006B5" w:rsidRPr="00A428C2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«Клавиатура</w:t>
            </w:r>
            <w:r w:rsidR="00510067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</w:p>
          <w:p w:rsidR="00C006B5" w:rsidRPr="00A428C2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 w:rsidR="00C006B5" w:rsidRPr="00A428C2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827" w:type="dxa"/>
          </w:tcPr>
          <w:p w:rsidR="00C006B5" w:rsidRPr="00A428C2" w:rsidRDefault="00510067" w:rsidP="00510067">
            <w:pPr>
              <w:tabs>
                <w:tab w:val="left" w:pos="709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«Клавиатура. Устройство и назначение».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  Показывают на рисунке устройства для ввода информации. Рассматривают клавиатуру.</w:t>
            </w:r>
            <w:r w:rsidR="00327BBE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программу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6B5" w:rsidRPr="00A428C2" w:rsidRDefault="00327BBE" w:rsidP="00510067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3D2D4F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</w:t>
            </w:r>
          </w:p>
          <w:p w:rsidR="00C006B5" w:rsidRPr="00A428C2" w:rsidRDefault="00C006B5" w:rsidP="00BA3C5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Щёлкают левой кнопкой мыши по кнопке</w:t>
            </w:r>
            <w:r w:rsidR="00327BBE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A428C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327BBE" w:rsidRPr="00A42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Закрывают программу 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«Клавиатура. Устройство и назначение».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Называют устройства для ввода информации. Рассматривают клавиатуру. Запускают программу 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A428C2" w:rsidRDefault="00C006B5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327BBE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      Блокнот</w:t>
            </w:r>
          </w:p>
          <w:p w:rsidR="00C006B5" w:rsidRPr="00A428C2" w:rsidRDefault="00C006B5" w:rsidP="00BA3C5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Щёлкают левой кнопкой мыши по кнопке</w:t>
            </w:r>
            <w:r w:rsidR="00327BB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  <w:r w:rsidR="00327BB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Закрывают программу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 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:rsidR="00C006B5" w:rsidRPr="00A428C2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C006B5" w:rsidRPr="00A428C2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 1 «Клавиатура. Основная позиция пальцев на клавиатуре»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C006B5" w:rsidRPr="00A428C2" w:rsidRDefault="00C006B5" w:rsidP="003D2D4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Рассматривают клавиатуру. Запускают программу 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6B5" w:rsidRPr="00A428C2" w:rsidRDefault="00327BBE" w:rsidP="00BA3C5E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 -</w:t>
            </w:r>
            <w:r w:rsidR="003D2D4F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3D2D4F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3D2D4F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при помощи учителя.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Щёлкают левой кнопкой мыши по </w:t>
            </w:r>
            <w:r w:rsidR="00BA3C5E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значку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Находят курсор. Набирают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авыф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левой рукой, нажимают </w:t>
            </w:r>
            <w:r w:rsidR="00BA3C5E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робел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 затем набирают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олдж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правой рукой</w:t>
            </w:r>
            <w:r w:rsidR="00C006B5" w:rsidRPr="00A42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Закрывают программу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Рассматривают клавиатуру. Запускают программу 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A428C2" w:rsidRDefault="00327BBE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E00F3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E00F3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</w:p>
          <w:p w:rsidR="00C006B5" w:rsidRPr="00A428C2" w:rsidRDefault="00C006B5" w:rsidP="00BA3C5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Щёлкают левой кнопкой мыши по </w:t>
            </w:r>
            <w:r w:rsidR="00BE77D8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значку</w:t>
            </w:r>
            <w:r w:rsidR="00327BB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A428C2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.</w:t>
            </w:r>
            <w:r w:rsidR="008641FF" w:rsidRPr="00A428C2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Находят курсор. Набирают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авыф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левой рукой, нажимают </w:t>
            </w:r>
            <w:r w:rsidR="00BA3C5E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робел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, а затем набирают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олдж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правой рукой</w:t>
            </w:r>
            <w:r w:rsidRPr="00A428C2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. 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Закрывают программу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3" w:type="dxa"/>
            <w:shd w:val="clear" w:color="auto" w:fill="auto"/>
          </w:tcPr>
          <w:p w:rsidR="00C006B5" w:rsidRPr="00A428C2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:rsidR="00C006B5" w:rsidRPr="00A428C2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C006B5" w:rsidRPr="00A428C2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Просмотр презентации по теме «Клавиатура».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827" w:type="dxa"/>
          </w:tcPr>
          <w:p w:rsidR="00C006B5" w:rsidRPr="00A428C2" w:rsidRDefault="00C006B5" w:rsidP="00BA3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6B5" w:rsidRPr="00A428C2" w:rsidRDefault="00327BBE" w:rsidP="00BA3C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Пуск - 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Стандартные – Windows</w:t>
            </w:r>
            <w:r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SHIFT + {буква}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 С помощью</w:t>
            </w:r>
            <w:r w:rsidR="0011168B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лавиши 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Enter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 пере</w:t>
            </w:r>
            <w:r w:rsidR="005470A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ходят на новую строку. Набирают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слово Информатика. С помощью символов, изображенных в верхней части цифровых клавиш, выполняют рисунок при помощи учителя. Закрывают программу 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без сохранения изменений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A428C2" w:rsidRDefault="00327BBE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-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Находят курсор. Набирают свое имя и фамилию, используя клавишную комбинацию 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SHIFT + {буква}.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</w:t>
            </w:r>
            <w:r w:rsidR="00BA3C5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лавиши 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Enter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 пере</w:t>
            </w:r>
            <w:r w:rsidR="0011168B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ходят на новую строку. Набирают с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лово Информатика. С помощью символов, изображенных в верхней части цифровых клавиш, выполняют рисунок. Закрывают программу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  <w:p w:rsidR="00C006B5" w:rsidRPr="00A428C2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83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C006B5" w:rsidRPr="00A428C2" w:rsidRDefault="00510067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рограммы и документы, рабочий стол.</w:t>
            </w:r>
            <w:r w:rsidR="005470A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 с помощью мыши)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2D4F" w:rsidRPr="00A428C2" w:rsidRDefault="003D2D4F" w:rsidP="003D2D4F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Смотрят презентацию «Управление компьютером».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A428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Рабочем столе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A428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Пуск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A428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Пуск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Наводят указатель мыши на значок </w:t>
            </w:r>
            <w:r w:rsidRPr="00A428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Корзина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Pr="00A428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Часы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 Проверяют точность установленного на компьютере времени при помощи учителя.</w:t>
            </w:r>
          </w:p>
          <w:p w:rsidR="00C006B5" w:rsidRPr="00A428C2" w:rsidRDefault="003D2D4F" w:rsidP="00BA3C5E">
            <w:pPr>
              <w:tabs>
                <w:tab w:val="left" w:pos="709"/>
              </w:tabs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A428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Блокнот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</w:t>
            </w:r>
            <w:r w:rsidRPr="00A428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строка заголовка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428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строка меню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="005470A5" w:rsidRPr="00A428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Свернуть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428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Развернуть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428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Закрыть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428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рабочая область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428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рамка окна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A428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Блокнот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4F" w:rsidRPr="00A428C2" w:rsidRDefault="003D2D4F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Рабочем столе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на значок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Корзина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 выделяют его. Находят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Часы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на панели задач. Проверяют точность установленного на компьютере времени.</w:t>
            </w:r>
          </w:p>
          <w:p w:rsidR="003D2D4F" w:rsidRPr="00A428C2" w:rsidRDefault="003D2D4F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Блокнот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428C2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строка заголовка, строка меню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="005470A5" w:rsidRPr="00A428C2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Свернуть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428C2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Развернуть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428C2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Закрыть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428C2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рабочая область, рамка окна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428C2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Блокнот</w:t>
            </w:r>
          </w:p>
          <w:p w:rsidR="00C006B5" w:rsidRPr="00A428C2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3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4 «Создаем и сохраняем файлы»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и сохраняем файлы».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E538D8" w:rsidRPr="00A428C2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 w:rsidR="00C006B5" w:rsidRPr="00A428C2" w:rsidRDefault="00C006B5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A428C2" w:rsidRDefault="00327BBE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3D2D4F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. Набирают текст, сохраняют его в папке своего класса при помощи учителя</w:t>
            </w:r>
          </w:p>
          <w:p w:rsidR="00C006B5" w:rsidRPr="00A428C2" w:rsidRDefault="00C006B5" w:rsidP="00C006B5">
            <w:pPr>
              <w:tabs>
                <w:tab w:val="num" w:pos="3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8D8" w:rsidRPr="00A428C2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A428C2" w:rsidRDefault="00327BB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- 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Набирают текст, сохраняют его в папке своего класса 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5470A5" w:rsidRPr="00A428C2" w:rsidRDefault="005470A5">
      <w:pPr>
        <w:rPr>
          <w:rFonts w:ascii="Times New Roman" w:hAnsi="Times New Roman" w:cs="Times New Roman"/>
          <w:sz w:val="24"/>
          <w:szCs w:val="24"/>
        </w:rPr>
      </w:pPr>
      <w:r w:rsidRPr="00A428C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83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№ 4 «</w:t>
            </w:r>
            <w:r w:rsidRPr="00A428C2">
              <w:rPr>
                <w:rFonts w:ascii="Times New Roman" w:eastAsia="Courier New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Создаем и сохраняем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файлы»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C006B5" w:rsidRPr="00A428C2" w:rsidRDefault="00C006B5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A428C2" w:rsidRDefault="00327BBE" w:rsidP="00327BBE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Блокнот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Набирают текст, сохраняют его в папке своего класса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A428C2" w:rsidRDefault="00327BB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Блокнот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Набирают текст, сохраняют его в папке своего класса 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83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Передача информации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видами информации.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с способы  передачи информации</w:t>
            </w:r>
          </w:p>
        </w:tc>
        <w:tc>
          <w:tcPr>
            <w:tcW w:w="3827" w:type="dxa"/>
          </w:tcPr>
          <w:p w:rsidR="00C006B5" w:rsidRPr="00A428C2" w:rsidRDefault="00C006B5" w:rsidP="00E538D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Отвечают на вопрос что такое информация.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Перечисляют виды информации, приводят примеры с помощью учителя.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4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Дают определение информации.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Перечисляют виды информации, приводят примеры. Перечисляют  действия</w:t>
            </w:r>
            <w:r w:rsidR="00E538D8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83" w:type="dxa"/>
            <w:shd w:val="clear" w:color="auto" w:fill="auto"/>
          </w:tcPr>
          <w:p w:rsidR="001E7C83" w:rsidRPr="00A428C2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№1 «Устройство компьютера и основы пользовательского интерфейса»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контрольной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работы №1 «Устройство компьютера и основы пользовательского интерфейса»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</w:t>
            </w:r>
            <w:r w:rsidR="00E538D8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 вопросы теста с помощью учебника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C006B5" w:rsidRPr="00A428C2" w:rsidTr="005470A5">
        <w:tc>
          <w:tcPr>
            <w:tcW w:w="1474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Информационные технологии</w:t>
            </w:r>
            <w:r w:rsidR="00843EF4" w:rsidRPr="00A428C2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- 22 часа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Графический редактор Paint.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№5«Изучаем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инструменты графического редактора»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Компьютерная графика, графический редактор, рабочая область.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«Инструменты графического редактора».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Выполнение практической работы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№5 «Изучаем инструменты графического редактора» (карандаш, кисть)</w:t>
            </w:r>
          </w:p>
        </w:tc>
        <w:tc>
          <w:tcPr>
            <w:tcW w:w="3827" w:type="dxa"/>
          </w:tcPr>
          <w:p w:rsidR="00C006B5" w:rsidRPr="00A428C2" w:rsidRDefault="00E538D8" w:rsidP="00C47E1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«Инструменты графического редактора».</w:t>
            </w:r>
            <w:r w:rsidR="008641FF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Показывают основные элементы окна графического редактора 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Paint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рисунке.</w:t>
            </w:r>
            <w:r w:rsidR="008641FF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Запускают графический редактор 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A428C2" w:rsidRDefault="00570ABA" w:rsidP="00E538D8">
            <w:pPr>
              <w:spacing w:after="0" w:line="0" w:lineRule="atLeast"/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 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. Выбирают инструменты: карандаш и кисть, изображение линий при помощи этих инструментов при помощи учителя. Применение инструментов</w:t>
            </w:r>
            <w:r w:rsidR="00C47E17" w:rsidRPr="00A428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Овал, Прямоугольник и Треугольник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заливка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их цветом при помощи учителя. </w:t>
            </w:r>
          </w:p>
          <w:p w:rsidR="00C006B5" w:rsidRPr="00A428C2" w:rsidRDefault="00C006B5" w:rsidP="00C006B5">
            <w:pPr>
              <w:ind w:lef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Смотрят презентацию «Инструменты графического редактора».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программы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которые 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помогают человеку создавать изображения на компьютере. Называют основные элементы 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lastRenderedPageBreak/>
              <w:t xml:space="preserve">окна графического редактора 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val="en-US"/>
              </w:rPr>
              <w:t>Paint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Запускают графический редактор </w:t>
            </w:r>
            <w:r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A428C2" w:rsidRDefault="00570ABA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 </w:t>
            </w:r>
            <w:r w:rsidR="00C006B5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Выбирают инструменты: карандаш и кисть, изображение линий при помощи этих инструментов. Применение инструментов </w:t>
            </w:r>
            <w:r w:rsidR="00C006B5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Овал, Прямоугольник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C006B5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 Треугольник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</w:t>
            </w:r>
            <w:r w:rsidR="00C006B5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заливка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их цветом при помощи учителя. 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ввода графической информации.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№6«Работаем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Клавиатура, мышь, сканер, графический планшет.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№6 «Графические фрагменты»</w:t>
            </w:r>
          </w:p>
        </w:tc>
        <w:tc>
          <w:tcPr>
            <w:tcW w:w="3827" w:type="dxa"/>
          </w:tcPr>
          <w:p w:rsidR="00C006B5" w:rsidRPr="00A428C2" w:rsidRDefault="00C47E17" w:rsidP="00E538D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учителя. Открывают файл 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. Выделяют и удаляют лишнее животное, подписывают название животного. Сохраняют рисунок в папке при помощи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47E17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Называют </w:t>
            </w:r>
            <w:r w:rsidR="005470A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устройства,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которых можно вводить графическую информацию в компьютер.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Открывают файл </w:t>
            </w:r>
            <w:r w:rsidR="00C47E17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Животные</w:t>
            </w:r>
            <w:r w:rsidR="00327BB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47E17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="00327BB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="00C47E17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ыделяют и удаляют лишнее животное, подписывают название животного. Сохраняют рисунок 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lastRenderedPageBreak/>
              <w:t>в папке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Преобразование графических изображений.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№7 ««Графические фрагменты»</w:t>
            </w:r>
          </w:p>
        </w:tc>
        <w:tc>
          <w:tcPr>
            <w:tcW w:w="3827" w:type="dxa"/>
          </w:tcPr>
          <w:p w:rsidR="00C006B5" w:rsidRPr="00A428C2" w:rsidRDefault="00C47E17" w:rsidP="00C47E1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Запускают графический редактор Paint при помощи учителя</w:t>
            </w:r>
            <w:r w:rsidR="00C006B5" w:rsidRPr="00A42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Открывают файл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. Копируют, вставляют фрагменты цветов. Сохраняют работу </w:t>
            </w:r>
            <w:r w:rsidR="005470A5" w:rsidRPr="00A428C2">
              <w:rPr>
                <w:rFonts w:ascii="Times New Roman" w:hAnsi="Times New Roman" w:cs="Times New Roman"/>
                <w:sz w:val="24"/>
                <w:szCs w:val="24"/>
              </w:rPr>
              <w:t>в папке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под именем 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Букет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:rsidR="00C006B5" w:rsidRPr="00A428C2" w:rsidRDefault="00C006B5" w:rsidP="00C47E1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Завершают работу в графическом редакторе </w:t>
            </w:r>
            <w:r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47E17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графический редактор </w:t>
            </w:r>
            <w:r w:rsidR="00C006B5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570ABA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Открывают файл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Цветы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Копируют, вставляют фрагменты цветов. Сохраняют работу </w:t>
            </w:r>
            <w:r w:rsidR="005470A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 папке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под именем </w:t>
            </w:r>
            <w:r w:rsidR="00C006B5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Букет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C006B5" w:rsidRPr="00A428C2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Завершают работу в графическом редакторе </w:t>
            </w:r>
            <w:r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</w:p>
          <w:p w:rsidR="00C006B5" w:rsidRPr="00A428C2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графических изображений.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«Планируем работу в графическом редакторе»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«Работа в графическом редакторе».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№8 «Планируем работу в графическом редакторе» (с использованием инструмента заливка)</w:t>
            </w:r>
          </w:p>
        </w:tc>
        <w:tc>
          <w:tcPr>
            <w:tcW w:w="3827" w:type="dxa"/>
          </w:tcPr>
          <w:p w:rsidR="00C006B5" w:rsidRPr="00A428C2" w:rsidRDefault="00C47E17" w:rsidP="00C47E17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«Работа в графическом редакторе».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положения за компьютером. Запускают графический редактор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Paint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 Рисуют дом с помощью редактора Paint с использованием инструмента Заливка с помощью учителя. Сохраняют работу в папке под именем 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Дом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06B5" w:rsidRPr="00A428C2" w:rsidRDefault="00C006B5" w:rsidP="00327B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Завершают работу в графическом редакторе 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Рисуют дом с помощью редактора Paint с использованием инструмента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Заливка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папке под именем Дом.</w:t>
            </w:r>
          </w:p>
          <w:p w:rsidR="00C006B5" w:rsidRPr="00A428C2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  <w:p w:rsidR="00C006B5" w:rsidRPr="00A428C2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9 «Создание изображения по теме «Зима» 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«Создание изображения».</w:t>
            </w:r>
          </w:p>
          <w:p w:rsidR="00C006B5" w:rsidRPr="00A428C2" w:rsidRDefault="00603BA2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Выполнение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работы №9 «Создание изображения по теме «Зима»</w:t>
            </w:r>
          </w:p>
        </w:tc>
        <w:tc>
          <w:tcPr>
            <w:tcW w:w="3827" w:type="dxa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Создают изображение по теме «Зима» с помощью учителя. Сохраняют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работу </w:t>
            </w:r>
            <w:r w:rsidR="005470A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 папке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под именем </w:t>
            </w:r>
            <w:r w:rsidR="00CD5616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Зима</w:t>
            </w:r>
            <w:r w:rsidR="00CD5616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A428C2" w:rsidRDefault="00C006B5" w:rsidP="00327B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графический редактор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Создают изображение по теме «Зима». Сохраняют работу папке под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CD5616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Зима</w:t>
            </w:r>
            <w:r w:rsidR="00CD5616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«Компьютерная графика»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контрольной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работы №2 «Компьютерная графика»</w:t>
            </w:r>
          </w:p>
        </w:tc>
        <w:tc>
          <w:tcPr>
            <w:tcW w:w="3827" w:type="dxa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Знакомство с текстовым редактором</w:t>
            </w:r>
            <w:r w:rsidRPr="00A42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Символ, слово, строка,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абзац, фрагмент,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правила набора текста.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«Текстовый редактор </w:t>
            </w:r>
            <w:r w:rsidRPr="00A42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006B5" w:rsidRPr="00A428C2" w:rsidRDefault="005470A5" w:rsidP="00AC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текст?». Перечисляют основные элементы текстового документа с помощью учителя. Называют порядок ввода текса с помощью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5470A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текст?». Перечисляют основные элементы текстового документа. Называют порядок ввода текса, перечисляют клавиши которыми пользуются при вводе текса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Знакомство с текстовым редактором</w:t>
            </w:r>
            <w:r w:rsidRPr="00A42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«Текстовый редактор </w:t>
            </w:r>
            <w:r w:rsidRPr="00A42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».  Работа за компьютером «Знакомство с текстовым редактором</w:t>
            </w:r>
            <w:r w:rsidRPr="00A42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5470A5" w:rsidP="00C006B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текстовый редактор </w:t>
            </w:r>
            <w:r w:rsidRPr="00A428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: Пуск</w:t>
            </w:r>
            <w:r w:rsidR="00570ABA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Office</w:t>
            </w:r>
            <w:r w:rsidR="00570ABA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Word</w:t>
            </w:r>
            <w:r w:rsidR="00570ABA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Новый документ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учителя. Набирают слово информатика. Завершают работу с текстовым редактором 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="005470A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без сохранения изменений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5470A5" w:rsidP="00570AB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текстовый редактор </w:t>
            </w:r>
            <w:r w:rsidR="00C006B5" w:rsidRPr="00A428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70ABA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</w:t>
            </w:r>
            <w:r w:rsidR="00570ABA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Office</w:t>
            </w:r>
            <w:r w:rsidR="00570ABA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</w:t>
            </w:r>
            <w:r w:rsidR="00C006B5" w:rsidRPr="00A428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Новый документ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. Набирают слово информатика. Завершают работу с текстовым редактором 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="00570ABA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б</w:t>
            </w:r>
            <w:r w:rsidR="00C006B5" w:rsidRPr="00A428C2">
              <w:rPr>
                <w:rFonts w:ascii="Times New Roman" w:hAnsi="Times New Roman" w:cs="Times New Roman"/>
                <w:bCs/>
                <w:sz w:val="24"/>
                <w:szCs w:val="24"/>
              </w:rPr>
              <w:t>ез сохранения изменений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</w:t>
            </w:r>
            <w:r w:rsidR="00AC3370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 ключевыми словами и понятиями: символ, слово,</w:t>
            </w:r>
            <w:r w:rsidR="00AF4FE8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строка, </w:t>
            </w:r>
            <w:r w:rsidR="00AC3370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абзац, фрагмент,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правила набора текста</w:t>
            </w:r>
          </w:p>
          <w:p w:rsidR="00C006B5" w:rsidRPr="00A428C2" w:rsidRDefault="00C006B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 Выполнение практической работы №10 «Вводим текст»</w:t>
            </w:r>
          </w:p>
          <w:p w:rsidR="00C006B5" w:rsidRPr="00A428C2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загадки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Загадка</w:t>
            </w:r>
            <w:r w:rsidR="00AF4FE8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428C2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</w:t>
            </w:r>
            <w:r w:rsidR="008641FF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загадки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Загадка</w:t>
            </w:r>
            <w:r w:rsidR="00AF4FE8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428C2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 w:rsidR="00C006B5" w:rsidRPr="00A428C2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№10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«Вводим текст»</w:t>
            </w:r>
          </w:p>
          <w:p w:rsidR="00C006B5" w:rsidRPr="00A428C2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пословицу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Пословица</w:t>
            </w:r>
            <w:r w:rsidR="00AF4FE8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428C2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пословицу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Пословица</w:t>
            </w:r>
            <w:r w:rsidR="00AF4FE8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428C2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«Вводим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 w:rsidR="00C006B5" w:rsidRPr="00A428C2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 10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«Вводим текст»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="005470A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отрывок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сказки в текстовом редакторе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Сохраняют работу в папке под именем </w:t>
            </w:r>
            <w:r w:rsidR="00AF4FE8"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Сказка</w:t>
            </w:r>
            <w:r w:rsidR="00AF4FE8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428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5470A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отрывок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сказки в текстовом редакторе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</w:t>
            </w: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именем </w:t>
            </w:r>
            <w:r w:rsidR="00AF4FE8"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Сказка</w:t>
            </w:r>
            <w:r w:rsidR="00AF4FE8"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A428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428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понятиями: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A428C2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«Редактируем текст. Вставка».</w:t>
            </w:r>
          </w:p>
          <w:p w:rsidR="00C006B5" w:rsidRPr="00A428C2" w:rsidRDefault="00C006B5" w:rsidP="00C006B5">
            <w:pPr>
              <w:spacing w:after="0" w:line="240" w:lineRule="atLeast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570AB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5470A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Открывают в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AF4FE8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Вставка</w:t>
            </w:r>
            <w:r w:rsidR="00570ABA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Вставляют пропущенные слова и буквы с помощью учителя. Сохраняют  работу в папке под именем </w:t>
            </w:r>
            <w:r w:rsidR="00AC3370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Вставка</w:t>
            </w:r>
            <w:r w:rsidR="00AC3370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570AB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5470A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Открывают в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000C2D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Вставка</w:t>
            </w:r>
            <w:r w:rsidR="00570ABA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Вставляют пропущенные слова и буквы. Сохраняют  работу в папке под именем </w:t>
            </w:r>
            <w:r w:rsidR="00AC3370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Вставка</w:t>
            </w:r>
            <w:r w:rsidR="00AC3370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«Редактируем текст. Удаление». 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Удаление».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 </w:t>
            </w:r>
            <w:r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Удаление</w:t>
            </w:r>
            <w:r w:rsidR="005452F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папки «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Удаляют буквы и слова с использованием клавиш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или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</w:t>
            </w:r>
            <w:r w:rsidR="00AC3370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Удаление</w:t>
            </w:r>
            <w:r w:rsidR="00AC3370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Удаление».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 </w:t>
            </w:r>
            <w:r w:rsidR="005452FE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Удаление</w:t>
            </w:r>
            <w:r w:rsidR="005452F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Удаляют буквы и слова с использованием клавиш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или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в папке под именем </w:t>
            </w:r>
            <w:r w:rsidR="00AC3370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Удаление</w:t>
            </w:r>
            <w:r w:rsidR="004E544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№11 «Редактируем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«Редактируем текст. Замена». </w:t>
            </w:r>
          </w:p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практической работы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4E" w:rsidRPr="00A428C2" w:rsidRDefault="00000C2D" w:rsidP="004E544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Замена». </w:t>
            </w:r>
          </w:p>
          <w:p w:rsidR="00C006B5" w:rsidRPr="00A428C2" w:rsidRDefault="00C006B5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</w:t>
            </w:r>
            <w:r w:rsidR="005452F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 </w:t>
            </w:r>
            <w:r w:rsidR="005452FE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Замена</w:t>
            </w:r>
            <w:r w:rsidR="005452F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папки </w:t>
            </w:r>
            <w:r w:rsidR="004E544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4E544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Фиксируют режим прописных букв с использованием клавиши </w:t>
            </w:r>
            <w:r w:rsidR="005470A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 w:rsidR="005470A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="005470A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Заменяют в словах буквы с помощью учителя. Сохраняют работу в папке под именем </w:t>
            </w:r>
            <w:r w:rsidR="004E544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Замена</w:t>
            </w:r>
            <w:r w:rsidR="004E544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Завершают работу с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4E" w:rsidRPr="00A428C2" w:rsidRDefault="00000C2D" w:rsidP="004E544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Замена». </w:t>
            </w:r>
          </w:p>
          <w:p w:rsidR="00C006B5" w:rsidRPr="00A428C2" w:rsidRDefault="00C006B5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</w:t>
            </w:r>
            <w:r w:rsidR="005452F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52FE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Замена</w:t>
            </w:r>
            <w:r w:rsidR="005452F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папки </w:t>
            </w:r>
            <w:r w:rsidR="004E544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4E544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Фиксируют режим прописных букв с использованием клавиши </w:t>
            </w:r>
            <w:r w:rsidR="005470A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 w:rsidR="005470A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="005470A5" w:rsidRPr="00A428C2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Заменяют в словах буквы с помощью. Сохраняют работу в папке под именем </w:t>
            </w:r>
            <w:r w:rsidR="004E544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Замена</w:t>
            </w:r>
            <w:r w:rsidR="004E544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Завершают работу с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000C2D" w:rsidP="005470A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8641FF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5452FE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</w:t>
            </w:r>
            <w:r w:rsidR="005452F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52FE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Два гнома</w:t>
            </w:r>
            <w:r w:rsidR="005452F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замену "2" на "два", с использованием </w:t>
            </w:r>
            <w:r w:rsidR="005470A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команды </w:t>
            </w:r>
            <w:r w:rsidR="005470A5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Заменить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</w:t>
            </w:r>
            <w:r w:rsidR="004E544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Два гнома</w:t>
            </w:r>
            <w:r w:rsidR="004E544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8641FF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 </w:t>
            </w:r>
            <w:r w:rsidR="005452FE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Два гнома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замену "2" на "два", с использованием </w:t>
            </w:r>
            <w:r w:rsidR="005470A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команды </w:t>
            </w:r>
            <w:r w:rsidR="005470A5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Заменить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в папке под именем </w:t>
            </w:r>
            <w:r w:rsidR="004E544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«</w:t>
            </w:r>
            <w:r w:rsidR="00C006B5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Два гнома</w:t>
            </w:r>
            <w:r w:rsidR="004E544E" w:rsidRPr="00A428C2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5452FE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Байкал.</w:t>
            </w:r>
            <w:r w:rsidR="005452FE" w:rsidRPr="00A428C2"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  <w:t> 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Удаляют</w:t>
            </w:r>
            <w:r w:rsidR="005452F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повторяющиеся фрагменты текста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команды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Вырезать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помощью учителя. Заменяют абзацы местами с использованием команды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Вырезать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и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Сохраняют работу в папке под именем </w:t>
            </w:r>
            <w:r w:rsidR="004E544E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Байкал</w:t>
            </w:r>
            <w:r w:rsidR="004E544E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работы с текстовым редактором Word.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</w:t>
            </w: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окумент </w:t>
            </w:r>
            <w:r w:rsidRPr="00A428C2">
              <w:rPr>
                <w:rFonts w:ascii="Times New Roman" w:hAnsi="Times New Roman" w:cs="Times New Roman"/>
                <w:i/>
                <w:sz w:val="24"/>
                <w:szCs w:val="24"/>
              </w:rPr>
              <w:t>Байкал</w:t>
            </w:r>
            <w:r w:rsidR="005452F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5452FE" w:rsidRPr="00A428C2"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  <w:t> 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Удаляют</w:t>
            </w:r>
            <w:r w:rsidR="005452F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lastRenderedPageBreak/>
              <w:t>повторяющиеся фрагменты текста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команды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Вырезать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Заменяют абзацы местами с использованием команды</w:t>
            </w:r>
            <w:r w:rsidR="005452FE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Вырезать </w:t>
            </w:r>
            <w:r w:rsidR="005470A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и</w:t>
            </w:r>
            <w:r w:rsidR="005470A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Сохраняют работу в папке под именем </w:t>
            </w:r>
            <w:r w:rsidR="004E544E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Байкал</w:t>
            </w:r>
            <w:r w:rsidR="004E544E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работы с текстовым редактором Word.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№13 «Форматируем текст» 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«Форматируем текст».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текстовой редактор</w:t>
            </w:r>
            <w:r w:rsidR="008641FF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 w:rsidR="00C006B5" w:rsidRPr="00A428C2" w:rsidRDefault="004E544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Каждый охотник желает знать, где сидит фазан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Устанавливают для каждого слова цвета, который соответствует цвету радуги с помощью учителя. Сохраняют  работу в  папке под именем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Радуга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«Форматируем текст». </w:t>
            </w:r>
            <w:r w:rsidR="00C006B5"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текстовой редактор</w:t>
            </w:r>
            <w:r w:rsidR="008641FF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C006B5"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Каждый охотник желает знать, где сидит фазан. Устанавливают для каждого слова цвета, который соответствует цвету радуги. Сохраняют  работу в  папке под именем </w:t>
            </w:r>
            <w:r w:rsidR="004E544E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Радуга</w:t>
            </w:r>
            <w:r w:rsidR="004E544E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bCs/>
                <w:iCs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904AA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4E544E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4E544E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8641FF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форматирования для каждой строки (цвет, размер и начертание шрифта) с помощью учителя. </w:t>
            </w:r>
            <w:r w:rsidR="00000C2D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2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8641FF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8641FF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форматирования для каждой строки (цвет, размер и начертание шрифта). </w:t>
            </w:r>
            <w:r w:rsidR="00000C2D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2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000C2D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904AA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3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904AA5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904AA5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3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4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4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1783" w:type="dxa"/>
          </w:tcPr>
          <w:p w:rsidR="00C006B5" w:rsidRPr="00A428C2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A428C2" w:rsidRDefault="00C006B5" w:rsidP="00C006B5">
            <w:pPr>
              <w:pStyle w:val="ad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№13 </w:t>
            </w:r>
            <w:r w:rsidRPr="00A42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«Форматируем текст»</w:t>
            </w:r>
          </w:p>
        </w:tc>
        <w:tc>
          <w:tcPr>
            <w:tcW w:w="3827" w:type="dxa"/>
          </w:tcPr>
          <w:p w:rsidR="00C006B5" w:rsidRPr="00A428C2" w:rsidRDefault="00C006B5" w:rsidP="00C0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lastRenderedPageBreak/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5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 w:rsidRPr="00A428C2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lastRenderedPageBreak/>
              <w:t>Word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5</w:t>
            </w:r>
            <w:r w:rsidR="007E16D9"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A428C2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A428C2" w:rsidTr="005470A5">
        <w:tc>
          <w:tcPr>
            <w:tcW w:w="769" w:type="dxa"/>
            <w:shd w:val="clear" w:color="auto" w:fill="auto"/>
          </w:tcPr>
          <w:p w:rsidR="00C006B5" w:rsidRPr="00A428C2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83" w:type="dxa"/>
          </w:tcPr>
          <w:p w:rsidR="00C006B5" w:rsidRPr="00A428C2" w:rsidRDefault="007E16D9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C006B5" w:rsidRPr="00A428C2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Подведение итогов года</w:t>
            </w:r>
          </w:p>
        </w:tc>
        <w:tc>
          <w:tcPr>
            <w:tcW w:w="850" w:type="dxa"/>
            <w:shd w:val="clear" w:color="auto" w:fill="auto"/>
          </w:tcPr>
          <w:p w:rsidR="00C006B5" w:rsidRPr="00A428C2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428C2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3827" w:type="dxa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428C2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428C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 w:rsidR="009608E0" w:rsidRDefault="009608E0" w:rsidP="00904AA5">
      <w:pPr>
        <w:rPr>
          <w:rFonts w:ascii="Times New Roman" w:hAnsi="Times New Roman" w:cs="Times New Roman"/>
          <w:sz w:val="24"/>
          <w:szCs w:val="24"/>
        </w:rPr>
      </w:pPr>
    </w:p>
    <w:p w:rsidR="009608E0" w:rsidRP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4272F1" w:rsidRDefault="009608E0" w:rsidP="009608E0">
      <w:pPr>
        <w:tabs>
          <w:tab w:val="left" w:pos="31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608E0" w:rsidRDefault="009608E0" w:rsidP="009608E0">
      <w:pPr>
        <w:tabs>
          <w:tab w:val="left" w:pos="3144"/>
        </w:tabs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tabs>
          <w:tab w:val="left" w:pos="3144"/>
        </w:tabs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tabs>
          <w:tab w:val="left" w:pos="3144"/>
        </w:tabs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tabs>
          <w:tab w:val="left" w:pos="3144"/>
        </w:tabs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tabs>
          <w:tab w:val="left" w:pos="3144"/>
        </w:tabs>
        <w:rPr>
          <w:rFonts w:ascii="Times New Roman" w:hAnsi="Times New Roman" w:cs="Times New Roman"/>
          <w:sz w:val="24"/>
          <w:szCs w:val="24"/>
        </w:rPr>
      </w:pPr>
    </w:p>
    <w:p w:rsidR="009608E0" w:rsidRPr="00AB57CE" w:rsidRDefault="009608E0" w:rsidP="009608E0">
      <w:pPr>
        <w:pStyle w:val="2"/>
        <w:spacing w:after="240" w:line="259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16951599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4. Тематическое планирование</w:t>
      </w:r>
      <w:r w:rsidR="00834CC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по предмету «</w:t>
      </w:r>
      <w:r w:rsidR="00920952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Информатика» в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8 классе</w:t>
      </w:r>
      <w:bookmarkEnd w:id="3"/>
    </w:p>
    <w:tbl>
      <w:tblPr>
        <w:tblStyle w:val="af2"/>
        <w:tblW w:w="14425" w:type="dxa"/>
        <w:tblLayout w:type="fixed"/>
        <w:tblLook w:val="04A0" w:firstRow="1" w:lastRow="0" w:firstColumn="1" w:lastColumn="0" w:noHBand="0" w:noVBand="1"/>
      </w:tblPr>
      <w:tblGrid>
        <w:gridCol w:w="558"/>
        <w:gridCol w:w="1989"/>
        <w:gridCol w:w="850"/>
        <w:gridCol w:w="3544"/>
        <w:gridCol w:w="3827"/>
        <w:gridCol w:w="3657"/>
      </w:tblGrid>
      <w:tr w:rsidR="009608E0" w:rsidRPr="00AB57CE" w:rsidTr="009608E0">
        <w:trPr>
          <w:cantSplit/>
          <w:trHeight w:val="450"/>
        </w:trPr>
        <w:tc>
          <w:tcPr>
            <w:tcW w:w="558" w:type="dxa"/>
            <w:vMerge w:val="restart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989" w:type="dxa"/>
            <w:vMerge w:val="restart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850" w:type="dxa"/>
            <w:vMerge w:val="restart"/>
          </w:tcPr>
          <w:p w:rsidR="009608E0" w:rsidRDefault="00CD7F5B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 во часов</w:t>
            </w:r>
            <w:r w:rsidR="009608E0">
              <w:rPr>
                <w:rFonts w:cs="Times New Roman"/>
                <w:sz w:val="24"/>
                <w:szCs w:val="24"/>
              </w:rPr>
              <w:t>,</w:t>
            </w:r>
          </w:p>
          <w:p w:rsidR="009608E0" w:rsidRPr="00AB57CE" w:rsidRDefault="0013397F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Merge w:val="restart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484" w:type="dxa"/>
            <w:gridSpan w:val="2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9608E0" w:rsidRPr="00AB57CE" w:rsidTr="009608E0">
        <w:trPr>
          <w:cantSplit/>
          <w:trHeight w:val="672"/>
        </w:trPr>
        <w:tc>
          <w:tcPr>
            <w:tcW w:w="558" w:type="dxa"/>
            <w:vMerge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57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Достаточный уровень</w:t>
            </w:r>
          </w:p>
        </w:tc>
      </w:tr>
      <w:tr w:rsidR="009608E0" w:rsidRPr="00AB57CE" w:rsidTr="009608E0">
        <w:tc>
          <w:tcPr>
            <w:tcW w:w="14425" w:type="dxa"/>
            <w:gridSpan w:val="6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B57CE">
              <w:rPr>
                <w:rFonts w:cs="Times New Roman"/>
                <w:b/>
                <w:bCs/>
                <w:sz w:val="24"/>
                <w:szCs w:val="24"/>
              </w:rPr>
              <w:t>Информация вокруг нас.  Цели изучения курса информатики – 6 часов</w:t>
            </w:r>
          </w:p>
        </w:tc>
      </w:tr>
      <w:tr w:rsidR="009608E0" w:rsidRPr="00AB57CE" w:rsidTr="009608E0">
        <w:tc>
          <w:tcPr>
            <w:tcW w:w="558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Цели изучения курса информатики. 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Техника безопасности и организация рабочего места</w:t>
            </w:r>
          </w:p>
        </w:tc>
        <w:tc>
          <w:tcPr>
            <w:tcW w:w="850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Знакомство с учебником информатики, цель и задачи учебного предмета. 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Закрепление правил по технике безопасности и организации рабочего места при работе с компьютером</w:t>
            </w:r>
          </w:p>
        </w:tc>
        <w:tc>
          <w:tcPr>
            <w:tcW w:w="382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Знакомятся с учебником информатики, с целью и задачами учебного предмета. Принимают участие в беседе, отвечают на вопросы по теме «Техника безопасности и организация рабочего места при работе с компьютером», с опорой на условные пиктограммы </w:t>
            </w:r>
          </w:p>
        </w:tc>
        <w:tc>
          <w:tcPr>
            <w:tcW w:w="365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Знакомятся с учебником информатики, с целью и задачами учебного предмета. Принимают участие в беседе,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отвечают на вопросы по теме «Техника безопасности и организация рабочего места при работе с компьютером»</w:t>
            </w:r>
          </w:p>
        </w:tc>
      </w:tr>
      <w:tr w:rsidR="009608E0" w:rsidRPr="00AB57CE" w:rsidTr="009608E0">
        <w:tc>
          <w:tcPr>
            <w:tcW w:w="558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Персональный компьютер - универсальное устройство для работы с информацией</w:t>
            </w:r>
          </w:p>
        </w:tc>
        <w:tc>
          <w:tcPr>
            <w:tcW w:w="850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Знакомство с понятием «Информация». Ключевые слова (информация, сигнал, непрерывный сигнал, дискретный сигнал, виды информации, свойства информации).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Как человек получает информацию.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Виды информации.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Свойства информации.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Данные и хранение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382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Знакомятся с ключевыми словами (информация, сигнал, непрерывный сигнал, дискретный сигнал, виды информации, свойства информации), записывают в тетрадь определения «Свойства и виды информации». 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65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Знакомятся с ключевыми словами (информация, сигнал, непрерывный сигнал, дискретный сигнал, виды информации, свойства информации), записывают в тетрадь определения «Свойства и виды информации». Отвечают на вопросы по пройденной теме</w:t>
            </w:r>
          </w:p>
        </w:tc>
      </w:tr>
      <w:tr w:rsidR="009608E0" w:rsidRPr="00AB57CE" w:rsidTr="009608E0">
        <w:tc>
          <w:tcPr>
            <w:tcW w:w="558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9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Персональный компьютер - универсальное устройство для работы с информацией</w:t>
            </w:r>
          </w:p>
        </w:tc>
        <w:tc>
          <w:tcPr>
            <w:tcW w:w="850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Знакомство с компьютерными технологиями (ИТ, ИКТ).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Информационные процессы, сбор и обработка, хранение, передача информации</w:t>
            </w:r>
          </w:p>
        </w:tc>
        <w:tc>
          <w:tcPr>
            <w:tcW w:w="382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Знакомятся с компьютерными технологиями (ИТ, ИКТ).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Записывают в тетрадь определения информационных процессов (сбор и обработка, хранение, передача информации).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65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Знакомятся с компьютерными технологиями (ИТ, ИКТ).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Записывают в тетрадь определения информационных процессов (сбор и обработка, хранение, передача информации).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Отвечают на вопросы по пройденной теме.</w:t>
            </w:r>
          </w:p>
        </w:tc>
      </w:tr>
      <w:tr w:rsidR="009608E0" w:rsidRPr="00AB57CE" w:rsidTr="009608E0">
        <w:tc>
          <w:tcPr>
            <w:tcW w:w="558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89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Программное и аппаратное обеспечение компьютера</w:t>
            </w:r>
          </w:p>
        </w:tc>
        <w:tc>
          <w:tcPr>
            <w:tcW w:w="850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Знакомство с современными устройствами для работы с информацией.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Электронно – вычислительные машины и компьютеры.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Знакомство с программным обеспечением компьютера (операционная система).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Оптический привод (DVD, Blu-ray), блок питания)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Ознакомление с главным меню.</w:t>
            </w:r>
          </w:p>
        </w:tc>
        <w:tc>
          <w:tcPr>
            <w:tcW w:w="382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Знакомятся с современными устройствами для работы с информацией.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Называют и показывают электронно – вычислительные машины и компьютеры.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Выбирают и запускают нужную программу.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Работают с основными элементами пользовательского интерфейса: используют меню, работают с окнами (изменять размеры и перемещать окна), с помощью учителя</w:t>
            </w:r>
          </w:p>
        </w:tc>
        <w:tc>
          <w:tcPr>
            <w:tcW w:w="365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Знакомятся с современными устройствами для работы с информацией.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Называют и показывают электронно – вычислительные машины и компьютеры.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Выбирают и запускают нужную программу.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Работают с основными элементами пользовательского интерфейса: используют меню, работают с окнами (изменять размеры и перемещать окна)</w:t>
            </w:r>
          </w:p>
        </w:tc>
      </w:tr>
    </w:tbl>
    <w:p w:rsidR="009608E0" w:rsidRPr="00AB57CE" w:rsidRDefault="009608E0" w:rsidP="009608E0">
      <w:pPr>
        <w:rPr>
          <w:rFonts w:ascii="Times New Roman" w:hAnsi="Times New Roman" w:cs="Times New Roman"/>
          <w:sz w:val="24"/>
          <w:szCs w:val="24"/>
        </w:rPr>
      </w:pPr>
      <w:r w:rsidRPr="00AB57C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f2"/>
        <w:tblW w:w="14425" w:type="dxa"/>
        <w:tblLayout w:type="fixed"/>
        <w:tblLook w:val="04A0" w:firstRow="1" w:lastRow="0" w:firstColumn="1" w:lastColumn="0" w:noHBand="0" w:noVBand="1"/>
      </w:tblPr>
      <w:tblGrid>
        <w:gridCol w:w="560"/>
        <w:gridCol w:w="2267"/>
        <w:gridCol w:w="784"/>
        <w:gridCol w:w="3755"/>
        <w:gridCol w:w="3685"/>
        <w:gridCol w:w="3374"/>
      </w:tblGrid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Периферийные устройства ввода и вывода информации</w:t>
            </w:r>
          </w:p>
        </w:tc>
        <w:tc>
          <w:tcPr>
            <w:tcW w:w="784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Знакомство с периферийными устройствами ввода и вывода информации (внешние накопители, флэш – карты, модемы, мониторы, проекционная техника, мышь)</w:t>
            </w:r>
          </w:p>
        </w:tc>
        <w:tc>
          <w:tcPr>
            <w:tcW w:w="3685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Запускают компьютер, вводят информацию в компьютер с помощью клавиатуры и мыши (с помощью учителя)</w:t>
            </w:r>
          </w:p>
        </w:tc>
        <w:tc>
          <w:tcPr>
            <w:tcW w:w="3374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вводят информацию в компьютер с помощью клавиатуры и мыши 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Периферийные устройства ввода и вывода информации</w:t>
            </w:r>
          </w:p>
        </w:tc>
        <w:tc>
          <w:tcPr>
            <w:tcW w:w="784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Знакомство с периферийными устройствами ввода и вывода информации (клавиатура, сканер, принтеры, аудиосистема)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Тест по теме «Программное, аппаратное и периферийное устройство компьютера </w:t>
            </w:r>
          </w:p>
        </w:tc>
        <w:tc>
          <w:tcPr>
            <w:tcW w:w="368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</w:t>
            </w:r>
          </w:p>
        </w:tc>
        <w:tc>
          <w:tcPr>
            <w:tcW w:w="3374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«Периферийные устройства компьютера».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Отвечают на вопросы по пройденной теме в форме теста </w:t>
            </w:r>
          </w:p>
        </w:tc>
      </w:tr>
      <w:tr w:rsidR="009608E0" w:rsidRPr="00AB57CE" w:rsidTr="009608E0">
        <w:tc>
          <w:tcPr>
            <w:tcW w:w="14425" w:type="dxa"/>
            <w:gridSpan w:val="6"/>
          </w:tcPr>
          <w:p w:rsidR="009608E0" w:rsidRPr="00AB57CE" w:rsidRDefault="009608E0" w:rsidP="009608E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B57CE">
              <w:rPr>
                <w:rFonts w:cs="Times New Roman"/>
                <w:b/>
                <w:bCs/>
                <w:sz w:val="24"/>
                <w:szCs w:val="24"/>
              </w:rPr>
              <w:t>Информация вокруг нас. Информация и её свойства – 9 часов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Информация и её свойства.</w:t>
            </w:r>
          </w:p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№1 «Редактируем текст»</w:t>
            </w:r>
          </w:p>
        </w:tc>
        <w:tc>
          <w:tcPr>
            <w:tcW w:w="784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Просмотр презентации по теме «Информация и ее свойства»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Выполнение практической работы «Редактируем текст» по вариантам 1,2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участвуют в беседе, отвечают на вопросы по теме.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Задание 1.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2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bookmarkStart w:id="4" w:name="_Hlk46684064"/>
            <w:r w:rsidRPr="00AB57CE">
              <w:rPr>
                <w:rFonts w:cs="Times New Roman"/>
                <w:sz w:val="24"/>
                <w:szCs w:val="24"/>
              </w:rPr>
              <w:t>Занимают правильное положение перед компьютером.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2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Открывают </w:t>
            </w:r>
            <w:bookmarkStart w:id="5" w:name="_Hlk46682417"/>
            <w:r w:rsidRPr="00AB57CE">
              <w:rPr>
                <w:rFonts w:cs="Times New Roman"/>
                <w:sz w:val="24"/>
                <w:szCs w:val="24"/>
              </w:rPr>
              <w:t>в текстовом редакторе Word</w:t>
            </w:r>
            <w:bookmarkEnd w:id="5"/>
            <w:r w:rsidRPr="00AB57CE">
              <w:rPr>
                <w:rFonts w:cs="Times New Roman"/>
                <w:sz w:val="24"/>
                <w:szCs w:val="24"/>
              </w:rPr>
              <w:t xml:space="preserve"> документ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«Вставка» </w:t>
            </w:r>
            <w:hyperlink r:id="rId11" w:history="1">
              <w:r w:rsidRPr="00AB57CE">
                <w:rPr>
                  <w:rStyle w:val="af"/>
                  <w:rFonts w:cs="Times New Roman"/>
                  <w:sz w:val="24"/>
                  <w:szCs w:val="24"/>
                </w:rPr>
                <w:t> </w:t>
              </w:r>
            </w:hyperlink>
            <w:r w:rsidRPr="00AB57CE">
              <w:rPr>
                <w:rFonts w:cs="Times New Roman"/>
                <w:sz w:val="24"/>
                <w:szCs w:val="24"/>
              </w:rPr>
              <w:t>из папки «Заготовки».</w:t>
            </w:r>
            <w:bookmarkEnd w:id="4"/>
          </w:p>
          <w:p w:rsidR="009608E0" w:rsidRPr="00AB57CE" w:rsidRDefault="009608E0" w:rsidP="00CD7F5B">
            <w:pPr>
              <w:pStyle w:val="a7"/>
              <w:numPr>
                <w:ilvl w:val="0"/>
                <w:numId w:val="12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 первом задании вставляют в каждое слово одну букву так, чтобы получилось новое слово.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2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Во втором задании дописывают слова.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2"/>
              </w:numPr>
              <w:tabs>
                <w:tab w:val="left" w:pos="458"/>
              </w:tabs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«Вставка».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Задание 2.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1. Открывают документ 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r w:rsidRPr="00AB57CE">
              <w:rPr>
                <w:rFonts w:cs="Times New Roman"/>
                <w:sz w:val="24"/>
                <w:szCs w:val="24"/>
              </w:rPr>
              <w:t> из папки «Заготовки».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2.</w:t>
            </w:r>
            <w:bookmarkStart w:id="6" w:name="_Hlk46681441"/>
            <w:r w:rsidRPr="00AB57CE">
              <w:rPr>
                <w:rFonts w:cs="Times New Roman"/>
                <w:sz w:val="24"/>
                <w:szCs w:val="24"/>
              </w:rPr>
              <w:t xml:space="preserve"> В первом задании убирают в каждом слове одну согласную так, чтобы получилось новое слово.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3. Во втором задании убирают «лишнее» слово в каждой строке.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Для удаления символа/слова используют клавиши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 xml:space="preserve">Delete </w:t>
            </w:r>
            <w:r w:rsidRPr="00AB57CE">
              <w:rPr>
                <w:rFonts w:cs="Times New Roman"/>
                <w:sz w:val="24"/>
                <w:szCs w:val="24"/>
              </w:rPr>
              <w:t xml:space="preserve">или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Backspace.</w:t>
            </w:r>
          </w:p>
          <w:bookmarkEnd w:id="6"/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4. Сохраняют свою работу в личной папке под именем «Удаление».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Смотрят презентацию, участвуют в беседе, отвечают на вопросы по теме.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Задание 1.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3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Занимают правильное положение перед компьютером.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3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Открывают в текстовом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редакторе Word документ «Вставка» из папки Заготовки.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3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 первом задании вставляют в каждое слово одну букву так, чтобы получилось новое слово.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3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Во втором задании дописывают слова.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3"/>
              </w:numPr>
              <w:tabs>
                <w:tab w:val="left" w:pos="454"/>
              </w:tabs>
              <w:ind w:left="0" w:firstLine="170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«Вставка».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Задание 2.</w:t>
            </w:r>
          </w:p>
          <w:p w:rsidR="009608E0" w:rsidRPr="00AB57CE" w:rsidRDefault="009608E0" w:rsidP="009608E0">
            <w:pPr>
              <w:tabs>
                <w:tab w:val="left" w:pos="879"/>
                <w:tab w:val="left" w:pos="1304"/>
              </w:tabs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1. Открывают документ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r w:rsidRPr="00AB57CE">
              <w:rPr>
                <w:rFonts w:cs="Times New Roman"/>
                <w:sz w:val="24"/>
                <w:szCs w:val="24"/>
              </w:rPr>
              <w:t> из папки «Заготовки».</w:t>
            </w:r>
          </w:p>
          <w:p w:rsidR="009608E0" w:rsidRPr="00AB57CE" w:rsidRDefault="009608E0" w:rsidP="009608E0">
            <w:pPr>
              <w:tabs>
                <w:tab w:val="left" w:pos="879"/>
                <w:tab w:val="left" w:pos="13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2. В первом задании убирают в каждом слове одну согласную так, чтобы получилось новое слово. </w:t>
            </w:r>
          </w:p>
          <w:p w:rsidR="009608E0" w:rsidRPr="00AB57CE" w:rsidRDefault="009608E0" w:rsidP="009608E0">
            <w:pPr>
              <w:tabs>
                <w:tab w:val="left" w:pos="879"/>
                <w:tab w:val="left" w:pos="1304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3. Во втором задании убирают «лишнее» слово в каждой строке.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Для удаления символа/слова используют клавиши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Delete</w:t>
            </w:r>
            <w:r w:rsidRPr="00AB57CE">
              <w:rPr>
                <w:rFonts w:cs="Times New Roman"/>
                <w:sz w:val="24"/>
                <w:szCs w:val="24"/>
              </w:rPr>
              <w:t xml:space="preserve"> или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Backspace</w:t>
            </w:r>
            <w:r w:rsidRPr="00AB57CE">
              <w:rPr>
                <w:rFonts w:cs="Times New Roman"/>
                <w:sz w:val="24"/>
                <w:szCs w:val="24"/>
              </w:rPr>
              <w:t>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4.Сохраняют свою работу в личной папке под именем «Удаление».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Задание 3</w:t>
            </w:r>
          </w:p>
          <w:p w:rsidR="009608E0" w:rsidRPr="00AB57CE" w:rsidRDefault="009608E0" w:rsidP="009608E0">
            <w:pPr>
              <w:tabs>
                <w:tab w:val="left" w:pos="322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1. Открывают документ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docx</w:t>
            </w:r>
            <w:r w:rsidRPr="00AB57CE">
              <w:rPr>
                <w:rFonts w:cs="Times New Roman"/>
                <w:sz w:val="24"/>
                <w:szCs w:val="24"/>
              </w:rPr>
              <w:t> из папки «Заготовки».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2. Фиксируют режим ввода прописных букв. Для этого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один раз нажимают на клавишу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Caps Lock</w:t>
            </w:r>
            <w:r w:rsidRPr="00AB57CE">
              <w:rPr>
                <w:rFonts w:cs="Times New Roman"/>
                <w:sz w:val="24"/>
                <w:szCs w:val="24"/>
              </w:rPr>
              <w:t xml:space="preserve"> на клавиатуре.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3. Заменяют в каждом из приведённых слов одну букву так, чтобы получились названия городов и рек.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4. Сохраняют свою работу в личной папке под именем «Замена».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5. Завершают работу с текстовым редактором Word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Информационные процессы.</w:t>
            </w:r>
          </w:p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№2 «Форматируем текст»</w:t>
            </w:r>
          </w:p>
        </w:tc>
        <w:tc>
          <w:tcPr>
            <w:tcW w:w="784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Презентация по теме «Информационные процессы»: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сбор информации;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информационные процессы;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информационная деятельность, обработка и хранение информации, передача информации, источник, канал связи, приёмник)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«Форматируем текст», по вариантам 1,2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«Форматируем текст».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 «Форматируем текст»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Вариант 2.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Набирают текст по образцу.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«Текст».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Завершают работу с текстовым редактором Word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«Форматируем текст».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 «Форматируем текст»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Вариант 1.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Набирают и форматируют текст в соответствии с указаниями, c содержащимися непосредственно в тексте: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AB57CE">
              <w:rPr>
                <w:rFonts w:cs="Times New Roman"/>
                <w:sz w:val="24"/>
                <w:szCs w:val="24"/>
              </w:rPr>
              <w:t xml:space="preserve"> с выравниванием по левому краю,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отступ</w:t>
            </w:r>
            <w:r w:rsidRPr="00AB57CE">
              <w:rPr>
                <w:rFonts w:cs="Times New Roman"/>
                <w:sz w:val="24"/>
                <w:szCs w:val="24"/>
              </w:rPr>
              <w:t xml:space="preserve"> всего абзаца слева 7 см,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шрифт</w:t>
            </w:r>
            <w:r w:rsidRPr="00AB57CE">
              <w:rPr>
                <w:rFonts w:cs="Times New Roman"/>
                <w:sz w:val="24"/>
                <w:szCs w:val="24"/>
              </w:rPr>
              <w:t xml:space="preserve"> Times New Roman, размер 12 пт, начертание полужирный, цвет текста синий.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AB57CE">
              <w:rPr>
                <w:rFonts w:cs="Times New Roman"/>
                <w:sz w:val="24"/>
                <w:szCs w:val="24"/>
              </w:rPr>
              <w:t xml:space="preserve"> с выравнивание по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ширине,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выступ</w:t>
            </w:r>
            <w:r w:rsidRPr="00AB57CE">
              <w:rPr>
                <w:rFonts w:cs="Times New Roman"/>
                <w:sz w:val="24"/>
                <w:szCs w:val="24"/>
              </w:rPr>
              <w:t xml:space="preserve"> первой строки,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шрифт</w:t>
            </w:r>
            <w:r w:rsidRPr="00AB57CE">
              <w:rPr>
                <w:rFonts w:cs="Times New Roman"/>
                <w:sz w:val="24"/>
                <w:szCs w:val="24"/>
              </w:rPr>
              <w:t xml:space="preserve"> Arial, размер 16,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начертание</w:t>
            </w:r>
            <w:r w:rsidRPr="00AB57CE">
              <w:rPr>
                <w:rFonts w:cs="Times New Roman"/>
                <w:sz w:val="24"/>
                <w:szCs w:val="24"/>
              </w:rPr>
              <w:t xml:space="preserve"> курсив,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текст</w:t>
            </w:r>
            <w:r w:rsidRPr="00AB57CE">
              <w:rPr>
                <w:rFonts w:cs="Times New Roman"/>
                <w:sz w:val="24"/>
                <w:szCs w:val="24"/>
              </w:rPr>
              <w:t xml:space="preserve"> подчеркнутый.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i/>
                <w:iCs/>
                <w:sz w:val="24"/>
                <w:szCs w:val="24"/>
              </w:rPr>
              <w:t>Абзац</w:t>
            </w:r>
            <w:r w:rsidRPr="00AB57CE">
              <w:rPr>
                <w:rFonts w:cs="Times New Roman"/>
                <w:sz w:val="24"/>
                <w:szCs w:val="24"/>
              </w:rPr>
              <w:t xml:space="preserve"> с выравниванием по левому краю,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отступ</w:t>
            </w:r>
            <w:r w:rsidRPr="00AB57CE">
              <w:rPr>
                <w:rFonts w:cs="Times New Roman"/>
                <w:sz w:val="24"/>
                <w:szCs w:val="24"/>
              </w:rPr>
              <w:t xml:space="preserve"> справа 5 см,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междустрочный интервал</w:t>
            </w:r>
            <w:r w:rsidRPr="00AB57CE">
              <w:rPr>
                <w:rFonts w:cs="Times New Roman"/>
                <w:sz w:val="24"/>
                <w:szCs w:val="24"/>
              </w:rPr>
              <w:t xml:space="preserve"> полуторный.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Размер</w:t>
            </w:r>
            <w:r w:rsidRPr="00AB57CE">
              <w:rPr>
                <w:rFonts w:cs="Times New Roman"/>
                <w:sz w:val="24"/>
                <w:szCs w:val="24"/>
              </w:rPr>
              <w:t xml:space="preserve"> 20,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начертание</w:t>
            </w:r>
            <w:r w:rsidRPr="00AB57CE">
              <w:rPr>
                <w:rFonts w:cs="Times New Roman"/>
                <w:sz w:val="24"/>
                <w:szCs w:val="24"/>
              </w:rPr>
              <w:t xml:space="preserve"> Обычный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Сохраняют свою работу в личной папке под именем «Текст».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Завершают работу с текстовым редактором Word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№3 «Создаем простые таблицы»</w:t>
            </w:r>
          </w:p>
        </w:tc>
        <w:tc>
          <w:tcPr>
            <w:tcW w:w="784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Представление презентации по теме «Формы представления информации»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4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знак; 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4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знаковая система;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4"/>
              </w:numPr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естественные языки.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по теме «Создаём простые таблицы»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 «Создаём простые таблицы».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Открывают текстовый редактор Microsoft Word (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Пуск — Все программы — Microsoft Office — Microsoft Word</w:t>
            </w:r>
            <w:r w:rsidRPr="00AB57CE">
              <w:rPr>
                <w:rFonts w:cs="Times New Roman"/>
                <w:sz w:val="24"/>
                <w:szCs w:val="24"/>
              </w:rPr>
              <w:t>). Вводят текст – название таблицы «Оценки за год».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На вкладке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Вставка</w:t>
            </w:r>
            <w:r w:rsidRPr="00AB57CE">
              <w:rPr>
                <w:rFonts w:cs="Times New Roman"/>
                <w:sz w:val="24"/>
                <w:szCs w:val="24"/>
              </w:rPr>
              <w:t xml:space="preserve"> в группе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Таблицы</w:t>
            </w:r>
            <w:r w:rsidRPr="00AB57CE">
              <w:rPr>
                <w:rFonts w:cs="Times New Roman"/>
                <w:sz w:val="24"/>
                <w:szCs w:val="24"/>
              </w:rPr>
              <w:t xml:space="preserve"> нажимают кнопку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Таблица</w:t>
            </w:r>
            <w:r w:rsidRPr="00AB57CE">
              <w:rPr>
                <w:rFonts w:cs="Times New Roman"/>
                <w:sz w:val="24"/>
                <w:szCs w:val="24"/>
              </w:rPr>
              <w:t xml:space="preserve">. Перетаскивают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указатель мыши, создают таблице семь строк и пять столбцов.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Заполняют головки таблицы.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(с помощью учителя)</w:t>
            </w:r>
          </w:p>
        </w:tc>
        <w:tc>
          <w:tcPr>
            <w:tcW w:w="3374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 «Создаём простые таблицы»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Открывают текстовый редактор Microsoft Word (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Пуск — Все программы — Microsoft Office — Microsoft Word</w:t>
            </w:r>
            <w:r w:rsidRPr="00AB57CE">
              <w:rPr>
                <w:rFonts w:cs="Times New Roman"/>
                <w:sz w:val="24"/>
                <w:szCs w:val="24"/>
              </w:rPr>
              <w:t>). Вводят текст – название таблицы «Оценки за год».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На вкладке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Вставка</w:t>
            </w:r>
            <w:r w:rsidRPr="00AB57CE">
              <w:rPr>
                <w:rFonts w:cs="Times New Roman"/>
                <w:sz w:val="24"/>
                <w:szCs w:val="24"/>
              </w:rPr>
              <w:t xml:space="preserve"> в группе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Таблицы</w:t>
            </w:r>
            <w:r w:rsidRPr="00AB57CE">
              <w:rPr>
                <w:rFonts w:cs="Times New Roman"/>
                <w:sz w:val="24"/>
                <w:szCs w:val="24"/>
              </w:rPr>
              <w:t xml:space="preserve"> нажимают кнопку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lastRenderedPageBreak/>
              <w:t>Таблица</w:t>
            </w:r>
            <w:r w:rsidRPr="00AB57CE">
              <w:rPr>
                <w:rFonts w:cs="Times New Roman"/>
                <w:sz w:val="24"/>
                <w:szCs w:val="24"/>
              </w:rPr>
              <w:t>. Перетаскивают указатель мыши, создают таблице семь строк и пять столбцов.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Заполняют головки таблицы.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№3 «Создаем простые таблицы»</w:t>
            </w:r>
          </w:p>
        </w:tc>
        <w:tc>
          <w:tcPr>
            <w:tcW w:w="784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Представление презентации по теме «Формы представления информации»: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формальные языки;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формы представления информации.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по теме «Создаём простые таблицы»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  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 текстовом редакторе создают таблицу, состоящую из 4 столбцов и 8 строк.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из текста.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Выделяют таблицу и оформляют её, используют один из стилей (автоформатов) по своему усмотрению.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Сортируют строки по возрастанию диаметров планет.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Сохраняют файл в личной папке под именем «Планеты» (с помощью учителя)</w:t>
            </w:r>
          </w:p>
        </w:tc>
        <w:tc>
          <w:tcPr>
            <w:tcW w:w="3374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 текстовом редакторе создают таблицу, состоящую из 4 столбцов и 8 строк.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Заполняют таблицу на основании данной информации из текста.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Выделяют таблицу и оформляют её, используют один из стилей (автоформатов) по своему усмотрению.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Сортируют строки по возрастанию диаметров планет.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Сохраняют файл в личной папке под именем «Планеты»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4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Представление презентации по теме «Систематизация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информации»: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систематизация;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нумерованные списки;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маркированные списки;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многоуровневые списки.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«Создаём списки» по вариантам 1,2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Принимают участие в беседе, рассматривают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демонстрационный материал, отвечают на вопросы по теме презентации «Систематизация информации».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«Создаём списки» «Царство животных»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Создают нумерованные списки</w:t>
            </w:r>
          </w:p>
        </w:tc>
        <w:tc>
          <w:tcPr>
            <w:tcW w:w="3374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Принимают участие в беседе, рассматривают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демонстрационный материал, отвечают на вопросы по теме презентации «Систематизация информации».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 текстовом редакторе создают новый документ.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 В верхней части страницы создают заголовок: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«Фонетический разбор»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Устанавливают текстовый курсор под созданным заголовком.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Активизируют инструмент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Нумерация</w:t>
            </w:r>
            <w:r w:rsidRPr="00AB57CE">
              <w:rPr>
                <w:rFonts w:cs="Times New Roman"/>
                <w:sz w:val="24"/>
                <w:szCs w:val="24"/>
              </w:rPr>
              <w:t>. На экране появится первый номер списка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Вводят текст, нажимают клавишу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Enter</w:t>
            </w:r>
            <w:r w:rsidRPr="00AB57CE">
              <w:rPr>
                <w:rFonts w:cs="Times New Roman"/>
                <w:sz w:val="24"/>
                <w:szCs w:val="24"/>
              </w:rPr>
              <w:t xml:space="preserve"> в конце каждого пункта (элемента) списка.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Отменяют продолжение списка, два раза нажав клавишу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Enter</w:t>
            </w:r>
            <w:r w:rsidRPr="00AB57CE">
              <w:rPr>
                <w:rFonts w:cs="Times New Roman"/>
                <w:sz w:val="24"/>
                <w:szCs w:val="24"/>
              </w:rPr>
              <w:t>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Сохраняют файл в личной папке под именем «Фонетика».</w:t>
            </w:r>
          </w:p>
        </w:tc>
      </w:tr>
    </w:tbl>
    <w:p w:rsidR="009608E0" w:rsidRPr="00AB57CE" w:rsidRDefault="009608E0" w:rsidP="009608E0">
      <w:pPr>
        <w:rPr>
          <w:rFonts w:ascii="Times New Roman" w:hAnsi="Times New Roman" w:cs="Times New Roman"/>
          <w:sz w:val="24"/>
          <w:szCs w:val="24"/>
        </w:rPr>
      </w:pPr>
      <w:r w:rsidRPr="00AB57CE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af2"/>
        <w:tblW w:w="14425" w:type="dxa"/>
        <w:tblLayout w:type="fixed"/>
        <w:tblLook w:val="04A0" w:firstRow="1" w:lastRow="0" w:firstColumn="1" w:lastColumn="0" w:noHBand="0" w:noVBand="1"/>
      </w:tblPr>
      <w:tblGrid>
        <w:gridCol w:w="560"/>
        <w:gridCol w:w="2267"/>
        <w:gridCol w:w="712"/>
        <w:gridCol w:w="72"/>
        <w:gridCol w:w="3755"/>
        <w:gridCol w:w="3261"/>
        <w:gridCol w:w="3798"/>
      </w:tblGrid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Систематизация информации. </w:t>
            </w:r>
          </w:p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№4 «Создаём списки»</w:t>
            </w:r>
          </w:p>
        </w:tc>
        <w:tc>
          <w:tcPr>
            <w:tcW w:w="784" w:type="dxa"/>
            <w:gridSpan w:val="2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Закрепление по теме «Систематизация информации»: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систематизация;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нумерованные списки;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маркированные списки;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многоуровневые списки.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Выполнение практической работы по теме «Создаём списки» по вариантам 1,2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«Систематизация информации».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 «Создаём списки» «Царство растений»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Создают нумерованные списки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Сохраняют файл в личной папке под именем «Царство растений»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Создают в текстовом редакторе новый документ.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 верхней части страницы создают заголовок: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«Дни недели»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Устанавливают курсор под созданным заголовком.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Включают нумерацию автоматически.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Для этого: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введите 1. (цифра 1 и точка);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через пробел наберите название первого дня недели и нажмите клавишу Enter.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Создают перечень дней недели (понедельник, вторник, …, воскресенье), нажимая клавишу в конце каждого элемента списка.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Сохраняют файл в личной папке под именем «Неделя»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Диаграммы. </w:t>
            </w:r>
          </w:p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 5 «Строим диаграммы»</w:t>
            </w:r>
          </w:p>
        </w:tc>
        <w:tc>
          <w:tcPr>
            <w:tcW w:w="784" w:type="dxa"/>
            <w:gridSpan w:val="2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Представление презентации по теме «Диаграммы».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Виды диаграмм и их назначение.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столбчатые;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линейные;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круговые.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«Строим диаграммы» (столбчатые), по вариантам 1, 2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Принимают участие в беседе, рассматривают демонстрационный материал, отвечают на вопросы по теме презентации «Диаграммы».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Вариант 2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Построить столбчатую диаграмму длины рек: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Истра – 110 км,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Малая Истра – 48 км,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Маглуша – 40 км,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Нудоль – 26 км,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Молодильня – 22 км.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 помощью учителя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Сохраните файл в собственной папке под именем «Озёра» и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закройте программу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Принимают участие в беседе, рассматривают демонстрационный материал, отвечают на вопросы по теме презентации «Диаграммы».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Вариант 1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Постройте линейную диаграмму по следующим данным: наибольшая глубина озера Байкал 1620м,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Онежского озера 127м,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озера Иссык-Куль 668м, Ладожского озера 225м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Сохраните файл в собственной папке под именем «Озёра» и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закройте программу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br w:type="page"/>
              <w:t>14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Диаграммы. </w:t>
            </w:r>
          </w:p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 5 «Строим диаграммы»</w:t>
            </w:r>
          </w:p>
        </w:tc>
        <w:tc>
          <w:tcPr>
            <w:tcW w:w="784" w:type="dxa"/>
            <w:gridSpan w:val="2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Закрепление по теме «Диаграммы» - тестирование.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«Строим диаграммы» (столбчатые), по вариантам 1, 2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Отвечают на вопросы по пройденной теме в форме теста (выбирают один ответ из предложенных трёх).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Вариант 2.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 текстовом редакторе представьте следующую информацию в табличной форме: Тихий океан имеет площадь 179 млн км2, Атлантический — 93 млн км2, Индийский — 75 млн км2 и Северный Ледовитый — 13 млн км2.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По таблице постройте круговую диаграмму «Площади океанов». Предусмотрите вывод названия диаграммы, легенды и выраженный в процентах вклад каждого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океана в воды Мирового океана (команда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Параметры диаграммы</w:t>
            </w:r>
            <w:r w:rsidRPr="00AB57CE">
              <w:rPr>
                <w:rFonts w:cs="Times New Roman"/>
                <w:sz w:val="24"/>
                <w:szCs w:val="24"/>
              </w:rPr>
              <w:t xml:space="preserve">).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Сохраните файл в личной папке под именем «Океаны» и закройте программу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Отвечают на вопросы по пройденной теме в форме теста.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 «Строим диаграммы»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Вариант 1.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 текстовом редакторе представьте следующую информацию в табличной форме: Площадь России равна 17,1 млн. км2, площадь Китая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-9,6 млн. км2, площадь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Индии 3,3 млн. км2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и площадь США 9,4 млн. км2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Оформите приведенные данные в виде таблицы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По таблице постройте столбчатую диаграмму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Сохраните файл в собственной папке под именем «Площадь» и закройте программу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Контрольная работа «Обработка информации средствами текстового и графического редакторов»</w:t>
            </w:r>
          </w:p>
        </w:tc>
        <w:tc>
          <w:tcPr>
            <w:tcW w:w="784" w:type="dxa"/>
            <w:gridSpan w:val="2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Оценивание и проверка уровня знаний, обучающихся по теме: «Обработка информации средствами текстового и графического редакторов»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задания контрольной работы (компьютерный практикум)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задания контрольной работы (компьютерный практикум)</w:t>
            </w:r>
          </w:p>
        </w:tc>
      </w:tr>
      <w:tr w:rsidR="009608E0" w:rsidRPr="00AB57CE" w:rsidTr="009608E0">
        <w:tc>
          <w:tcPr>
            <w:tcW w:w="14425" w:type="dxa"/>
            <w:gridSpan w:val="7"/>
          </w:tcPr>
          <w:p w:rsidR="009608E0" w:rsidRPr="00AB57CE" w:rsidRDefault="009608E0" w:rsidP="009608E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B57CE">
              <w:rPr>
                <w:rFonts w:cs="Times New Roman"/>
                <w:b/>
                <w:bCs/>
                <w:sz w:val="24"/>
                <w:szCs w:val="24"/>
              </w:rPr>
              <w:t>Мультимедиа - 14 часов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Запуск программы Power Point</w:t>
            </w:r>
          </w:p>
        </w:tc>
        <w:tc>
          <w:tcPr>
            <w:tcW w:w="784" w:type="dxa"/>
            <w:gridSpan w:val="2"/>
          </w:tcPr>
          <w:p w:rsidR="009608E0" w:rsidRPr="00AB57CE" w:rsidRDefault="009608E0" w:rsidP="009608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755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Знакомство с программой Power Point.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Презентация по теме «Работа в программе «Power Point».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анализировать пользовательский интерфейс используемого программного средства; определять условия и возможности применения программного средства для решения типовых задач; 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выявлять общее и отличия в разных программных продуктах, предназначенных для решения одного класса задач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Знакомятся с программой Power Point. Запускают программу Power Point на компьютере, знакомятся с инструментами для работы в программе с помощью учителя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Знакомятся с программой Power Point. Запускают программу Power Point на компьютере, знакомятся с инструментами для работы в программе</w:t>
            </w:r>
          </w:p>
          <w:p w:rsidR="009608E0" w:rsidRPr="00AB57CE" w:rsidRDefault="009608E0" w:rsidP="009608E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Слайды. Создание слайдов.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Практическая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работа №6 «Создаём слайд - шоу»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Создание презентаций с использованием готовых шаблонов. Выполнение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практической работы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 «Создаём слайд - шоу»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Запускают компьютер, открывают программу Power Point. Создают презентацию,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используют готовые шаблоны (с помощью учителя)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Создайте презентацию «Устройство компьютера» из шести слайдов. Подберите дизайн презентации и тип макета для каждого слайда.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Запускают компьютер, открывают программу Power Point. Создают презентацию, используют готовые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шаблоны (с помощью учителя)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Создайте презентацию «Устройство компьютера» из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шести слайдов. Подберите дизайн презентации и тип макета для каждого слайда.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Слайды. Создание слайдов.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№6 «Создаём слайд- шоу»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Тестирование по теме «Программа Power Point».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«Создаём слайд - шоу»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Запускают компьютер, открывают программу Power Point. Создают презентацию, используют готовые шаблоны (с помощью учителя)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Создать презентацию, состоящую из 8 слайдов.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Презентация должна иметь следующую структуру: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1-й слайд – титульный;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 – содержание презентации;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3, 4, 5, 6-й слайды содержат текстовую, графическую информации по теме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презентации;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7, 8 слайды заполните картинками по теме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презентации.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 презентации по необходимости установить на объекты эффекты анимации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Запускают компьютер, открывают программу Power Point. 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работа: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Создать презентацию, состоящую из 8 слайдов.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Презентация должна иметь следующую структуру: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1-й слайд – титульный;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 – содержание презентации;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3, 4, 5, 6-й слайды содержат текстовую, графическую информации по теме презентации;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7, 8 слайды заполните картинками по теме презентации.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 презентации по необходимости установить на объекты эффекты анимации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Создание рисунка в программе Power Point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Презентация по теме «Работа в программе «Power Point» (создание рисунка).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Создают рисунок в программе на тему «Животные» 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Создают рисунок в программе на тему «Животные»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Создание рисунка в программе Power Point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Тест по теме «Работа в программе «Power Point».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Отвечают на вопросы теста по теме «Работа в программе «Power Point».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Запускают компьютер, открывают программу Power Point. Создают рисунок в программе на тему «Морское дно» 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Отвечают на вопросы теста по теме «Работа в программе «Power Point».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Запускают компьютер, открывают программу Power Point. Создают рисунок в программе на тему «Морское дно» с помощью учителя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Инструменты для работы с фигурами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Презентация по теме «Работа с фигурами в программе «Power Point».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«Рисуем фигуры»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 xml:space="preserve">, рисуют фигуры (с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помощью учителя)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, рисуют фигуры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Дизайн. Создание рисунка из нескольких фигур на одном слайде.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№7 «Создание рисунка на слайде»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Презентация по теме «Дизайн».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Создание рисунка из нескольких фигур на одном слайде.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рисунка на слайде»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по заданию на карточке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Дизайн. Создание рисунка из нескольких фигур на одном слайде.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№7 «Создание рисунка на слайде»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Закрепление по теме «Дизайн».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Создание рисунка из нескольких фигур на одном слайде.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рисунка на слайде»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Выполняют практическую работу (создают рисунки на слайде) по заданию на карточке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Формат. Дизайн. Работа с клипами. 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№8 «Создание слайдов с клипами»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Презентация по теме «Работа с клипами».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слайдов с клипами»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 «Работа с клипами»,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 xml:space="preserve">. Выполняют практическую работу (создают слайды с клипами)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Смотрят презентацию «Работа с клипами», слушают учителя, участвуют беседе. 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Выполняют практическую работу (создают слайды с клипами) по заданию на карточке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Формат. Дизайн. Работа с клипами. 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№8 «Создание слайдов с клипами»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Закрепление по теме «Работа с клипами».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по теме «Создание слайдов с клипами»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Выполняют практическую работу (создают слайды с клипами) 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 (создают слайды с клипами) по заданию на карточке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Картинки, фотографии и звуки, расположенные по темам или ключевым словам.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№9 «Вставка изображений и звука в презентацию»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Презентация по теме «Картинки фотографии, звуки».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по теме «Вставка изображений и звука в презентацию»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 «Вставка изображений и звука в презентацию»,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 «Вставка изображений и звука в презентацию»,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по заданию на карточке</w:t>
            </w:r>
          </w:p>
        </w:tc>
      </w:tr>
      <w:tr w:rsidR="009608E0" w:rsidRPr="00AB57CE" w:rsidTr="009608E0">
        <w:trPr>
          <w:trHeight w:val="3256"/>
        </w:trPr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Картинки, фотографии и звуки, расположенные по темам или ключевым словам.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№9 «Вставка изображений и звука в презентацию»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Закрепление по теме «Картинки фотографии, звуки».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по теме «Вставка изображений и звука в презентацию»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Запускают компьютер, открывают программу </w:t>
            </w:r>
            <w:r w:rsidRPr="00AB57CE">
              <w:rPr>
                <w:rFonts w:cs="Times New Roman"/>
                <w:i/>
                <w:sz w:val="24"/>
                <w:szCs w:val="24"/>
              </w:rPr>
              <w:t>Power Point</w:t>
            </w:r>
            <w:r w:rsidRPr="00AB57CE">
              <w:rPr>
                <w:rFonts w:cs="Times New Roman"/>
                <w:sz w:val="24"/>
                <w:szCs w:val="24"/>
              </w:rPr>
              <w:t>. Выполняют практическую работу «Вставка изображений и звука в презентацию» по заданию на карточке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Подготовка к итоговому проекту по теме «Информация вокруг нас».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Готовят проект по теме «Информация вокруг нас», в виде презентации 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Готовят проект по теме «Графическая информация» в виде презентации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Защита проекта по теме «Информация вокруг нас».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Представляют готовую презентацию по теме «Информация вокруг нас»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Представляют готовую презентацию по теме «Информация вокруг нас»</w:t>
            </w:r>
          </w:p>
        </w:tc>
      </w:tr>
      <w:tr w:rsidR="009608E0" w:rsidRPr="00AB57CE" w:rsidTr="009608E0">
        <w:trPr>
          <w:trHeight w:val="400"/>
        </w:trPr>
        <w:tc>
          <w:tcPr>
            <w:tcW w:w="14425" w:type="dxa"/>
            <w:gridSpan w:val="7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B57CE">
              <w:rPr>
                <w:rFonts w:cs="Times New Roman"/>
                <w:b/>
                <w:bCs/>
                <w:sz w:val="24"/>
                <w:szCs w:val="24"/>
              </w:rPr>
              <w:t>Сеть интернет – 5 часов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Интернет как среда общения с помощью компьютера. 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Проведение анкетирования.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Работа с исторической справкой «История рождения интернета».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Введение новых терминов: «Интернет», «виртуальная жизнь», «реальная жизнь». 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Знакомство с виртуальной и реальной сторонами жизни в сети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интернет, беседа.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 Работа в группах выявление негативных и позитивных сторон виртуальной жизни в сети интернет.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Составление сравнительной таблицы «Плюсы и минусы интернета».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Отвечают на вопросы анкеты.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Зачитывают историческую справку, отвечают на вопросы, записывают дату «рождения» сети интернет (1969 год) и дату всеобщей доступности, использования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Всемирной паутины (1991 год).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Находят в словаре значение новых терминов: «Интернет», «виртуальная жизнь», «реальная жизнь», запоминают.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Слушают рассказ учителя, узнают о виртуальной и реальной стороне жизни в сети интернет, отвечают на вопросы.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Заполняют сравнительную таблицу «Плюсы и минусы интернета» по образцу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Отвечают на вопросы в анкете, участвуют в обсуждении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Зачитывают историческую справку, записывают дату «рождения» сети интернет (1969 год) и дату всеобщей доступности, использования Всемирной паутины (1991 год), 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отвечают на вопросы: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- с чего же начинался Интернет? 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- кто его создатели?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- как он развивался?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Слушают рассказ учителя, узнают о виртуальной и реальной стороне жизни в сети интернет, приводят примеры, коллективно обсуждают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Заполняют сравнительную таблицу «Плюсы и минусы интернета»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Структура сети Интернет 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 10 «Вводим текст»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Презентация по теме «Структура сети интернет».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«Вводим текст»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 текстовом процессоре </w:t>
            </w:r>
            <w:r w:rsidRPr="00AB57CE">
              <w:rPr>
                <w:rFonts w:cs="Times New Roman"/>
                <w:i/>
                <w:sz w:val="24"/>
                <w:szCs w:val="24"/>
              </w:rPr>
              <w:t>OpenOffice.org Writer</w:t>
            </w:r>
            <w:r w:rsidRPr="00AB57CE">
              <w:rPr>
                <w:rFonts w:cs="Times New Roman"/>
                <w:sz w:val="24"/>
                <w:szCs w:val="24"/>
              </w:rPr>
              <w:t xml:space="preserve"> создайте новый документ. Для этого: щёлкните на кнопке Создать или выполните команду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Файл —Создать — Текстовый документ.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Из букв, образующих слово Снегурочка, составьте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как можно больше разных слов. Например, ночка, урок и т. д. Наберите придуманные слова в строку, разделяя их запятой.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Сохраните результат своей работы в личной папке в документе «Снегурочка».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Закройте окно программы Open Office 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Смотрят презентацию, слушают учителя, участвуют беседе.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 текстовом процессоре </w:t>
            </w:r>
            <w:r w:rsidRPr="00AB57CE">
              <w:rPr>
                <w:rFonts w:cs="Times New Roman"/>
                <w:i/>
                <w:sz w:val="24"/>
                <w:szCs w:val="24"/>
              </w:rPr>
              <w:t>OpenOffice.org Writer</w:t>
            </w:r>
            <w:r w:rsidRPr="00AB57CE">
              <w:rPr>
                <w:rFonts w:cs="Times New Roman"/>
                <w:sz w:val="24"/>
                <w:szCs w:val="24"/>
              </w:rPr>
              <w:t xml:space="preserve"> создайте новый документ. Для этого: щёлкните на кнопке Создать или выполните команду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Файл—Создать — Текстовый документ.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Из букв, образующих слово Снегурочка, составьте как можно больше разных слов. Например: ночка, урок и т. д. Наберите придуманные слова в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строку, разделяя их запятой.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Сохраните результат своей работы в личной папке в документе «Снегурочка».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Закройте окно программы Open Office.  При наличии доступа к сети Интернет отправьте файл «Снегурочка» по электронной почте учителю информатики, с помощью учителя</w:t>
            </w: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Поиск информации в WWW. Технология поиска в системе Яндекс.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№10 «Ищем информацию в сети Интернет»</w:t>
            </w:r>
          </w:p>
        </w:tc>
        <w:tc>
          <w:tcPr>
            <w:tcW w:w="712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Алгоритмы и технологии Яндекс, как работает поиск.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по теме «Ищем информацию в сети Интернет»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Знакомятся с алгоритмами и технологиями поисковой системы </w:t>
            </w:r>
            <w:r w:rsidRPr="00AB57CE">
              <w:rPr>
                <w:rFonts w:cs="Times New Roman"/>
                <w:i/>
                <w:sz w:val="24"/>
                <w:szCs w:val="24"/>
              </w:rPr>
              <w:t>Яндекс</w:t>
            </w:r>
            <w:r w:rsidRPr="00AB57CE">
              <w:rPr>
                <w:rFonts w:cs="Times New Roman"/>
                <w:sz w:val="24"/>
                <w:szCs w:val="24"/>
              </w:rPr>
              <w:t>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работу:</w:t>
            </w:r>
          </w:p>
          <w:p w:rsidR="009608E0" w:rsidRPr="00AB57CE" w:rsidRDefault="009608E0" w:rsidP="00CD7F5B">
            <w:pPr>
              <w:pStyle w:val="a7"/>
              <w:numPr>
                <w:ilvl w:val="0"/>
                <w:numId w:val="15"/>
              </w:numPr>
              <w:tabs>
                <w:tab w:val="left" w:pos="458"/>
              </w:tabs>
              <w:spacing w:line="276" w:lineRule="auto"/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подключаются к Интернету.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Выбирают одну из поисковых систем.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Заходят на один из сайтов поисковых систем: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google.ru, yandex.ru, mail.ru, rambler.ru.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Вводят в специальное окно свой поисковый запрос «Памятник клавиатуре» и щёлкните мышью на кнопке Найти.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Результат поиска — ссылки на огромное количество найденных Интернет-страниц. Каждая ссылка сопровождается кратким описанием имеющейся на странице информации. Сначала идут ссылки на страницы, содержание которых наиболее полно и точно соответствует запросу. Говорят, что страницы отсортированы по релевантности. Зайдите на 2-3 сайта из верхней части списка. Прочитайте информацию о памятнике клавиатуре.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 текстовом редакторе откройте документ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Клавиатура.rtf</w:t>
            </w:r>
            <w:r w:rsidRPr="00AB57CE">
              <w:rPr>
                <w:rFonts w:cs="Times New Roman"/>
                <w:sz w:val="24"/>
                <w:szCs w:val="24"/>
              </w:rPr>
              <w:t xml:space="preserve"> из папки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Заготовки</w:t>
            </w:r>
            <w:r w:rsidRPr="00AB57CE">
              <w:rPr>
                <w:rFonts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 xml:space="preserve">Знакомятся с алгоритмами и технологиями поисковой системы </w:t>
            </w:r>
            <w:r w:rsidRPr="00AB57CE">
              <w:rPr>
                <w:rFonts w:cs="Times New Roman"/>
                <w:i/>
                <w:sz w:val="24"/>
                <w:szCs w:val="24"/>
              </w:rPr>
              <w:t>Яндекс</w:t>
            </w:r>
            <w:r w:rsidRPr="00AB57CE">
              <w:rPr>
                <w:rFonts w:cs="Times New Roman"/>
                <w:sz w:val="24"/>
                <w:szCs w:val="24"/>
              </w:rPr>
              <w:t>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работу: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подключаются к Интернету.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Выбирают одну из поисковых систем.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Заходят на один из сайтов поисковых систем: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google.ru, yandex.ru, mail.ru, rambler.ru</w:t>
            </w:r>
            <w:r w:rsidRPr="00AB57CE">
              <w:rPr>
                <w:rFonts w:cs="Times New Roman"/>
                <w:sz w:val="24"/>
                <w:szCs w:val="24"/>
              </w:rPr>
              <w:t>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Вводят в специальное окно свой поисковый запрос «Памятник клавиатуре» и щёлкните мышью на кнопке Найти.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Результат поиска — ссылки на огромное количество найденных Интернет-страниц. Каждая ссылка </w:t>
            </w:r>
            <w:r w:rsidRPr="00AB57CE">
              <w:rPr>
                <w:rFonts w:cs="Times New Roman"/>
                <w:sz w:val="24"/>
                <w:szCs w:val="24"/>
              </w:rPr>
              <w:lastRenderedPageBreak/>
              <w:t>сопровождается кратким описанием имеющейся на странице информации. Сначала идут ссылки на страницы, содержание которых наиболее полно и точно соответствует запросу. Говорят, что страницы отсортированы по релевантности. Зайдите на 2-3 сайта из верхней части списка. Прочитайте информацию о памятнике клавиатуре.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 xml:space="preserve">В текстовом редакторе откройте документ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>Клавиатура.rtf</w:t>
            </w:r>
            <w:r w:rsidRPr="00AB57CE">
              <w:rPr>
                <w:rFonts w:cs="Times New Roman"/>
                <w:sz w:val="24"/>
                <w:szCs w:val="24"/>
              </w:rPr>
              <w:t xml:space="preserve"> из папки </w:t>
            </w:r>
            <w:r w:rsidRPr="00AB57CE">
              <w:rPr>
                <w:rFonts w:cs="Times New Roman"/>
                <w:i/>
                <w:iCs/>
                <w:sz w:val="24"/>
                <w:szCs w:val="24"/>
              </w:rPr>
              <w:t xml:space="preserve">Заготовки </w:t>
            </w:r>
            <w:r w:rsidRPr="00AB57CE">
              <w:rPr>
                <w:rFonts w:cs="Times New Roman"/>
                <w:sz w:val="24"/>
                <w:szCs w:val="24"/>
              </w:rPr>
              <w:t>с помощью учителя</w:t>
            </w:r>
          </w:p>
        </w:tc>
      </w:tr>
    </w:tbl>
    <w:p w:rsidR="009608E0" w:rsidRPr="00AB57CE" w:rsidRDefault="009608E0" w:rsidP="009608E0">
      <w:pPr>
        <w:rPr>
          <w:rFonts w:ascii="Times New Roman" w:hAnsi="Times New Roman" w:cs="Times New Roman"/>
          <w:sz w:val="24"/>
          <w:szCs w:val="24"/>
        </w:rPr>
      </w:pPr>
      <w:r w:rsidRPr="00AB57CE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af2"/>
        <w:tblW w:w="14425" w:type="dxa"/>
        <w:tblLayout w:type="fixed"/>
        <w:tblLook w:val="04A0" w:firstRow="1" w:lastRow="0" w:firstColumn="1" w:lastColumn="0" w:noHBand="0" w:noVBand="1"/>
      </w:tblPr>
      <w:tblGrid>
        <w:gridCol w:w="560"/>
        <w:gridCol w:w="2267"/>
        <w:gridCol w:w="709"/>
        <w:gridCol w:w="3830"/>
        <w:gridCol w:w="3261"/>
        <w:gridCol w:w="3798"/>
      </w:tblGrid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Поиск информации в WWW. Технология поиска в системе Яндекс.</w:t>
            </w:r>
          </w:p>
          <w:p w:rsidR="009608E0" w:rsidRPr="00AB57CE" w:rsidRDefault="009608E0" w:rsidP="009608E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Практическая работа №10 «Ищем информацию в сети Интернет».</w:t>
            </w:r>
          </w:p>
        </w:tc>
        <w:tc>
          <w:tcPr>
            <w:tcW w:w="709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Тестирование по теме «Технология поиска в системе Яндекс».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Выполнение практической работы по теме «Ищем информацию в сети Интернет»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Отвечают на вопросы теста по теме «Технология поиска в системе Яндекс», (выбирают варианты из предложенных трёх).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 Интернете найдите ответы на следующие вопросы: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Кто является изобретателем компьютерного манипулятора «мышь»?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 каком году была изобретена компьютерная мышь?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Как выглядела первая компьютерная мышь?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На основании найденной информации подготовьте небольшое сообщение на тему «История компьютерной мыши», оформив соответствующий документ в текстовом редакторе. Не забудьте указать источник информации, которым вы воспользовались.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Сохраните текст сообщения в личной папке под именем «Мышь» с помощью учителя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Отвечают на вопросы теста по теме «Технология поиска в системе Яндекс», (выбирают варианты из предложенных трёх).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практическую работу.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 Интернете найдите ответы на следующие вопросы: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Кто является изобретателем компьютерного манипулятора «мышь»?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 каком году была изобретена компьютерная мышь?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Как выглядела первая компьютерная мышь?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На основании найденной информации подготовьте небольшое сообщение на тему «История компьютерной мыши», оформив соответствующий документ в текстовом редакторе. Не забудьте указать источник информации, которым вы воспользовались.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Сохраните текст сообщения в личной папке под именем «Мышь»</w:t>
            </w:r>
          </w:p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608E0" w:rsidRPr="00AB57CE" w:rsidTr="009608E0">
        <w:tc>
          <w:tcPr>
            <w:tcW w:w="56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67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709" w:type="dxa"/>
          </w:tcPr>
          <w:p w:rsidR="009608E0" w:rsidRPr="00AB57CE" w:rsidRDefault="009608E0" w:rsidP="009608E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Оценивание и проверка уровня знаний, обучающихся в форме тестирования по теме: «Информатика вокруг нас»</w:t>
            </w:r>
          </w:p>
        </w:tc>
        <w:tc>
          <w:tcPr>
            <w:tcW w:w="3261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итоговое тестирование</w:t>
            </w:r>
          </w:p>
        </w:tc>
        <w:tc>
          <w:tcPr>
            <w:tcW w:w="3798" w:type="dxa"/>
          </w:tcPr>
          <w:p w:rsidR="009608E0" w:rsidRPr="00AB57CE" w:rsidRDefault="009608E0" w:rsidP="009608E0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AB57CE">
              <w:rPr>
                <w:rFonts w:cs="Times New Roman"/>
                <w:sz w:val="24"/>
                <w:szCs w:val="24"/>
              </w:rPr>
              <w:t>Выполняют итоговое тестирование</w:t>
            </w:r>
          </w:p>
        </w:tc>
      </w:tr>
    </w:tbl>
    <w:p w:rsidR="009608E0" w:rsidRPr="00AB57CE" w:rsidRDefault="009608E0" w:rsidP="009608E0">
      <w:pPr>
        <w:tabs>
          <w:tab w:val="left" w:pos="1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57CE">
        <w:rPr>
          <w:rFonts w:ascii="Times New Roman" w:hAnsi="Times New Roman" w:cs="Times New Roman"/>
          <w:sz w:val="24"/>
          <w:szCs w:val="24"/>
        </w:rPr>
        <w:tab/>
      </w:r>
    </w:p>
    <w:p w:rsidR="009608E0" w:rsidRDefault="009608E0" w:rsidP="009608E0">
      <w:pPr>
        <w:tabs>
          <w:tab w:val="left" w:pos="3144"/>
        </w:tabs>
        <w:rPr>
          <w:rFonts w:ascii="Times New Roman" w:hAnsi="Times New Roman" w:cs="Times New Roman"/>
          <w:sz w:val="24"/>
          <w:szCs w:val="24"/>
        </w:rPr>
      </w:pPr>
    </w:p>
    <w:p w:rsidR="009608E0" w:rsidRP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P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tabs>
          <w:tab w:val="left" w:pos="55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608E0" w:rsidRDefault="009608E0" w:rsidP="009608E0">
      <w:pPr>
        <w:tabs>
          <w:tab w:val="left" w:pos="5532"/>
        </w:tabs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tabs>
          <w:tab w:val="left" w:pos="5532"/>
        </w:tabs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tabs>
          <w:tab w:val="left" w:pos="5532"/>
        </w:tabs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tabs>
          <w:tab w:val="left" w:pos="5532"/>
        </w:tabs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tabs>
          <w:tab w:val="left" w:pos="5532"/>
        </w:tabs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tabs>
          <w:tab w:val="left" w:pos="5532"/>
        </w:tabs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tabs>
          <w:tab w:val="left" w:pos="5532"/>
        </w:tabs>
        <w:rPr>
          <w:rFonts w:ascii="Times New Roman" w:hAnsi="Times New Roman" w:cs="Times New Roman"/>
          <w:sz w:val="24"/>
          <w:szCs w:val="24"/>
        </w:rPr>
      </w:pPr>
    </w:p>
    <w:p w:rsidR="009608E0" w:rsidRPr="0065415C" w:rsidRDefault="009608E0" w:rsidP="009608E0">
      <w:pPr>
        <w:pStyle w:val="2"/>
        <w:spacing w:after="24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16951599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4. Тематическое планирование </w:t>
      </w:r>
      <w:r w:rsidR="0092095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предмету «Информатика»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в 9 классе</w:t>
      </w:r>
      <w:bookmarkEnd w:id="7"/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2549"/>
        <w:gridCol w:w="844"/>
        <w:gridCol w:w="3357"/>
        <w:gridCol w:w="3286"/>
        <w:gridCol w:w="3254"/>
      </w:tblGrid>
      <w:tr w:rsidR="009608E0" w:rsidRPr="0065415C" w:rsidTr="009608E0">
        <w:trPr>
          <w:trHeight w:val="138"/>
        </w:trPr>
        <w:tc>
          <w:tcPr>
            <w:tcW w:w="774" w:type="dxa"/>
            <w:vMerge w:val="restart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556" w:type="dxa"/>
            <w:vMerge w:val="restart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9608E0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</w:p>
          <w:p w:rsidR="009608E0" w:rsidRPr="0065415C" w:rsidRDefault="0013397F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дата</w:t>
            </w:r>
          </w:p>
        </w:tc>
        <w:tc>
          <w:tcPr>
            <w:tcW w:w="3370" w:type="dxa"/>
            <w:vMerge w:val="restart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9608E0" w:rsidRPr="0065415C" w:rsidTr="009608E0">
        <w:trPr>
          <w:trHeight w:val="138"/>
        </w:trPr>
        <w:tc>
          <w:tcPr>
            <w:tcW w:w="774" w:type="dxa"/>
            <w:vMerge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vMerge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9608E0" w:rsidRPr="0065415C" w:rsidTr="009608E0">
        <w:trPr>
          <w:trHeight w:val="138"/>
        </w:trPr>
        <w:tc>
          <w:tcPr>
            <w:tcW w:w="14062" w:type="dxa"/>
            <w:gridSpan w:val="6"/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Pr="0065415C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Pr="0065415C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9</w:t>
            </w:r>
            <w:r w:rsidRPr="0065415C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556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Правила безопасной работы с компьютером. Организация рабочего места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правила безопасной работы с компьютером и организации рабочего места по таблице в учебнике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правила безопасной работы с компьютером и организации рабочего места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pStyle w:val="a5"/>
              <w:jc w:val="both"/>
            </w:pPr>
            <w:r w:rsidRPr="0065415C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«Виды информации».</w:t>
            </w:r>
          </w:p>
          <w:p w:rsidR="009608E0" w:rsidRPr="0065415C" w:rsidRDefault="009608E0" w:rsidP="009608E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действия, которые мы можем выполнять с информацией.</w:t>
            </w: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действия по передаче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действия, которые мы можем выполнять с информацией. Выполняют действия по передаче информации, ее приему, обработке и сохранению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pStyle w:val="a5"/>
              <w:jc w:val="both"/>
            </w:pPr>
            <w:r w:rsidRPr="0065415C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«Виды информации».</w:t>
            </w:r>
          </w:p>
          <w:p w:rsidR="009608E0" w:rsidRPr="0065415C" w:rsidRDefault="009608E0" w:rsidP="009608E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«Виды информации».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информация?» Называют, перечисляют виды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информации, приводят примеры. Называют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действия, которые мы можем выполнять с информацией.</w:t>
            </w: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действия по передаче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Смотрят презентацию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«Виды информации». Отвечают на вопрос «Что такое информация?» Называют, перечисляют виды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информации, приводят примеры. Называют </w:t>
            </w: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действия, которые мы можем выполнять с информацией. Выполняют действия по передаче информации, ее приему, обработке и сохранению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 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папок и читают их названия. Отвечают на вопрос «Для чего создают папки?»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Перечисляют основные компоненты компьютера. Различают типы файлов (при помощи учебника). Читают имя файлов. Показывают на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компьютере изображения папок и читают их названия. Называют файлы, которые хранятся в папке. Отвечают на вопрос «Для чего создают папки?»  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9608E0" w:rsidRPr="0065415C" w:rsidRDefault="009608E0" w:rsidP="009608E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теме «Клавиатура». </w:t>
            </w:r>
          </w:p>
          <w:p w:rsidR="009608E0" w:rsidRPr="0065415C" w:rsidRDefault="009608E0" w:rsidP="009608E0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 w:rsidR="009608E0" w:rsidRPr="0065415C" w:rsidRDefault="009608E0" w:rsidP="009608E0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  Показывают на рисунке устройства для ввода информации. Рассматривают клавиатуру.</w:t>
            </w:r>
            <w:r w:rsidRPr="006541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программу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- Стандартные – 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- Блокнот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Щёлкают левой кнопкой мыши по кнопке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Блокнот.</w:t>
            </w:r>
            <w:r w:rsidRPr="006541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>Закрывают программу Блокнот без сохранения изменений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Называют устройства для ввода информации. Рассматривают клавиатуру. Запускают программу </w:t>
            </w: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Пуск - Стандартные – 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– Блокнот.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Щёлкают левой кнопкой мыши по кнопке</w:t>
            </w: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Блокнот. Закрывают программу Блокнот без сохранения изменений 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556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«Клавиатура».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608E0" w:rsidRPr="0065415C" w:rsidRDefault="009608E0" w:rsidP="009608E0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- Стандартные – 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-   Блокнот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 Находят курсор. Набирают свое имя и фамилию, используя клавишную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комбинацию 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SHIFT + {буква}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 С помощью клавиши Enter переходят на новую строку. Набирают слово «Информатика». С помощью символов, изображенных в верхней части цифровых клавиш, выполняют рисунок при помощи учителя. Закрывают программу Блокнот без сохранения изменений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Пуск     -   Стандартные – 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- Блокнот</w:t>
            </w: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Находят курсор. Набирают свое имя и фамилию, используя клавишную </w:t>
            </w: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lastRenderedPageBreak/>
              <w:t>комбинацию 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SHIFT + {буква}</w:t>
            </w: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 помощью клавиши Enter переходят на новую строку. Набирают слово «Информатика».  С помощью символов, изображенных в верхней части цифровых клавиш, выполняют рисунок. Закрывают программу Блокнот без сохранения изменений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6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(программы и документы, рабочий стол, управление компьютером с помощью мыши)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«Управление компьютером».</w:t>
            </w:r>
          </w:p>
          <w:p w:rsidR="009608E0" w:rsidRPr="0065415C" w:rsidRDefault="009608E0" w:rsidP="009608E0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Рабочем столе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6541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65415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Pr="006541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Pr="006541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Pr="006541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</w:t>
            </w:r>
            <w:r w:rsidRPr="0065415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Проверяют точность 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установленного на компьютере времени при помощи учителя.</w:t>
            </w:r>
          </w:p>
          <w:p w:rsidR="009608E0" w:rsidRPr="0065415C" w:rsidRDefault="009608E0" w:rsidP="009608E0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6541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строка заголовка, строка меню, кнопка 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рабочая область, рамка окна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«Управление компьютером».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Рабочем столе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Пуск.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Находят на экране стрелку — указатель мыши. Перемещают мышь по поверхности стола, наводят указатель мыши на кнопку Пуск. Наводят указатель мыши на значок Корзина и выделяют его. Находят Часы на панели задач.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Проверяют 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точность установленного на компьютере времени.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рамка окна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6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(программы и документы, рабочий стол, управление компьютером с помощью мыши)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:rsidR="009608E0" w:rsidRPr="0065415C" w:rsidRDefault="009608E0" w:rsidP="009608E0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«Управление компьютером».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6541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Рабочем столе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6541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65415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Pr="006541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Pr="006541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его. Находят </w:t>
            </w:r>
            <w:r w:rsidRPr="006541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</w:t>
            </w:r>
            <w:r w:rsidRPr="0065415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Проверяют точность установленного на компьютере времени при помощи учителя.</w:t>
            </w:r>
          </w:p>
          <w:p w:rsidR="009608E0" w:rsidRPr="0065415C" w:rsidRDefault="009608E0" w:rsidP="009608E0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6541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6541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>строка заголовка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>строка меню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>рабочая область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>рамка окна</w:t>
            </w: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Смотрят презентацию «Управление компьютером». Принимают правильное положение за компьютером. 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Рабочем столе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на значок 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Корзина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 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выделяют его. Находят 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Часы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на панели задач.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Проверяют точность установленного на компьютере времени.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65415C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область, рамка окна</w:t>
            </w:r>
            <w:r w:rsidRPr="0065415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9608E0" w:rsidRPr="0065415C" w:rsidTr="009608E0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>Информационное моделирование – 3 часа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556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Модель объекта. </w:t>
            </w:r>
          </w:p>
          <w:p w:rsidR="009608E0" w:rsidRPr="0065415C" w:rsidRDefault="009608E0" w:rsidP="00960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6 «Словесный портрет» 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объекта.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«Модель объекта». Выполнение практической работы «Словесный портрет»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tabs>
                <w:tab w:val="num" w:pos="3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«Модель объекта». 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Принимают правильное положение за компьютером. В текстовом процессоре открывают файл «Портрет» заготовка.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«Заготовки» с помощью учителя. Заполняют форму словами, чтобы получился словесный портрет. Сохраняют файл в личной папке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«Модель объекта». 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Принимают правильное положение за компьютером. В текстовом процессоре открывают файл «Портрет» заготовка.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«Заготовки». Заполняют форму словами, чтобы получился словесный портрет. Сохраняют файл в личной папке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  <w:vAlign w:val="center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6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Текстовая и графическая модели</w:t>
            </w:r>
          </w:p>
          <w:p w:rsidR="009608E0" w:rsidRPr="0065415C" w:rsidRDefault="009608E0" w:rsidP="00960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7 </w:t>
            </w:r>
          </w:p>
          <w:p w:rsidR="009608E0" w:rsidRPr="0065415C" w:rsidRDefault="009608E0" w:rsidP="00960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«Текстовые и графические модели». Выполнение практической работы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№ 7 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«Текстовые и графические модели».   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При имеющихся в нем объектах, изображают план кабинета информатики при помощи учителя. Применяют при работе с объектами операции: 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4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«Текстовые и графические модели».   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При имеющихся в нем объектах, изображают план кабинета информатики. Применяют при работе с объектами операции: 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Pr="0065415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Pr="006541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556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представление о соотношении величин. </w:t>
            </w:r>
          </w:p>
          <w:p w:rsidR="009608E0" w:rsidRPr="0065415C" w:rsidRDefault="009608E0" w:rsidP="009608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«Творческое задание»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«Соотношением величин». Выполнение практической работы №8 «Творческое задание»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«Соотношением величин». Принимают правильное положение за компьютером. Открывают графический редактор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изображают кубик с помощью учителя. На основе созданной заготовки создают различные композиции из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кубиков с помощью учителя. Сохраняют результат работы в папке с именем «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Смотрят презентацию «Соотношением величин». Принимают правильное положение за компьютером. Открывают графический редактор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изображают кубик. На основе созданной заготовки создают различные композиции из кубиков.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Сохраняют результат работы в папке с именем «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».</w:t>
            </w:r>
          </w:p>
        </w:tc>
      </w:tr>
      <w:tr w:rsidR="009608E0" w:rsidRPr="0065415C" w:rsidTr="009608E0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>Алгоритмика – 15 часов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«Что такое алгоритм. Алгоритм как модель действий».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Приводят пример правил,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«Что такое алгоритм. Алгоритм как модель действий».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Приводят 2-3 примера правил, которыми пользуются в повседневной жизни. Называют последовательность действий простых задач (на примере задач по математике). Отвечают на вопрос «Что такое алгоритм?». Приводят 2-3 примера алгоритмов из жизни.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«Что такое алгоритм. Алгоритм как модель действий».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пример правил,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Смотрят презентацию «Что такое алгоритм. Алгоритм как модель действий».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2-3 примера правил, которыми пользуются в повседневной жизни. Называют последовательность действий простых задач (на примере задач по математике). Отвечают на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 «Что такое алгоритм?». Приводят 2-3 примера алгоритмов из жизни.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Изучение характеристик исполнителей. Знакомство с учебным исполнителем «Кузнечик».  Просмотр презентации «Работа в среде исполнителя»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Называют примеры исполнителей. С помощью учителя дают определение «Исполнителя алгоритма».  Приводят примеры автоматических исполнителей (роботы, компьютер). С помощью учителя отвечают на вопрос «Как создать алгоритм для конкретного исполнителя».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. Оставляют только окна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примеры исполнителей.  Дают определение «Исполнителя алгоритма».  Приводят примеры автоматических исполнителей (роботы, компьютер).  Отвечают на вопрос «Как создать алгоритм для конкретного исполнителя».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Оставляют только окна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«Работа в среде исполнителя Кузнечик», составление алгоритмов для этого исполнителя.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 помощью учителя: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3. Что означает на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Пульте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кнопка с крестиком?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Открывают среду исполнителя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. С помощью учителя выполняют задание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 Исполнителя Кузнечик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команд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Кузнечика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вперед 3, назад 2, перекрашивают точки: 0,1,2,3,4,5,6. Старт 0. Сохраняют работу в папке «Кузнечик»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Принимают правильное положение за компьютером.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вопросы: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?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3. Что означает на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Пульте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кнопка с крестиком?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Открывают среду исполнителя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задание с помощью команд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Кузнечика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вперед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5,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3, перекрашивают точки: 0, 1, 2, 3, 4, 5, 6. Старт 0.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Задают команды: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вперед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11,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5. Перекрашивают все точки от 1 до 10. Старт 0. Сохраняют работу в папке «Кузнечик»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Формирование понятий терминов: исполнитель, система команд исполнитель.  Форма записи алгоритма: словесная, блок-схема, табличная. Просмотр презентации «Формы записи алгоритмов. Исполнитель «Водолей»»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Знакомятся с формами записи алгоритмов. С помощью учителя приводят примеры форм алгоритмов. Знакомятся со средой исполнителя «Водолей».</w:t>
            </w:r>
          </w:p>
          <w:p w:rsidR="009608E0" w:rsidRPr="0065415C" w:rsidRDefault="009608E0" w:rsidP="009608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 Водолей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и окно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Водолея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 с формами записи алгоритмов.  Приводят примеры форм алгоритмов. Знакомятся со средой исполнителя «Водолей».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 Водолей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окно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«Формы записи алгоритмов.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Исполнитель «Водолей»»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Выполняют работу в среде исполнителя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С помощью учителя выполняют задания: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8, 4 и 3 литра.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Отмерить: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5 литров; 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6 литров; 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7 литров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5, 3 и 0 литров. Отмерить 4 литра.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Записывают количество команд, которое потребовалось для выполнения задания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Выполняют работу в среде исполнителя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 Выполняют задания: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1. Отмеряют 1 литр с помощью сосудов: 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7 и 2 литра; 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5 и 2 литра; 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11 и 2 литра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Составляют задачу для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для решения которой потребуется не менее: 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трех команд; 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четырех команд; 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пяти команд.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«Создаем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«Создаем линейную презентацию». Выполнение практической работы №9«Создаем линейную презентацию «Часы» </w:t>
            </w:r>
          </w:p>
        </w:tc>
        <w:tc>
          <w:tcPr>
            <w:tcW w:w="3292" w:type="dxa"/>
          </w:tcPr>
          <w:p w:rsidR="009608E0" w:rsidRPr="0065415C" w:rsidRDefault="009608E0" w:rsidP="009608E0">
            <w:pPr>
              <w:pStyle w:val="ac"/>
              <w:spacing w:before="0" w:beforeAutospacing="0" w:after="0" w:afterAutospacing="0"/>
              <w:jc w:val="both"/>
            </w:pPr>
            <w:r w:rsidRPr="0065415C">
              <w:t xml:space="preserve">Принимают правильное положение за компьютером. Запускают редактор </w:t>
            </w:r>
            <w:r w:rsidRPr="0065415C">
              <w:rPr>
                <w:rStyle w:val="af3"/>
                <w:i/>
                <w:iCs/>
              </w:rPr>
              <w:t>Power Point</w:t>
            </w:r>
            <w:r w:rsidRPr="0065415C">
              <w:t>. На вкладке </w:t>
            </w:r>
            <w:r w:rsidRPr="0065415C">
              <w:rPr>
                <w:bCs/>
                <w:i/>
                <w:iCs/>
              </w:rPr>
              <w:t>Главная</w:t>
            </w:r>
            <w:r w:rsidRPr="0065415C">
              <w:t> в группе </w:t>
            </w:r>
            <w:r w:rsidRPr="0065415C">
              <w:rPr>
                <w:bCs/>
                <w:i/>
                <w:iCs/>
              </w:rPr>
              <w:t>Слайды</w:t>
            </w:r>
            <w:r w:rsidRPr="0065415C">
              <w:t> щёлкают мышью на кнопке </w:t>
            </w:r>
            <w:r w:rsidRPr="0065415C">
              <w:rPr>
                <w:bCs/>
                <w:i/>
                <w:iCs/>
              </w:rPr>
              <w:t>Макет</w:t>
            </w:r>
            <w:r w:rsidRPr="0065415C">
              <w:t>. Выбирают </w:t>
            </w:r>
            <w:r w:rsidRPr="0065415C">
              <w:rPr>
                <w:bCs/>
                <w:i/>
                <w:iCs/>
              </w:rPr>
              <w:t>Пустой слайд</w:t>
            </w:r>
            <w:r w:rsidRPr="0065415C">
              <w:t>.</w:t>
            </w:r>
          </w:p>
          <w:p w:rsidR="009608E0" w:rsidRPr="0065415C" w:rsidRDefault="009608E0" w:rsidP="00960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65415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группа </w:t>
            </w:r>
            <w:r w:rsidRPr="0065415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стрелками, копируют слайд с часами в буфер обмена.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ставляют в презентацию 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ещё 4 копии этого слайда.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изменения в положение стрелок на слайдах так, чтобы на них последовательно отмечалось время: 12.00, 12.15.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Сохраняют работу в личной папке под именем «Часы». Работу выполняют с помощью учителя</w:t>
            </w:r>
          </w:p>
          <w:p w:rsidR="009608E0" w:rsidRPr="0065415C" w:rsidRDefault="009608E0" w:rsidP="009608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 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) на пустом слайде изображают циферблат с двумя стрелками, копируют слайд с часами в буфер обмена.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Вставляют в презентацию ещё 4 копии этого слайда. Вносят изменения в положение стрелок на слайдах так, чтобы на них последовательно отмечалось время: 12.00, 12.15. Сохраняют работу в личной папке под именем «Часы».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 «Создаем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«Создаем линейную презентацию». Выполнение практической работы №9 «Создаем линейную презентацию «Часы»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pStyle w:val="ac"/>
              <w:spacing w:before="0" w:beforeAutospacing="0" w:after="0" w:afterAutospacing="0"/>
              <w:jc w:val="both"/>
            </w:pPr>
            <w:r w:rsidRPr="0065415C">
              <w:t xml:space="preserve">Принимают правильное положение за компьютером. Запускают редактор </w:t>
            </w:r>
            <w:r w:rsidRPr="0065415C">
              <w:rPr>
                <w:rStyle w:val="af3"/>
                <w:i/>
                <w:iCs/>
              </w:rPr>
              <w:t>Power Point</w:t>
            </w:r>
            <w:r w:rsidRPr="0065415C">
              <w:rPr>
                <w:b/>
              </w:rPr>
              <w:t>.</w:t>
            </w:r>
            <w:r w:rsidRPr="0065415C">
              <w:t xml:space="preserve"> На вкладке </w:t>
            </w:r>
            <w:r w:rsidRPr="0065415C">
              <w:rPr>
                <w:bCs/>
                <w:i/>
                <w:iCs/>
              </w:rPr>
              <w:t>Главная</w:t>
            </w:r>
            <w:r w:rsidRPr="0065415C">
              <w:t> в группе </w:t>
            </w:r>
            <w:r w:rsidRPr="0065415C">
              <w:rPr>
                <w:bCs/>
                <w:i/>
                <w:iCs/>
              </w:rPr>
              <w:t>Слайды</w:t>
            </w:r>
            <w:r w:rsidRPr="0065415C">
              <w:t> щёлкают мышью на кнопке </w:t>
            </w:r>
            <w:r w:rsidRPr="0065415C">
              <w:rPr>
                <w:bCs/>
                <w:i/>
                <w:iCs/>
              </w:rPr>
              <w:t>Макет</w:t>
            </w:r>
            <w:r w:rsidRPr="0065415C">
              <w:t>. Выбирают </w:t>
            </w:r>
            <w:r w:rsidRPr="0065415C">
              <w:rPr>
                <w:bCs/>
                <w:i/>
                <w:iCs/>
              </w:rPr>
              <w:t>Пустой слайд</w:t>
            </w:r>
            <w:r w:rsidRPr="0065415C">
              <w:t>.</w:t>
            </w:r>
          </w:p>
          <w:p w:rsidR="009608E0" w:rsidRPr="0065415C" w:rsidRDefault="009608E0" w:rsidP="00960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65415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группа </w:t>
            </w:r>
            <w:r w:rsidRPr="0065415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стрелками.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копируют слайд с часами в буфер обмена.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ставляют в презентацию ещё 4 копии этого слайда.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Вносят изменения в положение стрелок на слайдах так, чтобы на них последовательно отмечалось </w:t>
            </w:r>
            <w:r w:rsidRPr="00654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время: 13.00, 13.15, 13.30. Сохраняют работу в личной папке под именем «Часы».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 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) на пустом слайде изображают циферблат с двумя стрелками. копируют слайд с часами в буфер обмена. Вставляют в презентацию ещё 4 копии этого слайда. Вносят изменения в положение стрелок на слайдах так, чтобы на них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последовательно отмечалось время: 13.00, 13.15, 13.30. Сохраняют работу в личной папке под именем «Часы»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понятия алгоритма с ветвлением, гиперссылка. Составление алгоритмов с ветвлением. Использование гиперссылки для настойки смены слайдов в нелинейной презентации.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 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 с помощью учителя. Порядок выполнения работы см.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работу. Порядок выполнения работы см.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Pr="006541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>Алгоритм с ветвлением, гиперссылка. Составление алгоритмов с ветвлением. Использование гиперссылки для настойки смены слайдов в нелинейной презентации.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 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 с помощью учителя.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 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работу.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 «Создаем циклическую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систематизация знаний и представлений об алгоритмах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формах записи, закрепление полученных навыков и умений при работе в программе </w:t>
            </w:r>
            <w:r w:rsidRPr="00654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Power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lastRenderedPageBreak/>
              <w:t>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Power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lastRenderedPageBreak/>
              <w:t>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 «Создаем циклическую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и систематизация знаний и представлений об алгоритмах и формах записи, закрепление полученных навыков и умений при работе в программе Microsoft Power Point.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 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 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Выбирают тему мини-проекта. Предоставляют информацию об объектах окружающего мира с 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Выбирают тему мини-проекта. Предоставляют информацию об объектах окружающего мира с помощью словесных описаний, таблиц, диаграмм, схем и других информационных моделей.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lastRenderedPageBreak/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Выбирают тему мини-проекта. Предоставляют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информацию об объектах окружающего мира с 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Выбирают тему мини-проекта. Предоставляют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информацию об объектах окружающего мира с помощью словесных описаний, таблиц, диаграмм, схем и других информационных моделей.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систематизации изученного по теме «Алгоритмика»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по теме «Алгоритмика». Выполнение тестирования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9608E0" w:rsidRPr="0065415C" w:rsidTr="009608E0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Сеть Интернет – 7 часов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компьютерной сети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Протокол, сервис, клиент, коммутатор, патч-корд Виды компьютерных сетей. Просмотр презентации «Компьютерные сети»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Знакомятся: с понятием «Компьютерная сеть» и ее назначением. При помощи учителя называют компьютерные сети по скорости передачи информации, по типу среды передачи. Знакомятся с компьютерными сетями: локальными, региональными и глобальными, при помощи учителя приводят примеры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Знакомятся: с понятием «Компьютерная сеть» и ее назначением.  Называют компьютерные сети по скорости передачи информации, по типу среды передачи. Знакомятся с компьютерными сетями: локальными, региональными и глобальными. Отвечают на вопрос: для чего нужны компьютерные сети? К какому типу сетей относится локальная сеть в нашем кабинете?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Всемирная паутина как мощнейшее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 хранилище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Понятия: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WWW Всемирная паутина, Web-страница, Web-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сайт, браузер, поисковая система, поисковый запрос. Просмотр презентации «Всемирная паутина»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</w:rPr>
              <w:lastRenderedPageBreak/>
              <w:t xml:space="preserve">Знакомятся с обозначениями WWW, Web-страница, Web-сайт. Со специальными </w:t>
            </w:r>
            <w:r w:rsidRPr="0065415C">
              <w:rPr>
                <w:rFonts w:ascii="Times New Roman" w:eastAsia="Courier New" w:hAnsi="Times New Roman" w:cs="Times New Roman"/>
                <w:kern w:val="2"/>
              </w:rPr>
              <w:lastRenderedPageBreak/>
              <w:t xml:space="preserve">программами </w:t>
            </w:r>
            <w:r w:rsidRPr="0065415C">
              <w:rPr>
                <w:rStyle w:val="FontStyle27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5415C">
              <w:rPr>
                <w:rStyle w:val="FontStyle27"/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65415C"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  <w:t>-браузеры</w:t>
            </w:r>
            <w:r w:rsidRPr="0065415C"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608E0" w:rsidRPr="0013397F" w:rsidRDefault="009608E0" w:rsidP="009608E0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397F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Отвечают, что можно найти во всемирной паутине, приводят примеры. При помощи учителя приводя примеры Web-сайтов, называют информацию, которая размещается на этих сайтах</w:t>
            </w:r>
          </w:p>
          <w:p w:rsidR="009608E0" w:rsidRPr="0013397F" w:rsidRDefault="009608E0" w:rsidP="009608E0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Знакомятся с обозначениями WWW, Web-страница, Web-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сайт. Со специальными программами (Web-браузеры).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Отвечают, что можно найти во всемирной паутине, приводят примеры.  Приводя примеры Web-сайтов, называют информацию, которая размещается на этих сайтах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12 «Поиск информации в сети Интернет»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Просмотр презентации «Поиск информации в сети интернет».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Выполнение практической работы «Поиск информации в сети  Интернет»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основных понятий 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Обобщение и систематизация понятий совокупности сигналов, которая передаётся от источника к приёмнику информации. 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«компьютерная сеть».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6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6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6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Как называется компьютерная сеть, которая объединяет компьютеры в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одном помещении или здании?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6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Что такое глобальная компьютерная сеть?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Отвечают на вопросы.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7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7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7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Как называется компьютерная сеть, которая объединяет компьютеры в одном помещении или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здании?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7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Что такое глобальная компьютерная сеть?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и систематизация основных понятий 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Обобщение и систематизация понятий «всемирная паутина». </w:t>
            </w:r>
          </w:p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Определение понятий  «web-страница» и «web-сайт». Правила работы в сети интернет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8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8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«web-страница» и «web-сайт».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8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 Приведите примеры.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8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8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9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9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«web-страница» и «web-сайт».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9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 Приведите примеры.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9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19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9608E0" w:rsidRPr="0065415C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творческой практической работы «Поиск информации в сети Интернет»</w:t>
            </w:r>
          </w:p>
        </w:tc>
        <w:tc>
          <w:tcPr>
            <w:tcW w:w="3292" w:type="dxa"/>
          </w:tcPr>
          <w:p w:rsidR="009608E0" w:rsidRPr="0065415C" w:rsidRDefault="009608E0" w:rsidP="00CD7F5B">
            <w:pPr>
              <w:pStyle w:val="a7"/>
              <w:numPr>
                <w:ilvl w:val="0"/>
                <w:numId w:val="20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В текстовом редакторе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файл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Вопросы.dосx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из папки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Заготовки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0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Прочитайте вопросы, которые записаны в таблице.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0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Запустите программу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0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Зайдите на одну из поисковых систем: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Яндекс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Google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0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0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Завершите работу с программой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0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6541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CD7F5B">
            <w:pPr>
              <w:pStyle w:val="a7"/>
              <w:numPr>
                <w:ilvl w:val="0"/>
                <w:numId w:val="21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 текстовом редакторе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откройте файл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Вопросы.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d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осx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 папки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Заготовки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1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Прочитайте вопросы, 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которые записаны в таблице.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1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Запустите программу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1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Зайдите на одну из поисковых систем: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Яндекс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или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Google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1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1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Завершите работу с программой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9608E0" w:rsidRPr="0065415C" w:rsidRDefault="009608E0" w:rsidP="00CD7F5B">
            <w:pPr>
              <w:pStyle w:val="a7"/>
              <w:numPr>
                <w:ilvl w:val="0"/>
                <w:numId w:val="21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65415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9608E0" w:rsidRPr="0065415C" w:rsidTr="009608E0">
        <w:tc>
          <w:tcPr>
            <w:tcW w:w="774" w:type="dxa"/>
            <w:shd w:val="clear" w:color="auto" w:fill="auto"/>
          </w:tcPr>
          <w:p w:rsidR="009608E0" w:rsidRPr="0065415C" w:rsidRDefault="009608E0" w:rsidP="009608E0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6" w:type="dxa"/>
          </w:tcPr>
          <w:p w:rsidR="009608E0" w:rsidRPr="0065415C" w:rsidRDefault="009608E0" w:rsidP="00960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контрольная работа. </w:t>
            </w: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810" w:type="dxa"/>
            <w:shd w:val="clear" w:color="auto" w:fill="auto"/>
          </w:tcPr>
          <w:p w:rsidR="009608E0" w:rsidRPr="0065415C" w:rsidRDefault="009608E0" w:rsidP="009608E0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42179" w:rsidRDefault="009608E0" w:rsidP="009608E0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  <w:p w:rsidR="009608E0" w:rsidRPr="00842179" w:rsidRDefault="009608E0" w:rsidP="00842179">
            <w:pPr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8E0" w:rsidRPr="0065415C" w:rsidRDefault="009608E0" w:rsidP="009608E0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5415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Pr="0065415C" w:rsidRDefault="009608E0" w:rsidP="009608E0">
      <w:pPr>
        <w:rPr>
          <w:rFonts w:ascii="Times New Roman" w:hAnsi="Times New Roman" w:cs="Times New Roman"/>
          <w:sz w:val="24"/>
          <w:szCs w:val="24"/>
        </w:rPr>
      </w:pPr>
    </w:p>
    <w:p w:rsidR="009608E0" w:rsidRPr="0065415C" w:rsidRDefault="009608E0" w:rsidP="009608E0">
      <w:pPr>
        <w:pStyle w:val="2"/>
        <w:spacing w:after="2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sectPr w:rsidR="009608E0" w:rsidRPr="0065415C" w:rsidSect="00BE77D8">
      <w:pgSz w:w="16838" w:h="11906" w:orient="landscape"/>
      <w:pgMar w:top="1418" w:right="170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435" w:rsidRDefault="00044435">
      <w:pPr>
        <w:spacing w:after="0" w:line="240" w:lineRule="auto"/>
      </w:pPr>
      <w:r>
        <w:separator/>
      </w:r>
    </w:p>
  </w:endnote>
  <w:endnote w:type="continuationSeparator" w:id="0">
    <w:p w:rsidR="00044435" w:rsidRDefault="00044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BA2" w:rsidRDefault="00603BA2" w:rsidP="00904AA5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435" w:rsidRDefault="00044435">
      <w:pPr>
        <w:spacing w:after="0" w:line="240" w:lineRule="auto"/>
      </w:pPr>
      <w:r>
        <w:separator/>
      </w:r>
    </w:p>
  </w:footnote>
  <w:footnote w:type="continuationSeparator" w:id="0">
    <w:p w:rsidR="00044435" w:rsidRDefault="00044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7348601"/>
      <w:docPartObj>
        <w:docPartGallery w:val="Page Numbers (Top of Page)"/>
        <w:docPartUnique/>
      </w:docPartObj>
    </w:sdtPr>
    <w:sdtEndPr/>
    <w:sdtContent>
      <w:p w:rsidR="00603BA2" w:rsidRDefault="00603BA2" w:rsidP="0013397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4F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6EB"/>
    <w:multiLevelType w:val="hybridMultilevel"/>
    <w:tmpl w:val="87AC5DAE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D31E1"/>
    <w:multiLevelType w:val="hybridMultilevel"/>
    <w:tmpl w:val="93CC60A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915790"/>
    <w:multiLevelType w:val="hybridMultilevel"/>
    <w:tmpl w:val="D326D9B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910C79"/>
    <w:multiLevelType w:val="multilevel"/>
    <w:tmpl w:val="52E46D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947DC"/>
    <w:multiLevelType w:val="hybridMultilevel"/>
    <w:tmpl w:val="04489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D07FE"/>
    <w:multiLevelType w:val="hybridMultilevel"/>
    <w:tmpl w:val="BAA86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410C6"/>
    <w:multiLevelType w:val="multilevel"/>
    <w:tmpl w:val="82CC2C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21335E"/>
    <w:multiLevelType w:val="hybridMultilevel"/>
    <w:tmpl w:val="CAB042C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A7276"/>
    <w:multiLevelType w:val="multilevel"/>
    <w:tmpl w:val="F31C32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295CB7"/>
    <w:multiLevelType w:val="hybridMultilevel"/>
    <w:tmpl w:val="29DC5884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F1173"/>
    <w:multiLevelType w:val="hybridMultilevel"/>
    <w:tmpl w:val="2BA84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7147EE"/>
    <w:multiLevelType w:val="hybridMultilevel"/>
    <w:tmpl w:val="816CA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913F21"/>
    <w:multiLevelType w:val="hybridMultilevel"/>
    <w:tmpl w:val="389E6BA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68662E"/>
    <w:multiLevelType w:val="hybridMultilevel"/>
    <w:tmpl w:val="97F28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C512F"/>
    <w:multiLevelType w:val="hybridMultilevel"/>
    <w:tmpl w:val="897037D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84F4C74"/>
    <w:multiLevelType w:val="hybridMultilevel"/>
    <w:tmpl w:val="9CC8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60906"/>
    <w:multiLevelType w:val="hybridMultilevel"/>
    <w:tmpl w:val="092EA7D8"/>
    <w:lvl w:ilvl="0" w:tplc="31F6205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B0C7A"/>
    <w:multiLevelType w:val="hybridMultilevel"/>
    <w:tmpl w:val="CDC8F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445E6"/>
    <w:multiLevelType w:val="hybridMultilevel"/>
    <w:tmpl w:val="9F9C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2"/>
  </w:num>
  <w:num w:numId="5">
    <w:abstractNumId w:val="9"/>
  </w:num>
  <w:num w:numId="6">
    <w:abstractNumId w:val="3"/>
  </w:num>
  <w:num w:numId="7">
    <w:abstractNumId w:val="7"/>
  </w:num>
  <w:num w:numId="8">
    <w:abstractNumId w:val="1"/>
  </w:num>
  <w:num w:numId="9">
    <w:abstractNumId w:val="16"/>
  </w:num>
  <w:num w:numId="10">
    <w:abstractNumId w:val="14"/>
  </w:num>
  <w:num w:numId="11">
    <w:abstractNumId w:val="18"/>
  </w:num>
  <w:num w:numId="12">
    <w:abstractNumId w:val="19"/>
  </w:num>
  <w:num w:numId="13">
    <w:abstractNumId w:val="11"/>
  </w:num>
  <w:num w:numId="14">
    <w:abstractNumId w:val="0"/>
  </w:num>
  <w:num w:numId="15">
    <w:abstractNumId w:val="8"/>
  </w:num>
  <w:num w:numId="16">
    <w:abstractNumId w:val="12"/>
  </w:num>
  <w:num w:numId="17">
    <w:abstractNumId w:val="20"/>
  </w:num>
  <w:num w:numId="18">
    <w:abstractNumId w:val="17"/>
  </w:num>
  <w:num w:numId="19">
    <w:abstractNumId w:val="4"/>
  </w:num>
  <w:num w:numId="20">
    <w:abstractNumId w:val="6"/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96"/>
    <w:rsid w:val="00000C2D"/>
    <w:rsid w:val="000130F3"/>
    <w:rsid w:val="00044435"/>
    <w:rsid w:val="0004769E"/>
    <w:rsid w:val="00086793"/>
    <w:rsid w:val="00097084"/>
    <w:rsid w:val="00106E74"/>
    <w:rsid w:val="0011168B"/>
    <w:rsid w:val="0013397F"/>
    <w:rsid w:val="001E7C83"/>
    <w:rsid w:val="00204993"/>
    <w:rsid w:val="002116AE"/>
    <w:rsid w:val="00216F8E"/>
    <w:rsid w:val="00220DF5"/>
    <w:rsid w:val="0022486A"/>
    <w:rsid w:val="002615D1"/>
    <w:rsid w:val="002B6A3D"/>
    <w:rsid w:val="0032531E"/>
    <w:rsid w:val="00327BBE"/>
    <w:rsid w:val="00347EF6"/>
    <w:rsid w:val="003D2D4F"/>
    <w:rsid w:val="003F3AE4"/>
    <w:rsid w:val="00401EBD"/>
    <w:rsid w:val="004272F1"/>
    <w:rsid w:val="0043450C"/>
    <w:rsid w:val="004E544E"/>
    <w:rsid w:val="00510067"/>
    <w:rsid w:val="0054507B"/>
    <w:rsid w:val="005452FE"/>
    <w:rsid w:val="005470A5"/>
    <w:rsid w:val="00570ABA"/>
    <w:rsid w:val="00593021"/>
    <w:rsid w:val="005964A6"/>
    <w:rsid w:val="005B72DC"/>
    <w:rsid w:val="00603BA2"/>
    <w:rsid w:val="00627AE3"/>
    <w:rsid w:val="00627BBB"/>
    <w:rsid w:val="006418EB"/>
    <w:rsid w:val="00647CC6"/>
    <w:rsid w:val="00655E76"/>
    <w:rsid w:val="00666DB3"/>
    <w:rsid w:val="006D13E2"/>
    <w:rsid w:val="00700B96"/>
    <w:rsid w:val="00737FC3"/>
    <w:rsid w:val="00764F25"/>
    <w:rsid w:val="007E16D9"/>
    <w:rsid w:val="00834CCE"/>
    <w:rsid w:val="00842179"/>
    <w:rsid w:val="00843EF4"/>
    <w:rsid w:val="008641FF"/>
    <w:rsid w:val="00903669"/>
    <w:rsid w:val="00904AA5"/>
    <w:rsid w:val="00920952"/>
    <w:rsid w:val="0092210C"/>
    <w:rsid w:val="00950832"/>
    <w:rsid w:val="009608E0"/>
    <w:rsid w:val="00981106"/>
    <w:rsid w:val="009B3DCF"/>
    <w:rsid w:val="009C11F8"/>
    <w:rsid w:val="00A428C2"/>
    <w:rsid w:val="00A73031"/>
    <w:rsid w:val="00AB1BBC"/>
    <w:rsid w:val="00AB438F"/>
    <w:rsid w:val="00AC3370"/>
    <w:rsid w:val="00AF4FE8"/>
    <w:rsid w:val="00B005E0"/>
    <w:rsid w:val="00B06E44"/>
    <w:rsid w:val="00B30506"/>
    <w:rsid w:val="00BA3C5E"/>
    <w:rsid w:val="00BE77D8"/>
    <w:rsid w:val="00BF3B40"/>
    <w:rsid w:val="00C006B5"/>
    <w:rsid w:val="00C36F98"/>
    <w:rsid w:val="00C47E17"/>
    <w:rsid w:val="00C724F1"/>
    <w:rsid w:val="00C7696B"/>
    <w:rsid w:val="00C90DFA"/>
    <w:rsid w:val="00CA4FE6"/>
    <w:rsid w:val="00CB7C0D"/>
    <w:rsid w:val="00CC2F3A"/>
    <w:rsid w:val="00CD5616"/>
    <w:rsid w:val="00CD7F5B"/>
    <w:rsid w:val="00CE4776"/>
    <w:rsid w:val="00D71280"/>
    <w:rsid w:val="00D82C8C"/>
    <w:rsid w:val="00D92357"/>
    <w:rsid w:val="00DB10EB"/>
    <w:rsid w:val="00E00F35"/>
    <w:rsid w:val="00E27274"/>
    <w:rsid w:val="00E538D8"/>
    <w:rsid w:val="00FF5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BB04"/>
  <w15:docId w15:val="{87DE2F19-ACF0-4C83-A8A2-73496263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204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90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4AA5"/>
  </w:style>
  <w:style w:type="character" w:customStyle="1" w:styleId="20">
    <w:name w:val="Заголовок 2 Знак"/>
    <w:basedOn w:val="a0"/>
    <w:link w:val="2"/>
    <w:uiPriority w:val="9"/>
    <w:rsid w:val="00204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470A5"/>
    <w:pPr>
      <w:spacing w:after="100"/>
      <w:ind w:left="220"/>
    </w:pPr>
  </w:style>
  <w:style w:type="table" w:styleId="af2">
    <w:name w:val="Table Grid"/>
    <w:basedOn w:val="a1"/>
    <w:uiPriority w:val="39"/>
    <w:rsid w:val="009608E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9608E0"/>
    <w:rPr>
      <w:b/>
      <w:bCs/>
    </w:rPr>
  </w:style>
  <w:style w:type="character" w:customStyle="1" w:styleId="FontStyle27">
    <w:name w:val="Font Style27"/>
    <w:basedOn w:val="a0"/>
    <w:uiPriority w:val="99"/>
    <w:rsid w:val="009608E0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9608E0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9608E0"/>
    <w:rPr>
      <w:rFonts w:ascii="Century Schoolbook" w:hAnsi="Century Schoolbook" w:cs="Century Schoolbook"/>
      <w:b/>
      <w:bCs/>
      <w:sz w:val="18"/>
      <w:szCs w:val="18"/>
    </w:rPr>
  </w:style>
  <w:style w:type="character" w:styleId="af4">
    <w:name w:val="line number"/>
    <w:basedOn w:val="a0"/>
    <w:uiPriority w:val="99"/>
    <w:semiHidden/>
    <w:unhideWhenUsed/>
    <w:rsid w:val="00666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HP\Downloads\&#1047;&#1072;&#1075;&#1086;&#1090;&#1086;&#1074;&#1082;&#1080;\&#1042;&#1089;&#1090;&#1072;&#1074;&#1082;&#1072;.doc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2EB25-B00A-4BF8-8357-CE71E3FB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14550</Words>
  <Characters>82936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Kab307</cp:lastModifiedBy>
  <cp:revision>22</cp:revision>
  <cp:lastPrinted>2024-10-31T07:26:00Z</cp:lastPrinted>
  <dcterms:created xsi:type="dcterms:W3CDTF">2023-11-09T21:29:00Z</dcterms:created>
  <dcterms:modified xsi:type="dcterms:W3CDTF">2025-09-09T04:00:00Z</dcterms:modified>
</cp:coreProperties>
</file>