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10150" w14:textId="77777777" w:rsidR="00A22C0F" w:rsidRPr="00A22C0F" w:rsidRDefault="00A22C0F" w:rsidP="00A22C0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14:paraId="126C4357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14:paraId="5E601BF2" w14:textId="77777777" w:rsidR="00A22C0F" w:rsidRPr="00A22C0F" w:rsidRDefault="00A22C0F" w:rsidP="00A22C0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«Михайловская школа-интернат, реализующая адаптированные основные общеобразовательные программы»</w:t>
      </w:r>
    </w:p>
    <w:p w14:paraId="281D0DB9" w14:textId="77777777" w:rsidR="00A22C0F" w:rsidRPr="00A22C0F" w:rsidRDefault="00A22C0F" w:rsidP="00A22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A440E1" w14:textId="77777777" w:rsidR="00A22C0F" w:rsidRPr="00A22C0F" w:rsidRDefault="00A22C0F" w:rsidP="00A22C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59ED4E" w14:textId="77777777" w:rsidR="00A22C0F" w:rsidRPr="00A22C0F" w:rsidRDefault="00A22C0F" w:rsidP="00A22C0F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1F17CAA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УТВЕРЖДАЮ</w:t>
      </w:r>
    </w:p>
    <w:p w14:paraId="7848497D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Директор ГБОУ СО </w:t>
      </w:r>
    </w:p>
    <w:p w14:paraId="08384869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«Михайловская школа-интернат»</w:t>
      </w:r>
    </w:p>
    <w:p w14:paraId="723E8B54" w14:textId="742FBEC1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D6C5F">
        <w:rPr>
          <w:rFonts w:ascii="Times New Roman" w:hAnsi="Times New Roman" w:cs="Times New Roman"/>
          <w:sz w:val="24"/>
          <w:szCs w:val="24"/>
        </w:rPr>
        <w:t xml:space="preserve">    ______________Даутов Р.Р</w:t>
      </w:r>
    </w:p>
    <w:p w14:paraId="647415A4" w14:textId="77777777" w:rsidR="00A22C0F" w:rsidRPr="00A22C0F" w:rsidRDefault="00A22C0F" w:rsidP="00A22C0F">
      <w:pPr>
        <w:spacing w:after="0"/>
        <w:ind w:left="5245" w:right="-621"/>
        <w:rPr>
          <w:rFonts w:ascii="Times New Roman" w:hAnsi="Times New Roman" w:cs="Times New Roman"/>
          <w:sz w:val="24"/>
          <w:szCs w:val="24"/>
        </w:rPr>
      </w:pPr>
    </w:p>
    <w:p w14:paraId="546F25CB" w14:textId="77777777" w:rsidR="00A22C0F" w:rsidRPr="00A22C0F" w:rsidRDefault="00A22C0F" w:rsidP="00A22C0F">
      <w:pPr>
        <w:spacing w:after="0"/>
        <w:ind w:left="5245" w:right="-621"/>
        <w:rPr>
          <w:rFonts w:ascii="Times New Roman" w:hAnsi="Times New Roman" w:cs="Times New Roman"/>
          <w:sz w:val="24"/>
          <w:szCs w:val="24"/>
        </w:rPr>
      </w:pPr>
    </w:p>
    <w:p w14:paraId="4709C831" w14:textId="77777777" w:rsidR="00A22C0F" w:rsidRPr="00A22C0F" w:rsidRDefault="00A22C0F" w:rsidP="00A22C0F">
      <w:pPr>
        <w:ind w:left="5245" w:right="-621"/>
        <w:rPr>
          <w:rFonts w:ascii="Times New Roman" w:hAnsi="Times New Roman" w:cs="Times New Roman"/>
          <w:sz w:val="24"/>
          <w:szCs w:val="24"/>
        </w:rPr>
      </w:pPr>
    </w:p>
    <w:p w14:paraId="5CB29C2E" w14:textId="3AACB06D" w:rsidR="00A22C0F" w:rsidRPr="00A22C0F" w:rsidRDefault="00A22C0F" w:rsidP="00A22C0F">
      <w:pPr>
        <w:rPr>
          <w:rFonts w:ascii="Times New Roman" w:hAnsi="Times New Roman" w:cs="Times New Roman"/>
          <w:sz w:val="24"/>
          <w:szCs w:val="24"/>
        </w:rPr>
      </w:pPr>
    </w:p>
    <w:p w14:paraId="4B1E6CDF" w14:textId="6689BD7D" w:rsidR="00A22C0F" w:rsidRPr="00A22C0F" w:rsidRDefault="00A22C0F" w:rsidP="00A22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0F">
        <w:rPr>
          <w:rFonts w:ascii="Times New Roman" w:hAnsi="Times New Roman" w:cs="Times New Roman"/>
          <w:b/>
          <w:sz w:val="24"/>
          <w:szCs w:val="24"/>
        </w:rPr>
        <w:t>Рабочая прогр</w:t>
      </w:r>
      <w:r w:rsidR="00DF617D">
        <w:rPr>
          <w:rFonts w:ascii="Times New Roman" w:hAnsi="Times New Roman" w:cs="Times New Roman"/>
          <w:b/>
          <w:sz w:val="24"/>
          <w:szCs w:val="24"/>
        </w:rPr>
        <w:t>амма общего образования обучающих</w:t>
      </w:r>
      <w:r w:rsidRPr="00A22C0F">
        <w:rPr>
          <w:rFonts w:ascii="Times New Roman" w:hAnsi="Times New Roman" w:cs="Times New Roman"/>
          <w:b/>
          <w:sz w:val="24"/>
          <w:szCs w:val="24"/>
        </w:rPr>
        <w:t>ся с умственной отсталостью</w:t>
      </w:r>
      <w:r w:rsidR="00DF61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4390E2" w14:textId="46A8BA21" w:rsidR="00A22C0F" w:rsidRPr="00A22C0F" w:rsidRDefault="00A22C0F" w:rsidP="00A22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«Чтение</w:t>
      </w:r>
      <w:r w:rsidRPr="00A22C0F">
        <w:rPr>
          <w:rFonts w:ascii="Times New Roman" w:hAnsi="Times New Roman" w:cs="Times New Roman"/>
          <w:b/>
          <w:sz w:val="24"/>
          <w:szCs w:val="24"/>
        </w:rPr>
        <w:t>»</w:t>
      </w:r>
    </w:p>
    <w:p w14:paraId="601A2131" w14:textId="77777777" w:rsidR="00A22C0F" w:rsidRPr="00A22C0F" w:rsidRDefault="00A22C0F" w:rsidP="00A22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0F">
        <w:rPr>
          <w:rFonts w:ascii="Times New Roman" w:hAnsi="Times New Roman" w:cs="Times New Roman"/>
          <w:b/>
          <w:sz w:val="24"/>
          <w:szCs w:val="24"/>
        </w:rPr>
        <w:t xml:space="preserve"> (для 5-9 классов)</w:t>
      </w:r>
    </w:p>
    <w:p w14:paraId="65782EA3" w14:textId="35EA4C8D" w:rsidR="00A22C0F" w:rsidRPr="00A22C0F" w:rsidRDefault="00DF617D" w:rsidP="00DF617D">
      <w:pPr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составлена на основе </w:t>
      </w:r>
      <w:r w:rsidR="00A22C0F" w:rsidRPr="00A22C0F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адаптированн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ой основной общеобразовательной </w:t>
      </w:r>
      <w:r w:rsidR="00A22C0F" w:rsidRPr="00A22C0F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программы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образования </w:t>
      </w:r>
      <w:r w:rsidR="00A22C0F" w:rsidRPr="00A22C0F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обучающихся с умственной отсталостью</w:t>
      </w:r>
    </w:p>
    <w:p w14:paraId="4EA21B40" w14:textId="0F8FA072" w:rsidR="00A22C0F" w:rsidRPr="00A22C0F" w:rsidRDefault="00A22C0F" w:rsidP="00A22C0F">
      <w:pPr>
        <w:spacing w:after="0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22C0F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158A7AC2" w14:textId="0FC653EA" w:rsidR="00A22C0F" w:rsidRDefault="00A22C0F" w:rsidP="00A22C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8DE51D" w14:textId="6988BDD5" w:rsidR="00A22C0F" w:rsidRDefault="00A22C0F" w:rsidP="00A22C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78EE3" w14:textId="77777777" w:rsidR="00A22C0F" w:rsidRPr="00A22C0F" w:rsidRDefault="00A22C0F" w:rsidP="00A22C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41819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Рассмотрено на МО</w:t>
      </w:r>
    </w:p>
    <w:p w14:paraId="586D7D0D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Руководитель МО:</w:t>
      </w:r>
    </w:p>
    <w:p w14:paraId="05E638EE" w14:textId="77777777" w:rsidR="00A22C0F" w:rsidRDefault="00A22C0F" w:rsidP="00A22C0F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_________ ___________</w:t>
      </w:r>
    </w:p>
    <w:p w14:paraId="2C7CF3C6" w14:textId="58796B8F" w:rsidR="00A22C0F" w:rsidRPr="00A22C0F" w:rsidRDefault="00A22C0F" w:rsidP="00A22C0F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(подпись) (расшифровка) </w:t>
      </w:r>
    </w:p>
    <w:p w14:paraId="50A0B7CA" w14:textId="77777777" w:rsidR="00A22C0F" w:rsidRPr="00A22C0F" w:rsidRDefault="00A22C0F" w:rsidP="00A22C0F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</w:p>
    <w:p w14:paraId="5E39F32A" w14:textId="104B4D10" w:rsidR="00A22C0F" w:rsidRPr="00A22C0F" w:rsidRDefault="00A22C0F" w:rsidP="00A22C0F">
      <w:pPr>
        <w:spacing w:after="0"/>
        <w:ind w:right="176"/>
        <w:contextualSpacing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___________________</w:t>
      </w:r>
    </w:p>
    <w:p w14:paraId="70326AAC" w14:textId="77777777" w:rsidR="00A22C0F" w:rsidRPr="00A22C0F" w:rsidRDefault="00A22C0F" w:rsidP="00A22C0F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(дата) </w:t>
      </w:r>
    </w:p>
    <w:p w14:paraId="59332F36" w14:textId="77777777" w:rsidR="00A22C0F" w:rsidRPr="00A22C0F" w:rsidRDefault="00A22C0F" w:rsidP="00A22C0F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</w:p>
    <w:p w14:paraId="1BA705A8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Составители: </w:t>
      </w:r>
    </w:p>
    <w:p w14:paraId="7190CC1B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Нефёдова О.Л. </w:t>
      </w:r>
    </w:p>
    <w:p w14:paraId="5AF30BFD" w14:textId="0D1C064B" w:rsidR="00A22C0F" w:rsidRPr="00A22C0F" w:rsidRDefault="00DF617D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2C0F" w:rsidRPr="00A22C0F">
        <w:rPr>
          <w:rFonts w:ascii="Times New Roman" w:hAnsi="Times New Roman" w:cs="Times New Roman"/>
          <w:sz w:val="24"/>
          <w:szCs w:val="24"/>
        </w:rPr>
        <w:t xml:space="preserve"> квалиф. категория</w:t>
      </w:r>
    </w:p>
    <w:p w14:paraId="391FBD35" w14:textId="77777777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>Зубкова О.А.</w:t>
      </w:r>
    </w:p>
    <w:p w14:paraId="5422DA58" w14:textId="0F85A159" w:rsidR="00A22C0F" w:rsidRPr="00A22C0F" w:rsidRDefault="00DF617D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2C0F">
        <w:rPr>
          <w:rFonts w:ascii="Times New Roman" w:hAnsi="Times New Roman" w:cs="Times New Roman"/>
          <w:sz w:val="24"/>
          <w:szCs w:val="24"/>
        </w:rPr>
        <w:t xml:space="preserve"> квалиф. категория</w:t>
      </w:r>
    </w:p>
    <w:p w14:paraId="11EA0442" w14:textId="781D1330" w:rsidR="00A22C0F" w:rsidRPr="00A22C0F" w:rsidRDefault="00A22C0F" w:rsidP="00A2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C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D6C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5162658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25C89FD6" w14:textId="1533EA1C" w:rsidR="004721AF" w:rsidRPr="00547E23" w:rsidRDefault="00547E23" w:rsidP="004721AF">
          <w:pPr>
            <w:pStyle w:val="a5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Содержание</w:t>
          </w:r>
        </w:p>
        <w:p w14:paraId="0C6A398D" w14:textId="77777777" w:rsidR="004721AF" w:rsidRPr="00A22C0F" w:rsidRDefault="004721AF" w:rsidP="004721AF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295CBF22" w14:textId="0A830D3B" w:rsidR="004721AF" w:rsidRPr="00A22C0F" w:rsidRDefault="004721AF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r w:rsidRPr="00A22C0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22C0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22C0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4139992" w:history="1"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1</w:t>
            </w:r>
            <w:r w:rsidRP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A22C0F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Пояснительная записка</w:t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_Toc144139992 \h </w:instrText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F617D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Ошибка! Закладка не определена.</w:t>
            </w:r>
            <w:r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1D557D" w14:textId="6011D9F5" w:rsidR="004721AF" w:rsidRPr="00A22C0F" w:rsidRDefault="00564F33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39993" w:history="1"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2</w:t>
            </w:r>
            <w:r w:rsidR="004721AF" w:rsidRP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="004721AF" w:rsidRPr="00A22C0F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Содержание обучения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_Toc144139993 \h </w:instrTex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F617D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Ошибка! Закладка не определена.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6589F5" w14:textId="7DE4D4DA" w:rsidR="004721AF" w:rsidRPr="00A22C0F" w:rsidRDefault="00564F33" w:rsidP="004721AF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39994" w:history="1">
            <w:r w:rsidR="00A22C0F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4721AF" w:rsidRPr="00A22C0F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4721AF" w:rsidRPr="00A22C0F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22C0F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Планируемые результаты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_Toc144139994 \h </w:instrTex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F617D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Ошибка! Закладка не определена.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6A44E8" w14:textId="61D4473F" w:rsidR="004721AF" w:rsidRPr="00A22C0F" w:rsidRDefault="00564F33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39995" w:history="1"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4</w:t>
            </w:r>
            <w:r w:rsidR="004721AF" w:rsidRP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="004721AF" w:rsidRPr="00A22C0F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22C0F">
              <w:rPr>
                <w:rStyle w:val="af3"/>
                <w:rFonts w:ascii="Times New Roman" w:eastAsia="Times New Roman" w:hAnsi="Times New Roman"/>
                <w:noProof/>
                <w:sz w:val="24"/>
                <w:szCs w:val="24"/>
              </w:rPr>
              <w:t>Тематическое планирование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_Toc144139995 \h </w:instrTex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F617D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Ошибка! Закладка не определена.</w:t>
            </w:r>
            <w:r w:rsidR="004721AF" w:rsidRPr="00A22C0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A88F0A" w14:textId="609D3E08" w:rsidR="004721AF" w:rsidRPr="004721AF" w:rsidRDefault="004721AF" w:rsidP="004721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22C0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D25E83D" w14:textId="77777777" w:rsidR="0091331E" w:rsidRDefault="00630433">
      <w:r>
        <w:br w:type="page"/>
      </w:r>
    </w:p>
    <w:p w14:paraId="6E4BA7A4" w14:textId="36750DF2" w:rsidR="00706E2C" w:rsidRPr="00706E2C" w:rsidRDefault="00547E23" w:rsidP="00547E23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</w:t>
      </w:r>
      <w:r w:rsidR="00337F51" w:rsidRPr="00FA76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2662C964" w14:textId="77777777" w:rsidR="0091331E" w:rsidRPr="00FA7689" w:rsidRDefault="0091331E" w:rsidP="00547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D4BD32" w14:textId="2F849322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(вариант 1), утвержденной приказом Министерства пр</w:t>
      </w:r>
      <w:r w:rsidR="00A22C0F"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освещения России от 24.11.2022 </w:t>
      </w: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1026 (</w:t>
      </w:r>
      <w:hyperlink r:id="rId9">
        <w:r w:rsidRPr="00FA7689">
          <w:rPr>
            <w:rFonts w:ascii="Times New Roman" w:eastAsia="Times New Roman" w:hAnsi="Times New Roman" w:cs="Times New Roman"/>
            <w:color w:val="000080"/>
            <w:sz w:val="24"/>
            <w:szCs w:val="24"/>
            <w:highlight w:val="white"/>
            <w:u w:val="single"/>
          </w:rPr>
          <w:t>https://clck.ru/33NMkR</w:t>
        </w:r>
      </w:hyperlink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1A6B0607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16D2EC60" w14:textId="737B84CB" w:rsidR="0091331E" w:rsidRPr="00FA7689" w:rsidRDefault="00630433">
      <w:pPr>
        <w:widowControl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 (литературное чтение)» в 5</w:t>
      </w:r>
      <w:r w:rsidR="00337F51" w:rsidRPr="00FA7689">
        <w:rPr>
          <w:rFonts w:ascii="Times New Roman" w:eastAsia="Times New Roman" w:hAnsi="Times New Roman" w:cs="Times New Roman"/>
          <w:sz w:val="24"/>
          <w:szCs w:val="24"/>
        </w:rPr>
        <w:t>-9 классах рассчитана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на 34 учебные недели и составляет 136 часов в год (4 часа в неделю).</w:t>
      </w:r>
    </w:p>
    <w:p w14:paraId="34C2CA56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Федеральная адаптированная основная общеобразовательная программа определяет цель и задачи учебного предмета «Чтение (литературное чтение)». </w:t>
      </w:r>
    </w:p>
    <w:p w14:paraId="2FD90635" w14:textId="77777777" w:rsidR="0091331E" w:rsidRPr="00FA7689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 Цель обучения –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 </w:t>
      </w:r>
    </w:p>
    <w:p w14:paraId="33CFE53D" w14:textId="77777777" w:rsidR="0091331E" w:rsidRPr="00FA7689" w:rsidRDefault="006304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Задачи обучения: </w:t>
      </w:r>
    </w:p>
    <w:p w14:paraId="499A21A9" w14:textId="77777777" w:rsidR="0091331E" w:rsidRPr="00FA7689" w:rsidRDefault="00630433" w:rsidP="00286C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390A3BB1" w14:textId="77777777" w:rsidR="0091331E" w:rsidRPr="00FA7689" w:rsidRDefault="00630433" w:rsidP="00286C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58A0D356" w14:textId="77777777" w:rsidR="0091331E" w:rsidRPr="00FA7689" w:rsidRDefault="00630433" w:rsidP="00286C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положительных качеств и свойств личности.</w:t>
      </w:r>
    </w:p>
    <w:p w14:paraId="2CD86282" w14:textId="12F79943" w:rsidR="0091331E" w:rsidRPr="00FA7689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по учебному предмету «Чтение (</w:t>
      </w:r>
      <w:r w:rsidR="00337F51" w:rsidRPr="00FA7689">
        <w:rPr>
          <w:rFonts w:ascii="Times New Roman" w:eastAsia="Times New Roman" w:hAnsi="Times New Roman" w:cs="Times New Roman"/>
          <w:sz w:val="24"/>
          <w:szCs w:val="24"/>
        </w:rPr>
        <w:t>литературное чтение)» определяет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следующие задачи:</w:t>
      </w:r>
    </w:p>
    <w:p w14:paraId="0447EE05" w14:textId="77777777" w:rsidR="0091331E" w:rsidRPr="00FA7689" w:rsidRDefault="00630433" w:rsidP="00286C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качества техники чтения: правильность, осознанность, выразительность, беглость;</w:t>
      </w:r>
    </w:p>
    <w:p w14:paraId="5682F2A8" w14:textId="77777777" w:rsidR="0091331E" w:rsidRPr="00FA7689" w:rsidRDefault="00630433" w:rsidP="00286C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всех видов речевой деятельности обучающихся;</w:t>
      </w:r>
    </w:p>
    <w:p w14:paraId="78A403C0" w14:textId="77777777" w:rsidR="0091331E" w:rsidRPr="00FA7689" w:rsidRDefault="00630433" w:rsidP="00286C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читать доступные пониманию тексты вслух и про себя;</w:t>
      </w:r>
    </w:p>
    <w:p w14:paraId="4730CC18" w14:textId="77777777" w:rsidR="0091331E" w:rsidRPr="00FA7689" w:rsidRDefault="00630433" w:rsidP="00286C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умения осмысленно воспринимать содержание текста, умения поделиться впечатлением о прочитанном, умения пересказывать текст;</w:t>
      </w:r>
    </w:p>
    <w:p w14:paraId="36128B90" w14:textId="77777777" w:rsidR="0091331E" w:rsidRPr="00FA7689" w:rsidRDefault="00630433" w:rsidP="00286CC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добре и зле, уважения к культуре разных народов;</w:t>
      </w:r>
    </w:p>
    <w:p w14:paraId="0080DACC" w14:textId="77777777" w:rsidR="0091331E" w:rsidRPr="00FA7689" w:rsidRDefault="00630433" w:rsidP="00286CC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развитие у обучающихся интереса к чтению;</w:t>
      </w:r>
    </w:p>
    <w:p w14:paraId="6A568286" w14:textId="77777777" w:rsidR="0091331E" w:rsidRPr="00FA7689" w:rsidRDefault="00630433" w:rsidP="00286CC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лучшими, доступными их пониманию произведениями детской литературы.</w:t>
      </w:r>
    </w:p>
    <w:p w14:paraId="35149F26" w14:textId="0A95F747" w:rsidR="0091331E" w:rsidRPr="00FA7689" w:rsidRDefault="00630433" w:rsidP="00337F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768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2" w:name="_heading=h.30j0zll" w:colFirst="0" w:colLast="0"/>
      <w:bookmarkEnd w:id="2"/>
    </w:p>
    <w:p w14:paraId="732A4B58" w14:textId="497EA10C" w:rsidR="0091331E" w:rsidRPr="00547E23" w:rsidRDefault="00337F51" w:rsidP="00547E23">
      <w:pPr>
        <w:pStyle w:val="aff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E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14:paraId="3899674E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обучающихся, их мышлению.</w:t>
      </w:r>
    </w:p>
    <w:p w14:paraId="701CEA62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14:paraId="2058A3A5" w14:textId="70F6AF51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чтения в 5</w:t>
      </w:r>
      <w:r w:rsidR="00337F51"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A4496"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классах</w:t>
      </w: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продолжается формирование у обучающихся техники чтения: правильности, беглости, выразительности на основе понимания прочитанных произведений.  </w:t>
      </w:r>
    </w:p>
    <w:p w14:paraId="038AB61B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программного материала способствует решению проблемы нравственного воспитания обучающихся, понимания ими соответствия описываемых событий жизненным ситуациям.</w:t>
      </w:r>
    </w:p>
    <w:p w14:paraId="7B78D005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Систематическая словарная работа на уроках расширяет словарный запас детей, помогает им правильно употреблять новые слова в связной речи.</w:t>
      </w:r>
    </w:p>
    <w:p w14:paraId="64D14215" w14:textId="77777777" w:rsidR="0091331E" w:rsidRPr="00FA7689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тетрадью и дополнительной литературой.</w:t>
      </w:r>
    </w:p>
    <w:p w14:paraId="4AE0F99E" w14:textId="13CAB1DB" w:rsidR="0091331E" w:rsidRPr="00FA7689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На уроке </w:t>
      </w:r>
      <w:r w:rsidR="00337F51" w:rsidRPr="00FA7689">
        <w:rPr>
          <w:rFonts w:ascii="Times New Roman" w:eastAsia="Times New Roman" w:hAnsi="Times New Roman" w:cs="Times New Roman"/>
          <w:sz w:val="24"/>
          <w:szCs w:val="24"/>
        </w:rPr>
        <w:t>чтения учитель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2146FEB1" w14:textId="77777777" w:rsidR="00572C52" w:rsidRPr="00FA7689" w:rsidRDefault="00572C52" w:rsidP="00572C5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B9043A" w14:textId="77777777" w:rsidR="005A4496" w:rsidRDefault="005A4496" w:rsidP="005A4496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6C373" w14:textId="77777777" w:rsidR="005A4496" w:rsidRDefault="005A4496" w:rsidP="005A4496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10880" w14:textId="0931E9E8" w:rsidR="005A4496" w:rsidRDefault="00572C52" w:rsidP="005A4496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="005A4496">
        <w:rPr>
          <w:rFonts w:ascii="Times New Roman" w:eastAsia="Times New Roman" w:hAnsi="Times New Roman" w:cs="Times New Roman"/>
          <w:sz w:val="28"/>
          <w:szCs w:val="28"/>
        </w:rPr>
        <w:t>Содержание разделов в 5 – 6 классе</w:t>
      </w:r>
    </w:p>
    <w:tbl>
      <w:tblPr>
        <w:tblStyle w:val="af5"/>
        <w:tblW w:w="934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72"/>
        <w:gridCol w:w="4189"/>
        <w:gridCol w:w="1620"/>
        <w:gridCol w:w="1620"/>
        <w:gridCol w:w="1440"/>
      </w:tblGrid>
      <w:tr w:rsidR="005A4496" w14:paraId="1B31E162" w14:textId="77777777" w:rsidTr="005A4496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9009AB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1CF9F92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294B3B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37C9D6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6F873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62839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5A4496" w14:paraId="3592CAA5" w14:textId="77777777" w:rsidTr="005A4496">
        <w:trPr>
          <w:trHeight w:val="501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A03BCD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230117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читать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ED8C1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56705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DD1B4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5A43137A" w14:textId="77777777" w:rsidTr="005A4496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74F721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398900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страна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49A0F1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FEC28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3939F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32E7FFF9" w14:textId="77777777" w:rsidTr="005A4496">
        <w:trPr>
          <w:trHeight w:val="500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4F0B8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7B376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Осень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0A3F92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577E4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533FC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40A60EA1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53BA7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262EBD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мудрости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DC06F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04FB58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2B13D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7E53B44C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8C0E4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0D9BA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1A37C7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DAB7C5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C8B851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6C833BC6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38B347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42ABBE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C38917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6F14D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805681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7146E1AD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98FB84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F5AFAC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Зима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614695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DD930D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5F3A28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1962B859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4C9F2F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83B94B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семьи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686FA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911C3C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F50236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227DD48D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46E301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7F91CD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0949CD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611FA1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073B62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36DD915F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4FF6AB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B6E8F9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мастерах и мастерицах, труде и трудолюбии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144CA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CEA033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E4C16E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21995D7D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1EBF61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A0CC39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Весна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C77468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C9A17C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44D482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3BC7D405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A44B38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E66FC6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5ABCE5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0D7F5A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DB513A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4496" w14:paraId="2E99A46C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1D9543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F41631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люди в 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040A2D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0738EA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1F374F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7E339A0C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458B17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F5D29D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Лето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9DA208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5DF44F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7247A7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14:paraId="2D805B53" w14:textId="77777777" w:rsidTr="005A4496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A9AA09" w14:textId="77777777" w:rsidR="005A4496" w:rsidRDefault="005A4496" w:rsidP="005A44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ECCF7F" w14:textId="77777777" w:rsidR="005A4496" w:rsidRDefault="005A4496" w:rsidP="005A449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E105C5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128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A706BF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BA9F5B" w14:textId="77777777" w:rsidR="005A4496" w:rsidRDefault="005A4496" w:rsidP="005A44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303C3CE5" w14:textId="77777777" w:rsidR="005A4496" w:rsidRDefault="005A4496" w:rsidP="005A44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B3584" w14:textId="73EEB15B" w:rsidR="005A4496" w:rsidRPr="005A4496" w:rsidRDefault="005A4496" w:rsidP="005A44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разделов в 7 классе</w:t>
      </w:r>
    </w:p>
    <w:tbl>
      <w:tblPr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5A4496" w:rsidRPr="005A4496" w14:paraId="01E6C0BC" w14:textId="77777777" w:rsidTr="005A4496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0F348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BB0B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5D15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A673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A6FFA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5A4496" w:rsidRPr="005A4496" w14:paraId="30777113" w14:textId="77777777" w:rsidTr="005A4496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A9E4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4F26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1B91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722A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8762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4496" w:rsidRPr="005A4496" w14:paraId="4FDB5EA7" w14:textId="77777777" w:rsidTr="005A4496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C1C3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4A34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произведений</w:t>
            </w: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8A2D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BFA7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6BAC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A4496" w:rsidRPr="005A4496" w14:paraId="7A7DA401" w14:textId="77777777" w:rsidTr="005A4496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B1D36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73B6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произведений</w:t>
            </w: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F7D1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D994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D5A3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A4496" w:rsidRPr="005A4496" w14:paraId="3B894946" w14:textId="77777777" w:rsidTr="005A4496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B9BE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7FC6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88EC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AB634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B505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11F8EA72" w14:textId="77777777" w:rsidR="005A4496" w:rsidRPr="005A4496" w:rsidRDefault="005A4496" w:rsidP="005A44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4E47F" w14:textId="7D8DF4C4" w:rsidR="005A4496" w:rsidRPr="005A4496" w:rsidRDefault="005A4496" w:rsidP="005A44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38962750"/>
      <w:bookmarkStart w:id="4" w:name="_Hlk138961499"/>
      <w:bookmarkStart w:id="5" w:name="_Hlk138967155"/>
      <w:r w:rsidRPr="005A449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разделов в 8 классе</w:t>
      </w:r>
    </w:p>
    <w:tbl>
      <w:tblPr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418"/>
        <w:gridCol w:w="1701"/>
        <w:gridCol w:w="1538"/>
      </w:tblGrid>
      <w:tr w:rsidR="005A4496" w:rsidRPr="005A4496" w14:paraId="3EF63CF4" w14:textId="77777777" w:rsidTr="005A4496">
        <w:tc>
          <w:tcPr>
            <w:tcW w:w="568" w:type="dxa"/>
          </w:tcPr>
          <w:p w14:paraId="4F7EBD65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4C349CB0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196BF357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5D631D8E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3E71BF55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14:paraId="2CC5E53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5A4496" w:rsidRPr="005A4496" w14:paraId="1B765C92" w14:textId="77777777" w:rsidTr="005A4496">
        <w:tc>
          <w:tcPr>
            <w:tcW w:w="568" w:type="dxa"/>
          </w:tcPr>
          <w:p w14:paraId="078D204E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C1D04A3" w14:textId="77777777" w:rsidR="005A4496" w:rsidRPr="005A4496" w:rsidRDefault="005A4496" w:rsidP="005A44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14:paraId="1047B2D1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9A3A7FC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14:paraId="067040E6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496" w:rsidRPr="005A4496" w14:paraId="41E2DDF5" w14:textId="77777777" w:rsidTr="005A4496">
        <w:tc>
          <w:tcPr>
            <w:tcW w:w="568" w:type="dxa"/>
          </w:tcPr>
          <w:p w14:paraId="26CA1C8A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2B5A942" w14:textId="77777777" w:rsidR="005A4496" w:rsidRPr="005A4496" w:rsidRDefault="005A4496" w:rsidP="005A44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14:paraId="7E2B1B9E" w14:textId="77777777" w:rsidR="005A4496" w:rsidRPr="005A4496" w:rsidRDefault="005A4496" w:rsidP="005A4496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56CF8A03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72EE7A9D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4496" w:rsidRPr="005A4496" w14:paraId="2D5DE882" w14:textId="77777777" w:rsidTr="005A4496">
        <w:trPr>
          <w:trHeight w:val="279"/>
        </w:trPr>
        <w:tc>
          <w:tcPr>
            <w:tcW w:w="568" w:type="dxa"/>
          </w:tcPr>
          <w:p w14:paraId="3769E2D6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42FF59E" w14:textId="77777777" w:rsidR="005A4496" w:rsidRPr="005A4496" w:rsidRDefault="005A4496" w:rsidP="005A44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14:paraId="6EEEB258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563CD53A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14:paraId="76CCE443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4496" w:rsidRPr="005A4496" w14:paraId="32CD8870" w14:textId="77777777" w:rsidTr="005A4496">
        <w:trPr>
          <w:trHeight w:val="270"/>
        </w:trPr>
        <w:tc>
          <w:tcPr>
            <w:tcW w:w="568" w:type="dxa"/>
          </w:tcPr>
          <w:p w14:paraId="06AD9AF9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D1EEA78" w14:textId="77777777" w:rsidR="005A4496" w:rsidRPr="005A4496" w:rsidRDefault="005A4496" w:rsidP="005A44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14:paraId="3615D749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7EF0CF4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774BD23E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4496" w:rsidRPr="005A4496" w14:paraId="04C141E1" w14:textId="77777777" w:rsidTr="005A4496">
        <w:tc>
          <w:tcPr>
            <w:tcW w:w="568" w:type="dxa"/>
          </w:tcPr>
          <w:p w14:paraId="11F80A88" w14:textId="77777777" w:rsidR="005A4496" w:rsidRPr="005A4496" w:rsidRDefault="005A4496" w:rsidP="005A449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B8AEB6" w14:textId="77777777" w:rsidR="005A4496" w:rsidRPr="005A4496" w:rsidRDefault="005A4496" w:rsidP="005A449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0F137BE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14:paraId="7983E84F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14:paraId="547417C8" w14:textId="77777777" w:rsidR="005A4496" w:rsidRPr="005A4496" w:rsidRDefault="005A4496" w:rsidP="005A4496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447C20F4" w14:textId="77777777" w:rsidR="005A4496" w:rsidRDefault="005A4496" w:rsidP="005A449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047775C8" w14:textId="5621445A" w:rsidR="005A4496" w:rsidRPr="005A4496" w:rsidRDefault="005A4496" w:rsidP="005A449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A4496">
        <w:rPr>
          <w:rFonts w:ascii="Times New Roman" w:hAnsi="Times New Roman" w:cs="Times New Roman"/>
          <w:sz w:val="24"/>
          <w:szCs w:val="24"/>
        </w:rPr>
        <w:t>Содержание разделов</w:t>
      </w:r>
      <w:r>
        <w:rPr>
          <w:rFonts w:ascii="Times New Roman" w:hAnsi="Times New Roman" w:cs="Times New Roman"/>
          <w:sz w:val="24"/>
          <w:szCs w:val="24"/>
        </w:rPr>
        <w:t xml:space="preserve"> в 9 классе</w:t>
      </w:r>
    </w:p>
    <w:tbl>
      <w:tblPr>
        <w:tblW w:w="9410" w:type="dxa"/>
        <w:jc w:val="center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5A4496" w:rsidRPr="005A4496" w14:paraId="4B9D316A" w14:textId="77777777" w:rsidTr="005A4496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EE2C9B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223EE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99316A" w14:textId="77777777" w:rsidR="005A4496" w:rsidRPr="005A4496" w:rsidRDefault="005A4496" w:rsidP="005A4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95BB7" w14:textId="77777777" w:rsidR="005A4496" w:rsidRPr="005A4496" w:rsidRDefault="005A4496" w:rsidP="005A4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05BC3" w14:textId="77777777" w:rsidR="005A4496" w:rsidRPr="005A4496" w:rsidRDefault="005A4496" w:rsidP="005A4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тестирование</w:t>
            </w:r>
          </w:p>
        </w:tc>
      </w:tr>
      <w:tr w:rsidR="005A4496" w:rsidRPr="005A4496" w14:paraId="57F452AC" w14:textId="77777777" w:rsidTr="005A4496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7D86B9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65188" w14:textId="77777777" w:rsidR="005A4496" w:rsidRPr="005A4496" w:rsidRDefault="005A4496" w:rsidP="005A4496">
            <w:pPr>
              <w:spacing w:line="360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929E95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A7B3D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6CD72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4496" w:rsidRPr="005A4496" w14:paraId="55D2DA1C" w14:textId="77777777" w:rsidTr="005A4496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147C88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A4466" w14:textId="77777777" w:rsidR="005A4496" w:rsidRPr="005A4496" w:rsidRDefault="005A4496" w:rsidP="005A4496">
            <w:pPr>
              <w:spacing w:line="360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sz w:val="24"/>
                <w:szCs w:val="24"/>
              </w:rP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1ED279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487F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2F02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4496" w:rsidRPr="005A4496" w14:paraId="64B41A71" w14:textId="77777777" w:rsidTr="005A4496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063FE3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DA788" w14:textId="77777777" w:rsidR="005A4496" w:rsidRPr="005A4496" w:rsidRDefault="005A4496" w:rsidP="005A4496">
            <w:pPr>
              <w:spacing w:line="360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A4496">
              <w:rPr>
                <w:rFonts w:ascii="Times New Roman" w:hAnsi="Times New Roman" w:cs="Times New Roman"/>
                <w:sz w:val="24"/>
                <w:szCs w:val="24"/>
              </w:rP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A0CB8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B9EBB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52C5E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4496" w:rsidRPr="005A4496" w14:paraId="4CD3E708" w14:textId="77777777" w:rsidTr="005A4496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674A79" w14:textId="77777777" w:rsidR="005A4496" w:rsidRPr="005A4496" w:rsidRDefault="005A4496" w:rsidP="005A4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A0F399" w14:textId="77777777" w:rsidR="005A4496" w:rsidRPr="005A4496" w:rsidRDefault="005A4496" w:rsidP="005A4496">
            <w:pPr>
              <w:spacing w:line="360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sz w:val="24"/>
                <w:szCs w:val="24"/>
              </w:rP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AE274D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66BF9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EF60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4496" w:rsidRPr="005A4496" w14:paraId="3C4B39BA" w14:textId="77777777" w:rsidTr="005A4496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EE60" w14:textId="77777777" w:rsidR="005A4496" w:rsidRPr="005A4496" w:rsidRDefault="005A4496" w:rsidP="005A449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DC3A" w14:textId="77777777" w:rsidR="005A4496" w:rsidRPr="005A4496" w:rsidRDefault="005A4496" w:rsidP="005A44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6095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00DC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AB66" w14:textId="77777777" w:rsidR="005A4496" w:rsidRPr="005A4496" w:rsidRDefault="005A4496" w:rsidP="005A44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4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0ED1D422" w14:textId="3E1C4742" w:rsidR="005A4496" w:rsidRDefault="005A4496" w:rsidP="005A4496">
      <w:pPr>
        <w:pStyle w:val="20"/>
        <w:ind w:left="36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2F1449E" w14:textId="77777777" w:rsidR="005A4496" w:rsidRDefault="005A4496" w:rsidP="00337F51">
      <w:pPr>
        <w:pStyle w:val="20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08F07EF" w14:textId="77777777" w:rsidR="005A4496" w:rsidRDefault="005A4496" w:rsidP="00337F51">
      <w:pPr>
        <w:pStyle w:val="20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FF8DD2" w14:textId="77777777" w:rsidR="005A4496" w:rsidRDefault="005A4496" w:rsidP="00337F51">
      <w:pPr>
        <w:pStyle w:val="20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A2527A7" w14:textId="52CFAAA3" w:rsidR="00572C52" w:rsidRPr="00FA7689" w:rsidRDefault="005A4496" w:rsidP="00337F51">
      <w:pPr>
        <w:pStyle w:val="20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337F51" w:rsidRPr="00FA76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Планируемые результаты</w:t>
      </w:r>
    </w:p>
    <w:p w14:paraId="2E6F31B9" w14:textId="44C89F91" w:rsidR="00572C52" w:rsidRPr="00FA7689" w:rsidRDefault="00572C52" w:rsidP="00337F51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138962780"/>
      <w:bookmarkEnd w:id="3"/>
      <w:r w:rsidRPr="00FA7689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bookmarkEnd w:id="4"/>
    <w:bookmarkEnd w:id="6"/>
    <w:p w14:paraId="7AD349F0" w14:textId="77777777" w:rsidR="00572C52" w:rsidRPr="00FA7689" w:rsidRDefault="00572C52" w:rsidP="00286CCF">
      <w:pPr>
        <w:pStyle w:val="aff4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овладение социально-бытовыми навыками, используемыми в повседневной жизни;</w:t>
      </w:r>
    </w:p>
    <w:p w14:paraId="16C8842F" w14:textId="77777777" w:rsidR="00572C52" w:rsidRPr="00FA7689" w:rsidRDefault="00572C52" w:rsidP="00286CCF">
      <w:pPr>
        <w:pStyle w:val="aff4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использование доступных информационных технологий для коммуникации;</w:t>
      </w:r>
    </w:p>
    <w:p w14:paraId="2583CCA0" w14:textId="77777777" w:rsidR="00572C52" w:rsidRPr="00FA7689" w:rsidRDefault="00572C52" w:rsidP="00286CCF">
      <w:pPr>
        <w:pStyle w:val="aff4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проявление социально значимых мотивов учебной деятельности;</w:t>
      </w:r>
    </w:p>
    <w:p w14:paraId="4C4DEFE3" w14:textId="77777777" w:rsidR="00572C52" w:rsidRPr="00FA7689" w:rsidRDefault="00572C52" w:rsidP="00286CCF">
      <w:pPr>
        <w:pStyle w:val="aff4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воспитание эстетических потребностей, ценностей и чувств;</w:t>
      </w:r>
    </w:p>
    <w:p w14:paraId="64F8C888" w14:textId="77777777" w:rsidR="00572C52" w:rsidRPr="00FA7689" w:rsidRDefault="00572C52" w:rsidP="00286CCF">
      <w:pPr>
        <w:pStyle w:val="aff4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731E6EB" w14:textId="77777777" w:rsidR="00572C52" w:rsidRPr="00FA7689" w:rsidRDefault="00572C52" w:rsidP="00286CCF">
      <w:pPr>
        <w:pStyle w:val="aff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eading=h.kyt5t1btbwup" w:colFirst="0" w:colLast="0"/>
      <w:bookmarkEnd w:id="7"/>
      <w:r w:rsidRPr="00FA7689">
        <w:rPr>
          <w:rFonts w:ascii="Times New Roman" w:hAnsi="Times New Roman" w:cs="Times New Roman"/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074933A" w14:textId="7A126587" w:rsidR="00572C52" w:rsidRPr="00FA7689" w:rsidRDefault="00572C52" w:rsidP="00337F51">
      <w:pPr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38961830"/>
      <w:r w:rsidRPr="00FA7689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8"/>
    <w:p w14:paraId="6340C0FB" w14:textId="77777777" w:rsidR="00572C52" w:rsidRPr="00FA7689" w:rsidRDefault="00572C52" w:rsidP="00337F51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76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14:paraId="46383DC4" w14:textId="77777777" w:rsidR="00572C52" w:rsidRPr="00FA7689" w:rsidRDefault="00572C52" w:rsidP="00286C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осознанно и правильно читать вслух доступный текст целыми словами и по слогам;</w:t>
      </w:r>
    </w:p>
    <w:p w14:paraId="76A66736" w14:textId="77777777" w:rsidR="00572C52" w:rsidRPr="00FA7689" w:rsidRDefault="00572C52" w:rsidP="00286C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35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находить, читая про себя отрывки проанализированного текста, связанные с определёнными событиями;</w:t>
      </w:r>
    </w:p>
    <w:p w14:paraId="68D268BE" w14:textId="77777777" w:rsidR="00572C52" w:rsidRPr="00FA7689" w:rsidRDefault="00572C52" w:rsidP="00286C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отвечать на вопросы по предметному содержанию текста (с помощью учителя);</w:t>
      </w:r>
    </w:p>
    <w:p w14:paraId="6B09310A" w14:textId="77777777" w:rsidR="00572C52" w:rsidRPr="00FA7689" w:rsidRDefault="00572C52" w:rsidP="00286C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заучивать стихотворения наизусть (объём текста с учётом учебных возможностей учащегося);</w:t>
      </w:r>
    </w:p>
    <w:p w14:paraId="5AAB3BAD" w14:textId="77777777" w:rsidR="00572C52" w:rsidRPr="00FA7689" w:rsidRDefault="00572C52" w:rsidP="00286C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уроках внеклассного чтения.</w:t>
      </w:r>
    </w:p>
    <w:p w14:paraId="761D3D2D" w14:textId="77777777" w:rsidR="00572C52" w:rsidRPr="00FA7689" w:rsidRDefault="00572C52" w:rsidP="00572C5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Достаточный уровень:  </w:t>
      </w:r>
    </w:p>
    <w:p w14:paraId="5AC0E5AD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осознанно и правильно читать доступный текст вслух целыми словами, в трудных случаях — по слогам;</w:t>
      </w:r>
    </w:p>
    <w:p w14:paraId="35380147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 себя, выполняя аналитические задания к тексту;</w:t>
      </w:r>
    </w:p>
    <w:p w14:paraId="4095DC0E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отвечать на вопросы учителя;</w:t>
      </w:r>
    </w:p>
    <w:p w14:paraId="5027E811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14:paraId="25FEABFE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своё отношение к поступкам героев и событиям;</w:t>
      </w:r>
    </w:p>
    <w:p w14:paraId="3619049E" w14:textId="77777777" w:rsidR="00572C52" w:rsidRPr="00FA7689" w:rsidRDefault="00572C52" w:rsidP="00286C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color w:val="000000"/>
          <w:sz w:val="24"/>
          <w:szCs w:val="24"/>
        </w:rPr>
        <w:t>выучить наизусть 8–10 стихотворений.</w:t>
      </w:r>
    </w:p>
    <w:p w14:paraId="50594C34" w14:textId="62B0D3AA" w:rsidR="00572C52" w:rsidRPr="00FA7689" w:rsidRDefault="00572C52" w:rsidP="00572C52">
      <w:pPr>
        <w:pStyle w:val="aa"/>
        <w:spacing w:before="240"/>
        <w:jc w:val="center"/>
        <w:rPr>
          <w:rFonts w:ascii="Times New Roman" w:hAnsi="Times New Roman"/>
          <w:bCs/>
          <w:i w:val="0"/>
          <w:sz w:val="24"/>
          <w:szCs w:val="24"/>
        </w:rPr>
      </w:pPr>
      <w:bookmarkStart w:id="9" w:name="_heading=h.4d34og8"/>
      <w:bookmarkStart w:id="10" w:name="_Hlk138961962"/>
      <w:bookmarkEnd w:id="9"/>
      <w:r w:rsidRPr="00FA7689">
        <w:rPr>
          <w:rFonts w:ascii="Times New Roman" w:hAnsi="Times New Roman"/>
          <w:bCs/>
          <w:i w:val="0"/>
          <w:sz w:val="24"/>
          <w:szCs w:val="24"/>
          <w:shd w:val="clear" w:color="auto" w:fill="FFFFFF"/>
        </w:rPr>
        <w:t>Система оценки достижений</w:t>
      </w:r>
    </w:p>
    <w:bookmarkEnd w:id="10"/>
    <w:p w14:paraId="0CCD4514" w14:textId="707DF515" w:rsidR="00572C52" w:rsidRPr="00FA7689" w:rsidRDefault="00572C52" w:rsidP="00A73D9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A7689">
        <w:rPr>
          <w:rFonts w:ascii="Times New Roman" w:hAnsi="Times New Roman" w:cs="Times New Roman"/>
          <w:sz w:val="24"/>
          <w:szCs w:val="24"/>
          <w:highlight w:val="white"/>
        </w:rPr>
        <w:t xml:space="preserve">Оценка личностных результатов предполагает, прежде всего, оценку </w:t>
      </w:r>
      <w:r w:rsidR="00A73D98" w:rsidRPr="00FA7689">
        <w:rPr>
          <w:rFonts w:ascii="Times New Roman" w:hAnsi="Times New Roman" w:cs="Times New Roman"/>
          <w:sz w:val="24"/>
          <w:szCs w:val="24"/>
          <w:highlight w:val="white"/>
        </w:rPr>
        <w:t>продвижения,</w:t>
      </w:r>
      <w:r w:rsidRPr="00FA7689">
        <w:rPr>
          <w:rFonts w:ascii="Times New Roman" w:hAnsi="Times New Roman" w:cs="Times New Roman"/>
          <w:sz w:val="24"/>
          <w:szCs w:val="24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14:paraId="39DFD01B" w14:textId="77777777" w:rsidR="00572C52" w:rsidRPr="00FA7689" w:rsidRDefault="00572C52" w:rsidP="00286CCF">
      <w:pPr>
        <w:pStyle w:val="aff4"/>
        <w:numPr>
          <w:ilvl w:val="0"/>
          <w:numId w:val="10"/>
        </w:numPr>
        <w:spacing w:after="0"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0 баллов - нет фиксируемой динамики;</w:t>
      </w:r>
    </w:p>
    <w:p w14:paraId="5A3F6C5B" w14:textId="77777777" w:rsidR="00572C52" w:rsidRPr="00FA7689" w:rsidRDefault="00572C52" w:rsidP="00286CCF">
      <w:pPr>
        <w:pStyle w:val="aff4"/>
        <w:numPr>
          <w:ilvl w:val="0"/>
          <w:numId w:val="10"/>
        </w:numPr>
        <w:spacing w:after="0"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1 балл - минимальная динамика;</w:t>
      </w:r>
    </w:p>
    <w:p w14:paraId="4E2CC303" w14:textId="77777777" w:rsidR="00572C52" w:rsidRPr="00FA7689" w:rsidRDefault="00572C52" w:rsidP="00286CCF">
      <w:pPr>
        <w:pStyle w:val="aff4"/>
        <w:numPr>
          <w:ilvl w:val="0"/>
          <w:numId w:val="10"/>
        </w:numPr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A7689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14:paraId="26422FC5" w14:textId="77777777" w:rsidR="00572C52" w:rsidRPr="00FA7689" w:rsidRDefault="00572C52" w:rsidP="00286CCF">
      <w:pPr>
        <w:pStyle w:val="aff4"/>
        <w:numPr>
          <w:ilvl w:val="0"/>
          <w:numId w:val="10"/>
        </w:numPr>
        <w:spacing w:after="0"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bookmarkStart w:id="11" w:name="_heading=h.6a3yku1uxf5o" w:colFirst="0" w:colLast="0"/>
      <w:bookmarkEnd w:id="11"/>
      <w:r w:rsidRPr="00FA7689">
        <w:rPr>
          <w:rFonts w:ascii="Times New Roman" w:hAnsi="Times New Roman" w:cs="Times New Roman"/>
          <w:sz w:val="24"/>
          <w:szCs w:val="24"/>
        </w:rPr>
        <w:t>3 балла - значительная динамика.</w:t>
      </w:r>
    </w:p>
    <w:p w14:paraId="3850D377" w14:textId="77777777" w:rsidR="00572C52" w:rsidRPr="00FA7689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ha5t6xo5ig3n"/>
      <w:bookmarkStart w:id="13" w:name="_heading=h.i3nzianyf5gw" w:colFirst="0" w:colLast="0"/>
      <w:bookmarkEnd w:id="5"/>
      <w:bookmarkEnd w:id="12"/>
      <w:bookmarkEnd w:id="13"/>
      <w:r w:rsidRPr="00FA7689">
        <w:rPr>
          <w:rFonts w:ascii="Times New Roman" w:eastAsia="Times New Roman" w:hAnsi="Times New Roman" w:cs="Times New Roman"/>
          <w:sz w:val="24"/>
          <w:szCs w:val="24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14:paraId="0FCD5F4A" w14:textId="77777777" w:rsidR="00572C52" w:rsidRPr="00FA7689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В начале, середине и конце учебного года проводится проверка техники чтения.</w:t>
      </w:r>
    </w:p>
    <w:p w14:paraId="50471FD8" w14:textId="77777777" w:rsidR="00A73D98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При проверке техники чтения рекомендуется подбирать незнакомые, но доступные тексты примерно следующего объёма (на конец года):</w:t>
      </w:r>
    </w:p>
    <w:p w14:paraId="787B91AB" w14:textId="6DC4D7C7" w:rsidR="00A73D98" w:rsidRDefault="00B863DF" w:rsidP="00A73D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класс </w:t>
      </w:r>
      <w:r w:rsidRPr="00B863DF"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="00A73D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6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D98">
        <w:rPr>
          <w:rFonts w:ascii="Times New Roman" w:eastAsia="Times New Roman" w:hAnsi="Times New Roman" w:cs="Times New Roman"/>
          <w:sz w:val="24"/>
          <w:szCs w:val="24"/>
        </w:rPr>
        <w:t>60 слов;</w:t>
      </w:r>
      <w:r w:rsidR="00A73D98" w:rsidRPr="00A73D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8D5785" w14:textId="3594812D" w:rsidR="00A73D98" w:rsidRDefault="00A73D98" w:rsidP="00A73D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класс 60</w:t>
      </w:r>
      <w:r w:rsidR="00B863DF" w:rsidRPr="00B86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863DF" w:rsidRPr="00B86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70 слов;</w:t>
      </w:r>
      <w:r w:rsidRPr="00A73D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FD184F" w14:textId="64F15046" w:rsidR="00A73D98" w:rsidRDefault="00A73D98" w:rsidP="00A73D98">
      <w:pPr>
        <w:pBdr>
          <w:top w:val="nil"/>
          <w:left w:val="nil"/>
          <w:bottom w:val="nil"/>
          <w:right w:val="nil"/>
          <w:between w:val="nil"/>
        </w:pBdr>
        <w:spacing w:before="137" w:after="0" w:line="312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 класс</w:t>
      </w:r>
      <w:r w:rsidR="00B863DF" w:rsidRPr="00B863DF">
        <w:rPr>
          <w:rFonts w:ascii="Times New Roman" w:hAnsi="Times New Roman" w:cs="Times New Roman"/>
          <w:color w:val="000000"/>
          <w:sz w:val="24"/>
          <w:szCs w:val="24"/>
        </w:rPr>
        <w:t xml:space="preserve"> 70 </w:t>
      </w:r>
      <w:r w:rsidR="00B863D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863DF" w:rsidRPr="00B86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63DF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0 слов;</w:t>
      </w:r>
      <w:r w:rsidRPr="00A73D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7ADD95" w14:textId="4C6491C2" w:rsidR="00A73D98" w:rsidRDefault="00B863DF" w:rsidP="00A73D98">
      <w:pPr>
        <w:pBdr>
          <w:top w:val="nil"/>
          <w:left w:val="nil"/>
          <w:bottom w:val="nil"/>
          <w:right w:val="nil"/>
          <w:between w:val="nil"/>
        </w:pBdr>
        <w:spacing w:before="137" w:after="0" w:line="312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класс 80</w:t>
      </w:r>
      <w:r w:rsidRPr="00DF6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F6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73D98">
        <w:rPr>
          <w:rFonts w:ascii="Times New Roman" w:hAnsi="Times New Roman" w:cs="Times New Roman"/>
          <w:color w:val="000000"/>
          <w:sz w:val="24"/>
          <w:szCs w:val="24"/>
        </w:rPr>
        <w:t>0 слов;</w:t>
      </w:r>
      <w:r w:rsidR="00A73D98" w:rsidRPr="00A73D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C65936" w14:textId="5A46169E" w:rsidR="00A73D98" w:rsidRPr="00FA7689" w:rsidRDefault="00B863DF" w:rsidP="00A73D98">
      <w:pPr>
        <w:pBdr>
          <w:top w:val="nil"/>
          <w:left w:val="nil"/>
          <w:bottom w:val="nil"/>
          <w:right w:val="nil"/>
          <w:between w:val="nil"/>
        </w:pBdr>
        <w:spacing w:before="137" w:after="0" w:line="312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 класс 9</w:t>
      </w:r>
      <w:r w:rsidR="00A73D9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DF6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3D9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F6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73D98" w:rsidRPr="00FA7689">
        <w:rPr>
          <w:rFonts w:ascii="Times New Roman" w:hAnsi="Times New Roman" w:cs="Times New Roman"/>
          <w:color w:val="000000"/>
          <w:sz w:val="24"/>
          <w:szCs w:val="24"/>
        </w:rPr>
        <w:t>0 слов.</w:t>
      </w:r>
    </w:p>
    <w:p w14:paraId="63DB4B8E" w14:textId="1289109E" w:rsidR="00572C52" w:rsidRPr="00FA7689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6EEE82E4" w14:textId="77777777" w:rsidR="00572C52" w:rsidRPr="00FA7689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14:paraId="4F204BC7" w14:textId="77777777" w:rsidR="00572C52" w:rsidRPr="00FA7689" w:rsidRDefault="00572C52" w:rsidP="00286CCF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читает правильно, бегло, выразительно, с соблюдением норм литературного произношения; </w:t>
      </w:r>
    </w:p>
    <w:p w14:paraId="25080150" w14:textId="77777777" w:rsidR="00572C52" w:rsidRPr="00FA7689" w:rsidRDefault="00572C52" w:rsidP="00286CCF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выделяет главную мысль произведения или частей рассказа с незначительной помощью учителя; </w:t>
      </w:r>
    </w:p>
    <w:p w14:paraId="3F2722BE" w14:textId="77777777" w:rsidR="00572C52" w:rsidRPr="00FA7689" w:rsidRDefault="00572C52" w:rsidP="00286CCF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14:paraId="5B6CB434" w14:textId="77777777" w:rsidR="00572C52" w:rsidRPr="00FA7689" w:rsidRDefault="00572C52" w:rsidP="00286CCF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14:paraId="744A1F48" w14:textId="77777777" w:rsidR="00572C52" w:rsidRPr="00FA7689" w:rsidRDefault="00572C52" w:rsidP="00286CCF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твердо знает наизусть стихотворение и читает их выразительно.</w:t>
      </w:r>
    </w:p>
    <w:p w14:paraId="5A9EF8AD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14:paraId="1FB6F7DD" w14:textId="77777777" w:rsidR="00572C52" w:rsidRPr="00FA7689" w:rsidRDefault="00572C52" w:rsidP="00286CC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читает в основном правильно, бегло допускает 1–2   ошибки при чтении и соблюдении смысловых пауз, знаков препинания, передающих интонацию, логических ударений; </w:t>
      </w:r>
    </w:p>
    <w:p w14:paraId="494FAC28" w14:textId="77777777" w:rsidR="00572C52" w:rsidRPr="00FA7689" w:rsidRDefault="00572C52" w:rsidP="00286CC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14:paraId="108C5054" w14:textId="77777777" w:rsidR="00572C52" w:rsidRPr="00FA7689" w:rsidRDefault="00572C52" w:rsidP="00286CC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допускает при чтении стихотворения наизусть 1–2   самостоятельно исправленные ошибки, читает наизусть недостаточно выразительно.</w:t>
      </w:r>
    </w:p>
    <w:p w14:paraId="71F2592A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14:paraId="7953985D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читает недостаточно бегло, некоторые слова по слогам;</w:t>
      </w:r>
    </w:p>
    <w:p w14:paraId="17092E95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допускает 3–4   ошибки при чтении и соблюдении синтаксических пауз; </w:t>
      </w:r>
    </w:p>
    <w:p w14:paraId="564CDB46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3–4 в соблюдении смысловых пауз, знаков препинания, передающих интонацию логических ударений; </w:t>
      </w:r>
    </w:p>
    <w:p w14:paraId="5D8501C4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отвечает на вопросы и пересказывает содержание прочитанного с помощью  </w:t>
      </w:r>
    </w:p>
    <w:p w14:paraId="52A1A746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>затрудняется называть главных действующих лиц произведения, характеризовать их поступки;</w:t>
      </w:r>
    </w:p>
    <w:p w14:paraId="1E9B17ED" w14:textId="77777777" w:rsidR="00572C52" w:rsidRPr="00FA7689" w:rsidRDefault="00572C52" w:rsidP="00286CC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3EF19D5D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14:paraId="562ED073" w14:textId="77777777" w:rsidR="00572C52" w:rsidRPr="00FA7689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Критерии отметки пересказа текста</w:t>
      </w:r>
    </w:p>
    <w:p w14:paraId="5CFFB98C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7E0DAB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допускает 1-2 ошибки, неточности, сам их исправляет.</w:t>
      </w:r>
    </w:p>
    <w:p w14:paraId="53DF42D8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7143D9F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14:paraId="1E8CDED8" w14:textId="77777777" w:rsidR="00572C52" w:rsidRPr="00FA7689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Критерии чтения стихотворения наизусть</w:t>
      </w:r>
    </w:p>
    <w:p w14:paraId="1D4DD565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«5»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твердо, без подсказок, знает наизусть, выразительно читает.</w:t>
      </w:r>
    </w:p>
    <w:p w14:paraId="4E003DC3" w14:textId="77777777" w:rsidR="00572C52" w:rsidRPr="00FA7689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«4»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25040304" w14:textId="6A4CBD3E" w:rsidR="00572C52" w:rsidRPr="00FA7689" w:rsidRDefault="00572C52" w:rsidP="00A73D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 xml:space="preserve">- читает наизусть, но при чтении обнаруживает нетвердое усвоение текста. </w:t>
      </w:r>
      <w:r w:rsidR="00A73D9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A7689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FA76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7689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14:paraId="07A899E9" w14:textId="77777777" w:rsidR="00572C52" w:rsidRPr="00FA7689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ECE57" w14:textId="1DC11D74" w:rsidR="00572C52" w:rsidRP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sz w:val="24"/>
          <w:szCs w:val="24"/>
        </w:rPr>
        <w:sectPr w:rsidR="00572C52" w:rsidRPr="00572C52">
          <w:headerReference w:type="default" r:id="rId10"/>
          <w:footerReference w:type="default" r:id="rId11"/>
          <w:headerReference w:type="first" r:id="rId12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 w:rsidRPr="00FA768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EE95EE" w14:textId="5629E386" w:rsidR="0091331E" w:rsidRPr="00B71BC8" w:rsidRDefault="00A73D98" w:rsidP="00A73D98">
      <w:pPr>
        <w:pStyle w:val="1"/>
        <w:spacing w:before="0"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4" w:name="_heading=h.1fob9te" w:colFirst="0" w:colLast="0"/>
      <w:bookmarkEnd w:id="14"/>
      <w:r w:rsidRPr="00B71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4.Тематическое планирование</w:t>
      </w:r>
      <w:r w:rsidR="00B57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«Чтение»</w:t>
      </w:r>
      <w:r w:rsidRPr="00B71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5 классе</w:t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538"/>
        <w:gridCol w:w="850"/>
        <w:gridCol w:w="3686"/>
        <w:gridCol w:w="3118"/>
        <w:gridCol w:w="3261"/>
      </w:tblGrid>
      <w:tr w:rsidR="0091331E" w14:paraId="6D9DFB2A" w14:textId="77777777" w:rsidTr="004325CF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9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1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616AB7" w14:textId="2AD241A1" w:rsidR="0091331E" w:rsidRPr="004325CF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25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часов</w:t>
            </w:r>
            <w:r w:rsidR="00B57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дата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D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79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1331E" w14:paraId="36FCB8D7" w14:textId="77777777" w:rsidTr="004325CF">
        <w:trPr>
          <w:trHeight w:val="54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435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007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5029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A01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4F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5AA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1331E" w14:paraId="340CF292" w14:textId="77777777">
        <w:trPr>
          <w:trHeight w:val="42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E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читать – 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91331E" w14:paraId="1B49842C" w14:textId="77777777" w:rsidTr="004325CF">
        <w:trPr>
          <w:trHeight w:val="3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28B1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49E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«Чтение». Вступительная статья к разделу «Давайте читать».        </w:t>
            </w:r>
          </w:p>
          <w:p w14:paraId="03A2D4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Энтин. Стихотворение «Слово про слово» </w:t>
            </w:r>
          </w:p>
          <w:p w14:paraId="18B735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Стихотворение        «Обращение писателя к читателям»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ED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08D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A106B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Осознанное, выразительное чтение статьи и стихотворения целыми словами или по слогам.</w:t>
            </w:r>
          </w:p>
          <w:p w14:paraId="43054B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(разбор непонятных слов).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D200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03E04D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CAF9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учебником,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6F99E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статью и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495D1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851A1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0B45C8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6FE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14:paraId="65EC12C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«Зачем люди читают? Что можно узнать из книг?»</w:t>
            </w:r>
          </w:p>
          <w:p w14:paraId="2C98698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и стихотворение осознанно, выразительно целыми словами. </w:t>
            </w:r>
          </w:p>
          <w:p w14:paraId="6E1449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44CAF4EC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40A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1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1.«Как Незнайка был музыкантом»</w:t>
            </w:r>
          </w:p>
          <w:p w14:paraId="19B11CE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Незнайка был художником» </w:t>
            </w:r>
          </w:p>
          <w:p w14:paraId="3AAF6B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3.«Как Незнайка сочинял стихи» (Отрывки из книги Н.Носова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«Приключения Незнайки и его друзей»)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1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960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прочитанных рассказов.</w:t>
            </w:r>
          </w:p>
          <w:p w14:paraId="68F11C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содержания прочитанных отрывков.</w:t>
            </w:r>
          </w:p>
          <w:p w14:paraId="04D5D7E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высказывание собственного мнения к поступкам героев.</w:t>
            </w:r>
          </w:p>
          <w:p w14:paraId="1AC8C7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39A93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элементов драматизации. Работа с иллюстративным материалом.</w:t>
            </w:r>
          </w:p>
          <w:p w14:paraId="2E823823" w14:textId="736C4612" w:rsidR="0091331E" w:rsidRPr="0071322A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0D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уроках внеклассного чтения.</w:t>
            </w:r>
          </w:p>
          <w:p w14:paraId="0FE648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целыми словами и по слогам.</w:t>
            </w:r>
          </w:p>
          <w:p w14:paraId="108169E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признаки волшебной сказки, поэтики сказки, сказочных формул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F2F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историй осознанно, выразительно, целыми словами. </w:t>
            </w:r>
          </w:p>
          <w:p w14:paraId="04ECB21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отрывков.</w:t>
            </w:r>
          </w:p>
          <w:p w14:paraId="07797C18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содержание.</w:t>
            </w:r>
          </w:p>
          <w:p w14:paraId="5A9A66B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собственное мнение к поступкам героев.</w:t>
            </w:r>
          </w:p>
          <w:p w14:paraId="7063EEBE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</w:tr>
      <w:tr w:rsidR="0091331E" w14:paraId="45BD7F3D" w14:textId="77777777" w:rsidTr="004325CF">
        <w:trPr>
          <w:trHeight w:val="2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2CB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882FA" w14:textId="77777777" w:rsidR="0091331E" w:rsidRDefault="00630433" w:rsidP="00713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баснописце И.А.Крылове, поэте А.С.Пушкине, немецких сказочниках братьях Гримм).</w:t>
            </w:r>
          </w:p>
          <w:p w14:paraId="06C571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E33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2B9F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автобиографической статьи о писателях и поэтах.</w:t>
            </w:r>
          </w:p>
          <w:p w14:paraId="19B4D38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прочитанному тексту. </w:t>
            </w:r>
          </w:p>
          <w:p w14:paraId="4924C9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357CD3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801B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автобиографическую статью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1650F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A2D40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0513BC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0445A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автобиографическую статью осознанно, целыми словами.</w:t>
            </w:r>
          </w:p>
          <w:p w14:paraId="13BB2C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EA454F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  <w:p w14:paraId="515BB1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C5AC5B9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25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E79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Л.Крутько.</w:t>
            </w:r>
          </w:p>
          <w:p w14:paraId="1EAB35D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«Замечательные книжки»</w:t>
            </w:r>
          </w:p>
          <w:p w14:paraId="293E1BC1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84F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1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498A89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осознанно, правильно, целыми словами и по слогам. </w:t>
            </w:r>
          </w:p>
          <w:p w14:paraId="62D309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выразительного чтения.</w:t>
            </w:r>
          </w:p>
          <w:p w14:paraId="5513E44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772A5F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FAAF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сравнения в тексте стихотворения и объяснение этого выражения.</w:t>
            </w:r>
          </w:p>
          <w:p w14:paraId="4C3FD0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«держаться верного курса», «разбегаются глаза», «оживают чудеса»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1E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1BC1CE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трудных случаях по слогам). </w:t>
            </w:r>
          </w:p>
          <w:p w14:paraId="751DF0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иллюстрацию, находят к ней строки в тексте стихотворения.</w:t>
            </w:r>
          </w:p>
          <w:p w14:paraId="18A44E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  <w:p w14:paraId="7252A67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99625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2052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585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7F371EF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словами, передают интонацию волнения и радости. </w:t>
            </w:r>
          </w:p>
          <w:p w14:paraId="00AC87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сравнения, учатся объяснять их (с помощью учителя).</w:t>
            </w:r>
          </w:p>
          <w:p w14:paraId="75DFF73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выражения: «держаться верного курса», «разбегаются глаза», «оживают чудеса»</w:t>
            </w:r>
          </w:p>
          <w:p w14:paraId="2C1BAA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278401D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F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EC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С.Вербова. </w:t>
            </w:r>
          </w:p>
          <w:p w14:paraId="34DD58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«Зачем книги нужны?»</w:t>
            </w:r>
          </w:p>
          <w:p w14:paraId="2A86098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6A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5E7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учителем.</w:t>
            </w:r>
          </w:p>
          <w:p w14:paraId="516C137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осознанно, правильно, целыми словами и по слогам.</w:t>
            </w:r>
          </w:p>
          <w:p w14:paraId="3A33336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9474C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t xml:space="preserve"> </w:t>
            </w:r>
          </w:p>
          <w:p w14:paraId="1F4FE9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прочитанных произведениях с опорой на знания и опыт школьников</w:t>
            </w:r>
          </w:p>
          <w:p w14:paraId="57AA9EE8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8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3D78E7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по слогам.</w:t>
            </w:r>
          </w:p>
          <w:p w14:paraId="6264C4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t xml:space="preserve"> </w:t>
            </w:r>
          </w:p>
          <w:p w14:paraId="4ED66F2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собственные знания и опыт</w:t>
            </w:r>
          </w:p>
          <w:p w14:paraId="137322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5D5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0C609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осознанно, правильно, целыми словами (в сложных случаях по слогам).</w:t>
            </w:r>
          </w:p>
          <w:p w14:paraId="485923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основную мысль.</w:t>
            </w:r>
          </w:p>
          <w:p w14:paraId="1EA4C7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свои знания и опыт</w:t>
            </w:r>
          </w:p>
        </w:tc>
      </w:tr>
      <w:tr w:rsidR="0091331E" w14:paraId="688921D9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D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E716" w14:textId="7C616F17" w:rsidR="0091331E" w:rsidRDefault="00B863DF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Ильин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57ED7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«Две книжки»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CA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C8D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61ECD7C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 или по слогам.</w:t>
            </w:r>
          </w:p>
          <w:p w14:paraId="561F7D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стихотворения по ролям.</w:t>
            </w:r>
          </w:p>
          <w:p w14:paraId="1118FA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</w:t>
            </w:r>
          </w:p>
          <w:p w14:paraId="064EF6AA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9C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ED190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 и по слогам. </w:t>
            </w:r>
          </w:p>
          <w:p w14:paraId="78AEE3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находят ответы в тексте.</w:t>
            </w:r>
          </w:p>
          <w:p w14:paraId="686B925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слова, требующие объяснения.</w:t>
            </w:r>
          </w:p>
          <w:p w14:paraId="01DA860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</w:t>
            </w:r>
          </w:p>
          <w:p w14:paraId="375378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D4E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E2A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AB5A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FB5997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(объясняют их с помощью учителя).</w:t>
            </w:r>
          </w:p>
          <w:p w14:paraId="74CE41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7A463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говорится о том, зачем нам нужны книги</w:t>
            </w:r>
          </w:p>
        </w:tc>
      </w:tr>
      <w:tr w:rsidR="0091331E" w14:paraId="4F4A6DAB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C9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E6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«Давайте читать».</w:t>
            </w:r>
          </w:p>
          <w:p w14:paraId="23E219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33E5CED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17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F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6B2E17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623D92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F305C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памятки «Береги книги!» в тетрадь.</w:t>
            </w:r>
          </w:p>
          <w:p w14:paraId="2D6C894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7DBB0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D5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давать ответы (в доступной форме). </w:t>
            </w:r>
          </w:p>
          <w:p w14:paraId="5B9F607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0C4380C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14B14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пословицы.</w:t>
            </w:r>
          </w:p>
          <w:p w14:paraId="6F0BA8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D53080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704AC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33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6060702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(с помощью учителя). </w:t>
            </w:r>
          </w:p>
          <w:p w14:paraId="6EBB71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произведения,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подходят данные пословицы.</w:t>
            </w:r>
          </w:p>
          <w:p w14:paraId="28047D5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4945E5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FE3" w14:textId="77777777" w:rsidR="0091331E" w:rsidRDefault="00630433" w:rsidP="0071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Школьная страна – 8 часов</w:t>
            </w:r>
          </w:p>
        </w:tc>
      </w:tr>
      <w:tr w:rsidR="0091331E" w14:paraId="6B18EF90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18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D1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статья к разделу «Школьная страна». </w:t>
            </w:r>
          </w:p>
          <w:p w14:paraId="1406AF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Бородицкая.  Стихотворение «Первое сентября»  </w:t>
            </w:r>
          </w:p>
          <w:p w14:paraId="5F7FC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  <w:p w14:paraId="4386D34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36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33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беседа.</w:t>
            </w:r>
          </w:p>
          <w:p w14:paraId="343D9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опираясь на иллюстрации.</w:t>
            </w:r>
          </w:p>
          <w:p w14:paraId="396C384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своей «школьной стране».</w:t>
            </w:r>
          </w:p>
          <w:p w14:paraId="07B7F9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отгадывание кроссворда по теме «Учебные принадлежности».</w:t>
            </w:r>
          </w:p>
          <w:p w14:paraId="37E69BD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24F530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М. Бородицкой «Первое сентября» (в сокращении)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68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14:paraId="734F30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пользуясь иллюстративным материалом (в доступной форме). </w:t>
            </w:r>
          </w:p>
          <w:p w14:paraId="40165E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кроссворд по теме «Учебные принадлежности» (с опорой на картинки).</w:t>
            </w:r>
          </w:p>
          <w:p w14:paraId="352E8E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5629C5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1B9966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Бородицкой «Первое сентября» </w:t>
            </w:r>
          </w:p>
          <w:p w14:paraId="670823C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5F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новых предметов, которые будут изучать в 5 классе.</w:t>
            </w:r>
          </w:p>
          <w:p w14:paraId="2C6FA10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своей «школьной стране». </w:t>
            </w:r>
          </w:p>
          <w:p w14:paraId="5180A7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кроссворд по теме «Учебные принадлежности».</w:t>
            </w:r>
          </w:p>
          <w:p w14:paraId="4F9F7CE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</w:p>
          <w:p w14:paraId="3486B5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2EE45F9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Бородицкой «Первое сентября» </w:t>
            </w:r>
          </w:p>
          <w:p w14:paraId="0A333F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</w:tr>
      <w:tr w:rsidR="0091331E" w14:paraId="7E9FD502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9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1D8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14:paraId="6884BC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«Где ты ходишь, осень?» </w:t>
            </w:r>
          </w:p>
          <w:p w14:paraId="473BA4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B6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638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3715896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цепочке осознанное, правильное, целыми словами и по слогам.</w:t>
            </w:r>
          </w:p>
          <w:p w14:paraId="504476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14:paraId="6D7B51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выражений).</w:t>
            </w:r>
          </w:p>
          <w:p w14:paraId="2F029E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на тему «Как я провел лето».</w:t>
            </w:r>
          </w:p>
          <w:p w14:paraId="1284B7C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4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ACB03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целыми словами и по слогам.</w:t>
            </w:r>
          </w:p>
          <w:p w14:paraId="195B23A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 </w:t>
            </w:r>
          </w:p>
          <w:p w14:paraId="5873AE2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8EC40D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небольшой рассказ на тему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провел лето».</w:t>
            </w:r>
          </w:p>
          <w:p w14:paraId="4A8066E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5E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0BA65F4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A19E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3B3B22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тему «Как я провел лето».</w:t>
            </w:r>
          </w:p>
          <w:p w14:paraId="66AAB7D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  <w:p w14:paraId="3E5BD42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5B6B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0E3293D" w14:textId="77777777" w:rsidTr="004325CF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ACF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6F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Гераскина. </w:t>
            </w:r>
          </w:p>
          <w:p w14:paraId="3D9D31E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ч.1 (Отрывок)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2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09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сказки учителем.</w:t>
            </w:r>
          </w:p>
          <w:p w14:paraId="28AB0B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осознанное, правильное, целыми словами или по слогам.</w:t>
            </w:r>
          </w:p>
          <w:p w14:paraId="44DD28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1-й части сказки по ролям.</w:t>
            </w:r>
          </w:p>
          <w:p w14:paraId="735F9C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5F9A5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из текста «учебники были ужасно скучные, но они были сильные».</w:t>
            </w:r>
          </w:p>
          <w:p w14:paraId="4551FB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9F5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4C4711A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и по слогам. </w:t>
            </w:r>
          </w:p>
          <w:p w14:paraId="5D7C76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AC7CB6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ролям.</w:t>
            </w:r>
          </w:p>
          <w:p w14:paraId="2DD2C30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990952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0AB68FB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798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5EA741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8D94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ролям.</w:t>
            </w:r>
          </w:p>
          <w:p w14:paraId="3F88E7F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в тексте (разбирают сложные для понимания слова и выражения с помощью учителя).</w:t>
            </w:r>
          </w:p>
          <w:p w14:paraId="023813E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</w:p>
          <w:p w14:paraId="3C5F38B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«учебники были ужасно скучные, но они были сильные».</w:t>
            </w:r>
          </w:p>
          <w:p w14:paraId="2C1085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отрывок из мультфильма </w:t>
            </w:r>
          </w:p>
        </w:tc>
      </w:tr>
      <w:tr w:rsidR="0091331E" w14:paraId="4CD19F5D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C2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19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Л.Гераскина.</w:t>
            </w:r>
          </w:p>
          <w:p w14:paraId="6710C82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ч.2 (Отрывок)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1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4B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сказки учителем.</w:t>
            </w:r>
          </w:p>
          <w:p w14:paraId="5694BD9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23399E0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2-й части по ролям.</w:t>
            </w:r>
          </w:p>
          <w:p w14:paraId="74701C0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</w:t>
            </w:r>
          </w:p>
          <w:p w14:paraId="0BF110B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146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158E169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705E19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7AC614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слова из сказки, которые произносят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учебники, по ролям.</w:t>
            </w:r>
          </w:p>
          <w:p w14:paraId="7B1CD18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BA042F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429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0C494ED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614A0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сказки по ролям.</w:t>
            </w:r>
          </w:p>
          <w:p w14:paraId="76616E1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непонятные слова в тексте (разбирают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понимания слова и выражения с помощью учителя).</w:t>
            </w:r>
          </w:p>
          <w:p w14:paraId="12C9654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533E8D6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2E4D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587366E" w14:textId="77777777" w:rsidTr="004325C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806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1C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 Стихотворение «Отличница»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AA5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E9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74BD5C2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1F860B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выражений).</w:t>
            </w:r>
          </w:p>
          <w:p w14:paraId="746F6A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заключительной части стихотворения о важных предметах с интонацией одобрения и осуждения</w:t>
            </w:r>
          </w:p>
          <w:p w14:paraId="715FDBE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4E0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660FDD5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AAB77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54DCC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44BCED0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F1D5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7436C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D99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1F594E5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1F73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11A5179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заключительную часть стихотворения о важных предметах с интонацией одобрения и осуждения</w:t>
            </w:r>
          </w:p>
        </w:tc>
      </w:tr>
    </w:tbl>
    <w:p w14:paraId="0DBD8D90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D2A17F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861" w14:textId="1BC91F2C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C07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ч.1 </w:t>
            </w:r>
          </w:p>
          <w:p w14:paraId="6450EDD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7C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B0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учителем.</w:t>
            </w:r>
          </w:p>
          <w:p w14:paraId="52BD8E0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осознанное, правильное, целыми словами или по слогам. </w:t>
            </w:r>
          </w:p>
          <w:p w14:paraId="4CFEAE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ролям.</w:t>
            </w:r>
          </w:p>
          <w:p w14:paraId="6182365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86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6AC1C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98A0A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158B4F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рассказ по ролям.</w:t>
            </w:r>
          </w:p>
          <w:p w14:paraId="4322157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F5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264341D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правильно,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42A39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по ролям. </w:t>
            </w:r>
          </w:p>
          <w:p w14:paraId="008A855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</w:tr>
      <w:tr w:rsidR="0091331E" w14:paraId="4B7F134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C3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C16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ч.2 </w:t>
            </w:r>
          </w:p>
          <w:p w14:paraId="4F6010FD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96D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9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учителем.</w:t>
            </w:r>
          </w:p>
          <w:p w14:paraId="6A1C442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596EF6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Чтение 2-й части по ролям. </w:t>
            </w:r>
          </w:p>
          <w:p w14:paraId="10F9AC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по данному плану.</w:t>
            </w:r>
          </w:p>
          <w:p w14:paraId="555E74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3C5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EF3E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E2A7DE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2C38E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разговор девочек по ролям. </w:t>
            </w:r>
          </w:p>
          <w:p w14:paraId="2E9065D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49FB41B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693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3C49608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09122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по ролям, соблюдая интонацию каждого героя. </w:t>
            </w:r>
          </w:p>
          <w:p w14:paraId="050B413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рассказа по данному плану.</w:t>
            </w:r>
          </w:p>
          <w:p w14:paraId="1BD1679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и разбирают их (с помощью учителя)</w:t>
            </w:r>
          </w:p>
        </w:tc>
      </w:tr>
      <w:tr w:rsidR="0091331E" w14:paraId="28696CC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1A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D2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«Школьная страна».</w:t>
            </w:r>
          </w:p>
          <w:p w14:paraId="37C60EB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42F1E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C0718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4E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2F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«Школьная страна».</w:t>
            </w:r>
          </w:p>
          <w:p w14:paraId="0131D11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стихотворения Я. Акима «Где ты ходишь, осень?» наизусть. </w:t>
            </w:r>
          </w:p>
          <w:p w14:paraId="6F2E55A2" w14:textId="4069824E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Разыгрывание по ролям рассказа </w:t>
            </w:r>
            <w:r w:rsidR="00B863DF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«Сочинение».</w:t>
            </w:r>
          </w:p>
          <w:p w14:paraId="5F982D9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пословиц.</w:t>
            </w:r>
          </w:p>
          <w:p w14:paraId="6C1A34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тестовых заданий</w:t>
            </w:r>
          </w:p>
          <w:p w14:paraId="44687DBB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C4014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4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теме «Школьная страна» (в доступной форме).</w:t>
            </w:r>
          </w:p>
          <w:p w14:paraId="2FA5E32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цепочке отрывок из рассказа «Сочинение» Л.Каминского целыми словами и по слогам.</w:t>
            </w:r>
          </w:p>
          <w:p w14:paraId="0A08BFB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пословицы.</w:t>
            </w:r>
          </w:p>
          <w:p w14:paraId="0CAE9F5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2230B9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A06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Разыгрывают по ролям отрывок из рассказа «Сочинение» Л.Каминского. </w:t>
            </w:r>
          </w:p>
          <w:p w14:paraId="7C396A6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Я.Акима «Где ты ходишь, осень?» наизусть.</w:t>
            </w:r>
          </w:p>
          <w:p w14:paraId="41B2F8B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 (с помощью учителя).</w:t>
            </w:r>
          </w:p>
          <w:p w14:paraId="09FC2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5F51AE9" w14:textId="77777777">
        <w:trPr>
          <w:trHeight w:val="41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D401" w14:textId="77777777" w:rsidR="0091331E" w:rsidRDefault="00630433" w:rsidP="0071322A">
            <w:pPr>
              <w:tabs>
                <w:tab w:val="left" w:pos="3150"/>
                <w:tab w:val="center" w:pos="7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Осень – 11 часов </w:t>
            </w:r>
          </w:p>
        </w:tc>
      </w:tr>
      <w:tr w:rsidR="0091331E" w14:paraId="47CBFA8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09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25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Осень».</w:t>
            </w:r>
          </w:p>
          <w:p w14:paraId="59FAB1F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осени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F2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BC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беседа.</w:t>
            </w:r>
          </w:p>
          <w:p w14:paraId="482346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 «Круглый год. Осень».</w:t>
            </w:r>
          </w:p>
          <w:p w14:paraId="0C4E77E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объяснение примет, предсказаний.</w:t>
            </w:r>
          </w:p>
          <w:p w14:paraId="3959F1B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«Осень».</w:t>
            </w:r>
          </w:p>
          <w:p w14:paraId="4A9BDB4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«мягкая зима».</w:t>
            </w:r>
          </w:p>
          <w:p w14:paraId="58389AD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«Осенняя экскурсия»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3F1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учителя.</w:t>
            </w:r>
          </w:p>
          <w:p w14:paraId="2815268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E74AB9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 и по слогам.</w:t>
            </w:r>
          </w:p>
          <w:p w14:paraId="6CE88F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«Осень».</w:t>
            </w:r>
          </w:p>
          <w:p w14:paraId="30CEAB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  <w:p w14:paraId="0392893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44B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обсуждении.</w:t>
            </w:r>
          </w:p>
          <w:p w14:paraId="5705229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словами.</w:t>
            </w:r>
          </w:p>
          <w:p w14:paraId="7B0CAE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Осень».</w:t>
            </w:r>
          </w:p>
          <w:p w14:paraId="308024F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«мягкая зима». </w:t>
            </w:r>
          </w:p>
          <w:p w14:paraId="3F15F10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</w:tc>
      </w:tr>
      <w:tr w:rsidR="0091331E" w14:paraId="4FA88A8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B8D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4D2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6140B57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И.Соколов-Микитов. </w:t>
            </w:r>
          </w:p>
          <w:p w14:paraId="0A7DF18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«Листопадничек». </w:t>
            </w:r>
          </w:p>
          <w:p w14:paraId="1CA72EA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С.Козлов. </w:t>
            </w:r>
          </w:p>
          <w:p w14:paraId="54B533A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родном лесу». </w:t>
            </w:r>
          </w:p>
          <w:p w14:paraId="468C557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Н.Сладков. Рассказ «Непослушные малыши»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D2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8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уроках внеклассного чтения, оформление выставки книг, ведение дневника внеклассного чтения.</w:t>
            </w:r>
          </w:p>
          <w:p w14:paraId="72ACD5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животных, о природе.</w:t>
            </w:r>
          </w:p>
          <w:p w14:paraId="6B7909C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рассказов.</w:t>
            </w:r>
          </w:p>
          <w:p w14:paraId="1D78663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</w:t>
            </w:r>
          </w:p>
          <w:p w14:paraId="2EF626D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F92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к иллюстрациям из прочитанных рассказов. </w:t>
            </w:r>
          </w:p>
          <w:p w14:paraId="488C133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передают содержание прочитанных рассказов, опираясь на иллюстрации.</w:t>
            </w:r>
          </w:p>
          <w:p w14:paraId="40CA6B8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оформлении выставки книг, дневников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74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1756D91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осознанно, целыми словами отрывки из почитанных рассказов.</w:t>
            </w:r>
          </w:p>
          <w:p w14:paraId="79D3DBE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рассказов</w:t>
            </w:r>
          </w:p>
        </w:tc>
      </w:tr>
    </w:tbl>
    <w:p w14:paraId="7E938ED5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EF272C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4ED1" w14:textId="3BEC981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6A9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Заклички.</w:t>
            </w:r>
          </w:p>
          <w:p w14:paraId="598AD5D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погости недель восемь…».</w:t>
            </w:r>
          </w:p>
          <w:p w14:paraId="3E3A53A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6F5A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 зима – снегами…»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0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5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закличек учителем.</w:t>
            </w:r>
          </w:p>
          <w:p w14:paraId="26EBDC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вслух и про себя доступного текста целыми словами и по слогам.</w:t>
            </w:r>
          </w:p>
          <w:p w14:paraId="4164D8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54C521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  <w:p w14:paraId="299BEF6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5E3C07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слова Русь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61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закличек.</w:t>
            </w:r>
          </w:p>
          <w:p w14:paraId="1990D18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закличек выразительно, целыми словами и по слогам.</w:t>
            </w:r>
          </w:p>
          <w:p w14:paraId="63C2FF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предметному содержанию (с помощью учителя).</w:t>
            </w:r>
          </w:p>
          <w:p w14:paraId="4AD8B0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5F8E27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BF2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закличек.</w:t>
            </w:r>
          </w:p>
          <w:p w14:paraId="255260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закличек осознанно, выразительно, целыми словами.</w:t>
            </w:r>
          </w:p>
          <w:p w14:paraId="644FF6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6ABC7CB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и выражения.</w:t>
            </w:r>
          </w:p>
          <w:p w14:paraId="5C09CC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своими словами понятие слова Русь</w:t>
            </w:r>
          </w:p>
        </w:tc>
      </w:tr>
      <w:tr w:rsidR="0091331E" w14:paraId="6E59536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92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41A9" w14:textId="49870A35" w:rsidR="0091331E" w:rsidRDefault="004325CF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Козлов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CFB57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«Лисичка»</w:t>
            </w:r>
          </w:p>
          <w:p w14:paraId="3F71F54B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0E4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6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(или отрывка) учителем.</w:t>
            </w:r>
          </w:p>
          <w:p w14:paraId="51CD84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Осознанное, выразительное чтение текста сказки целыми словами и по слогам.  </w:t>
            </w:r>
          </w:p>
          <w:p w14:paraId="545FD9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ролям.</w:t>
            </w:r>
          </w:p>
          <w:p w14:paraId="7C269D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706E2C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DB2E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646A5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главных героев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C8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2C6E3F3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и по слогам.</w:t>
            </w:r>
          </w:p>
          <w:p w14:paraId="1C7CA9A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5844E3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FBA88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отрывок из сказки по ролям.</w:t>
            </w:r>
          </w:p>
          <w:p w14:paraId="621A1AE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09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3D90D1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77CD59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ролям.</w:t>
            </w:r>
          </w:p>
          <w:p w14:paraId="1BEB7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32AE46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  <w:p w14:paraId="62C0B190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68BE4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13F1BBBE" w14:textId="77777777" w:rsidTr="0071322A">
        <w:trPr>
          <w:trHeight w:val="16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1A8E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983F4" w14:textId="1A9F0D37" w:rsidR="0091331E" w:rsidRDefault="004325CF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Трутнева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E7FFF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14:paraId="03541FF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A3FC9" w14:textId="45CA3615" w:rsidR="0091331E" w:rsidRDefault="004325CF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4DD6B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«Сердитые голоса»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2188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3867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EA9C5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0473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FC04D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сравнений и многократных повторов.</w:t>
            </w:r>
          </w:p>
          <w:p w14:paraId="2F66B25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1D4EE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30C21921" w14:textId="2FB973C9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4325CF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«Сердитые голоса»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AC63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CA38499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22C02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283207C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возможностей).</w:t>
            </w:r>
          </w:p>
          <w:p w14:paraId="22607FC9" w14:textId="3E122E9C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4325CF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13017B" w14:textId="77777777" w:rsidR="0091331E" w:rsidRDefault="00630433" w:rsidP="0071322A">
            <w:pPr>
              <w:spacing w:after="0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«Сердитые голоса»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CC61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7B93F3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8BC1F4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 и повторы.</w:t>
            </w:r>
          </w:p>
          <w:p w14:paraId="0408435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4C0CB0C1" w14:textId="459EE86C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4325CF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</w:p>
          <w:p w14:paraId="1DE5CCE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«Сердитые голоса»</w:t>
            </w:r>
          </w:p>
        </w:tc>
      </w:tr>
      <w:tr w:rsidR="0091331E" w14:paraId="5C44C78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1F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476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Скребицкий. </w:t>
            </w:r>
          </w:p>
          <w:p w14:paraId="79D475C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ч.1. (Отрывок) </w:t>
            </w:r>
          </w:p>
          <w:p w14:paraId="66B89144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C5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18E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79E6C1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48776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7BD4CB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2D98F8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сказки.</w:t>
            </w:r>
          </w:p>
          <w:p w14:paraId="6080A8C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  <w:p w14:paraId="42D88375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0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B9E9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5EFB31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59FE2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сказки</w:t>
            </w:r>
          </w:p>
          <w:p w14:paraId="41BFDA9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322AF2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A6806C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99887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15709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DE4A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8A3F59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214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3BE1B8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69DA0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зачитывают строчки, подходящие к иллюстративным материалам. </w:t>
            </w:r>
          </w:p>
          <w:p w14:paraId="40DDA15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1-ю часть сказки.</w:t>
            </w:r>
          </w:p>
          <w:p w14:paraId="1182A6C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словами из текста, что выдумка, а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происходит на самом деле</w:t>
            </w:r>
          </w:p>
        </w:tc>
      </w:tr>
      <w:tr w:rsidR="0091331E" w14:paraId="643F1F16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735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D75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Скребицкий. </w:t>
            </w:r>
          </w:p>
          <w:p w14:paraId="16BF356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ч.2.  (Отрывок) </w:t>
            </w:r>
          </w:p>
          <w:p w14:paraId="40705462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14A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6D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D743D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F58DA4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0EBA826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42879B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сказки.</w:t>
            </w:r>
          </w:p>
          <w:p w14:paraId="3FD216F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79C869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примет осени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D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50A281D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55CB4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08C564B" w14:textId="61F0FA4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32D768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звери и птицы готовятся к зиме, опираясь на картинку.</w:t>
            </w:r>
          </w:p>
          <w:p w14:paraId="0CCABD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70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799992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A94D57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строчки, подходящие к иллюстративным материалам.</w:t>
            </w:r>
          </w:p>
          <w:p w14:paraId="2ACF0D5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сказки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40C0B6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9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3699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А.Фет.</w:t>
            </w:r>
          </w:p>
          <w:p w14:paraId="36556D70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«Ласточки пропали»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4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C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5FE1C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соблюдая паузы и интонацию.</w:t>
            </w:r>
          </w:p>
          <w:p w14:paraId="209494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0C20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примет.</w:t>
            </w:r>
          </w:p>
          <w:p w14:paraId="0F5A0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0ACB1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B9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F8B71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03859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(в доступной форме).</w:t>
            </w:r>
          </w:p>
          <w:p w14:paraId="37B67C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приметы.</w:t>
            </w:r>
          </w:p>
          <w:p w14:paraId="6EE2B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3F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E4252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14:paraId="5164FE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выразительном чтении передают тревожную, тоскливую интонацию, обращая внимание на паузы. </w:t>
            </w:r>
          </w:p>
          <w:p w14:paraId="2A817F5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44FE8A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749A9BCC" w14:textId="77777777" w:rsidR="0023584C" w:rsidRDefault="0023584C">
      <w: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AB0AB23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618E" w14:textId="74BF93EB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BD8" w14:textId="508401D9" w:rsidR="0091331E" w:rsidRDefault="004325C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4E6D57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«Швейня». </w:t>
            </w:r>
          </w:p>
          <w:p w14:paraId="3BC59492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9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9D2D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349B1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2FAA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B00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468C811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74212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«зима на носу»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30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4A4CF96C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6097F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14:paraId="356FEDF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D69B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6E7ACE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783EB4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14:paraId="18A2DA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«зима на носу»</w:t>
            </w:r>
          </w:p>
        </w:tc>
      </w:tr>
      <w:tr w:rsidR="0091331E" w14:paraId="18C8B375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2E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C46D" w14:textId="15E8393B" w:rsidR="0091331E" w:rsidRDefault="004325C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Пушкин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C64D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«Уж небо осенью дышало…» </w:t>
            </w:r>
          </w:p>
          <w:p w14:paraId="288618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романа в стихах «Евгений Онегин»)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A2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00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A7201C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72BC1E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35F15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596ED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изменений в природе, листопада и сравнений.</w:t>
            </w:r>
          </w:p>
          <w:p w14:paraId="0A2B28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 к стихотворению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63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4850F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стихотворение целыми словами после многократного прочтения. </w:t>
            </w:r>
          </w:p>
          <w:p w14:paraId="0FAA77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267896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B29D5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0EDEEA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описание изменений в природе, листопада и сравнений</w:t>
            </w:r>
          </w:p>
        </w:tc>
      </w:tr>
      <w:tr w:rsidR="0091331E" w14:paraId="217E68B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3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12D1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Осень».</w:t>
            </w:r>
          </w:p>
          <w:p w14:paraId="3FB4995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E6C82E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33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2B9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«Круглый год. Осень».</w:t>
            </w:r>
          </w:p>
          <w:p w14:paraId="025FB6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сказок, авторов рассказывание отрывков из прочитанных произведений.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и зачитывание в текстах строк, подходящих к иллюстрациям и своим рисункам.</w:t>
            </w:r>
          </w:p>
          <w:p w14:paraId="2CF9FD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14:paraId="0D89F7BE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1F7D6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8E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произведений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14:paraId="4C22FC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«Круглый год. Осень»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помощью учителя).</w:t>
            </w:r>
          </w:p>
          <w:p w14:paraId="753F18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текстах строки, подходящие к иллюстрациям и своим рисункам.</w:t>
            </w:r>
          </w:p>
          <w:p w14:paraId="10A600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9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произведений целыми словами (в трудных случаях по слогам). </w:t>
            </w:r>
          </w:p>
          <w:p w14:paraId="5D57F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сказки, авторов,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из прочитанных произведений</w:t>
            </w:r>
          </w:p>
          <w:p w14:paraId="123F77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7D3A8F2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5042F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6522546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5F8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Истоки мудрости – 8 часов </w:t>
            </w:r>
          </w:p>
        </w:tc>
      </w:tr>
      <w:tr w:rsidR="0091331E" w14:paraId="01EE39F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B6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2F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«Истоки мудрости».</w:t>
            </w:r>
          </w:p>
          <w:p w14:paraId="3B36F1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писателе К.Д.Ушинском и писателе Л.Н.Толстом)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5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«Истоки мудрости».</w:t>
            </w:r>
          </w:p>
          <w:p w14:paraId="0390E0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статьи.</w:t>
            </w:r>
          </w:p>
          <w:p w14:paraId="680C0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одноклассниками» (ответы на вопросы): </w:t>
            </w:r>
          </w:p>
          <w:p w14:paraId="2FD5D6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всем нравятся сказки? </w:t>
            </w:r>
          </w:p>
          <w:p w14:paraId="3981E3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народ ценит пословицы и пользуется ими?</w:t>
            </w:r>
          </w:p>
          <w:p w14:paraId="46F32F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биографических материалов о писателях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92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8FFC0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6678C49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219A7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статью о писателях</w:t>
            </w:r>
          </w:p>
          <w:p w14:paraId="6D3A9AA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4C06B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AB1CC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1C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(в трудных случаях по слогам). </w:t>
            </w:r>
          </w:p>
          <w:p w14:paraId="140D255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575E42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39C9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читают биографическую статью о писателях</w:t>
            </w:r>
          </w:p>
        </w:tc>
      </w:tr>
      <w:tr w:rsidR="0091331E" w14:paraId="347837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A2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41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 и три сокола.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DD935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0DA31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DB09F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5BDF0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B9F9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отрывка к иллюстрации.</w:t>
            </w:r>
          </w:p>
          <w:p w14:paraId="1A927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зачина (начала сказки)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EE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763AB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5258C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4C8D06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593DBA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A8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493EBA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6822F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слова для объяснения (разбирают сложные для понимания слова и выражения). </w:t>
            </w:r>
          </w:p>
          <w:p w14:paraId="4B643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в тексте отрывок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14:paraId="5E105A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зачин (начало сказки), волшебные приметы</w:t>
            </w:r>
          </w:p>
        </w:tc>
      </w:tr>
      <w:tr w:rsidR="0091331E" w14:paraId="51CA081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78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B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топора.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BF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C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9FAC5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48A56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2CD8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ролям.</w:t>
            </w:r>
          </w:p>
          <w:p w14:paraId="656998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сказки по ролям.</w:t>
            </w:r>
          </w:p>
          <w:p w14:paraId="1F1708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1B29F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зачина и концовки.</w:t>
            </w:r>
          </w:p>
          <w:p w14:paraId="4C8C36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3A0CD3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1907F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6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8E7A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450957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образ солдата (в доступной форме по наводящим вопросам).</w:t>
            </w:r>
          </w:p>
          <w:p w14:paraId="127815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непонятные слова и выражения, читают их объяснение.</w:t>
            </w:r>
          </w:p>
          <w:p w14:paraId="23D7E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сказку по ролям.</w:t>
            </w:r>
          </w:p>
          <w:p w14:paraId="2C7174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799A3C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CC6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B32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6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8F5BD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46824D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солдата и хозяйки, анализируют их характеры и поступки.</w:t>
            </w:r>
          </w:p>
          <w:p w14:paraId="0FEDF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мораль сказки. </w:t>
            </w:r>
          </w:p>
          <w:p w14:paraId="3629B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зачин и концовку.</w:t>
            </w:r>
          </w:p>
          <w:p w14:paraId="78C83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338F0B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1CBC82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00FC9C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D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9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тетерев. </w:t>
            </w:r>
          </w:p>
          <w:p w14:paraId="38462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сказка).</w:t>
            </w:r>
          </w:p>
          <w:p w14:paraId="754712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пересказе Л.Н.Толстого)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18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9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65C0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C9658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ECFC4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03A7E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Разыгрывание сказки по ролям.</w:t>
            </w:r>
          </w:p>
          <w:p w14:paraId="5C94A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F048C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7C7DC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00E2B2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7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0C27E3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714CB9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героев сказки (в доступной форме).</w:t>
            </w:r>
          </w:p>
          <w:p w14:paraId="276CD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объяснение непонятных слов и выражений. </w:t>
            </w:r>
          </w:p>
          <w:p w14:paraId="15A0F2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ролям.</w:t>
            </w:r>
          </w:p>
          <w:p w14:paraId="5A7E36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7060A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7DC92DC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D7BB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E8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756EF2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</w:t>
            </w:r>
          </w:p>
          <w:p w14:paraId="3C6BBB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образ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героев, анализируют их характеры и поступки.</w:t>
            </w:r>
          </w:p>
          <w:p w14:paraId="0BFC93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мораль сказки.</w:t>
            </w:r>
          </w:p>
          <w:p w14:paraId="73A012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сказочные формулы, называют признаки бытовой сказки.  </w:t>
            </w:r>
          </w:p>
          <w:p w14:paraId="5EEB3A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012052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</w:tr>
      <w:tr w:rsidR="0091331E" w14:paraId="6A3CC82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B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EED1" w14:textId="0BD49F1D" w:rsidR="0091331E" w:rsidRDefault="0043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Крылов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DD90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«Лебедь, Щука и Рак»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E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2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 (или аудиозапись).</w:t>
            </w:r>
          </w:p>
          <w:p w14:paraId="585C06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7DF1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3ADD98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F7E31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слова «поклажа». </w:t>
            </w:r>
          </w:p>
          <w:p w14:paraId="2742F2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басне слов, похожих на пословицу.</w:t>
            </w:r>
          </w:p>
          <w:p w14:paraId="4E68E8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басни.</w:t>
            </w:r>
          </w:p>
          <w:p w14:paraId="29A2DA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</w:t>
            </w:r>
          </w:p>
          <w:p w14:paraId="679CDF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басни, их характерами и поступками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1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DF89A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целыми словами и по слогам.</w:t>
            </w:r>
          </w:p>
          <w:p w14:paraId="655A5B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 в тексте непонятные слова и выражения. </w:t>
            </w:r>
          </w:p>
          <w:p w14:paraId="5685FA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6CF54F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 (с учетом учебных возможностей)</w:t>
            </w:r>
          </w:p>
          <w:p w14:paraId="1A07B23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D3C6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3136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79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7EDFA0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целыми словами (в сложных случаях по слогам). </w:t>
            </w:r>
          </w:p>
          <w:p w14:paraId="641A60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«поклажа».</w:t>
            </w:r>
          </w:p>
          <w:p w14:paraId="63013A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поступки главных героев.</w:t>
            </w:r>
          </w:p>
          <w:p w14:paraId="41401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слова, похожие на пословицу.</w:t>
            </w:r>
          </w:p>
          <w:p w14:paraId="53DB14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Выясняют мораль басни. </w:t>
            </w:r>
          </w:p>
          <w:p w14:paraId="16BCF6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</w:t>
            </w:r>
          </w:p>
        </w:tc>
      </w:tr>
    </w:tbl>
    <w:p w14:paraId="0892E3FC" w14:textId="77777777" w:rsidR="0071322A" w:rsidRDefault="0071322A">
      <w: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6FDE3832" w14:textId="77777777" w:rsidTr="0071322A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87084" w14:textId="3589F54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14F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К.Ушинский.</w:t>
            </w:r>
          </w:p>
          <w:p w14:paraId="4A3B2E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«Два плуга». </w:t>
            </w:r>
          </w:p>
          <w:p w14:paraId="5B620F52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14:paraId="5BF2A6E3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«Муравей и голубка».</w:t>
            </w:r>
          </w:p>
          <w:p w14:paraId="06F9341A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К.Ушинский. </w:t>
            </w:r>
          </w:p>
          <w:p w14:paraId="2150708F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«Ворон и сорока»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AF0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29E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учителем.</w:t>
            </w:r>
          </w:p>
          <w:p w14:paraId="44AC5A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3226F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1BCB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B21C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(морали) басни. </w:t>
            </w:r>
          </w:p>
          <w:p w14:paraId="4CFCCC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особенностей басни как жанра литературы. </w:t>
            </w:r>
          </w:p>
          <w:p w14:paraId="193C58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басни </w:t>
            </w:r>
          </w:p>
          <w:p w14:paraId="3B1389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Ушинского «Ворон и сорока»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897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4E294C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басни целыми словами и по слогам. </w:t>
            </w:r>
          </w:p>
          <w:p w14:paraId="21617D1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408C8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4FED9060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88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3F078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басни осмысленно, выразительно, целыми словами (в трудных случаях по слогам). </w:t>
            </w:r>
          </w:p>
          <w:p w14:paraId="0B4A84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басни (с помощью учителя). </w:t>
            </w:r>
          </w:p>
          <w:p w14:paraId="44BC05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«Чему учит басня»?</w:t>
            </w:r>
          </w:p>
          <w:p w14:paraId="7C37C0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особенности басни как жанра литературы. </w:t>
            </w:r>
          </w:p>
          <w:p w14:paraId="01F00436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</w:tr>
      <w:tr w:rsidR="0091331E" w14:paraId="069964F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D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7D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1.Сказка «Сестрица Аленушка и братец Иванушка». </w:t>
            </w:r>
          </w:p>
          <w:p w14:paraId="1B9FBC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2.Сказка «Бой на Калиновом мосту».</w:t>
            </w:r>
          </w:p>
          <w:p w14:paraId="5A1279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3.Сказка «Как мужик гусей делил». </w:t>
            </w:r>
          </w:p>
          <w:p w14:paraId="11D271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(Русские народные сказки)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1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C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(пересказ) отрывков из прочитанных сказок. </w:t>
            </w:r>
          </w:p>
          <w:p w14:paraId="78F94C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иллюстративного материала, своих рисунков. </w:t>
            </w:r>
          </w:p>
          <w:p w14:paraId="0EFFF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книг, ведение дневников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7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78DEC2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рисунки. </w:t>
            </w:r>
          </w:p>
          <w:p w14:paraId="14E3F5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комментируют иллюстрации к сказкам.</w:t>
            </w:r>
          </w:p>
          <w:p w14:paraId="086091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E4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65A10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рисунки, поясняют их. </w:t>
            </w:r>
          </w:p>
          <w:p w14:paraId="6D882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  <w:p w14:paraId="1B7FF03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E3AF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8D5BF" w14:textId="77777777" w:rsidR="0071322A" w:rsidRDefault="0071322A">
      <w: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C22A84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DB0F" w14:textId="0640E975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9B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«Истоки мудрости».</w:t>
            </w:r>
          </w:p>
          <w:p w14:paraId="6FC8E7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59EE1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81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FF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2EA30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D59DC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сказок.</w:t>
            </w:r>
          </w:p>
          <w:p w14:paraId="3B7A4A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басням соответствующих пословиц.</w:t>
            </w:r>
          </w:p>
          <w:p w14:paraId="5D8F7A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644E29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0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EB679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295166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«Лисица и тетерев» по ролям.</w:t>
            </w:r>
          </w:p>
          <w:p w14:paraId="32CC13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5A0361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тестовые задания</w:t>
            </w:r>
          </w:p>
          <w:p w14:paraId="4EC0DA9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E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прочитанных произведениях. Пересказывают отрывок из сказки о солдате.</w:t>
            </w:r>
          </w:p>
          <w:p w14:paraId="20CD2F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к басням соответствующие пословицы, объясняют их смысл. </w:t>
            </w:r>
          </w:p>
          <w:p w14:paraId="7A9FA235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591EC2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FDBAF41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14B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Наша Родина – 6 часов</w:t>
            </w:r>
          </w:p>
        </w:tc>
      </w:tr>
      <w:tr w:rsidR="0091331E" w14:paraId="0B75DB2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3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C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теме «Наша Родина».</w:t>
            </w:r>
          </w:p>
          <w:p w14:paraId="57EC27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Ф.Савинов. </w:t>
            </w:r>
          </w:p>
          <w:p w14:paraId="19BA5E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«Родина».</w:t>
            </w:r>
          </w:p>
          <w:p w14:paraId="1DB7FD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Ладонщиков.</w:t>
            </w:r>
          </w:p>
          <w:p w14:paraId="368063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«Родная земля»</w:t>
            </w:r>
          </w:p>
          <w:p w14:paraId="7674449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A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175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«Наша Родина».</w:t>
            </w:r>
          </w:p>
          <w:p w14:paraId="3E37D2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8108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2536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AC2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14:paraId="4D8390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4B4E22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Ладонщикова «Родная земля»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42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сообщение учителя.</w:t>
            </w:r>
          </w:p>
          <w:p w14:paraId="1279BDC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рубрики (с помощью учителя). </w:t>
            </w:r>
          </w:p>
          <w:p w14:paraId="6371DA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«Родина» целыми словами и по слогам. </w:t>
            </w:r>
          </w:p>
          <w:p w14:paraId="21D73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598E5F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 учителя). </w:t>
            </w:r>
          </w:p>
          <w:p w14:paraId="45F499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способностей).</w:t>
            </w:r>
          </w:p>
          <w:p w14:paraId="53AB4E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рисунки, изображая   любимые места родного края.</w:t>
            </w:r>
          </w:p>
          <w:p w14:paraId="6DEBE7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0E223B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 Ладонщикова «Родная земля»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E4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 в обсуждении статьи к теме «Наша Родина», отвечают на вопросы.</w:t>
            </w:r>
          </w:p>
          <w:p w14:paraId="5D8F8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«Родина» осмысленно, выразительно целыми словами. </w:t>
            </w:r>
          </w:p>
          <w:p w14:paraId="66F190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непонятных слов (с помощью учителя). </w:t>
            </w:r>
          </w:p>
          <w:p w14:paraId="5C2F5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наизусть.</w:t>
            </w:r>
          </w:p>
          <w:p w14:paraId="1ED24A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рисунки, приносят фотографии, оформляют выставку на тему «Наш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любимый уголок Родины».</w:t>
            </w:r>
          </w:p>
          <w:p w14:paraId="04901F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2816BD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Ладонщикова «Родная земля»</w:t>
            </w:r>
          </w:p>
        </w:tc>
      </w:tr>
      <w:tr w:rsidR="0091331E" w14:paraId="4723406F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660" w14:textId="08306870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Романовский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E647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«Русь»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F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590B6E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69BBB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621B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1CB02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выражения: «ловил старинные слова», «для глухих две обедни не служат».</w:t>
            </w:r>
          </w:p>
          <w:p w14:paraId="543A09D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4FD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19965F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4E993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3FD2BF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31973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героев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0E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6FB35A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962F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72972D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выражения: «ловил старинные слова», «для глухих две обедни не служат» (с помощью учителя).</w:t>
            </w:r>
          </w:p>
          <w:p w14:paraId="2CC61B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</w:t>
            </w:r>
          </w:p>
        </w:tc>
      </w:tr>
      <w:tr w:rsidR="0091331E" w14:paraId="772EB33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8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FC8" w14:textId="7EA89B33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Пришвин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185F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«Моя родина»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1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3C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6A825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BC0C0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98C5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BEDF7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341AF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отрывка из текста с опорой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2C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рассказа.</w:t>
            </w:r>
          </w:p>
          <w:p w14:paraId="52E87DA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C283B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E6FC4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50D76E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8F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рассказа.</w:t>
            </w:r>
          </w:p>
          <w:p w14:paraId="0A606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4741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389BA8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подбирают подходящий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69257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отрывок, опираясь на иллюстрацию</w:t>
            </w:r>
          </w:p>
        </w:tc>
      </w:tr>
      <w:tr w:rsidR="0091331E" w14:paraId="7E6EBB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8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5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</w:t>
            </w:r>
          </w:p>
          <w:p w14:paraId="5C49B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ч.1.</w:t>
            </w:r>
          </w:p>
          <w:p w14:paraId="1309C14B" w14:textId="561F03A8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К. Ушинского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6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15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D6DA5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2804E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636C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43F5D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E025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B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1FF7AD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и по слогам. </w:t>
            </w:r>
          </w:p>
          <w:p w14:paraId="7BB7CE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557FB6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1F7DE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3CC00B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(по выбору) из   сказки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85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7A0F8F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032F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0F32BD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89530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весь текст   сказки по данному плану </w:t>
            </w:r>
          </w:p>
        </w:tc>
      </w:tr>
      <w:tr w:rsidR="0091331E" w14:paraId="2986609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A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C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 ч.2.</w:t>
            </w:r>
          </w:p>
          <w:p w14:paraId="089B10DD" w14:textId="548BD8A1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К. Ушинского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96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47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039D1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207A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110B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AE12D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и подбор подходящего отрывка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6B99F5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0C79EB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плану. </w:t>
            </w:r>
          </w:p>
          <w:p w14:paraId="3C51A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328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12E1E9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1597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FB4E3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299583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(с помощью учителя).</w:t>
            </w:r>
          </w:p>
          <w:p w14:paraId="67E486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как Никита стал делить землю.</w:t>
            </w:r>
          </w:p>
          <w:p w14:paraId="451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(по выбору) из 2-й части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69B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2785E7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16A3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1A95F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070E74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главного героя (с помощью учителя), дают оценку его поступкам</w:t>
            </w:r>
          </w:p>
          <w:p w14:paraId="50A373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  по данному плану</w:t>
            </w:r>
          </w:p>
        </w:tc>
      </w:tr>
      <w:tr w:rsidR="0091331E" w14:paraId="44C82D6A" w14:textId="77777777" w:rsidTr="0071322A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3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957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«Наша Родина».</w:t>
            </w:r>
          </w:p>
          <w:p w14:paraId="13648B6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3445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3EE04BA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96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A1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2722F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119F7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отрывка из рассказа, пословиц целыми словами и по слогам.</w:t>
            </w:r>
          </w:p>
          <w:p w14:paraId="2E6A80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произведений с опорой на иллюстрации. </w:t>
            </w:r>
          </w:p>
          <w:p w14:paraId="46D5EE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объяснение смысла пословиц, сопоставление с прочитанными произведениями. </w:t>
            </w:r>
          </w:p>
          <w:p w14:paraId="182471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EB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и пословицы целыми словами и по слогам.</w:t>
            </w:r>
            <w:r>
              <w:t xml:space="preserve"> </w:t>
            </w:r>
          </w:p>
          <w:p w14:paraId="349B39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41EB48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любимых местах по рисункам и фотографиям. </w:t>
            </w:r>
          </w:p>
          <w:p w14:paraId="7A4877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92E298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CC757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8022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7C98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B900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рассказа осмысленно, выразительно, целыми словами (в сложных случаях по слогам). </w:t>
            </w:r>
          </w:p>
          <w:p w14:paraId="55980C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текста с опорой на   иллюстрации.</w:t>
            </w:r>
          </w:p>
          <w:p w14:paraId="4516A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10AF0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2637368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объяснять смысл пословиц (с помощью учителя).</w:t>
            </w:r>
          </w:p>
          <w:p w14:paraId="2F32A3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8496CD0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25AE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Люби все живое – 10 часов </w:t>
            </w:r>
          </w:p>
        </w:tc>
      </w:tr>
      <w:tr w:rsidR="0091331E" w14:paraId="17BA0AB4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30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7A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«Люби все живое».</w:t>
            </w:r>
          </w:p>
          <w:p w14:paraId="4B86F1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Р.Сеф.</w:t>
            </w:r>
          </w:p>
          <w:p w14:paraId="12F70E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2AE10F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«Кто любит собак…»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A5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9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к разделу «Люби все живое» с использованием наглядного материала. </w:t>
            </w:r>
          </w:p>
          <w:p w14:paraId="208BB8C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одноклассниками» (ответы на вопросы).</w:t>
            </w:r>
          </w:p>
          <w:p w14:paraId="2B3C52A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«Что или кого вы любите больше всего».</w:t>
            </w:r>
          </w:p>
          <w:p w14:paraId="443CB3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Р.Сефа «Кто любит собак…».</w:t>
            </w:r>
          </w:p>
          <w:p w14:paraId="67BA65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«любить животных»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9A6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747A9CE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и по слогам. </w:t>
            </w:r>
          </w:p>
          <w:p w14:paraId="1EE2C24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учителя). </w:t>
            </w:r>
          </w:p>
          <w:p w14:paraId="7C4509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тему «Что или кого вы любите больше всего».</w:t>
            </w:r>
          </w:p>
          <w:p w14:paraId="7F8CFAB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Р. Сефа «Кто любит собак…»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D5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обсуждении с одноклассниками (отвечают на вопросы).</w:t>
            </w:r>
          </w:p>
          <w:p w14:paraId="295CC6E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на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«Что или кого вы любите больше всего».</w:t>
            </w:r>
          </w:p>
          <w:p w14:paraId="674718A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Р. Сефа «Кто любит собак…»</w:t>
            </w:r>
          </w:p>
          <w:p w14:paraId="2D89BA3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«любить животных» строчками из стихотворения</w:t>
            </w:r>
          </w:p>
        </w:tc>
      </w:tr>
      <w:tr w:rsidR="0091331E" w14:paraId="1909DFA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7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1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Д.Мразкова.</w:t>
            </w:r>
          </w:p>
          <w:p w14:paraId="5200B2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ч.1.</w:t>
            </w:r>
          </w:p>
          <w:p w14:paraId="7FDB39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 из книги «Не плачь, мухоморчик!»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52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40C22F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94D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C9503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BA5AC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DCF0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1-й части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08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5836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рассказа целыми словами и по слогам.</w:t>
            </w:r>
          </w:p>
          <w:p w14:paraId="6C2155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55CC5F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C76DE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BE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DA8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C7A3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8DE8D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CEADC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иллюстрацию</w:t>
            </w:r>
          </w:p>
        </w:tc>
      </w:tr>
      <w:tr w:rsidR="0091331E" w14:paraId="55AC936B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00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A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Мразкова.</w:t>
            </w:r>
          </w:p>
          <w:p w14:paraId="3E2314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ч.2.</w:t>
            </w:r>
          </w:p>
          <w:p w14:paraId="62E5E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 из книги «Не плачь, мухоморчик!»)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7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E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17BDCC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5746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A455B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1C6D8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45C93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F7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2-ю часть рассказа целыми словами и по слогам. </w:t>
            </w:r>
          </w:p>
          <w:p w14:paraId="7A54CE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229280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слова для объяснения (разбирают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сложные для понимания слова и выражения).</w:t>
            </w:r>
          </w:p>
          <w:p w14:paraId="695DA5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</w:t>
            </w:r>
          </w:p>
          <w:p w14:paraId="48A26F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диалог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D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2-ю часть рассказа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82B4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00418DD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DEA6E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ролям, передавая интонацию героев</w:t>
            </w:r>
          </w:p>
        </w:tc>
      </w:tr>
      <w:tr w:rsidR="0091331E" w14:paraId="1E315C0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5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Мошковская. Стихотворение</w:t>
            </w:r>
          </w:p>
          <w:p w14:paraId="27A2D6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 Дерево».</w:t>
            </w:r>
          </w:p>
          <w:p w14:paraId="2D08EDF6" w14:textId="55ACB755" w:rsidR="0091331E" w:rsidRDefault="00A73D9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</w:t>
            </w:r>
          </w:p>
          <w:p w14:paraId="4A9DD2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«Полвека прожила я на свете…»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90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учителем. </w:t>
            </w:r>
          </w:p>
          <w:p w14:paraId="108C1A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осмысленное, выразительное, целыми словами и по слогам. </w:t>
            </w:r>
          </w:p>
          <w:p w14:paraId="69E9DA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B5E79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25EF20F" w14:textId="38F0E3E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E0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475B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6B9583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1EEE6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24FC8E1D" w14:textId="00C86FB6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BF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</w:p>
          <w:p w14:paraId="6D808C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A30B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слова.</w:t>
            </w:r>
          </w:p>
          <w:p w14:paraId="450CFC21" w14:textId="1B29B8F8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</w:tr>
      <w:tr w:rsidR="0091331E" w14:paraId="0E23915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2A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0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062F1E1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Д. Мамин-Сибиряк </w:t>
            </w:r>
          </w:p>
          <w:p w14:paraId="58A26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«Серая Шейка». </w:t>
            </w:r>
          </w:p>
          <w:p w14:paraId="6A009707" w14:textId="4C6E9344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A73D98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AEE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«Хитрый лис и умная уточка». </w:t>
            </w:r>
          </w:p>
          <w:p w14:paraId="5784A1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 Скребицкий.</w:t>
            </w:r>
          </w:p>
          <w:p w14:paraId="163425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«Кот Иваныч». </w:t>
            </w:r>
          </w:p>
          <w:p w14:paraId="698CD1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Э. Шим.</w:t>
            </w:r>
          </w:p>
          <w:p w14:paraId="5A5A0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«Кто был рад снегу?»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CA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3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36BAC2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35BCF8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Организация работы в парах, командах.</w:t>
            </w:r>
          </w:p>
          <w:p w14:paraId="2D845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14:paraId="49560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героям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B7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доступные задания по прочитанным произведениям. </w:t>
            </w:r>
          </w:p>
          <w:p w14:paraId="2EAA88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сказки по слогам. </w:t>
            </w:r>
          </w:p>
          <w:p w14:paraId="5F4987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сюжеты, опираясь на иллюстрации.</w:t>
            </w:r>
          </w:p>
          <w:p w14:paraId="22EC67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произведении (в доступной форме).</w:t>
            </w:r>
          </w:p>
          <w:p w14:paraId="624FFA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F1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внеклассную литературу под контролем учителя, участвуют в обсуждении прочитанных произведений. </w:t>
            </w:r>
          </w:p>
          <w:p w14:paraId="497BB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чтения.</w:t>
            </w:r>
          </w:p>
          <w:p w14:paraId="295A654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 прочитанных произведениях, выражают свое отношение к героям</w:t>
            </w:r>
          </w:p>
          <w:p w14:paraId="0BECFF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1061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E6BEA58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38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7D3B" w14:textId="2FFCE469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Боков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D924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«Обидчивый ёж»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8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A7A6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осмысленное, целыми словами и по слогам. </w:t>
            </w:r>
          </w:p>
          <w:p w14:paraId="34B169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техники выразительного чтения. </w:t>
            </w:r>
          </w:p>
          <w:p w14:paraId="152C6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43D9A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55C4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E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D007F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671AB5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06A4D6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79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F11CE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(в сложных случаях по слогам). </w:t>
            </w:r>
          </w:p>
          <w:p w14:paraId="692A77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 помощью учителя). </w:t>
            </w:r>
          </w:p>
          <w:p w14:paraId="6563BD8E" w14:textId="1AB359B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</w:t>
            </w:r>
          </w:p>
        </w:tc>
      </w:tr>
      <w:tr w:rsidR="0091331E" w14:paraId="4F6691E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2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A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А.Барто.</w:t>
            </w:r>
          </w:p>
          <w:p w14:paraId="3541CE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«Уехали»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CF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BE10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(или аудиозапись). </w:t>
            </w:r>
          </w:p>
          <w:p w14:paraId="2FFB1EB1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(с параллельным разбором незнакомых слов).</w:t>
            </w:r>
          </w:p>
          <w:p w14:paraId="4FD52C97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401C70D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 стихотворения по вопросам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266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1F28E5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прочитанного стихотворения. </w:t>
            </w:r>
          </w:p>
          <w:p w14:paraId="7EEC2D42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53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нужной интонацией. </w:t>
            </w:r>
          </w:p>
          <w:p w14:paraId="6EB42D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прочитанное стихотворение (с помощью учителя).</w:t>
            </w:r>
          </w:p>
          <w:p w14:paraId="11359374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стихотворения</w:t>
            </w:r>
          </w:p>
        </w:tc>
      </w:tr>
      <w:tr w:rsidR="0091331E" w14:paraId="3B7B00B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E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3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14:paraId="3B6C14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ч.1.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A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9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6330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030FE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A162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447D4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 выражения «вцепился мертвой хваткой». </w:t>
            </w:r>
          </w:p>
          <w:p w14:paraId="22BD1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C69E6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героев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90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4B0932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3AF197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6157E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высказывать собственную точку зрения,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поступкам героев (в доступной форме). </w:t>
            </w:r>
          </w:p>
          <w:p w14:paraId="050F60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4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E54DC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8E5F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8FBCF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Объясняют выражение «вцепился мертвой хваткой». </w:t>
            </w:r>
          </w:p>
          <w:p w14:paraId="1F625B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1B558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</w:t>
            </w:r>
          </w:p>
        </w:tc>
      </w:tr>
      <w:tr w:rsidR="0091331E" w14:paraId="5DA141FF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5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14:paraId="4B836E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ч.2.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1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C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1538B3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5CA7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C9B6F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портрета кота.</w:t>
            </w:r>
          </w:p>
          <w:p w14:paraId="2219EE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7D75D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C396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FA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6F0CD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7F0335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3917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52B1E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описывают внешний вид кота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B3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45A3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0D25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575E65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(с опорой на иллюстрации)</w:t>
            </w:r>
          </w:p>
          <w:p w14:paraId="5B5B6E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A980CA3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C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B9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«Люби все живое».</w:t>
            </w:r>
          </w:p>
          <w:p w14:paraId="6E4422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6F349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задания.</w:t>
            </w:r>
          </w:p>
          <w:p w14:paraId="7E63EA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14:paraId="5A2C3D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 «Кот у ворот»</w:t>
            </w:r>
          </w:p>
          <w:p w14:paraId="6E2E5E8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6B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C7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9AEAE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1D6485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произведений.</w:t>
            </w:r>
          </w:p>
          <w:p w14:paraId="3454C85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3967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2EEC83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426C8B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593ED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ADA921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A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прочитанных произведений    целыми словами и по слогам.</w:t>
            </w:r>
          </w:p>
          <w:p w14:paraId="1EE523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579A7C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5CB994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567F30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6881D1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74429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DE3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(в сложных случаях по слогам). </w:t>
            </w:r>
          </w:p>
          <w:p w14:paraId="22134B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 о прочитанных на уроках произведениях. Пересказывают отрывки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 с опорой на иллюстрации.</w:t>
            </w:r>
          </w:p>
          <w:p w14:paraId="5951D7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объяснять смысл пословиц. </w:t>
            </w:r>
          </w:p>
          <w:p w14:paraId="33D13C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7D16501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0ACD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7312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</w:tc>
      </w:tr>
      <w:tr w:rsidR="0091331E" w14:paraId="46CE5CD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A5E7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Зима – 12 часов </w:t>
            </w:r>
          </w:p>
        </w:tc>
      </w:tr>
      <w:tr w:rsidR="0091331E" w14:paraId="2F7AA14C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A0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42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Зима».</w:t>
            </w:r>
          </w:p>
          <w:p w14:paraId="5D8D0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DF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E4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  по теме «Круглый год. Зима». </w:t>
            </w:r>
          </w:p>
          <w:p w14:paraId="64982B0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3CB7EB4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примет на с.32.</w:t>
            </w:r>
          </w:p>
          <w:p w14:paraId="76CA22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«Зимние забавы» для выставки зимних рисунков.</w:t>
            </w:r>
          </w:p>
          <w:p w14:paraId="43962C1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стихотворений о зиме. </w:t>
            </w:r>
          </w:p>
          <w:p w14:paraId="73277A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стихотворного текста «Народная песня».</w:t>
            </w:r>
          </w:p>
          <w:p w14:paraId="4C8DA7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песни.</w:t>
            </w:r>
          </w:p>
          <w:p w14:paraId="715C43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характера народной песни.</w:t>
            </w:r>
          </w:p>
          <w:p w14:paraId="7B91D1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аудиозаписей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B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690326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стихотворения (в доступной форме).</w:t>
            </w:r>
          </w:p>
          <w:p w14:paraId="38F55F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386C95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 Учатся выразительно читать стихотворный текст песни целыми словами.</w:t>
            </w:r>
          </w:p>
          <w:p w14:paraId="38B42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40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75ACBF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7F4159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</w:t>
            </w:r>
          </w:p>
          <w:p w14:paraId="09037E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песню осмысленно, выразительно.</w:t>
            </w:r>
          </w:p>
          <w:p w14:paraId="66218866" w14:textId="03908C12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народной песни (с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омощью учителя). Прослушивают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удиозапись</w:t>
            </w:r>
          </w:p>
        </w:tc>
      </w:tr>
      <w:tr w:rsidR="0091331E" w14:paraId="35BE150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BE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58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</w:t>
            </w:r>
          </w:p>
          <w:p w14:paraId="10F586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написал первое стихотворение»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62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учителем. </w:t>
            </w:r>
          </w:p>
          <w:p w14:paraId="342080A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рассказа.</w:t>
            </w:r>
          </w:p>
          <w:p w14:paraId="5DF585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0E73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679D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A0FA6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слова «земляки».</w:t>
            </w:r>
          </w:p>
          <w:p w14:paraId="6584D3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как поэт сочинил свои первые стихи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A9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192F0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D2F576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C38F3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как поэт сочинил свои первые стихи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4A940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C0DE7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3C7F14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с помощью учителя.</w:t>
            </w:r>
          </w:p>
          <w:p w14:paraId="722FF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«земляки»</w:t>
            </w:r>
          </w:p>
        </w:tc>
      </w:tr>
      <w:tr w:rsidR="0091331E" w14:paraId="6B4FEE9E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3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F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14:paraId="676D79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9D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1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A1183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FF2C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482D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101212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Радостное чтение стихотворения.</w:t>
            </w:r>
          </w:p>
          <w:p w14:paraId="206DC9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«прикорнул на фонаре»</w:t>
            </w:r>
          </w:p>
          <w:p w14:paraId="2ED12ED9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0F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целыми словами (в сложных случаях по слогам).</w:t>
            </w:r>
          </w:p>
          <w:p w14:paraId="38FFA5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передавать радость при чтении стихотворения.</w:t>
            </w:r>
          </w:p>
          <w:p w14:paraId="4271CF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33514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строки, в которых автор передает свежесть первого снега.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7F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словами, соблюдая небольшие паузы в конце каждой строки. </w:t>
            </w:r>
          </w:p>
          <w:p w14:paraId="7EA21CC9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2C3742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сравнения.</w:t>
            </w:r>
          </w:p>
          <w:p w14:paraId="5EF4A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«прикорнул на фонаре»</w:t>
            </w:r>
          </w:p>
        </w:tc>
      </w:tr>
      <w:tr w:rsidR="0091331E" w14:paraId="7DABAFF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0D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03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Шим.</w:t>
            </w:r>
          </w:p>
          <w:p w14:paraId="183CCF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2A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5B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сказки.</w:t>
            </w:r>
          </w:p>
          <w:p w14:paraId="5B8B4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59E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A1BC0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75C455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отрывка, где Морозко рассердился, и описания крышечек для разных водоемов. </w:t>
            </w:r>
          </w:p>
          <w:p w14:paraId="081C8B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4A186C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639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</w:t>
            </w:r>
          </w:p>
          <w:p w14:paraId="116CA6F1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правильно, целыми словами и по слогам. </w:t>
            </w:r>
          </w:p>
          <w:p w14:paraId="104D29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B35EF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 (с помощью учителя).</w:t>
            </w:r>
          </w:p>
          <w:p w14:paraId="5F31BF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где Морозко рассердился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3A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отрывок сказки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3F75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слова.</w:t>
            </w:r>
          </w:p>
          <w:p w14:paraId="10937474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03E735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по ролям, соблюдая просительную и сердитую интонацию героев сказки</w:t>
            </w:r>
          </w:p>
          <w:p w14:paraId="57FC1B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2ECB6AE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90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5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Э.Шим.</w:t>
            </w:r>
          </w:p>
          <w:p w14:paraId="022AD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A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D2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сказки.</w:t>
            </w:r>
          </w:p>
          <w:p w14:paraId="6FACE0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251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77883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6B83C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главного героя.</w:t>
            </w:r>
          </w:p>
          <w:p w14:paraId="58AB5C7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5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</w:t>
            </w:r>
          </w:p>
          <w:p w14:paraId="3E322B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целыми словами и по слогам. </w:t>
            </w:r>
          </w:p>
          <w:p w14:paraId="25BFFF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1C526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1356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EA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66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51DE14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портрет главного героя.</w:t>
            </w:r>
          </w:p>
          <w:p w14:paraId="4FCA0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</w:t>
            </w:r>
          </w:p>
          <w:p w14:paraId="142371A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53B956D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27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A86" w14:textId="5D375D01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Пушкин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465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«Вот север, тучи нагоняя…» </w:t>
            </w:r>
          </w:p>
          <w:p w14:paraId="618627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Онегин»).</w:t>
            </w:r>
          </w:p>
          <w:p w14:paraId="72ACC46D" w14:textId="6A8650F1" w:rsidR="0091331E" w:rsidRDefault="00A73D9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F88C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«Белые стихи»</w:t>
            </w:r>
          </w:p>
          <w:p w14:paraId="223B6A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F9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0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 Чтение вслух правильно,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E7B9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BD1F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85D9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«брега с недвижною рекою».</w:t>
            </w:r>
          </w:p>
          <w:p w14:paraId="49E696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наизусть.</w:t>
            </w:r>
          </w:p>
          <w:p w14:paraId="2E29C2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31047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72A38F1B" w14:textId="0D5DEF7F" w:rsidR="0091331E" w:rsidRDefault="00A73D9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Михалкова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FA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6B52AF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целыми словами (в трудных случаях по слогам). </w:t>
            </w:r>
          </w:p>
          <w:p w14:paraId="5E3137E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1398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Заучивают стихотворение наизусть.</w:t>
            </w:r>
          </w:p>
          <w:p w14:paraId="37BBDC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чтение стихотворения</w:t>
            </w:r>
          </w:p>
          <w:p w14:paraId="3D05E1F4" w14:textId="756B1F2E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Михалкова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  <w:p w14:paraId="25BA18D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8E49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5B2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01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7B92B9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осмысленно, целыми словами. </w:t>
            </w:r>
          </w:p>
          <w:p w14:paraId="46F2B2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7C61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«брега с недвижною рекою».</w:t>
            </w:r>
          </w:p>
          <w:p w14:paraId="353836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Учатся читать стих торжественно, радостно, размеренно.</w:t>
            </w:r>
          </w:p>
          <w:p w14:paraId="488045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7C06B3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822A24E" w14:textId="39112568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Михалкова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</w:tr>
      <w:tr w:rsidR="0091331E" w14:paraId="1CC9ACC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3B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CCAA" w14:textId="65C6AE09" w:rsidR="0091331E" w:rsidRDefault="00A73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169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2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39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учителем.</w:t>
            </w:r>
          </w:p>
          <w:p w14:paraId="4D45C5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8A90B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835F4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иллюстрации.</w:t>
            </w:r>
          </w:p>
          <w:p w14:paraId="28F9CA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C835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 сказки.</w:t>
            </w:r>
          </w:p>
          <w:p w14:paraId="48ADCA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D7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C19019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 целыми словами и по слогам. </w:t>
            </w:r>
          </w:p>
          <w:p w14:paraId="065F763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4807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415B92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героев повести (в доступной форме)</w:t>
            </w:r>
          </w:p>
          <w:p w14:paraId="71076F2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2D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CD62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трудных случаях по слогам). </w:t>
            </w:r>
          </w:p>
          <w:p w14:paraId="1957DF5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сказки, соответствующий иллюстрации.</w:t>
            </w:r>
          </w:p>
          <w:p w14:paraId="5B1F8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тексте. </w:t>
            </w:r>
          </w:p>
          <w:p w14:paraId="63B857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  <w:p w14:paraId="320C4BE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7AC13B8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F9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C3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14:paraId="3A6EE7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81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84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учителем.</w:t>
            </w:r>
          </w:p>
          <w:p w14:paraId="7417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цепочке,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1FF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FE336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9E41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иллюстрацию.</w:t>
            </w:r>
          </w:p>
          <w:p w14:paraId="143395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C4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1DA5C4E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B80D7B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8DF9D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55A86A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и зачитывают отрывок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иллюстрации</w:t>
            </w:r>
          </w:p>
          <w:p w14:paraId="390E21E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38AA0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0F24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F00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52F3182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цепочке, выразительно, целыми словами (в сложных случаях по слогам). </w:t>
            </w:r>
          </w:p>
          <w:p w14:paraId="52F2561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35DD02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2-ю часть сказки по плану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5752C0D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E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CB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14:paraId="5FA82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ч.1.</w:t>
            </w:r>
          </w:p>
          <w:p w14:paraId="51DE30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F2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по абзацам,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2625B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25D3B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DB8F8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«таежная красавица».</w:t>
            </w:r>
          </w:p>
          <w:p w14:paraId="3C16A6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4C0B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7B3BE2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подготовке к Новому году.</w:t>
            </w:r>
          </w:p>
          <w:p w14:paraId="436CF1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собственной точки зрения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8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слогам. </w:t>
            </w:r>
          </w:p>
          <w:p w14:paraId="651B68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78BE63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D0B30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152A55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  <w:p w14:paraId="4A9E71F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1B3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абзацам, целыми словами (в сложных случаях по слогам). </w:t>
            </w:r>
          </w:p>
          <w:p w14:paraId="22CFFA8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тексте.</w:t>
            </w:r>
          </w:p>
          <w:p w14:paraId="1FCBFC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«таежная красавица».</w:t>
            </w:r>
          </w:p>
          <w:p w14:paraId="6F90FF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иллюстрации.</w:t>
            </w:r>
          </w:p>
          <w:p w14:paraId="28A2B7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</w:tc>
      </w:tr>
      <w:tr w:rsidR="0091331E" w14:paraId="34DF9EC1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A5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6B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14:paraId="1A79AF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ч.2.</w:t>
            </w:r>
          </w:p>
          <w:p w14:paraId="495756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8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13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 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5C46C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B87D3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рассказа с опорой на иллюстрации.</w:t>
            </w:r>
          </w:p>
          <w:p w14:paraId="14C99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своего отношения к героям</w:t>
            </w:r>
          </w:p>
          <w:p w14:paraId="13C3A3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AFC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2-ю часть рассказа целыми словами и по слогам. </w:t>
            </w:r>
          </w:p>
          <w:p w14:paraId="262ECD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91372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Рассматривают иллюстрации.</w:t>
            </w:r>
          </w:p>
          <w:p w14:paraId="19FE8AB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в (доступной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8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5218FA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по абзацам, осмысленно, целыми словами (в сложных случаях по слогам). </w:t>
            </w:r>
          </w:p>
          <w:p w14:paraId="339108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14:paraId="5DFC589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 к поступкам героев</w:t>
            </w:r>
          </w:p>
        </w:tc>
      </w:tr>
      <w:tr w:rsidR="0091331E" w14:paraId="38447D9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1C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3C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«Морозко». </w:t>
            </w:r>
          </w:p>
          <w:p w14:paraId="6423C0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  <w:p w14:paraId="4A9553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В.Драгунский. </w:t>
            </w:r>
          </w:p>
          <w:p w14:paraId="5DC4011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«Профессор кислых щей». </w:t>
            </w:r>
          </w:p>
          <w:p w14:paraId="436A32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Братья Гримм.</w:t>
            </w:r>
          </w:p>
          <w:p w14:paraId="5C2EE1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«Гензель и Гретель»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2D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E9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1AB2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сказок и рассказов. </w:t>
            </w:r>
          </w:p>
          <w:p w14:paraId="3E98A3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0B2FA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E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отрывки из сказок и рассказов целыми словами и   по слогам. </w:t>
            </w:r>
          </w:p>
          <w:p w14:paraId="6E45FA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(в доступной форме).</w:t>
            </w:r>
          </w:p>
          <w:p w14:paraId="0D987AF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читательские дневники.</w:t>
            </w:r>
          </w:p>
          <w:p w14:paraId="2DB1D5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20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прочитанных произведениях с опорой на иллюстрации. </w:t>
            </w:r>
          </w:p>
          <w:p w14:paraId="0E4527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характеристику персонажей. </w:t>
            </w:r>
          </w:p>
          <w:p w14:paraId="0E08E6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68106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читательские дневники. </w:t>
            </w:r>
          </w:p>
          <w:p w14:paraId="1EF01D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  <w:p w14:paraId="7C9F14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0E8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7EA95AC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1D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92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Зима».</w:t>
            </w:r>
          </w:p>
          <w:p w14:paraId="504F69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19559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задания. </w:t>
            </w:r>
          </w:p>
          <w:p w14:paraId="29A2EC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14:paraId="6A5430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«Гололедица»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B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D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E1D8C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949F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стихотворений, отрывков из рассказов.</w:t>
            </w:r>
          </w:p>
          <w:p w14:paraId="36BFA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пересказ прочитанной сказки и разыгрывание ее по ролям.</w:t>
            </w:r>
          </w:p>
          <w:p w14:paraId="71DE85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 разделу.</w:t>
            </w:r>
          </w:p>
          <w:p w14:paraId="00B39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056BB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14:paraId="106D4D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C6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стихотворения целыми словами и по слогам.</w:t>
            </w:r>
            <w:r>
              <w:t xml:space="preserve"> </w:t>
            </w:r>
          </w:p>
          <w:p w14:paraId="45582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626472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427F1E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21C49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0E17D8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  <w:p w14:paraId="43C73CE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C1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целыми словами (в сложных случаях по слогам). </w:t>
            </w:r>
          </w:p>
          <w:p w14:paraId="06371C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произведениях. Пересказывают отрывки из сказки с опорой на иллюстрации и разыгрывают ее по ролям.</w:t>
            </w:r>
          </w:p>
          <w:p w14:paraId="0B5498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4779BC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44B7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Берестова «Гололедица»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37071E4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9080" w14:textId="764F3F2C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кругу семьи - 12 часов </w:t>
            </w:r>
          </w:p>
        </w:tc>
      </w:tr>
      <w:tr w:rsidR="0091331E" w14:paraId="47649FD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7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«В кругу семьи».</w:t>
            </w:r>
          </w:p>
          <w:p w14:paraId="64BEC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</w:t>
            </w:r>
          </w:p>
          <w:p w14:paraId="053C0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«Три мамы»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94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DD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«В кругу семьи» в сочетании с наглядным материалом, репродукциями картин, аудио- и видеоматериалом. </w:t>
            </w:r>
          </w:p>
          <w:p w14:paraId="610D4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055A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рассуждения В.Сухомлинского о семье.</w:t>
            </w:r>
          </w:p>
          <w:p w14:paraId="265AF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выражения «приносить в дом мир и покой». </w:t>
            </w:r>
          </w:p>
          <w:p w14:paraId="0BBF04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Е.Серовой «Три мамы» по ролям.</w:t>
            </w:r>
          </w:p>
          <w:p w14:paraId="3A1AF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829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3AA10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(в доступной форме).</w:t>
            </w:r>
          </w:p>
          <w:p w14:paraId="4F640B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рассуждение В.Сухомлинского о семье.</w:t>
            </w:r>
          </w:p>
          <w:p w14:paraId="4C07CA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Е.Серовой «Три мамы»</w:t>
            </w:r>
          </w:p>
          <w:p w14:paraId="61F8605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93BFB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2FBE55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A582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3E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к разделу осмысленно, целыми словами.</w:t>
            </w:r>
          </w:p>
          <w:p w14:paraId="1E06D7D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обсуждении с одноклассниками (отвечают на вопросы). </w:t>
            </w:r>
          </w:p>
          <w:p w14:paraId="0792C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«приносить в дом мир и покой». </w:t>
            </w:r>
          </w:p>
          <w:p w14:paraId="246F2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Е.Серовой «Три мамы» по ролям</w:t>
            </w:r>
          </w:p>
          <w:p w14:paraId="57392C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AB4ECB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9B4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В.Сухомлинский.</w:t>
            </w:r>
          </w:p>
          <w:p w14:paraId="24B7F3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«Все добрые люди – одна семья»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B8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3C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743A8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927B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53A60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03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D8F25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6D5B3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(в доступной форме). </w:t>
            </w:r>
          </w:p>
          <w:p w14:paraId="3F4F0D2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14:paraId="56B8F34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B22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27172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5544C3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4A0BC58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о печальном известии.</w:t>
            </w:r>
          </w:p>
          <w:p w14:paraId="40A5FBA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последнее предложение в рассказе </w:t>
            </w:r>
          </w:p>
        </w:tc>
      </w:tr>
      <w:tr w:rsidR="0091331E" w14:paraId="257C7F8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42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C1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14:paraId="0FF1E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«Моя родня»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F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4C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1D3F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B4096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7CA10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незнакомыми словами в тексте.</w:t>
            </w:r>
          </w:p>
          <w:p w14:paraId="7DE2F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своем друге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7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0747C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стихотворение выразительно, целыми словами (в трудных случаях по слогам). </w:t>
            </w:r>
          </w:p>
          <w:p w14:paraId="3D59FC4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0301F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12A38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BDD7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36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59EA43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выразительно, целыми словами. </w:t>
            </w:r>
          </w:p>
          <w:p w14:paraId="320F1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учатся правильно их объяснять (с помощью учителя).</w:t>
            </w:r>
          </w:p>
          <w:p w14:paraId="08D9C5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своем друге</w:t>
            </w:r>
          </w:p>
        </w:tc>
      </w:tr>
      <w:tr w:rsidR="0091331E" w14:paraId="7991D10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0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41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дочери. (Татарская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26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9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0AFBA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абзацам, целыми словами (в трудных случаях по слогам).</w:t>
            </w:r>
          </w:p>
          <w:p w14:paraId="40905C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D26CC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сказки отрывков о том, как поступили дочери и за что были наказаны.</w:t>
            </w:r>
          </w:p>
          <w:p w14:paraId="548272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D5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абзацам, целыми словами и по слогам. </w:t>
            </w:r>
          </w:p>
          <w:p w14:paraId="7CACDD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EB575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2706A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отозвались дочери на просьбу матери.</w:t>
            </w:r>
          </w:p>
          <w:p w14:paraId="0DC1FF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2E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8B61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тексте.</w:t>
            </w:r>
          </w:p>
          <w:p w14:paraId="24220CD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были наказаны дочери.</w:t>
            </w:r>
          </w:p>
          <w:p w14:paraId="495268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сказку по ролям</w:t>
            </w:r>
          </w:p>
        </w:tc>
      </w:tr>
      <w:tr w:rsidR="0091331E" w14:paraId="4FBE2DC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D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3F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.Барто.</w:t>
            </w:r>
          </w:p>
          <w:p w14:paraId="47A0FC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«Разлука»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FE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AB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26B1D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04B1D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из текста с опорой на иллюстрацию.</w:t>
            </w:r>
          </w:p>
          <w:p w14:paraId="2CBB3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6B7A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Характеристика персонажей и их поступков. </w:t>
            </w:r>
          </w:p>
          <w:p w14:paraId="27493C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отрывка, опираясь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4C6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0FCD860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выразительно.</w:t>
            </w:r>
          </w:p>
          <w:p w14:paraId="5A9C911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и по слогам. </w:t>
            </w:r>
          </w:p>
          <w:p w14:paraId="4377F10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B6799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14:paraId="00666D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тесте и зачитывают отрывок, опираясь на иллюстрацию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886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85AB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3B2C671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317B347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строчки в тексте и доказывают, что отец и сын скучают без мамы</w:t>
            </w:r>
          </w:p>
          <w:p w14:paraId="5E97CC8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8D81E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ACCAA1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F1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42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14:paraId="14008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4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4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 (или аудиозапись рассказа).</w:t>
            </w:r>
          </w:p>
          <w:p w14:paraId="3BD666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B150D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основной мысли рассказа. </w:t>
            </w:r>
          </w:p>
          <w:p w14:paraId="61A79A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75DDB1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отрывков, соответствующих иллюстрациям.</w:t>
            </w:r>
          </w:p>
          <w:p w14:paraId="54F444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пересказ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B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C118D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087362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доступной форме).</w:t>
            </w:r>
          </w:p>
          <w:p w14:paraId="4DA35D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отрывки, соответствующие иллюстрациям.</w:t>
            </w:r>
          </w:p>
          <w:p w14:paraId="0F3B1C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7C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EDD62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0DDC7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выделять тему и идею произведения (с помощью учителя). </w:t>
            </w:r>
          </w:p>
          <w:p w14:paraId="04CF2D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по ролям</w:t>
            </w:r>
          </w:p>
          <w:p w14:paraId="1B0C908C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12081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E92AED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82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14:paraId="5BC9CA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ч.2.</w:t>
            </w:r>
          </w:p>
          <w:p w14:paraId="6773F6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14:paraId="66BEA2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«Любили тебя без особых причин»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B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3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 (или аудиозапись рассказа).</w:t>
            </w:r>
          </w:p>
          <w:p w14:paraId="06CF2A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A31D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10BF28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чтение. </w:t>
            </w:r>
          </w:p>
          <w:p w14:paraId="1088FF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непонятных слов, чтение объяснения.</w:t>
            </w:r>
          </w:p>
          <w:p w14:paraId="72B3D6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7848CB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2-й части по ролям. </w:t>
            </w:r>
          </w:p>
          <w:p w14:paraId="1BB262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864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 Берестова «Любили тебя без особых причин»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17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570CDD6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39788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752B7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B4613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отрывок, опираясь на иллюстрацию.</w:t>
            </w:r>
          </w:p>
          <w:p w14:paraId="1A7030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2-ю часть по ролям. </w:t>
            </w:r>
          </w:p>
          <w:p w14:paraId="5D0434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0571D9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Берестова «Любили тебя без особых причин»</w:t>
            </w:r>
          </w:p>
          <w:p w14:paraId="7BC32B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3255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6A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D930B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осмысленно, целыми словами (в сложных случаях по слогам). </w:t>
            </w:r>
          </w:p>
          <w:p w14:paraId="0D2EC6F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93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главным героям (с помощью учителя) и оценку их поступкам.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B179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по ролям. </w:t>
            </w:r>
          </w:p>
          <w:p w14:paraId="4B9D5D8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чтение стихотворения</w:t>
            </w:r>
          </w:p>
          <w:p w14:paraId="6F19746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Берестова «Любили тебя без особых причин»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7540AA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3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AE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В.Драгунский. </w:t>
            </w:r>
          </w:p>
          <w:p w14:paraId="3D04F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«Сестра моя Ксения» ч.1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28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8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отрывка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C41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из рассказа по ролям (разговор мамы и Дениса). </w:t>
            </w:r>
          </w:p>
          <w:p w14:paraId="295FAB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653BC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656127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трудных для понимания и незнакомых слов и выражений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1D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239F7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14C63B5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3DEEE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A6D3DB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разговор мамы и Дениса по ролям</w:t>
            </w:r>
          </w:p>
          <w:p w14:paraId="7BE63E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9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A4F5E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DEF8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мамы и Дениса по ролям. </w:t>
            </w:r>
          </w:p>
          <w:p w14:paraId="51E911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</w:t>
            </w:r>
          </w:p>
        </w:tc>
      </w:tr>
      <w:tr w:rsidR="0091331E" w14:paraId="75C5A82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9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3A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В.Драгунский. Рассказ «Сестра моя Ксения» ч.2 (Отрывок)</w:t>
            </w:r>
          </w:p>
          <w:p w14:paraId="7E80C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</w:t>
            </w:r>
          </w:p>
          <w:p w14:paraId="2DE25C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«Капризы»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A3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CB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1E90EC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C66C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19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2FE11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67E37A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купания Ксении.</w:t>
            </w:r>
          </w:p>
          <w:p w14:paraId="1CDF48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22A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99CFA2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636541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0D448B4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199F56D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Э. Мошковской «Капризы»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2B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22222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правильно, осознанно,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06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учителя).</w:t>
            </w:r>
          </w:p>
          <w:p w14:paraId="3370F9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купания Ксении.</w:t>
            </w:r>
          </w:p>
          <w:p w14:paraId="101E4E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40DCA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AF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8A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А.Майков.  «Колыбельная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04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B6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песни учителем.</w:t>
            </w:r>
          </w:p>
          <w:p w14:paraId="066AF2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колыбельной выразительное, напевное,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FEBD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25543C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2BB205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934C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E1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403B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целыми словами по слогам. </w:t>
            </w:r>
          </w:p>
          <w:p w14:paraId="3031C4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напевно.</w:t>
            </w:r>
          </w:p>
          <w:p w14:paraId="0048CC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3D59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</w:t>
            </w:r>
          </w:p>
          <w:p w14:paraId="33EB6C3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4226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7E26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6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34788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песню выразительно, напевно, целыми словами, обращая внимание на знаки препинания.</w:t>
            </w:r>
          </w:p>
          <w:p w14:paraId="5A3E85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выделяют непонятные слова, объясняют их с помощью учителя.</w:t>
            </w:r>
          </w:p>
          <w:p w14:paraId="2B85F1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основную мысль песни. </w:t>
            </w:r>
          </w:p>
          <w:p w14:paraId="4C898D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91331E" w14:paraId="581E1D5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B6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1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 Е.Пермяк.</w:t>
            </w:r>
          </w:p>
          <w:p w14:paraId="0A18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«Хитрый коврик». </w:t>
            </w:r>
          </w:p>
          <w:p w14:paraId="7278BF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 Сутеев. </w:t>
            </w:r>
          </w:p>
          <w:p w14:paraId="1D57EF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«Разноцветные колеса». </w:t>
            </w:r>
          </w:p>
          <w:p w14:paraId="517DF6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С.Маршак.</w:t>
            </w:r>
          </w:p>
          <w:p w14:paraId="68776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«Откуда стол пришел?»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4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64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A279F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 по вопросам. </w:t>
            </w:r>
          </w:p>
          <w:p w14:paraId="6D270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D9A80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в парах, командах.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FE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целыми словами и по слогам отрывки из прочитанных произведений. </w:t>
            </w:r>
          </w:p>
          <w:p w14:paraId="7A8509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CD87B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для внеклассного чтения.</w:t>
            </w:r>
          </w:p>
          <w:p w14:paraId="77F9DB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88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рассказывают отрывки из прочитанных произведений, опираясь на иллюстрации. </w:t>
            </w:r>
          </w:p>
          <w:p w14:paraId="10A13F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поступков главных героев.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00BB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 для внеклассного чтения, заполняют дневники для внеклассного чтения</w:t>
            </w:r>
          </w:p>
        </w:tc>
      </w:tr>
    </w:tbl>
    <w:p w14:paraId="329BE835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7BB6C2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6393" w14:textId="071B050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C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«В кругу семьи».</w:t>
            </w:r>
          </w:p>
          <w:p w14:paraId="0E0FA8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CEE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C4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0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4E42DD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76336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стихотворений, рассказов целыми словами (в сложных случаях по слогам).</w:t>
            </w:r>
          </w:p>
          <w:p w14:paraId="2DFFF8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произведений, опираясь на иллюстрации.</w:t>
            </w:r>
          </w:p>
          <w:p w14:paraId="4FF873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выражения «Ничто не дается нам так дешево и не ценится так дорого, как вежливость».</w:t>
            </w:r>
          </w:p>
          <w:p w14:paraId="097DE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F4235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6A02FB8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15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по прочитанным произведениям.</w:t>
            </w:r>
          </w:p>
          <w:p w14:paraId="33361D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3E0A39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целыми словами и по слогам.</w:t>
            </w:r>
            <w:r>
              <w:t xml:space="preserve"> </w:t>
            </w:r>
          </w:p>
          <w:p w14:paraId="29511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6C3E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произведений, сопоставляя их с изображёнными на рисунках событиями.</w:t>
            </w:r>
          </w:p>
          <w:p w14:paraId="440B83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F9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целыми словами (в сложных случаях по слогам). </w:t>
            </w:r>
          </w:p>
          <w:p w14:paraId="2DF521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прочитанных на уроках произведениях. Высказывают свое мнение о прочитанном. </w:t>
            </w:r>
          </w:p>
          <w:p w14:paraId="3023F8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выражения «Ничто не дается нам так дешево и не ценится так дорого, как вежливость».</w:t>
            </w:r>
          </w:p>
          <w:p w14:paraId="6EF8EB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</w:t>
            </w:r>
          </w:p>
          <w:p w14:paraId="5E66C5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922A69B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F65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Защитники Отечества – 9 часов</w:t>
            </w:r>
          </w:p>
        </w:tc>
      </w:tr>
      <w:tr w:rsidR="0091331E" w14:paraId="653E538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7E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«Защитники Отечества».</w:t>
            </w:r>
          </w:p>
          <w:p w14:paraId="58EA8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Гамазкова</w:t>
            </w:r>
          </w:p>
          <w:p w14:paraId="385B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BD3D5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6A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7DB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«Защитники Отечества» в сочетании с наглядным материалом, репродукциями картин, аудио- и видеоматериалом. </w:t>
            </w:r>
          </w:p>
          <w:p w14:paraId="6A17C2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«Защитники Отечества»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A086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Рубрика «Обсуди с одноклассниками» (ответы на вопросы). </w:t>
            </w:r>
          </w:p>
          <w:p w14:paraId="254F2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своих родных и близких, кто служил в армии.</w:t>
            </w:r>
          </w:p>
          <w:p w14:paraId="680298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Гамазковой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«Бей, барабан!»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04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36CE2D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EA1601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2FF065A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347908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И. Гамазковой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6C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0F3F741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055C58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5880C8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0F55AF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Гамазковой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</w:tr>
    </w:tbl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16548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9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14:paraId="20502E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EF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E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5C9931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027D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87F7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1D2B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«зимние квартиры». </w:t>
            </w:r>
          </w:p>
          <w:p w14:paraId="5F1C8F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65C55B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5F48A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2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0697443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42087A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F004A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главных героев (в доступной форме).</w:t>
            </w:r>
          </w:p>
          <w:p w14:paraId="6929446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6F332B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9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осмысленно, целыми словами (в сложных случаях по слогам). </w:t>
            </w:r>
          </w:p>
          <w:p w14:paraId="46AFF86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67D860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«зимние квартиры». </w:t>
            </w:r>
          </w:p>
          <w:p w14:paraId="72F44E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 опорой на иллюстрации и план</w:t>
            </w:r>
          </w:p>
        </w:tc>
      </w:tr>
      <w:tr w:rsidR="0091331E" w14:paraId="7C7851A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6A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7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14:paraId="402548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6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C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217096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4107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4CD0C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196E83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3FAE31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18A345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7E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14:paraId="5C825B5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F8080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непонятных слов.</w:t>
            </w:r>
          </w:p>
          <w:p w14:paraId="3959D1E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45D797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7AD3C71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1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осмысленно, целыми словами (в сложных случаях по слогам). Выделяют незнакомые слова в тексте, объясняют их (с 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0A8070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 опорой на иллюстрации и план</w:t>
            </w:r>
          </w:p>
        </w:tc>
      </w:tr>
      <w:tr w:rsidR="0091331E" w14:paraId="5B7C848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E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3727" w14:textId="7AB97A22" w:rsidR="0091331E" w:rsidRDefault="00547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Никольский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193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83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A4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7C96F7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осознанное, правильное,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6B12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587F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D3E1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иллюстрациям отрывков из рассказа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F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рассказа целыми словами и по слогам. </w:t>
            </w:r>
          </w:p>
          <w:p w14:paraId="41DFF5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47CF397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3DD49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отрывок из рассказа с опорой на иллюстрацию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6C1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осмысленно, выразительно, целыми словами (в сложных случаях по слогам). </w:t>
            </w:r>
          </w:p>
          <w:p w14:paraId="73AB60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095BC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</w:tc>
      </w:tr>
      <w:tr w:rsidR="0091331E" w14:paraId="5DE6EFF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A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E7A" w14:textId="1AEB7E1C" w:rsidR="0091331E" w:rsidRDefault="00547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Никольский</w:t>
            </w:r>
            <w:r w:rsidR="0063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9DA334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2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1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7D704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E6FF3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6D9F4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F9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7C874A5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D3D0C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5A0FE3F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E2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(в сложных случаях по слогам). </w:t>
            </w:r>
          </w:p>
          <w:p w14:paraId="51B9BF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</w:tc>
      </w:tr>
      <w:tr w:rsidR="0091331E" w14:paraId="4C32B3E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F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F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Л.Некрасова.</w:t>
            </w:r>
          </w:p>
          <w:p w14:paraId="3F7D70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«Наша армия родная»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2D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1BC139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C1AB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46ED9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«армия бережет покой страны».</w:t>
            </w:r>
          </w:p>
          <w:p w14:paraId="23656C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B6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7D68B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4CC40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EF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EAA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Объясняют выражение «армия бережет покой страны». </w:t>
            </w:r>
          </w:p>
          <w:p w14:paraId="6E3396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 w14:paraId="4EEEBFE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3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65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14:paraId="5D2F59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«Таран»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3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E1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B1602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76A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091B2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07A6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E7F7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сравнений.</w:t>
            </w:r>
          </w:p>
          <w:p w14:paraId="0B20BD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выражений «клевать врага», «плевался огнем».</w:t>
            </w:r>
          </w:p>
          <w:p w14:paraId="0201CB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92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цепочке целыми словами и по слогам. </w:t>
            </w:r>
          </w:p>
          <w:p w14:paraId="6384D9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A8D67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DCC2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тексте сравнения.</w:t>
            </w:r>
          </w:p>
          <w:p w14:paraId="3CBD16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7E3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56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целыми словами (в сложных случаях по слогам). </w:t>
            </w:r>
          </w:p>
          <w:p w14:paraId="7F29BBC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F1536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 «клевать врага», «плевался огнем».</w:t>
            </w:r>
          </w:p>
          <w:p w14:paraId="6BCA67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</w:p>
        </w:tc>
      </w:tr>
      <w:tr w:rsidR="0091331E" w14:paraId="1685089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3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С.Васильев.</w:t>
            </w:r>
          </w:p>
          <w:p w14:paraId="3320CF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«Белая берёза»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B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(или аудиозапись).</w:t>
            </w:r>
          </w:p>
          <w:p w14:paraId="67B8A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осознанно, выразительно, целыми словами и по слогам.</w:t>
            </w:r>
          </w:p>
          <w:p w14:paraId="32DDE6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тексу.</w:t>
            </w:r>
          </w:p>
          <w:p w14:paraId="05D8F3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80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выразительно, целыми словами и по слогам. </w:t>
            </w:r>
          </w:p>
          <w:p w14:paraId="648E01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6D5C8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читать стихотворение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768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осознанно, выразительно, целыми словами (в трудных случаях по слогам).  </w:t>
            </w:r>
          </w:p>
          <w:p w14:paraId="6F7FD7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ответы в тексте</w:t>
            </w:r>
          </w:p>
        </w:tc>
      </w:tr>
      <w:tr w:rsidR="0091331E" w14:paraId="5248B3D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5D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209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«Защитники Отечества».</w:t>
            </w:r>
          </w:p>
          <w:p w14:paraId="4051FB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242F2C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8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1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DA641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34F9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14173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отрывков из прочитанных рассказов.</w:t>
            </w:r>
          </w:p>
          <w:p w14:paraId="26EC81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5A1FCB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10D4B0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4A7633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97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и по слогам.</w:t>
            </w:r>
            <w:r>
              <w:t xml:space="preserve"> </w:t>
            </w:r>
          </w:p>
          <w:p w14:paraId="334576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0AD299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4C611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4B8DE3B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56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осознанно целыми словами (в сложных случаях по слогам). </w:t>
            </w:r>
          </w:p>
          <w:p w14:paraId="3D1A0C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2B56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отрывки из текстов с опорой на иллюстрации.</w:t>
            </w:r>
          </w:p>
          <w:p w14:paraId="38F863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2C0EE3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5D7BAB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B4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мастерах и мастерицах, труде и трудолюбии – 14 часов </w:t>
            </w:r>
          </w:p>
        </w:tc>
      </w:tr>
      <w:tr w:rsidR="0091331E" w14:paraId="3402007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B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D4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к разделу «О мастерах и мастерицах, труде и трудолюбии»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DE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79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«О мастерах и мастерицах, труде и трудолюбии» в сочетании с наглядным материалом, репродукциями картин, аудио- и видеоматериалом. </w:t>
            </w:r>
          </w:p>
          <w:p w14:paraId="74E54F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2BF3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21A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6742D46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(в доступной форме).</w:t>
            </w:r>
          </w:p>
          <w:p w14:paraId="09DB0B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делах и помощи другим.</w:t>
            </w:r>
          </w:p>
          <w:p w14:paraId="335F5FA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кого принято называть мастерами (с помощью учителя)</w:t>
            </w:r>
          </w:p>
          <w:p w14:paraId="6CE66B4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7CA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094A73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разных профессиях, мастерских в школе, кем хотели бы стать в будущем</w:t>
            </w:r>
          </w:p>
          <w:p w14:paraId="21E0469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1FC0A2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3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2E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Е.Пермяке). </w:t>
            </w:r>
          </w:p>
          <w:p w14:paraId="4DCCAC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14:paraId="3FF741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«Про нос и язык»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FE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22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автобиографической статьи о Е.Пермяке.</w:t>
            </w:r>
          </w:p>
          <w:p w14:paraId="177670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Ознакомительное чтение. </w:t>
            </w:r>
          </w:p>
          <w:p w14:paraId="35D51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BDDDA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914C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78C2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«куда не надо нос совать»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93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36CCE7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по цепочке, целыми словами и по слогам. </w:t>
            </w:r>
          </w:p>
          <w:p w14:paraId="6DEA65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446FF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цепочке, осознанно, целыми словами и по слогам</w:t>
            </w:r>
          </w:p>
          <w:p w14:paraId="42C3038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D5B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и рассказ осознанно, целыми словами (в сложных случаях по слогам). </w:t>
            </w:r>
          </w:p>
          <w:p w14:paraId="19F3C9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прочитанном.</w:t>
            </w:r>
          </w:p>
          <w:p w14:paraId="388991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«куда не надо нос совать»</w:t>
            </w:r>
          </w:p>
          <w:p w14:paraId="109DE2B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E41B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9DCAF4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8F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D5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А.Блинов.</w:t>
            </w:r>
          </w:p>
          <w:p w14:paraId="0AB11C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D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7839D9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5A4D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495F22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1C011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633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беседы о знакомых профессиях.</w:t>
            </w:r>
          </w:p>
          <w:p w14:paraId="1A9892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1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876000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1EBCD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E37BA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AEF76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профессиях (на доступном уровне).</w:t>
            </w:r>
          </w:p>
          <w:p w14:paraId="7F9348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картинки, называют профессии </w:t>
            </w:r>
          </w:p>
          <w:p w14:paraId="5048642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A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2A28E8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абзацам, осмысленно, выразительно, целыми словами (в сложных случаях по слогам). </w:t>
            </w:r>
          </w:p>
          <w:p w14:paraId="7141A0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DB4BD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по картинкам</w:t>
            </w:r>
          </w:p>
        </w:tc>
      </w:tr>
    </w:tbl>
    <w:p w14:paraId="61091FDD" w14:textId="77777777" w:rsidR="009A6334" w:rsidRDefault="009A6334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E93EC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D0CB" w14:textId="73DC2F2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6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Г.Сапгир.</w:t>
            </w:r>
          </w:p>
          <w:p w14:paraId="7D93CB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4A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учителем. </w:t>
            </w:r>
          </w:p>
          <w:p w14:paraId="03E0A6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C67C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3E90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DA01E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 хорошему делу охочие»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1E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5C4AA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осмысленно, правильно, целыми словами и по слогам. </w:t>
            </w:r>
          </w:p>
          <w:p w14:paraId="54C23E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D8CB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выразительно читать стихотворение</w:t>
            </w:r>
          </w:p>
          <w:p w14:paraId="2A067DD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D78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5847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C4F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 хорошему делу охочие»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1D35C29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8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14:paraId="4FD36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8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17CDE8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6DB8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943FA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E15D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B1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9034C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545B0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D7FC2E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296606F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2712B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EB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6291C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сложных случаях по слогам). </w:t>
            </w:r>
          </w:p>
          <w:p w14:paraId="2237CD9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  <w:p w14:paraId="51D616C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5A61E6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E7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14:paraId="17EDC5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09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A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042C7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F3F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CC5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823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76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5D656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1ACA274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852162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A37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8704A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46DC1F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находить ответ на вопрос в тексте</w:t>
            </w:r>
          </w:p>
        </w:tc>
      </w:tr>
    </w:tbl>
    <w:p w14:paraId="5D3BEE4B" w14:textId="77777777" w:rsidR="009A6334" w:rsidRDefault="009A6334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B33024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2432" w14:textId="36184C8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8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М.Зощенко.  </w:t>
            </w:r>
          </w:p>
          <w:p w14:paraId="3A328E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«Любимое занятие».</w:t>
            </w:r>
          </w:p>
          <w:p w14:paraId="4088DEB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«Знают мамы, знают дети…» </w:t>
            </w:r>
          </w:p>
          <w:p w14:paraId="5DD59A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(Немецкая народная песенка)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8A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FE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24D191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6C596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19A60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402E3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F110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3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13A7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061ECD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6C8FD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47A360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ECF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EF438F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целыми словами (в сложных случаях по слогам). </w:t>
            </w:r>
          </w:p>
          <w:p w14:paraId="0A3B0E6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6A4BD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14:paraId="49047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</w:tr>
      <w:tr w:rsidR="0091331E" w14:paraId="1975D8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76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0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Гримм.</w:t>
            </w:r>
          </w:p>
          <w:p w14:paraId="087722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7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70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17E0B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509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4CA0B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2CE5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374BF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60D2F4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A53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F431D7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CCE68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57F493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276A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доступной форме)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862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DB6E7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08289F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</w:tc>
      </w:tr>
      <w:tr w:rsidR="0091331E" w14:paraId="6A9193A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9D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30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Братья Гримм.  </w:t>
            </w:r>
          </w:p>
          <w:p w14:paraId="7663B4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16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AB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79F88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E185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63DA4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55EADFD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2E994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39D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394EA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2FD4B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591D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отрывки в тексте, подходящие к иллюстрации. </w:t>
            </w:r>
          </w:p>
          <w:p w14:paraId="77BF23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0F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13E90C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выразительно,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14:paraId="1845CF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  <w:p w14:paraId="492DC9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9B3D7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35E911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92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6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С.Маршак. </w:t>
            </w:r>
          </w:p>
          <w:p w14:paraId="640D4E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«Кошкин дом». </w:t>
            </w:r>
          </w:p>
          <w:p w14:paraId="6D933B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Д. Биссет.</w:t>
            </w:r>
          </w:p>
          <w:p w14:paraId="4466FA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«Хочешь, хочешь, хочешь…»</w:t>
            </w:r>
          </w:p>
          <w:p w14:paraId="3DA405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Г.-Х.Андерсен. Сказка «Гадкий утёнок»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FD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5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3AE376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произведений. Составление характеристики персонажей и их поступков. </w:t>
            </w:r>
          </w:p>
          <w:p w14:paraId="434AF3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D64B1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дневниками внеклассного чтения, выставкой книг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доступные задания по прочитанным текстам. </w:t>
            </w:r>
          </w:p>
          <w:p w14:paraId="0031DE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и по слогам. </w:t>
            </w:r>
          </w:p>
          <w:p w14:paraId="142794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обсуждать, высказывать собственное мнение (в доступной форме).</w:t>
            </w:r>
          </w:p>
          <w:p w14:paraId="4D6A01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AE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0833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рассказывают отрывки из сказок (с опорой на иллюстрации) </w:t>
            </w:r>
          </w:p>
          <w:p w14:paraId="23B961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поступки.</w:t>
            </w:r>
          </w:p>
          <w:p w14:paraId="19CCEE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чтения.</w:t>
            </w:r>
          </w:p>
          <w:p w14:paraId="65D5BA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</w:tr>
      <w:tr w:rsidR="0091331E" w14:paraId="14B3A3A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F0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4C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14:paraId="1879A4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ч.1.</w:t>
            </w:r>
          </w:p>
          <w:p w14:paraId="0DAE7E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7F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D8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41FF5D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B34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5B971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47C7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ACA1A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 по ролям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4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E781FB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6165B8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66D6E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38BD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EB94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читать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1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27F9CEB" w14:textId="0B601245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  <w:r w:rsidR="009A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42A47EC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5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ED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14:paraId="405D48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ч.2.</w:t>
            </w:r>
          </w:p>
          <w:p w14:paraId="55B3A0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732A8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Н.Старшинов.</w:t>
            </w:r>
          </w:p>
          <w:p w14:paraId="1D866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«Почему шипел утюг»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06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A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4E4469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A098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9191C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37427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2A0F65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ролям.</w:t>
            </w:r>
          </w:p>
          <w:p w14:paraId="2BC7FA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Н.Старшинова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шипел утюг»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D9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2B3CF4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1724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FDC8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250E57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24AB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</w:t>
            </w:r>
          </w:p>
          <w:p w14:paraId="76EB38F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ED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A8B6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</w:p>
          <w:p w14:paraId="5C6129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главного героя.</w:t>
            </w:r>
          </w:p>
          <w:p w14:paraId="168F335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мальчика с дедом.</w:t>
            </w:r>
          </w:p>
          <w:p w14:paraId="0EB14B5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</w:tr>
      <w:tr w:rsidR="0091331E" w14:paraId="0D8B11C2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14:paraId="760D5BA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F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Э.Рауд. </w:t>
            </w:r>
          </w:p>
          <w:p w14:paraId="2F7CC2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«Как кабан картошку сажал». </w:t>
            </w:r>
          </w:p>
          <w:p w14:paraId="60398D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эстонского Г.Петрова)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A3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C9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учителем. </w:t>
            </w:r>
          </w:p>
          <w:p w14:paraId="5E54D5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85B7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FDA3C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3F3B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EC785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68E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8DEE0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0F0B4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D3F8F7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6A703D5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6EED523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сказку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247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F789A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14:paraId="10BEE1D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05EA27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</w:t>
            </w:r>
          </w:p>
          <w:p w14:paraId="03020C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9C76E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EE772B9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F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2A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к разделу «О мастерах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мастерицах, труде и трудолюбии». </w:t>
            </w:r>
          </w:p>
          <w:p w14:paraId="7C880C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A6032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0F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2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14:paraId="4FB6E5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3691F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17B101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7C8B9D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пословицы с содержанием текста. Формирование умения высказывать свое мнение о прочитанном материале.</w:t>
            </w:r>
          </w:p>
          <w:p w14:paraId="1326DA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AD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рассказов целыми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слогам.</w:t>
            </w:r>
            <w:r>
              <w:t xml:space="preserve"> </w:t>
            </w:r>
          </w:p>
          <w:p w14:paraId="0D95D0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475A9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78DD6C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61A52B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8764AA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B5C7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7DD2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444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и сказок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осознанно, целыми словами (в сложных случаях по слогам). </w:t>
            </w:r>
          </w:p>
          <w:p w14:paraId="626668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иллюстрации.</w:t>
            </w:r>
          </w:p>
          <w:p w14:paraId="0DD040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0938941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пословицы с содержанием текста.</w:t>
            </w:r>
          </w:p>
          <w:p w14:paraId="5A9624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CFD5D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B9DF3C7" w14:textId="77777777">
        <w:trPr>
          <w:trHeight w:val="35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E320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Круглый год. Весна – 11 часов</w:t>
            </w:r>
          </w:p>
        </w:tc>
      </w:tr>
      <w:tr w:rsidR="0091331E" w14:paraId="309037D0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F9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35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Весна».</w:t>
            </w:r>
          </w:p>
          <w:p w14:paraId="13DF8AF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приметы»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06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EFE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Весна» в сочетании с наглядным материалом, репродукциями картин, аудио- и видеоматериалом. </w:t>
            </w:r>
          </w:p>
          <w:p w14:paraId="7AD572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«Круглый год. Весна»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9A3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«Народные приметы» с ответами на вопросы.</w:t>
            </w:r>
          </w:p>
          <w:p w14:paraId="48D53C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народных примет и выражений «скорое лето», «красная весна», «мокрое 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DA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7170A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0A2CBBD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объясняют народные приметы (на доступном уровне)</w:t>
            </w:r>
          </w:p>
          <w:p w14:paraId="712EC41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25FE9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A515D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2AB6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B7266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F57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675BD1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народные приметы осмысленно, целыми словами.</w:t>
            </w:r>
          </w:p>
          <w:p w14:paraId="487061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народные приметы и выражения «скорое лето», «красная весна», «мокрое лето»</w:t>
            </w:r>
          </w:p>
          <w:p w14:paraId="1A5579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1B1A0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C2219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755381D" w14:textId="77777777">
        <w:trPr>
          <w:trHeight w:val="24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9ED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281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Заклички. </w:t>
            </w:r>
          </w:p>
          <w:p w14:paraId="6686E9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Ладыжец.  «Веснянка». </w:t>
            </w:r>
          </w:p>
          <w:p w14:paraId="60CAB3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Заклички. </w:t>
            </w:r>
          </w:p>
          <w:p w14:paraId="5B4698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«Весна, весна красная!» </w:t>
            </w:r>
          </w:p>
          <w:p w14:paraId="3E64E4A8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4DB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2CD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закличек учителем.</w:t>
            </w:r>
          </w:p>
          <w:p w14:paraId="44CF69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закличек осмысленно,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410CC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385A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79BF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ласковых слов. </w:t>
            </w:r>
          </w:p>
          <w:p w14:paraId="7EAA5A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«обильный хлеб»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F9A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0E9A8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EE20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заклички по слогам. </w:t>
            </w:r>
          </w:p>
          <w:p w14:paraId="3133ED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302C57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и сложных слов.</w:t>
            </w:r>
          </w:p>
          <w:p w14:paraId="301321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заклички ласковые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383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D0B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заклички осмысленно, выразительно,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4F098F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слова, учатся их объяснять (с помощью учителя).</w:t>
            </w:r>
          </w:p>
          <w:p w14:paraId="3CDDE2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«обильный хлеб»</w:t>
            </w:r>
          </w:p>
        </w:tc>
      </w:tr>
      <w:tr w:rsidR="0091331E" w14:paraId="58B6F08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5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E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ч.1.</w:t>
            </w:r>
          </w:p>
          <w:p w14:paraId="09826D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82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BE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4E945B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90E1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D37A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6573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B0E3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сказке заклички.</w:t>
            </w:r>
          </w:p>
          <w:p w14:paraId="3B71E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1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10E58A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E6D1D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в сказке закличку.</w:t>
            </w:r>
          </w:p>
          <w:p w14:paraId="3B0AB44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4B2A10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05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7A1C1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 </w:t>
            </w:r>
          </w:p>
          <w:p w14:paraId="438225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давать характеристику главным героям (с помощью учителя). </w:t>
            </w:r>
          </w:p>
          <w:p w14:paraId="72D461C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</w:t>
            </w:r>
          </w:p>
        </w:tc>
      </w:tr>
      <w:tr w:rsidR="0091331E" w14:paraId="08715E6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FC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ч.2.</w:t>
            </w:r>
          </w:p>
          <w:p w14:paraId="2E1C426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F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D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03522E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2E14C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18405A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77DE25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57AC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плану.</w:t>
            </w:r>
          </w:p>
          <w:p w14:paraId="5E759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Весны (по своим представлениям)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A7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6E36C5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4650DE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77528E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14:paraId="54AFBDB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50D5F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27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2FBFC6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выразительно, целыми словами (в сложных случаях по слогам). </w:t>
            </w:r>
          </w:p>
          <w:p w14:paraId="580ED27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и объясняют непонятные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 помощью учителя).</w:t>
            </w:r>
          </w:p>
          <w:p w14:paraId="4BADB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плану.</w:t>
            </w:r>
          </w:p>
          <w:p w14:paraId="62FC6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</w:tr>
      <w:tr w:rsidR="0091331E" w14:paraId="615968AB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D6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F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Пляцковский. Стихотворение «Весна»</w:t>
            </w:r>
          </w:p>
          <w:p w14:paraId="6BD5B5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Сеф.</w:t>
            </w:r>
          </w:p>
          <w:p w14:paraId="00B31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«Весна»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9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 аудиозапись).</w:t>
            </w:r>
          </w:p>
          <w:p w14:paraId="22C73D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508CD8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46659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в тексте признаки весны. </w:t>
            </w:r>
          </w:p>
          <w:p w14:paraId="420B3B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3F721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B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и по слогам.</w:t>
            </w:r>
          </w:p>
          <w:p w14:paraId="00A1C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96C7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0A4F7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43C10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EBF5A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94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E487D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осмыслено, выразительно, целыми словами. </w:t>
            </w:r>
          </w:p>
          <w:p w14:paraId="0E14A7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произведении.</w:t>
            </w:r>
          </w:p>
          <w:p w14:paraId="495C3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714088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3B4FCF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91331E" w14:paraId="0404A13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94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43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4B2899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24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C6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3F35F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4238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24D67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E869B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0EB0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рассказа.</w:t>
            </w:r>
          </w:p>
          <w:p w14:paraId="679181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 тетрадях ветки мимозы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8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чтение учителя. Читают рассказ по слогам. </w:t>
            </w:r>
          </w:p>
          <w:p w14:paraId="757855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47A3C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FE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целыми словами (в сложных случаях по слогам).  </w:t>
            </w:r>
          </w:p>
          <w:p w14:paraId="2008E4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разбирать текст по вопросам учителя. </w:t>
            </w:r>
          </w:p>
          <w:p w14:paraId="1027F4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главных героев (с помощью учителя).</w:t>
            </w:r>
          </w:p>
          <w:p w14:paraId="67DC28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</w:tr>
      <w:tr w:rsidR="0091331E" w14:paraId="25812C5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9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10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053356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F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C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287E9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304CA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EA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CBC7E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64DB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9C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рассказ целыми словами и по слогам. </w:t>
            </w:r>
          </w:p>
          <w:p w14:paraId="604F8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55101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FB217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отрывок, как мальчик «сорвал свою обиду»</w:t>
            </w:r>
          </w:p>
          <w:p w14:paraId="1E436C2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6E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выразительно, целыми словами (в сложных случаях по слогам).  </w:t>
            </w:r>
          </w:p>
          <w:p w14:paraId="6822F7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непонятные слова, учатся объяснять их (с помощью учителя). </w:t>
            </w:r>
          </w:p>
          <w:p w14:paraId="2074377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поступкам героев рассказа</w:t>
            </w:r>
          </w:p>
        </w:tc>
      </w:tr>
      <w:tr w:rsidR="0091331E" w14:paraId="6DF9D9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0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ED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В.Жуковский. Стихотворение «Жаворонок»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6E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4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B431D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8E1A7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3E77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6C1B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картины к стихотворению.</w:t>
            </w:r>
          </w:p>
          <w:p w14:paraId="7B630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B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стихотворение целыми словами (в сложных случаях по слогам). </w:t>
            </w:r>
          </w:p>
          <w:p w14:paraId="28AEBE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словами из текста (с помощью учителя).</w:t>
            </w:r>
          </w:p>
          <w:p w14:paraId="52D975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B729D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  <w:p w14:paraId="77043A7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91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32E73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14:paraId="38133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DE19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678ED7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29A2D3ED" w14:textId="77777777" w:rsidR="009A6334" w:rsidRDefault="009A6334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F59BE7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B0C" w14:textId="7FA9A16D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9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Г.Скребицкий. </w:t>
            </w:r>
          </w:p>
          <w:p w14:paraId="482CC6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«Сказка о Весне»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48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73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247E8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B9CE7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D615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993C79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5C6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745239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готовому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0DF9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D98E5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D98C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69E4E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картинки к сказке</w:t>
            </w:r>
          </w:p>
          <w:p w14:paraId="0DF3955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1E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D0E07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4169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сказку. </w:t>
            </w:r>
          </w:p>
          <w:p w14:paraId="6E792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и сложные слова, объясняют их с помощью учителя.</w:t>
            </w:r>
          </w:p>
          <w:p w14:paraId="387443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готовому плану</w:t>
            </w:r>
          </w:p>
        </w:tc>
      </w:tr>
      <w:tr w:rsidR="0091331E" w14:paraId="7738DC2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3D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3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14:paraId="1FA216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(отрывок)</w:t>
            </w:r>
          </w:p>
          <w:p w14:paraId="2839C1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«Гонимы вешними лучами …» </w:t>
            </w:r>
          </w:p>
          <w:p w14:paraId="4AD235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78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A0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1FB08B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2DFE0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1C00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FC4CA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B96F2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народных примет и пословиц, соотнесение их с прочитанными текстами. </w:t>
            </w:r>
          </w:p>
          <w:p w14:paraId="18E39F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0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51ACE3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трудных случаях по слогам). </w:t>
            </w:r>
          </w:p>
          <w:p w14:paraId="709A23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сравнения.</w:t>
            </w:r>
          </w:p>
          <w:p w14:paraId="645477C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82F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15A07B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(с учетом учебных возможностей)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5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645AB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0788B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словесное рисование (описание природы).</w:t>
            </w:r>
          </w:p>
          <w:p w14:paraId="237CD8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79842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</w:t>
            </w:r>
          </w:p>
        </w:tc>
      </w:tr>
    </w:tbl>
    <w:p w14:paraId="5B63E4B1" w14:textId="77777777" w:rsidR="0091331E" w:rsidRDefault="00630433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B0F886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50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69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Весна».</w:t>
            </w:r>
          </w:p>
          <w:p w14:paraId="182E3F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14A6D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EC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64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C23EA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8EE16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отрывков из стихотворений, рассказов, сказок.</w:t>
            </w:r>
          </w:p>
          <w:p w14:paraId="30E24D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4B94E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04160E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D40B3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16273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E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0C39B9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(с помощью учителя).</w:t>
            </w:r>
          </w:p>
          <w:p w14:paraId="1D7D64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6E7898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38A6F0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0D30E5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986B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12821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4A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произведений целыми словами (в сложных случаях по слогам). </w:t>
            </w:r>
          </w:p>
          <w:p w14:paraId="13E28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73FDD0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6B4179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народных примет и закличек.</w:t>
            </w:r>
          </w:p>
          <w:p w14:paraId="49E9D7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121AF95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1D2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Никто не забыт, ничто не забыто… - 9 часов </w:t>
            </w:r>
          </w:p>
        </w:tc>
      </w:tr>
      <w:tr w:rsidR="0091331E" w14:paraId="44D818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AB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4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«Никто не забыт, ничто не забыто…»</w:t>
            </w:r>
          </w:p>
          <w:p w14:paraId="3CF518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А.Сурков.</w:t>
            </w:r>
          </w:p>
          <w:p w14:paraId="21BB17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«Красоту, что дарит нам природа…»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B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41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«Никто не забыт, ничто не забыто…» в сочетании с наглядным материалом, репродукциями картин, аудио- и видеоматериалом. </w:t>
            </w:r>
          </w:p>
          <w:p w14:paraId="264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«Никто не забыт, ничто не забыто…»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8560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64DA17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стихотворения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97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статью целыми словами и по слогам.</w:t>
            </w:r>
          </w:p>
          <w:p w14:paraId="33B414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1E78A92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с выражением.</w:t>
            </w:r>
          </w:p>
          <w:p w14:paraId="15FDD3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14:paraId="45A78D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читают строки из стихотворения, отвечая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67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осмысленно, целыми словами (в сложных случаях по слогам). </w:t>
            </w:r>
          </w:p>
          <w:p w14:paraId="392CF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что знают об акции «Бессмертный полк».</w:t>
            </w:r>
          </w:p>
          <w:p w14:paraId="0D30E5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27EF3F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</w:t>
            </w:r>
          </w:p>
          <w:p w14:paraId="20569C4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612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FE24D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0F956D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5E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9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524004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В.Железников. </w:t>
            </w:r>
          </w:p>
          <w:p w14:paraId="7CF68A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старом танке». </w:t>
            </w:r>
          </w:p>
          <w:p w14:paraId="191D3D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С.Алексеев.  </w:t>
            </w:r>
          </w:p>
          <w:p w14:paraId="11BCC0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Рассаз «Три подвига».</w:t>
            </w:r>
          </w:p>
          <w:p w14:paraId="113C08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В.Осеева.  </w:t>
            </w:r>
          </w:p>
          <w:p w14:paraId="471572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«Отцовская куртка»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49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прочитанным произведениям с опорой на иллюстрации, рисунки обучающихся, произведения искусства, музыку, знания и опыт школьников. Работа над выразительным чтением. </w:t>
            </w:r>
          </w:p>
          <w:p w14:paraId="43E8D59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правильно, выразительно, целыми словами. </w:t>
            </w:r>
          </w:p>
          <w:p w14:paraId="5656A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читательских дневников, выставки книг.</w:t>
            </w:r>
          </w:p>
          <w:p w14:paraId="553869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37A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рассказов целыми словами и по слогам.</w:t>
            </w:r>
          </w:p>
          <w:p w14:paraId="20F985B6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прочитанным текстам.</w:t>
            </w:r>
          </w:p>
          <w:p w14:paraId="1F8B4A4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книг.</w:t>
            </w:r>
          </w:p>
          <w:p w14:paraId="3DADFB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читательские дневники</w:t>
            </w:r>
          </w:p>
          <w:p w14:paraId="5692AEA7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32F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F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рассказов осмысленно, целыми словами (в трудных случаях по слогам). </w:t>
            </w:r>
          </w:p>
          <w:p w14:paraId="05CE9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соблюдая знаки препинания.</w:t>
            </w:r>
          </w:p>
          <w:p w14:paraId="61ADD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по прочитанным произведениям с опорой на иллюстрации, рисунки обучающихся. </w:t>
            </w:r>
          </w:p>
          <w:p w14:paraId="642380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читательские дневники, оформляют выставку книг</w:t>
            </w:r>
          </w:p>
        </w:tc>
      </w:tr>
      <w:tr w:rsidR="0091331E" w14:paraId="043C88C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CE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C7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С.Алексеев. </w:t>
            </w:r>
          </w:p>
          <w:p w14:paraId="2AB61E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«Брестская крепость»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AE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17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2880E6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06AD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3F29F7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81B48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9C4BA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  <w:p w14:paraId="6B350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рисование словесной картины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23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2684F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14:paraId="16C9203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иллюстративный материал. </w:t>
            </w:r>
          </w:p>
          <w:p w14:paraId="3CE4D9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иллюстрациям. </w:t>
            </w:r>
          </w:p>
          <w:p w14:paraId="327EE4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90D7C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257EF9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76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5C70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146111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14:paraId="6AF442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главных героев по опорным словам.</w:t>
            </w:r>
          </w:p>
          <w:p w14:paraId="37AD08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сюжету о пулеметчике</w:t>
            </w:r>
          </w:p>
        </w:tc>
      </w:tr>
      <w:tr w:rsidR="0091331E" w14:paraId="794F0C8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6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9C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14:paraId="64B58E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«Брестская крепость»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64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1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008666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F1581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3715F4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03F7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EE0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5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29B5F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по слогам. </w:t>
            </w:r>
          </w:p>
          <w:p w14:paraId="4D9DF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C7A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14:paraId="45B56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89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B2C1F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целыми словами (в сложных случаях по слогам). </w:t>
            </w:r>
          </w:p>
          <w:p w14:paraId="06BA0A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ролям.</w:t>
            </w:r>
          </w:p>
          <w:p w14:paraId="2A361EF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и объясняют непонятные слова (с помощью учителя)</w:t>
            </w:r>
          </w:p>
        </w:tc>
      </w:tr>
      <w:tr w:rsidR="0091331E" w14:paraId="6E633C3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4B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6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К.Симонов.</w:t>
            </w:r>
          </w:p>
          <w:p w14:paraId="533042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D8520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«Майор привез мальчишку на лафете»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7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5C6431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ACE22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102E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EE0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4B8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6DA724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«за тридевять земель», «знать горе понаслышке».</w:t>
            </w:r>
          </w:p>
          <w:p w14:paraId="403654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4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CC7D4D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93DFF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6A8823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коллективном обсуждении в доступной форме </w:t>
            </w:r>
          </w:p>
          <w:p w14:paraId="03B9DCA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519BD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D4B6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41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8A4F1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целыми словами (в сложных случаях по слогам). </w:t>
            </w:r>
          </w:p>
          <w:p w14:paraId="3AD8E8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стихотворения. </w:t>
            </w:r>
          </w:p>
          <w:p w14:paraId="2E5C17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«за тридевять земель», «знать горе понаслышке».</w:t>
            </w:r>
          </w:p>
          <w:p w14:paraId="1E08AC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  <w:p w14:paraId="4DDE90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009BB21" w14:textId="77777777" w:rsidR="0091331E" w:rsidRDefault="00630433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29D792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E7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DC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В.Богомолов. </w:t>
            </w:r>
          </w:p>
          <w:p w14:paraId="5F958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«Батальон Федосеева»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63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C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F9C2B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3425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8A6F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55DCA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вражеской атаке батальона (по вопросам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D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31D9F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7273F7B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 по прочитанному тексту. </w:t>
            </w:r>
          </w:p>
          <w:p w14:paraId="65F376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48106E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195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7218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правильно их объясняют (с помощью учителя).</w:t>
            </w:r>
          </w:p>
          <w:p w14:paraId="192EC7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вражеской атаке батальона</w:t>
            </w:r>
          </w:p>
        </w:tc>
      </w:tr>
      <w:tr w:rsidR="0091331E" w14:paraId="5BAE2BC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7D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71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14:paraId="6A5F96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  <w:p w14:paraId="700F2E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«Сестра»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4B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0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435C1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рассказа учителем.</w:t>
            </w:r>
          </w:p>
          <w:p w14:paraId="1D5B1C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</w:p>
          <w:p w14:paraId="4B6B71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3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B3D99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15463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рассказ по ролям.</w:t>
            </w:r>
          </w:p>
          <w:p w14:paraId="42B66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7B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CC54F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388B4B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52E2A3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767276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B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0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А.Твардовский.</w:t>
            </w:r>
          </w:p>
          <w:p w14:paraId="53295C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«Рассказ танкиста»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39396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ролям.</w:t>
            </w:r>
          </w:p>
          <w:p w14:paraId="6B2A98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мальчишки по опорным словам. </w:t>
            </w:r>
          </w:p>
          <w:p w14:paraId="5C2647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3983C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2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1CEE5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E346C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ролям.</w:t>
            </w:r>
          </w:p>
          <w:p w14:paraId="3C41F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4AD623A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3723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C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27B7E2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548441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мальчишки.</w:t>
            </w:r>
          </w:p>
          <w:p w14:paraId="70BF03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мальчишка».</w:t>
            </w:r>
          </w:p>
          <w:p w14:paraId="6B0694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по ролям</w:t>
            </w:r>
          </w:p>
        </w:tc>
      </w:tr>
    </w:tbl>
    <w:p w14:paraId="2047538E" w14:textId="77777777" w:rsidR="0091331E" w:rsidRDefault="00630433">
      <w:r>
        <w:br w:type="page"/>
      </w:r>
    </w:p>
    <w:tbl>
      <w:tblPr>
        <w:tblStyle w:val="af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9706F2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4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«Никто не забыт, ничто не забыто…». Заключительная беседа.</w:t>
            </w:r>
          </w:p>
          <w:p w14:paraId="4A8347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9E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E9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BB520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5EB56F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1899C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47421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EA60F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8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произведений целыми словами и по слогам.</w:t>
            </w:r>
            <w:r>
              <w:t xml:space="preserve"> </w:t>
            </w:r>
          </w:p>
          <w:p w14:paraId="02774A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3566A1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3D5936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CE3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(в сложных случаях по слогам). </w:t>
            </w:r>
          </w:p>
          <w:p w14:paraId="74A086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4D5E3B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330A8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 смысл пословиц, используя прочитанные произведения (с помощью учителя).</w:t>
            </w:r>
          </w:p>
          <w:p w14:paraId="369D3E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5D6B45F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4AA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люди в опасности – 9 часов</w:t>
            </w:r>
          </w:p>
        </w:tc>
      </w:tr>
      <w:tr w:rsidR="0091331E" w14:paraId="3AB99D5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68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3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«Когда люди в опасности».</w:t>
            </w:r>
          </w:p>
          <w:p w14:paraId="09A771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</w:t>
            </w:r>
          </w:p>
          <w:p w14:paraId="77B3FF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«Половодье»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DD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A47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«Когда люди в опасности» в сочетании с наглядным материалом, репродукциями картин, аудио- и видеоматериалом. </w:t>
            </w:r>
          </w:p>
          <w:p w14:paraId="5D6DD6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9C8FC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0E981E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опасных ситуаций.</w:t>
            </w:r>
          </w:p>
          <w:p w14:paraId="7CE7D9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59B1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Е.Груданова </w:t>
            </w:r>
          </w:p>
          <w:p w14:paraId="0ABC59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648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4097BB6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17FD6F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70AD6E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Е.Груданова </w:t>
            </w:r>
          </w:p>
          <w:p w14:paraId="4869B6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1A781A9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88C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8CCF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8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E3817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свои истории об опасных ситуациях.</w:t>
            </w:r>
          </w:p>
          <w:p w14:paraId="3CE98F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7383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Е.Груданова </w:t>
            </w:r>
          </w:p>
          <w:p w14:paraId="722C47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27BA8CD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D539BD" w14:textId="77777777" w:rsidR="0091331E" w:rsidRDefault="00630433">
      <w:r>
        <w:br w:type="page"/>
      </w:r>
    </w:p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5F6B24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F7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7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14:paraId="6C1596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«Большая береза»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08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F8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52A8B6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2D70D5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B8C75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E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88DD6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147132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55A7F3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  <w:p w14:paraId="27397F1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5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D88B73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0EA14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прочитанном отрывке. </w:t>
            </w:r>
          </w:p>
          <w:p w14:paraId="2F27D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по ролям</w:t>
            </w:r>
          </w:p>
        </w:tc>
      </w:tr>
      <w:tr w:rsidR="0091331E" w14:paraId="7C78345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24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8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14:paraId="15A28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 Большая береза»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1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C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640408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09BE2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FD9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6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4A73A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5E7AE5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2BC862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тексте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48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8B7F3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целыми словами (в сложных случаях по слогам). </w:t>
            </w:r>
          </w:p>
          <w:p w14:paraId="2414B8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49F575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2-ю часть </w:t>
            </w:r>
          </w:p>
          <w:p w14:paraId="6896CE6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11E589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E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14:paraId="5CD51C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(быль)</w:t>
            </w:r>
          </w:p>
          <w:p w14:paraId="76A35D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«Прыжок».</w:t>
            </w:r>
          </w:p>
          <w:p w14:paraId="744D5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</w:p>
          <w:p w14:paraId="55DA6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«Пожар». </w:t>
            </w:r>
          </w:p>
          <w:p w14:paraId="36F4BC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D8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2E06FE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D6430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иллюстрациям подходящих отрывков из текста и заголовков. </w:t>
            </w:r>
          </w:p>
          <w:p w14:paraId="67960A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217B4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6285A6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3C41BC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E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140F7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4450E6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EADC0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1AC0D5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2C33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679E2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4CE173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3A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627933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заголовки к каждой иллюстрации.</w:t>
            </w:r>
          </w:p>
          <w:p w14:paraId="5EB745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FCAF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73DFA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6A90AA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BD80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B796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395459" w14:textId="77777777" w:rsidR="0091331E" w:rsidRDefault="00630433">
      <w:r>
        <w:br w:type="page"/>
      </w:r>
    </w:p>
    <w:tbl>
      <w:tblPr>
        <w:tblStyle w:val="af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1D38B0B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BC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7E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Б.Житков.</w:t>
            </w:r>
          </w:p>
          <w:p w14:paraId="55E2A6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14:paraId="732BD7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«Наводнение»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02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DD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6841D21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целыми словами и по слогам.</w:t>
            </w:r>
          </w:p>
          <w:p w14:paraId="4025D4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64343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5D73A3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B1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A081A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3FE57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7F6092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36E333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B8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3202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EA83B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 части текста, где люди укрепляли берег.</w:t>
            </w:r>
          </w:p>
          <w:p w14:paraId="67076C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последние строки рассказа</w:t>
            </w:r>
          </w:p>
          <w:p w14:paraId="22D41A6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692C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9D9CB18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EB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7B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14:paraId="418D46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63E270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о неизвестном герое»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E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</w:t>
            </w:r>
          </w:p>
          <w:p w14:paraId="4FADD7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осмысленно, выразительное, целыми словами и по слогам (в трудных случаях). </w:t>
            </w:r>
          </w:p>
          <w:p w14:paraId="5B4154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42F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426D60C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7926C3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стиха на части и озаглавливание частей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65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E8F6C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F3D5E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к тексту (с помощью учителя). </w:t>
            </w:r>
          </w:p>
          <w:p w14:paraId="706D22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25DBBB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59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6FC88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310FA9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слова.</w:t>
            </w:r>
          </w:p>
          <w:p w14:paraId="40F1B4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стихотворение на части и озаглавливают каждую часть текста </w:t>
            </w:r>
          </w:p>
          <w:p w14:paraId="13A29D3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66A5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57770F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46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14:paraId="0192E5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B6FD2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«Рассказ о неизвестном герое»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9E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AE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7F6393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1DF9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5AFB7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D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6204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FFB05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выразительно.</w:t>
            </w:r>
          </w:p>
          <w:p w14:paraId="6C1FCA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содержанию (с помощью учителя). </w:t>
            </w:r>
          </w:p>
          <w:p w14:paraId="1AB931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C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11E8E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сложных случаях по слогам). </w:t>
            </w:r>
          </w:p>
          <w:p w14:paraId="2FC3BE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слова.</w:t>
            </w:r>
          </w:p>
          <w:p w14:paraId="037E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стих на части и озаглавливают каждую часть текста</w:t>
            </w:r>
          </w:p>
          <w:p w14:paraId="32745F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476507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0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5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«Когда люди в опасности».</w:t>
            </w:r>
          </w:p>
          <w:p w14:paraId="0D153A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14:paraId="02614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F5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F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3986A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92B88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 и стихотворений целыми словами и по слогам (в трудных случаях).</w:t>
            </w:r>
          </w:p>
          <w:p w14:paraId="5613A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4AAAE0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  <w:p w14:paraId="187853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5B3125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16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18190D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полные ответы (в доступной форме).</w:t>
            </w:r>
          </w:p>
          <w:p w14:paraId="1423D0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E45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677A0C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C111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7750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205D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7A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рассказов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2CE9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72096D5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14:paraId="6EB575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5B6601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92EC10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3E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09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конец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4F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D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3F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55CA9D4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E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6FD2E8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E1BD79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28D8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год. Лето – 10 часов</w:t>
            </w:r>
          </w:p>
        </w:tc>
      </w:tr>
      <w:tr w:rsidR="0091331E" w14:paraId="260D10BC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0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81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Лето»</w:t>
            </w:r>
          </w:p>
          <w:p w14:paraId="71C824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Закличка</w:t>
            </w:r>
          </w:p>
          <w:p w14:paraId="2621BB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«Солнышко, вёдрышко…»</w:t>
            </w:r>
          </w:p>
          <w:p w14:paraId="77344A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Песня</w:t>
            </w:r>
          </w:p>
          <w:p w14:paraId="2C0F2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«Берёзонька моя, берёзонька…».</w:t>
            </w:r>
          </w:p>
          <w:p w14:paraId="5DA73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И.Заграевская</w:t>
            </w:r>
          </w:p>
          <w:p w14:paraId="73B1E9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D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F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Лето» в сочетании с наглядным материалом, репродукциями картин, аудио- и видеоматериалом. </w:t>
            </w:r>
          </w:p>
          <w:p w14:paraId="52462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статьи и заклички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ED9C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</w:t>
            </w:r>
          </w:p>
          <w:p w14:paraId="21A884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на вопросы).</w:t>
            </w:r>
          </w:p>
          <w:p w14:paraId="58F14D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«Лето».</w:t>
            </w:r>
          </w:p>
          <w:p w14:paraId="3C48E0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И.Заграевской «Лето»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F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2CF1D2F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543727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какой текст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закличка, а какой песня (с помощью учителя).</w:t>
            </w:r>
          </w:p>
          <w:p w14:paraId="62F01DF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0BA9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И.Заграевской «Лето»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710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Принимают участие в обсуждении с одноклассниками (отвечают на вопросы). Определяют, какой текст закличка, а какой песня (с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7045AC2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BEA49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И.Заграевской «Лето»</w:t>
            </w:r>
          </w:p>
        </w:tc>
      </w:tr>
      <w:tr w:rsidR="0091331E" w14:paraId="066A622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CC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B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Г.Скребицкий.</w:t>
            </w:r>
          </w:p>
          <w:p w14:paraId="2381FD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4CDCF8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художника»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5E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6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53B70E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30A2C2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00B7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плану для пересказа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0F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7644D0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90EA6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521EF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5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4F643B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53573B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произведения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8827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и пересказывают сказку</w:t>
            </w:r>
          </w:p>
        </w:tc>
      </w:tr>
      <w:tr w:rsidR="0091331E" w14:paraId="5C8AD37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E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E1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С.Есенин.</w:t>
            </w:r>
          </w:p>
          <w:p w14:paraId="3B06F2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49B60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9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C5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стихотворения учителем. </w:t>
            </w:r>
          </w:p>
          <w:p w14:paraId="11972D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6FB975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38DA7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FDF10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 о прочитанном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D0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382512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013FA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13211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8F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36B81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5E1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(с помощью учителя). </w:t>
            </w:r>
          </w:p>
          <w:p w14:paraId="79FC3B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 w14:paraId="4321F7A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2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A1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И.Ревю.</w:t>
            </w:r>
          </w:p>
          <w:p w14:paraId="2EF3F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</w:p>
          <w:p w14:paraId="613C02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29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4E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9E135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с акцентом на технику чтения слабо читающих детей.</w:t>
            </w:r>
          </w:p>
          <w:p w14:paraId="6FBD27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469AF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отрывка по ролям.</w:t>
            </w:r>
          </w:p>
          <w:p w14:paraId="4155CD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сказки.  Читают сказку по слогам. </w:t>
            </w:r>
          </w:p>
          <w:p w14:paraId="28CF8B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D39CB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  <w:p w14:paraId="6D423F2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9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17016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142B51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5CD3C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по ролям</w:t>
            </w:r>
          </w:p>
        </w:tc>
      </w:tr>
      <w:tr w:rsidR="0091331E" w14:paraId="5823837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E5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1C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14:paraId="7498A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1EE61C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6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0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693E70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1B5E79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25A5E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0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0E545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36B8E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форме).</w:t>
            </w:r>
          </w:p>
          <w:p w14:paraId="6ED50B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мысль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A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3175E1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сложных случаях по слогам). </w:t>
            </w:r>
          </w:p>
          <w:p w14:paraId="124593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главную мысль. </w:t>
            </w:r>
          </w:p>
          <w:p w14:paraId="123A0D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смешные эпизоды, зачитывают их</w:t>
            </w:r>
          </w:p>
        </w:tc>
      </w:tr>
      <w:tr w:rsidR="0091331E" w14:paraId="6C06C0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5C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F0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14:paraId="0E1CFE2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094F6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чем поет».</w:t>
            </w:r>
          </w:p>
          <w:p w14:paraId="47002D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14:paraId="6CDB8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3D5E7EB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F1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EB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2F982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7AB93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E61E2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сказки с опорой на картинки.</w:t>
            </w:r>
          </w:p>
          <w:p w14:paraId="7C28FE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BC144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505F1A3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8628A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576B87D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3480E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картинку, находят отрывок в тексте, зачитывают его.</w:t>
            </w:r>
          </w:p>
          <w:p w14:paraId="0E59010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78942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D0F9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1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3C974A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сложных случаях по слогам).</w:t>
            </w:r>
          </w:p>
          <w:p w14:paraId="13192D6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отрывок сказки, соответствующий картинке. </w:t>
            </w:r>
          </w:p>
          <w:p w14:paraId="47EEF49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(с помощью учителя).</w:t>
            </w:r>
          </w:p>
          <w:p w14:paraId="35297B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370DE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В.Берестов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</w:tr>
      <w:tr w:rsidR="0091331E" w14:paraId="0CBA14E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3B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D3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Ю.Коваль. </w:t>
            </w:r>
          </w:p>
          <w:p w14:paraId="54787A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«Березовый пирожок»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80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1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493920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2F97D4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самого интересного (по мнению обучающегося) отрывка.</w:t>
            </w:r>
          </w:p>
          <w:p w14:paraId="6EC2FF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детей о своих походах в лес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1F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2CEA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6222C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08225D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самого интересного (по мнению обучающегося) отрывка.</w:t>
            </w:r>
          </w:p>
          <w:p w14:paraId="297C56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 выражением.</w:t>
            </w:r>
          </w:p>
          <w:p w14:paraId="221DB0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том, как ходили летом в лес за ягодами и грибами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68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27CB9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5E795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 выражением, передавая интонацию радости.</w:t>
            </w:r>
          </w:p>
          <w:p w14:paraId="5051590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5BD118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(с помощью учителя)</w:t>
            </w:r>
          </w:p>
          <w:p w14:paraId="7F932D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походах в лес за грибами и ягодами</w:t>
            </w:r>
          </w:p>
          <w:p w14:paraId="4C3E4A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329B24A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0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4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В.Тансканен. Стихотворение</w:t>
            </w:r>
          </w:p>
          <w:p w14:paraId="2A757C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«Летние каникулы!»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4E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F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051443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75663E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E6786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14A216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по 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0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628D0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осмысленно, целыми словами и по слогам. </w:t>
            </w:r>
          </w:p>
          <w:p w14:paraId="58813A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 выражением. </w:t>
            </w:r>
          </w:p>
          <w:p w14:paraId="70ABA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D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62DE2E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словами.</w:t>
            </w:r>
          </w:p>
          <w:p w14:paraId="00BD75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7F5673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</w:t>
            </w:r>
          </w:p>
        </w:tc>
      </w:tr>
    </w:tbl>
    <w:tbl>
      <w:tblPr>
        <w:tblStyle w:val="af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30E3D9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5B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FF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14:paraId="7C72E2B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70D23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36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0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 по всему разделу.</w:t>
            </w:r>
          </w:p>
          <w:p w14:paraId="3897CB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теме.</w:t>
            </w:r>
          </w:p>
          <w:p w14:paraId="325F00B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Краткий пересказ текстов по теме</w:t>
            </w:r>
          </w:p>
          <w:p w14:paraId="01AB72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3D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(в доступной форме).</w:t>
            </w:r>
          </w:p>
          <w:p w14:paraId="3A08DD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(дифференцированные задания)</w:t>
            </w:r>
          </w:p>
          <w:p w14:paraId="0122B8A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7D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(самостоятельно).</w:t>
            </w:r>
          </w:p>
          <w:p w14:paraId="3605E4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отрывки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прочитанных произведений в краткой форме.</w:t>
            </w:r>
          </w:p>
          <w:p w14:paraId="1B241A3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</w:p>
        </w:tc>
      </w:tr>
      <w:tr w:rsidR="0091331E" w14:paraId="1FC6EEB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B2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1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  <w:p w14:paraId="270D5E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«Прощаемся с учебником чтения»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B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8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тестовых заданий.</w:t>
            </w:r>
          </w:p>
          <w:p w14:paraId="14E3C0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викторина по сказкам.</w:t>
            </w:r>
          </w:p>
          <w:p w14:paraId="00635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наиболее понравившихся сказках.</w:t>
            </w:r>
          </w:p>
          <w:p w14:paraId="7D6DB9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учебником.</w:t>
            </w:r>
          </w:p>
          <w:p w14:paraId="756300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списком литературы на лето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F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422AB0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7AB4BF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известных сказок (про людей и животных)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85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2B203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0D5F65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наиболее понравившихся сказках, прочитанных в 5 классе</w:t>
            </w:r>
          </w:p>
        </w:tc>
      </w:tr>
    </w:tbl>
    <w:p w14:paraId="2DC0DA4B" w14:textId="77777777" w:rsidR="0091331E" w:rsidRDefault="0091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333BB" w14:textId="77777777" w:rsidR="0091331E" w:rsidRDefault="00913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1331E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1EE29B4F" w14:textId="0A3AE598" w:rsidR="0091331E" w:rsidRDefault="0091331E">
      <w:bookmarkStart w:id="15" w:name="_heading=h.3znysh7" w:colFirst="0" w:colLast="0"/>
      <w:bookmarkEnd w:id="15"/>
    </w:p>
    <w:p w14:paraId="1086A1E2" w14:textId="247E3850" w:rsidR="0023732E" w:rsidRDefault="0023732E"/>
    <w:p w14:paraId="1943210B" w14:textId="2EA99E76" w:rsidR="0023732E" w:rsidRDefault="0023732E"/>
    <w:p w14:paraId="3C30D7A1" w14:textId="4C16DFC3" w:rsidR="0023732E" w:rsidRDefault="0023732E"/>
    <w:p w14:paraId="24932424" w14:textId="56814243" w:rsidR="0023732E" w:rsidRDefault="0023732E"/>
    <w:p w14:paraId="37D7DD48" w14:textId="2146CE1B" w:rsidR="0023732E" w:rsidRDefault="0023732E"/>
    <w:p w14:paraId="345DA565" w14:textId="58558E70" w:rsidR="0023732E" w:rsidRDefault="0023732E"/>
    <w:p w14:paraId="65465140" w14:textId="7515F05F" w:rsidR="0023732E" w:rsidRDefault="0023732E"/>
    <w:p w14:paraId="51F0EC5B" w14:textId="3D5EA0E6" w:rsidR="0023732E" w:rsidRPr="00B71BC8" w:rsidRDefault="0023732E" w:rsidP="00445C78">
      <w:pPr>
        <w:pStyle w:val="1"/>
        <w:numPr>
          <w:ilvl w:val="0"/>
          <w:numId w:val="15"/>
        </w:numPr>
        <w:spacing w:before="0" w:after="12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71B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Тематическое планирование</w:t>
      </w:r>
      <w:r w:rsidR="00445C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по предмету «Чтение» </w:t>
      </w:r>
      <w:r w:rsidR="00445C78" w:rsidRPr="00B71B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</w:t>
      </w:r>
      <w:r w:rsidRPr="00B71B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6 классе</w:t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116"/>
        <w:gridCol w:w="294"/>
        <w:gridCol w:w="557"/>
        <w:gridCol w:w="142"/>
        <w:gridCol w:w="3402"/>
        <w:gridCol w:w="141"/>
        <w:gridCol w:w="3261"/>
        <w:gridCol w:w="141"/>
        <w:gridCol w:w="3402"/>
      </w:tblGrid>
      <w:tr w:rsidR="0023732E" w:rsidRPr="006C4405" w14:paraId="3619C2FF" w14:textId="77777777" w:rsidTr="00B71BC8">
        <w:trPr>
          <w:trHeight w:val="421"/>
          <w:jc w:val="center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A82D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211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F234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CFCF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 предмета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55DAA15" w14:textId="77777777" w:rsidR="0023732E" w:rsidRPr="00B71BC8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1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Кол-во</w:t>
            </w:r>
          </w:p>
          <w:p w14:paraId="6552C9DC" w14:textId="6EA3D386" w:rsidR="0023732E" w:rsidRPr="006C4405" w:rsidRDefault="00B71BC8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1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="0023732E" w:rsidRPr="00B71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асов</w:t>
            </w:r>
            <w:r w:rsidRPr="00B71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16DB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FA5F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Программное содержание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BD9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Дифференциация видов деятельности</w:t>
            </w:r>
          </w:p>
        </w:tc>
      </w:tr>
      <w:tr w:rsidR="0023732E" w:rsidRPr="006C4405" w14:paraId="0E2C6542" w14:textId="77777777" w:rsidTr="00B71BC8">
        <w:trPr>
          <w:trHeight w:val="583"/>
          <w:jc w:val="center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5A76B3" w14:textId="77777777" w:rsidR="0023732E" w:rsidRPr="006C4405" w:rsidRDefault="0023732E" w:rsidP="00237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885E22" w14:textId="77777777" w:rsidR="0023732E" w:rsidRPr="006C4405" w:rsidRDefault="0023732E" w:rsidP="00237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902587" w14:textId="77777777" w:rsidR="0023732E" w:rsidRPr="006C4405" w:rsidRDefault="0023732E" w:rsidP="00237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C8A73" w14:textId="77777777" w:rsidR="0023732E" w:rsidRPr="006C4405" w:rsidRDefault="0023732E" w:rsidP="00237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858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6C0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23732E" w:rsidRPr="006C4405" w14:paraId="0EBC20BB" w14:textId="77777777" w:rsidTr="0023732E">
        <w:trPr>
          <w:trHeight w:val="539"/>
          <w:jc w:val="center"/>
        </w:trPr>
        <w:tc>
          <w:tcPr>
            <w:tcW w:w="14165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83545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Давайте читать – 13 часов</w:t>
            </w:r>
          </w:p>
        </w:tc>
      </w:tr>
      <w:tr w:rsidR="0023732E" w:rsidRPr="006C4405" w14:paraId="0F04AB41" w14:textId="77777777" w:rsidTr="00B71BC8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405C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1A5E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 «Давайте читать»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9B296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B8F49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4D5B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14:paraId="31573F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14:paraId="7B39190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8833B4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14:paraId="3D84E82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C1610" w14:textId="77777777" w:rsidR="0023732E" w:rsidRPr="006C4405" w:rsidRDefault="0023732E" w:rsidP="0023732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6677261F" w14:textId="77777777" w:rsidR="0023732E" w:rsidRPr="006C4405" w:rsidRDefault="0023732E" w:rsidP="0023732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выразительно, целыми словами.</w:t>
            </w:r>
          </w:p>
          <w:p w14:paraId="03FE69F4" w14:textId="77777777" w:rsidR="0023732E" w:rsidRPr="006C4405" w:rsidRDefault="0023732E" w:rsidP="0023732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14:paraId="52335E53" w14:textId="77777777" w:rsidR="0023732E" w:rsidRPr="006C4405" w:rsidRDefault="0023732E" w:rsidP="0023732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  <w:p w14:paraId="17B68832" w14:textId="77777777" w:rsidR="0023732E" w:rsidRPr="006C4405" w:rsidRDefault="0023732E" w:rsidP="0023732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своем летнем чтении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AB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14:paraId="4C1A9BF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</w:p>
          <w:p w14:paraId="33DF0D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вдумчивого чтения.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</w:tc>
      </w:tr>
      <w:tr w:rsidR="0023732E" w:rsidRPr="006C4405" w14:paraId="6DB8C774" w14:textId="77777777" w:rsidTr="00B71BC8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2A95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C6C9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Н. Найденова. Стихотворение «Мой друг»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3DED6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C973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6ED16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496460B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слов и выражений.</w:t>
            </w:r>
          </w:p>
          <w:p w14:paraId="2AE02A5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стихотворения.</w:t>
            </w:r>
          </w:p>
          <w:p w14:paraId="74C468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DF17D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своего мнения строчками из стихотворения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2A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словами. </w:t>
            </w:r>
          </w:p>
          <w:p w14:paraId="6457B7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1437F6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41EB4E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стихотворения.</w:t>
            </w:r>
          </w:p>
          <w:p w14:paraId="7B2C62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Читают выборочно с    помощью учителя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27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осознанно.</w:t>
            </w:r>
          </w:p>
          <w:p w14:paraId="493D14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474FB8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их.</w:t>
            </w:r>
          </w:p>
          <w:p w14:paraId="5866A7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</w:p>
          <w:p w14:paraId="753783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Аргументируют суждения примерами из текста стихотворения</w:t>
            </w:r>
          </w:p>
        </w:tc>
      </w:tr>
      <w:tr w:rsidR="0023732E" w:rsidRPr="006C4405" w14:paraId="6B967EFD" w14:textId="77777777" w:rsidTr="00B71BC8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C8A0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070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14:paraId="14BA59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Горький.</w:t>
            </w:r>
          </w:p>
          <w:p w14:paraId="4C0DE5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«Бабушкин скворец».</w:t>
            </w:r>
          </w:p>
          <w:p w14:paraId="4C2998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Горький. </w:t>
            </w:r>
          </w:p>
          <w:p w14:paraId="72B9C6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«Случай с Евсейкой».</w:t>
            </w:r>
          </w:p>
          <w:p w14:paraId="5C093E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Д. Дефо.</w:t>
            </w:r>
          </w:p>
          <w:p w14:paraId="69B2CD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Роман «Робинзон Крузо»</w:t>
            </w:r>
          </w:p>
          <w:p w14:paraId="0B8BD6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(отдельные главы)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A83CF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73845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C36B1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понравившихся книгах для внеклассного чтения.</w:t>
            </w:r>
          </w:p>
          <w:p w14:paraId="07F0996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43A50C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произведений.</w:t>
            </w:r>
          </w:p>
          <w:p w14:paraId="3C3896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61E0D1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6D8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понравившихся книгах с помощью учителя.</w:t>
            </w:r>
          </w:p>
          <w:p w14:paraId="3544CC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 по заданию учителя.</w:t>
            </w:r>
          </w:p>
          <w:p w14:paraId="2B6289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отрывки из рекомендованного списка произведений.</w:t>
            </w:r>
          </w:p>
          <w:p w14:paraId="7E3448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работе по определению главных героев прочитанных произведений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E9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небольшие рассуждения по материалам прочитанного. </w:t>
            </w:r>
          </w:p>
          <w:p w14:paraId="4764D7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произведениями.</w:t>
            </w:r>
          </w:p>
          <w:p w14:paraId="029981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рассказы.</w:t>
            </w:r>
          </w:p>
          <w:p w14:paraId="56035B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59D215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 для внеклассного чтения</w:t>
            </w:r>
          </w:p>
        </w:tc>
      </w:tr>
      <w:tr w:rsidR="0023732E" w:rsidRPr="006C4405" w14:paraId="46179BD8" w14:textId="77777777" w:rsidTr="00B71BC8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9294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38A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Биографические сведения о М. Горьком.</w:t>
            </w:r>
          </w:p>
          <w:p w14:paraId="28E710F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82D3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E6CB0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интересными фактами биографии М. Горького.</w:t>
            </w:r>
          </w:p>
          <w:p w14:paraId="0D086FD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словами.</w:t>
            </w:r>
          </w:p>
          <w:p w14:paraId="17B754D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3E656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47C48A6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59FDE8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CDBF5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том, как М. Горький устроил праздник для детей из бедных семей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C3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статьи.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0A5C3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223C77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04BD61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семей, с помощью учителя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D65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бегло, осознанно, определяют главную мысль статьи. </w:t>
            </w:r>
          </w:p>
          <w:p w14:paraId="49FDD8F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A7A43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F83B8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B520F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</w:t>
            </w:r>
          </w:p>
        </w:tc>
      </w:tr>
      <w:tr w:rsidR="0023732E" w:rsidRPr="006C4405" w14:paraId="2CCEA46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283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3B9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003342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Повесть «В людях» (в сокращении)</w:t>
            </w:r>
          </w:p>
          <w:p w14:paraId="497D8E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1 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CD2D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56C00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части повести целыми словами, определение главной мысли.</w:t>
            </w:r>
          </w:p>
          <w:p w14:paraId="3D114ED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повести.</w:t>
            </w:r>
          </w:p>
          <w:p w14:paraId="5C0B665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3C61698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001A1E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7F3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</w:t>
            </w:r>
          </w:p>
          <w:p w14:paraId="02EDB3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повести. </w:t>
            </w:r>
          </w:p>
          <w:p w14:paraId="73F941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3C5D78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строки из текста для доказательства своего ответа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F2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повести правильно, выразительно, бегло, целыми словами.   </w:t>
            </w:r>
          </w:p>
          <w:p w14:paraId="657A21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195E3B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 и выражений.</w:t>
            </w:r>
          </w:p>
          <w:p w14:paraId="4F1FA9D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0CC2EB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из текста для доказательства своего ответа</w:t>
            </w:r>
          </w:p>
        </w:tc>
      </w:tr>
      <w:tr w:rsidR="0023732E" w:rsidRPr="006C4405" w14:paraId="54E8100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856A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244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02254F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Повесть </w:t>
            </w:r>
          </w:p>
          <w:p w14:paraId="6C5C27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«В людях» (в сокращении)</w:t>
            </w:r>
          </w:p>
          <w:p w14:paraId="265AA6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2  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9F57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939CF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4D81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повести целыми словами, определение главной мысли.</w:t>
            </w:r>
          </w:p>
          <w:p w14:paraId="157196E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1B72BD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2B1A47C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хозяина и Алёши по ролям.</w:t>
            </w:r>
          </w:p>
          <w:p w14:paraId="2A4061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CA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повести.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E7368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0C7CA4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ролям.</w:t>
            </w:r>
          </w:p>
          <w:p w14:paraId="24AEAE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5F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 повести правильно, выразительно, бегло, с опорой на авторские ремарки.</w:t>
            </w:r>
          </w:p>
          <w:p w14:paraId="045A19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0FA061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16D88A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0C37B1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 с передачей особенностей интонации героев произведения.</w:t>
            </w:r>
          </w:p>
          <w:p w14:paraId="4FAA57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текст</w:t>
            </w:r>
          </w:p>
        </w:tc>
      </w:tr>
      <w:tr w:rsidR="0023732E" w:rsidRPr="006C4405" w14:paraId="2FB1A2A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BB3E1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B0E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698537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Поучительная сказка </w:t>
            </w:r>
          </w:p>
          <w:p w14:paraId="36A786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«Люся и дедушка Крылов» </w:t>
            </w:r>
          </w:p>
          <w:p w14:paraId="53CF5F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(в сокращении)</w:t>
            </w:r>
          </w:p>
          <w:p w14:paraId="558E4C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28BF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573BD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52A06E8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14:paraId="6FBD9B7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5803182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09C343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A9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словами, определяют главную мысль. </w:t>
            </w:r>
          </w:p>
          <w:p w14:paraId="5EE2CD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DED69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57FB62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7D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бегло. </w:t>
            </w:r>
          </w:p>
          <w:p w14:paraId="080BC2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предложения.</w:t>
            </w:r>
          </w:p>
          <w:p w14:paraId="462C62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2FCE4D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7B9A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смысл трудных слов и выражений.</w:t>
            </w:r>
          </w:p>
          <w:p w14:paraId="58DCF1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</w:p>
          <w:p w14:paraId="2F2857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39BA00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</w:t>
            </w:r>
          </w:p>
        </w:tc>
      </w:tr>
      <w:tr w:rsidR="0023732E" w:rsidRPr="006C4405" w14:paraId="238F91C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A12C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6F068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535B3A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Поучительная сказка</w:t>
            </w:r>
          </w:p>
          <w:p w14:paraId="6DD27E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«Люся и дедушка Крылов» </w:t>
            </w:r>
          </w:p>
          <w:p w14:paraId="3F5EE9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3730F7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88F4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22B96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182E7E4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AB0356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14:paraId="64FE6E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FD60E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Оценочное суждение о чертах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 Люси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D1C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выразительно, целыми словами.</w:t>
            </w:r>
          </w:p>
          <w:p w14:paraId="205B87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второй части сказки.</w:t>
            </w:r>
          </w:p>
          <w:p w14:paraId="7271ED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определению идеи произведения по вопросам учителя.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Выбирают слова для оценки характера Люси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75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бегло.</w:t>
            </w:r>
          </w:p>
          <w:p w14:paraId="01C87E8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соответствующую интонацию при чтении предложений с обращениями.</w:t>
            </w:r>
          </w:p>
          <w:p w14:paraId="03ABB2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6CFB0C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62BDC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идею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произведения с опорой на вопросы учителя. </w:t>
            </w:r>
          </w:p>
          <w:p w14:paraId="0BA766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302557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для оценки главной героини поучительной сказки</w:t>
            </w:r>
          </w:p>
        </w:tc>
      </w:tr>
      <w:tr w:rsidR="0023732E" w:rsidRPr="006C4405" w14:paraId="281FC80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D84C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E93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Фонякова. </w:t>
            </w:r>
          </w:p>
          <w:p w14:paraId="584FA0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«Где учительница?» </w:t>
            </w:r>
          </w:p>
          <w:p w14:paraId="01C4C8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повести «Хлеб той зимы»)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4977A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1E811A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7DA9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2EBAE5D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30F7DE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145D23B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42FEA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заголовка отрывка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A5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</w:p>
          <w:p w14:paraId="6A65BF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C7C4B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275A1B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отрывка с помощью учителя.</w:t>
            </w:r>
          </w:p>
          <w:p w14:paraId="46E3D5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часть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3E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осознанно, выразительно, бегло.        </w:t>
            </w:r>
          </w:p>
          <w:p w14:paraId="789E0A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2060F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ответы на вопросы в тексте. </w:t>
            </w:r>
          </w:p>
          <w:p w14:paraId="1D9E6DF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</w:t>
            </w:r>
          </w:p>
          <w:p w14:paraId="61EE49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следственные связи между поступками героев.</w:t>
            </w:r>
          </w:p>
          <w:p w14:paraId="0D91C4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этой главы.</w:t>
            </w:r>
          </w:p>
          <w:p w14:paraId="2C1E79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отрывка</w:t>
            </w:r>
          </w:p>
        </w:tc>
      </w:tr>
      <w:tr w:rsidR="0023732E" w:rsidRPr="006C4405" w14:paraId="23A3642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4A6F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4B3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73B42F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из автобиографической повести «Робинзон Крузо» (в сокращении) </w:t>
            </w:r>
          </w:p>
          <w:p w14:paraId="629F239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0E25FE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9D6A0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908E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2BD82E0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F6AE31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6297B3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0C228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Доказательство правильности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своего ответа примерами из текста.</w:t>
            </w:r>
          </w:p>
          <w:p w14:paraId="639C98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мамы и девочки с интонационной окраской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95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целыми словами, определяют главную мысль отрывка.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63996B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0FBA7F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мамы и девочки.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отрывок из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E6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бегло, определяют главную мысль. </w:t>
            </w:r>
          </w:p>
          <w:p w14:paraId="36AB2F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03EE1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6756B6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049C3B3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разговор мамы и девочки с передачей интонации героев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произведения. </w:t>
            </w:r>
          </w:p>
          <w:p w14:paraId="789914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иллюстрацию учебника</w:t>
            </w:r>
          </w:p>
        </w:tc>
      </w:tr>
      <w:tr w:rsidR="0023732E" w:rsidRPr="006C4405" w14:paraId="6A4D7CE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4725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F5B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22F11A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Отрывок из автобиографической повести «Робинзон Крузо» (в сокращении)</w:t>
            </w:r>
          </w:p>
          <w:p w14:paraId="1695F4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11C88D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2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E0959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D78F8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второй части произведения целыми словами, определение главной мысли.</w:t>
            </w:r>
          </w:p>
          <w:p w14:paraId="1FAB224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34F335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071953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076BF3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доказательных умозаключений (с помощью примеров текста).</w:t>
            </w:r>
          </w:p>
          <w:p w14:paraId="169390F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нравственных ценностей (совесть, справедливость, нравственный выбор).</w:t>
            </w:r>
          </w:p>
          <w:p w14:paraId="362CBBF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4F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произведения правильно, плавно, целыми словами (по слогам сложные по звуко-слоговой структуре и значению слова), определяют главную мысль отрывка.                     Отвечают на вопросы учителя по содержанию. </w:t>
            </w:r>
          </w:p>
          <w:p w14:paraId="0AE50C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10143C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отрывок из            текста по вопросам учителя</w:t>
            </w:r>
          </w:p>
          <w:p w14:paraId="7353BD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490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целыми словами. Определяют главную мысль произведения. </w:t>
            </w:r>
          </w:p>
          <w:p w14:paraId="548781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D84A8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153854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D0ADE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</w:t>
            </w:r>
          </w:p>
          <w:p w14:paraId="150C10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опорой на</w:t>
            </w:r>
          </w:p>
          <w:p w14:paraId="0AE766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иллюстрацию учебника</w:t>
            </w:r>
          </w:p>
        </w:tc>
      </w:tr>
      <w:tr w:rsidR="0023732E" w:rsidRPr="006C4405" w14:paraId="5722F421" w14:textId="77777777" w:rsidTr="0023732E">
        <w:trPr>
          <w:trHeight w:val="8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BE9D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A115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Б. Заходер.</w:t>
            </w:r>
          </w:p>
          <w:p w14:paraId="1EBED7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«Товарищам детям».</w:t>
            </w:r>
          </w:p>
          <w:p w14:paraId="1A5F17F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Проверка техники чтения обучающихся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27CC0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CB0C3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A9FCA5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14:paraId="4F21F5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иллюстрации.</w:t>
            </w:r>
          </w:p>
          <w:p w14:paraId="64D3E21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иллюстрацией.</w:t>
            </w:r>
          </w:p>
          <w:p w14:paraId="2F94E40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и построение речевого высказывания в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устной форме.</w:t>
            </w:r>
          </w:p>
          <w:p w14:paraId="7DFD5E7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выводов из коллективного обсуждения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38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осознанно, без искажений, целыми словами, с соблюдением знаков препинания в конце предложений. </w:t>
            </w:r>
          </w:p>
          <w:p w14:paraId="2E591A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</w:t>
            </w:r>
            <w:r w:rsidRPr="006C44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объединяют слова в предложении и предложения в тексте.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Выбирают при выразительном чтении интонацию, темп, логическое ударение, паузы с помощью учителя. </w:t>
            </w:r>
          </w:p>
          <w:p w14:paraId="2B558B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 помощью иллюстрации к стихотворению. </w:t>
            </w:r>
          </w:p>
          <w:p w14:paraId="0BDB30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поставленной перед ними проблемы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740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осознанно, без искажений, целыми словами.</w:t>
            </w:r>
          </w:p>
          <w:p w14:paraId="2CAAFE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Интонационно объединяют слова в предложении и предложения в тексте. Выбирают при выразительном чтении интонацию, темп, логическое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ударение, паузы.</w:t>
            </w:r>
          </w:p>
          <w:p w14:paraId="36E9DA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</w:t>
            </w:r>
          </w:p>
          <w:p w14:paraId="446CC8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поставленную перед ними проблему стихотворения</w:t>
            </w:r>
          </w:p>
          <w:p w14:paraId="1C497F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B9DB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57F4B8F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FC7D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68F2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</w:t>
            </w:r>
          </w:p>
          <w:p w14:paraId="641990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разделу «Давайте читать»</w:t>
            </w:r>
          </w:p>
          <w:p w14:paraId="43C53F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12A45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AD505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F0679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7DC2B11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14:paraId="3110CA2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C26F06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пользе чтения.</w:t>
            </w:r>
          </w:p>
          <w:p w14:paraId="2CE0D9B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490DDE2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произведений.</w:t>
            </w:r>
          </w:p>
          <w:p w14:paraId="340F9A3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пословиц, подбор их к прочитанным рассказам, стихотворениям.</w:t>
            </w:r>
          </w:p>
          <w:p w14:paraId="559BFDF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«Давайте читать»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63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книгах с помощью учителя.</w:t>
            </w:r>
          </w:p>
          <w:p w14:paraId="1ED0F2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14:paraId="50E1FC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 произведения раздела.</w:t>
            </w:r>
          </w:p>
          <w:p w14:paraId="08A6E4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работе по определению главных героев прочитанных произведений.</w:t>
            </w:r>
          </w:p>
          <w:p w14:paraId="05A5F9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05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любимых книгах.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Соотносят иллюстрации с прочитанными произведениями.</w:t>
            </w:r>
          </w:p>
          <w:p w14:paraId="3E180F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 раздела.</w:t>
            </w:r>
          </w:p>
          <w:p w14:paraId="3C224D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0B019D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23732E" w:rsidRPr="006C4405" w14:paraId="183E517F" w14:textId="77777777" w:rsidTr="0023732E">
        <w:trPr>
          <w:trHeight w:val="539"/>
          <w:jc w:val="center"/>
        </w:trPr>
        <w:tc>
          <w:tcPr>
            <w:tcW w:w="14165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A04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Школьная страна - 8 часов</w:t>
            </w:r>
          </w:p>
        </w:tc>
      </w:tr>
      <w:tr w:rsidR="0023732E" w:rsidRPr="006C4405" w14:paraId="4F1E80B0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C943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3592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Внеклассное чтение. </w:t>
            </w:r>
          </w:p>
          <w:p w14:paraId="072FAB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С. Михалков. Стихотворение «Фома».</w:t>
            </w:r>
          </w:p>
          <w:p w14:paraId="4AD9C7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В. Голявкин. Рассказ «Сплошные чудеса».</w:t>
            </w:r>
          </w:p>
          <w:p w14:paraId="1FD5561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Б. Заходер. Стихотворение «Перемена».</w:t>
            </w:r>
          </w:p>
          <w:p w14:paraId="565433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Л. Кассиль.</w:t>
            </w:r>
          </w:p>
          <w:p w14:paraId="774B87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«У классной доски»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93CE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66D4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произведений из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рекомендованного списка.</w:t>
            </w:r>
          </w:p>
          <w:p w14:paraId="3FE998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F98E7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отрывков произведений. Использование элементов драматизации.                                              Работа с иллюстративным материалом, рисунками. </w:t>
            </w:r>
          </w:p>
          <w:p w14:paraId="27EFC4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книг, рисунков обучающихся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ED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с опорой на иллюстрацию. </w:t>
            </w:r>
          </w:p>
          <w:p w14:paraId="6C2032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отрывки.</w:t>
            </w:r>
          </w:p>
          <w:p w14:paraId="2A33BD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произведений с иллюстрациями с помощью учителя.</w:t>
            </w:r>
          </w:p>
          <w:p w14:paraId="1DF7D1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драматизации.</w:t>
            </w:r>
          </w:p>
          <w:p w14:paraId="4732A4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рисунки для 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ED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соответствующей настроению произведений.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произведений.</w:t>
            </w:r>
          </w:p>
          <w:p w14:paraId="42E0F8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произведений с иллюстрациями.</w:t>
            </w:r>
          </w:p>
          <w:p w14:paraId="4B9E2F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Драматизируют стихотворение Б. Заходера «Перемена».</w:t>
            </w:r>
          </w:p>
          <w:p w14:paraId="0E9397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и рисунков</w:t>
            </w:r>
          </w:p>
        </w:tc>
      </w:tr>
      <w:tr w:rsidR="0023732E" w:rsidRPr="006C4405" w14:paraId="073155E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3BC53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0AA5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636F9E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1C43A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5C825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3F01E6B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6FC54C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594DBB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1C9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словами, определяют главную мысль.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293638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ответы на вопросы с помощью учителя.</w:t>
            </w:r>
          </w:p>
          <w:p w14:paraId="2012C5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EA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осознанно, бегло, определяют главную мысль рассказа.  </w:t>
            </w:r>
          </w:p>
          <w:p w14:paraId="61AADD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2FB3B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тексте рассказа.</w:t>
            </w:r>
          </w:p>
          <w:p w14:paraId="2B13B0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учебника.</w:t>
            </w:r>
          </w:p>
          <w:p w14:paraId="2D573F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пауз, логических ударений</w:t>
            </w:r>
          </w:p>
        </w:tc>
      </w:tr>
      <w:tr w:rsidR="0023732E" w:rsidRPr="006C4405" w14:paraId="1361F1A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B8C11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4E1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3DEB44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5AF6D1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F7F0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03C307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6C116A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Размышляют над содержанием произведения, анализируют его.</w:t>
            </w:r>
          </w:p>
          <w:p w14:paraId="7339FE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Установление последовательности событий.</w:t>
            </w:r>
          </w:p>
          <w:p w14:paraId="12DEB29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476D9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мальчиков по ролям.</w:t>
            </w:r>
          </w:p>
          <w:p w14:paraId="5E7A1A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нравственного смысла рассказа.</w:t>
            </w:r>
          </w:p>
          <w:p w14:paraId="0D5DA3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</w:t>
            </w:r>
          </w:p>
          <w:p w14:paraId="5C480BB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61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плавно, целыми словами (по слогам сложные по звуко-слоговой структуре и значению слова), соблюдая нормы чтения.</w:t>
            </w:r>
          </w:p>
          <w:p w14:paraId="775C82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объяснении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смысла непонятных слов и выражений рассказа.</w:t>
            </w:r>
          </w:p>
          <w:p w14:paraId="330031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рассказа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98606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 разговор мальчиков.</w:t>
            </w:r>
          </w:p>
          <w:p w14:paraId="15BE3D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Вовы Ручкина, Владика Гусева с опорой на памятку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4B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целыми словами, правильно, бегло, соблюдая нормы чтения.</w:t>
            </w:r>
          </w:p>
          <w:p w14:paraId="6A4D86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 рассказа.</w:t>
            </w:r>
          </w:p>
          <w:p w14:paraId="3B3B15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Устанавливают последовательность событий рассказа. </w:t>
            </w:r>
          </w:p>
          <w:p w14:paraId="64A3E5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 разговор мальчиков с соблюдением знаков препинания.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Отвечают на вопросы к рассказу.</w:t>
            </w:r>
          </w:p>
          <w:p w14:paraId="7EAECF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Вовы Ручкина, Владика Гусева</w:t>
            </w:r>
          </w:p>
        </w:tc>
      </w:tr>
      <w:tr w:rsidR="0023732E" w:rsidRPr="006C4405" w14:paraId="04ED301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81147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FA45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Волкова.</w:t>
            </w:r>
          </w:p>
          <w:p w14:paraId="6D5316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«Сочинение на свободную тему»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CF2E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4F65F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320719E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579B21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картинки к стихотворению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13F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юмористического стихотворения. 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2E748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картинку к тексту стихотворения </w:t>
            </w:r>
          </w:p>
          <w:p w14:paraId="7DDE90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53C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в темпе, приближенном к темпу устной разговорной речи.</w:t>
            </w:r>
          </w:p>
          <w:p w14:paraId="070BFB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 </w:t>
            </w:r>
          </w:p>
          <w:p w14:paraId="71A9AC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1547F77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</w:t>
            </w:r>
          </w:p>
        </w:tc>
      </w:tr>
      <w:tr w:rsidR="0023732E" w:rsidRPr="006C4405" w14:paraId="120240D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5A2A5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5F7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Кассиль. Рассказ </w:t>
            </w:r>
          </w:p>
          <w:p w14:paraId="35C9E1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1CC9FD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A161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CE0C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навыков выразительного чтения, передавая свое отношение к прочитанному, выделяя при чтении важные по смыслу слова, соблюдая паузы между предложениями и частями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текста.</w:t>
            </w:r>
          </w:p>
          <w:p w14:paraId="7EC09C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14:paraId="3E3CE2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Смысловое чтение, построение речевого высказывания.</w:t>
            </w:r>
          </w:p>
          <w:p w14:paraId="40BF97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конкретных сведений, фактов, заданных в явном виде.</w:t>
            </w:r>
          </w:p>
          <w:p w14:paraId="1126A7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и обобщение содержащейся в части текста информации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6C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целыми словами, определяют главную мысль первой части рассказа.</w:t>
            </w:r>
          </w:p>
          <w:p w14:paraId="5FBCB8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слова и образные выражения с опорой на рубрику «Слова для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объяснения», на содержание произведения, имеющиеся представления.</w:t>
            </w:r>
          </w:p>
          <w:p w14:paraId="65EDF0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742637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доказывают примерами из текста рассказа с помощью учителя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D78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осознанно, бегло, определяют главную мысль первой части рассказа.  </w:t>
            </w:r>
          </w:p>
          <w:p w14:paraId="62265F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слова и образные выражения с опорой на рубрику «Слова для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объяснения».</w:t>
            </w:r>
          </w:p>
          <w:p w14:paraId="75222A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3AD44F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доказывают примерами из текста</w:t>
            </w:r>
          </w:p>
          <w:p w14:paraId="7DFDF0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4166A098" w14:textId="77777777" w:rsidTr="0023732E">
        <w:trPr>
          <w:trHeight w:val="12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F50F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34A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Кассиль. </w:t>
            </w:r>
          </w:p>
          <w:p w14:paraId="3C5891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2CE017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2BEA23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1CFF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A4656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56D2705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развитием сюжета рассказа, поступками персонажей.</w:t>
            </w:r>
          </w:p>
          <w:p w14:paraId="622B95E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3D2203B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14:paraId="5CF5BD6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части рассказа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FE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рассказа. </w:t>
            </w:r>
          </w:p>
          <w:p w14:paraId="6F2CA41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14:paraId="1E9FC2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71E803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85F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соблюдая нормы чтения.</w:t>
            </w:r>
          </w:p>
          <w:p w14:paraId="29ACDF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 </w:t>
            </w:r>
          </w:p>
          <w:p w14:paraId="67FB7A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14:paraId="35A1D0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1BBD1F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</w:t>
            </w:r>
          </w:p>
        </w:tc>
      </w:tr>
      <w:tr w:rsidR="0023732E" w:rsidRPr="006C4405" w14:paraId="39B96B0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2BB5F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F0C1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Кассиль.</w:t>
            </w:r>
          </w:p>
          <w:p w14:paraId="7B32FC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6E1A5A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041D72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805C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3DBB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62D1160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дальнейшим развитием сюжета рассказа,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поступками персонажей.</w:t>
            </w:r>
          </w:p>
          <w:p w14:paraId="0A480CB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091CF5C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14:paraId="370E256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  <w:p w14:paraId="34BD53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7791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</w:p>
          <w:p w14:paraId="112D02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6CD98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1867AE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Участвуют в коллективном  </w:t>
            </w:r>
          </w:p>
          <w:p w14:paraId="5C9748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обсуждении героев, этически оценивают поступки персонажей.</w:t>
            </w:r>
          </w:p>
          <w:p w14:paraId="32C404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</w:t>
            </w:r>
          </w:p>
          <w:p w14:paraId="24F810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054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с соблюдением норм техники чтения. Отвечают на вопросы к тексту. </w:t>
            </w:r>
          </w:p>
          <w:p w14:paraId="4BB39A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444051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Обсуждают героев рассказа, этически оценивая поступки персонажей.</w:t>
            </w:r>
          </w:p>
          <w:p w14:paraId="7282B5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</w:t>
            </w:r>
          </w:p>
          <w:p w14:paraId="1B7D87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23732E" w:rsidRPr="006C4405" w14:paraId="02A6CE65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4CA74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BAAC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Барто </w:t>
            </w:r>
          </w:p>
          <w:p w14:paraId="1072FD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66739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«Звонки».</w:t>
            </w:r>
          </w:p>
          <w:p w14:paraId="61235B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«Школьная страна»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FA3A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E6008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37AE2F9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14:paraId="3064FF8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выражений.</w:t>
            </w:r>
          </w:p>
          <w:p w14:paraId="2DAB12E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1700878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и поговорок.</w:t>
            </w:r>
          </w:p>
          <w:p w14:paraId="0A5CF41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пословиц и поговорок к прочитанным произведения раздела.</w:t>
            </w:r>
          </w:p>
          <w:p w14:paraId="2B0C848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14:paraId="1A44D9A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 по разделу «Школьная страна»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A9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правильно, выразительно, целыми словами. </w:t>
            </w:r>
          </w:p>
          <w:p w14:paraId="16ECC9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своими словами. </w:t>
            </w:r>
          </w:p>
          <w:p w14:paraId="14EF98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учителя.</w:t>
            </w:r>
          </w:p>
          <w:p w14:paraId="46B17A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 с помощью учителя.</w:t>
            </w:r>
          </w:p>
          <w:p w14:paraId="21BE7F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 раздела.</w:t>
            </w:r>
          </w:p>
          <w:p w14:paraId="2421A5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прочитанным произведениям.</w:t>
            </w:r>
          </w:p>
          <w:p w14:paraId="39C418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85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 использованием интонации, соответствующей знакам препинания в конце предложений.</w:t>
            </w:r>
          </w:p>
          <w:p w14:paraId="1D66A7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их текста. </w:t>
            </w:r>
          </w:p>
          <w:p w14:paraId="06356B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выражений.</w:t>
            </w:r>
          </w:p>
          <w:p w14:paraId="4A7024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4B2722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произведениям раздела.</w:t>
            </w:r>
          </w:p>
          <w:p w14:paraId="375867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557849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 выполняют тест по разделу</w:t>
            </w:r>
          </w:p>
        </w:tc>
      </w:tr>
      <w:tr w:rsidR="0023732E" w:rsidRPr="006C4405" w14:paraId="04BC6B62" w14:textId="77777777" w:rsidTr="0023732E">
        <w:trPr>
          <w:trHeight w:val="539"/>
          <w:jc w:val="center"/>
        </w:trPr>
        <w:tc>
          <w:tcPr>
            <w:tcW w:w="14165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8B7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Осень – 9 часов</w:t>
            </w:r>
          </w:p>
        </w:tc>
      </w:tr>
      <w:tr w:rsidR="0023732E" w:rsidRPr="006C4405" w14:paraId="313113A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043C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E5E7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0B00B6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Обряды и обрядовые песни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55AA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83A68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разделу.</w:t>
            </w:r>
          </w:p>
          <w:p w14:paraId="2397D4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2BAFF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стихотворений А. С. Пушкина об осени.</w:t>
            </w:r>
          </w:p>
          <w:p w14:paraId="2AF24E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наизусть.</w:t>
            </w:r>
          </w:p>
          <w:p w14:paraId="2CB1D8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обрядами и обрядовыми песнями.</w:t>
            </w:r>
          </w:p>
          <w:p w14:paraId="3DC5D7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9E460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794AAA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строчками из текста.</w:t>
            </w:r>
          </w:p>
          <w:p w14:paraId="407D44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«Обряд «завязывания бороды»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51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 и плавно целыми словами (по слогам сложные по звуко-слоговой структуре и значению слова) вступительную статью.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A6F5C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7D3DE9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стихотворения А.С. Пушкина и читают их отрывки наизусть.</w:t>
            </w:r>
          </w:p>
          <w:p w14:paraId="4B38BA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5A69DB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обряде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4B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вступительную статью целыми словами с соответствующей интонацией.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0DFD93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для   подтверждения ответа. </w:t>
            </w:r>
          </w:p>
          <w:p w14:paraId="53FF9D6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Вспоминают стихотворения А.С. Пушкина и читают их наизусть.</w:t>
            </w:r>
          </w:p>
          <w:p w14:paraId="104796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на вопросы учебника.</w:t>
            </w:r>
          </w:p>
          <w:p w14:paraId="255BD0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свои ответы строчками из текста.</w:t>
            </w:r>
          </w:p>
          <w:p w14:paraId="4E586B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«Обряд «завязывания бороды»  </w:t>
            </w:r>
          </w:p>
        </w:tc>
      </w:tr>
      <w:tr w:rsidR="0023732E" w:rsidRPr="006C4405" w14:paraId="31E959A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CBBC1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FCAB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обрядовая песня «Жали, мы жали»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E4C9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DC12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обрядовой песни.</w:t>
            </w:r>
          </w:p>
          <w:p w14:paraId="17B79D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 и выражений.</w:t>
            </w:r>
          </w:p>
          <w:p w14:paraId="7A2B66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E0DEC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обрядовой песни к иллюстрации учебника.</w:t>
            </w:r>
          </w:p>
          <w:p w14:paraId="273066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06E48B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хлебу.</w:t>
            </w:r>
          </w:p>
          <w:p w14:paraId="08D911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песни слов уменьшительно-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ласкательной формы при обращении к хлебу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F9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6BDA6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14:paraId="64968B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14:paraId="7E7808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5DEE65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B2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песню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784FD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песни к иллюстрациям.</w:t>
            </w:r>
          </w:p>
          <w:p w14:paraId="040485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14:paraId="3C854D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60F2F7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</w:t>
            </w:r>
          </w:p>
          <w:p w14:paraId="640E181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BEC0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D8F98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20480F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111F80F3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947B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1BA6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071A04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0C2E437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DFBBD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36387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622115C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A4C75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25276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409BD6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лягушки по плану и опорным словам.</w:t>
            </w:r>
          </w:p>
          <w:p w14:paraId="358836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сказки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F2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570877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7AD4B4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4D2957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 и опорным словам.</w:t>
            </w:r>
          </w:p>
          <w:p w14:paraId="460005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4C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бегло, соблюдая нормы чтения.</w:t>
            </w:r>
          </w:p>
          <w:p w14:paraId="2FC3BB0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02EAD6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 сказки.</w:t>
            </w:r>
          </w:p>
          <w:p w14:paraId="06453F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9A420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1880A1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плану.</w:t>
            </w:r>
          </w:p>
          <w:p w14:paraId="19CAB8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</w:t>
            </w:r>
          </w:p>
        </w:tc>
      </w:tr>
      <w:tr w:rsidR="0023732E" w:rsidRPr="006C4405" w14:paraId="2A9BBB9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2B38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CDD1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7EE00F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74C526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70410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C710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сказки целыми словами, коллективное определение основной мысли.</w:t>
            </w:r>
          </w:p>
          <w:p w14:paraId="7409FE0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E641C0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21931FC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24366E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7FB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целыми словами.</w:t>
            </w:r>
          </w:p>
          <w:p w14:paraId="33F5B6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действующих лиц сказки.</w:t>
            </w:r>
          </w:p>
          <w:p w14:paraId="7478A9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541AAE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1EABFF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уток и лягушки по ролям.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сказки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CB8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целыми словами, с постепенным переходом к чтению группами слов в соответствии с нормами орфоэпии.</w:t>
            </w:r>
          </w:p>
          <w:p w14:paraId="16BC6E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5EF33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 сказки.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Дают оценку героям сказки.</w:t>
            </w:r>
          </w:p>
          <w:p w14:paraId="548A11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 ролям разговор уток и лягушки. </w:t>
            </w:r>
          </w:p>
          <w:p w14:paraId="4FC098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сказки по картинному плану</w:t>
            </w:r>
          </w:p>
        </w:tc>
      </w:tr>
    </w:tbl>
    <w:p w14:paraId="33793CC5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68F4FE20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1D170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0929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Гаршин. </w:t>
            </w:r>
          </w:p>
          <w:p w14:paraId="2A8EE7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«Лягушка-путешественница» (в сокращении)</w:t>
            </w:r>
          </w:p>
          <w:p w14:paraId="474B1D8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B9A21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8CD7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литературной сказки.</w:t>
            </w:r>
          </w:p>
          <w:p w14:paraId="1138EB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14:paraId="4FB2F1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обучающихся к пониманию основной мысли произведения посредством анализа содержания сказки.</w:t>
            </w:r>
          </w:p>
          <w:p w14:paraId="1EDCEA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и умение работать с текстом.</w:t>
            </w:r>
          </w:p>
          <w:p w14:paraId="1C25C5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плану.</w:t>
            </w:r>
          </w:p>
          <w:p w14:paraId="700EEB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0776D0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негативного отношения к хвастовству на примере поведения главной героини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477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2E1B7B0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объяснении авторских выражений.</w:t>
            </w:r>
          </w:p>
          <w:p w14:paraId="6F4A7A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Анализируют содержание сказки с помощью учителя.</w:t>
            </w:r>
          </w:p>
          <w:p w14:paraId="17540A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сказку по плану.</w:t>
            </w:r>
          </w:p>
          <w:p w14:paraId="0E13F5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Перечисляют черты характера лягушки, которые высмеивает автор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9B9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</w:t>
            </w:r>
          </w:p>
          <w:p w14:paraId="260B31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67C06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14:paraId="2F00A6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сказки.</w:t>
            </w:r>
          </w:p>
          <w:p w14:paraId="471148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плану.</w:t>
            </w:r>
          </w:p>
          <w:p w14:paraId="7D0FF9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Рассуждают о чертах характера лягушки, её поступках, которые высмеивает автор</w:t>
            </w:r>
          </w:p>
        </w:tc>
      </w:tr>
      <w:tr w:rsidR="0023732E" w:rsidRPr="006C4405" w14:paraId="1898F44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C5EE7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5A00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14:paraId="6CDAD3E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20155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«Есть в осени первоначальной…»</w:t>
            </w:r>
          </w:p>
          <w:p w14:paraId="282812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5ECA6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8BD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произведением Ф. И. Тютчева «Есть в осени первоначальной…».</w:t>
            </w:r>
          </w:p>
          <w:p w14:paraId="0FC93C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биографией поэта Ф. И. Тютчева.</w:t>
            </w:r>
          </w:p>
          <w:p w14:paraId="36132A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стихотворения. </w:t>
            </w:r>
          </w:p>
          <w:p w14:paraId="1845E8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средств художественной выразительности (эпитетов) для описания осени.</w:t>
            </w:r>
          </w:p>
          <w:p w14:paraId="4D00BB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системой вопросов к стихотворению.</w:t>
            </w:r>
          </w:p>
          <w:p w14:paraId="3034F5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16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6A8CCD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выявлении средств художественной выразительности для описания осени с помощью учителя.</w:t>
            </w:r>
          </w:p>
          <w:p w14:paraId="44C72A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74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выразительно, бегло, целыми словами, с опорой на авторские ремарки.</w:t>
            </w:r>
          </w:p>
          <w:p w14:paraId="37804F0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506391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</w:p>
          <w:p w14:paraId="16D11D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словами из текста.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Выявляют эпитеты, использованные для описания осени. </w:t>
            </w:r>
          </w:p>
          <w:p w14:paraId="6F6F81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23D760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23732E" w:rsidRPr="006C4405" w14:paraId="40F0035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F2FF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40D6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  <w:p w14:paraId="397595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сказки-рассказа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«Синичкин календарь»)</w:t>
            </w:r>
          </w:p>
          <w:p w14:paraId="6EFC15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Бианки.</w:t>
            </w:r>
          </w:p>
          <w:p w14:paraId="57DECCF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Сказка-рассказ</w:t>
            </w:r>
          </w:p>
          <w:p w14:paraId="196932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«Октябрь»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0FEA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C7547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сказки-рассказа целыми словами, определение главной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14:paraId="010051C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44E963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14:paraId="55E487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сказки-рассказа по плану.</w:t>
            </w:r>
          </w:p>
          <w:p w14:paraId="3B22C9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описание листопада, перелёта птиц, сухих ясных осенних деньков.</w:t>
            </w:r>
          </w:p>
          <w:p w14:paraId="409C39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синичек с зайцем</w:t>
            </w:r>
          </w:p>
          <w:p w14:paraId="446499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B7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сказку-рассказ правильно, выразительно,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словами.</w:t>
            </w:r>
          </w:p>
          <w:p w14:paraId="72E0CD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Участвуют в работе по делению текста на части.</w:t>
            </w:r>
          </w:p>
          <w:p w14:paraId="352919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учителя.</w:t>
            </w:r>
          </w:p>
          <w:p w14:paraId="04B5501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 с помощью учителя.</w:t>
            </w:r>
          </w:p>
          <w:p w14:paraId="3ACD70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синичек с зайцем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372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сказку-рассказ бегло, правильно, сознательно 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выразительно. </w:t>
            </w:r>
          </w:p>
          <w:p w14:paraId="602EF7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 Делят текст на части.</w:t>
            </w:r>
          </w:p>
          <w:p w14:paraId="04ECCA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сказку-рассказ.</w:t>
            </w:r>
          </w:p>
          <w:p w14:paraId="0B2FDA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деньков.</w:t>
            </w:r>
          </w:p>
          <w:p w14:paraId="45CC12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разговор синичек с зайцем по ролям</w:t>
            </w:r>
          </w:p>
        </w:tc>
      </w:tr>
      <w:tr w:rsidR="0023732E" w:rsidRPr="006C4405" w14:paraId="78F2298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BDC85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BBD5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</w:t>
            </w:r>
          </w:p>
          <w:p w14:paraId="220205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42AA1D0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«Нивы сжаты, рощи голы»</w:t>
            </w:r>
          </w:p>
          <w:p w14:paraId="13287D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6DBB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BCC5D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FE1F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4F0932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слов.</w:t>
            </w:r>
          </w:p>
          <w:p w14:paraId="2EE538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ABFA6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картины к стихотворению. </w:t>
            </w:r>
          </w:p>
          <w:p w14:paraId="15623F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1DA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</w:p>
          <w:p w14:paraId="148E42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30A5C1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</w:t>
            </w:r>
          </w:p>
          <w:p w14:paraId="61F7CF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картину к тексту. </w:t>
            </w:r>
          </w:p>
          <w:p w14:paraId="7AD3A2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548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79C3AD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62DAA4D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Словесно рисуют картину. Заучивают стихотворение наизусть </w:t>
            </w:r>
          </w:p>
        </w:tc>
      </w:tr>
      <w:tr w:rsidR="0023732E" w:rsidRPr="006C4405" w14:paraId="14B06D2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315D4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3DF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0033388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480D52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 грустно и радостно»</w:t>
            </w:r>
          </w:p>
          <w:p w14:paraId="421E7F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13E9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разделу «Круглый год. Осень»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FD704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C867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 «Круглый год. Осень»</w:t>
            </w:r>
          </w:p>
          <w:p w14:paraId="4D3567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живописных полотен и литературных произведений.</w:t>
            </w:r>
          </w:p>
          <w:p w14:paraId="14D3EA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об осени с использованием имен прилагательных.</w:t>
            </w:r>
          </w:p>
          <w:p w14:paraId="20CF07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предложенных пословиц и поговорок к прочитанным произведениям раздела.</w:t>
            </w:r>
          </w:p>
          <w:p w14:paraId="415D8A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разделу «Круглый год. Осень»</w:t>
            </w:r>
          </w:p>
          <w:p w14:paraId="3CA8E4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50C4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441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раздела правильно, выразительно, целыми словами, трудные слова по слогам.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прочитанным произведениям. </w:t>
            </w:r>
          </w:p>
          <w:p w14:paraId="6090E0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14:paraId="30F027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репродукции картин об осени цветной вклейки учебника.</w:t>
            </w:r>
          </w:p>
          <w:p w14:paraId="08212B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учителя.</w:t>
            </w:r>
          </w:p>
          <w:p w14:paraId="7B7CE5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AC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   Соотносят картины с прочитанными произведениями.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об осени.</w:t>
            </w:r>
          </w:p>
          <w:p w14:paraId="405BBC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живописные картины русских художников с литературными произведениями раздела об осени.</w:t>
            </w:r>
          </w:p>
          <w:p w14:paraId="1A5E6A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смысл.</w:t>
            </w:r>
          </w:p>
          <w:p w14:paraId="332CB6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предложенные пословицы и поговорки к прочитанным произведениям раздела.</w:t>
            </w:r>
          </w:p>
          <w:p w14:paraId="556B69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23732E" w:rsidRPr="006C4405" w14:paraId="0332233D" w14:textId="77777777" w:rsidTr="0023732E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5822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Истоки мудрости – 14 часов</w:t>
            </w:r>
          </w:p>
        </w:tc>
      </w:tr>
      <w:tr w:rsidR="0023732E" w:rsidRPr="006C4405" w14:paraId="6D8F9D2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7E8E7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2D15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039125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724834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народные сказки и былины в обработке А. Афанасьева. </w:t>
            </w:r>
          </w:p>
          <w:p w14:paraId="5719A4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«Кощей Бессмертный».</w:t>
            </w:r>
          </w:p>
          <w:p w14:paraId="0DC75E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Попович».</w:t>
            </w:r>
          </w:p>
          <w:p w14:paraId="347B2C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«Лиса-исповедница»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59103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CFA4C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устного народного творчества целыми словами, определение главной мысли.</w:t>
            </w:r>
          </w:p>
          <w:p w14:paraId="13F088B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DB9669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CA26D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текста понравившейся сказки с опорой на иллюстрацию. Виртуальная выставка книг «Русские народные сказки и былины в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обработке А. Афанасьева»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1B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устного народного творчества правильно, выразительно,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C4BE1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 произведений.</w:t>
            </w:r>
          </w:p>
          <w:p w14:paraId="660981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одного произведения (сказки или былины) по вопросам.</w:t>
            </w:r>
          </w:p>
          <w:p w14:paraId="15BA71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Помогают одноклассникам организовать виртуальную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F5A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бегло, правильно, сознательно и выразительно.    Определяют главную мысль сказок, былины </w:t>
            </w:r>
          </w:p>
          <w:p w14:paraId="785D58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302189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</w:t>
            </w:r>
          </w:p>
          <w:p w14:paraId="11A3BF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событиями и поступками героев произведений.</w:t>
            </w:r>
          </w:p>
          <w:p w14:paraId="5205A5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понравившейся сказки с опорой на иллюстрацию.</w:t>
            </w:r>
          </w:p>
          <w:p w14:paraId="3DA492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виртуальную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выставку книг</w:t>
            </w:r>
          </w:p>
        </w:tc>
      </w:tr>
      <w:tr w:rsidR="0023732E" w:rsidRPr="006C4405" w14:paraId="788F2F8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8CB0D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681F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обработке А. Афанасьева «Жадная старуха»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7C7A2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840F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14:paraId="4A90AF5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2BA3D9F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ED195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6DF205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A9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«цепочкой» по абзацу правильным и плавным чтением целыми словами. </w:t>
            </w:r>
          </w:p>
          <w:p w14:paraId="1F0D19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4A368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14:paraId="1BE7E6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картинный план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86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целыми словами «цепочкой» в темпе, приближенном к темпу устной разговорной речи. </w:t>
            </w:r>
          </w:p>
          <w:p w14:paraId="2C9ED5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выражений.</w:t>
            </w:r>
          </w:p>
          <w:p w14:paraId="647E69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сказки </w:t>
            </w:r>
          </w:p>
          <w:p w14:paraId="609110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Восстанавливают деформированный картинный план.</w:t>
            </w:r>
          </w:p>
          <w:p w14:paraId="3838DD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картинному плану</w:t>
            </w:r>
          </w:p>
        </w:tc>
      </w:tr>
      <w:tr w:rsidR="0023732E" w:rsidRPr="006C4405" w14:paraId="1ADC747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20779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9797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 «Как мужик со спесивым паном пообедал»</w:t>
            </w:r>
          </w:p>
          <w:p w14:paraId="529AAD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9894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151CF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670559A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34DCD7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части сказки по ролям. </w:t>
            </w:r>
          </w:p>
          <w:p w14:paraId="6AD007A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словесной характеристики мужика и пана, выбирая нужные слова из предложенных.</w:t>
            </w:r>
          </w:p>
          <w:p w14:paraId="49C164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1B2E32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 и словесно-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логический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14C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 при помощи упражнения «Фотоглаз».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07DE66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 произведения.</w:t>
            </w:r>
          </w:p>
          <w:p w14:paraId="7A0F6B6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сказки по ролям с помощью учителя.</w:t>
            </w:r>
          </w:p>
          <w:p w14:paraId="3C9766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14:paraId="1743CC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с опорой на картинный план.</w:t>
            </w:r>
          </w:p>
          <w:p w14:paraId="1EFC19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составлении словесной характеристики мужика и пана, выбирая нужные слова из предложенных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D2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сказку целыми словами при помощи упражнения «Фотоглаз», соблюдая нормы чтения. </w:t>
            </w:r>
          </w:p>
          <w:p w14:paraId="388C7A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0046AD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отрывок.  </w:t>
            </w:r>
          </w:p>
          <w:p w14:paraId="3277CA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 сказки.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словесно-логическому плану.</w:t>
            </w:r>
          </w:p>
          <w:p w14:paraId="3893CD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словесную характеристику мужика и пана, выбирая нужные слова из предложенных </w:t>
            </w:r>
          </w:p>
          <w:p w14:paraId="194C30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3D83AA6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C918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16FC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32DCA1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553349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8BE8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D1E58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185F7DD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26C002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244F41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30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0FCEBA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 произведения.</w:t>
            </w:r>
          </w:p>
          <w:p w14:paraId="08E2DA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F2E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</w:t>
            </w:r>
          </w:p>
          <w:p w14:paraId="6A0F3C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6590F2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 сказки.</w:t>
            </w:r>
          </w:p>
          <w:p w14:paraId="04B562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23732E" w:rsidRPr="006C4405" w14:paraId="14E8810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2D977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17E2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166007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7D010F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AE82D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DF275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сказки целыми словами, определение главной мысли.</w:t>
            </w:r>
          </w:p>
          <w:p w14:paraId="34F4D9E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Объяснения смысла непонятных слов и выражений. </w:t>
            </w:r>
          </w:p>
          <w:p w14:paraId="3058F7B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02519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A3DF5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иллюстрации.</w:t>
            </w:r>
          </w:p>
          <w:p w14:paraId="06073A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 с элементами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драматизации.</w:t>
            </w:r>
          </w:p>
          <w:p w14:paraId="5E4CD72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5E5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 при помощи упражнения «Угадай настроение».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429307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сказки к иллюстрациям с помощью учителя.</w:t>
            </w:r>
          </w:p>
          <w:p w14:paraId="1D99C9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14:paraId="2FE129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сказку по ролям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B4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русскую народную сказку выразительно, целыми словами, с использованием упражнения для чтения «Угадай настроение».</w:t>
            </w:r>
          </w:p>
          <w:p w14:paraId="329E54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7F198F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2A1DF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670594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отрывок из текста, подходящий по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смыслу к иллюстрации.</w:t>
            </w:r>
          </w:p>
          <w:p w14:paraId="5C1C9B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14:paraId="507ADF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ролям</w:t>
            </w:r>
          </w:p>
        </w:tc>
      </w:tr>
      <w:tr w:rsidR="0023732E" w:rsidRPr="006C4405" w14:paraId="3FC0B5CA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A9F2C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D3C0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 Крылов.</w:t>
            </w:r>
          </w:p>
          <w:p w14:paraId="4685BF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Басня «Ворона и Лисица»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05680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741C6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басни как жанра литературы.</w:t>
            </w:r>
          </w:p>
          <w:p w14:paraId="3773333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непонятных слов и выражений.                                          Выборочное чтение.               </w:t>
            </w:r>
          </w:p>
          <w:p w14:paraId="59800EC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выразительностью чтения басни. </w:t>
            </w:r>
          </w:p>
          <w:p w14:paraId="20C4E88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 по ролям.                        </w:t>
            </w:r>
          </w:p>
          <w:p w14:paraId="3D1947E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аудиозаписи, просмотр мультфильма.</w:t>
            </w:r>
          </w:p>
          <w:p w14:paraId="0DE83FF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басни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82F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разбирают особенности басни И. А. Крылова с помощью учителя.</w:t>
            </w:r>
          </w:p>
          <w:p w14:paraId="630AE3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басню правильно, выразительно, целыми словами.</w:t>
            </w:r>
          </w:p>
          <w:p w14:paraId="33BC81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басни. </w:t>
            </w:r>
          </w:p>
          <w:p w14:paraId="61CFBC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797C8F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учителя.</w:t>
            </w:r>
          </w:p>
          <w:p w14:paraId="3A8967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басни, смотрят мультфильм.</w:t>
            </w:r>
          </w:p>
          <w:p w14:paraId="445387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басни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39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и различают особенности басни И. А. Крылова.</w:t>
            </w:r>
          </w:p>
          <w:p w14:paraId="533B8F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басню целыми словами.   Определяют главную мысль произведения. </w:t>
            </w:r>
          </w:p>
          <w:p w14:paraId="2F08F5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тесту.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Определяют главных героев, оценивают их поступки.</w:t>
            </w:r>
          </w:p>
          <w:p w14:paraId="05B2BE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3548D7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ролям, драматизируя басню.</w:t>
            </w:r>
          </w:p>
          <w:p w14:paraId="467E14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аудиозапись басни, смотрят мультфильм</w:t>
            </w:r>
          </w:p>
          <w:p w14:paraId="6DF45E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EA53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DB3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352B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F0AD5BB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0E9B843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B64E7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EDC5F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Крылов.</w:t>
            </w:r>
          </w:p>
          <w:p w14:paraId="5DCF48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Басня </w:t>
            </w:r>
          </w:p>
          <w:p w14:paraId="741684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«Стрекоза и Муравей»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E8CEE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55285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басни. </w:t>
            </w:r>
          </w:p>
          <w:p w14:paraId="31F9579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45A2085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                                                  Работа над трудными для понимания обучающихся словами и выражениями.</w:t>
            </w:r>
          </w:p>
          <w:p w14:paraId="7427765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басни по ролям. </w:t>
            </w:r>
          </w:p>
          <w:p w14:paraId="28F45F1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Стрекозы и Муравья.</w:t>
            </w:r>
          </w:p>
          <w:p w14:paraId="41F0F40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басни наизусть. </w:t>
            </w:r>
          </w:p>
          <w:p w14:paraId="53CFC33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пословицы, соответствующей морали басни.                              Прослушивание аудиозаписи, просмотр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A7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словами. </w:t>
            </w:r>
          </w:p>
          <w:p w14:paraId="36A07B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с помощью учителя. </w:t>
            </w:r>
          </w:p>
          <w:p w14:paraId="45A87E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  иллюстративный материал. </w:t>
            </w:r>
          </w:p>
          <w:p w14:paraId="6BF914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ролям.</w:t>
            </w:r>
          </w:p>
          <w:p w14:paraId="4D8B301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составлении характеристики Стрекозы и Муравья.</w:t>
            </w:r>
          </w:p>
          <w:p w14:paraId="6FC1F0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(объём текста с учётом особенностей обучающихся)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C7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бегло. </w:t>
            </w:r>
          </w:p>
          <w:p w14:paraId="231293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басню по ролям.   Анализируют произведение по вопросам учителя. </w:t>
            </w:r>
          </w:p>
          <w:p w14:paraId="1AC01B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незнакомые слова в тексте, правильно их объясняют.</w:t>
            </w:r>
          </w:p>
          <w:p w14:paraId="56F15A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Стрекозы и Муравья.</w:t>
            </w:r>
          </w:p>
          <w:p w14:paraId="043991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Выбирают соответствующую морали басни пословицу.</w:t>
            </w:r>
          </w:p>
          <w:p w14:paraId="2F9F55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басню наизусть</w:t>
            </w:r>
          </w:p>
        </w:tc>
      </w:tr>
      <w:tr w:rsidR="0023732E" w:rsidRPr="006C4405" w14:paraId="12BEC64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2C163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5DD6F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000D5D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1BCDF2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«Сказки Пушкина»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6CD5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FD04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39C5250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B2B62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14:paraId="2A7FEE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выражений.</w:t>
            </w:r>
          </w:p>
          <w:p w14:paraId="08EB9A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длинных зимних вечеров в Михайловском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44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 по слогам. 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59EA4E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14:paraId="0CCE1D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учителя.</w:t>
            </w:r>
          </w:p>
          <w:p w14:paraId="5A5398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словесном рисовании картины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9BA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1451E9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56875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365B8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14:paraId="6075AA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выражений.</w:t>
            </w:r>
          </w:p>
          <w:p w14:paraId="1D1A06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эпизоду рассказа</w:t>
            </w:r>
          </w:p>
          <w:p w14:paraId="0A85AE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8B79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732E" w:rsidRPr="006C4405" w14:paraId="795666A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C9970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34C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Пушкин. «Сказка о рыбаке и рыбке»</w:t>
            </w:r>
          </w:p>
          <w:p w14:paraId="5C9027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524B2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1A769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коллективное определение основной   мысли произведения.</w:t>
            </w:r>
          </w:p>
          <w:p w14:paraId="2B44E4D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0D0AC49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123FA0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0C3C4C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DA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сказку.</w:t>
            </w:r>
          </w:p>
          <w:p w14:paraId="79613C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 при помощи рубрики «Слова для объяснения».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24A9F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строчки из сказки к 2-3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CA7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7D30A1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DB5F2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непонятных слов и выражений. </w:t>
            </w:r>
          </w:p>
          <w:p w14:paraId="5819CF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712D7E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4-5 картинкам</w:t>
            </w:r>
          </w:p>
        </w:tc>
      </w:tr>
      <w:tr w:rsidR="0023732E" w:rsidRPr="006C4405" w14:paraId="1266459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D8BB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573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Пушкин. </w:t>
            </w:r>
          </w:p>
          <w:p w14:paraId="55C279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  <w:p w14:paraId="20B93E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9D217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A60E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сказки целыми словами, определение главной мысли.</w:t>
            </w:r>
          </w:p>
          <w:p w14:paraId="5F03282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17280B2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641A1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4ED30C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текста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1E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словами. </w:t>
            </w:r>
          </w:p>
          <w:p w14:paraId="7A14AA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и выражения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5E5C8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14:paraId="5B4331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140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бегло. Определяют главную мысль сказки.</w:t>
            </w:r>
          </w:p>
          <w:p w14:paraId="4B7451E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выражения. </w:t>
            </w:r>
          </w:p>
          <w:p w14:paraId="4877F2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CA786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 произведения.</w:t>
            </w:r>
          </w:p>
          <w:p w14:paraId="01D3B7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  <w:p w14:paraId="322A0D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887F383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1D35F3C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95E40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588DC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2F439A2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«Сказка о рыбаке и рыбке»</w:t>
            </w:r>
          </w:p>
          <w:p w14:paraId="4F7CBC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57820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3AA4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сказки целыми словами, определение главной мысли.</w:t>
            </w:r>
          </w:p>
          <w:p w14:paraId="0248ED2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2BF50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17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третью часть сказки.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3438B6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52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Определяют главную мысль. </w:t>
            </w:r>
          </w:p>
          <w:p w14:paraId="26AC1D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текста. </w:t>
            </w:r>
          </w:p>
          <w:p w14:paraId="33FD73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23732E" w:rsidRPr="006C4405" w14:paraId="4419CC6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D5133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5033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25D29B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9B6D6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0B8E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6082170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79BA99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Подтверждение ответов строчками из текста. </w:t>
            </w:r>
          </w:p>
          <w:p w14:paraId="068E46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выбор слов, которые относятся к старику, к старухе, к рыбке.</w:t>
            </w:r>
          </w:p>
          <w:p w14:paraId="1B4530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нарушенного порядка событий сказки.</w:t>
            </w:r>
          </w:p>
          <w:p w14:paraId="48719F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сказке.</w:t>
            </w:r>
          </w:p>
          <w:p w14:paraId="4A0A6B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3D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читают сказку целыми словами, соблюдая нормы чтения.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Подтверждают свои ответы строчками из текста с помощью учителя. </w:t>
            </w:r>
          </w:p>
          <w:p w14:paraId="78E33F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Участвуют в восстановлении нарушенного порядка событий сказки.</w:t>
            </w:r>
          </w:p>
          <w:p w14:paraId="410918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14FCD2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устроить выставку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B5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словами, осознанно, бегло, соблюдая нормы чтения. </w:t>
            </w:r>
          </w:p>
          <w:p w14:paraId="7B81BE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сказки. </w:t>
            </w:r>
          </w:p>
          <w:p w14:paraId="3B8932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</w:t>
            </w:r>
          </w:p>
          <w:p w14:paraId="1954C8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строчками из текста. </w:t>
            </w:r>
          </w:p>
          <w:p w14:paraId="6493E6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 Восстанавливают нарушенный порядок событий сказки.</w:t>
            </w:r>
          </w:p>
          <w:p w14:paraId="18F796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6D612D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Устраивают выставку рисунков обучающихся в классе</w:t>
            </w:r>
          </w:p>
        </w:tc>
      </w:tr>
    </w:tbl>
    <w:p w14:paraId="2CC4533B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4BD868E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9CBE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07C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14:paraId="5542C9E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7E478A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чудищ».</w:t>
            </w:r>
          </w:p>
          <w:p w14:paraId="1999B2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«Истоки мудрости»</w:t>
            </w:r>
          </w:p>
          <w:p w14:paraId="385872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373B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FAC10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CB48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74A0FB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ED1B5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сказочных злодеях.</w:t>
            </w:r>
          </w:p>
          <w:p w14:paraId="2E3992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71AACF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«Истоки мудрости»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75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раздела правильным и плавным чтением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7E02BB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49D4E5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3-4 предложения о сказочных злодеях.</w:t>
            </w:r>
          </w:p>
          <w:p w14:paraId="076E91C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2-3 пословицы из предложенных учителем к произведениям раздела.</w:t>
            </w:r>
          </w:p>
          <w:p w14:paraId="37DB0C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63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осознанно, бегло, целыми словами произведения раздела. </w:t>
            </w:r>
          </w:p>
          <w:p w14:paraId="7D6550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сказочных злодеях.</w:t>
            </w:r>
          </w:p>
          <w:p w14:paraId="32C2AA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и поговорки к произведениям раздела.</w:t>
            </w:r>
          </w:p>
          <w:p w14:paraId="7109CDC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смысл.</w:t>
            </w:r>
          </w:p>
          <w:p w14:paraId="202879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тест по разделу «Истоки мудрости»</w:t>
            </w:r>
          </w:p>
        </w:tc>
      </w:tr>
      <w:tr w:rsidR="0023732E" w:rsidRPr="006C4405" w14:paraId="75B1AE5F" w14:textId="77777777" w:rsidTr="0023732E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3D60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Наша Родина – 10 часов</w:t>
            </w:r>
          </w:p>
        </w:tc>
      </w:tr>
      <w:tr w:rsidR="0023732E" w:rsidRPr="006C4405" w14:paraId="18AB4EB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7B6C3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293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260DBD1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</w:t>
            </w:r>
          </w:p>
          <w:p w14:paraId="781B2F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пойду я на быструю речку»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FB65F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4CF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разделу, русской народной песни.</w:t>
            </w:r>
          </w:p>
          <w:p w14:paraId="7A1B9E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0A34B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описанием родной земли.</w:t>
            </w:r>
          </w:p>
          <w:p w14:paraId="638539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8EF62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песни наизусть.</w:t>
            </w:r>
          </w:p>
          <w:p w14:paraId="62A437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Фотовыставка красивых мест, которые посещали обучающиеся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87A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 и плавно, целыми словами статью и русскую народную песню.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01AC87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в песне.</w:t>
            </w:r>
          </w:p>
          <w:p w14:paraId="52D067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00E26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организации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94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статью и песню целыми словами. </w:t>
            </w:r>
          </w:p>
          <w:p w14:paraId="4A494D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14:paraId="7937A0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 и описанием родной земли. </w:t>
            </w:r>
          </w:p>
          <w:p w14:paraId="661256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89AE0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</w:tc>
      </w:tr>
      <w:tr w:rsidR="0023732E" w:rsidRPr="006C4405" w14:paraId="28124EC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F820A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0923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9934E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</w:t>
            </w:r>
          </w:p>
          <w:p w14:paraId="332A9F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«Неведомый рай».</w:t>
            </w:r>
          </w:p>
          <w:p w14:paraId="052DA1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Телешов.</w:t>
            </w:r>
          </w:p>
          <w:p w14:paraId="429171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«Белая цапля», «Ёлка Митрича».</w:t>
            </w:r>
          </w:p>
          <w:p w14:paraId="60C37D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Пермяк. Сказка-присказка про родной Урал.</w:t>
            </w:r>
          </w:p>
          <w:p w14:paraId="46A034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0B0482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королева»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0E84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7C3F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3D95D7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14:paraId="387911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17A171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277B15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540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произведения для внеклассного чтения, выполняя доступные задания по прочитанному тексту.    Читают правильно, выразительно, целыми словами. </w:t>
            </w:r>
          </w:p>
          <w:p w14:paraId="0D49EFE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Учатся читать по ролям с передачей особенностей интонации героев произведений.    </w:t>
            </w:r>
          </w:p>
          <w:p w14:paraId="68855C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прочитанных рассказах и сказках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86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под контролем учителя.</w:t>
            </w:r>
          </w:p>
          <w:p w14:paraId="2FB528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обсуждении прочитанных произведений. </w:t>
            </w:r>
          </w:p>
          <w:p w14:paraId="53ECC2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 понравившуюся сказку. </w:t>
            </w:r>
          </w:p>
          <w:p w14:paraId="3CE525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книг, уголок внеклассного чтения. </w:t>
            </w:r>
          </w:p>
          <w:p w14:paraId="3DC99F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впечатления о прочитанном, выражают свое отношение к героям</w:t>
            </w:r>
          </w:p>
          <w:p w14:paraId="7AE7DA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B2F7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8CD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5B63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1FC2942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65050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FBE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 Рассказ «Мама»</w:t>
            </w:r>
          </w:p>
          <w:p w14:paraId="6ECE75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книги «Моя Родина») </w:t>
            </w:r>
          </w:p>
          <w:p w14:paraId="01770E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6789E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22F7B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  мысли.</w:t>
            </w:r>
          </w:p>
          <w:p w14:paraId="228598F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слов.</w:t>
            </w:r>
          </w:p>
          <w:p w14:paraId="7A494C9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90CEE9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028E7C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Доказательство примерами из текста, как мама научила автора видеть красоту окружающего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мира.</w:t>
            </w:r>
          </w:p>
          <w:p w14:paraId="2C4F77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по вопросам учебника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55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правильным и плавным чтением целыми словами, с соблюдением норм чтения.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37AC32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640AA5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мира, с помощью учителя.</w:t>
            </w:r>
          </w:p>
          <w:p w14:paraId="07725C9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и объясняют свое мнение по вопросам учебника,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07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словами. Определяют главную мысль. </w:t>
            </w:r>
          </w:p>
          <w:p w14:paraId="512359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воспоминаний автора.</w:t>
            </w:r>
          </w:p>
          <w:p w14:paraId="543D3F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мира.</w:t>
            </w:r>
          </w:p>
          <w:p w14:paraId="4CB03A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и объясняют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 мнение по вопросам учебника</w:t>
            </w:r>
          </w:p>
        </w:tc>
      </w:tr>
      <w:tr w:rsidR="0023732E" w:rsidRPr="006C4405" w14:paraId="6AA8992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B9813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9F02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Матусовский Стихотворение</w:t>
            </w:r>
          </w:p>
          <w:p w14:paraId="103F55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 чего начинается Родина?» </w:t>
            </w:r>
          </w:p>
          <w:p w14:paraId="68C593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CF9D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F8D58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0123F5E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B9D8DA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главного действующего лица, оценка его поступков.</w:t>
            </w:r>
          </w:p>
          <w:p w14:paraId="465078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стихотворения на строфы.</w:t>
            </w:r>
          </w:p>
          <w:p w14:paraId="181B0A2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строф по вопросам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5C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стихотворение, соблюдая знаки препинания в конце предложений.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219F4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героя стихотворения. </w:t>
            </w:r>
          </w:p>
          <w:p w14:paraId="08BE12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коллективной работе по делению текста на строфы.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Анализируют вторую и третью строфы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995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осознанно, бегло, целыми словами.</w:t>
            </w:r>
          </w:p>
          <w:p w14:paraId="7C5265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</w:t>
            </w:r>
          </w:p>
          <w:p w14:paraId="000EAF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мысль стихотворения. </w:t>
            </w:r>
          </w:p>
          <w:p w14:paraId="4E75AD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героя стихотворения.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делят текст стихотворения на строфы.</w:t>
            </w:r>
          </w:p>
          <w:p w14:paraId="138830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анализ строф с помощью учителя</w:t>
            </w:r>
          </w:p>
        </w:tc>
      </w:tr>
      <w:tr w:rsidR="0023732E" w:rsidRPr="006C4405" w14:paraId="0F217CB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09122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09AA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71EA250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E9B84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0CEC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8911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262E43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6D9E9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14:paraId="40CE4D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 разговора Вани и писателя</w:t>
            </w:r>
          </w:p>
          <w:p w14:paraId="458970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94F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технику чтения, читая рассказ по слогам и целым словом.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142032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23DD2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EA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 словом и целым словом с переходом к чтению синтагмами, совершенствуя технику чтения.</w:t>
            </w:r>
          </w:p>
          <w:p w14:paraId="2B5255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словами из текста. Определяют главную мысль рассказа. </w:t>
            </w:r>
          </w:p>
          <w:p w14:paraId="10A60C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D4C9C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23732E" w:rsidRPr="006C4405" w14:paraId="5108B6C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BB5DF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1097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4C913A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«Собрание чудес» (в сокращении)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85FB7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0D93B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коллективное определение   основной  мысли.</w:t>
            </w:r>
          </w:p>
          <w:p w14:paraId="00E7F0C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D0DB9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14:paraId="729F82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поступков двух героев.</w:t>
            </w:r>
          </w:p>
          <w:p w14:paraId="6C6B95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96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 (по слогам сложные по звуко-слоговой структуре и значению слова).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9B640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рассказа с помощью учителя.</w:t>
            </w:r>
          </w:p>
          <w:p w14:paraId="3FE477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14:paraId="3AC80E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228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правильно, выразительно, бегло, целыми словами.</w:t>
            </w:r>
          </w:p>
          <w:p w14:paraId="445594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222B8F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7C2C4DE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14:paraId="4AB495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  <w:p w14:paraId="0CDE8E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732E" w:rsidRPr="006C4405" w14:paraId="4138D1D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58586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3D0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</w:t>
            </w:r>
          </w:p>
          <w:p w14:paraId="429C75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07562A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A7F05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BB528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0558FB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41A5DE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365F2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и патриотического смысла произведения.</w:t>
            </w:r>
          </w:p>
          <w:p w14:paraId="491CBD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EA2B1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Пересказ, близкий к тексту, описания Борового озера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C0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правильным и плавным чтением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3B196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определении нравственного и патриотического смысла произведения.</w:t>
            </w:r>
          </w:p>
          <w:p w14:paraId="4EF77D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свою точку зрения</w:t>
            </w:r>
          </w:p>
          <w:p w14:paraId="07977A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594F3E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эпизод рассказа по опорным </w:t>
            </w:r>
          </w:p>
          <w:p w14:paraId="500D47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868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целыми словами с интонацией, соответствующей характеру произведения.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14:paraId="142584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и патриотический смысл произведения.</w:t>
            </w:r>
          </w:p>
          <w:p w14:paraId="7E48C0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Пересказывают, близко к тексту, описание Борового озера </w:t>
            </w:r>
          </w:p>
          <w:p w14:paraId="47FD2CF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B38D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D73C89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7A2DDE6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3A314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165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090CCD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4B2159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76882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18C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A95040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 с использованием рубрики «Слова для объяснения».</w:t>
            </w:r>
          </w:p>
          <w:p w14:paraId="21C9287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главного героя.</w:t>
            </w:r>
          </w:p>
          <w:p w14:paraId="3D210FA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8615D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A3F1D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к тексту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0F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14:paraId="515652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слов с использованием рубрики «Слова для объяснения».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7A5A4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главного героя сказки.</w:t>
            </w:r>
          </w:p>
          <w:p w14:paraId="28A767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 рисуют картины к тексту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D4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выразительно, бегло, целыми словами в темпе, приближенном к темпу устной разговорной речи.</w:t>
            </w:r>
          </w:p>
          <w:p w14:paraId="5376E9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13EE55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395AB0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14:paraId="672E73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7C1985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рисуют картину к сказке</w:t>
            </w:r>
          </w:p>
        </w:tc>
      </w:tr>
      <w:tr w:rsidR="0023732E" w:rsidRPr="006C4405" w14:paraId="1AC18BD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A481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6DAF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07EC93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19F272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6456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71BB8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или прослушивание аудиозаписи.                                                   Чтение про себя (с заданием).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Работа над выборочным чтением.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Ответы на вопросы.                                      Работа над трудными для понимания   словами и выражениями.</w:t>
            </w:r>
          </w:p>
          <w:p w14:paraId="20337FC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удивительной способности русского матроса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0AC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663C361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 себя.</w:t>
            </w:r>
          </w:p>
          <w:p w14:paraId="2EF389B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целыми словами.</w:t>
            </w:r>
          </w:p>
          <w:p w14:paraId="4FF5F86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A4794F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</w:t>
            </w:r>
          </w:p>
          <w:p w14:paraId="172A59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в тексте незнакомые слова,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0C4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12A3DDC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 себя.</w:t>
            </w:r>
          </w:p>
          <w:p w14:paraId="3380C03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осознанно, бегло.</w:t>
            </w:r>
          </w:p>
          <w:p w14:paraId="6D59CC8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909124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тексту. </w:t>
            </w:r>
          </w:p>
          <w:p w14:paraId="5C0E9AD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объяснение, основываясь на жизненный опыт.</w:t>
            </w:r>
          </w:p>
          <w:p w14:paraId="3756DF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своё отношение к русскому матросу</w:t>
            </w:r>
          </w:p>
        </w:tc>
      </w:tr>
    </w:tbl>
    <w:p w14:paraId="0E1E0B5A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3846C73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A62C2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F981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 Стихотворение</w:t>
            </w:r>
          </w:p>
          <w:p w14:paraId="54F686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«Рисунок».</w:t>
            </w:r>
          </w:p>
          <w:p w14:paraId="109DFF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«Наша Родина»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59DED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77C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1FF5D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CAD9B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B23A7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Родине.</w:t>
            </w:r>
          </w:p>
          <w:p w14:paraId="31D18A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«Наша Родина»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D7F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трудные слова  по слогам произведения раздела.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710674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1F9DBB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стихи и рассказы о Родине. </w:t>
            </w:r>
          </w:p>
          <w:p w14:paraId="01312B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родном крае.</w:t>
            </w:r>
          </w:p>
          <w:p w14:paraId="565AC8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D4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словами, совершенствуя технику чтения.</w:t>
            </w:r>
          </w:p>
          <w:p w14:paraId="7A1F8A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14:paraId="27053BD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устный рассказ о родном крае.</w:t>
            </w:r>
          </w:p>
          <w:p w14:paraId="0ED475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рассказы о Родине из раздела.</w:t>
            </w:r>
          </w:p>
          <w:p w14:paraId="07AAA3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23732E" w:rsidRPr="006C4405" w14:paraId="7BC88EF3" w14:textId="77777777" w:rsidTr="0023732E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555C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Зима – 9 часов</w:t>
            </w:r>
          </w:p>
        </w:tc>
      </w:tr>
      <w:tr w:rsidR="0023732E" w:rsidRPr="006C4405" w14:paraId="2DC3771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21050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B98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6EA4F7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Колядка «Пришла коляда…»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2725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A81B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вступительной статьи и колядки.</w:t>
            </w:r>
          </w:p>
          <w:p w14:paraId="7F3E8C0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D8F379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слова с опорой на текст.</w:t>
            </w:r>
          </w:p>
          <w:p w14:paraId="1A53B11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«Рождество в моей семье».</w:t>
            </w:r>
          </w:p>
          <w:p w14:paraId="17BD52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своего рассказа семейными фотографиями.</w:t>
            </w:r>
          </w:p>
          <w:p w14:paraId="5519FE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Исполнение колядки под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84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колядку с передачей веселого настроения.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69437A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к сюжетной картинке «Рождество в моей семье». </w:t>
            </w:r>
          </w:p>
          <w:p w14:paraId="5CC9D8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исполняют колядку под музыку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B91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целыми словами с восклицательной интонацией. </w:t>
            </w:r>
          </w:p>
          <w:p w14:paraId="0D834C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14:paraId="01258B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14:paraId="18739D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Сопровождают рассказ семейными фотографиями.</w:t>
            </w:r>
          </w:p>
          <w:p w14:paraId="265F36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Поют колядку под музыку</w:t>
            </w:r>
          </w:p>
        </w:tc>
      </w:tr>
      <w:tr w:rsidR="0023732E" w:rsidRPr="006C4405" w14:paraId="6A3FEF2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BA22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9761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004556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7F0BEB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5343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1E90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главы сказки целыми словами, определение главной мысли.</w:t>
            </w:r>
          </w:p>
          <w:p w14:paraId="08A61F8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813E09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D9C18A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заголовка к первой главе сказки.</w:t>
            </w:r>
          </w:p>
          <w:p w14:paraId="486AE56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главы на части по плану.</w:t>
            </w:r>
          </w:p>
          <w:p w14:paraId="47EEC03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зверей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A8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главу сказки правильно, выразительно, целыми словами. 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A6736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349647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главы сказки.</w:t>
            </w:r>
          </w:p>
          <w:p w14:paraId="043EC3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сказки на части по плану с помощью учителя.</w:t>
            </w:r>
          </w:p>
          <w:p w14:paraId="76D9AB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зверей по ролям с правильной интонацией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1D9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сказку правильно, выразительно, бегло.   Отвечают на вопросы к тексту.</w:t>
            </w:r>
          </w:p>
          <w:p w14:paraId="51455A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CBD3B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 и оценивают их поступки.</w:t>
            </w:r>
          </w:p>
          <w:p w14:paraId="32A6CA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 к главе сказки.</w:t>
            </w:r>
          </w:p>
          <w:p w14:paraId="43A96C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на части по плану.</w:t>
            </w:r>
          </w:p>
          <w:p w14:paraId="55A65C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зверей по ролям </w:t>
            </w:r>
          </w:p>
        </w:tc>
      </w:tr>
      <w:tr w:rsidR="0023732E" w:rsidRPr="006C4405" w14:paraId="05946BD3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6DC7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03F8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74602B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287F01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607B0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C6F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сказки по вопросам учителя.</w:t>
            </w:r>
          </w:p>
          <w:p w14:paraId="083003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14:paraId="35064E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заголовка ко второй главе сказки.</w:t>
            </w:r>
          </w:p>
          <w:p w14:paraId="4DEC80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BD8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14:paraId="4CA83C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ко второй части сказки с помощью учителя.</w:t>
            </w:r>
          </w:p>
          <w:p w14:paraId="6D3830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8E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132017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выражения.</w:t>
            </w:r>
          </w:p>
          <w:p w14:paraId="5127F9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Придумывают заголовок ко второй части сказки.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картинному плану</w:t>
            </w:r>
          </w:p>
        </w:tc>
      </w:tr>
      <w:tr w:rsidR="0023732E" w:rsidRPr="006C4405" w14:paraId="6814356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F9378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D2E5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Фет.</w:t>
            </w:r>
          </w:p>
          <w:p w14:paraId="2DC1A5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«Мама! глянь-ка из окошка»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69A7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9134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884E3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D1C71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14:paraId="773ECE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описания инея и снега.</w:t>
            </w:r>
          </w:p>
          <w:p w14:paraId="3F87CF1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  <w:p w14:paraId="581FAE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89B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словами, с соблюдением пауз.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14:paraId="12284A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2EB2B1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описание инея и снега с помощью учителя.</w:t>
            </w:r>
          </w:p>
          <w:p w14:paraId="185E15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 с использованием мнемотехники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41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 целыми словами в темпе, приближенном к темпу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устной разговорной речи.</w:t>
            </w:r>
          </w:p>
          <w:p w14:paraId="372BE5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A0473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двора.</w:t>
            </w:r>
          </w:p>
          <w:p w14:paraId="07C162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описание инея и снега.</w:t>
            </w:r>
          </w:p>
          <w:p w14:paraId="20F813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23732E" w:rsidRPr="006C4405" w14:paraId="1196B52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51E7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3536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Барков.</w:t>
            </w:r>
          </w:p>
          <w:p w14:paraId="0B6F0C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</w:t>
            </w:r>
          </w:p>
          <w:p w14:paraId="3E357B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«Почему ель зимы не боится?»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0A91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C397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3F91E9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BB5E2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14:paraId="6BCCAB9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D8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с возможным прочтением по слогам трудных по структуре слов.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3DD38D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14:paraId="77F0C0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по ролям с предварительным распределением ролей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EDD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 с соответствующей интонацией.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14:paraId="596855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14:paraId="129588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 с элементами драматизации</w:t>
            </w:r>
          </w:p>
          <w:p w14:paraId="0DA96A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77FF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3F55D6E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0880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60A1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</w:t>
            </w:r>
          </w:p>
          <w:p w14:paraId="0E0F8E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«Опрятней модного паркета»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E3139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74680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53C7569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 стихотворения.</w:t>
            </w:r>
          </w:p>
          <w:p w14:paraId="2150CEE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41EE9D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картины к стихотворению.</w:t>
            </w:r>
          </w:p>
          <w:p w14:paraId="20FD6F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 по вопросам. Заучивание стихотворения наизусть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6E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соблюдением пауз.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C5AE6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словесному рисованию картины к стихотворению.</w:t>
            </w:r>
          </w:p>
          <w:p w14:paraId="16533D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1272CF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отрывок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C1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целыми словами, соблюдая нормы чтения. </w:t>
            </w:r>
          </w:p>
          <w:p w14:paraId="2DF773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090928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3F5C3E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 рисуют картину к стихотворению. </w:t>
            </w:r>
          </w:p>
          <w:p w14:paraId="50DD8D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5E7EBE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стихотворение наизусть</w:t>
            </w:r>
          </w:p>
        </w:tc>
      </w:tr>
      <w:tr w:rsidR="0023732E" w:rsidRPr="006C4405" w14:paraId="4095EBF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2F99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CF13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Бианки. </w:t>
            </w:r>
          </w:p>
          <w:p w14:paraId="0E1C3A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BF8CA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книга»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7A5EA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D5F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с учётом знаков препинания в конце предложения и чувств героев.</w:t>
            </w:r>
          </w:p>
          <w:p w14:paraId="2986DB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35AB93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план.</w:t>
            </w:r>
          </w:p>
          <w:p w14:paraId="123B07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истории из «снежной книги»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7E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с учётом знаков препинания.</w:t>
            </w:r>
          </w:p>
          <w:p w14:paraId="5E9796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помощью учителя.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87071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иллюстрацию.</w:t>
            </w:r>
          </w:p>
          <w:p w14:paraId="0CCDCD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33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целыми словами с переходом к чтению синтагмами.</w:t>
            </w:r>
          </w:p>
          <w:p w14:paraId="355A13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14:paraId="5BB778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288BCB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план.</w:t>
            </w:r>
          </w:p>
          <w:p w14:paraId="16150C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</w:t>
            </w:r>
          </w:p>
        </w:tc>
      </w:tr>
      <w:tr w:rsidR="0023732E" w:rsidRPr="006C4405" w14:paraId="236ACAE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A965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623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14:paraId="4B876E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«Пороша»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7CD5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E5BF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579A5A1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77ECB8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строфы.</w:t>
            </w:r>
          </w:p>
          <w:p w14:paraId="36536D4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каждой строфы.</w:t>
            </w:r>
          </w:p>
          <w:p w14:paraId="39936E0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авторские сравнения С. Есенина.</w:t>
            </w:r>
          </w:p>
          <w:p w14:paraId="67F1798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F3E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жужжащим чтением.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6A8D54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строфы с помощью учителя.</w:t>
            </w:r>
          </w:p>
          <w:p w14:paraId="4AF112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1D67D5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из стихотворения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602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 осознанно, бегло, целыми словами. </w:t>
            </w:r>
          </w:p>
          <w:p w14:paraId="514C31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словами из текста.</w:t>
            </w:r>
          </w:p>
          <w:p w14:paraId="731BFB3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строфы с помощью учителя.</w:t>
            </w:r>
          </w:p>
          <w:p w14:paraId="13806C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40C011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23732E" w:rsidRPr="006C4405" w14:paraId="39BB9DB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F72DD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A5E8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Снегирёв. Рассказ </w:t>
            </w:r>
          </w:p>
          <w:p w14:paraId="4AC3D9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«Бабочка на снегу». </w:t>
            </w:r>
          </w:p>
          <w:p w14:paraId="567C8FF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«Круглый год. Зима»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BEFF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21AC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 о зиме.</w:t>
            </w:r>
          </w:p>
          <w:p w14:paraId="04E469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14:paraId="49B7A3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504D38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532C5F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47E187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природу.</w:t>
            </w:r>
          </w:p>
          <w:p w14:paraId="320D5E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3D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(по слогам сложные по звуко-слоговой структуре и значению слов) произведения раздела.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прочитанных произведений. </w:t>
            </w:r>
          </w:p>
          <w:p w14:paraId="135F87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14:paraId="52D11A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по вопросам.</w:t>
            </w:r>
          </w:p>
          <w:p w14:paraId="3AEA86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зиме.</w:t>
            </w:r>
          </w:p>
          <w:p w14:paraId="523267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891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понравившиеся произведения раздела по вопросам учителя и картинкам.</w:t>
            </w:r>
          </w:p>
          <w:p w14:paraId="4641D1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зиме.</w:t>
            </w:r>
          </w:p>
          <w:p w14:paraId="6617CA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самостоятельно</w:t>
            </w:r>
          </w:p>
        </w:tc>
      </w:tr>
      <w:tr w:rsidR="0023732E" w:rsidRPr="006C4405" w14:paraId="44CB3A8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9F45D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6E4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Среди людей – 13 часов</w:t>
            </w:r>
          </w:p>
        </w:tc>
      </w:tr>
      <w:tr w:rsidR="0023732E" w:rsidRPr="006C4405" w14:paraId="3F8A175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91934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CCE2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491F76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5702E3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Мамин-Сибиряк.</w:t>
            </w:r>
          </w:p>
          <w:p w14:paraId="24DB52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«Пора спать».</w:t>
            </w:r>
          </w:p>
          <w:p w14:paraId="0CEB19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Линдгрен.</w:t>
            </w:r>
          </w:p>
          <w:p w14:paraId="324B93D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Отрывок из повести «Карлсон играет в палатку».</w:t>
            </w:r>
          </w:p>
          <w:p w14:paraId="187287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7CCBCE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«Дикие лебеди»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AB44F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0DB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747159F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B95803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7163D6C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с незнакомыми людьми.</w:t>
            </w:r>
          </w:p>
          <w:p w14:paraId="1E3472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5D0A44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уголка внеклассного чтения. </w:t>
            </w:r>
          </w:p>
          <w:p w14:paraId="6DF4F8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6C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произведения целыми словами, совершенствуя технику чтения.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B4E1B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Высказывают свои впечатления о прочитанном рассказе в доступной форме. Приносят книги для выставки, помогают в её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</w:p>
          <w:p w14:paraId="3E917C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6155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E8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Совершенствуют читательские навыки при чтении произведений по внеклассному чтению.</w:t>
            </w:r>
          </w:p>
          <w:p w14:paraId="34EDCE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из списка целыми словами. Отвечают на вопросы к тексту.</w:t>
            </w:r>
          </w:p>
          <w:p w14:paraId="222814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76A326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6C0160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Организуют выставку книг, уголок внеклассного чтения. </w:t>
            </w:r>
          </w:p>
          <w:p w14:paraId="0BD9D9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</w:tbl>
    <w:p w14:paraId="2FAF2274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2B177EE3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C9838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C86F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статья</w:t>
            </w:r>
          </w:p>
          <w:p w14:paraId="6970DC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вечерние семейные сказки стали книгами»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D52FA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90C8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статьи.</w:t>
            </w:r>
          </w:p>
          <w:p w14:paraId="3775D7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презентации к статье с опорой на текст и вопросы.</w:t>
            </w:r>
          </w:p>
          <w:p w14:paraId="3ED4F7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14:paraId="0B31C4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статьи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0D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 (по слогам сложные по звуко-слоговой структуре и значению слова).</w:t>
            </w:r>
          </w:p>
          <w:p w14:paraId="596C1B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презентации, отвечают на вопросы учителя.</w:t>
            </w:r>
          </w:p>
          <w:p w14:paraId="235F88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14:paraId="22FBCD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статью по наводящим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93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словами.</w:t>
            </w:r>
          </w:p>
          <w:p w14:paraId="7DB7AC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 с опорой на текст и вопросы.</w:t>
            </w:r>
          </w:p>
          <w:p w14:paraId="0A54B6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14:paraId="6EF0E8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статью, близко к тексту</w:t>
            </w:r>
          </w:p>
        </w:tc>
      </w:tr>
      <w:tr w:rsidR="0023732E" w:rsidRPr="006C4405" w14:paraId="20B041E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6B8D8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213D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423A65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</w:t>
            </w:r>
          </w:p>
          <w:p w14:paraId="554F23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11143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40E5A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рассказа целыми словами, определение главной мысли.</w:t>
            </w:r>
          </w:p>
          <w:p w14:paraId="2EB744E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DB612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462C06F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0E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словами, соблюдая нормы чтения.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1606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14:paraId="7815EC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47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бегло, осознанно.</w:t>
            </w:r>
          </w:p>
          <w:p w14:paraId="645D1C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к тексту.</w:t>
            </w:r>
          </w:p>
          <w:p w14:paraId="631720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094449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14:paraId="1BB31B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в рассказе и оценивают их поступки.</w:t>
            </w:r>
          </w:p>
          <w:p w14:paraId="413170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диалог по заданию учителя</w:t>
            </w:r>
          </w:p>
        </w:tc>
      </w:tr>
      <w:tr w:rsidR="0023732E" w:rsidRPr="006C4405" w14:paraId="278BFFD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DC210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EB6C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01BB84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50FC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9B9BB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3BB28CF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BD671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14:paraId="7CBB64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A4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второй части рассказа целыми словами, объясняя значение трудных слов.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51FA7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пересказывают по вопросам учителя с опорой на иллюстрации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00F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бегло, целыми словами. </w:t>
            </w:r>
          </w:p>
          <w:p w14:paraId="224265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6841823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рассказ с опорой на иллюстрации.</w:t>
            </w:r>
          </w:p>
          <w:p w14:paraId="342C6E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текст на основе готового плана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учебника</w:t>
            </w:r>
          </w:p>
        </w:tc>
      </w:tr>
      <w:tr w:rsidR="0023732E" w:rsidRPr="006C4405" w14:paraId="6123547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E334E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721C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1FC3C6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4EEA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4508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4E1953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D275BB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29F56BE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4739EF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E9A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 «цепочкой».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23A70E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5A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правильно, плавно, целыми словами «цепочкой». </w:t>
            </w:r>
          </w:p>
          <w:p w14:paraId="787D0C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704FDC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2BC5BD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Восстанавливают   деформированный картинный план.</w:t>
            </w:r>
          </w:p>
          <w:p w14:paraId="4F1B30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по картинному плану</w:t>
            </w:r>
          </w:p>
        </w:tc>
      </w:tr>
      <w:tr w:rsidR="0023732E" w:rsidRPr="006C4405" w14:paraId="4BFB03EE" w14:textId="77777777" w:rsidTr="0023732E">
        <w:trPr>
          <w:trHeight w:val="544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6C23A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FE5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 Стихотворение</w:t>
            </w:r>
          </w:p>
          <w:p w14:paraId="3F41BA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«Внучка»</w:t>
            </w:r>
          </w:p>
          <w:p w14:paraId="579DC1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08F06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FA9DF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вопросительной интонацией.</w:t>
            </w:r>
          </w:p>
          <w:p w14:paraId="608A05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9F5C5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детских занятиях, перечисленных в стихотворении, с опорой на презентацию.</w:t>
            </w:r>
          </w:p>
          <w:p w14:paraId="54AF28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6A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 при помощи упражнения «Ловушка».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DDCB3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слайдам презентации.</w:t>
            </w:r>
          </w:p>
          <w:p w14:paraId="56F07B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с использованием мнемотаблицы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5B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при помощи «Ловушки» соответствующей интонацией.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содержанию. </w:t>
            </w:r>
          </w:p>
          <w:p w14:paraId="554C4C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презентацию.</w:t>
            </w:r>
          </w:p>
          <w:p w14:paraId="6B26D6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23732E" w:rsidRPr="006C4405" w14:paraId="1EC41863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2A06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021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10FF76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336079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17271C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7AAD5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587C0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словами.</w:t>
            </w:r>
          </w:p>
          <w:p w14:paraId="289A224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C22F26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главных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действующих лиц, оценка их поступков.</w:t>
            </w:r>
          </w:p>
          <w:p w14:paraId="23BA8B7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героев.</w:t>
            </w:r>
          </w:p>
          <w:p w14:paraId="4684846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 при ответе на вопросы учебника.</w:t>
            </w:r>
          </w:p>
          <w:p w14:paraId="64D95F0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первой части по плану</w:t>
            </w:r>
          </w:p>
          <w:p w14:paraId="021E8A8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B5E6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77D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словами, соблюдая нормы чтения.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E5936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их поступков.</w:t>
            </w:r>
          </w:p>
          <w:p w14:paraId="0F8C42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при ответе на вопросы учебника с помощью учителя.</w:t>
            </w:r>
          </w:p>
          <w:p w14:paraId="12E435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1D5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часть рассказа целыми словами в темпе, приближенном к темпу устной разговорной речи. </w:t>
            </w:r>
          </w:p>
          <w:p w14:paraId="0DD075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14:paraId="11355C9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 </w:t>
            </w:r>
          </w:p>
          <w:p w14:paraId="472DFB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и оценивают их поступки.</w:t>
            </w:r>
          </w:p>
          <w:p w14:paraId="4A05E9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5FCE9A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при ответе на вопросы учебника.</w:t>
            </w:r>
          </w:p>
          <w:p w14:paraId="141904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</w:t>
            </w:r>
          </w:p>
        </w:tc>
      </w:tr>
      <w:tr w:rsidR="0023732E" w:rsidRPr="006C4405" w14:paraId="6CF299F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E8565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4559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768CC3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112533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5B30EA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B3516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6114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Чтение текста обучающимися (с параллельным разбором незнакомых слов и выражений, с акцентом на технику чтения произведения).          Совершенствование техники чтения. Выборочное чтение, рассказывание отрывков из произведения. </w:t>
            </w:r>
          </w:p>
          <w:p w14:paraId="5B1130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части по вопросам учителя.</w:t>
            </w:r>
          </w:p>
          <w:p w14:paraId="3D7E6D5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второй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E6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выразительно, целыми словами.                   Разбирают незнакомые слова и выражения с помощью учителя. </w:t>
            </w:r>
          </w:p>
          <w:p w14:paraId="267376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прочитанной части по плану. </w:t>
            </w:r>
          </w:p>
          <w:p w14:paraId="368C7F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E3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рассказа правильно, выразительно, бегло.</w:t>
            </w:r>
          </w:p>
          <w:p w14:paraId="7B3AD6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Разбирают незнакомые слова и выражения. Анализируют прочитанную часть рассказа. </w:t>
            </w:r>
          </w:p>
          <w:p w14:paraId="1B3C22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</w:t>
            </w:r>
          </w:p>
        </w:tc>
      </w:tr>
      <w:tr w:rsidR="0023732E" w:rsidRPr="006C4405" w14:paraId="0CA167A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0AA69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A629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4A877F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«Бабка»</w:t>
            </w:r>
          </w:p>
          <w:p w14:paraId="4B3D4D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09DEBC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E8594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B619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действующих лиц.                                   Коллективное обсуждение, высказывание собственной точки зрения.                                                    Подготовка к пересказу третьей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части (краткий, выборочный или полный) по плану, составленному обучающимися (деление текста на части и озаглавливание частей).</w:t>
            </w:r>
          </w:p>
          <w:p w14:paraId="60F508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(определение) главной мысли произведения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96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третью часть рассказа правильно, выразительно, целыми словами. </w:t>
            </w:r>
          </w:p>
          <w:p w14:paraId="1BEA57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высказывать собственную точку зрения, своё отношение к поступкам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в доступной форме. Принимают участие в коллективном обсуждении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C7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часть рассказа правильно, выразительно, осознанно, бегло. </w:t>
            </w:r>
          </w:p>
          <w:p w14:paraId="452B61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действующих лиц.  Участвуют в коллективном обсуждении,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высказывают собственную точку зрения. </w:t>
            </w:r>
          </w:p>
          <w:p w14:paraId="2C520B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Озаглавливают части рассказа под руководством учителя</w:t>
            </w:r>
          </w:p>
          <w:p w14:paraId="62986D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72FD94C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12921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7B52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2C0874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«Бабка»</w:t>
            </w:r>
          </w:p>
          <w:p w14:paraId="5B7B64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27BDBF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65863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B197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 обучающихся.</w:t>
            </w:r>
          </w:p>
          <w:p w14:paraId="7A6BCAA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сравнительной характеристики главного героя Борьки и его товарища.                                                 Выразительное чтение текста. </w:t>
            </w:r>
          </w:p>
          <w:p w14:paraId="144986B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рассказа по вопросам учителя.</w:t>
            </w:r>
          </w:p>
          <w:p w14:paraId="63C2CB1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четвертой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0C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при помощи упражнения «Прятки».</w:t>
            </w:r>
          </w:p>
          <w:p w14:paraId="4DF965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главного героя Борьки и его товарища (по готовому плану с помощью учителя). Выражают своё отношение к поступкам героев в доступной форме.</w:t>
            </w:r>
          </w:p>
          <w:p w14:paraId="73C6F6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часть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E3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Бегло, выразительно читают рассказ.</w:t>
            </w:r>
          </w:p>
          <w:p w14:paraId="11EC66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сравнительную характеристику главного героя Борьки и его товарища. </w:t>
            </w:r>
          </w:p>
          <w:p w14:paraId="35329E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202DD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четвертую часть рассказа</w:t>
            </w:r>
          </w:p>
        </w:tc>
      </w:tr>
      <w:tr w:rsidR="0023732E" w:rsidRPr="006C4405" w14:paraId="73520AE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4152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10CC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3D8D6C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8096A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1100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4C70208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главной мысли.</w:t>
            </w:r>
          </w:p>
          <w:p w14:paraId="049CA1E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части.</w:t>
            </w:r>
          </w:p>
          <w:p w14:paraId="07FCD4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прочитанного.</w:t>
            </w:r>
          </w:p>
          <w:p w14:paraId="0970C5F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заданию учителя.</w:t>
            </w:r>
          </w:p>
          <w:p w14:paraId="466810B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описанием внешности Лёньки.</w:t>
            </w:r>
          </w:p>
          <w:p w14:paraId="215610D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его поведения с поведением Солодкина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142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целыми словами.</w:t>
            </w:r>
          </w:p>
          <w:p w14:paraId="60006B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0B1EDC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описанием </w:t>
            </w:r>
          </w:p>
          <w:p w14:paraId="39FA1B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внешности Леньки.</w:t>
            </w:r>
          </w:p>
          <w:p w14:paraId="4B05C2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14:paraId="370D0A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поведение двух мальчиков с помощью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B00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правильно, выразительно, осознанно, бегло.</w:t>
            </w:r>
          </w:p>
          <w:p w14:paraId="460876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</w:t>
            </w:r>
          </w:p>
          <w:p w14:paraId="4DC09C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препинания в конце</w:t>
            </w:r>
          </w:p>
          <w:p w14:paraId="712DE7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предложений.</w:t>
            </w:r>
          </w:p>
          <w:p w14:paraId="090493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0F89D9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описанием внешности Леньки.</w:t>
            </w:r>
          </w:p>
          <w:p w14:paraId="367B07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придумывают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заголовок к первой части рассказа.</w:t>
            </w:r>
          </w:p>
          <w:p w14:paraId="28E1A3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поведение двух мальчиков</w:t>
            </w:r>
          </w:p>
        </w:tc>
      </w:tr>
      <w:tr w:rsidR="0023732E" w:rsidRPr="006C4405" w14:paraId="2A83CE3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7929F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ADD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7F1838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3A621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D16C0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рассказа.</w:t>
            </w:r>
          </w:p>
          <w:p w14:paraId="462B70A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к рубрикам «Читай правильно» и «Слова для объяснения».</w:t>
            </w:r>
          </w:p>
          <w:p w14:paraId="0B8CFA5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3A6D201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0774100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прочитанному.</w:t>
            </w:r>
          </w:p>
          <w:p w14:paraId="0A98C7C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текста.</w:t>
            </w:r>
          </w:p>
          <w:p w14:paraId="2235A75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поступков героев литературного произведения.</w:t>
            </w:r>
          </w:p>
          <w:p w14:paraId="7F6274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характера героя на основе анализа его поступков.</w:t>
            </w:r>
          </w:p>
          <w:p w14:paraId="7F298F6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своего мнения.</w:t>
            </w:r>
          </w:p>
          <w:p w14:paraId="786F7C3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примеров, подтверждающих черты характера Лёньки.</w:t>
            </w:r>
          </w:p>
          <w:p w14:paraId="67FE534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смысла заголовка рассказа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B5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(читают по слогам сложные по звуко-слоговой структуре и значению слова).</w:t>
            </w:r>
          </w:p>
          <w:p w14:paraId="48AFCF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из рубрики «Читай правильно», обращая своё внимание на правильную постановку ударения в словах.</w:t>
            </w:r>
          </w:p>
          <w:p w14:paraId="1BC43D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объяснении смысла слов при помощи рубрики «Слова для объяснения».</w:t>
            </w:r>
          </w:p>
          <w:p w14:paraId="52838F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1C2FA8E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с помощью учителя</w:t>
            </w:r>
          </w:p>
          <w:p w14:paraId="6B6E5C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45E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в темпе, приближенном темпу устной разговорной речи (в том числе и сложных по звуко-слоговой структуре и значению слова после предварительной обработки).</w:t>
            </w:r>
          </w:p>
          <w:p w14:paraId="0534A1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слова рубрики «Читай правильно».</w:t>
            </w:r>
          </w:p>
          <w:p w14:paraId="4F2C25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рубрики «Слова для объяснения», основываясь на жизненный опыт.</w:t>
            </w:r>
          </w:p>
          <w:p w14:paraId="6B9FA3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отвечают на вопросы учебника.</w:t>
            </w:r>
          </w:p>
          <w:p w14:paraId="664516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рассказа примеры, подтверждающие ответы.</w:t>
            </w:r>
          </w:p>
          <w:p w14:paraId="038A60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Лёньки.</w:t>
            </w:r>
          </w:p>
          <w:p w14:paraId="6EA77D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заголовка рассказа</w:t>
            </w:r>
          </w:p>
        </w:tc>
      </w:tr>
      <w:tr w:rsidR="0023732E" w:rsidRPr="006C4405" w14:paraId="0542952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8BB59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1CA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Сухомлинский.</w:t>
            </w:r>
          </w:p>
          <w:p w14:paraId="0C7611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8812D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«Скажи человеку «здравствуйте».</w:t>
            </w:r>
          </w:p>
          <w:p w14:paraId="7EB2D2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разделу</w:t>
            </w:r>
          </w:p>
          <w:p w14:paraId="2D511C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«Среди людей»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D1FD8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F852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произведения.</w:t>
            </w:r>
          </w:p>
          <w:p w14:paraId="0E86A68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правил поведения.</w:t>
            </w:r>
          </w:p>
          <w:p w14:paraId="5EAE8F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9CA16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иллюстраций с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прочитанными произведениями.</w:t>
            </w:r>
          </w:p>
          <w:p w14:paraId="08C800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7BC98E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 стихотворений раздела.</w:t>
            </w:r>
          </w:p>
          <w:p w14:paraId="7E6962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смысла пословиц, поговорок с событиями, описываемыми в литературных произведениях раздела.</w:t>
            </w:r>
          </w:p>
          <w:p w14:paraId="2BE1B6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«Среди людей»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5C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 по слогам. </w:t>
            </w:r>
          </w:p>
          <w:p w14:paraId="533CB9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5BA896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картинки с прочитанными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произведениями с помощью учителя.</w:t>
            </w:r>
          </w:p>
          <w:p w14:paraId="6D9D7D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4DD31A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36AFD59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12A2E2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обсуждении смысла пословиц и поговорок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68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картинки с прочитанными произведениями. </w:t>
            </w:r>
          </w:p>
          <w:p w14:paraId="4F6D6C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пословиц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поговорок. </w:t>
            </w:r>
          </w:p>
          <w:p w14:paraId="33ED0C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28004E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14:paraId="2ED496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2C8D79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  <w:p w14:paraId="4A8256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3900717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13FF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F49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                          О мастерах и мастерицах, о труде и трудолюбии - 8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20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732E" w:rsidRPr="006C4405" w14:paraId="25E36CED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0D9BD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20D5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20A9CC7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Притча «Как относиться к своей работе»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688D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D5B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вступительной статьи раздела.</w:t>
            </w:r>
          </w:p>
          <w:p w14:paraId="4E0105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уроках трудового обучения, основах будущих профессий обучающихся.</w:t>
            </w:r>
          </w:p>
          <w:p w14:paraId="182BD4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притчи.</w:t>
            </w:r>
          </w:p>
          <w:p w14:paraId="648650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FBA2E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14:paraId="749DC4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«Как нужно относиться к выполняемому делу»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62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статью, притчу выразительно целыми словами.</w:t>
            </w:r>
          </w:p>
          <w:p w14:paraId="028668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своей будущей профессии.</w:t>
            </w:r>
          </w:p>
          <w:p w14:paraId="796C3C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485BC1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1A2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изучаемые произведения целыми словами в темпе, приближенном к темпу устной разговорной речи.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Отвечают на вопросы к притче.</w:t>
            </w:r>
          </w:p>
          <w:p w14:paraId="3C6F58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смысловые связи между отдельными предметами и объектами.</w:t>
            </w:r>
          </w:p>
          <w:p w14:paraId="16A70C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сюжетной картинке</w:t>
            </w:r>
          </w:p>
          <w:p w14:paraId="21A0F5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F4EC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13A6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2B89661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679D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0E15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3A5091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Армянская народная сказка "Ремесло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дороже золота".</w:t>
            </w:r>
          </w:p>
          <w:p w14:paraId="3FDBA68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 и Тугарин Змей».</w:t>
            </w:r>
          </w:p>
          <w:p w14:paraId="688F79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Мусатов </w:t>
            </w:r>
          </w:p>
          <w:p w14:paraId="633CDC3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хлеб на стол пришёл».</w:t>
            </w:r>
          </w:p>
          <w:p w14:paraId="30D9CE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Маршак </w:t>
            </w:r>
          </w:p>
          <w:p w14:paraId="2ED6C3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0003E2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«Война с Днепром».</w:t>
            </w:r>
          </w:p>
          <w:p w14:paraId="302423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</w:t>
            </w:r>
          </w:p>
          <w:p w14:paraId="756E6F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«Твои защитники»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BDFD1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A281F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персонажей и их поступков. </w:t>
            </w:r>
          </w:p>
          <w:p w14:paraId="4460C6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14:paraId="4F9FD0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4114F0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5B5D7F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C4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Выразительно читают произведения для внеклассного чтения,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выполняя доступные задания по прочитанному тексту.     Читают правильно, выразительно, целыми словами. </w:t>
            </w:r>
          </w:p>
          <w:p w14:paraId="6B1268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   Высказывают свои впечатления о прочитанном рассказе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638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учителя. </w:t>
            </w:r>
          </w:p>
          <w:p w14:paraId="6CF03C7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обсуждении прочитанного произведения. </w:t>
            </w:r>
          </w:p>
          <w:p w14:paraId="574C6CE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внеклассного чтения по ролям. </w:t>
            </w:r>
          </w:p>
          <w:p w14:paraId="29FAEB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1A350A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  <w:p w14:paraId="7FDD50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62A6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5377901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1E55A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7A9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6DC70C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0842F2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«Маркел-Самодел и его дети»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52BE1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531BE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0F61179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Толкование слов и выражений.</w:t>
            </w:r>
          </w:p>
          <w:p w14:paraId="1AD31D6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01BD1F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своего ответа строчками из текста.</w:t>
            </w:r>
          </w:p>
          <w:p w14:paraId="3651C83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14:paraId="7A7AD2A0" w14:textId="77777777" w:rsidR="0023732E" w:rsidRPr="006C4405" w:rsidRDefault="0023732E" w:rsidP="002373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2C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 по слогам.</w:t>
            </w:r>
          </w:p>
          <w:p w14:paraId="768B05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толковании слов и выражений.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E5A8D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1FA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1829AC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1BDA1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2F89D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рассказа.</w:t>
            </w:r>
          </w:p>
          <w:p w14:paraId="06B51F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Подтверждают свои ответы строчками из текста. </w:t>
            </w:r>
          </w:p>
          <w:p w14:paraId="6D7AD2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1BF9A6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23732E" w:rsidRPr="006C4405" w14:paraId="48A67DA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FC1E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DDA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575F29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78B9EE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021C2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DBD6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выразительного чтения первой части сказки.</w:t>
            </w:r>
          </w:p>
          <w:p w14:paraId="1057369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содержанием сказки.</w:t>
            </w:r>
          </w:p>
          <w:p w14:paraId="7CD5039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12F8549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Вычленение идеи сказки.</w:t>
            </w:r>
          </w:p>
          <w:p w14:paraId="5BD1BAF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текста на части.</w:t>
            </w:r>
          </w:p>
          <w:p w14:paraId="17FE394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плану.</w:t>
            </w:r>
          </w:p>
          <w:p w14:paraId="0EE7037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14:paraId="4F7D0DC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круга нравственных представлений обучающихся (памятные вещи из дома родителей)</w:t>
            </w:r>
          </w:p>
          <w:p w14:paraId="0B86567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F34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8FC0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сказку.</w:t>
            </w:r>
          </w:p>
          <w:p w14:paraId="7B685D8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 при помощи рубрики «Слова для объяснения».</w:t>
            </w:r>
          </w:p>
          <w:p w14:paraId="6DD8A92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Вычленяют идею сказки при помощи ответов на вопросы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тексту с помощью учителя.</w:t>
            </w:r>
          </w:p>
          <w:p w14:paraId="2BDD53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смысловые части с помощью учителя.</w:t>
            </w:r>
          </w:p>
          <w:p w14:paraId="64E84A3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14:paraId="3E74DC0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</w:t>
            </w:r>
          </w:p>
          <w:p w14:paraId="2429D8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  <w:p w14:paraId="746480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00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с соблюдением пауз и знаков препинания.</w:t>
            </w:r>
          </w:p>
          <w:p w14:paraId="449298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слов.</w:t>
            </w:r>
          </w:p>
          <w:p w14:paraId="46E65A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Вычленяют идею сказки при помощи ответов на вопросы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тексту.</w:t>
            </w:r>
          </w:p>
          <w:p w14:paraId="0E3789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зачитывают отрывки из текста, подходящие к иллюстрации.</w:t>
            </w:r>
          </w:p>
          <w:p w14:paraId="03B410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текст сказки на</w:t>
            </w:r>
          </w:p>
          <w:p w14:paraId="2DF0E8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и пересказывают его по плану.</w:t>
            </w:r>
          </w:p>
          <w:p w14:paraId="0E14A2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что взяли из дома Мадс, Свен и Петер в память о родительском доме</w:t>
            </w:r>
          </w:p>
        </w:tc>
      </w:tr>
      <w:tr w:rsidR="0023732E" w:rsidRPr="006C4405" w14:paraId="2082CBA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2FCA7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6D3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03961B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30B468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0A79E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244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сказки.</w:t>
            </w:r>
          </w:p>
          <w:p w14:paraId="19349F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2E1D3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C8A48F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словесной характеристики Свена при помощи выбора слов из заданных.</w:t>
            </w:r>
          </w:p>
          <w:p w14:paraId="601EDB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теста на части.</w:t>
            </w:r>
          </w:p>
          <w:p w14:paraId="1AC8D3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B72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вторую часть сказки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04EB3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14:paraId="263E92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учителя.</w:t>
            </w:r>
          </w:p>
          <w:p w14:paraId="499007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составлении словесной характеристики Свена, выбирая слова из списка, с помощью учителя.</w:t>
            </w:r>
          </w:p>
          <w:p w14:paraId="358BAE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учителя.</w:t>
            </w:r>
          </w:p>
          <w:p w14:paraId="4AB68F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вторую часть сказки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76D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 вторую часть сказки с соответствующей интонацией.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A3305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026DD9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словесную характеристику Свена.</w:t>
            </w:r>
          </w:p>
          <w:p w14:paraId="4B457A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14:paraId="437FFF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план</w:t>
            </w:r>
          </w:p>
        </w:tc>
      </w:tr>
      <w:tr w:rsidR="0023732E" w:rsidRPr="006C4405" w14:paraId="7A95C0F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C99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33DF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Зощенко. </w:t>
            </w:r>
          </w:p>
          <w:p w14:paraId="09234E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A914E6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ваши родители»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8BA4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8F03D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E943FD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причинно-следственных связей между событиями и поступками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  <w:p w14:paraId="08617C3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14:paraId="1EE7E9E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2062B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5D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2EF56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определению действующих лиц и оценке их поступков.</w:t>
            </w:r>
          </w:p>
          <w:p w14:paraId="62E266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подтверждении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72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словами. </w:t>
            </w:r>
          </w:p>
          <w:p w14:paraId="275D38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3E4AE0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99D0B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оценивают их поступки.</w:t>
            </w:r>
          </w:p>
          <w:p w14:paraId="78C3A1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0416D27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Подтверждают свои ответы примерами из жизни</w:t>
            </w:r>
          </w:p>
        </w:tc>
      </w:tr>
      <w:tr w:rsidR="0023732E" w:rsidRPr="006C4405" w14:paraId="2E5755A0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19202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F3FA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Нанайская народная сказка «Айога»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DBC5A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3B44A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CC5AD7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конкретного смысла понятий: сказка, сказочный персонаж, вымысел.</w:t>
            </w:r>
          </w:p>
          <w:p w14:paraId="369C45D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своё отношение к народным сказкам.</w:t>
            </w:r>
          </w:p>
          <w:p w14:paraId="242FDE8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событий сказки.  Рассказывание сказки с использованием опорных слов. Определение качеств главных героев сказки, называние их.</w:t>
            </w:r>
          </w:p>
          <w:p w14:paraId="5B7905A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нравственной проблемы сказки.</w:t>
            </w:r>
          </w:p>
          <w:p w14:paraId="4CDB00B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отношения к поступкам дочерей.</w:t>
            </w:r>
          </w:p>
          <w:p w14:paraId="08B6F13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501C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69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</w:p>
          <w:p w14:paraId="5BA3C4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</w:p>
          <w:p w14:paraId="34C6E2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понятий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CE5CB1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учителя.</w:t>
            </w:r>
          </w:p>
          <w:p w14:paraId="26AD26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 с опорой на иллюстрации к сказке.</w:t>
            </w:r>
          </w:p>
          <w:p w14:paraId="5BBDBE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использованием опорных слов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FB6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целыми словами.</w:t>
            </w:r>
          </w:p>
          <w:p w14:paraId="221BBE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смысл</w:t>
            </w:r>
          </w:p>
          <w:p w14:paraId="1D73AE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понятий: сказка, сказочный персонаж, вымысел.</w:t>
            </w:r>
          </w:p>
          <w:p w14:paraId="79F700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народным сказкам.</w:t>
            </w:r>
          </w:p>
          <w:p w14:paraId="13DE396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отражение быта и традиций нанайского народа.</w:t>
            </w:r>
          </w:p>
          <w:p w14:paraId="4F4E20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035405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Осмысливают поступки персонажей, дают им оценку.</w:t>
            </w:r>
          </w:p>
          <w:p w14:paraId="4971D0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образные сравнения</w:t>
            </w:r>
          </w:p>
        </w:tc>
      </w:tr>
      <w:tr w:rsidR="0023732E" w:rsidRPr="006C4405" w14:paraId="389BA6D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7CB74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9055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Осеева. </w:t>
            </w:r>
          </w:p>
          <w:p w14:paraId="5A28D0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AD072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«Злая мать и добрая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тётя».</w:t>
            </w:r>
          </w:p>
          <w:p w14:paraId="59CD81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«О мастерах и мастерицах, о труде и трудолюбии»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8FBE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568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50F603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осознанного чтения.</w:t>
            </w:r>
          </w:p>
          <w:p w14:paraId="08E06FE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2531CA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14:paraId="023C46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пословиц, используя примеры из прочитанных произведений раздела.         Составление рассказа «Добро и зло в произведениях раздела». </w:t>
            </w:r>
          </w:p>
          <w:p w14:paraId="5D5BF93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к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C1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содержанию. </w:t>
            </w:r>
          </w:p>
          <w:p w14:paraId="6FCEFC1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пословиц.</w:t>
            </w:r>
          </w:p>
          <w:p w14:paraId="72A99A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примеры из прочитанных произведений с помощью учителя.</w:t>
            </w:r>
          </w:p>
          <w:p w14:paraId="6FA871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добре и зле с помощью сравнительной таблицы.</w:t>
            </w:r>
          </w:p>
          <w:p w14:paraId="2C1EBB8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88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соответствующей знакам препинания.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рассказу.</w:t>
            </w:r>
          </w:p>
          <w:p w14:paraId="25DF5B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образные сравнения.</w:t>
            </w:r>
          </w:p>
          <w:p w14:paraId="04CB9B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пословиц, используя примеры из прочитанных произведений раздела.         Составляют рассказ «Добро и зло в произведениях раздела».</w:t>
            </w:r>
          </w:p>
          <w:p w14:paraId="121131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23732E" w:rsidRPr="006C4405" w14:paraId="5F3E8B14" w14:textId="77777777" w:rsidTr="0023732E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5C55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Защитники Отечества – 8 часов  </w:t>
            </w:r>
          </w:p>
        </w:tc>
      </w:tr>
      <w:tr w:rsidR="0023732E" w:rsidRPr="006C4405" w14:paraId="4BF174D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A658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55E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2FC0B3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</w:t>
            </w:r>
          </w:p>
          <w:p w14:paraId="0EB600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«Рассказы о Суворове и русских солдатах»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38FA8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F0DC5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3642162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059A0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14:paraId="295C10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18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целыми словами, трудные слова по слогам.</w:t>
            </w:r>
          </w:p>
          <w:p w14:paraId="2EDFB5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573371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6B8B7C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807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целыми словами. </w:t>
            </w:r>
          </w:p>
          <w:p w14:paraId="57A7CC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B5450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C92CC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защитниках Родины. Пересказывают по картинному плану</w:t>
            </w:r>
          </w:p>
          <w:p w14:paraId="36B800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11925FE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1C9CF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EC4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168F51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133820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357BA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D4FA6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художественных особенностей былин.</w:t>
            </w:r>
          </w:p>
          <w:p w14:paraId="6E97015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исполнения былин.</w:t>
            </w:r>
          </w:p>
          <w:p w14:paraId="321AF17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целыми словами,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главной мысли.</w:t>
            </w:r>
          </w:p>
          <w:p w14:paraId="4EAE6F7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глоссария устаревших слов на опорном листе урока с опорой на рубрику «Слова для объяснения» </w:t>
            </w:r>
          </w:p>
          <w:p w14:paraId="14F737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тексту по ходу чтения.</w:t>
            </w:r>
          </w:p>
          <w:p w14:paraId="6B18C20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63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выявляют художественные особенности былин.</w:t>
            </w:r>
          </w:p>
          <w:p w14:paraId="74FFB6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110FD3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трудные слова по слогам.</w:t>
            </w:r>
          </w:p>
          <w:p w14:paraId="272743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создании глоссария устаревших слов на опорном листе урока.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8646A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07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Выявляют художественные особенности былин.</w:t>
            </w:r>
          </w:p>
          <w:p w14:paraId="5F856D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1CD2B5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былину целыми словами. </w:t>
            </w:r>
          </w:p>
          <w:p w14:paraId="5A88FF4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тексту.</w:t>
            </w:r>
          </w:p>
          <w:p w14:paraId="54B55D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глоссарий устаревших слов на опорном листе урока.</w:t>
            </w:r>
          </w:p>
          <w:p w14:paraId="4CC04A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7E62F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свои вопросы к тексту по ходу чтения. </w:t>
            </w:r>
          </w:p>
          <w:p w14:paraId="24B6BD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  <w:tr w:rsidR="0023732E" w:rsidRPr="006C4405" w14:paraId="52F826C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75012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BAC4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7E21D76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73511D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7C30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01E1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былины.</w:t>
            </w:r>
          </w:p>
          <w:p w14:paraId="40292C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составления глоссария устаревших слов.</w:t>
            </w:r>
          </w:p>
          <w:p w14:paraId="069B509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F6E4A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14:paraId="153C48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об Илье Муромце и его подвиге по плану.</w:t>
            </w:r>
          </w:p>
          <w:p w14:paraId="44AE77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пословиц и поговорок о любви к Родине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DF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былину целыми словами, трудные слова по слогам. </w:t>
            </w:r>
          </w:p>
          <w:p w14:paraId="78EB8D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составлять глоссарий устаревших слов.</w:t>
            </w:r>
          </w:p>
          <w:p w14:paraId="7F929F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36F180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об Илье</w:t>
            </w:r>
          </w:p>
          <w:p w14:paraId="69D5D2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Муромце и его подвиге по плану.</w:t>
            </w:r>
          </w:p>
          <w:p w14:paraId="4AE79F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из предложенных 2-3 пословицы и поговорки о Родине </w:t>
            </w:r>
          </w:p>
          <w:p w14:paraId="32D3520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DA8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былины целыми словами с соответствующей интонацией. </w:t>
            </w:r>
          </w:p>
          <w:p w14:paraId="712719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глоссарий устаревших слов на опорном листе урока.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былине.</w:t>
            </w:r>
          </w:p>
          <w:p w14:paraId="04067F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словами.</w:t>
            </w:r>
          </w:p>
          <w:p w14:paraId="085722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Илье Муромце по плану.</w:t>
            </w:r>
          </w:p>
          <w:p w14:paraId="11CBD0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о любви к Родине</w:t>
            </w:r>
          </w:p>
        </w:tc>
      </w:tr>
      <w:tr w:rsidR="0023732E" w:rsidRPr="006C4405" w14:paraId="217A1F3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F5A89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291F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Алексеев </w:t>
            </w:r>
          </w:p>
          <w:p w14:paraId="0DB564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2D0F0D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«Идут солдаты,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ведут разговор»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3F71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1B13C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содержанием рассказа.</w:t>
            </w:r>
          </w:p>
          <w:p w14:paraId="54D2DC1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техникой чтения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(правильное, выразительное, сознательное), используя перечитывания.</w:t>
            </w:r>
          </w:p>
          <w:p w14:paraId="3853131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мысль, давать характеристику героям. </w:t>
            </w:r>
          </w:p>
          <w:p w14:paraId="660F0E1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A9BD0C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рассказа.</w:t>
            </w:r>
          </w:p>
          <w:p w14:paraId="76A484D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отдельных эпизодов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9B2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содержанием рассказа.</w:t>
            </w:r>
          </w:p>
          <w:p w14:paraId="5D8C1D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трудные слова  по слогам.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6341A8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Находят главную мысль произведения при помощи учителя.</w:t>
            </w:r>
          </w:p>
          <w:p w14:paraId="68E24B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Характеризуют героев рассказа при помощи прочитывания отдельных эпизодов.</w:t>
            </w:r>
          </w:p>
          <w:p w14:paraId="4C86535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о преодолении трудностей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русской армии в Альпийском походе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78D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содержанием рассказа.</w:t>
            </w:r>
          </w:p>
          <w:p w14:paraId="664660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 </w:t>
            </w:r>
          </w:p>
          <w:p w14:paraId="34E8A0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B5B2E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</w:t>
            </w:r>
          </w:p>
          <w:p w14:paraId="5410CD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главных героев рассказа.  </w:t>
            </w:r>
          </w:p>
          <w:p w14:paraId="23B2743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рассказ </w:t>
            </w:r>
          </w:p>
          <w:p w14:paraId="1021AC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DE36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E5D6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6407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6193196F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D85C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237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Фатьянов </w:t>
            </w:r>
          </w:p>
          <w:p w14:paraId="65B94D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10DF1A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становится тихо у переднего края»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11AC6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10E1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текста целыми словами.</w:t>
            </w:r>
          </w:p>
          <w:p w14:paraId="70576F0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образов, связанных с Россией, на основе иллюстрации и текста.</w:t>
            </w:r>
          </w:p>
          <w:p w14:paraId="654B99E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05B8F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Заучивают стихотворение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97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словами, трудные слова по слогам.                     Участвуют в описании образов по вопросам учителя с опорой на иллюстрацию.</w:t>
            </w:r>
          </w:p>
          <w:p w14:paraId="7F79D9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</w:p>
          <w:p w14:paraId="009C79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  <w:p w14:paraId="0DE463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96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Выразительно, осознанно, бегло читают стихотворение целыми словами. </w:t>
            </w:r>
          </w:p>
          <w:p w14:paraId="5656AB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       Описывают образы, связанные с Россией, на основе иллюстрации и текста.</w:t>
            </w:r>
          </w:p>
          <w:p w14:paraId="55F0C7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111ACC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C1520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23732E" w:rsidRPr="006C4405" w14:paraId="47BE822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43A4F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BA7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Митяев. </w:t>
            </w:r>
          </w:p>
          <w:p w14:paraId="0100BBF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43896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«Щеглы для флота»</w:t>
            </w:r>
          </w:p>
          <w:p w14:paraId="5A03D1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853BB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4FBA3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2EA86D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при помощи рубрик «Читай правильно» и «Слова для объяснения».</w:t>
            </w:r>
          </w:p>
          <w:p w14:paraId="0E8A5C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отрывков текста по ролям.</w:t>
            </w:r>
          </w:p>
          <w:p w14:paraId="6D10FE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40092F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</w:t>
            </w:r>
          </w:p>
          <w:p w14:paraId="3B623E7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17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по слогам сложные по звуко-слоговой структуре слова, с соблюдением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интонации, соответствующей знакам препинания в конце предложений.</w:t>
            </w:r>
          </w:p>
          <w:p w14:paraId="4252D1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 учебника.</w:t>
            </w:r>
          </w:p>
          <w:p w14:paraId="7E47F8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текста по ролям с помощью учителя.</w:t>
            </w:r>
          </w:p>
          <w:p w14:paraId="2A14009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6B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 с опорой на авторские ремарки. </w:t>
            </w:r>
          </w:p>
          <w:p w14:paraId="2D02AFE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трудные для понимания слова текста.</w:t>
            </w:r>
          </w:p>
          <w:p w14:paraId="5B2334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рассказа по ролям.</w:t>
            </w:r>
          </w:p>
          <w:p w14:paraId="70A47D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</w:t>
            </w:r>
          </w:p>
          <w:p w14:paraId="718208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80D29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1C74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2C8B16B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94459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FBF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Исаковский.</w:t>
            </w:r>
          </w:p>
          <w:p w14:paraId="51AB09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9A4D9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 самой границы»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47CB6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541F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размеренно, задумчиво, с передачей нежного отношения к Родине.</w:t>
            </w:r>
          </w:p>
          <w:p w14:paraId="53441B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6EF8D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0F83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с эмоциональной окраской.</w:t>
            </w:r>
          </w:p>
          <w:p w14:paraId="290E64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нахождении строк стихотворения для ответов на вопросы.</w:t>
            </w:r>
          </w:p>
          <w:p w14:paraId="28257C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DF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стихотворение, передавая голосом свое отношение к Родине.</w:t>
            </w:r>
          </w:p>
          <w:p w14:paraId="3EAFB3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стихотворения, отвечая на вопросы учителя.</w:t>
            </w:r>
          </w:p>
          <w:p w14:paraId="75893A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</w:t>
            </w:r>
          </w:p>
        </w:tc>
      </w:tr>
      <w:tr w:rsidR="0023732E" w:rsidRPr="006C4405" w14:paraId="757CE35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F32FF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82F2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 </w:t>
            </w:r>
          </w:p>
          <w:p w14:paraId="74A339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4D429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в сапогах».</w:t>
            </w:r>
          </w:p>
          <w:p w14:paraId="4A542A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19E14E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«Защитники Отечества»</w:t>
            </w:r>
          </w:p>
          <w:p w14:paraId="739E3F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EF5F5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2861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221B8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72A363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и поговорок.</w:t>
            </w:r>
          </w:p>
          <w:p w14:paraId="013688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242268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воинском долге гражданина.</w:t>
            </w:r>
          </w:p>
          <w:p w14:paraId="5717EA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по разделу.</w:t>
            </w:r>
          </w:p>
          <w:p w14:paraId="4B9A9A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тестового задания по разделу «Защитники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7EB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иллюстрации с прочитанными произведениями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01A551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воинском долге, используя книги выставки.</w:t>
            </w:r>
          </w:p>
          <w:p w14:paraId="3E325C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 </w:t>
            </w:r>
          </w:p>
          <w:p w14:paraId="2D071B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9A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793A4CE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 Пересказывают по вопросам учителя и картинкам.</w:t>
            </w:r>
          </w:p>
          <w:p w14:paraId="4CA438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531EC5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по разделу.</w:t>
            </w:r>
          </w:p>
          <w:p w14:paraId="5E86B1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произведения о воинском долге каждого гражданина.</w:t>
            </w:r>
          </w:p>
          <w:p w14:paraId="705E87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</w:t>
            </w:r>
          </w:p>
        </w:tc>
      </w:tr>
      <w:tr w:rsidR="0023732E" w:rsidRPr="006C4405" w14:paraId="2BA02F3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2A5C8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2D15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Люби всё живое – 16 часов</w:t>
            </w:r>
          </w:p>
        </w:tc>
      </w:tr>
      <w:tr w:rsidR="0023732E" w:rsidRPr="006C4405" w14:paraId="7BDABAE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3F3F6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FE24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 «Люби всё живое»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49914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7C49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словами, определение главной мысли.</w:t>
            </w:r>
          </w:p>
          <w:p w14:paraId="6A1E70C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CD8A56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поведения на природе</w:t>
            </w:r>
          </w:p>
          <w:p w14:paraId="0E4D71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22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225C79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составлению правил поведения на природе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64F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словами. </w:t>
            </w:r>
          </w:p>
          <w:p w14:paraId="7D13C7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 вопросы словами из текста. Определяют главную мысль. </w:t>
            </w:r>
          </w:p>
          <w:p w14:paraId="7ADFEE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на природе, оформляют их в буклет</w:t>
            </w:r>
          </w:p>
        </w:tc>
      </w:tr>
      <w:tr w:rsidR="0023732E" w:rsidRPr="006C4405" w14:paraId="2D428FA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40C8B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119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111B46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Паустовский.  </w:t>
            </w:r>
          </w:p>
          <w:p w14:paraId="5E7E766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349227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«Растрепанный воробей».</w:t>
            </w:r>
          </w:p>
          <w:p w14:paraId="660B45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</w:t>
            </w:r>
          </w:p>
          <w:p w14:paraId="5987F96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5078F5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«Чир Чирыч».</w:t>
            </w:r>
          </w:p>
          <w:p w14:paraId="4B80A1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20C661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5A4CE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«Медвежья горка».</w:t>
            </w:r>
          </w:p>
          <w:p w14:paraId="4E8EEF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Белов.</w:t>
            </w:r>
          </w:p>
          <w:p w14:paraId="5C8ACA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53999F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«Малька провинилась»</w:t>
            </w:r>
          </w:p>
          <w:p w14:paraId="477990D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5A31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3EFB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775596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Рассматривание и анализирование иллюстративного материала к произведениям. </w:t>
            </w:r>
          </w:p>
          <w:p w14:paraId="297640E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38A3E2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02358F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3D9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произведения, совершенствуя технику чтения. </w:t>
            </w:r>
          </w:p>
          <w:p w14:paraId="0376C1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произведений. </w:t>
            </w:r>
          </w:p>
          <w:p w14:paraId="7DE32C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Высказывают свои впечатления о прочитанных произведениях в доступной форме. </w:t>
            </w:r>
          </w:p>
          <w:p w14:paraId="0F3F34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книги для выставки, помогают в её организации</w:t>
            </w:r>
          </w:p>
          <w:p w14:paraId="06C15F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36AC1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00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3CE099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целыми словами. </w:t>
            </w:r>
          </w:p>
          <w:p w14:paraId="0F7B96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351C5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431BED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216017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7E6615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23732E" w:rsidRPr="006C4405" w14:paraId="13BB005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DE44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BD6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 Рассказ</w:t>
            </w:r>
          </w:p>
          <w:p w14:paraId="64F13F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«Сиротка»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1DA6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3702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3B1D1B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C6717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14:paraId="72FC510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 той части рассказа, в которой говорится о том, как сорока научилась есть червяков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4F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D90CF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37808A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964E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55803BD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383BB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FC02A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6A20F0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0CC59A3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рассказа по плану</w:t>
            </w:r>
          </w:p>
        </w:tc>
      </w:tr>
      <w:tr w:rsidR="0023732E" w:rsidRPr="006C4405" w14:paraId="4C93A89A" w14:textId="77777777" w:rsidTr="0023732E">
        <w:trPr>
          <w:trHeight w:val="2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8A57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C129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635037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1779A5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C11E9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019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Вдумчивое, осознанное чтение первой части рассказа.</w:t>
            </w:r>
          </w:p>
          <w:p w14:paraId="13AF1E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трудных слов.</w:t>
            </w:r>
          </w:p>
          <w:p w14:paraId="403764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части по ролям с передачей голосом характера и поведения героев (ветеринара, Вани, бабки Анисьи).</w:t>
            </w:r>
          </w:p>
          <w:p w14:paraId="281764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46659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первой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5E2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трудные слова по слогам.</w:t>
            </w:r>
          </w:p>
          <w:p w14:paraId="622F46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трудных слов.</w:t>
            </w:r>
          </w:p>
          <w:p w14:paraId="4AA459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по ролям.</w:t>
            </w:r>
          </w:p>
          <w:p w14:paraId="1E1340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0C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первую часть рассказа вдумчиво и осознанно.</w:t>
            </w:r>
          </w:p>
          <w:p w14:paraId="27282C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B44B4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25C658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выражая грубость ветеринара, растерянность Вани, сочувствие бабки Анисьи.</w:t>
            </w:r>
          </w:p>
          <w:p w14:paraId="452F8F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Делят часть по плану</w:t>
            </w:r>
          </w:p>
        </w:tc>
      </w:tr>
      <w:tr w:rsidR="0023732E" w:rsidRPr="006C4405" w14:paraId="6D032BE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8093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570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        «Заячьи лапы»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EE0E5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AA35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6BC1BB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Видение темы и проблемы произведения.</w:t>
            </w:r>
          </w:p>
          <w:p w14:paraId="023DCC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 текстом второй части: ответы на поставленные вопросы, нахождение заданных эпизодов, совершенствование умения давать характеристику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персонажу.</w:t>
            </w:r>
          </w:p>
          <w:p w14:paraId="17E8C0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73F30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разговоров аптекаря и деда, деда и доктора.</w:t>
            </w:r>
          </w:p>
          <w:p w14:paraId="2E41EE5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326257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сочувствия, сострадания, доброты и милосердия, ответственности за свои поступки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1C5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выразительно целыми словами, по слогам сложные по звуко-слоговой структуре и значению слова.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1C92A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с помощью учителя.</w:t>
            </w:r>
          </w:p>
          <w:p w14:paraId="1D791A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разговор аптекаря и деда по ролям.</w:t>
            </w:r>
          </w:p>
          <w:p w14:paraId="49EF3E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робость и волнение деда и возмущение аптекаря при чтении.</w:t>
            </w:r>
          </w:p>
          <w:p w14:paraId="7A43C2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FFB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вторую часть рассказа целыми словами.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поставленные вопросы по содержанию.</w:t>
            </w:r>
          </w:p>
          <w:p w14:paraId="72BCC8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в тексте (описание погоды).</w:t>
            </w:r>
          </w:p>
          <w:p w14:paraId="4F6325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героев части, высказывают своё отношение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их поступкам и действиям.</w:t>
            </w:r>
          </w:p>
          <w:p w14:paraId="29A414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отрывки.</w:t>
            </w:r>
          </w:p>
          <w:p w14:paraId="16C08A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</w:t>
            </w:r>
          </w:p>
          <w:p w14:paraId="737BBC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732E" w:rsidRPr="006C4405" w14:paraId="7C9C799E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B7B64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D788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Рассказ</w:t>
            </w:r>
          </w:p>
          <w:p w14:paraId="16A7C1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3CC622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D6DC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088A4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рассказа целыми словами, определение главной мысли.</w:t>
            </w:r>
          </w:p>
          <w:p w14:paraId="2EACFD9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осенней ночи, лесного пожара.</w:t>
            </w:r>
          </w:p>
          <w:p w14:paraId="3D88534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1EECB9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3104432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части рассказа по плану.</w:t>
            </w:r>
          </w:p>
          <w:p w14:paraId="0B921CD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краткого пересказа истории о зайце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67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рассказа целыми словами, трудные слова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6351B0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</w:p>
          <w:p w14:paraId="4FFF33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рассказа по плану с помощью учителя.</w:t>
            </w:r>
          </w:p>
          <w:p w14:paraId="0C5AFC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своими словами один эпизод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A2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словами.</w:t>
            </w:r>
          </w:p>
          <w:p w14:paraId="365022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описания осенней ночи, лесного пожара.</w:t>
            </w:r>
          </w:p>
          <w:p w14:paraId="3B44A9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рассказу.</w:t>
            </w:r>
          </w:p>
          <w:p w14:paraId="541DE2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97F8C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4D4F0C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по плану.</w:t>
            </w:r>
          </w:p>
          <w:p w14:paraId="6C9073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историю о зайце по плану</w:t>
            </w:r>
          </w:p>
        </w:tc>
      </w:tr>
      <w:tr w:rsidR="0023732E" w:rsidRPr="006C4405" w14:paraId="35643F9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F2A63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DEB97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577EA4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0762C3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408BB6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DEF87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EE53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читательских навыков при выразительном чтении всех частей рассказа.</w:t>
            </w:r>
          </w:p>
          <w:p w14:paraId="600A36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14:paraId="02D9BA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порядка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событий рассказа.</w:t>
            </w:r>
          </w:p>
          <w:p w14:paraId="75D466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эпизодов рассказа по иллюстрациям и словесно-логическому плану.            Составление кроссворда по произведению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CA6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правильно, выразительно.</w:t>
            </w:r>
          </w:p>
          <w:p w14:paraId="1346D0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 при помощи опорных слов.</w:t>
            </w:r>
          </w:p>
          <w:p w14:paraId="1EC9C3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Восстанавливают порядок событий рассказа при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помощи картинного материала.</w:t>
            </w:r>
          </w:p>
          <w:p w14:paraId="3D536B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2-3 эпизода по вопросам с опорой на иллюстрации.</w:t>
            </w:r>
          </w:p>
          <w:p w14:paraId="4452C8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кроссворд к рассказу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CD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Выразительно читают рассказ с соблюдением норм чтения.</w:t>
            </w:r>
          </w:p>
          <w:p w14:paraId="75CB97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14:paraId="1E78838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рассказа.</w:t>
            </w:r>
          </w:p>
          <w:p w14:paraId="105A6C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кроссворд к рассказу.</w:t>
            </w:r>
          </w:p>
          <w:p w14:paraId="7806BB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3-4 эпизода по иллюстрациям и словесно-логическому плану</w:t>
            </w:r>
          </w:p>
        </w:tc>
      </w:tr>
      <w:tr w:rsidR="0023732E" w:rsidRPr="006C4405" w14:paraId="7A30AD0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8BBF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F64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Астафьев</w:t>
            </w:r>
          </w:p>
          <w:p w14:paraId="0A44E2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«Капалуха»</w:t>
            </w:r>
          </w:p>
          <w:p w14:paraId="0FA23F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5E5DC1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CA331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1710E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CF18C4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699F1F0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87692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                                        Подбор отрывков из текста, соответствующих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109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49B98D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E6AC7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рассказа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087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24FD70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14:paraId="29C94B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A6EDD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рассказа</w:t>
            </w:r>
          </w:p>
        </w:tc>
      </w:tr>
      <w:tr w:rsidR="0023732E" w:rsidRPr="006C4405" w14:paraId="6A2A153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69F17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61C7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Дмитриев.</w:t>
            </w:r>
          </w:p>
          <w:p w14:paraId="69385F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2A705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«Бездомная 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7F71E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41BF3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 с соблюдением пауз и знаков препинания.</w:t>
            </w:r>
          </w:p>
          <w:p w14:paraId="0550F34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D91A5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   Чтение стихотворения по ролям с передачей голосом различного настроения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6C1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5D8BF2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5CF22F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чтении стихотворения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A17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</w:p>
          <w:p w14:paraId="4E0ACF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0FC11CB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вопросам для подтверждения ответа.</w:t>
            </w:r>
          </w:p>
          <w:p w14:paraId="7E785A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ролям: слова автора участливо, с уважением, слова кошки - немного грустно</w:t>
            </w:r>
          </w:p>
        </w:tc>
      </w:tr>
      <w:tr w:rsidR="0023732E" w:rsidRPr="006C4405" w14:paraId="264D063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7C0CE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90A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22E9D2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F4036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5D79C7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23EDBC1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56B24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0300E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25474C8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Осмысливание заглавия произведения, прогнозирование по нему содержания текста.</w:t>
            </w:r>
          </w:p>
          <w:p w14:paraId="3B50AFD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главной мысли текста.</w:t>
            </w:r>
          </w:p>
          <w:p w14:paraId="21779EA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слов и выражений, которые использует автор для описания и характеристики героя, отношения рассказчика к герою.</w:t>
            </w:r>
          </w:p>
          <w:p w14:paraId="050F5A8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текста.</w:t>
            </w:r>
          </w:p>
          <w:p w14:paraId="39115E7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чтения, работа над выразительностью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1B8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плавно, целыми словами.</w:t>
            </w:r>
          </w:p>
          <w:p w14:paraId="41E257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Думают над смыслом заголовка рассказа.</w:t>
            </w:r>
          </w:p>
          <w:p w14:paraId="233578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по нему содержание. </w:t>
            </w:r>
          </w:p>
          <w:p w14:paraId="555186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33A8C3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героев.</w:t>
            </w:r>
          </w:p>
          <w:p w14:paraId="6C728C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BB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Определяют главную мысль первой части рассказа. </w:t>
            </w:r>
          </w:p>
          <w:p w14:paraId="021479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668B56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0A8834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</w:tc>
      </w:tr>
      <w:tr w:rsidR="0023732E" w:rsidRPr="006C4405" w14:paraId="668BBC0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F505B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8EF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1842BAD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5305DF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2369BF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2AD274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B99CA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BCE09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произведения с соблюдением норм литературного произношения. </w:t>
            </w:r>
          </w:p>
          <w:p w14:paraId="5E017DE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трудных слов при помощи рубрик «Читай правильно» и «Слова для объяснения».</w:t>
            </w:r>
          </w:p>
          <w:p w14:paraId="7A4756B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личного мнения о литературном произведении, выражение его на доступном уровне.</w:t>
            </w:r>
          </w:p>
          <w:p w14:paraId="1DD7725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нужных моментов из текста, зачитывание их.</w:t>
            </w:r>
          </w:p>
          <w:p w14:paraId="6D4B549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Тёмы, его поступка.</w:t>
            </w:r>
          </w:p>
          <w:p w14:paraId="7DF919E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краткого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пересказа для ответа на вопрос.</w:t>
            </w:r>
          </w:p>
          <w:p w14:paraId="5863358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эмоциональной отзывчивости на прочитанное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9D6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произведения с соблюдением норм литературного произношения.</w:t>
            </w:r>
          </w:p>
          <w:p w14:paraId="2180B2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объяснении трудных слов. </w:t>
            </w:r>
          </w:p>
          <w:p w14:paraId="614649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личное мнение о литературном произведении своими словами.</w:t>
            </w:r>
          </w:p>
          <w:p w14:paraId="607B15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нужные моменты из текста, зачитывают их при ответе на вопросы с помощью учителя.</w:t>
            </w:r>
          </w:p>
          <w:p w14:paraId="6CF530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эмоции на прочитанное.</w:t>
            </w:r>
          </w:p>
          <w:p w14:paraId="155896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характеристику Тёмы с использованием опорных слов учебника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AC3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вторую часть произведения с соблюдением норм литературного произношения.</w:t>
            </w:r>
          </w:p>
          <w:p w14:paraId="065350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4543EC2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личное мнение о литературном произведении, выражают его на доступном уровне.</w:t>
            </w:r>
          </w:p>
          <w:p w14:paraId="59C6B6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зачитывают эпизоды из текста.</w:t>
            </w:r>
          </w:p>
          <w:p w14:paraId="3756F4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словесную характеристику Тёме.</w:t>
            </w:r>
          </w:p>
          <w:p w14:paraId="1E00F0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произведение.</w:t>
            </w:r>
          </w:p>
          <w:p w14:paraId="25270F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Проявляют эмоциональную отзывчивость на прочитанное</w:t>
            </w:r>
          </w:p>
        </w:tc>
      </w:tr>
      <w:tr w:rsidR="0023732E" w:rsidRPr="006C4405" w14:paraId="3E4549F7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B960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C1FB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67CF80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1E73B50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57F4A0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AF58D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F336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E94ACD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8B7C8E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2DA388F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учителя.</w:t>
            </w:r>
          </w:p>
          <w:p w14:paraId="75C9F19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отрывка в тексте, который можно назвать «Прогулка Борьки и Павла Денисовича». </w:t>
            </w:r>
          </w:p>
          <w:p w14:paraId="5F4574A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47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</w:t>
            </w:r>
          </w:p>
          <w:p w14:paraId="67A854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3FAC2E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14:paraId="4B72EB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2B7DD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отрывок в тексте, который можно назвать «Прогулка Борьки и Павла Денисовича».</w:t>
            </w:r>
          </w:p>
          <w:p w14:paraId="32C1FC7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032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 в темпе, приближенном к темпу устной разговорной речи (в том числе и сложных по звуко-слоговой структуре и значению слов). </w:t>
            </w:r>
          </w:p>
          <w:p w14:paraId="3D8C48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9D78F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6DAE0F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498CA6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отрывок в тексте, который можно назвать «Прогулка Борьки и Павла Денисовича». </w:t>
            </w:r>
          </w:p>
          <w:p w14:paraId="33E048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</w:t>
            </w:r>
          </w:p>
        </w:tc>
      </w:tr>
      <w:tr w:rsidR="0023732E" w:rsidRPr="006C4405" w14:paraId="443A026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33605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310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41A052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E94E95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71C9C1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02936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DDF23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4AA133D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54EAA7B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озера Шикотан, переживания Борьки в связи со смертью подруги)</w:t>
            </w:r>
          </w:p>
          <w:p w14:paraId="55EEEF5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из текста отрывка,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подходящего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17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вторую часть рассказа правильно, плавно, целыми словами. </w:t>
            </w:r>
          </w:p>
          <w:p w14:paraId="636A97C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0B4D669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66D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7B763C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01E977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тексту.</w:t>
            </w:r>
          </w:p>
          <w:p w14:paraId="749131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012359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</w:tbl>
    <w:p w14:paraId="007A9126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1598B12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EFD1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DFAA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Яковлев. Рассказ </w:t>
            </w:r>
          </w:p>
          <w:p w14:paraId="039A0B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47C9B9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E13B1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A55A9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текста целыми словами, определение главной мысли.</w:t>
            </w:r>
          </w:p>
          <w:p w14:paraId="11904BC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B73EA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7BEB32B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который можно назвать «Павел Денисович возвращает Борьку к жизни».</w:t>
            </w:r>
          </w:p>
          <w:p w14:paraId="0906144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его.</w:t>
            </w:r>
          </w:p>
          <w:p w14:paraId="4944309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выборочного пересказа текста по плану по вариантам (вариант 1, вариант 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2F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рассказа.          Отвечают на вопросы по содержанию с помощью учителя.</w:t>
            </w:r>
          </w:p>
          <w:p w14:paraId="4D2262B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3B330B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его.</w:t>
            </w:r>
          </w:p>
          <w:p w14:paraId="3041D7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2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835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текста осознанно, бегло, целыми словами. </w:t>
            </w:r>
          </w:p>
          <w:p w14:paraId="151A66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0C952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367162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36E4B8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7F8260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его.</w:t>
            </w:r>
          </w:p>
          <w:p w14:paraId="47B8BF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1</w:t>
            </w:r>
          </w:p>
        </w:tc>
      </w:tr>
      <w:tr w:rsidR="0023732E" w:rsidRPr="006C4405" w14:paraId="2DF7713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D007F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E8BC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Сухомлинский. </w:t>
            </w:r>
          </w:p>
          <w:p w14:paraId="1ED57DE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F4CDA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говорят «спасибо».</w:t>
            </w:r>
          </w:p>
          <w:p w14:paraId="425895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«Люби всё живое»</w:t>
            </w:r>
          </w:p>
          <w:p w14:paraId="5B75D3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3E91F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17A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D83E9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8A74B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51A01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поговорок, которые подходят к рассказам и стихотворения раздела.</w:t>
            </w:r>
          </w:p>
          <w:p w14:paraId="51ADAD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природе.</w:t>
            </w:r>
          </w:p>
          <w:p w14:paraId="0EF5CB6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80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4114E3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06F23B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природе.</w:t>
            </w:r>
          </w:p>
          <w:p w14:paraId="15DA7A2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организовать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06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0BE048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природе.</w:t>
            </w:r>
          </w:p>
          <w:p w14:paraId="36386E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о родной природе</w:t>
            </w:r>
          </w:p>
        </w:tc>
      </w:tr>
    </w:tbl>
    <w:p w14:paraId="08BF4D6F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0354D19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A57D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D9B0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               </w:t>
            </w: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«Круглый год. Весна» – 7 часов</w:t>
            </w:r>
          </w:p>
        </w:tc>
      </w:tr>
      <w:tr w:rsidR="0023732E" w:rsidRPr="006C4405" w14:paraId="1698BF0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F9D62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98EA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63712B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«Масленица Зиму замыкает, Весну Красну приглашает»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9D956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795F1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2241EAE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цветных репродукций картин русских художников.</w:t>
            </w:r>
          </w:p>
          <w:p w14:paraId="55DE12F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картинам, как люди отмечают Масленицу.</w:t>
            </w:r>
          </w:p>
          <w:p w14:paraId="438B30A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картинам словами из текста.</w:t>
            </w:r>
          </w:p>
          <w:p w14:paraId="4DD7429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14:paraId="5622DB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семейной традиции празднования Масленицы.</w:t>
            </w:r>
          </w:p>
          <w:p w14:paraId="123A31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русской народной песни в хороводе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09D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словами, трудные слова по слогам. </w:t>
            </w:r>
          </w:p>
          <w:p w14:paraId="0FEE88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CE664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цветным репродукциям картин.</w:t>
            </w:r>
          </w:p>
          <w:p w14:paraId="3D99B7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том, как празднуют Масленицу в моей семье.</w:t>
            </w:r>
          </w:p>
          <w:p w14:paraId="4D34609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62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 целыми словами. Отвечают на вопросы по цветным репродукциям картин русских художников словами из текста.</w:t>
            </w:r>
          </w:p>
          <w:p w14:paraId="4BC088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3436111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14:paraId="1939EC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Масленице в моей семье, о народных гуляниях.</w:t>
            </w:r>
          </w:p>
          <w:p w14:paraId="5E2398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</w:tr>
      <w:tr w:rsidR="0023732E" w:rsidRPr="006C4405" w14:paraId="6C2984B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E4BB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43A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Веснянка «Жаворонки, жавороночки!..»</w:t>
            </w:r>
          </w:p>
          <w:p w14:paraId="334CBF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225A1B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Шим  </w:t>
            </w:r>
          </w:p>
          <w:p w14:paraId="75D87E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«Весна».</w:t>
            </w:r>
          </w:p>
          <w:p w14:paraId="0D6D51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 Рассказ «Старый блиндаж».</w:t>
            </w:r>
          </w:p>
          <w:p w14:paraId="35DA7F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 Рассказ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«Память. Девочки с Васильевского острова».</w:t>
            </w:r>
          </w:p>
          <w:p w14:paraId="1A4D7F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Железников Рассказ «Девушка в военном».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0EB9F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0CF5D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441FD0B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396E39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EA5A293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</w:t>
            </w: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командах.</w:t>
            </w:r>
          </w:p>
          <w:p w14:paraId="535A93E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54E8EF1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  <w:p w14:paraId="07292D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D9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целыми словами, трудные слова по слогам.       Отвечают на вопросы учителя по содержанию. Участвуют в работе по оценке героев и событий. Высказывают свои впечатления о прочитанном рассказе в доступной форме.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Приносят книги для выставки, помогают в её организации</w:t>
            </w:r>
          </w:p>
          <w:p w14:paraId="6DA371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499F8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9A0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целыми словами.</w:t>
            </w:r>
          </w:p>
          <w:p w14:paraId="4E06EA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7A67FC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024C8C9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4DB940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 и событиями.</w:t>
            </w:r>
          </w:p>
          <w:p w14:paraId="56EE9C6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1AF2B5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23732E" w:rsidRPr="006C4405" w14:paraId="0A1CDED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4D6BE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3EF9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51F5E8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1DDE5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«Воробьишкина весна» (отрывки)</w:t>
            </w:r>
          </w:p>
          <w:p w14:paraId="18C0386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056C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4DF3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рассказа.</w:t>
            </w:r>
          </w:p>
          <w:p w14:paraId="1577BC6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D8288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произведения.</w:t>
            </w:r>
          </w:p>
          <w:p w14:paraId="03B546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C69EE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весеннего и зимнего настроения Чива.</w:t>
            </w:r>
          </w:p>
          <w:p w14:paraId="66E04E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одного из отрывков в этой части рассказа и рисование к нему картинки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58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4FD9B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теме.</w:t>
            </w:r>
          </w:p>
          <w:p w14:paraId="205251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настроения Чива с помощью опорных слов.</w:t>
            </w:r>
          </w:p>
          <w:p w14:paraId="11077C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BAA8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первую часть рассказа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рассказу. </w:t>
            </w:r>
          </w:p>
          <w:p w14:paraId="5CD9BF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произведения.</w:t>
            </w:r>
          </w:p>
          <w:p w14:paraId="289A55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3DCE4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весеннее и зимнее настроение Чива, заполняют сравнительную таблицу.</w:t>
            </w:r>
          </w:p>
          <w:p w14:paraId="0C2BDF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</w:t>
            </w:r>
          </w:p>
        </w:tc>
      </w:tr>
      <w:tr w:rsidR="0023732E" w:rsidRPr="006C4405" w14:paraId="389F2435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9CD73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9F46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 «Воробьишкина весна» (отрывки)</w:t>
            </w:r>
          </w:p>
          <w:p w14:paraId="6F2325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6D536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24957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4186DF4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6E3099F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98F2CC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вопросам.</w:t>
            </w:r>
          </w:p>
          <w:p w14:paraId="64B6F5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по плану рассказа о том, как Чив и Чук устраивали гнезда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33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целыми словами с соблюдением норм чтения. </w:t>
            </w:r>
          </w:p>
          <w:p w14:paraId="6F4ADB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25DA59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слов при помощи рубрик «Читай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правильно», «Слова для объяснения».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44A2EC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08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целыми словами.</w:t>
            </w:r>
          </w:p>
          <w:p w14:paraId="280DC1F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</w:p>
          <w:p w14:paraId="32D74C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089D57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мысль. </w:t>
            </w:r>
          </w:p>
          <w:p w14:paraId="172D2E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3B4A9E1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рассказ о том, как Чив и Чук устраивали гнезда</w:t>
            </w:r>
          </w:p>
        </w:tc>
      </w:tr>
      <w:tr w:rsidR="0023732E" w:rsidRPr="006C4405" w14:paraId="38AE933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CCEE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A895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Баратынский.</w:t>
            </w:r>
          </w:p>
          <w:p w14:paraId="01D316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1A0CAB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«Весна, весна! Как воздух чист!»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3619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3C16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с интонацией торжества весны.</w:t>
            </w:r>
          </w:p>
          <w:p w14:paraId="4470A89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тексте восклицательных предложений, чтение их с правильной интонацией.</w:t>
            </w:r>
          </w:p>
          <w:p w14:paraId="3100D74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выражений, которыми поэт описывает небо.</w:t>
            </w:r>
          </w:p>
          <w:p w14:paraId="0850065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ледохода на реке, пробуждение деревьев).</w:t>
            </w:r>
          </w:p>
          <w:p w14:paraId="010F933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словесных картин к стихотворению.</w:t>
            </w:r>
          </w:p>
          <w:p w14:paraId="4D8E8E00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A6F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6CC8C8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восклицательные предложения, читают их с правильной интонацией с помощью учителя.</w:t>
            </w:r>
          </w:p>
          <w:p w14:paraId="6DC5A63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5286BB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словесные картины к стихотворению при помощи картинок.</w:t>
            </w:r>
          </w:p>
          <w:p w14:paraId="15D567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  <w:p w14:paraId="36E09B8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1A8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интонацией торжества весны.</w:t>
            </w:r>
          </w:p>
          <w:p w14:paraId="0853AB7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восклицательные предложения, читают их с правильной интонацией.</w:t>
            </w:r>
          </w:p>
          <w:p w14:paraId="0CE644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выражений, которыми поэт описывает небо.</w:t>
            </w:r>
          </w:p>
          <w:p w14:paraId="78E88D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0C83D5D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23732E" w:rsidRPr="006C4405" w14:paraId="27523AD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5241C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B159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 Шим.</w:t>
            </w:r>
          </w:p>
          <w:p w14:paraId="20BE0C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</w:t>
            </w:r>
          </w:p>
          <w:p w14:paraId="3600707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«Дятел, зайцы и Медведь»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6B06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0A94A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AF64CD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35EFDE4E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E30214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2778F9C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слова -авторские подсказки</w:t>
            </w:r>
          </w:p>
          <w:p w14:paraId="671248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FC2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осознанно, плавно, целыми словами. </w:t>
            </w:r>
          </w:p>
          <w:p w14:paraId="062654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при помощи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картинку.</w:t>
            </w:r>
          </w:p>
          <w:p w14:paraId="0771984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по ролям с элементами драматизации</w:t>
            </w:r>
          </w:p>
          <w:p w14:paraId="2BEBEDE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98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словами, с опорой на авторские ремарки. </w:t>
            </w:r>
          </w:p>
          <w:p w14:paraId="056D66F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113A0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78EF94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слов и выражений, основываясь на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жизненный опыт обучающихся.</w:t>
            </w:r>
          </w:p>
          <w:p w14:paraId="1A105A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по ролям.</w:t>
            </w:r>
          </w:p>
          <w:p w14:paraId="007519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Обращают внимание на слова -авторские подсказки</w:t>
            </w:r>
          </w:p>
        </w:tc>
      </w:tr>
      <w:tr w:rsidR="0023732E" w:rsidRPr="006C4405" w14:paraId="1FEAE124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A73B5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9D69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 Стихотворение</w:t>
            </w:r>
          </w:p>
          <w:p w14:paraId="4BE5BF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«Весенние воды».</w:t>
            </w:r>
          </w:p>
          <w:p w14:paraId="47ED08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6B6032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4900E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«Барсук и Медведь»</w:t>
            </w:r>
          </w:p>
          <w:p w14:paraId="058A91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«Круглый год. Весна»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03C05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F6945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0A478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Разделение его на строфы.</w:t>
            </w:r>
          </w:p>
          <w:p w14:paraId="40A47D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выразительности чтения каждой строфы стихотворения.</w:t>
            </w:r>
          </w:p>
          <w:p w14:paraId="016E33E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7BC8B7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ролям.</w:t>
            </w:r>
          </w:p>
          <w:p w14:paraId="5E3BFE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3EA554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796CC4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«Круглый год. Весна».</w:t>
            </w:r>
          </w:p>
          <w:p w14:paraId="1F2740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3FE107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фотовыставки «Весенние пейзажи»</w:t>
            </w:r>
          </w:p>
          <w:p w14:paraId="36E68D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FA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в темпе, приближенном к темпу устной разговорной речи. </w:t>
            </w:r>
          </w:p>
          <w:p w14:paraId="640FC8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 с помощью учителя.</w:t>
            </w:r>
          </w:p>
          <w:p w14:paraId="4C9925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выразительность чтения каждой строфы стихотворения при помощи учителя.</w:t>
            </w:r>
          </w:p>
          <w:p w14:paraId="2A3971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часть стихотворения.</w:t>
            </w:r>
          </w:p>
          <w:p w14:paraId="78BAF33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3710DF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учителя.</w:t>
            </w:r>
          </w:p>
          <w:p w14:paraId="1D6A0B1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к прочитанным произведениям.</w:t>
            </w:r>
          </w:p>
          <w:p w14:paraId="083936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разделу.</w:t>
            </w:r>
          </w:p>
          <w:p w14:paraId="15F9D8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фотографии для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63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стихотворение.</w:t>
            </w:r>
          </w:p>
          <w:p w14:paraId="50C111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строфы.</w:t>
            </w:r>
          </w:p>
          <w:p w14:paraId="19C0A80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каждую строфу стихотворения с определённой интонацией.</w:t>
            </w:r>
          </w:p>
          <w:p w14:paraId="0EFA3F0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3151A5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245629A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14:paraId="188959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6829BF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тест.</w:t>
            </w:r>
          </w:p>
          <w:p w14:paraId="249B0C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  <w:p w14:paraId="6B4186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CD59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78AC84A8" w14:textId="77777777" w:rsidTr="0023732E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CBE21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«Никто не забыт, ничто не забыто…» - 12 часов</w:t>
            </w:r>
          </w:p>
        </w:tc>
      </w:tr>
      <w:tr w:rsidR="0023732E" w:rsidRPr="006C4405" w14:paraId="04BE717A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6A231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1A93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755648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 Стихотворение</w:t>
            </w:r>
          </w:p>
          <w:p w14:paraId="0A1E96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«Мальчик из села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Поповка»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D9CF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CC321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3DAA34D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мероприятиях ко Дню Победы, проводимых в школе.</w:t>
            </w:r>
          </w:p>
          <w:p w14:paraId="45BA9E9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сведений о родных – участниках войны в Интернете.</w:t>
            </w:r>
          </w:p>
          <w:p w14:paraId="2363937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стихотворения, передавая горечь и сочувствие трехлетнему сироте, гнев и горячий призыв к бойцам.</w:t>
            </w:r>
          </w:p>
          <w:p w14:paraId="3E1D69C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96F51C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тексте.                                         Рассказ о судьбе мальчика из Поповки своими словами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32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вступительной статьи целыми словами, трудные слова - по слогам.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2CCAC7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установлению связей между событиями. </w:t>
            </w:r>
          </w:p>
          <w:p w14:paraId="7100488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32EC8A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своими</w:t>
            </w:r>
          </w:p>
          <w:p w14:paraId="377D3C9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словами при помощи учителя.</w:t>
            </w:r>
          </w:p>
          <w:p w14:paraId="5A8AED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школьных мероприятиях ко Дню Победы с опорой на фотоматериал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EB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вступительную статью целыми словами. Отвечают н вопросы к тексту.</w:t>
            </w:r>
          </w:p>
          <w:p w14:paraId="430A4A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CE0A17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событиями, описанными в тексте.</w:t>
            </w:r>
          </w:p>
          <w:p w14:paraId="509E8C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с </w:t>
            </w:r>
          </w:p>
          <w:p w14:paraId="6D77343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эмоциональной окраской.</w:t>
            </w:r>
          </w:p>
          <w:p w14:paraId="111AE7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 опорой на текст стихотворения.</w:t>
            </w:r>
          </w:p>
          <w:p w14:paraId="5041BB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мероприятиях, проводимых в школе, ко Дню Победы</w:t>
            </w:r>
          </w:p>
        </w:tc>
      </w:tr>
      <w:tr w:rsidR="0023732E" w:rsidRPr="006C4405" w14:paraId="4231056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1404C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0712C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 Рассказ</w:t>
            </w:r>
          </w:p>
          <w:p w14:paraId="1A67BA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у Дубосеково»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7BDCA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CC23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«цепочкой».</w:t>
            </w:r>
          </w:p>
          <w:p w14:paraId="4C73CC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11891BD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14:paraId="53FD604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иллюстрациями.</w:t>
            </w:r>
          </w:p>
          <w:p w14:paraId="3A63F3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разъезда.</w:t>
            </w:r>
          </w:p>
          <w:p w14:paraId="27869E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солдат по ролям в начале боя.</w:t>
            </w:r>
          </w:p>
          <w:p w14:paraId="727FC4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Краткий рассказ о подвиге солдат – панфиловцев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5D5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«цепочкой», подчёркивая слова, смысл которых не понятен обучающимся.</w:t>
            </w:r>
          </w:p>
          <w:p w14:paraId="51342ED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своими слова смысл понятия «защитник Родины».</w:t>
            </w:r>
          </w:p>
          <w:p w14:paraId="59F596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учителя.</w:t>
            </w:r>
          </w:p>
          <w:p w14:paraId="3D98561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разъезда с помощью учителя.</w:t>
            </w:r>
          </w:p>
          <w:p w14:paraId="182ACA2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 подвиге солдат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1D4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рассказ.</w:t>
            </w:r>
          </w:p>
          <w:p w14:paraId="7F62D25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14:paraId="0D2D06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14:paraId="136E08D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описание разъезда Дубосеково.</w:t>
            </w:r>
          </w:p>
          <w:p w14:paraId="7F56A3F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солдат в начале боя.</w:t>
            </w:r>
          </w:p>
          <w:p w14:paraId="39DCC52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чем закончился бой у разъезда Дубосеково.</w:t>
            </w:r>
          </w:p>
          <w:p w14:paraId="6583FFD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«для каждого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русского сердца дорогое, святое место».</w:t>
            </w:r>
          </w:p>
          <w:p w14:paraId="13FBE9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 по плану</w:t>
            </w:r>
          </w:p>
        </w:tc>
      </w:tr>
      <w:tr w:rsidR="0023732E" w:rsidRPr="006C4405" w14:paraId="2A37BC51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A964F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9306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Коринец.</w:t>
            </w:r>
          </w:p>
          <w:p w14:paraId="217549C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«Неизвестный солдат»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B88E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079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69C9E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строфы.</w:t>
            </w:r>
          </w:p>
          <w:p w14:paraId="61676A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каждой строфы стихотворения.</w:t>
            </w:r>
          </w:p>
          <w:p w14:paraId="575C6A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F5DAC8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строф по заданию учителя:</w:t>
            </w:r>
          </w:p>
          <w:p w14:paraId="17B059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непобедимости солдата, павшего в бою;</w:t>
            </w:r>
          </w:p>
          <w:p w14:paraId="63723ED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горе родных павшего солдата;</w:t>
            </w:r>
          </w:p>
          <w:p w14:paraId="30E122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Могиле Неизвестного Солдата;</w:t>
            </w:r>
          </w:p>
          <w:p w14:paraId="47FC5A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почитании и памяти людей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2C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словами. </w:t>
            </w:r>
          </w:p>
          <w:p w14:paraId="7439F5F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делении текста на строфы.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E9F1C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учителя. Участвуют в выборочном чтении строф.</w:t>
            </w:r>
          </w:p>
          <w:p w14:paraId="692053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свой выбор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48C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 с соответствующей интонацией.</w:t>
            </w:r>
          </w:p>
          <w:p w14:paraId="3310E5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стихотворения на строфы.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строфы стихотворения для подтверждения своего ответа</w:t>
            </w:r>
          </w:p>
        </w:tc>
      </w:tr>
      <w:tr w:rsidR="0023732E" w:rsidRPr="006C4405" w14:paraId="26343E6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4030C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B91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4F3005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</w:t>
            </w:r>
          </w:p>
          <w:p w14:paraId="003D57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4C5761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46428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740BC4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5FF4314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36141B4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C6872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вопросам:</w:t>
            </w:r>
          </w:p>
          <w:p w14:paraId="0DF7B9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внешнем виде мальчика;</w:t>
            </w:r>
          </w:p>
          <w:p w14:paraId="7396C57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чем мальчик понравился капитану, командиру батареи;</w:t>
            </w:r>
          </w:p>
          <w:p w14:paraId="7A2265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 отнёсся к мальчику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капитан.</w:t>
            </w:r>
          </w:p>
          <w:p w14:paraId="14A0E3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первой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60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словами.</w:t>
            </w:r>
          </w:p>
          <w:p w14:paraId="161861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05DC14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67CD7DB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A28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соблюдая логические паузы, знаки препинания. Отвечают н вопросы по содержанию словами из текста.</w:t>
            </w:r>
          </w:p>
          <w:p w14:paraId="10314A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E0A67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002BAA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 учебника</w:t>
            </w:r>
          </w:p>
        </w:tc>
      </w:tr>
      <w:tr w:rsidR="0023732E" w:rsidRPr="006C4405" w14:paraId="7ABD55D3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4AD63A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094B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2E8F60B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4D7D65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BB359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2F6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3FA582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с помощью «Читай правильно», «Слова для объяснения».</w:t>
            </w:r>
          </w:p>
          <w:p w14:paraId="4B8C2A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B367F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54B9D99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голодании мальчика и привычке экономить еду;</w:t>
            </w:r>
          </w:p>
          <w:p w14:paraId="78DDFD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утешал Колю капитан;</w:t>
            </w:r>
          </w:p>
          <w:p w14:paraId="7756E5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-какую пользу принёс Коля краснофлотцам;</w:t>
            </w:r>
          </w:p>
          <w:p w14:paraId="5BA295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капитан относится к Николаю Вихрову и как к ребёнку, и как к взрослому разведчику.</w:t>
            </w:r>
          </w:p>
          <w:p w14:paraId="075EE0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второй части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E6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выразительно, целыми словами, по слогам сложные по звуко-слоговой структуре и значению слова. </w:t>
            </w:r>
          </w:p>
          <w:p w14:paraId="7E78C8B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рубрик-помощниц.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AB9BEB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заданию учителя.</w:t>
            </w:r>
          </w:p>
          <w:p w14:paraId="42D589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487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рассказа   целыми словами. </w:t>
            </w:r>
          </w:p>
          <w:p w14:paraId="4F9616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BFBE4B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второй части рассказа.</w:t>
            </w:r>
          </w:p>
          <w:p w14:paraId="1981F1F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учителя.</w:t>
            </w:r>
          </w:p>
          <w:p w14:paraId="292B33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плану, близко к тексту</w:t>
            </w:r>
          </w:p>
          <w:p w14:paraId="7956CE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30F1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7A455D06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928C3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A10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5C06DE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E9D84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4BEA9D6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4465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2A4E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третьей части рассказа с помощью бинарного чтения, упражнения «Фотоглаз».</w:t>
            </w:r>
          </w:p>
          <w:p w14:paraId="3903B3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 обучающихся при словарной работе.</w:t>
            </w:r>
          </w:p>
          <w:p w14:paraId="5E1128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53570D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-какие слова Коли Вихрова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заинтересовали капитана;</w:t>
            </w:r>
          </w:p>
          <w:p w14:paraId="4DA7F7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мальчик отнесся к предложению капитана.</w:t>
            </w:r>
          </w:p>
          <w:p w14:paraId="3FBFB69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D0C1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третью часть произведения при помощи упражнения «Фотоглаз».</w:t>
            </w:r>
          </w:p>
          <w:p w14:paraId="2D556F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учителя.</w:t>
            </w:r>
          </w:p>
          <w:p w14:paraId="4196DA4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выборочном чтении с помощью учителя.</w:t>
            </w:r>
          </w:p>
          <w:p w14:paraId="533FBF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Рассказывают отрывок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C2A4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третью часть произведения при помощи бинарного чтения, упражнения «Фотоглаз».</w:t>
            </w:r>
          </w:p>
          <w:p w14:paraId="350E85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092C7F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0B23DF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третью часть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плану</w:t>
            </w:r>
          </w:p>
        </w:tc>
      </w:tr>
      <w:tr w:rsidR="0023732E" w:rsidRPr="006C4405" w14:paraId="24680032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E9FB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24F7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Лавренёв. Рассказ </w:t>
            </w:r>
          </w:p>
          <w:p w14:paraId="577EE76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3A8091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6AB7F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15A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четвертой части рассказа «цепочкой», при помощи упражнений «Окончания», «На одном дыхании».</w:t>
            </w:r>
          </w:p>
          <w:p w14:paraId="68876E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2EA401B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рассказа.</w:t>
            </w:r>
          </w:p>
          <w:p w14:paraId="64E1E9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учебника:</w:t>
            </w:r>
          </w:p>
          <w:p w14:paraId="49B653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скворечник служил для уточнения цели артиллерийской стрельбы;</w:t>
            </w:r>
          </w:p>
          <w:p w14:paraId="72C0061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батарея прекратила огонь;</w:t>
            </w:r>
          </w:p>
          <w:p w14:paraId="4BB5A4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капитан встретился с мальчиком и его мамой;</w:t>
            </w:r>
          </w:p>
          <w:p w14:paraId="126633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автор называет Колю Вихрова.</w:t>
            </w:r>
          </w:p>
          <w:p w14:paraId="75D166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четвертой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6F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четвертую часть рассказа «цепочкой», при помощи упражнения «Окончания».</w:t>
            </w:r>
          </w:p>
          <w:p w14:paraId="784D42C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рубрик учебника.</w:t>
            </w:r>
          </w:p>
          <w:p w14:paraId="4707AC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0C68ED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вопросам учебника.</w:t>
            </w:r>
          </w:p>
          <w:p w14:paraId="306BE2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24C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четвертую часть рассказа «цепочкой», при помощи упражнения «На одном дыхании».</w:t>
            </w:r>
          </w:p>
          <w:p w14:paraId="597BEA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01F000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6F43B1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по вопросам учебника.</w:t>
            </w:r>
          </w:p>
          <w:p w14:paraId="12EF700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 пересказывают отрывок части рассказа по плану</w:t>
            </w:r>
          </w:p>
          <w:p w14:paraId="06AA4F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AB805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60B14D8C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DC4F89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41E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1478A5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35F54B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2B417DD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4A1A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3A5EA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анализ рассказа.</w:t>
            </w:r>
          </w:p>
          <w:p w14:paraId="634D33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эпизодов диафильма по произведению.</w:t>
            </w:r>
          </w:p>
          <w:p w14:paraId="23CF264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эпизодов рассказа с одноклассниками.</w:t>
            </w:r>
          </w:p>
          <w:p w14:paraId="5CFD52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произведению.</w:t>
            </w:r>
          </w:p>
          <w:p w14:paraId="7D4692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прочитанному.</w:t>
            </w:r>
          </w:p>
          <w:p w14:paraId="1769E9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интерактивного теста по содержанию рассказа</w:t>
            </w:r>
          </w:p>
          <w:p w14:paraId="55410C5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F8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правильным, плавным чтением целыми словами.</w:t>
            </w:r>
          </w:p>
          <w:p w14:paraId="2A8F240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506678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1-2 иллюстрации к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произведению.</w:t>
            </w:r>
          </w:p>
          <w:p w14:paraId="0629199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короткие ответы на вопросы по прочитанному.</w:t>
            </w:r>
          </w:p>
          <w:p w14:paraId="71C8A3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F4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рассказ осознанно, бегло, целым словом с переходом к чтению словосочетаниями.</w:t>
            </w:r>
          </w:p>
          <w:p w14:paraId="0BFB08C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388D75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3-4 иллюстрации к</w:t>
            </w:r>
          </w:p>
          <w:p w14:paraId="25D3C9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произведению.</w:t>
            </w:r>
          </w:p>
          <w:p w14:paraId="48EC1B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полные, развёрнутые ответы на вопросы по прочитанному.</w:t>
            </w:r>
          </w:p>
          <w:p w14:paraId="24DD81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</w:t>
            </w:r>
          </w:p>
        </w:tc>
      </w:tr>
      <w:tr w:rsidR="0023732E" w:rsidRPr="006C4405" w14:paraId="40107CEB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F8E88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FD2F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Краткая биографическая справка о   </w:t>
            </w:r>
          </w:p>
          <w:p w14:paraId="63104A4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Константине Михайловиче Симонове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FE40B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0470E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справку о К.М. Симонове.</w:t>
            </w:r>
          </w:p>
          <w:p w14:paraId="186D683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«псевдоним».</w:t>
            </w:r>
          </w:p>
          <w:p w14:paraId="38445D1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прочитанному.</w:t>
            </w:r>
          </w:p>
          <w:p w14:paraId="31B474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событий, побудивших К. М. Симонова написать стихотворение «Сын артиллериста»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EEB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о биографии К.М. Симонова.</w:t>
            </w:r>
          </w:p>
          <w:p w14:paraId="52DE7D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биографическую справку учебника.</w:t>
            </w:r>
          </w:p>
          <w:p w14:paraId="3C8A28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«псевдоним» при помощи Толкового словаря В. Даля.</w:t>
            </w:r>
          </w:p>
          <w:p w14:paraId="1B315DF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860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биографией писателя посредством просмотра презентации.</w:t>
            </w:r>
          </w:p>
          <w:p w14:paraId="32F4BF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хронологическую таблицу в тетради.</w:t>
            </w:r>
          </w:p>
          <w:p w14:paraId="7252957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653CC91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события биографической справки.</w:t>
            </w:r>
          </w:p>
          <w:p w14:paraId="67FBC0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</w:t>
            </w:r>
          </w:p>
        </w:tc>
      </w:tr>
      <w:tr w:rsidR="0023732E" w:rsidRPr="006C4405" w14:paraId="186B4F05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950CE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BCE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7DCD2E1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436EB1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«Сын артиллериста»</w:t>
            </w:r>
          </w:p>
          <w:p w14:paraId="089A7B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806E2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0DF4A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стихотворения.</w:t>
            </w:r>
          </w:p>
          <w:p w14:paraId="156E9C0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жизненной основой произведения (прототипы и реальный факт истории в основе стихотворения).</w:t>
            </w:r>
          </w:p>
          <w:p w14:paraId="4F63B2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прочитанного. Овладение правильным, полным и последовательным пересказом, направленным на понимание содержания произведения, на обогащение и уточнение словарного запаса.</w:t>
            </w:r>
          </w:p>
          <w:p w14:paraId="3EB80E3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любимой поговорки Деева.</w:t>
            </w:r>
          </w:p>
          <w:p w14:paraId="36063C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нравственных проблем на примере мужественного поступка майора Деева и подвига лейтенанта Петрова.</w:t>
            </w:r>
          </w:p>
          <w:p w14:paraId="285D48D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духовной красоты и силы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1EA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стихотворения.</w:t>
            </w:r>
          </w:p>
          <w:p w14:paraId="6E6579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предложений.         Составляют диалог с использованием данных учителем вопросов.</w:t>
            </w:r>
          </w:p>
          <w:p w14:paraId="45F925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прочитанному.</w:t>
            </w:r>
          </w:p>
          <w:p w14:paraId="0227639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учителя.</w:t>
            </w:r>
          </w:p>
          <w:p w14:paraId="3C24A0D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Деева.</w:t>
            </w:r>
          </w:p>
          <w:p w14:paraId="643A99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раскрытии нравственных проблем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7FD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 с опорой на авторские ремарки (после предварительного анализа).</w:t>
            </w:r>
          </w:p>
          <w:p w14:paraId="27600BE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с использованием данных вопросов.</w:t>
            </w:r>
          </w:p>
          <w:p w14:paraId="2AB5E68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 полными развёрнутыми ответами.</w:t>
            </w:r>
          </w:p>
          <w:p w14:paraId="1F5A81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словаря Даля.</w:t>
            </w:r>
          </w:p>
          <w:p w14:paraId="6E1B2A1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любимую поговорку Деева, применяют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ее в собственной жизни.</w:t>
            </w:r>
          </w:p>
          <w:p w14:paraId="23298B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раскрытии нравственных проблем стихотворения на примере</w:t>
            </w:r>
            <w:r w:rsidRPr="006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мужественного поступка майора Деева и подвига лейтенанта Петрова.</w:t>
            </w:r>
          </w:p>
          <w:p w14:paraId="0BE983A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духовной красоте и силе героев  </w:t>
            </w:r>
          </w:p>
        </w:tc>
      </w:tr>
      <w:tr w:rsidR="0023732E" w:rsidRPr="006C4405" w14:paraId="4C2C7C57" w14:textId="77777777" w:rsidTr="0023732E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C327A4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D49A9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2B3B6E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«Сын артиллериста»</w:t>
            </w:r>
          </w:p>
          <w:p w14:paraId="221636B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3DE392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5030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стихотворения.</w:t>
            </w:r>
          </w:p>
          <w:p w14:paraId="2D6B38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работы над текстом: выразительного чтения, понимания содержания.</w:t>
            </w:r>
          </w:p>
          <w:p w14:paraId="055D9F2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Нравственная, эстетическая оценка поступков главного героя произведения, самостоятельное   оценивание человеческих поступков, понимание характеров людей.</w:t>
            </w:r>
          </w:p>
          <w:p w14:paraId="73B049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темы и главной мысли поэмы, изучение эпизода из истории страны и жизни целого народа.</w:t>
            </w:r>
          </w:p>
          <w:p w14:paraId="4D11EFD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фактов, обобщение выводов</w:t>
            </w:r>
          </w:p>
          <w:p w14:paraId="442B72B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C74E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правильно, плавно, целыми словами.</w:t>
            </w:r>
          </w:p>
          <w:p w14:paraId="117D92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отдельных слов и смысла выражений с опорой на контекст и наглядность.</w:t>
            </w:r>
          </w:p>
          <w:p w14:paraId="195783F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 с помощью учителя.</w:t>
            </w:r>
          </w:p>
          <w:p w14:paraId="4D6E4C6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 с помощью учителя.</w:t>
            </w:r>
          </w:p>
          <w:p w14:paraId="1B761C0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E281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целыми словами в темпе, приближенном к темпу устной разговорной речи.</w:t>
            </w:r>
          </w:p>
          <w:p w14:paraId="28F5A5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значения отдельных слов и смысла выражений с опорой на контекст и наглядность.</w:t>
            </w:r>
          </w:p>
          <w:p w14:paraId="72E54A1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событие.</w:t>
            </w:r>
          </w:p>
          <w:p w14:paraId="615902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</w:t>
            </w:r>
          </w:p>
          <w:p w14:paraId="2EBAB7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</w:t>
            </w:r>
          </w:p>
        </w:tc>
      </w:tr>
    </w:tbl>
    <w:p w14:paraId="61AAF463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11DEC149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6E718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0704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Орлов. </w:t>
            </w:r>
          </w:p>
          <w:p w14:paraId="5637A6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«Салют».</w:t>
            </w:r>
          </w:p>
          <w:p w14:paraId="2FF30EF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1A93034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забыто»</w:t>
            </w:r>
          </w:p>
          <w:p w14:paraId="14F0E4C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856C0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8F0C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7E6670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D0B15A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6D4AF5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21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прочитанным произведениям. </w:t>
            </w:r>
          </w:p>
          <w:p w14:paraId="462AB0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произведения по вопросам.</w:t>
            </w:r>
          </w:p>
          <w:p w14:paraId="6ED1AC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7CDAD82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C9C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107FCCC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пересказывают рассказы о войне</w:t>
            </w:r>
          </w:p>
        </w:tc>
      </w:tr>
      <w:tr w:rsidR="0023732E" w:rsidRPr="006C4405" w14:paraId="5E31ACF5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A9D7B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4C11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</w:t>
            </w: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Лето – 9 часов</w:t>
            </w:r>
          </w:p>
        </w:tc>
      </w:tr>
      <w:tr w:rsidR="0023732E" w:rsidRPr="006C4405" w14:paraId="3C0A75D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C5260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060B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369A15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песня  </w:t>
            </w:r>
          </w:p>
          <w:p w14:paraId="50407FF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«Ой, купаленка…»</w:t>
            </w:r>
          </w:p>
          <w:p w14:paraId="55795F0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  <w:p w14:paraId="2C3F49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4FD3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A3D94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целыми словами, определение главной мысли.</w:t>
            </w:r>
          </w:p>
          <w:p w14:paraId="37D3B457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русской народной песни.</w:t>
            </w:r>
          </w:p>
          <w:p w14:paraId="4FBA39E2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64B697F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14:paraId="061AF12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52A2FC2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авторского сравнения росы и травы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3AF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A7683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песни. </w:t>
            </w:r>
          </w:p>
          <w:p w14:paraId="3F9EC6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14:paraId="492EF4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69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657D554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статье.</w:t>
            </w:r>
          </w:p>
          <w:p w14:paraId="143DE0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4D9BE6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русскую народную песню. </w:t>
            </w:r>
          </w:p>
          <w:p w14:paraId="506A489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14:paraId="186F942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0B93B16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авторское сравнение росы и травы</w:t>
            </w:r>
          </w:p>
        </w:tc>
      </w:tr>
    </w:tbl>
    <w:p w14:paraId="7857B1BD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60BA2BD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4A8A6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AD98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</w:t>
            </w:r>
          </w:p>
          <w:p w14:paraId="5BADCD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5B2D2D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«Радуга» (отрывок).</w:t>
            </w:r>
          </w:p>
          <w:p w14:paraId="284E71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647058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«Радуга»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8CB8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760D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34F7B92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E87119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EB9BFF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70559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выбор слов в «Филворде» к стихотворению «Радуга» Е. Благининой.</w:t>
            </w:r>
          </w:p>
          <w:p w14:paraId="234141D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Отгадывание кроссворда по рассказу «Радуга» В. Белова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8E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рассказ и стихотворение правильно, плавно,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A25BCB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«Филворда» к стихотворению с помощью учителя.</w:t>
            </w:r>
          </w:p>
          <w:p w14:paraId="74C58F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Разгадывают кроссворд к рассказу с опорой на картинный материал </w:t>
            </w:r>
          </w:p>
          <w:p w14:paraId="5A126A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B99D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14:paraId="5F69FE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к рассказу.</w:t>
            </w:r>
          </w:p>
          <w:p w14:paraId="005C6C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подходящий отрывок из текста.</w:t>
            </w:r>
          </w:p>
          <w:p w14:paraId="74ADA8D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слова из «Филворда».</w:t>
            </w:r>
          </w:p>
          <w:p w14:paraId="45336BC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кроссворд </w:t>
            </w:r>
          </w:p>
        </w:tc>
      </w:tr>
      <w:tr w:rsidR="0023732E" w:rsidRPr="006C4405" w14:paraId="6F7EC0C5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300D8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3BFA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 Рассказ</w:t>
            </w:r>
          </w:p>
          <w:p w14:paraId="585C01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5CAC761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3B4A7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57A1A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словами, определение главной мысли.</w:t>
            </w:r>
          </w:p>
          <w:p w14:paraId="6749DF01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7FD25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83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осознанно, плавно, целыми словами. </w:t>
            </w:r>
          </w:p>
          <w:p w14:paraId="3FFD2E2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192F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5ED0226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71C4183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0AE0DCA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23732E" w:rsidRPr="006C4405" w14:paraId="2DE85D6C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6434B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408C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</w:t>
            </w:r>
          </w:p>
          <w:p w14:paraId="7260DEF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956DD6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6478CEC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A25728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F654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14:paraId="0C0ECA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406B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эхо на основе иллюстраций.</w:t>
            </w:r>
          </w:p>
          <w:p w14:paraId="1A0300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76D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14:paraId="697054A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14:paraId="156DBC9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</w:t>
            </w:r>
          </w:p>
        </w:tc>
      </w:tr>
    </w:tbl>
    <w:p w14:paraId="4654C20A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53254F50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A4D040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6003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Бунин. </w:t>
            </w:r>
          </w:p>
          <w:p w14:paraId="41D2229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5856C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пруде»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96769D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515B0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11EB86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295D1A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3898423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ласточек,</w:t>
            </w:r>
          </w:p>
          <w:p w14:paraId="443116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свежих летних лугов.</w:t>
            </w:r>
          </w:p>
          <w:p w14:paraId="2A31EF3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сравнений из текста.</w:t>
            </w:r>
          </w:p>
          <w:p w14:paraId="58B266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Иллюстрирование прочитанного текста стихотворения.</w:t>
            </w:r>
          </w:p>
          <w:p w14:paraId="4F0770DE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  <w:p w14:paraId="6B81D34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5AC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по слогам сложные по звуко-слоговой структуре и значению слова.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стихотворения.</w:t>
            </w:r>
          </w:p>
          <w:p w14:paraId="260F6F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 Коллективно словесно иллюстрируют отдельные отрывки стихотворения с ясно выраженной фабулой с помощью наводящих вопросов учителя.</w:t>
            </w:r>
          </w:p>
          <w:p w14:paraId="3928B8D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2 строфы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B9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в темпе, приближенном к темпу устной разговорной речи.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5C91AF0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5BF4CB4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словесно иллюстрируют отдельные отрывки стихотворения с ясно выраженной фабулой.</w:t>
            </w:r>
          </w:p>
          <w:p w14:paraId="592748E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23732E" w:rsidRPr="006C4405" w14:paraId="69AAB85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60982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B95C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070BF57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D4EBA3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60AD66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EE8EC29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8B8AD0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0FD287A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14:paraId="1AAA447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14:paraId="11126C2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71A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603111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14:paraId="556CA85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4482E5E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FA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14:paraId="4C25F77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6793B5E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8B6035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 по плану </w:t>
            </w:r>
          </w:p>
        </w:tc>
      </w:tr>
    </w:tbl>
    <w:p w14:paraId="556F6B26" w14:textId="77777777" w:rsidR="0023732E" w:rsidRPr="006C4405" w:rsidRDefault="0023732E" w:rsidP="0023732E">
      <w:pPr>
        <w:rPr>
          <w:rFonts w:ascii="Times New Roman" w:hAnsi="Times New Roman" w:cs="Times New Roman"/>
          <w:sz w:val="24"/>
          <w:szCs w:val="24"/>
        </w:rPr>
      </w:pPr>
      <w:r w:rsidRPr="006C440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5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23732E" w:rsidRPr="006C4405" w14:paraId="3BC264CB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E86D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36DCF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10C8A05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7BBB05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BE152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3E20A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15779C4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8B43CE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сказке.</w:t>
            </w:r>
          </w:p>
          <w:p w14:paraId="2591E26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8A6895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произведения по ролям</w:t>
            </w:r>
          </w:p>
          <w:p w14:paraId="57F0A4B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C5BA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784AE3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учителя.</w:t>
            </w:r>
          </w:p>
          <w:p w14:paraId="581D708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34D2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 с интонацией, соответствующей знакам препинания.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сказке. </w:t>
            </w:r>
          </w:p>
          <w:p w14:paraId="6E64988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243C638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</w:t>
            </w:r>
          </w:p>
        </w:tc>
      </w:tr>
      <w:tr w:rsidR="0023732E" w:rsidRPr="006C4405" w14:paraId="68E47698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A18F2C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FE53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</w:t>
            </w:r>
          </w:p>
          <w:p w14:paraId="0AC862D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«Сердитые голоса» (Из книги «Сорочьи тараторки»)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84DF7F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EDB9C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75BBCCA8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0A732D5" w14:textId="77777777" w:rsidR="0023732E" w:rsidRPr="006C4405" w:rsidRDefault="0023732E" w:rsidP="0023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главным героям - рыбкам.</w:t>
            </w:r>
          </w:p>
          <w:p w14:paraId="6955DB23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ABA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с соблюдением знаков препинания в конце предложений, пауз при однородных членах предложения.</w:t>
            </w:r>
          </w:p>
          <w:p w14:paraId="1CFADD26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рыбкам.</w:t>
            </w:r>
          </w:p>
          <w:p w14:paraId="5F02B15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обучающихся на водоёмах.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AC8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 читают рассказ целыми словами.                    Отвечают на вопросы к тексту.</w:t>
            </w:r>
          </w:p>
          <w:p w14:paraId="029980E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главным героям.</w:t>
            </w:r>
          </w:p>
          <w:p w14:paraId="55F3BB5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02660D9D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буклет «Береги водоёмы!»</w:t>
            </w:r>
          </w:p>
          <w:p w14:paraId="2024FBD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DDCBE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32E" w:rsidRPr="006C4405" w14:paraId="0A787982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A693F7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7300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«Круглый год. Лето»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4ACA25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9D77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                          Составление рассказа о лете.    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стихов русских поэтов о лете. Объяснение смысла пословиц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CAE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раздела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27384C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картинке.</w:t>
            </w:r>
          </w:p>
          <w:p w14:paraId="24BA0BE1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стихи русских поэтов о лете.</w:t>
            </w:r>
          </w:p>
          <w:p w14:paraId="1066900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4758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бегло, осознанно читают произведения раздела целыми словами.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рубрики «Проверь себя».  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для подтверждения ответа.</w:t>
            </w:r>
          </w:p>
          <w:p w14:paraId="310AE82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</w:t>
            </w:r>
          </w:p>
        </w:tc>
      </w:tr>
      <w:tr w:rsidR="0023732E" w:rsidRPr="006C4405" w14:paraId="097E1BD6" w14:textId="77777777" w:rsidTr="0023732E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DA2E31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2AEFF5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Задание на лето.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461E6" w14:textId="77777777" w:rsidR="0023732E" w:rsidRPr="006C4405" w:rsidRDefault="0023732E" w:rsidP="0023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6C6A8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всем разделам учебника.</w:t>
            </w:r>
          </w:p>
          <w:p w14:paraId="513EA84F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BCBC98B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03FFDA7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том, какую пользу смогут принести обучающиеся другим людям.                       Написание маленького сочинения на тему «Как я хочу провести лето» по плану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C387C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учебника целыми словами.</w:t>
            </w: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прочитанным произведениям. </w:t>
            </w:r>
          </w:p>
          <w:p w14:paraId="17BFA432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14:paraId="2E0AE004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другим людям летом с помощью опорных слов.</w:t>
            </w:r>
          </w:p>
          <w:p w14:paraId="7240C8B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16827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произведения учебника выразительно, бегло, осознанно, целыми словами. </w:t>
            </w:r>
          </w:p>
          <w:p w14:paraId="45E57F40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 Пересказывают по вопросам учителя и картинкам. </w:t>
            </w:r>
          </w:p>
          <w:p w14:paraId="104FA759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пользе людям летом.</w:t>
            </w:r>
          </w:p>
          <w:p w14:paraId="5AD3C6CA" w14:textId="77777777" w:rsidR="0023732E" w:rsidRPr="006C4405" w:rsidRDefault="0023732E" w:rsidP="0023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</w:t>
            </w:r>
          </w:p>
        </w:tc>
      </w:tr>
    </w:tbl>
    <w:p w14:paraId="45FE9C29" w14:textId="2FC90584" w:rsidR="0023732E" w:rsidRDefault="0023732E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E56621" w14:textId="6FAEE968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3D1C44" w14:textId="2881213B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E49000" w14:textId="7B858990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FB4164" w14:textId="5B28A0C3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AC305B" w14:textId="16A980C6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BDE0E7" w14:textId="03DE552F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76A71F" w14:textId="103CAF18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15F5AD" w14:textId="09BC406D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6A25F8" w14:textId="445F005C" w:rsidR="00B71BC8" w:rsidRPr="00B71BC8" w:rsidRDefault="00B71BC8" w:rsidP="00B71BC8">
      <w:pPr>
        <w:pStyle w:val="1"/>
        <w:keepLines w:val="0"/>
        <w:widowControl w:val="0"/>
        <w:autoSpaceDE w:val="0"/>
        <w:autoSpaceDN w:val="0"/>
        <w:adjustRightInd w:val="0"/>
        <w:spacing w:before="0" w:after="6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BC8">
        <w:rPr>
          <w:rFonts w:ascii="Times New Roman" w:hAnsi="Times New Roman" w:cs="Times New Roman"/>
          <w:b/>
          <w:color w:val="auto"/>
          <w:sz w:val="24"/>
          <w:szCs w:val="24"/>
        </w:rPr>
        <w:t>4.Тематическое планирование</w:t>
      </w:r>
      <w:r w:rsidR="00445C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предмету «Чтение»</w:t>
      </w:r>
      <w:r w:rsidRPr="00B71B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 7 классе</w:t>
      </w:r>
    </w:p>
    <w:p w14:paraId="5C3F54CA" w14:textId="77777777" w:rsidR="00B71BC8" w:rsidRPr="00B71BC8" w:rsidRDefault="00B71BC8" w:rsidP="00B71BC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297"/>
        <w:gridCol w:w="719"/>
        <w:gridCol w:w="3675"/>
        <w:gridCol w:w="3402"/>
        <w:gridCol w:w="3129"/>
      </w:tblGrid>
      <w:tr w:rsidR="00B71BC8" w:rsidRPr="009A1D76" w14:paraId="2F6CA153" w14:textId="77777777" w:rsidTr="00B71BC8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9DFB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5C6F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74E6B" w14:textId="77777777" w:rsidR="00B71BC8" w:rsidRDefault="00B71BC8" w:rsidP="00B71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BC8">
              <w:rPr>
                <w:rFonts w:ascii="Times New Roman" w:hAnsi="Times New Roman" w:cs="Times New Roman"/>
                <w:sz w:val="20"/>
                <w:szCs w:val="20"/>
              </w:rPr>
              <w:t>Кол- во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4DFD548" w14:textId="602E20FF" w:rsidR="00B71BC8" w:rsidRPr="00B71BC8" w:rsidRDefault="00445C78" w:rsidP="00B71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0585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9B68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71BC8" w:rsidRPr="009A1D76" w14:paraId="7B7F7340" w14:textId="77777777" w:rsidTr="00B71BC8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BD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DF7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AD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B5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D591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F9C8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71BC8" w:rsidRPr="009A1D76" w14:paraId="27F1E2AF" w14:textId="77777777" w:rsidTr="00B71BC8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595B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B71BC8" w:rsidRPr="009A1D76" w14:paraId="3F05EF54" w14:textId="77777777" w:rsidTr="00B71BC8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1943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CFF8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14:paraId="353A3283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«Что ты читал летом?»</w:t>
            </w:r>
          </w:p>
          <w:p w14:paraId="14B0A821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EB9FA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8A4F" w14:textId="77777777" w:rsidR="00B71BC8" w:rsidRPr="009A1D76" w:rsidRDefault="00B71BC8" w:rsidP="00B71BC8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3743AE0D" w14:textId="77777777" w:rsidR="00B71BC8" w:rsidRPr="009A1D76" w:rsidRDefault="00B71BC8" w:rsidP="00B71BC8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E8C9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4B874C79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958D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2AF02A9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Рассказывают, что читали летом</w:t>
            </w:r>
          </w:p>
        </w:tc>
      </w:tr>
      <w:tr w:rsidR="00B71BC8" w:rsidRPr="009A1D76" w14:paraId="3ABDD4AC" w14:textId="77777777" w:rsidTr="00B71BC8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B2C93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F30B" w14:textId="77777777" w:rsidR="00B71BC8" w:rsidRPr="009A1D76" w:rsidRDefault="00B71BC8" w:rsidP="00B71BC8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66DDDF8F" w14:textId="77777777" w:rsidR="00B71BC8" w:rsidRPr="009A1D76" w:rsidRDefault="00B71BC8" w:rsidP="00B71BC8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66BC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28D2" w14:textId="77777777" w:rsidR="00B71BC8" w:rsidRPr="009A1D76" w:rsidRDefault="00B71BC8" w:rsidP="00B71BC8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Чтение статьи.</w:t>
            </w:r>
          </w:p>
          <w:p w14:paraId="469AB0B1" w14:textId="77777777" w:rsidR="00B71BC8" w:rsidRPr="009A1D76" w:rsidRDefault="00B71BC8" w:rsidP="00B71BC8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37795D2E" w14:textId="77777777" w:rsidR="00B71BC8" w:rsidRPr="009A1D76" w:rsidRDefault="00B71BC8" w:rsidP="00B71BC8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45F8703F" w14:textId="77777777" w:rsidR="00B71BC8" w:rsidRPr="009A1D76" w:rsidRDefault="00B71BC8" w:rsidP="00B71BC8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061D" w14:textId="77777777" w:rsidR="00B71BC8" w:rsidRPr="009A1D76" w:rsidRDefault="00B71BC8" w:rsidP="00B71BC8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статью правильно, целыми словами.</w:t>
            </w:r>
          </w:p>
          <w:p w14:paraId="2DB26F96" w14:textId="77777777" w:rsidR="00B71BC8" w:rsidRPr="009A1D76" w:rsidRDefault="00B71BC8" w:rsidP="00B71BC8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Выразительно читают:</w:t>
            </w:r>
          </w:p>
          <w:p w14:paraId="316F9A4B" w14:textId="77777777" w:rsidR="00B71BC8" w:rsidRPr="009A1D76" w:rsidRDefault="00B71BC8" w:rsidP="00B71BC8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прибаутки, потешки, заклички (объём текста с учётом особенностей учеников).</w:t>
            </w:r>
          </w:p>
          <w:p w14:paraId="217F100E" w14:textId="77777777" w:rsidR="00B71BC8" w:rsidRPr="009A1D76" w:rsidRDefault="00B71BC8" w:rsidP="00B71BC8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Участвуют в конкурсах</w:t>
            </w:r>
          </w:p>
          <w:p w14:paraId="2297B6A4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664FB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статью правильно, выразительно, бегло.</w:t>
            </w:r>
          </w:p>
          <w:p w14:paraId="749CBBE2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выразительно: прибаутки, потешки, заклички, скороговорки, пословицы, поговорки. Участвуют в конкурсах (потешек, скороговорок,</w:t>
            </w:r>
          </w:p>
          <w:p w14:paraId="3BE0D0FA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пословиц и поговорок)</w:t>
            </w:r>
          </w:p>
        </w:tc>
      </w:tr>
      <w:tr w:rsidR="00B71BC8" w:rsidRPr="009A1D76" w14:paraId="762AAD48" w14:textId="77777777" w:rsidTr="00B71BC8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99C3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8810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Статья (продолжение)</w:t>
            </w:r>
          </w:p>
          <w:p w14:paraId="5AFF8675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«Устное народное творчество.</w:t>
            </w:r>
          </w:p>
          <w:p w14:paraId="17D61CA2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Жанры устного народного творчества»</w:t>
            </w:r>
          </w:p>
          <w:p w14:paraId="0C153C6F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300A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AE93" w14:textId="77777777" w:rsidR="00B71BC8" w:rsidRPr="009A1D76" w:rsidRDefault="00B71BC8" w:rsidP="00B71BC8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6CB5070E" w14:textId="77777777" w:rsidR="00B71BC8" w:rsidRPr="009A1D76" w:rsidRDefault="00B71BC8" w:rsidP="00B71BC8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9320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4053A51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379B33D5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3643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бегло.</w:t>
            </w:r>
          </w:p>
          <w:p w14:paraId="66CE97E8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1EA68AE1" w14:textId="77777777" w:rsidR="00B71BC8" w:rsidRPr="009A1D76" w:rsidRDefault="00B71BC8" w:rsidP="00B71BC8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1C5D059F" w14:textId="77777777" w:rsidTr="00B71BC8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914D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1169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на начало учебного года.</w:t>
            </w:r>
          </w:p>
          <w:p w14:paraId="5F45CC33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9F51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7914A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на начало учебного года.</w:t>
            </w:r>
          </w:p>
          <w:p w14:paraId="4E3D7376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5CD2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88CADCC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25DA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B71BC8" w:rsidRPr="009A1D76" w14:paraId="58607FA8" w14:textId="77777777" w:rsidTr="00B71BC8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D6E0B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36834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14:paraId="67A13BF3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C7CC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B3E1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78577F40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4FB9A326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 xml:space="preserve">Анализ сказки по вопросам учителя. Выяснение морали сказки, признаков волшебной </w:t>
            </w: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сказки, поэтики сказки, сказочных формул.</w:t>
            </w:r>
          </w:p>
          <w:p w14:paraId="1FB4CE09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F1F4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сказку выразительно, целыми словами.</w:t>
            </w:r>
          </w:p>
          <w:p w14:paraId="1A5F10CF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4C148FB8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4BDA5A5D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776E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сказку выразительно, бегло.</w:t>
            </w:r>
          </w:p>
          <w:p w14:paraId="55F7820A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134493A0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Находят и объясняют мораль сказки.</w:t>
            </w:r>
          </w:p>
          <w:p w14:paraId="48E01A5F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 xml:space="preserve">Смотрят отрывок из </w:t>
            </w: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мультфильма</w:t>
            </w:r>
          </w:p>
        </w:tc>
      </w:tr>
      <w:tr w:rsidR="00B71BC8" w:rsidRPr="009A1D76" w14:paraId="08AA2216" w14:textId="77777777" w:rsidTr="00B71BC8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E455F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123A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14:paraId="162FDDD7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3F5F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F72D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564671F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77D4C7B5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38FE547A" w14:textId="77777777" w:rsidR="00B71BC8" w:rsidRPr="009A1D76" w:rsidRDefault="00B71BC8" w:rsidP="00B71BC8">
            <w:pPr>
              <w:ind w:left="139" w:right="144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BB18D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сказку выразительно, целыми словами.</w:t>
            </w:r>
          </w:p>
          <w:p w14:paraId="45D730E9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6B7C2772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Прослушивают аудиозапись сказки.</w:t>
            </w:r>
          </w:p>
          <w:p w14:paraId="15022139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5543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4CF09EBD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606A9BA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</w:p>
        </w:tc>
      </w:tr>
      <w:tr w:rsidR="00B71BC8" w:rsidRPr="009A1D76" w14:paraId="01BEB7F1" w14:textId="77777777" w:rsidTr="00B71BC8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A4D7C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36F6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14:paraId="07683598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«Журавль и цапля»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B181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7EEE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31C1481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мультфильма. Чтение </w:t>
            </w: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по ролям.</w:t>
            </w:r>
          </w:p>
          <w:p w14:paraId="674B5A80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50DBBED6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Нахождение сложных для понимания слов и выражений.</w:t>
            </w:r>
          </w:p>
          <w:p w14:paraId="1934FC86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0C85F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42149FE6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191E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сказку выразительно, целыми словами.</w:t>
            </w:r>
          </w:p>
          <w:p w14:paraId="3E9B5037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 xml:space="preserve">Находят в тексте непонятные </w:t>
            </w: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и выражения.</w:t>
            </w:r>
          </w:p>
          <w:p w14:paraId="67613049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1686465A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Смотрят мультфильм.</w:t>
            </w:r>
          </w:p>
          <w:p w14:paraId="38459867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60F4799D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A5FD8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сказку выразительно, бегло.</w:t>
            </w:r>
          </w:p>
          <w:p w14:paraId="436B92D9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 xml:space="preserve">Читают сказку по ролям. </w:t>
            </w: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сказку по вопросам учителя.</w:t>
            </w:r>
          </w:p>
          <w:p w14:paraId="10ED5D36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7D1D93F1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72C16EA5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Рисуют иллюстрации к сказке</w:t>
            </w:r>
          </w:p>
        </w:tc>
      </w:tr>
      <w:tr w:rsidR="00B71BC8" w:rsidRPr="009A1D76" w14:paraId="657788B9" w14:textId="77777777" w:rsidTr="00B71BC8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33FBE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0F6D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«Умный мужик» (русская народная сказка)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9AA4C" w14:textId="77777777" w:rsidR="00B71BC8" w:rsidRPr="009A1D76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EA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433F13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Выяснение морали сказки, нахождение признаков бытовой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сказки, сказочных формул.</w:t>
            </w:r>
          </w:p>
          <w:p w14:paraId="65EAAF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774D394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89B9D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героев сказки, их характера и поступков.</w:t>
            </w:r>
          </w:p>
          <w:p w14:paraId="34F54A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412BA007" w14:textId="77777777" w:rsidR="00B71BC8" w:rsidRPr="009A1D76" w:rsidRDefault="00B71BC8" w:rsidP="00B71BC8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F3C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3CE3CF5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0A9654F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4445393A" w14:textId="77777777" w:rsidR="00B71BC8" w:rsidRPr="009A1D76" w:rsidRDefault="00B71BC8" w:rsidP="00B71BC8">
            <w:pPr>
              <w:ind w:left="14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выражений, с опорой на иллюстративный материал (на 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4F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33804E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зачин и концовку.</w:t>
            </w:r>
          </w:p>
          <w:p w14:paraId="772221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736C6C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Выясняют мораль сказки,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признаки</w:t>
            </w:r>
          </w:p>
          <w:p w14:paraId="218BDA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D3E8C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33A89561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Описывают героев сказки, их характеры и поступки</w:t>
            </w:r>
          </w:p>
        </w:tc>
      </w:tr>
      <w:tr w:rsidR="00B71BC8" w:rsidRPr="009A1D76" w14:paraId="731E37D1" w14:textId="77777777" w:rsidTr="00B71BC8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4FC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A9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49A9DC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F57E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1FB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39B7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7A4C10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531C3C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отрывка из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A1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вслух правильно, выразительно, целыми словами.</w:t>
            </w:r>
          </w:p>
          <w:p w14:paraId="26A911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3F0C03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E414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CE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5A0AAE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66E05D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4868AF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B71BC8" w:rsidRPr="009A1D76" w14:paraId="4C64CA3E" w14:textId="77777777" w:rsidTr="00B71BC8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43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AD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4A82F0A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7BB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B5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380A677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022F0CE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20FC6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124887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8C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1FB68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64DB842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546A37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D1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B63C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733123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3F2093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5FC966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B71BC8" w:rsidRPr="009A1D76" w14:paraId="0E84D01A" w14:textId="77777777" w:rsidTr="00B71BC8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85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31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песни.</w:t>
            </w:r>
          </w:p>
          <w:p w14:paraId="1760EA6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E20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A4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песен.</w:t>
            </w:r>
          </w:p>
          <w:p w14:paraId="5E25FC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25415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1EB7DB0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97C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F7B0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4E417C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973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FB8C5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B71BC8" w:rsidRPr="009A1D76" w14:paraId="09EEF3D0" w14:textId="77777777" w:rsidTr="00B71BC8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1C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0C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песня</w:t>
            </w:r>
          </w:p>
          <w:p w14:paraId="3D5FE7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A7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461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0BB0D0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19412E4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7498EF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E35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3FB0AF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30E0A4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F5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9CF6C9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05863D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B71BC8" w:rsidRPr="009A1D76" w14:paraId="52C2FFA2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20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29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B5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B9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108CF5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смыслового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значения пословиц.</w:t>
            </w:r>
          </w:p>
          <w:p w14:paraId="0AA805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6AED23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2F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F9F93D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конкурсе (викторине).</w:t>
            </w:r>
          </w:p>
          <w:p w14:paraId="07F8918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65F4A9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конкурсе</w:t>
            </w:r>
          </w:p>
          <w:p w14:paraId="760E3D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пословицу»,</w:t>
            </w:r>
          </w:p>
          <w:p w14:paraId="1B56EF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«Продолжи пословицу»,</w:t>
            </w:r>
          </w:p>
          <w:p w14:paraId="713607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40C049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E4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2E2CC4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Обращают внимание на особенность народных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малых форм.</w:t>
            </w:r>
          </w:p>
          <w:p w14:paraId="067A8CD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267A96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47DF6C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конкурсе</w:t>
            </w:r>
          </w:p>
          <w:p w14:paraId="6148A6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пословицу»,</w:t>
            </w:r>
          </w:p>
          <w:p w14:paraId="3B2548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«Продолжи пословицу»,</w:t>
            </w:r>
          </w:p>
          <w:p w14:paraId="205C9EA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1C3FB30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B71BC8" w:rsidRPr="009A1D76" w14:paraId="78CB7EA3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D4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D1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5B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23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3E336A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2C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23FC77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2779EC7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05D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70B654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1DE467B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«Нарисуй отгадку»,</w:t>
            </w:r>
          </w:p>
          <w:p w14:paraId="5E6C38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«Сочини загадку»</w:t>
            </w:r>
          </w:p>
        </w:tc>
      </w:tr>
      <w:tr w:rsidR="00B71BC8" w:rsidRPr="009A1D76" w14:paraId="5A92F999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2A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30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5DCBFB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46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D60B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44D423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9676E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49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31CC3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61944C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23E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355C60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33F64E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0B3DBD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B71BC8" w:rsidRPr="009A1D76" w14:paraId="20860922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543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E3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29942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«Поучительные сказки».</w:t>
            </w:r>
          </w:p>
          <w:p w14:paraId="0CA86A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9E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851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3C215F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676943C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C5B58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F4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27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выразительно читать.</w:t>
            </w:r>
          </w:p>
          <w:p w14:paraId="71C155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210764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33A2FB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  <w:p w14:paraId="0EA515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мире сказок».</w:t>
            </w:r>
          </w:p>
          <w:p w14:paraId="6E2BC7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</w:tr>
      <w:tr w:rsidR="00B71BC8" w:rsidRPr="009A1D76" w14:paraId="4BC3CE60" w14:textId="77777777" w:rsidTr="00B71BC8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91E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B71BC8" w:rsidRPr="009A1D76" w14:paraId="6C193543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10A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15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812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5B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065309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видеоматериалом.</w:t>
            </w:r>
          </w:p>
          <w:p w14:paraId="3AB2F8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EEDFBB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95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E79CB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17135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A6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60321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612BE5B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B71BC8" w:rsidRPr="009A1D76" w14:paraId="57DDBBA2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D2E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57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С. Пушкин. Биография А.С.Пушкина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B2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C8F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434B7BF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41DEEE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063E0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48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3D84BD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55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4553CF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3B5D9B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135CB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А. С. Пушкина</w:t>
            </w:r>
          </w:p>
        </w:tc>
      </w:tr>
    </w:tbl>
    <w:p w14:paraId="707422F2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419DD748" w14:textId="77777777" w:rsidTr="00D86CD0">
        <w:trPr>
          <w:trHeight w:val="34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89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D9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</w:t>
            </w:r>
          </w:p>
          <w:p w14:paraId="3F36360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F4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F3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3D531F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38EFF2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682678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D5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A3947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C8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8F2B1D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  <w:tr w:rsidR="00B71BC8" w:rsidRPr="009A1D76" w14:paraId="3D91CB92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8AB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0F4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  <w:p w14:paraId="5AA24B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4A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4E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413D65F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B7C77C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10B49E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92024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31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47DE6F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71FB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D4D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1023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172788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62BB11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B71BC8" w:rsidRPr="009A1D76" w14:paraId="74C55804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7B8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BB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  <w:p w14:paraId="006E75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«Сказка о царе Салтане, о сыне его славном и могучем богатыре князе Гвидоне Салтановиче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49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D8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умения выразительно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читать. Выборочное чтение.</w:t>
            </w:r>
          </w:p>
          <w:p w14:paraId="4BA4D1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0D0F7EB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267D867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E4A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словами.</w:t>
            </w:r>
          </w:p>
          <w:p w14:paraId="4F9FFD0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33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бегло.</w:t>
            </w:r>
          </w:p>
          <w:p w14:paraId="73BBA71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010696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B71BC8" w:rsidRPr="009A1D76" w14:paraId="1146A5CE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86C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E9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  <w:p w14:paraId="12BEA3B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99C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D3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4C22AA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8FBCB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EB14C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2DE825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1F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06A271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E0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6BCBA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B71BC8" w:rsidRPr="009A1D76" w14:paraId="49BE1EFA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39A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1D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  <w:p w14:paraId="6A202E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</w:t>
            </w:r>
          </w:p>
          <w:p w14:paraId="6FA35B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05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13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319ACB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1A7A0F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D0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1B09F3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доступной обучающимся</w:t>
            </w:r>
          </w:p>
          <w:p w14:paraId="67D0E9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549D6A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0BA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550206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B71BC8" w:rsidRPr="009A1D76" w14:paraId="1811AE8A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35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05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сочинение</w:t>
            </w:r>
          </w:p>
          <w:p w14:paraId="422CCA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 и зло в сказке А.С.Пушкина».</w:t>
            </w:r>
          </w:p>
          <w:p w14:paraId="4B62B1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C9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F72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59782B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23BA7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59B945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6FC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7769BE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C6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1A6B61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2484DC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объяснять смысловое значение сказки. Выполняют тестовые задания</w:t>
            </w:r>
          </w:p>
        </w:tc>
      </w:tr>
      <w:tr w:rsidR="00B71BC8" w:rsidRPr="009A1D76" w14:paraId="7DE21874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9C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A4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 Стихотворение</w:t>
            </w:r>
          </w:p>
          <w:p w14:paraId="363479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EF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A0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музыку.</w:t>
            </w:r>
          </w:p>
          <w:p w14:paraId="0623B3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22A4B8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243B45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10F7A22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07142C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BF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целыми словами (многократное прочтение). Составляют образ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няни (по наводящим вопросам). Выделяют в тексте незнакомые слова (с помощью учителя).</w:t>
            </w:r>
          </w:p>
          <w:p w14:paraId="33AD65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1E20B58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75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290C56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5970CF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57E164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7CD7CD0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B71BC8" w:rsidRPr="009A1D76" w14:paraId="1D8A0119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04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58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</w:p>
          <w:p w14:paraId="5475C7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44F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ED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137C109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1995B1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чтение.</w:t>
            </w:r>
          </w:p>
          <w:p w14:paraId="1ECA0E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48A588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Просматривание отрывка из мультфильма. Разгадывание филворда (по сказкам А.С.Пушкина)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2E7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0026FD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объяснить.</w:t>
            </w:r>
          </w:p>
          <w:p w14:paraId="72DDAA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3CDC87B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EB9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2E3B4D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 стихотворение по вопросам учителя с опорой на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исторические факты, произведения искусства, музыку.</w:t>
            </w:r>
          </w:p>
          <w:p w14:paraId="342A91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601668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56A89C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</w:tr>
      <w:tr w:rsidR="00B71BC8" w:rsidRPr="009A1D76" w14:paraId="2D5E531F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8E0F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54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книге А.Г.Алексина</w:t>
            </w:r>
          </w:p>
          <w:p w14:paraId="254D0D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6B07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B79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50DFC2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33CA1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37FB0B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D36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0B4EE3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6C85D2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931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46F1A0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3E9676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B71BC8" w:rsidRPr="009A1D76" w14:paraId="5D4C9264" w14:textId="77777777" w:rsidTr="00B71BC8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95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00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Ю. Лермонтов. Биография М.Ю.Лермонтова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3A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E6E8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42327F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2655A2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E3BFF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899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10A52C3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F25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136159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18A717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учителя)</w:t>
            </w:r>
          </w:p>
        </w:tc>
      </w:tr>
      <w:tr w:rsidR="00B71BC8" w:rsidRPr="009A1D76" w14:paraId="1DA378DE" w14:textId="77777777" w:rsidTr="00B71BC8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FD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F1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М.Ю.Лермонтов Стихотворение</w:t>
            </w:r>
          </w:p>
          <w:p w14:paraId="6A29CB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5C3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B09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4BBA78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«Бородино»).</w:t>
            </w:r>
          </w:p>
          <w:p w14:paraId="4BAE18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70E9EC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91351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3A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D7DD3B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7F30638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8286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7CE223B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A814E3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B71BC8" w:rsidRPr="009A1D76" w14:paraId="3B506AC7" w14:textId="77777777" w:rsidTr="00B71BC8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96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03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М.Ю.Лермонтов Стихотворение</w:t>
            </w:r>
          </w:p>
          <w:p w14:paraId="16A803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5CC3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4E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74E788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716267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1C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749C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35A167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8D0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F134A8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21E9B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B71BC8" w:rsidRPr="009A1D76" w14:paraId="26239D00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170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47D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М.Ю.Лермонтов Стихотворение</w:t>
            </w:r>
          </w:p>
          <w:p w14:paraId="6F73793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«Бородино».</w:t>
            </w:r>
          </w:p>
          <w:p w14:paraId="3BFF33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88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4234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1DDAF9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образа солдата.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67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6E5EFE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608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2D146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019758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5D6CE613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ADBB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1B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581A53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«Бородино» М.Ю.Лермонтовым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8CC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161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168C51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главной мысли (идеи) стихотворения.</w:t>
            </w:r>
          </w:p>
          <w:p w14:paraId="20131A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Коллективное обсуждение, высказывание собственного мнения.</w:t>
            </w:r>
          </w:p>
          <w:p w14:paraId="17E84F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1E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E867EE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08BFF0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незнакомые слова (с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учителя).</w:t>
            </w:r>
          </w:p>
          <w:p w14:paraId="4672F9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B5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8FA67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стихотворения (с помощью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 Принимают участие в коллективном</w:t>
            </w:r>
          </w:p>
          <w:p w14:paraId="395C30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20C916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B71BC8" w:rsidRPr="009A1D76" w14:paraId="2EB65F56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48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BD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И.А.Крылов. Биография И.А.Крылова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D8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E3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7E9E6B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E8D15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61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3CA35D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623FC1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B8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1AF5C7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1E1CE5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А. Крылова</w:t>
            </w:r>
          </w:p>
        </w:tc>
      </w:tr>
      <w:tr w:rsidR="00B71BC8" w:rsidRPr="009A1D76" w14:paraId="16DBC331" w14:textId="77777777" w:rsidTr="00B71BC8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3D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1B4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</w:t>
            </w:r>
          </w:p>
          <w:p w14:paraId="6F8E8B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2D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BE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647E4D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C831F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 прослушивание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87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08B353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Смотрят мультфильм (или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17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399D5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Читают по ролям.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Учатся определять мораль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басни.</w:t>
            </w:r>
          </w:p>
          <w:p w14:paraId="6F9735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07DBE594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3CC9A549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09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AD4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</w:t>
            </w:r>
          </w:p>
          <w:p w14:paraId="2BE2E7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79F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20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645314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62366D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наизусть.</w:t>
            </w:r>
          </w:p>
          <w:p w14:paraId="5D055C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5194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B987D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741A6C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34CDDB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585A74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0F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E205E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7ACD3F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</w:p>
          <w:p w14:paraId="2EF6DD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4F911D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0D381D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B71BC8" w:rsidRPr="009A1D76" w14:paraId="7B4FDBB5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BA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6B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И.А.Крылов.</w:t>
            </w:r>
          </w:p>
          <w:p w14:paraId="2677AE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C92F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65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557B24D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040D32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01F135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объяснение пословиц.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F0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F2AB92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350D89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CA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3EC60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233F01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по ролям. Смотрят мультфильм. Соотносят поступки и черты характера героев басни с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пословицами и с поступками и чертами</w:t>
            </w:r>
          </w:p>
          <w:p w14:paraId="4324F1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B71BC8" w:rsidRPr="009A1D76" w14:paraId="49DEA78E" w14:textId="77777777" w:rsidTr="00B71BC8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B6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11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творчеству И.А.Крылова.</w:t>
            </w:r>
          </w:p>
          <w:p w14:paraId="372793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6B2D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AF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A943F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Словесное рисование.</w:t>
            </w:r>
          </w:p>
          <w:p w14:paraId="144FFD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5BC75BB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0A172E1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драматизации. Разгадывание кроссворда «Герои басен И.Крылова».</w:t>
            </w:r>
          </w:p>
          <w:p w14:paraId="364FE6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9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B4150C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43C5CB2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определять морали басен (с помощью учителя). Разгадывают кроссворд</w:t>
            </w:r>
          </w:p>
          <w:p w14:paraId="160F42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«Герои басен И.Крылова».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7C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3EA5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морали басен.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076682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14:paraId="029A69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Разгадывают кроссворд</w:t>
            </w:r>
          </w:p>
          <w:p w14:paraId="78BDF6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«Герои басен И.Крылова».</w:t>
            </w:r>
          </w:p>
          <w:p w14:paraId="2A9C511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356B1F56" w14:textId="77777777" w:rsidTr="00B71BC8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DD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46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Н.А.Некрасов. Биография Н.А.Некрасова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C52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1E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3AEB13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6765DA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972C8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7A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027B3A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A8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4C5008B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B71BC8" w:rsidRPr="009A1D76" w14:paraId="74A88D62" w14:textId="77777777" w:rsidTr="00B71BC8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EB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9BB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Н.А.Некрасов Стихотворение</w:t>
            </w:r>
          </w:p>
          <w:p w14:paraId="0F6C8A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DB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C9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39510F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75C72F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75768E6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6042E3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77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3BB73D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7FBF92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7367CB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7005378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FA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90ECD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27F014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05060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выражения</w:t>
            </w:r>
          </w:p>
          <w:p w14:paraId="668E1A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B71BC8" w:rsidRPr="009A1D76" w14:paraId="2FE28303" w14:textId="77777777" w:rsidTr="00B71BC8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C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EE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Н.А.Некрасов Стихотворение</w:t>
            </w:r>
          </w:p>
          <w:p w14:paraId="7C9258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71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C8E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C8827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6E5A8D5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22EE62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C12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6C294B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073B1AD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C8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E776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4CC938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5E8503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  <w:tr w:rsidR="00B71BC8" w:rsidRPr="009A1D76" w14:paraId="5C3989AF" w14:textId="77777777" w:rsidTr="00B71BC8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C5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26D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произведениям Н.А.Некрасова.</w:t>
            </w:r>
          </w:p>
          <w:p w14:paraId="0162C4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84E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82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79FBAB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46E089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EF94168" w14:textId="77777777" w:rsidR="00B71BC8" w:rsidRPr="009A1D76" w:rsidRDefault="00B71BC8" w:rsidP="00B71BC8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EF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E5153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14:paraId="60F298C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55DD14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D6DB0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C9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32784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03E38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5DF944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главных. действующих лиц (с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учителя), дают оценку их поступкам.</w:t>
            </w:r>
          </w:p>
          <w:p w14:paraId="3EBC634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2663F82F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327E4954" w14:textId="77777777" w:rsidTr="00B71BC8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F55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1B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рассказу М.В.Дружининой</w:t>
            </w:r>
          </w:p>
          <w:p w14:paraId="64F61B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57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F77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CD98C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50E00B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E25E9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4F769A0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13FF16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07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D63CA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84E19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774731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6F4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3EBB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449913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3FA0DB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191415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B71BC8" w:rsidRPr="009A1D76" w14:paraId="0958F984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E2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D367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EB9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DB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4ABE62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4DACE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59411E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AF5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BC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0CB44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20FF9DE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B71BC8" w:rsidRPr="009A1D76" w14:paraId="33FC72C4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ED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F42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Л.Н.Толстой. Биография Л.Н.Толстого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D1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5F60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C9CE2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 Н.Толстого.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79A964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5D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E6A2D6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8D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51FFFA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Толстого.</w:t>
            </w:r>
          </w:p>
          <w:p w14:paraId="6429D5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B71BC8" w:rsidRPr="009A1D76" w14:paraId="42390CCB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B99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3EB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653065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E97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39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636E9C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2566D0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44A8D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10A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07D188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64B6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ECA540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03055CC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94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59E22B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4A0BC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357E1D5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B71BC8" w:rsidRPr="009A1D76" w14:paraId="7475AD25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8E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0A66" w14:textId="77777777" w:rsidR="00B71BC8" w:rsidRPr="009A1D76" w:rsidRDefault="00B71BC8" w:rsidP="00B71BC8">
            <w:pPr>
              <w:ind w:left="35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Л.Н.Толстой. Рассказ «Кавказский пленник»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DBC0" w14:textId="77777777" w:rsidR="00B71BC8" w:rsidRPr="009A1D76" w:rsidRDefault="00B71BC8" w:rsidP="00B71BC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0F6B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Чтение текста (фрагмента текста) учителем.</w:t>
            </w:r>
          </w:p>
          <w:p w14:paraId="798F5E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0C22A0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2784407F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B1BE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1A5A6FF8" w14:textId="77777777" w:rsidR="00B71BC8" w:rsidRPr="009A1D76" w:rsidRDefault="00B71BC8" w:rsidP="00B71BC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4B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2CF8D50F" w14:textId="77777777" w:rsidR="00B71BC8" w:rsidRPr="009A1D76" w:rsidRDefault="00B71BC8" w:rsidP="00B71BC8">
            <w:pPr>
              <w:ind w:left="147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1127CE9" w14:textId="77777777" w:rsidR="00B71BC8" w:rsidRPr="009A1D76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ED608" w14:textId="77777777" w:rsidR="00B71BC8" w:rsidRPr="009A1D76" w:rsidRDefault="00B71BC8" w:rsidP="00B71BC8">
            <w:pPr>
              <w:tabs>
                <w:tab w:val="left" w:pos="3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71BC8" w:rsidRPr="009A1D76" w14:paraId="789D414A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662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B5D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1B8F891C" w14:textId="77777777" w:rsidR="00B71BC8" w:rsidRPr="009A1D76" w:rsidRDefault="00B71BC8" w:rsidP="00B71BC8">
            <w:pPr>
              <w:ind w:left="35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C8C4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1FF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6E65F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2EE1325B" w14:textId="77777777" w:rsidR="00B71BC8" w:rsidRPr="009A1D76" w:rsidRDefault="00B71BC8" w:rsidP="00B71BC8">
            <w:pPr>
              <w:ind w:left="139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9C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F63E9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76F1508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2ABF2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401B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2720E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5CA673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B71BC8" w:rsidRPr="009A1D76" w14:paraId="6A823515" w14:textId="77777777" w:rsidTr="00B71BC8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E99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AF4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343F76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128D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5CF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5C1AD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6230A1E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130B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7746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7EE340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9A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874C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B71BC8" w:rsidRPr="009A1D76" w14:paraId="6875FC25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658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3ED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</w:p>
          <w:p w14:paraId="0EA182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525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A8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7EDA22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собственной точки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зрения.</w:t>
            </w:r>
          </w:p>
          <w:p w14:paraId="117560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пересказу текста (краткий, выборочный или полный) по плану, составленному обучающимися (деление текста на части и озаглавливание частей). Выделение (определение) 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DC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F0BE5D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Высказывают собственную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467C6E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BE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DA888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действующих лиц.</w:t>
            </w:r>
          </w:p>
          <w:p w14:paraId="1592BB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93720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зрения.</w:t>
            </w:r>
          </w:p>
          <w:p w14:paraId="12E7FA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B71BC8" w:rsidRPr="009A1D76" w14:paraId="782C0C0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093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1F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79B019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022B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A1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426A73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Проблемный вопрос:</w:t>
            </w:r>
          </w:p>
          <w:p w14:paraId="08E7D3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64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3104C3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CAC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578A85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B71BC8" w:rsidRPr="009A1D76" w14:paraId="2FA0B8B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6DD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50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сравнительной характеристики главных героев в повести «Кавказский пленник» Л.Н.Толстого.</w:t>
            </w:r>
          </w:p>
          <w:p w14:paraId="502B2E0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0A3B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2F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сравнительной характеристики главных героев Жилина и Костылина в повести «Кавказский пленник».</w:t>
            </w:r>
          </w:p>
          <w:p w14:paraId="59F513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текста. Анализ текста по вопросам учителя. Выполнение тестовых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22C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над составлением сравнительной характеристики главных героев Жилина и Костылина в (по готовому плану с помощью учителя).</w:t>
            </w:r>
          </w:p>
          <w:p w14:paraId="2271BB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поступкам героев в доступной форме.</w:t>
            </w:r>
          </w:p>
          <w:p w14:paraId="0038D8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50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над составлением сравнительной характеристики главных героев Жилина и Костылина в повести Л.Н.Толстого.</w:t>
            </w:r>
          </w:p>
          <w:p w14:paraId="6EE880B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Характеризуют главных действующих лиц (с помощью учителя), дают оценку их поступкам.</w:t>
            </w:r>
          </w:p>
          <w:p w14:paraId="689ED00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2A82D88F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72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4F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А.П.Чехов. Биография А.П.Чехова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E3D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898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E00DD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П.Чехова.</w:t>
            </w:r>
          </w:p>
          <w:p w14:paraId="523730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2A3F768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E68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6D424F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DA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B71BC8" w:rsidRPr="009A1D76" w14:paraId="57B7D66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AB7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A8A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А.П.Чехов</w:t>
            </w:r>
          </w:p>
          <w:p w14:paraId="5CAE86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438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81C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A8CA2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04DE8E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47EC2D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в тексте трудных для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03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7ACCD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3B5F862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в тексте</w:t>
            </w:r>
          </w:p>
          <w:p w14:paraId="5AAAD3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36B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12A80F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6C64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иллюстрации, передают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</w:t>
            </w:r>
          </w:p>
          <w:p w14:paraId="5D60700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B71BC8" w:rsidRPr="009A1D76" w14:paraId="19F62E2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F6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9C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творчеству А.П.Чехова.</w:t>
            </w:r>
          </w:p>
          <w:p w14:paraId="1998961F" w14:textId="4ADC6D9F" w:rsidR="00B71BC8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  <w:r w:rsidR="001F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5665631" w14:textId="0E264A6C" w:rsidR="001F364F" w:rsidRPr="001F364F" w:rsidRDefault="001F364F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техники чтения. </w:t>
            </w:r>
          </w:p>
          <w:p w14:paraId="432ECD88" w14:textId="4D7B988F" w:rsidR="001F364F" w:rsidRPr="009A1D76" w:rsidRDefault="001F364F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A3A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7632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3EF32B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1DB9B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0F84C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09AA5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07C0C7A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62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49A6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3393E7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4C1D15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12BFF6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7E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3909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612F8C6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78296D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смешное и комичное в рассказе. Решение филворда</w:t>
            </w:r>
          </w:p>
          <w:p w14:paraId="685EDA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«Рассказы А.П.Чехова». Выполняют тестовые задания</w:t>
            </w:r>
          </w:p>
        </w:tc>
      </w:tr>
    </w:tbl>
    <w:p w14:paraId="14546116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5C27691F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4C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3E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87C2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EF4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A7A80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88E5C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205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008B04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085E70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46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004236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0721936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2E21A7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B71BC8" w:rsidRPr="009A1D76" w14:paraId="37F9AD55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9EF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64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Биография В. Г.Короленко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B1B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7F2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3F3545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9B43D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2A4B9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E4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23DAD0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11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B71BC8" w:rsidRPr="009A1D76" w14:paraId="6C6BAF18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54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926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05FEC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CCC4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4563C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5B59F4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25059B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учителя. 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946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38B06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379013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D4FB8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777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3A413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89B7E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103F6E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</w:tr>
      <w:tr w:rsidR="00B71BC8" w:rsidRPr="009A1D76" w14:paraId="7596DBDF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915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B5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3A2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23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1FF1C7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196D28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7D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DBA0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6097D9F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3C92420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51FD05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7A8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AB9BC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128AE5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B71BC8" w:rsidRPr="009A1D76" w14:paraId="6F802594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EA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BD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F85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75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2111FD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C7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85433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32FB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98AF4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22D564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</w:p>
        </w:tc>
      </w:tr>
      <w:tr w:rsidR="00B71BC8" w:rsidRPr="009A1D76" w14:paraId="29B6687B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98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AD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1B4E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4E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141A782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92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D7CC3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3B4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A1CE1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510436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B71BC8" w:rsidRPr="009A1D76" w14:paraId="57A58F9D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2F7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61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В.Г.Короленко.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8206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3A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687367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событиям.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9E4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99152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Высказывают своё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 к поступкам героев в доступной форме. Пересказывают отдельные части произведения,</w:t>
            </w:r>
          </w:p>
          <w:p w14:paraId="67059F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33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5731C84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Высказывают свое мнение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прочитанном.</w:t>
            </w:r>
          </w:p>
          <w:p w14:paraId="2BDCD5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5201536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пересказа</w:t>
            </w:r>
          </w:p>
          <w:p w14:paraId="17E8C3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B71BC8" w:rsidRPr="009A1D76" w14:paraId="6C831AC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66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29B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произведению В.Г.Короленко</w:t>
            </w:r>
          </w:p>
          <w:p w14:paraId="43C130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31A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3AD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FA671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2F6FDFB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71E70D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4802CD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61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00954D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27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124F6D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C1D20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5469738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29A6638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18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7A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35C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F64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1DA1D9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«Русские поэты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B1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A2AD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53CAE4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викторине</w:t>
            </w:r>
          </w:p>
        </w:tc>
      </w:tr>
      <w:tr w:rsidR="00B71BC8" w:rsidRPr="009A1D76" w14:paraId="432879D7" w14:textId="77777777" w:rsidTr="00B71BC8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4F2E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XX века - 73 часа</w:t>
            </w:r>
          </w:p>
        </w:tc>
      </w:tr>
      <w:tr w:rsidR="00B71BC8" w:rsidRPr="009A1D76" w14:paraId="0E9D4B7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FDC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93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Обзорный урок</w:t>
            </w:r>
          </w:p>
          <w:p w14:paraId="2BC934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4C95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D1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41EFC3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2632A4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FDAEEF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D0E86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002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0FA7727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20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7BEB580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B71BC8" w:rsidRPr="009A1D76" w14:paraId="627E853B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FB2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DD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Биография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C17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A40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4BDF56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5218AE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C3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3CC318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C4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B9086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B71BC8" w:rsidRPr="009A1D76" w14:paraId="7E49F010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092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E7D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11C7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4C9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3B7B9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2A5F83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D392F4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05D81C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D7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A9A7C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3AAA8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650032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33D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66A7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6351A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B71BC8" w:rsidRPr="009A1D76" w14:paraId="38F2AD14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94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D6B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E42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94F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0274A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0E68B42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05D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DF038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23ADF61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58D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CDF5C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FF159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B71BC8" w:rsidRPr="009A1D76" w14:paraId="593A81A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B2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67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BCF8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1E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5DD56B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Характеристика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персонажей и их поступков.</w:t>
            </w:r>
          </w:p>
          <w:p w14:paraId="5F7AEEE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A2C1D0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2CB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E2775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Пересказывают близко к тексту отдельные части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произведения, доступные</w:t>
            </w:r>
          </w:p>
          <w:p w14:paraId="0AC820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51E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5A8C73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действующих лиц (с помощью учителя), дают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оценку их поступкам</w:t>
            </w:r>
          </w:p>
        </w:tc>
      </w:tr>
      <w:tr w:rsidR="00B71BC8" w:rsidRPr="009A1D76" w14:paraId="07316E6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C6C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65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79C6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584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EA2A5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40B746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3D3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694594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0431C5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B8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9036A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5A8DA64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B71BC8" w:rsidRPr="009A1D76" w14:paraId="2392678E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3E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73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 повести</w:t>
            </w:r>
          </w:p>
          <w:p w14:paraId="03363E2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Горького</w:t>
            </w:r>
          </w:p>
          <w:p w14:paraId="52FC01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1AC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F1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1F397CF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7B7C32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F9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05F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Пишут изложение по повести</w:t>
            </w:r>
          </w:p>
          <w:p w14:paraId="7911310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B71BC8" w:rsidRPr="009A1D76" w14:paraId="40103C8B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B8B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905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A934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1E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28E458C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Работа с иллюстративным материалом. Работа над трудными 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D3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E714C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4B8D86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0F70B0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D6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D3DCA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68C51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B71BC8" w:rsidRPr="009A1D76" w14:paraId="0B558CC8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82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F97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А.М.Горький.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1D0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645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0E2747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Озаглавливание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8C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EB7EA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40B4007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9F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22D32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AE842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B71BC8" w:rsidRPr="009A1D76" w14:paraId="288C7E1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7D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E4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Алеши.</w:t>
            </w:r>
          </w:p>
          <w:p w14:paraId="6652A1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</w:t>
            </w:r>
          </w:p>
          <w:p w14:paraId="0AF857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 людях»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2C9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FD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Выделение основной мысли повести. Высказывание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своего мнения о прочитанном.</w:t>
            </w:r>
          </w:p>
          <w:p w14:paraId="16A48C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1B5CA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E6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D0484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858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623506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мысль повести.</w:t>
            </w:r>
          </w:p>
          <w:p w14:paraId="2752A4E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B71BC8" w:rsidRPr="009A1D76" w14:paraId="1AE83C3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37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ED2F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творчеству А.М.Горького.</w:t>
            </w:r>
          </w:p>
          <w:p w14:paraId="3E4F96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175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17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44A96A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3258AC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25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3AC3AF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00246D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102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4F3F4F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произведении.</w:t>
            </w:r>
          </w:p>
          <w:p w14:paraId="4ACFA4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5C89D624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F98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35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76FA06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E14A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185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472B5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FBA0E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мнения.</w:t>
            </w:r>
          </w:p>
          <w:p w14:paraId="6FCC2B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06A1714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7A82BA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7A2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7F9470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CB10C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5B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14:paraId="6D9509A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09A0E6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</w:t>
            </w:r>
          </w:p>
          <w:p w14:paraId="7CB591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персонажи и их поступки.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B71BC8" w:rsidRPr="009A1D76" w14:paraId="07700E6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15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EB2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М.В.Исаковский. Биография М.В.Исаковского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FA4F7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45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8BDEB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18F15C5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7E6FBD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6B6A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F8A42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</w:t>
            </w:r>
          </w:p>
          <w:p w14:paraId="3638DC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3E776B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1D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70E4541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027AEB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40B690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36C38F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B71BC8" w:rsidRPr="009A1D76" w14:paraId="3DA1BD53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4C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6D8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М.В.Исаковский.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</w:t>
            </w:r>
          </w:p>
          <w:p w14:paraId="126124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F628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2F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беседы с опорой на иллюстрации, рисунки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обучающихся, произведения искусства, музыку, знания и опыт школьников.</w:t>
            </w:r>
          </w:p>
          <w:p w14:paraId="59A678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7E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словами.</w:t>
            </w:r>
          </w:p>
          <w:p w14:paraId="1E0210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с опорой на иллюстрации в доступной форме.</w:t>
            </w:r>
          </w:p>
          <w:p w14:paraId="503BD6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7DC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бегло.</w:t>
            </w:r>
          </w:p>
          <w:p w14:paraId="751BF9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с опорой на иллюстрации, рисунки обучающихся, произведения искусства, музыку, знания и опыт школьников.</w:t>
            </w:r>
          </w:p>
          <w:p w14:paraId="4D2C756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00E8F41F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6F39517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EA0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10A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М.В.Исаковский.</w:t>
            </w:r>
          </w:p>
          <w:p w14:paraId="3963291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«Ветер».</w:t>
            </w:r>
          </w:p>
          <w:p w14:paraId="2C2C8E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5B4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B8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35028ED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5A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A6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53F70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B71BC8" w:rsidRPr="009A1D76" w14:paraId="4EC045F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0E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A7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К.Г.Паустовский. Биография К.Г.Паустовского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B2F04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82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8A382D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биографии и основных этапов творчества К. Г.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Паустовского.</w:t>
            </w:r>
          </w:p>
          <w:p w14:paraId="53E055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04809B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6B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 Читают биографию и основные факты из жизни творчества К. Г. Паустовского.</w:t>
            </w:r>
          </w:p>
          <w:p w14:paraId="12FC56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тексту.</w:t>
            </w:r>
          </w:p>
          <w:p w14:paraId="75988E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44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и пересказывают биографию и основные факты из жизни и творчества К. Г. Паустовского.</w:t>
            </w:r>
          </w:p>
          <w:p w14:paraId="6AA7370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Формулируют вопросы к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тексту (с помощью учителя).</w:t>
            </w:r>
          </w:p>
          <w:p w14:paraId="2BF7713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41490AE5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7192568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3B7D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02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700061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D35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D4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54498EC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8C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216D9E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4450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CE969F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B71BC8" w:rsidRPr="009A1D76" w14:paraId="00369BC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95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A6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49FAC6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627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1D6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E4534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10000FD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F2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147262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018FC4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1E8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3E598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5A18B07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B71BC8" w:rsidRPr="009A1D76" w14:paraId="088ECD8C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CC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88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663CAC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4D54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BC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606C512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196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98AD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024BA9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2BA7043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доступной форме (с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66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54BA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B71BC8" w:rsidRPr="009A1D76" w14:paraId="707F7100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38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02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К.Г.Паустовский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104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3E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F984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7567A42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43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BA597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20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81BE07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B71BC8" w:rsidRPr="009A1D76" w14:paraId="17CF0185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EEE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4B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66E4EF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D38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E07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A6602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3676D5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3C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673C5E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121162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3FFF13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DE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52B60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C168A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B71BC8" w:rsidRPr="009A1D76" w14:paraId="26C92DA0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162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5B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 по рассказу В. К.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Железникова.</w:t>
            </w:r>
          </w:p>
          <w:p w14:paraId="4FFF87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64C9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44E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отрывков из произведений.</w:t>
            </w:r>
          </w:p>
          <w:p w14:paraId="409E162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0BC4B9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9FE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уроках внеклассного чтения,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выполняя доступные задания по прочитанному тексту.</w:t>
            </w:r>
          </w:p>
          <w:p w14:paraId="55B3DB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F1D3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C29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бегло.</w:t>
            </w:r>
          </w:p>
          <w:p w14:paraId="46FFBB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BD0CA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7402B4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B71BC8" w:rsidRPr="009A1D76" w14:paraId="3BDF030E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26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5D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М.М.Зощенко. Биография М.М.Зощенко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27DE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41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68DDF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основные этапы жизни и творчества М. М. Зощенко. Ответы на вопросы учителя по тексту. Проведение беседы о знакомых обучающимся произведениях</w:t>
            </w:r>
          </w:p>
          <w:p w14:paraId="5BBB582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5E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сообщение.</w:t>
            </w:r>
          </w:p>
          <w:p w14:paraId="505AC9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45E2214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0F2335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E1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биографию и основные этапы жизни и творчества</w:t>
            </w:r>
          </w:p>
          <w:p w14:paraId="460AE4A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AF2F6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знакомые произведения М.М.Зощенко.</w:t>
            </w:r>
          </w:p>
          <w:p w14:paraId="45DC9F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 передают их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</w:tr>
      <w:tr w:rsidR="00B71BC8" w:rsidRPr="009A1D76" w14:paraId="76F4ED1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3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BC9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BE4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906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D407F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D36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EDF251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EA4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E1B43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B71BC8" w:rsidRPr="009A1D76" w14:paraId="390E7984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8EAD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1A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4B7F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99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5F84F4D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0AB128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CA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0F120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5D715A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DE9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6FCDAE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0B349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B71BC8" w:rsidRPr="009A1D76" w14:paraId="0CD235F7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7F3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44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М.М.Зощенко.</w:t>
            </w:r>
          </w:p>
          <w:p w14:paraId="5D8785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F59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801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138E9F9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18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359AD3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5DFE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7C90F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B71BC8" w:rsidRPr="009A1D76" w14:paraId="6D3BA8B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FD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522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М.М.Зощенко.</w:t>
            </w:r>
          </w:p>
          <w:p w14:paraId="10E1B0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8A2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4DD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5E4D10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0EA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5EEF59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20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B71BC8" w:rsidRPr="009A1D76" w14:paraId="573DF98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D7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F849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«Великие путешественники» и другие рассказы М.М.Зощенко.</w:t>
            </w:r>
          </w:p>
          <w:p w14:paraId="52DF3CD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308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CC9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40C852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6020AC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07823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60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CB6F7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1180004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доступной форме.</w:t>
            </w:r>
          </w:p>
          <w:p w14:paraId="769741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189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F9D12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46D9EC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314F3B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</w:t>
            </w:r>
          </w:p>
          <w:p w14:paraId="47B6288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323C88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62CF7043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9C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8E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К.М.Симонов. Биография К.М.Симонова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9C4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79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3D913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09CF30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6C83C3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6028A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A56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33F955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FF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48543DB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B71BC8" w:rsidRPr="009A1D76" w14:paraId="490A950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A6B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17A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К.М.Симонов. Стихотворение</w:t>
            </w:r>
          </w:p>
          <w:p w14:paraId="591305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7295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96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424F79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46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1F505F3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7D7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5BB28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80B06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09F64D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повторяющиеся слова из текста</w:t>
            </w:r>
          </w:p>
        </w:tc>
      </w:tr>
      <w:tr w:rsidR="00B71BC8" w:rsidRPr="009A1D76" w14:paraId="6215C00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45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A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К.М.Симонов. Стихотворение</w:t>
            </w:r>
          </w:p>
          <w:p w14:paraId="1F8C73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145C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0AD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Анализ текста по вопросам учителя. Разучивание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529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вслух правильно, выразительно,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словам.</w:t>
            </w:r>
          </w:p>
          <w:p w14:paraId="519911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842E8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AD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BA66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бегло.</w:t>
            </w:r>
          </w:p>
          <w:p w14:paraId="720456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B86812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B71BC8" w:rsidRPr="009A1D76" w14:paraId="7EDF573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FC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D3F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К.М.Симонов. Стихотворение</w:t>
            </w:r>
          </w:p>
          <w:p w14:paraId="7BED7B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F08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28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1A7E946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050FF5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504757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26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66736D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753928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96D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4CAD42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2-ю часть по ролям.</w:t>
            </w:r>
          </w:p>
          <w:p w14:paraId="2DDFD44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B71BC8" w:rsidRPr="009A1D76" w14:paraId="54BFF78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FEB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5D0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«Сын артиллериста»</w:t>
            </w:r>
          </w:p>
          <w:p w14:paraId="139E01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К.М.Симонов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271B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02F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A4379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14:paraId="099E7B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и объяснение пословиц.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E9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словам.</w:t>
            </w:r>
          </w:p>
          <w:p w14:paraId="6BBE7B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46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 произведения с помощью учителя.</w:t>
            </w:r>
          </w:p>
          <w:p w14:paraId="57AACC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 (с помощью учителя).</w:t>
            </w:r>
          </w:p>
          <w:p w14:paraId="4E7AB6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B71BC8" w:rsidRPr="009A1D76" w14:paraId="3B66E7E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AB3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42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В.П.Катаев. Биография В.П.Катаева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5AC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DA7D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ADD90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210793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4E9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учителя.</w:t>
            </w:r>
          </w:p>
          <w:p w14:paraId="2F4C89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2640A8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C1C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B71BC8" w:rsidRPr="009A1D76" w14:paraId="42866223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33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2F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В.П.Катаев.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F7D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2A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8C5CA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B68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B6793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F988C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660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EC9EB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234C55D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B71BC8" w:rsidRPr="009A1D76" w14:paraId="5FE14360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BFA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8CC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В.П.Катаев.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F73B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7BD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150F704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0C5326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9D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B372AC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1E71CDB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DE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6EE94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7F94F5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3264CB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5FE29656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32368CD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40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21CB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 по рассказу В.Катаева</w:t>
            </w:r>
          </w:p>
          <w:p w14:paraId="00450D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FA0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3F2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06E178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12EB2FC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52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C2788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81F5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996A0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стихотворение</w:t>
            </w:r>
          </w:p>
          <w:p w14:paraId="52A57B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318663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Высказывают свое мнение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прочитанных</w:t>
            </w:r>
          </w:p>
          <w:p w14:paraId="0B9D724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B71BC8" w:rsidRPr="009A1D76" w14:paraId="1F7C586F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465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615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2103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60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D57A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76C7FC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49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F7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5CB33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B71BC8" w:rsidRPr="009A1D76" w14:paraId="2522507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620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A0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Н.И.Рыленков. Стихотворение</w:t>
            </w:r>
          </w:p>
          <w:p w14:paraId="6599AA4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8DB9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E16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1F7F52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085812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6CB7E1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65577C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685628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A17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словами.</w:t>
            </w:r>
          </w:p>
          <w:p w14:paraId="4BF021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56410C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BA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084768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4C33C8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10F5148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B71BC8" w:rsidRPr="009A1D76" w14:paraId="4DA329A9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4FC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D7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Н.И.Рыленков. Стихотворение</w:t>
            </w:r>
          </w:p>
          <w:p w14:paraId="0875A5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C685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B9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D8654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569FFF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1E8D0E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57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E0520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7A9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CF3BC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B71BC8" w:rsidRPr="009A1D76" w14:paraId="2695D6AB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0B4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058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Н.И.Рыленков.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B22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53E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33ED18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F78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2B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3D6AE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DF838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9A1D76" w14:paraId="3064C739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24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80C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творчеству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141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2D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308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305A6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C89F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D5A1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659F6E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B71BC8" w:rsidRPr="009A1D76" w14:paraId="4696F75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A54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0913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повести А.Г.Бикчентаева</w:t>
            </w:r>
          </w:p>
          <w:p w14:paraId="541112C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1D8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CB2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48F67B6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17C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отрывки из повести вслух правильно, выразительно, целыми словами.</w:t>
            </w:r>
          </w:p>
          <w:p w14:paraId="599E3D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по прочитанной повести с опорой на иллюстрации.</w:t>
            </w:r>
          </w:p>
          <w:p w14:paraId="26A751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7BE1BEE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8D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отрывки из повести вслух правильно, выразительно, бегло.</w:t>
            </w:r>
          </w:p>
          <w:p w14:paraId="38EF12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по прочитанной повести с 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B71BC8" w:rsidRPr="009A1D76" w14:paraId="3C93C239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BAC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8DC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Ю.И.Коваль. Биография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Ю.И.Коваля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790D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D0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4E169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и пересказ биографии и основных этапов творчества Ю. И. Коваля.</w:t>
            </w:r>
          </w:p>
          <w:p w14:paraId="368A91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2B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Читают биографию Ю. И.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Коваля.</w:t>
            </w:r>
          </w:p>
          <w:p w14:paraId="0B5F871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ACD2C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EE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пересказывают биографию и основные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творчества Ю. И. Коваля.</w:t>
            </w:r>
          </w:p>
          <w:p w14:paraId="68B500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2EF978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  <w:tr w:rsidR="00B71BC8" w:rsidRPr="009A1D76" w14:paraId="329C214D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CB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8A8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5511A2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0D1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008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454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E1AC3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F9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493BDA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183133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B71BC8" w:rsidRPr="009A1D76" w14:paraId="3C26C88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4F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5A9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Коваль.</w:t>
            </w:r>
          </w:p>
          <w:p w14:paraId="07403B0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«Капитан Клюквин»</w:t>
            </w:r>
          </w:p>
          <w:p w14:paraId="462481A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0FC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01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6EF519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4BE004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2F7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03CBD35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Учатся составлять характеристику рассказчика истории, по опорным словам, в доступной форме (с помощью учителя). Находят в тексте отрывок,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46B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23E07E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64E7D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Рассказывают события, соответствующие иллюстративным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материалам</w:t>
            </w:r>
          </w:p>
        </w:tc>
      </w:tr>
      <w:tr w:rsidR="00B71BC8" w:rsidRPr="009A1D76" w14:paraId="03715177" w14:textId="77777777" w:rsidTr="00B71BC8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7AE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951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Коваль.</w:t>
            </w:r>
          </w:p>
          <w:p w14:paraId="70EFA1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D1459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6CD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Озаглавливание части (частей) рассказа, пересказ по плану.</w:t>
            </w:r>
          </w:p>
          <w:p w14:paraId="2435DA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5B62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3292C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DA068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434E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0FE91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511D16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63F9DB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B71BC8" w:rsidRPr="009A1D76" w14:paraId="22FB627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F2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57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Коваль.</w:t>
            </w:r>
          </w:p>
          <w:p w14:paraId="09714F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5B0AF76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8D9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1C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6B8D0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2B1B24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4B566A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4D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045F57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58B45D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слова, объясняют их с помощью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35CB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0E8EF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332EBC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B71BC8" w:rsidRPr="009A1D76" w14:paraId="0620A2D3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C5B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F42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Коваль.</w:t>
            </w:r>
          </w:p>
          <w:p w14:paraId="3D880E0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79027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8985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4A3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EBC222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2276D44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комичного в рассказе. Составление 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DA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 Читают 2-ю часть по ролям.</w:t>
            </w:r>
          </w:p>
          <w:p w14:paraId="4C04B5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F0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27FFC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2-ю часть по ролям.</w:t>
            </w:r>
          </w:p>
          <w:p w14:paraId="748D18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63F341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собаки Тузика</w:t>
            </w:r>
          </w:p>
        </w:tc>
      </w:tr>
      <w:tr w:rsidR="00B71BC8" w:rsidRPr="009A1D76" w14:paraId="2620E69D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380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CB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</w:t>
            </w:r>
          </w:p>
          <w:p w14:paraId="70D154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99FB07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606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798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FDBEA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2AF71D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C2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5C5BC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394E1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75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7ABD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1FCA9C3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3AD8B19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B71BC8" w:rsidRPr="009A1D76" w14:paraId="243BF7BC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CDD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321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 Коваль</w:t>
            </w:r>
          </w:p>
          <w:p w14:paraId="351210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121BC8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71D8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B58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7664580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от первого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лица. Озаглавливание частей текста.</w:t>
            </w:r>
          </w:p>
          <w:p w14:paraId="029102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021228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62369A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11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3C06D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описание собаки по плану в доступной форме (с помощью учителя).</w:t>
            </w:r>
          </w:p>
          <w:p w14:paraId="782E57D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D0C1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F62D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Описывают собаку по плану.</w:t>
            </w:r>
          </w:p>
          <w:p w14:paraId="633931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Передают содержание от первого лица.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B71BC8" w:rsidRPr="009A1D76" w14:paraId="0D8C7085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9D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8B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произведениям Ю.И.Коваля.</w:t>
            </w:r>
          </w:p>
          <w:p w14:paraId="268612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A7C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68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3F09C06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Словесное рисование.</w:t>
            </w:r>
          </w:p>
          <w:p w14:paraId="742755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241A76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1B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04D889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 Принимают участие в 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6B93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CCC3F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02B4DC9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содержание прочитанных рассказов. Выделяют тему и идею произведений с помощью учителя.</w:t>
            </w:r>
          </w:p>
          <w:p w14:paraId="6F7F9BE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B71BC8" w:rsidRPr="009A1D76" w14:paraId="3594983D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5E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153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Яковлев. Биография</w:t>
            </w:r>
          </w:p>
          <w:p w14:paraId="57B57A5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CDD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BA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3969E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744F0E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4F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463F93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019148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547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6FF9464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490A92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  <w:tr w:rsidR="00B71BC8" w:rsidRPr="009A1D76" w14:paraId="791A536F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21F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F23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821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A37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6EAC5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2A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6CCE5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D20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460784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3F3C00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B71BC8" w:rsidRPr="009A1D76" w14:paraId="627EA2D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FBE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A4E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1AEC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C6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A5F6CC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D0A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D99C0E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92C0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F6B4D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B71BC8" w:rsidRPr="009A1D76" w14:paraId="603C222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A7DE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F8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3AE6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32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13B5FF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Работа с иллюстративным материалом. 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A3A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A1C2FF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отрывки к иллюстративным материалам.</w:t>
            </w:r>
          </w:p>
          <w:p w14:paraId="0668E3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00F938B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E81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D4BB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393C7AB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главном герое по данному плану</w:t>
            </w:r>
          </w:p>
        </w:tc>
      </w:tr>
      <w:tr w:rsidR="00B71BC8" w:rsidRPr="009A1D76" w14:paraId="0E6E99FA" w14:textId="77777777" w:rsidTr="00B71BC8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3F6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61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3571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F2B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511B09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Пересказ с опорой на иллюстрации.</w:t>
            </w:r>
          </w:p>
          <w:p w14:paraId="1546D4A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BE6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62EA28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CAF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6D744FC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22259FD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872FD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B71BC8" w:rsidRPr="009A1D76" w14:paraId="12732D8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C05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D6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16B0A60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Ю.Я. Яковлева</w:t>
            </w:r>
          </w:p>
          <w:p w14:paraId="11DDBA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D6EA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87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2AFEF8D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Характеристика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персонажей и их поступков.</w:t>
            </w:r>
          </w:p>
          <w:p w14:paraId="129CDE9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7133C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07E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в доступной форме.</w:t>
            </w:r>
          </w:p>
          <w:p w14:paraId="7096F1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Учатся устно рисовать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96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и идею произведения с помощью учителя.</w:t>
            </w:r>
          </w:p>
          <w:p w14:paraId="764A96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 рисуют портреты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по произведению Ю.Я.Яковлева «Багульник». Участвуют в коллективном обсуждении.</w:t>
            </w:r>
          </w:p>
          <w:p w14:paraId="267285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9A1D76" w14:paraId="6996709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59D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D0F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5038B3D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6C5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F7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7C3FC8C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F53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3FA980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E6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73D6E1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3AB5C01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B71BC8" w:rsidRPr="009A1D76" w14:paraId="454D5B9B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58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EB3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Р.П.Погодин. Биография</w:t>
            </w:r>
          </w:p>
          <w:p w14:paraId="0AB6D36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A081E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6229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4C1AD8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3CE9A2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A0135C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01A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7C419F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42C9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5B8044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62DFF8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учителя)</w:t>
            </w:r>
          </w:p>
        </w:tc>
      </w:tr>
      <w:tr w:rsidR="00B71BC8" w:rsidRPr="009A1D76" w14:paraId="3906D8F7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034F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5BB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Р.П.Погодин.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A5B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82B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F9D848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8F29AE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5E2DFBB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8D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01C933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0348276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86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12735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5FE040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B71BC8" w:rsidRPr="009A1D76" w14:paraId="7FC99DD2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61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31FA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Р.П.Погодин.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2A38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86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4C84F2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0391C7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0C55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4BF43A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BF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71DDD8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B71BC8" w:rsidRPr="009A1D76" w14:paraId="4F7C8B0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8908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567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Р.П.Погодин.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762E7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0BA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85F3BA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487F372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A3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 Читают вслух правильно, выразительно, целыми словами.</w:t>
            </w:r>
          </w:p>
          <w:p w14:paraId="7004211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6976026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коллективном обсуждении в доступной форме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66F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C24CC3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ABA7DE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коллективном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обсуждении</w:t>
            </w:r>
          </w:p>
        </w:tc>
      </w:tr>
      <w:tr w:rsidR="00B71BC8" w:rsidRPr="009A1D76" w14:paraId="45EE1695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D81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0C4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 по повести Р.П.Погодина.</w:t>
            </w:r>
          </w:p>
          <w:p w14:paraId="0E14C78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4CD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DED8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заданий. Работа над пересказом Озаглавливание частей текста. Работа над основной мыслью произведения.</w:t>
            </w:r>
          </w:p>
          <w:p w14:paraId="40FE3AB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41E92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289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4C3C43B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3EFD8E4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отрывки,</w:t>
            </w:r>
          </w:p>
          <w:p w14:paraId="2049183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7DB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56B30C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C3BCEF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Озаглавливают части текста.</w:t>
            </w:r>
          </w:p>
          <w:p w14:paraId="7D8081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B71BC8" w:rsidRPr="009A1D76" w14:paraId="03045B78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52C4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1A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А.Г.Алексин. Биография А.Г.Алексина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227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18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EA159A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5EF8D5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Г. Алексина.</w:t>
            </w:r>
          </w:p>
          <w:p w14:paraId="0B18D41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04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 Читают автобиографическую статью о жизни и творчестве А. Г. Алексина.</w:t>
            </w:r>
          </w:p>
          <w:p w14:paraId="06F0429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73E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446C1F9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B71BC8" w:rsidRPr="009A1D76" w14:paraId="484B89B6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5B0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A0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А.Г.Алексин.</w:t>
            </w:r>
          </w:p>
          <w:p w14:paraId="675F5D4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«Двадцать девятое февраля»</w:t>
            </w:r>
          </w:p>
          <w:p w14:paraId="508956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ч.1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FCAA4E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5262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631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63DBAC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CF0D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D2F7F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231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91E00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рассказ по вопросам учителя.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B71BC8" w:rsidRPr="009A1D76" w14:paraId="335B6515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F4E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6A1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А.Г.Алексин.</w:t>
            </w:r>
          </w:p>
          <w:p w14:paraId="00D04C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«Двадцать девятое февраля»</w:t>
            </w:r>
          </w:p>
          <w:p w14:paraId="5224D79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ч.2</w:t>
            </w:r>
          </w:p>
          <w:p w14:paraId="6A6EFF5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(Отрывок из повести</w:t>
            </w:r>
          </w:p>
          <w:p w14:paraId="3F458E5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2148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BA6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2B8B9C7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25FE710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2D42CD5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B89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78DE5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CF765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F03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0BC40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3B6BD8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B71BC8" w:rsidRPr="009A1D76" w14:paraId="7936720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A98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069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рассказу А.Г.Алексина</w:t>
            </w:r>
          </w:p>
          <w:p w14:paraId="6EA43B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«Двадцать девятое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4B17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6B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83105A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данному плану, пересказ по плану.</w:t>
            </w:r>
          </w:p>
          <w:p w14:paraId="4BB35FA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3B68ED5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62F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2465A5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материалам. Кратко пересказывают отдельные части рассказа,</w:t>
            </w:r>
          </w:p>
          <w:p w14:paraId="2005AD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24E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696A64E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по данному плану под руководством учителя,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плану.</w:t>
            </w:r>
          </w:p>
          <w:p w14:paraId="31ADAC5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EBA39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B71BC8" w:rsidRPr="009A1D76" w14:paraId="24BA0984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81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7F6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 по сказке Б.Шергина</w:t>
            </w:r>
          </w:p>
          <w:p w14:paraId="19F0417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17C5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BA7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C16D95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739C1A6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6AE6FD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2D052D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книг, 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E0A1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5BF4E67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D398D1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 в доступной форме. Рассматривают 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7D0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F928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12A090A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34DA3AA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3307CB7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4742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дневники внеклассного чтения, уголок внеклассного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чтения</w:t>
            </w:r>
          </w:p>
        </w:tc>
      </w:tr>
      <w:tr w:rsidR="00B71BC8" w:rsidRPr="009A1D76" w14:paraId="7035E00A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C9A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9DB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К.Я.Ваншенкин. Биография К.Я.Ваншенкина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B9CB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76B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86024E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5B74085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85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30D0FD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02B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4DF1D8D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Я. Ваншенкина.</w:t>
            </w:r>
          </w:p>
          <w:p w14:paraId="521965B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вопросы к</w:t>
            </w:r>
          </w:p>
          <w:p w14:paraId="335FBF4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биографии и отвечают на них.</w:t>
            </w:r>
          </w:p>
          <w:p w14:paraId="7B39B7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B71BC8" w:rsidRPr="009A1D76" w14:paraId="0D0F1F81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0C8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CCE95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360DEFA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15D0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AA3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F2C287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1C1A572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составлять характеристику героев стихотворения. Нахождение в тексте строчек, подходящих к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иллюстративным материалам.</w:t>
            </w:r>
          </w:p>
          <w:p w14:paraId="398EEDF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3B4B819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7FA9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F15402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4D4C0FE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7A0C1AE3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3D707937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0B7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20AFE84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176F35BA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206CE80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коллективном 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обсуждении</w:t>
            </w:r>
          </w:p>
        </w:tc>
      </w:tr>
    </w:tbl>
    <w:p w14:paraId="1838571B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B71BC8" w:rsidRPr="009A1D76" w14:paraId="0E694CB4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65F9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E004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7CA4DC2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DE6BB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80CE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8BF35C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A7DFB9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E28A3F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471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5DE5F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</w:t>
            </w:r>
          </w:p>
          <w:p w14:paraId="6F0447D0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DB3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03CBE8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4566A8D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B71BC8" w:rsidRPr="009A1D76" w14:paraId="4CF9199B" w14:textId="77777777" w:rsidTr="00B71BC8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591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0242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 урок.</w:t>
            </w:r>
          </w:p>
          <w:p w14:paraId="6B5B6B86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8F3CF" w14:textId="77777777" w:rsidR="00B71BC8" w:rsidRPr="009A1D76" w:rsidRDefault="00B71BC8" w:rsidP="00B71BC8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170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54F7392B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12BF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1330E0FD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5533F4D8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DF6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7E3A6F11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2C3CF6C" w14:textId="77777777" w:rsidR="00B71BC8" w:rsidRPr="009A1D76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0B583211" w14:textId="77777777" w:rsidR="00B71BC8" w:rsidRPr="009A1D76" w:rsidRDefault="00B71BC8" w:rsidP="00B71BC8">
      <w:pPr>
        <w:tabs>
          <w:tab w:val="left" w:pos="3375"/>
        </w:tabs>
        <w:rPr>
          <w:rFonts w:ascii="Times New Roman" w:hAnsi="Times New Roman" w:cs="Times New Roman"/>
          <w:b/>
          <w:sz w:val="24"/>
          <w:szCs w:val="24"/>
        </w:rPr>
      </w:pPr>
      <w:r w:rsidRPr="009A1D76">
        <w:rPr>
          <w:rFonts w:ascii="Times New Roman" w:hAnsi="Times New Roman" w:cs="Times New Roman"/>
          <w:sz w:val="24"/>
          <w:szCs w:val="24"/>
        </w:rPr>
        <w:tab/>
      </w:r>
    </w:p>
    <w:p w14:paraId="51857916" w14:textId="77777777" w:rsidR="00B71BC8" w:rsidRPr="009A1D76" w:rsidRDefault="00B71BC8" w:rsidP="00B71BC8">
      <w:pPr>
        <w:rPr>
          <w:rFonts w:ascii="Times New Roman" w:hAnsi="Times New Roman" w:cs="Times New Roman"/>
          <w:sz w:val="24"/>
          <w:szCs w:val="24"/>
        </w:rPr>
      </w:pPr>
    </w:p>
    <w:p w14:paraId="160038AB" w14:textId="36F82E98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204F43" w14:textId="62B298BF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9ACBE6" w14:textId="68A9F732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9CB9F6" w14:textId="64B0FCDB" w:rsidR="00B71BC8" w:rsidRPr="00B71BC8" w:rsidRDefault="00B71BC8" w:rsidP="00B71BC8">
      <w:pPr>
        <w:pStyle w:val="1"/>
        <w:spacing w:before="0" w:after="12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71B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 xml:space="preserve">4.Тематическое планирование </w:t>
      </w:r>
      <w:r w:rsidR="00445C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 предмету «Чтение» </w:t>
      </w:r>
      <w:r w:rsidRPr="00B71B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 8 классе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334"/>
        <w:gridCol w:w="851"/>
        <w:gridCol w:w="2976"/>
        <w:gridCol w:w="3402"/>
        <w:gridCol w:w="4111"/>
      </w:tblGrid>
      <w:tr w:rsidR="00B71BC8" w:rsidRPr="00F232CF" w14:paraId="18CA9401" w14:textId="77777777" w:rsidTr="00B71BC8">
        <w:tc>
          <w:tcPr>
            <w:tcW w:w="638" w:type="dxa"/>
            <w:vMerge w:val="restart"/>
            <w:vAlign w:val="center"/>
          </w:tcPr>
          <w:p w14:paraId="6296E90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  <w:vMerge w:val="restart"/>
            <w:vAlign w:val="center"/>
          </w:tcPr>
          <w:p w14:paraId="5277C45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7B4C414" w14:textId="208EB18D" w:rsidR="00B71BC8" w:rsidRPr="00F232CF" w:rsidRDefault="00B71BC8" w:rsidP="00B71B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  <w:r w:rsidR="00445C78">
              <w:rPr>
                <w:rFonts w:ascii="Times New Roman" w:eastAsia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2976" w:type="dxa"/>
            <w:vMerge w:val="restart"/>
            <w:vAlign w:val="center"/>
          </w:tcPr>
          <w:p w14:paraId="4CD3181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  <w:r w:rsidRPr="00F23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5951237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71BC8" w:rsidRPr="00F232CF" w14:paraId="4C2867D0" w14:textId="77777777" w:rsidTr="00B71BC8">
        <w:trPr>
          <w:trHeight w:val="780"/>
        </w:trPr>
        <w:tc>
          <w:tcPr>
            <w:tcW w:w="638" w:type="dxa"/>
            <w:vMerge/>
            <w:vAlign w:val="center"/>
          </w:tcPr>
          <w:p w14:paraId="2E9CA2EF" w14:textId="77777777" w:rsidR="00B71BC8" w:rsidRPr="00F232CF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  <w:vAlign w:val="center"/>
          </w:tcPr>
          <w:p w14:paraId="4A2389FC" w14:textId="77777777" w:rsidR="00B71BC8" w:rsidRPr="00F232CF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071563F" w14:textId="77777777" w:rsidR="00B71BC8" w:rsidRPr="00F232CF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27069697" w14:textId="77777777" w:rsidR="00B71BC8" w:rsidRPr="00F232CF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CBE15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  <w:r w:rsidRPr="00F23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28FBEB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932CB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B71BC8" w:rsidRPr="00F232CF" w14:paraId="76FEC16F" w14:textId="77777777" w:rsidTr="00B71BC8">
        <w:trPr>
          <w:trHeight w:val="429"/>
        </w:trPr>
        <w:tc>
          <w:tcPr>
            <w:tcW w:w="14312" w:type="dxa"/>
            <w:gridSpan w:val="6"/>
          </w:tcPr>
          <w:p w14:paraId="45237AE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3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14 часов </w:t>
            </w:r>
          </w:p>
          <w:p w14:paraId="7D2E5EFB" w14:textId="2EBCA499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1BC8" w:rsidRPr="00F232CF" w14:paraId="269165A3" w14:textId="77777777" w:rsidTr="00B71BC8">
        <w:tc>
          <w:tcPr>
            <w:tcW w:w="638" w:type="dxa"/>
          </w:tcPr>
          <w:p w14:paraId="264FC21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14:paraId="5CD52B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14:paraId="78EE89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851" w:type="dxa"/>
          </w:tcPr>
          <w:p w14:paraId="720B820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87E7B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7ED2031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14:paraId="59CE7E5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3402" w:type="dxa"/>
          </w:tcPr>
          <w:p w14:paraId="61D1FE4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501439B0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4111" w:type="dxa"/>
          </w:tcPr>
          <w:p w14:paraId="32F5FD9D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220F405C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14:paraId="3E24D87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B71BC8" w:rsidRPr="00F232CF" w14:paraId="5CAD85DE" w14:textId="77777777" w:rsidTr="00B71BC8">
        <w:tc>
          <w:tcPr>
            <w:tcW w:w="638" w:type="dxa"/>
          </w:tcPr>
          <w:p w14:paraId="32F4E33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14:paraId="77BDE6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4B48A84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14:paraId="3D6BEB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39736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0DA3D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14:paraId="115446F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14:paraId="6932C72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14:paraId="5C0FB63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сказки, видов сказок. </w:t>
            </w:r>
          </w:p>
          <w:p w14:paraId="61CEC7B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3402" w:type="dxa"/>
          </w:tcPr>
          <w:p w14:paraId="54D02F2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1AE31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22BC53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особенности сказки, видов сказок (с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4111" w:type="dxa"/>
          </w:tcPr>
          <w:p w14:paraId="2DDBB89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бегло, осознанно, целыми словами.</w:t>
            </w:r>
          </w:p>
          <w:p w14:paraId="6144DB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14:paraId="299C56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Приводят примеры борьбы добра со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злом в русских народных сказках.</w:t>
            </w:r>
          </w:p>
          <w:p w14:paraId="6DAE8E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B71BC8" w:rsidRPr="00F232CF" w14:paraId="6E56F290" w14:textId="77777777" w:rsidTr="00B71BC8">
        <w:tc>
          <w:tcPr>
            <w:tcW w:w="638" w:type="dxa"/>
          </w:tcPr>
          <w:p w14:paraId="07F56DF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4" w:type="dxa"/>
          </w:tcPr>
          <w:p w14:paraId="6D8962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4A9B19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851" w:type="dxa"/>
          </w:tcPr>
          <w:p w14:paraId="3B22CD1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121AB3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43B3277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14:paraId="4AFEC89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поэтики сказки, сказочных формул. </w:t>
            </w:r>
          </w:p>
          <w:p w14:paraId="2B613A9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4C10A8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362FC35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3402" w:type="dxa"/>
          </w:tcPr>
          <w:p w14:paraId="616664E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вслух правильно, выразительно, целыми словами.  </w:t>
            </w:r>
          </w:p>
          <w:p w14:paraId="3039F2D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A271FA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14:paraId="09F5AD2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4111" w:type="dxa"/>
          </w:tcPr>
          <w:p w14:paraId="30FF503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вслух правильно, выразительно, бегло, осознанно, целыми словами.</w:t>
            </w:r>
          </w:p>
          <w:p w14:paraId="4DB5DCB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54E07CC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14:paraId="431F5ED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объяснение.</w:t>
            </w:r>
          </w:p>
          <w:p w14:paraId="25855C2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14:paraId="082E2BE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7E8F385E" w14:textId="77777777" w:rsidTr="00B71BC8">
        <w:tc>
          <w:tcPr>
            <w:tcW w:w="638" w:type="dxa"/>
          </w:tcPr>
          <w:p w14:paraId="18A4809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14:paraId="79E6DC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14:paraId="2895CB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</w:t>
            </w:r>
          </w:p>
        </w:tc>
        <w:tc>
          <w:tcPr>
            <w:tcW w:w="851" w:type="dxa"/>
          </w:tcPr>
          <w:p w14:paraId="15A603E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1CF052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частей.</w:t>
            </w:r>
          </w:p>
          <w:p w14:paraId="4AA301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ответов на 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примерами из текста.</w:t>
            </w:r>
          </w:p>
          <w:p w14:paraId="6A868A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3402" w:type="dxa"/>
          </w:tcPr>
          <w:p w14:paraId="4686A2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</w:t>
            </w:r>
          </w:p>
          <w:p w14:paraId="36270A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4111" w:type="dxa"/>
          </w:tcPr>
          <w:p w14:paraId="12CB3E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сказку.</w:t>
            </w:r>
          </w:p>
          <w:p w14:paraId="1A2B5D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 к выделенным частям текста. </w:t>
            </w:r>
          </w:p>
          <w:p w14:paraId="0CADB1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B71BC8" w:rsidRPr="00F232CF" w14:paraId="25DEBEBB" w14:textId="77777777" w:rsidTr="00B71BC8">
        <w:tc>
          <w:tcPr>
            <w:tcW w:w="638" w:type="dxa"/>
          </w:tcPr>
          <w:p w14:paraId="5772709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4" w:type="dxa"/>
          </w:tcPr>
          <w:p w14:paraId="5C5680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851" w:type="dxa"/>
          </w:tcPr>
          <w:p w14:paraId="7D8EEC2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0583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3402" w:type="dxa"/>
          </w:tcPr>
          <w:p w14:paraId="418C29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4111" w:type="dxa"/>
          </w:tcPr>
          <w:p w14:paraId="3921C4D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14:paraId="5F8900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B71BC8" w:rsidRPr="00F232CF" w14:paraId="4F711F57" w14:textId="77777777" w:rsidTr="00B71BC8">
        <w:tc>
          <w:tcPr>
            <w:tcW w:w="638" w:type="dxa"/>
          </w:tcPr>
          <w:p w14:paraId="6D47DD7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14:paraId="79079C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14:paraId="341D39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581E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C577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14:paraId="5578CC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552F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4111" w:type="dxa"/>
          </w:tcPr>
          <w:p w14:paraId="5CFC20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B71BC8" w:rsidRPr="00F232CF" w14:paraId="50DA28D1" w14:textId="77777777" w:rsidTr="00B71BC8">
        <w:tc>
          <w:tcPr>
            <w:tcW w:w="638" w:type="dxa"/>
          </w:tcPr>
          <w:p w14:paraId="41CC2AD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4" w:type="dxa"/>
          </w:tcPr>
          <w:p w14:paraId="50954D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851" w:type="dxa"/>
          </w:tcPr>
          <w:p w14:paraId="0AC94DE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BF87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произведений малых форм. </w:t>
            </w:r>
          </w:p>
          <w:p w14:paraId="39C932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14:paraId="76A4B0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поговорок по разной тематике. </w:t>
            </w:r>
          </w:p>
          <w:p w14:paraId="2701B2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14:paraId="07295D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3402" w:type="dxa"/>
          </w:tcPr>
          <w:p w14:paraId="58EA183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27AEEA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14:paraId="7C62C8F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конкурсах и викторинах, выполняя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посильные задания</w:t>
            </w:r>
          </w:p>
        </w:tc>
        <w:tc>
          <w:tcPr>
            <w:tcW w:w="4111" w:type="dxa"/>
          </w:tcPr>
          <w:p w14:paraId="74C4358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бегло, осознанно, целыми словами. </w:t>
            </w:r>
          </w:p>
          <w:p w14:paraId="26470D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14:paraId="0EED53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14:paraId="419E98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пословицы и поговорки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разной тематике.</w:t>
            </w:r>
          </w:p>
          <w:p w14:paraId="7C5354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14:paraId="23ECDCA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B71BC8" w:rsidRPr="00F232CF" w14:paraId="0C000910" w14:textId="77777777" w:rsidTr="00B71BC8">
        <w:tc>
          <w:tcPr>
            <w:tcW w:w="638" w:type="dxa"/>
          </w:tcPr>
          <w:p w14:paraId="5C5CC99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34" w:type="dxa"/>
          </w:tcPr>
          <w:p w14:paraId="6EADB2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851" w:type="dxa"/>
          </w:tcPr>
          <w:p w14:paraId="189BC3F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AB909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14:paraId="17ABBE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3402" w:type="dxa"/>
          </w:tcPr>
          <w:p w14:paraId="32A85F3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14:paraId="005A43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21D5F9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4111" w:type="dxa"/>
          </w:tcPr>
          <w:p w14:paraId="28C269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4563F8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14:paraId="273226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14:paraId="49EFB5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B71BC8" w:rsidRPr="00F232CF" w14:paraId="172578F7" w14:textId="77777777" w:rsidTr="00B71BC8">
        <w:tc>
          <w:tcPr>
            <w:tcW w:w="638" w:type="dxa"/>
          </w:tcPr>
          <w:p w14:paraId="78685D8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14:paraId="56D94F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69D914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14:paraId="47E3C1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70A56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786FA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6042DB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14:paraId="7FFBFE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015586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чтение.</w:t>
            </w:r>
          </w:p>
          <w:p w14:paraId="492852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2AE39B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78BE1A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3402" w:type="dxa"/>
          </w:tcPr>
          <w:p w14:paraId="30010A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14:paraId="330FB0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с помощью учителя, какие произведения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относятся к балладам.</w:t>
            </w:r>
          </w:p>
          <w:p w14:paraId="7BE2C8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принимают участие в обсуждении.</w:t>
            </w:r>
          </w:p>
          <w:p w14:paraId="462484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4111" w:type="dxa"/>
          </w:tcPr>
          <w:p w14:paraId="01EF01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14:paraId="491C0E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14:paraId="545FD4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над выразительным чтением.</w:t>
            </w:r>
          </w:p>
          <w:p w14:paraId="7B74F8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16B29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</w:t>
            </w:r>
          </w:p>
        </w:tc>
      </w:tr>
      <w:tr w:rsidR="00B71BC8" w:rsidRPr="00F232CF" w14:paraId="3B8E885A" w14:textId="77777777" w:rsidTr="00B71BC8">
        <w:tc>
          <w:tcPr>
            <w:tcW w:w="638" w:type="dxa"/>
          </w:tcPr>
          <w:p w14:paraId="139E497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4" w:type="dxa"/>
          </w:tcPr>
          <w:p w14:paraId="3A741F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851" w:type="dxa"/>
          </w:tcPr>
          <w:p w14:paraId="13F804E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CE110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14:paraId="513084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14:paraId="4D5A15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13EF08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542704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впечатления от прочитанного, высказывание своего мнения, коллективное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</w:t>
            </w:r>
          </w:p>
        </w:tc>
        <w:tc>
          <w:tcPr>
            <w:tcW w:w="3402" w:type="dxa"/>
          </w:tcPr>
          <w:p w14:paraId="77EB2E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повесть правильно, выразительно, целыми словами. </w:t>
            </w:r>
          </w:p>
          <w:p w14:paraId="145CF8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DC751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2820F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4111" w:type="dxa"/>
          </w:tcPr>
          <w:p w14:paraId="0297A2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14:paraId="0E3DBA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712EA1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14:paraId="24EA9D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57A299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14:paraId="13D932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14:paraId="0E8265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B71BC8" w:rsidRPr="00F232CF" w14:paraId="2576F64E" w14:textId="77777777" w:rsidTr="00B71BC8">
        <w:tc>
          <w:tcPr>
            <w:tcW w:w="638" w:type="dxa"/>
          </w:tcPr>
          <w:p w14:paraId="6611B37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34" w:type="dxa"/>
          </w:tcPr>
          <w:p w14:paraId="501DF2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«Нашла коса на камень» И.З.Сурикова</w:t>
            </w:r>
          </w:p>
        </w:tc>
        <w:tc>
          <w:tcPr>
            <w:tcW w:w="851" w:type="dxa"/>
          </w:tcPr>
          <w:p w14:paraId="27F013A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2D9E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311D78E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2B547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0F8BDC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03A11D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6E356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6A7A7F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786F07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обсуждение.</w:t>
            </w:r>
          </w:p>
          <w:p w14:paraId="5670F5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названия, соотнесение пословиц с текстом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402" w:type="dxa"/>
          </w:tcPr>
          <w:p w14:paraId="467B5D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14:paraId="05B345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98955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34A34B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7A67C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4111" w:type="dxa"/>
          </w:tcPr>
          <w:p w14:paraId="48F6B9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балладу вслух правильно, бегло, выразительно, осознанно.</w:t>
            </w:r>
          </w:p>
          <w:p w14:paraId="3C3E92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47795CE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15EEAE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00A9BD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0ACBE6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4B5003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 баллады и составляют их характеристики. </w:t>
            </w:r>
          </w:p>
          <w:p w14:paraId="5792DE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обсуждают.</w:t>
            </w:r>
          </w:p>
          <w:p w14:paraId="385EBC9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B71BC8" w:rsidRPr="00F232CF" w14:paraId="72A76DEC" w14:textId="77777777" w:rsidTr="00B71BC8">
        <w:tc>
          <w:tcPr>
            <w:tcW w:w="638" w:type="dxa"/>
          </w:tcPr>
          <w:p w14:paraId="5FD3E04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4" w:type="dxa"/>
          </w:tcPr>
          <w:p w14:paraId="5E5105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6550A2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617E07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E6A0B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CAF81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340774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14:paraId="1D0A2F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14:paraId="2AC07FF4" w14:textId="77777777" w:rsidR="00B71BC8" w:rsidRPr="00F232CF" w:rsidRDefault="00B71BC8" w:rsidP="00B71BC8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35F98C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402" w:type="dxa"/>
          </w:tcPr>
          <w:p w14:paraId="4198BA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14:paraId="1B3D4E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14:paraId="19FAF4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4B94E3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14:paraId="29E5A6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4111" w:type="dxa"/>
          </w:tcPr>
          <w:p w14:paraId="6A3D47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14:paraId="4BF4FC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107E8C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14:paraId="61EC74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14:paraId="475099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7A1309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14:paraId="4771C5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B71BC8" w:rsidRPr="00F232CF" w14:paraId="1DBFEABF" w14:textId="77777777" w:rsidTr="00B71BC8">
        <w:tc>
          <w:tcPr>
            <w:tcW w:w="638" w:type="dxa"/>
          </w:tcPr>
          <w:p w14:paraId="1C30F79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4" w:type="dxa"/>
          </w:tcPr>
          <w:p w14:paraId="1D9805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851" w:type="dxa"/>
          </w:tcPr>
          <w:p w14:paraId="6C1F585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98C60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9500B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EC40B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01EF50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5501E3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выразительными средствами языка.</w:t>
            </w:r>
          </w:p>
          <w:p w14:paraId="44857C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3402" w:type="dxa"/>
          </w:tcPr>
          <w:p w14:paraId="5015F2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14:paraId="74F3BC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459E19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</w:t>
            </w:r>
          </w:p>
        </w:tc>
        <w:tc>
          <w:tcPr>
            <w:tcW w:w="4111" w:type="dxa"/>
          </w:tcPr>
          <w:p w14:paraId="5D3B88E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былину, обращая внимание на особый былинный напев, размер стиха. </w:t>
            </w:r>
          </w:p>
          <w:p w14:paraId="50012D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14:paraId="582C87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3F61B9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учителя. </w:t>
            </w:r>
          </w:p>
          <w:p w14:paraId="232000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сложные для понимания слова и выражения</w:t>
            </w:r>
          </w:p>
        </w:tc>
      </w:tr>
      <w:tr w:rsidR="00B71BC8" w:rsidRPr="00F232CF" w14:paraId="03349C53" w14:textId="77777777" w:rsidTr="00B71BC8">
        <w:trPr>
          <w:trHeight w:val="2836"/>
        </w:trPr>
        <w:tc>
          <w:tcPr>
            <w:tcW w:w="638" w:type="dxa"/>
          </w:tcPr>
          <w:p w14:paraId="669D565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34" w:type="dxa"/>
          </w:tcPr>
          <w:p w14:paraId="3D06F1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851" w:type="dxa"/>
          </w:tcPr>
          <w:p w14:paraId="4E669D3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A9CF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7A9C55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5A890B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5693E5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3402" w:type="dxa"/>
          </w:tcPr>
          <w:p w14:paraId="02C798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3E3B63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75796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14:paraId="46359A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4111" w:type="dxa"/>
          </w:tcPr>
          <w:p w14:paraId="116F06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6B62B2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14:paraId="447979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B71BC8" w:rsidRPr="00F232CF" w14:paraId="63F7C07B" w14:textId="77777777" w:rsidTr="00B71BC8">
        <w:tc>
          <w:tcPr>
            <w:tcW w:w="638" w:type="dxa"/>
          </w:tcPr>
          <w:p w14:paraId="145DDF7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4" w:type="dxa"/>
          </w:tcPr>
          <w:p w14:paraId="7051A9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07EECD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14:paraId="6F43A4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Тестовые задания</w:t>
            </w:r>
          </w:p>
        </w:tc>
        <w:tc>
          <w:tcPr>
            <w:tcW w:w="851" w:type="dxa"/>
          </w:tcPr>
          <w:p w14:paraId="1119F74E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2C31269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74A2D5C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5F052D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материалом к сказкам, в том числе выполненным самими обучающимися</w:t>
            </w:r>
          </w:p>
        </w:tc>
        <w:tc>
          <w:tcPr>
            <w:tcW w:w="3402" w:type="dxa"/>
            <w:vAlign w:val="center"/>
          </w:tcPr>
          <w:p w14:paraId="0FA5EAD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6B2E84C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72A7D3B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2B726A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отрывки из сказок, доступные обучающимся.  </w:t>
            </w:r>
          </w:p>
          <w:p w14:paraId="5F7BDB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</w:t>
            </w:r>
          </w:p>
        </w:tc>
        <w:tc>
          <w:tcPr>
            <w:tcW w:w="4111" w:type="dxa"/>
            <w:vAlign w:val="center"/>
          </w:tcPr>
          <w:p w14:paraId="2DAB8CE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29486B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отрывки из сказок. </w:t>
            </w:r>
          </w:p>
          <w:p w14:paraId="5A615B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B71BC8" w:rsidRPr="00F232CF" w14:paraId="1BB05715" w14:textId="77777777" w:rsidTr="00B71BC8">
        <w:tc>
          <w:tcPr>
            <w:tcW w:w="638" w:type="dxa"/>
          </w:tcPr>
          <w:p w14:paraId="32A01B0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4" w:type="dxa"/>
            <w:gridSpan w:val="5"/>
          </w:tcPr>
          <w:p w14:paraId="4339CE68" w14:textId="77777777" w:rsidR="00B71BC8" w:rsidRPr="00F232CF" w:rsidRDefault="00B71BC8" w:rsidP="00B71BC8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B71BC8" w:rsidRPr="00F232CF" w14:paraId="3C77D15E" w14:textId="77777777" w:rsidTr="00B71BC8">
        <w:tc>
          <w:tcPr>
            <w:tcW w:w="638" w:type="dxa"/>
          </w:tcPr>
          <w:p w14:paraId="5709784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4" w:type="dxa"/>
          </w:tcPr>
          <w:p w14:paraId="2158FA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6D84CE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14:paraId="1B04237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D2126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E18E8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А.С. Пушкина.</w:t>
            </w:r>
          </w:p>
          <w:p w14:paraId="1CA6578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14:paraId="3478DC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BABB5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57032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3402" w:type="dxa"/>
          </w:tcPr>
          <w:p w14:paraId="5C4953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138D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7D23FF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14:paraId="6913B1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37C95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4111" w:type="dxa"/>
          </w:tcPr>
          <w:p w14:paraId="4D7A25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1F742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65B7CA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А.С. Пушкина.</w:t>
            </w:r>
          </w:p>
          <w:p w14:paraId="56DBEA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14:paraId="4DCD20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16E86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18299B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0F3342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B71BC8" w:rsidRPr="00F232CF" w14:paraId="6D3F64C2" w14:textId="77777777" w:rsidTr="00B71BC8">
        <w:tc>
          <w:tcPr>
            <w:tcW w:w="638" w:type="dxa"/>
          </w:tcPr>
          <w:p w14:paraId="5BA7D50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4" w:type="dxa"/>
          </w:tcPr>
          <w:p w14:paraId="50A4F5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«Публичное испытание»  </w:t>
            </w:r>
          </w:p>
          <w:p w14:paraId="636300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07FF0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15D057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14:paraId="74ABA3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статьи по вопросам учителя. </w:t>
            </w:r>
          </w:p>
          <w:p w14:paraId="779E9C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AE9C7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14:paraId="1592F0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13113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12C8F5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 текста по плану</w:t>
            </w:r>
          </w:p>
        </w:tc>
        <w:tc>
          <w:tcPr>
            <w:tcW w:w="3402" w:type="dxa"/>
          </w:tcPr>
          <w:p w14:paraId="426DB6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выразительно, целыми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14:paraId="060CE6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37E6EE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147D1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4111" w:type="dxa"/>
          </w:tcPr>
          <w:p w14:paraId="2B4F28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бегло,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выразительно. </w:t>
            </w:r>
          </w:p>
          <w:p w14:paraId="16CFD2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3DD1AC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2FD3CE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6BA68F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14:paraId="6FD22F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14:paraId="6D85F2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46A619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</w:tc>
      </w:tr>
      <w:tr w:rsidR="00B71BC8" w:rsidRPr="00F232CF" w14:paraId="0B72AE20" w14:textId="77777777" w:rsidTr="00B71BC8">
        <w:tc>
          <w:tcPr>
            <w:tcW w:w="638" w:type="dxa"/>
          </w:tcPr>
          <w:p w14:paraId="3409579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34" w:type="dxa"/>
          </w:tcPr>
          <w:p w14:paraId="65732D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14:paraId="0E933D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851" w:type="dxa"/>
          </w:tcPr>
          <w:p w14:paraId="41A0080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360AB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1EB2F2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521316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историческими событиями.</w:t>
            </w:r>
          </w:p>
          <w:p w14:paraId="414006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 по тексту. </w:t>
            </w:r>
          </w:p>
          <w:p w14:paraId="504414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3402" w:type="dxa"/>
          </w:tcPr>
          <w:p w14:paraId="5ECD07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AAC48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E764D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опираясь на текст (с помощью учителя)</w:t>
            </w:r>
          </w:p>
        </w:tc>
        <w:tc>
          <w:tcPr>
            <w:tcW w:w="4111" w:type="dxa"/>
          </w:tcPr>
          <w:p w14:paraId="5B913A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 правильно, бегло, выразительно. </w:t>
            </w:r>
          </w:p>
          <w:p w14:paraId="6D8E8C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10A4CB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жизни А.С. Пушкина в Михайловском.</w:t>
            </w:r>
          </w:p>
          <w:p w14:paraId="1D1091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событиями в жизни А.С. Пушкина. </w:t>
            </w:r>
          </w:p>
          <w:p w14:paraId="1F9DE7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14:paraId="07CAD5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B71BC8" w:rsidRPr="00F232CF" w14:paraId="5D7121ED" w14:textId="77777777" w:rsidTr="00B71BC8">
        <w:tc>
          <w:tcPr>
            <w:tcW w:w="638" w:type="dxa"/>
          </w:tcPr>
          <w:p w14:paraId="498EC84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34" w:type="dxa"/>
          </w:tcPr>
          <w:p w14:paraId="05A657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Стихотворения «Памятник», «Во глубине сибирских руд» </w:t>
            </w:r>
          </w:p>
        </w:tc>
        <w:tc>
          <w:tcPr>
            <w:tcW w:w="851" w:type="dxa"/>
          </w:tcPr>
          <w:p w14:paraId="5964D44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3149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59CAFD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B679E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14:paraId="3129FF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3334FA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14:paraId="128866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5BEAC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историческими событиями. </w:t>
            </w:r>
          </w:p>
          <w:p w14:paraId="4EDC42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</w:tc>
        <w:tc>
          <w:tcPr>
            <w:tcW w:w="3402" w:type="dxa"/>
          </w:tcPr>
          <w:p w14:paraId="72DF9F5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словами.</w:t>
            </w:r>
          </w:p>
          <w:p w14:paraId="07F03DD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268169B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4DC0D6E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14:paraId="7A009A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439F0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3DD9C2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14:paraId="660854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Рассуждают о том, что было главным в творчестве А.С.Пушкина.</w:t>
            </w:r>
          </w:p>
          <w:p w14:paraId="68A4CA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14:paraId="14F0314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5D9F28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14:paraId="3DE035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B71BC8" w:rsidRPr="00F232CF" w14:paraId="2F130C41" w14:textId="77777777" w:rsidTr="00B71BC8">
        <w:tc>
          <w:tcPr>
            <w:tcW w:w="638" w:type="dxa"/>
          </w:tcPr>
          <w:p w14:paraId="582F644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34" w:type="dxa"/>
          </w:tcPr>
          <w:p w14:paraId="2D27CA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14:paraId="6A97D7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5E38AB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851" w:type="dxa"/>
          </w:tcPr>
          <w:p w14:paraId="3F1D45C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10A10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 Выборочное чтение.</w:t>
            </w:r>
          </w:p>
          <w:p w14:paraId="5A27BC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418A22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14:paraId="6B59AA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14:paraId="69DF13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402" w:type="dxa"/>
          </w:tcPr>
          <w:p w14:paraId="2DF3DD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за изменением тона стихотворения.</w:t>
            </w:r>
          </w:p>
          <w:p w14:paraId="7F769C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теме, опираясь на иллюстративный материал, произведения искусства, музыку.</w:t>
            </w:r>
          </w:p>
          <w:p w14:paraId="04614A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36A88E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14:paraId="49124E2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E4DC2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28C4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описания погоды.</w:t>
            </w:r>
          </w:p>
          <w:p w14:paraId="7F0C70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14:paraId="1B416C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материал, произведения искусства, музыку. Прослеживают изменение тона стихотворения.</w:t>
            </w:r>
          </w:p>
          <w:p w14:paraId="37DDC4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14:paraId="51C416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14:paraId="6A8FF0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B71BC8" w:rsidRPr="00F232CF" w14:paraId="0EEFC4AA" w14:textId="77777777" w:rsidTr="00B71BC8">
        <w:tc>
          <w:tcPr>
            <w:tcW w:w="638" w:type="dxa"/>
          </w:tcPr>
          <w:p w14:paraId="08C9D6A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4" w:type="dxa"/>
          </w:tcPr>
          <w:p w14:paraId="423DAC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530E80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6E754F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«19 октября 1827»</w:t>
            </w:r>
          </w:p>
        </w:tc>
        <w:tc>
          <w:tcPr>
            <w:tcW w:w="851" w:type="dxa"/>
          </w:tcPr>
          <w:p w14:paraId="2564AEB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228F2B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980B3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14:paraId="0964F9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1BE5E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7F3135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14:paraId="1DD001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4FE83C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3402" w:type="dxa"/>
          </w:tcPr>
          <w:p w14:paraId="1B6681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вслух правильно, выразительно, целыми словами.</w:t>
            </w:r>
          </w:p>
          <w:p w14:paraId="467D14A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дружбе, используя помощь учителя.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участвуют в обсуждении</w:t>
            </w:r>
          </w:p>
        </w:tc>
        <w:tc>
          <w:tcPr>
            <w:tcW w:w="4111" w:type="dxa"/>
          </w:tcPr>
          <w:p w14:paraId="478E95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стихотворение. </w:t>
            </w:r>
          </w:p>
          <w:p w14:paraId="4412BD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когда написано данное стихотворение, кому оно посвящено, где в это время находился адресат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14:paraId="1DFC31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6F0CE4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14:paraId="5CA799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14:paraId="24B421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стихотворениях. </w:t>
            </w:r>
          </w:p>
          <w:p w14:paraId="2D6822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B71BC8" w:rsidRPr="00F232CF" w14:paraId="441D771D" w14:textId="77777777" w:rsidTr="00B71BC8">
        <w:tc>
          <w:tcPr>
            <w:tcW w:w="638" w:type="dxa"/>
          </w:tcPr>
          <w:p w14:paraId="1F58631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34" w:type="dxa"/>
          </w:tcPr>
          <w:p w14:paraId="1CDEE9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Стихотворение </w:t>
            </w:r>
          </w:p>
          <w:p w14:paraId="2EA688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14:paraId="45C5D6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DC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5A923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3A80A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40B98E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14:paraId="2998FC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D0C66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художественной выразительности. Определение главной мысли в стихотворениях.</w:t>
            </w:r>
          </w:p>
          <w:p w14:paraId="0FD2D1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14:paraId="25BFC6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91FC6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14:paraId="630A8F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</w:tcPr>
          <w:p w14:paraId="273E11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вслух правильно, выразительно, целыми словами. </w:t>
            </w:r>
          </w:p>
          <w:p w14:paraId="133499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6402FA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особенностей обучающихся). </w:t>
            </w:r>
          </w:p>
          <w:p w14:paraId="61608B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4111" w:type="dxa"/>
          </w:tcPr>
          <w:p w14:paraId="4FCAB8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том, что знают о няне А.С. Пушкина, какие годы жизни поэта связывают их?</w:t>
            </w:r>
          </w:p>
          <w:p w14:paraId="2F0634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1C1E0D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14:paraId="47FCDC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стихотворении. </w:t>
            </w:r>
          </w:p>
          <w:p w14:paraId="4AA721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14:paraId="08C9E33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F232CF" w14:paraId="24153BC4" w14:textId="77777777" w:rsidTr="00B71BC8">
        <w:trPr>
          <w:trHeight w:val="416"/>
        </w:trPr>
        <w:tc>
          <w:tcPr>
            <w:tcW w:w="638" w:type="dxa"/>
          </w:tcPr>
          <w:p w14:paraId="396F62B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34" w:type="dxa"/>
          </w:tcPr>
          <w:p w14:paraId="012B9F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01A290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5498E1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851" w:type="dxa"/>
          </w:tcPr>
          <w:p w14:paraId="0816CF2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E16BF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9B796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13172A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7AD333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14:paraId="136E74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0F766F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любви в стихах Пушкина. </w:t>
            </w:r>
          </w:p>
          <w:p w14:paraId="4D9757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14:paraId="420399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F2A1C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3402" w:type="dxa"/>
          </w:tcPr>
          <w:p w14:paraId="2DA246E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стихотворения вслух правильно, выразительно, целыми словами. </w:t>
            </w:r>
          </w:p>
          <w:p w14:paraId="458675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524E77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особенностей обучающихся). </w:t>
            </w:r>
          </w:p>
          <w:p w14:paraId="27424E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35C308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4111" w:type="dxa"/>
          </w:tcPr>
          <w:p w14:paraId="16182B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14:paraId="383ED7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14:paraId="5DCC705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06FEFE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искренней, чистой любви. </w:t>
            </w:r>
          </w:p>
          <w:p w14:paraId="7F7F94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5C7FCE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2E2DCF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2E7525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14:paraId="5F1AD9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B71BC8" w:rsidRPr="00F232CF" w14:paraId="09E2EE22" w14:textId="77777777" w:rsidTr="00B71BC8">
        <w:tc>
          <w:tcPr>
            <w:tcW w:w="638" w:type="dxa"/>
          </w:tcPr>
          <w:p w14:paraId="5DA2950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34" w:type="dxa"/>
          </w:tcPr>
          <w:p w14:paraId="413B60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1DF28C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851" w:type="dxa"/>
          </w:tcPr>
          <w:p w14:paraId="7CFC884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063C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D5D39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C619A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775F12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155974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14:paraId="23E230F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выяснением морали сказки, признаков бытовой сказки, поэтики сказки, сказочных формул. Работа над сложными для понимания словами и выражениями.</w:t>
            </w:r>
          </w:p>
          <w:p w14:paraId="377C52E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3402" w:type="dxa"/>
          </w:tcPr>
          <w:p w14:paraId="37867C4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3D5BA23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F6BD9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677847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строки, соответствующие иллюстративному  материалу</w:t>
            </w:r>
          </w:p>
          <w:p w14:paraId="0C5FC34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D3369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E1F0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бегло, выразительно, осознанно.</w:t>
            </w:r>
          </w:p>
          <w:p w14:paraId="63CFBB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3368D1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14:paraId="573839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Подтверждают свои ответы строками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текста.</w:t>
            </w:r>
          </w:p>
          <w:p w14:paraId="231579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B71BC8" w:rsidRPr="00F232CF" w14:paraId="5662FF99" w14:textId="77777777" w:rsidTr="00B71BC8">
        <w:tc>
          <w:tcPr>
            <w:tcW w:w="638" w:type="dxa"/>
          </w:tcPr>
          <w:p w14:paraId="61D63E8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34" w:type="dxa"/>
          </w:tcPr>
          <w:p w14:paraId="7329B9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14:paraId="22B98D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851" w:type="dxa"/>
          </w:tcPr>
          <w:p w14:paraId="43685BE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59A346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57D9804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видом, поступками. </w:t>
            </w:r>
          </w:p>
          <w:p w14:paraId="4E1AFF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CC31E8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14:paraId="6477CE8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Выражение своего отношения к героям сказки, определение главной мысли</w:t>
            </w:r>
          </w:p>
        </w:tc>
        <w:tc>
          <w:tcPr>
            <w:tcW w:w="3402" w:type="dxa"/>
          </w:tcPr>
          <w:p w14:paraId="633BF4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</w:t>
            </w:r>
          </w:p>
          <w:p w14:paraId="0E1CE7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14:paraId="05E7BED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2690B09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17D482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4EAF9C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поступкам героев и событиям (с помощью учителя)</w:t>
            </w:r>
          </w:p>
        </w:tc>
        <w:tc>
          <w:tcPr>
            <w:tcW w:w="4111" w:type="dxa"/>
          </w:tcPr>
          <w:p w14:paraId="4219BB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14:paraId="7043176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14:paraId="58E6701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1B65E9F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14:paraId="2FCD352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14:paraId="6E7D924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14:paraId="6262927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14:paraId="7A9936F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62DF99B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14:paraId="371913F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14:paraId="581FC8B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B71BC8" w:rsidRPr="00F232CF" w14:paraId="4DC2D26F" w14:textId="77777777" w:rsidTr="00B71BC8">
        <w:tc>
          <w:tcPr>
            <w:tcW w:w="638" w:type="dxa"/>
          </w:tcPr>
          <w:p w14:paraId="2EF46D7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34" w:type="dxa"/>
          </w:tcPr>
          <w:p w14:paraId="72195D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5228CD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851" w:type="dxa"/>
          </w:tcPr>
          <w:p w14:paraId="0254882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F8E2B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14:paraId="0A1F55F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6F30AA8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</w:tcPr>
          <w:p w14:paraId="390B15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 уроках внеклассного чтения, выполняя доступные задания по прочитанным материалам. </w:t>
            </w:r>
          </w:p>
          <w:p w14:paraId="793722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14:paraId="53319933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передают содержание прочитанных произведений, опираясь на иллюстрации</w:t>
            </w:r>
          </w:p>
          <w:p w14:paraId="30CF2A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9C26FE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Оформляют выставку книг, ведут дневники внеклассного чтения. </w:t>
            </w:r>
          </w:p>
          <w:p w14:paraId="7F908E00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14:paraId="67A48AE3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14:paraId="2E710E18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14:paraId="42366A36" w14:textId="77777777" w:rsidR="00B71BC8" w:rsidRPr="00F232CF" w:rsidRDefault="00B71BC8" w:rsidP="00B71BC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957C0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720A078A" w14:textId="77777777" w:rsidTr="00B71BC8">
        <w:tc>
          <w:tcPr>
            <w:tcW w:w="638" w:type="dxa"/>
          </w:tcPr>
          <w:p w14:paraId="460FBC4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34" w:type="dxa"/>
          </w:tcPr>
          <w:p w14:paraId="64B69C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4C8B8C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851" w:type="dxa"/>
          </w:tcPr>
          <w:p w14:paraId="20918FA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B40F04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14:paraId="554EC23C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497E6DF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3402" w:type="dxa"/>
          </w:tcPr>
          <w:p w14:paraId="124D3B0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7DD57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4111" w:type="dxa"/>
          </w:tcPr>
          <w:p w14:paraId="4173986E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0AAB8B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B71BC8" w:rsidRPr="00F232CF" w14:paraId="6897C5F1" w14:textId="77777777" w:rsidTr="00B71BC8">
        <w:tc>
          <w:tcPr>
            <w:tcW w:w="638" w:type="dxa"/>
          </w:tcPr>
          <w:p w14:paraId="05D02B8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34" w:type="dxa"/>
          </w:tcPr>
          <w:p w14:paraId="1E2381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5336D3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14:paraId="79584ED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D63C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14:paraId="74D0F2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14:paraId="0EE8A8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0E86E1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3402" w:type="dxa"/>
          </w:tcPr>
          <w:p w14:paraId="6795A5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биографии М.Ю. Лермонтова.</w:t>
            </w:r>
          </w:p>
          <w:p w14:paraId="72F625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14:paraId="6813E4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4111" w:type="dxa"/>
          </w:tcPr>
          <w:p w14:paraId="5E3FB4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14:paraId="4CEEE2A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37B14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3E0F7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14:paraId="087D9E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 М.Ю.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Лермонтова.</w:t>
            </w:r>
          </w:p>
          <w:p w14:paraId="563FCC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B71BC8" w:rsidRPr="00F232CF" w14:paraId="3E6D612C" w14:textId="77777777" w:rsidTr="00B71BC8">
        <w:tc>
          <w:tcPr>
            <w:tcW w:w="638" w:type="dxa"/>
          </w:tcPr>
          <w:p w14:paraId="2191A4A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34" w:type="dxa"/>
          </w:tcPr>
          <w:p w14:paraId="6B65E5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3F1868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14:paraId="266122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</w:t>
            </w:r>
          </w:p>
        </w:tc>
        <w:tc>
          <w:tcPr>
            <w:tcW w:w="851" w:type="dxa"/>
          </w:tcPr>
          <w:p w14:paraId="7767CE3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45E05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05F634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</w:t>
            </w:r>
          </w:p>
          <w:p w14:paraId="515170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14:paraId="3C4B44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2E9B3D3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14:paraId="14896C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3402" w:type="dxa"/>
          </w:tcPr>
          <w:p w14:paraId="770FC4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30232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кому посвящено это стихотворение, какое событие описывается в нём.</w:t>
            </w:r>
          </w:p>
          <w:p w14:paraId="765D1A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6CCC0D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14:paraId="6B257D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4111" w:type="dxa"/>
          </w:tcPr>
          <w:p w14:paraId="1848F6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421D6A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кому посвящено это стихотворение, какое событие описывается в нём.</w:t>
            </w:r>
          </w:p>
          <w:p w14:paraId="7D83B1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14:paraId="403528E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14:paraId="526E97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14:paraId="77C67A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45249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14:paraId="33E391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3C4F04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текст с реальными историческими событиями</w:t>
            </w:r>
          </w:p>
        </w:tc>
      </w:tr>
      <w:tr w:rsidR="00B71BC8" w:rsidRPr="00F232CF" w14:paraId="70958978" w14:textId="77777777" w:rsidTr="00B71BC8">
        <w:tc>
          <w:tcPr>
            <w:tcW w:w="638" w:type="dxa"/>
          </w:tcPr>
          <w:p w14:paraId="05359C5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34" w:type="dxa"/>
          </w:tcPr>
          <w:p w14:paraId="74BAA6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37896C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851" w:type="dxa"/>
          </w:tcPr>
          <w:p w14:paraId="2E161BC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134E1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14:paraId="04BE08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стихотворения по вопросам учителя. </w:t>
            </w:r>
          </w:p>
          <w:p w14:paraId="094EC5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2DEC78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</w:tcPr>
          <w:p w14:paraId="63D58C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128A30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14:paraId="5A76C1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18F227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1CD1FA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4111" w:type="dxa"/>
          </w:tcPr>
          <w:p w14:paraId="3E81822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искусства.</w:t>
            </w:r>
          </w:p>
          <w:p w14:paraId="096B59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14:paraId="7648FD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14:paraId="6943FF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709FDF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14:paraId="40434A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F232CF" w14:paraId="2BE20361" w14:textId="77777777" w:rsidTr="00B71BC8">
        <w:tc>
          <w:tcPr>
            <w:tcW w:w="638" w:type="dxa"/>
          </w:tcPr>
          <w:p w14:paraId="33C7B5A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4" w:type="dxa"/>
          </w:tcPr>
          <w:p w14:paraId="0F8FD7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1C3FA7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«Парус», стихотворение «Сосна»</w:t>
            </w:r>
          </w:p>
        </w:tc>
        <w:tc>
          <w:tcPr>
            <w:tcW w:w="851" w:type="dxa"/>
          </w:tcPr>
          <w:p w14:paraId="50F9852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F760F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текста.</w:t>
            </w:r>
          </w:p>
          <w:p w14:paraId="3F43FF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14:paraId="2EAF4A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14:paraId="15DBCC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3402" w:type="dxa"/>
          </w:tcPr>
          <w:p w14:paraId="2C50BE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стихотворения.</w:t>
            </w:r>
          </w:p>
          <w:p w14:paraId="30B061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7987CD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одно из стихотворений наизусть (объём текста с учётом особенностей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обучающихся).</w:t>
            </w:r>
          </w:p>
          <w:p w14:paraId="69E532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18D20C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4D39D8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F4198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стихотворения. </w:t>
            </w:r>
          </w:p>
          <w:p w14:paraId="528787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346492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каким настроением пронизаны стихотворения, чьи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чувства они передают.</w:t>
            </w:r>
          </w:p>
          <w:p w14:paraId="116699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282404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14:paraId="08BD64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64B64E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40F902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14:paraId="18A86506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7D22EA02" w14:textId="77777777" w:rsidTr="00B71BC8">
        <w:tc>
          <w:tcPr>
            <w:tcW w:w="638" w:type="dxa"/>
          </w:tcPr>
          <w:p w14:paraId="0F38674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76" w:type="dxa"/>
          </w:tcPr>
          <w:p w14:paraId="01DEEF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608F35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14:paraId="70F19E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14:paraId="00544FD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D86C1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75AA8A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2A806A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B808C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962D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14:paraId="755B32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6A6A3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1D277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14:paraId="023EE6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420C73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72AFC4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5C0AC2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23C6EF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21D203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10D9B5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14:paraId="0B0A42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14:paraId="23B8EA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0810F2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D4077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B71BC8" w:rsidRPr="00F232CF" w14:paraId="38F8B322" w14:textId="77777777" w:rsidTr="00B71BC8">
        <w:tc>
          <w:tcPr>
            <w:tcW w:w="638" w:type="dxa"/>
          </w:tcPr>
          <w:p w14:paraId="3F783DD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14:paraId="02E96F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М.Ю.Лермонтов. </w:t>
            </w:r>
          </w:p>
          <w:p w14:paraId="506ECC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45A9B1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1A1B18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14:paraId="1C77885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B639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59CD04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нонече, душегуб, охульник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94081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14:paraId="2AB134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6B3A8A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FF151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27DC619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4C99C8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429CC3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14:paraId="12FAC2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B71BC8" w:rsidRPr="00F232CF" w14:paraId="6FBDBC1C" w14:textId="77777777" w:rsidTr="00B71BC8">
        <w:tc>
          <w:tcPr>
            <w:tcW w:w="638" w:type="dxa"/>
          </w:tcPr>
          <w:p w14:paraId="37FCF75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6" w:type="dxa"/>
          </w:tcPr>
          <w:p w14:paraId="7EA8C1B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М.Ю.Лермонтов. «Песня про царя Ивана Васильевича,</w:t>
            </w:r>
          </w:p>
          <w:p w14:paraId="2B1C0A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6DBB8C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14:paraId="4F096E7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E01AD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B7329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7C1BAE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 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14:paraId="4CF403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14:paraId="483ED0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14:paraId="2CCFD7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14:paraId="3C8EB9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14:paraId="4A7B21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70ADDE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594E39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290CA3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64D6FB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тороватый.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78E4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14:paraId="06F098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14:paraId="571172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14:paraId="53689F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B71BC8" w:rsidRPr="00F232CF" w14:paraId="3975317C" w14:textId="77777777" w:rsidTr="00B71BC8">
        <w:tc>
          <w:tcPr>
            <w:tcW w:w="638" w:type="dxa"/>
          </w:tcPr>
          <w:p w14:paraId="5CE680D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14:paraId="11E9D6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52CE4C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4F5F0A2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14:paraId="0C15DE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3DFC13C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9024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56DD75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08FADE22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1B2865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77C0B9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14:paraId="3795F2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0E8C72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D1B12A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52A787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0149C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главного героя по плану и вопросам учителя.</w:t>
            </w:r>
          </w:p>
          <w:p w14:paraId="31B94C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CA8AF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текст.</w:t>
            </w:r>
          </w:p>
          <w:p w14:paraId="5E66671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98EA3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101593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14:paraId="26CBD6D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14:paraId="74FD6E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4D454B70" w14:textId="77777777" w:rsidTr="00B71BC8">
        <w:tc>
          <w:tcPr>
            <w:tcW w:w="638" w:type="dxa"/>
          </w:tcPr>
          <w:p w14:paraId="5FF846A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76" w:type="dxa"/>
          </w:tcPr>
          <w:p w14:paraId="52BC32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14:paraId="18EAB95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D5DC3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14:paraId="4A6EAD2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12F5BCC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14:paraId="7857478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475FD2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422889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282A16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14:paraId="71A3119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17E7F2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38438F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D2ED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40DE544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14:paraId="2C535E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14:paraId="154C6F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14:paraId="306B77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14:paraId="25DDE9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B71BC8" w:rsidRPr="00F232CF" w14:paraId="4560BDC5" w14:textId="77777777" w:rsidTr="00B71BC8">
        <w:tc>
          <w:tcPr>
            <w:tcW w:w="638" w:type="dxa"/>
          </w:tcPr>
          <w:p w14:paraId="766BE73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14:paraId="24923F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19A9BA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F6CAA6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6D182BD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E9160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14:paraId="3A2778E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14:paraId="175632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0DA3B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F20A9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131628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14:paraId="5413BD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14:paraId="146A05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259B9B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73615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14:paraId="40EBF9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7DC06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EF2E1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6B832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36DF2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14:paraId="1C07E1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14:paraId="756EA5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0CC4D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8B827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3BC221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14:paraId="21794B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B71BC8" w:rsidRPr="00F232CF" w14:paraId="33C8B9A3" w14:textId="77777777" w:rsidTr="00B71BC8">
        <w:tc>
          <w:tcPr>
            <w:tcW w:w="638" w:type="dxa"/>
          </w:tcPr>
          <w:p w14:paraId="2B5D0FE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76" w:type="dxa"/>
          </w:tcPr>
          <w:p w14:paraId="2C37C2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722E4B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14:paraId="7516F9E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D7E24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3B4B40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14:paraId="50E349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3A8FEC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14:paraId="3E62E1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14:paraId="727DE6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2FB7D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14:paraId="64F7C6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Словесное рисование. Использование элементов драматизации. </w:t>
            </w:r>
          </w:p>
          <w:p w14:paraId="1083A0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14:paraId="24B81AB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правильно, выразительно, целыми словами. </w:t>
            </w:r>
          </w:p>
          <w:p w14:paraId="45E4A5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FBBAD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 w:rsidRPr="00F23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14:paraId="0DEFA9C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14:paraId="3E504E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14:paraId="29E4E6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54E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4DD2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выразительно,  по ролям.</w:t>
            </w:r>
          </w:p>
          <w:p w14:paraId="4C9FFF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14:paraId="311B50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14:paraId="7FE6C3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14:paraId="52EA86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 w:rsidRPr="00F23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14:paraId="0A42EF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44F060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54A403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14:paraId="333417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14:paraId="707B9B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5107D0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B71BC8" w:rsidRPr="00F232CF" w14:paraId="14D8D180" w14:textId="77777777" w:rsidTr="00B71BC8">
        <w:tc>
          <w:tcPr>
            <w:tcW w:w="638" w:type="dxa"/>
          </w:tcPr>
          <w:p w14:paraId="368683C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76" w:type="dxa"/>
          </w:tcPr>
          <w:p w14:paraId="617A09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21C8E4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14:paraId="32F6DCC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37FDF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1BA001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645FD5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4B8F3F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51890E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11FA7C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518646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2740630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14:paraId="6C24D6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14:paraId="5C57BB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2CC08A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719591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0735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39A4C2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14:paraId="00C140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10D648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0798CF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14:paraId="0C6FC0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3648A2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1B88D7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6BB3F3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14:paraId="7198FA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B71BC8" w:rsidRPr="00F232CF" w14:paraId="0DFCED94" w14:textId="77777777" w:rsidTr="00B71BC8">
        <w:tc>
          <w:tcPr>
            <w:tcW w:w="638" w:type="dxa"/>
          </w:tcPr>
          <w:p w14:paraId="5CE9DA1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76" w:type="dxa"/>
          </w:tcPr>
          <w:p w14:paraId="125F8B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7671D8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14:paraId="089DF47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EB961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14:paraId="18DAD8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14:paraId="1EB475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иллюстративным материалом. </w:t>
            </w:r>
          </w:p>
          <w:p w14:paraId="0C0D46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7457B9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47D0B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2C1FF2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60A46E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14:paraId="1F23BD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правильно, выразительно, целыми словами. </w:t>
            </w:r>
          </w:p>
          <w:p w14:paraId="391A08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6B790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B20A1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14:paraId="6DDF58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выразительно, по ролям.</w:t>
            </w:r>
          </w:p>
          <w:p w14:paraId="2C6172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3180CB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351081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55399E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1E7143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7A3FD2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7D7648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14:paraId="3DD776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B71BC8" w:rsidRPr="00F232CF" w14:paraId="682F085B" w14:textId="77777777" w:rsidTr="00B71BC8">
        <w:tc>
          <w:tcPr>
            <w:tcW w:w="638" w:type="dxa"/>
          </w:tcPr>
          <w:p w14:paraId="3B33118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76" w:type="dxa"/>
          </w:tcPr>
          <w:p w14:paraId="3134E5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556771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C7BFDD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BC7311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3B270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14:paraId="4F91081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14:paraId="09EFBD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D4040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5086B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F126E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138C2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9827DA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14:paraId="3E1C4C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EA293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1E001C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552B7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146BD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14:paraId="21E4AB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14:paraId="5C8FEB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83C15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4165D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7905A2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B71BC8" w:rsidRPr="00F232CF" w14:paraId="0CE87215" w14:textId="77777777" w:rsidTr="00B71BC8">
        <w:tc>
          <w:tcPr>
            <w:tcW w:w="638" w:type="dxa"/>
          </w:tcPr>
          <w:p w14:paraId="6F607C6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76" w:type="dxa"/>
          </w:tcPr>
          <w:p w14:paraId="639234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14:paraId="7AF975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0F43C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A762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0B7A16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65B646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1CCE28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2BF5D4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14:paraId="10DF7C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14:paraId="68A7AB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0367B2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3C26DE4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14:paraId="3A2990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14:paraId="67AC6C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5CCFA5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14:paraId="24FB60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14:paraId="5AC32E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B71BC8" w:rsidRPr="00F232CF" w14:paraId="233D3A95" w14:textId="77777777" w:rsidTr="00B71BC8">
        <w:tc>
          <w:tcPr>
            <w:tcW w:w="638" w:type="dxa"/>
          </w:tcPr>
          <w:p w14:paraId="4C6D34C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14:paraId="148F2D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14:paraId="53C52A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14:paraId="4E0DCC6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26745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14:paraId="4ED8FD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14:paraId="759028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366A16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1EE6C5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14:paraId="162C8E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466337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14:paraId="6767B1E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14:paraId="102213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65456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14:paraId="6C8062A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14566D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отрывок стихотворения наизусть (объём текста с учётом особенностей обучающихся)</w:t>
            </w:r>
          </w:p>
          <w:p w14:paraId="52ADDB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D44E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14:paraId="55D791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14:paraId="49EE3B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14:paraId="5379C3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14:paraId="013ABD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впечатление от прочитанного.</w:t>
            </w:r>
          </w:p>
          <w:p w14:paraId="4581E4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23169E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страда, косуля  и дают им объяснения (с помощью учителя).  </w:t>
            </w:r>
          </w:p>
          <w:p w14:paraId="35C455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14:paraId="480A51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4EE2C1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14:paraId="6C2A06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B71BC8" w:rsidRPr="00F232CF" w14:paraId="53610C2E" w14:textId="77777777" w:rsidTr="00B71BC8">
        <w:tc>
          <w:tcPr>
            <w:tcW w:w="638" w:type="dxa"/>
          </w:tcPr>
          <w:p w14:paraId="7EFD2E6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76" w:type="dxa"/>
          </w:tcPr>
          <w:p w14:paraId="51EB3D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489114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00BFEC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14:paraId="5DCD73D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DE125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31682E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04D7B0F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61AC7B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311CD8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3AAC4B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</w:t>
            </w:r>
          </w:p>
        </w:tc>
        <w:tc>
          <w:tcPr>
            <w:tcW w:w="2977" w:type="dxa"/>
          </w:tcPr>
          <w:p w14:paraId="7EDC22A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5E29B80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0186E03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14:paraId="2E54130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6B52E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14:paraId="32585F5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14:paraId="034D7E1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EEB262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14:paraId="2E22777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7B4CDE0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EEF74C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B71BC8" w:rsidRPr="00F232CF" w14:paraId="6AD26218" w14:textId="77777777" w:rsidTr="00B71BC8">
        <w:tc>
          <w:tcPr>
            <w:tcW w:w="638" w:type="dxa"/>
          </w:tcPr>
          <w:p w14:paraId="4D1D188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14:paraId="7042C8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709" w:type="dxa"/>
          </w:tcPr>
          <w:p w14:paraId="4D0E538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A773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67F4BF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женской доли в поэзии Н. А. Некрасова. Выяснение позиции автора.</w:t>
            </w:r>
          </w:p>
          <w:p w14:paraId="3366DA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14:paraId="0BE68C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14:paraId="269F4F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48C4B8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3DE1F2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033FC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0564C8C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06769FE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 Обмениваются мнениями.</w:t>
            </w:r>
          </w:p>
          <w:p w14:paraId="0FE2450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14:paraId="767FEA8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14:paraId="2454F89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B71BC8" w:rsidRPr="00F232CF" w14:paraId="000191FE" w14:textId="77777777" w:rsidTr="00B71BC8">
        <w:tc>
          <w:tcPr>
            <w:tcW w:w="638" w:type="dxa"/>
          </w:tcPr>
          <w:p w14:paraId="240A225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76" w:type="dxa"/>
          </w:tcPr>
          <w:p w14:paraId="33D516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10BF1A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0E5831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14:paraId="6863893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D9455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14:paraId="4EB064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601E67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0964E3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7E7398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14:paraId="33ABF4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14:paraId="66C532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Н. А. Некрасова. Выяснение позиции автора. Обмен мнениями. </w:t>
            </w:r>
          </w:p>
          <w:p w14:paraId="362F6C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545341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190737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4F7BB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14:paraId="6EE60A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0A22F4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Беседуют  с опорой на иллюстративный материал. </w:t>
            </w:r>
          </w:p>
          <w:p w14:paraId="7A0759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14:paraId="0710D3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14:paraId="2B8055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14:paraId="754FB3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0DB56C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14:paraId="041509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361B13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 Соотносят стихотворение с реальными историческими событиями.</w:t>
            </w:r>
          </w:p>
          <w:p w14:paraId="47C8DE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B71BC8" w:rsidRPr="00F232CF" w14:paraId="2389B9B4" w14:textId="77777777" w:rsidTr="00B71BC8">
        <w:tc>
          <w:tcPr>
            <w:tcW w:w="638" w:type="dxa"/>
          </w:tcPr>
          <w:p w14:paraId="574A5E9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76" w:type="dxa"/>
          </w:tcPr>
          <w:p w14:paraId="5B1CA6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Н.А.Некрасов Определение главной мысли </w:t>
            </w:r>
          </w:p>
        </w:tc>
        <w:tc>
          <w:tcPr>
            <w:tcW w:w="709" w:type="dxa"/>
          </w:tcPr>
          <w:p w14:paraId="7534C7F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E766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3C4E8A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14:paraId="2C10EC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14:paraId="205872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14:paraId="7C37DF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14:paraId="068C26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14:paraId="499C51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0CE156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3BC8DB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B71BC8" w:rsidRPr="00F232CF" w14:paraId="77D4BE04" w14:textId="77777777" w:rsidTr="00B71BC8">
        <w:tc>
          <w:tcPr>
            <w:tcW w:w="638" w:type="dxa"/>
          </w:tcPr>
          <w:p w14:paraId="75A5F8A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14:paraId="7B40AC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Б.Н.Полевой «Повесть о настоящем человеке»</w:t>
            </w:r>
          </w:p>
        </w:tc>
        <w:tc>
          <w:tcPr>
            <w:tcW w:w="709" w:type="dxa"/>
          </w:tcPr>
          <w:p w14:paraId="7B13891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77F12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14:paraId="20F17A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6B0275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58590E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обучающихся, видеоматериалом. </w:t>
            </w:r>
          </w:p>
          <w:p w14:paraId="6B963C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14:paraId="7DA37E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042705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6806E3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B5A85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0ACBC4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  <w:tc>
          <w:tcPr>
            <w:tcW w:w="3969" w:type="dxa"/>
          </w:tcPr>
          <w:p w14:paraId="46363B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 прочитанное произведение. </w:t>
            </w:r>
          </w:p>
          <w:p w14:paraId="298FB7D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14:paraId="098BE2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14:paraId="566E18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58ACCA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B71BC8" w:rsidRPr="00F232CF" w14:paraId="6AC69483" w14:textId="77777777" w:rsidTr="00B71BC8">
        <w:tc>
          <w:tcPr>
            <w:tcW w:w="638" w:type="dxa"/>
          </w:tcPr>
          <w:p w14:paraId="378A9CF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76" w:type="dxa"/>
          </w:tcPr>
          <w:p w14:paraId="5BB4466F" w14:textId="77777777" w:rsidR="00B71BC8" w:rsidRPr="00F232CF" w:rsidRDefault="00B71BC8" w:rsidP="00B71BC8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2DFEEB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27A0BC7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C6B45C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A60924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14:paraId="05D85D00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14:paraId="58748D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A5649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B462E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3E6E86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13DC8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A36CF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14:paraId="13B6F2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C7FFE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54D44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040DD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38C36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14:paraId="4504AD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14:paraId="5F798F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5815A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E7D19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004B7B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B71BC8" w:rsidRPr="00F232CF" w14:paraId="4AD5388A" w14:textId="77777777" w:rsidTr="00B71BC8">
        <w:tc>
          <w:tcPr>
            <w:tcW w:w="638" w:type="dxa"/>
          </w:tcPr>
          <w:p w14:paraId="5F3C475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6" w:type="dxa"/>
          </w:tcPr>
          <w:p w14:paraId="268AF1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14:paraId="3B5B2F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344173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И.С.Никитина. </w:t>
            </w:r>
          </w:p>
          <w:p w14:paraId="4DEAFD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14:paraId="4B15882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149B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7596CB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14:paraId="34F9FD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57886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к тексту. </w:t>
            </w:r>
          </w:p>
          <w:p w14:paraId="2BDC7B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446B61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14:paraId="669B4D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6EF533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4FB709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3BFEBE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36E9CD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14:paraId="428E04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5D3DF9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14:paraId="2D8681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2288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D5CC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и выразительно читают стихотворение.</w:t>
            </w:r>
          </w:p>
          <w:p w14:paraId="6C1D86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43CBE2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14:paraId="7FC382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0A80B3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14:paraId="067408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2C67A0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14:paraId="1E9518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58CDA1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63B8E6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477ABD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F232CF" w14:paraId="0D39576D" w14:textId="77777777" w:rsidTr="00B71BC8">
        <w:tc>
          <w:tcPr>
            <w:tcW w:w="638" w:type="dxa"/>
          </w:tcPr>
          <w:p w14:paraId="70E6E13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6" w:type="dxa"/>
          </w:tcPr>
          <w:p w14:paraId="645C02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38E944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14:paraId="67F956C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3830F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5E8EC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43B7D1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DEF22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Определение чувств поэта. </w:t>
            </w:r>
          </w:p>
          <w:p w14:paraId="5A08BA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Деление стихотворения на смысловые части и озаглавливание</w:t>
            </w:r>
          </w:p>
        </w:tc>
        <w:tc>
          <w:tcPr>
            <w:tcW w:w="2977" w:type="dxa"/>
          </w:tcPr>
          <w:p w14:paraId="1BF0CA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7F8F31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14:paraId="3373FA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(с помощью учителя), озаглавливают их</w:t>
            </w:r>
          </w:p>
        </w:tc>
        <w:tc>
          <w:tcPr>
            <w:tcW w:w="3969" w:type="dxa"/>
          </w:tcPr>
          <w:p w14:paraId="034E74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осознанно. Зачитывают описание летнего утра.</w:t>
            </w:r>
          </w:p>
          <w:p w14:paraId="73CD21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14:paraId="1F8606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73B8A2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B71BC8" w:rsidRPr="00F232CF" w14:paraId="7AA0F660" w14:textId="77777777" w:rsidTr="00B71BC8">
        <w:tc>
          <w:tcPr>
            <w:tcW w:w="638" w:type="dxa"/>
          </w:tcPr>
          <w:p w14:paraId="6BDBA67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76" w:type="dxa"/>
          </w:tcPr>
          <w:p w14:paraId="648E3A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14:paraId="3F64A37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2DF0E3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230A6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14:paraId="6F7BCC0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14:paraId="7B4E31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1D8A3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6F0116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7BBEC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F775C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12805F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14:paraId="3778B6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2CFA95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43471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AF814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6A463B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14:paraId="237030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14:paraId="21EFB4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3FD5C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9C1BB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084FDB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B71BC8" w:rsidRPr="00F232CF" w14:paraId="3909E046" w14:textId="77777777" w:rsidTr="00B71BC8">
        <w:tc>
          <w:tcPr>
            <w:tcW w:w="638" w:type="dxa"/>
          </w:tcPr>
          <w:p w14:paraId="0C18B9A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14:paraId="2B975A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6880F6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6799C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14:paraId="7285B27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E1D84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D7BD3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328030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AD29D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событий произведения с реальной исторической эпохой. </w:t>
            </w:r>
          </w:p>
          <w:p w14:paraId="7D00B8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FB5E3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1FF107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7CC596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</w:t>
            </w:r>
          </w:p>
        </w:tc>
        <w:tc>
          <w:tcPr>
            <w:tcW w:w="2977" w:type="dxa"/>
          </w:tcPr>
          <w:p w14:paraId="4324A6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выразительно, целыми словами. </w:t>
            </w:r>
          </w:p>
          <w:p w14:paraId="7022A6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C4E25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D0183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14:paraId="1E2B3E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FFD5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выразительно.</w:t>
            </w:r>
          </w:p>
          <w:p w14:paraId="20B7D8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14:paraId="47FC77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3B877C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события произведения с реальной исторической эпохой.</w:t>
            </w:r>
          </w:p>
          <w:p w14:paraId="57C754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14:paraId="14F49C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0716AC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14:paraId="0BD637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3418DE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B71BC8" w:rsidRPr="00F232CF" w14:paraId="42CA212D" w14:textId="77777777" w:rsidTr="00B71BC8">
        <w:tc>
          <w:tcPr>
            <w:tcW w:w="638" w:type="dxa"/>
          </w:tcPr>
          <w:p w14:paraId="4AEDA65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76" w:type="dxa"/>
          </w:tcPr>
          <w:p w14:paraId="1A1300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6618E7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647FEA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14:paraId="1A458F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14:paraId="79A43B0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C795B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46A7D8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14:paraId="302A40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5FF4AF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14:paraId="4909B1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14:paraId="13FCAC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5F854D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17F982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5A1A0C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3462CF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4DBD8E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C22CD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5E379E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14:paraId="16BF45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B71BC8" w:rsidRPr="00F232CF" w14:paraId="6F139C77" w14:textId="77777777" w:rsidTr="00B71BC8">
        <w:tc>
          <w:tcPr>
            <w:tcW w:w="638" w:type="dxa"/>
          </w:tcPr>
          <w:p w14:paraId="5F67A06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14:paraId="258250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135F2B2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4507A3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14:paraId="51299C3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5B866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64031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14:paraId="67A88C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14:paraId="482EBD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рассказа на смысловые части.</w:t>
            </w:r>
          </w:p>
          <w:p w14:paraId="44207C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14:paraId="2D5232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456618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78D544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8C24C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14:paraId="40FBF0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53DEE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589BC3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6AAD8E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барыне и её поступкам.</w:t>
            </w:r>
          </w:p>
          <w:p w14:paraId="1F4CEE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14:paraId="655801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14:paraId="7C3743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B71BC8" w:rsidRPr="00F232CF" w14:paraId="265B91C6" w14:textId="77777777" w:rsidTr="00B71BC8">
        <w:tc>
          <w:tcPr>
            <w:tcW w:w="638" w:type="dxa"/>
          </w:tcPr>
          <w:p w14:paraId="5E66662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76" w:type="dxa"/>
          </w:tcPr>
          <w:p w14:paraId="196A00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2946F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638DDAD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14:paraId="5411B93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6FB023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14:paraId="268FE6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14:paraId="7994EC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14:paraId="6147C1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18E098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7B4BFC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2D268E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B4581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47E15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241467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3DD729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0251BA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14:paraId="147D95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14:paraId="30D2BE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14:paraId="1FE5B2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14:paraId="49EF02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14:paraId="714E9E1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14:paraId="701310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B71BC8" w:rsidRPr="00F232CF" w14:paraId="4168EAC4" w14:textId="77777777" w:rsidTr="00B71BC8">
        <w:tc>
          <w:tcPr>
            <w:tcW w:w="638" w:type="dxa"/>
          </w:tcPr>
          <w:p w14:paraId="21F424A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6" w:type="dxa"/>
          </w:tcPr>
          <w:p w14:paraId="2E3019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065117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14:paraId="6FF03B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14:paraId="6E20DB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847F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0AD06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CE96E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24EC2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14:paraId="02807E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69329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26BD9B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14:paraId="530786F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2D17C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14:paraId="19A82B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14:paraId="63979C4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4A52AD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60C794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639760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B71BC8" w:rsidRPr="00F232CF" w14:paraId="4B4489CD" w14:textId="77777777" w:rsidTr="00B71BC8">
        <w:tc>
          <w:tcPr>
            <w:tcW w:w="638" w:type="dxa"/>
          </w:tcPr>
          <w:p w14:paraId="710342A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14:paraId="252219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283838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14:paraId="0FD6EF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14:paraId="43AEBF5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1EE5A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50184C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4F2B50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4BBABD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560D29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51FF69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14:paraId="4E9163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3A9B65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14:paraId="769B5C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14:paraId="4132CE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1E3F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14:paraId="0470D6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14:paraId="77D859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14:paraId="41F9CD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274646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4E0FB2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B71BC8" w:rsidRPr="00F232CF" w14:paraId="4F8BB2E7" w14:textId="77777777" w:rsidTr="00B71BC8">
        <w:tc>
          <w:tcPr>
            <w:tcW w:w="638" w:type="dxa"/>
          </w:tcPr>
          <w:p w14:paraId="1F6769F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6" w:type="dxa"/>
          </w:tcPr>
          <w:p w14:paraId="5D5929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09B29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1B9272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14:paraId="5C4541E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67FD9D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9A758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9B38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1CDFB1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4CA559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7E589D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2892B9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14:paraId="1FF315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4B8CEB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14:paraId="782DAE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14:paraId="0B8626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14:paraId="348D85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отрывка.</w:t>
            </w:r>
          </w:p>
          <w:p w14:paraId="34377B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B71BC8" w:rsidRPr="00F232CF" w14:paraId="5A82A386" w14:textId="77777777" w:rsidTr="00B71BC8">
        <w:tc>
          <w:tcPr>
            <w:tcW w:w="638" w:type="dxa"/>
          </w:tcPr>
          <w:p w14:paraId="3D5B2A3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6" w:type="dxa"/>
          </w:tcPr>
          <w:p w14:paraId="6D6FB2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712105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14:paraId="1AE9DB7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894BC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D13E9B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14:paraId="1FF8CFF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274E23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7BB77B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14:paraId="491405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201DAD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используя иллюстративный материал.</w:t>
            </w:r>
          </w:p>
          <w:p w14:paraId="2D8C57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14:paraId="7C05AE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бегло, выразительно, выборочно. </w:t>
            </w:r>
          </w:p>
          <w:p w14:paraId="0112BE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471DBA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материалом, организуют выставку рисунков</w:t>
            </w:r>
          </w:p>
        </w:tc>
      </w:tr>
      <w:tr w:rsidR="00B71BC8" w:rsidRPr="00F232CF" w14:paraId="561D20F7" w14:textId="77777777" w:rsidTr="00B71BC8">
        <w:tc>
          <w:tcPr>
            <w:tcW w:w="638" w:type="dxa"/>
          </w:tcPr>
          <w:p w14:paraId="60C8440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6" w:type="dxa"/>
          </w:tcPr>
          <w:p w14:paraId="7DE61C5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7FDA8C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861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A9DA8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2319C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14:paraId="543A8A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64EDF2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176E14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750FCE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7A6D71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53B943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056FD4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2E3476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14:paraId="2DB487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01BAD9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7834ED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14:paraId="218C7B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14:paraId="257A0B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B71BC8" w:rsidRPr="00F232CF" w14:paraId="6559220F" w14:textId="77777777" w:rsidTr="00B71BC8">
        <w:tc>
          <w:tcPr>
            <w:tcW w:w="638" w:type="dxa"/>
          </w:tcPr>
          <w:p w14:paraId="368678C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6" w:type="dxa"/>
          </w:tcPr>
          <w:p w14:paraId="5FD423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687575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D29B2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43B0B94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6DC0B33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A8C1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14:paraId="2913B75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14:paraId="746D8A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2958E1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14:paraId="51D704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14:paraId="40DCA9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текст.</w:t>
            </w:r>
          </w:p>
          <w:p w14:paraId="6C6F29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7FA2CB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235A52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14:paraId="5B2CEB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B71BC8" w:rsidRPr="00F232CF" w14:paraId="1816B083" w14:textId="77777777" w:rsidTr="00B71BC8">
        <w:tc>
          <w:tcPr>
            <w:tcW w:w="638" w:type="dxa"/>
          </w:tcPr>
          <w:p w14:paraId="277C82B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6" w:type="dxa"/>
          </w:tcPr>
          <w:p w14:paraId="6EAFD4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14:paraId="6A87E97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B13D5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430161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14:paraId="271949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101D1A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14:paraId="478449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14:paraId="390F83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233988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713BA4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B71BC8" w:rsidRPr="00F232CF" w14:paraId="03185340" w14:textId="77777777" w:rsidTr="00B71BC8">
        <w:tc>
          <w:tcPr>
            <w:tcW w:w="638" w:type="dxa"/>
          </w:tcPr>
          <w:p w14:paraId="397E5AC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14:paraId="3F6E09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14:paraId="7B69488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10FB7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школьников. </w:t>
            </w:r>
          </w:p>
          <w:p w14:paraId="230881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1865EC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14:paraId="192917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14:paraId="58769A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14:paraId="59218C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770D4D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правильно, выразительно, целыми словами.</w:t>
            </w:r>
          </w:p>
          <w:p w14:paraId="546915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5E79F9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6E91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14D7F8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14:paraId="3C6393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531C48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14:paraId="7F0F25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B71BC8" w:rsidRPr="00F232CF" w14:paraId="4D38E001" w14:textId="77777777" w:rsidTr="00B71BC8">
        <w:tc>
          <w:tcPr>
            <w:tcW w:w="638" w:type="dxa"/>
          </w:tcPr>
          <w:p w14:paraId="573E6D3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6" w:type="dxa"/>
          </w:tcPr>
          <w:p w14:paraId="10F146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13176F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51C705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0F7FD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00A856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Л.Н. Толстого.</w:t>
            </w:r>
          </w:p>
          <w:p w14:paraId="54FA80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14:paraId="291D9C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00BD9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14:paraId="11A08B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14:paraId="57177F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B7446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76D14E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56BDA0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14:paraId="43BD6F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56543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28E90D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FC880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1A0270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6A9436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5307DC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14:paraId="6FAE55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0E00BB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F67350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27D14172" w14:textId="77777777" w:rsidTr="00B71BC8">
        <w:tc>
          <w:tcPr>
            <w:tcW w:w="638" w:type="dxa"/>
          </w:tcPr>
          <w:p w14:paraId="1EB27B9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76" w:type="dxa"/>
          </w:tcPr>
          <w:p w14:paraId="403BF3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5705A0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0DE44C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14:paraId="0A4DDA4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BC14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35735D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25C60B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39B6DB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707C4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14:paraId="401316C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375D5F6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422CC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161DD69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14:paraId="11BDC4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14:paraId="38191F9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36DCDCC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14:paraId="520DEB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14:paraId="7B132B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29867F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B71BC8" w:rsidRPr="00F232CF" w14:paraId="00027306" w14:textId="77777777" w:rsidTr="00B71BC8">
        <w:tc>
          <w:tcPr>
            <w:tcW w:w="638" w:type="dxa"/>
          </w:tcPr>
          <w:p w14:paraId="21C8756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14:paraId="224CB2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14:paraId="737180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645233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14:paraId="407C5F4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E60B2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14:paraId="5EB005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14:paraId="21CB08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14:paraId="0510C0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14:paraId="6EAA78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D289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4043E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41DB7FB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CBF58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14:paraId="73A31E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CAA5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14:paraId="20384B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14:paraId="2ABAA9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14:paraId="560AFB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14:paraId="7E589D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14:paraId="28AF9A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73BAFE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14:paraId="67C15C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B71BC8" w:rsidRPr="00F232CF" w14:paraId="0D7E802E" w14:textId="77777777" w:rsidTr="00B71BC8">
        <w:tc>
          <w:tcPr>
            <w:tcW w:w="638" w:type="dxa"/>
          </w:tcPr>
          <w:p w14:paraId="790368F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6" w:type="dxa"/>
          </w:tcPr>
          <w:p w14:paraId="12DEF0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0DB770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5163ED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9B79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24C8A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7B32ED0F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6BBD52D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14:paraId="591FF37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CC3C0E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14:paraId="6B28A9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F860E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00A9B76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14:paraId="09EE13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63BEDE13" w14:textId="77777777" w:rsidTr="00B71BC8">
        <w:tc>
          <w:tcPr>
            <w:tcW w:w="638" w:type="dxa"/>
          </w:tcPr>
          <w:p w14:paraId="49081BF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5725E49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B71BC8" w:rsidRPr="00F232CF" w14:paraId="5AB9B06B" w14:textId="77777777" w:rsidTr="00B71BC8">
        <w:tc>
          <w:tcPr>
            <w:tcW w:w="638" w:type="dxa"/>
          </w:tcPr>
          <w:p w14:paraId="2C5A76B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14:paraId="25890E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60FF4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D1CB86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DBB76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5182F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14:paraId="3BE530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14:paraId="6280B2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E4402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14:paraId="1233A2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61F800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14:paraId="023C3E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14:paraId="5C35DE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9A220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7BD669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14:paraId="6BA9D7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14:paraId="6DBD2A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D2105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46D9C4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B4882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14:paraId="17BD04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496ADAC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235755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14:paraId="68767B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247C97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B71BC8" w:rsidRPr="00F232CF" w14:paraId="1CD2871F" w14:textId="77777777" w:rsidTr="00B71BC8">
        <w:tc>
          <w:tcPr>
            <w:tcW w:w="638" w:type="dxa"/>
          </w:tcPr>
          <w:p w14:paraId="20B1D56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76" w:type="dxa"/>
          </w:tcPr>
          <w:p w14:paraId="6154DD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0FB43F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1101D0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14:paraId="0DA6D89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CF18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7DD81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77C0F1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400029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614908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14:paraId="49E0DD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14:paraId="52A142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0F92F3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394FD7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55CCE1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2FFC5D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7F8BD7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14:paraId="32D83B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2C66AF3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14:paraId="7A5BBE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14:paraId="2CAAC3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2E2384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14:paraId="23A1B2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0D4019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F2295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B71BC8" w:rsidRPr="00F232CF" w14:paraId="4803DF33" w14:textId="77777777" w:rsidTr="00B71BC8">
        <w:tc>
          <w:tcPr>
            <w:tcW w:w="638" w:type="dxa"/>
          </w:tcPr>
          <w:p w14:paraId="5396771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14:paraId="4E62B9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</w:t>
            </w:r>
          </w:p>
          <w:p w14:paraId="3C851D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59B8AA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14:paraId="1C75D43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5A84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EA6FD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6759F5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14:paraId="011E6E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14:paraId="07719C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собственной точки зрения</w:t>
            </w:r>
          </w:p>
        </w:tc>
        <w:tc>
          <w:tcPr>
            <w:tcW w:w="2977" w:type="dxa"/>
          </w:tcPr>
          <w:p w14:paraId="2C8908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20061B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255D82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14:paraId="0F5132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14:paraId="38FDAC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76CE2C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14:paraId="5E8C50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B71BC8" w:rsidRPr="00F232CF" w14:paraId="47A10B1A" w14:textId="77777777" w:rsidTr="00B71BC8">
        <w:tc>
          <w:tcPr>
            <w:tcW w:w="638" w:type="dxa"/>
          </w:tcPr>
          <w:p w14:paraId="5796797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6" w:type="dxa"/>
          </w:tcPr>
          <w:p w14:paraId="42BFF2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58C317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F5C4D2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0868B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4A54FD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24F53A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14:paraId="6EC6DF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14:paraId="5E6D2F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DCE71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3F0D2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18C7D9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5EC36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1E0D2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E28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952B32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04B040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78AC29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FB9F7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1C5A77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14:paraId="55AFC1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14:paraId="52920A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B71BC8" w:rsidRPr="00F232CF" w14:paraId="6361B23F" w14:textId="77777777" w:rsidTr="00B71BC8">
        <w:tc>
          <w:tcPr>
            <w:tcW w:w="638" w:type="dxa"/>
          </w:tcPr>
          <w:p w14:paraId="0833BEF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14:paraId="4431A70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14:paraId="3FE1923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B2CCD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14:paraId="256999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14:paraId="5F3714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14:paraId="5F23AEC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14:paraId="76F464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14:paraId="18C81C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целыми словами, выразительно.</w:t>
            </w:r>
          </w:p>
          <w:p w14:paraId="4FFAC6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2A1C2D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14:paraId="72BC4A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части повести с опорой на план, иллюстративный и видеоматериал</w:t>
            </w:r>
          </w:p>
        </w:tc>
        <w:tc>
          <w:tcPr>
            <w:tcW w:w="3969" w:type="dxa"/>
          </w:tcPr>
          <w:p w14:paraId="3C8CC5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выборочно.</w:t>
            </w:r>
          </w:p>
          <w:p w14:paraId="7F723B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14:paraId="5C4E76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14:paraId="493502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14:paraId="11A99B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14:paraId="32B320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части повести по плану</w:t>
            </w:r>
          </w:p>
          <w:p w14:paraId="1CEA4B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23C78C1F" w14:textId="77777777" w:rsidTr="00B71BC8">
        <w:tc>
          <w:tcPr>
            <w:tcW w:w="638" w:type="dxa"/>
          </w:tcPr>
          <w:p w14:paraId="35FFFA0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76" w:type="dxa"/>
          </w:tcPr>
          <w:p w14:paraId="38286C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14:paraId="01C6632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2D691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C9DAB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77D2C2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6B7ED1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14:paraId="7B3E98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2B7567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520689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FD0BE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14:paraId="6634AE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14:paraId="0E1CA0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7B3A77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14:paraId="0CF811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B71BC8" w:rsidRPr="00F232CF" w14:paraId="720A8292" w14:textId="77777777" w:rsidTr="00B71BC8">
        <w:tc>
          <w:tcPr>
            <w:tcW w:w="638" w:type="dxa"/>
          </w:tcPr>
          <w:p w14:paraId="395758E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14:paraId="66FB69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14:paraId="561947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14:paraId="22D73D3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654BF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6C38CF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5A8849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397115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14:paraId="425CF7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039516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099041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14:paraId="7E26D5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E90D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14:paraId="31B521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0CCE80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14:paraId="691419B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14:paraId="432B5FE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B71BC8" w:rsidRPr="00F232CF" w14:paraId="48CF06E9" w14:textId="77777777" w:rsidTr="00B71BC8">
        <w:tc>
          <w:tcPr>
            <w:tcW w:w="638" w:type="dxa"/>
          </w:tcPr>
          <w:p w14:paraId="1840059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</w:tcPr>
          <w:p w14:paraId="6B2330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гл.4,5 Дружба детей</w:t>
            </w:r>
          </w:p>
        </w:tc>
        <w:tc>
          <w:tcPr>
            <w:tcW w:w="709" w:type="dxa"/>
          </w:tcPr>
          <w:p w14:paraId="4010EBE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4367D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196BBCD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5537AFF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14:paraId="54664A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735383C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14:paraId="65F2AA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14:paraId="2983E8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447F89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BB8C2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29F7B9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1F8961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479C1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14:paraId="7E0AB9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7C6D84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082F3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0AC0C3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2007EDF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14:paraId="6B40FC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14:paraId="372606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047CDAF6" w14:textId="77777777" w:rsidTr="00B71BC8">
        <w:tc>
          <w:tcPr>
            <w:tcW w:w="638" w:type="dxa"/>
          </w:tcPr>
          <w:p w14:paraId="4948EC6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6" w:type="dxa"/>
          </w:tcPr>
          <w:p w14:paraId="0DA27B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14:paraId="2D5CFB1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31977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630E05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14:paraId="2BE456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14:paraId="71D2A9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14:paraId="39CA9E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 по плану и вопросам учителя, а также используя иллюстрации и видеоматериал</w:t>
            </w:r>
          </w:p>
        </w:tc>
        <w:tc>
          <w:tcPr>
            <w:tcW w:w="3969" w:type="dxa"/>
          </w:tcPr>
          <w:p w14:paraId="2D3B2E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528188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14:paraId="4E61B4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14:paraId="1546A8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14:paraId="52C5AC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B71BC8" w:rsidRPr="00F232CF" w14:paraId="5F48D650" w14:textId="77777777" w:rsidTr="00B71BC8">
        <w:tc>
          <w:tcPr>
            <w:tcW w:w="638" w:type="dxa"/>
          </w:tcPr>
          <w:p w14:paraId="44E8B88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6" w:type="dxa"/>
          </w:tcPr>
          <w:p w14:paraId="2EFAFB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14:paraId="6DA1EB8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D68D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7D0C30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14:paraId="57A4A5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6275AD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579783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14:paraId="6AAC16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66FB2BE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4CD0DD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14:paraId="03C18B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14:paraId="3318F3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B71BC8" w:rsidRPr="00F232CF" w14:paraId="56D187E0" w14:textId="77777777" w:rsidTr="00B71BC8">
        <w:tc>
          <w:tcPr>
            <w:tcW w:w="638" w:type="dxa"/>
          </w:tcPr>
          <w:p w14:paraId="0852AA2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14:paraId="66578E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14:paraId="48107A3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B2C95B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877BD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649DAC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14:paraId="0FE76E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3C8D83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1BFB40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14:paraId="10DE08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0F860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439443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29FB7A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14:paraId="2F90BF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14:paraId="5F1293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14:paraId="66B207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B71BC8" w:rsidRPr="00F232CF" w14:paraId="58E9F281" w14:textId="77777777" w:rsidTr="00B71BC8">
        <w:tc>
          <w:tcPr>
            <w:tcW w:w="638" w:type="dxa"/>
          </w:tcPr>
          <w:p w14:paraId="3F56775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6" w:type="dxa"/>
          </w:tcPr>
          <w:p w14:paraId="732D0B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14:paraId="22272D6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0635B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0D4791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0D97B5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14:paraId="101B85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14:paraId="0AEDFA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14:paraId="66B9FB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14:paraId="0804B0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14:paraId="36FA33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379612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33FA6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годы, используя план и вопросы учителя.</w:t>
            </w:r>
          </w:p>
          <w:p w14:paraId="0BE3B9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3A632D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14:paraId="09CCB4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3F90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5AA9B5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3BA461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чувствах Петра и о том, какое впечатление произвела его игра на общество.</w:t>
            </w:r>
          </w:p>
          <w:p w14:paraId="2C2E742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14:paraId="0D2B7F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58BE58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14:paraId="194C757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14:paraId="2542B3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0AF44A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B71BC8" w:rsidRPr="00F232CF" w14:paraId="7680F188" w14:textId="77777777" w:rsidTr="00B71BC8">
        <w:tc>
          <w:tcPr>
            <w:tcW w:w="638" w:type="dxa"/>
          </w:tcPr>
          <w:p w14:paraId="22092B5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6" w:type="dxa"/>
          </w:tcPr>
          <w:p w14:paraId="54D142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14:paraId="7AFED4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1D3D59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55A3609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BDF7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14:paraId="4DC2022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26DA42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14:paraId="1E2E688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6CD3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14:paraId="6B03EB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14:paraId="10705D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14:paraId="41C5E3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14:paraId="5FAFCE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14:paraId="4BBEF7AD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1C11C2C1" w14:textId="77777777" w:rsidTr="00B71BC8">
        <w:tc>
          <w:tcPr>
            <w:tcW w:w="638" w:type="dxa"/>
          </w:tcPr>
          <w:p w14:paraId="783078B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76" w:type="dxa"/>
          </w:tcPr>
          <w:p w14:paraId="76931E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04F7AD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2CC16B8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346BEC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C10F2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М.Горького.</w:t>
            </w:r>
          </w:p>
          <w:p w14:paraId="51329E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1E046F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B2CDF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38A68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14:paraId="1FDA4B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14:paraId="149B02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9BA66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F0A4C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693757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14:paraId="0B1843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14:paraId="3CD1EE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CBEDE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216626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66E0C3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7AA00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FE628A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2BB364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B71BC8" w:rsidRPr="00F232CF" w14:paraId="75E552F7" w14:textId="77777777" w:rsidTr="00B71BC8">
        <w:tc>
          <w:tcPr>
            <w:tcW w:w="638" w:type="dxa"/>
          </w:tcPr>
          <w:p w14:paraId="706927E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14:paraId="0D2C8E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017020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«Макар Чудра»</w:t>
            </w:r>
          </w:p>
          <w:p w14:paraId="45A06A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14:paraId="36150D5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0ADD09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72839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2D2270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14:paraId="1D3A66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648C6E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7A7B69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B885A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91353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14:paraId="256FFB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540A9C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14:paraId="363561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14:paraId="38FC02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14:paraId="36EDEE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60ECC5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764FFE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B71BC8" w:rsidRPr="00F232CF" w14:paraId="5C0F8F54" w14:textId="77777777" w:rsidTr="00B71BC8">
        <w:tc>
          <w:tcPr>
            <w:tcW w:w="638" w:type="dxa"/>
          </w:tcPr>
          <w:p w14:paraId="79ACD5B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6" w:type="dxa"/>
          </w:tcPr>
          <w:p w14:paraId="76900E1E" w14:textId="78352060" w:rsidR="00B71BC8" w:rsidRPr="00F232CF" w:rsidRDefault="00445C7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Горький</w:t>
            </w:r>
            <w:r w:rsidR="00B71BC8"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7A95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«Макар Чудра».</w:t>
            </w:r>
          </w:p>
          <w:p w14:paraId="6CB6D83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М. Горького при описании своих героев в произведении «Макар Чудра»</w:t>
            </w:r>
          </w:p>
        </w:tc>
        <w:tc>
          <w:tcPr>
            <w:tcW w:w="709" w:type="dxa"/>
          </w:tcPr>
          <w:p w14:paraId="3D90B02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2C2DF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14:paraId="38F78E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0C30C1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45775A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14:paraId="0EE4B1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14:paraId="766F4C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6E6A7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14:paraId="79A9CC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021F32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01F0277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14:paraId="752734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14:paraId="7C0AD1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14:paraId="4618F3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6523D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B71BC8" w:rsidRPr="00F232CF" w14:paraId="6F2DF04C" w14:textId="77777777" w:rsidTr="00B71BC8">
        <w:tc>
          <w:tcPr>
            <w:tcW w:w="638" w:type="dxa"/>
          </w:tcPr>
          <w:p w14:paraId="5BFA6C3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14:paraId="31159C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14:paraId="25208D6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CDE3C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4BC4E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14:paraId="671D9B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75DB1E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722387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581945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5C7BD7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1607FF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14:paraId="4BE3B6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9D133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14:paraId="69BEA8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14:paraId="5248B34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969" w:type="dxa"/>
          </w:tcPr>
          <w:p w14:paraId="4A128E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44EF9B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373079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59BB6D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14:paraId="065DFA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14:paraId="5E57F3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B71BC8" w:rsidRPr="00F232CF" w14:paraId="6C07694B" w14:textId="77777777" w:rsidTr="00B71BC8">
        <w:tc>
          <w:tcPr>
            <w:tcW w:w="638" w:type="dxa"/>
          </w:tcPr>
          <w:p w14:paraId="5068899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6" w:type="dxa"/>
          </w:tcPr>
          <w:p w14:paraId="557475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6FDBC9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DDE6CF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07919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269B8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14:paraId="5CD90F5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0E2EB0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03089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14:paraId="5126F3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5E4BEF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14:paraId="22224A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89354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6714D2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24E506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01367F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2C6B4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C142C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6D0DE0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48592C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00C82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1AEE2F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3EAC1D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5B56524A" w14:textId="77777777" w:rsidTr="00B71BC8">
        <w:tc>
          <w:tcPr>
            <w:tcW w:w="638" w:type="dxa"/>
          </w:tcPr>
          <w:p w14:paraId="735F622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14:paraId="2D4528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511DF8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05D508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14:paraId="58BF503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74A9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1C942F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14:paraId="7BE10D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03C48C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6540F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01EC03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640B1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0AD606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14:paraId="4FC698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10E5BB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585329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096047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4DA94E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733BEC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14:paraId="5CDEB1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48FA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материал, произведения искусства, музыку. </w:t>
            </w:r>
          </w:p>
          <w:p w14:paraId="18AE07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14:paraId="675E370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247308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14:paraId="6C2C20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14:paraId="73D7A7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334122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14:paraId="64D85C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F232CF" w14:paraId="275D6B8C" w14:textId="77777777" w:rsidTr="00B71BC8">
        <w:tc>
          <w:tcPr>
            <w:tcW w:w="638" w:type="dxa"/>
          </w:tcPr>
          <w:p w14:paraId="199FD67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76" w:type="dxa"/>
          </w:tcPr>
          <w:p w14:paraId="23F2AD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2FE4C8A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76F3543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14:paraId="6FF3754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9E661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46402D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14:paraId="271ACC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4A3326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748087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117A3A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91A05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165359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14:paraId="16AB98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500934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0C1F42E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265639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54E552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7C970A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14:paraId="49776B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057396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3E6533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14:paraId="4B8750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21166A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14:paraId="73F2F7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звуки подчёркивают тишину зимнего леса.</w:t>
            </w:r>
          </w:p>
          <w:p w14:paraId="4B0C6AE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366DA4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F232CF" w14:paraId="1D913BFF" w14:textId="77777777" w:rsidTr="00B71BC8">
        <w:tc>
          <w:tcPr>
            <w:tcW w:w="638" w:type="dxa"/>
          </w:tcPr>
          <w:p w14:paraId="45F3A3F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76" w:type="dxa"/>
          </w:tcPr>
          <w:p w14:paraId="2EE606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49A1EE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442CB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14:paraId="71865D5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B7E3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0B9A64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С.Есенина «Отговорила роща золотая…» Работа над техникой чтения. </w:t>
            </w:r>
          </w:p>
          <w:p w14:paraId="3D064E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35F44E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78729F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053E4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14:paraId="0D83B0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14:paraId="101D81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56F4CB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14:paraId="083C01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00FFEC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751F6E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14:paraId="51D6FD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песни на стихи С.Есенина</w:t>
            </w:r>
          </w:p>
        </w:tc>
        <w:tc>
          <w:tcPr>
            <w:tcW w:w="3969" w:type="dxa"/>
          </w:tcPr>
          <w:p w14:paraId="3FCDBCE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52D567A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14:paraId="5FF540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14:paraId="5EB119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14:paraId="4B1BC9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14:paraId="041B12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B71BC8" w:rsidRPr="00F232CF" w14:paraId="1234EC11" w14:textId="77777777" w:rsidTr="00B71BC8">
        <w:tc>
          <w:tcPr>
            <w:tcW w:w="638" w:type="dxa"/>
          </w:tcPr>
          <w:p w14:paraId="67B757F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14:paraId="7FB761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14:paraId="3916B9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37CEEE4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897DB9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4CFA90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D94AA2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14:paraId="4B50FCA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7CFA569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AD874E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14:paraId="4D08EB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A4063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32F33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04D1F9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14:paraId="065CD23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1F8EB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57572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75C617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B7424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1B9F45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15DE74D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B71BC8" w:rsidRPr="00F232CF" w14:paraId="4C18A87B" w14:textId="77777777" w:rsidTr="00B71BC8">
        <w:tc>
          <w:tcPr>
            <w:tcW w:w="638" w:type="dxa"/>
          </w:tcPr>
          <w:p w14:paraId="1351161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6" w:type="dxa"/>
          </w:tcPr>
          <w:p w14:paraId="28C9B9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14:paraId="5DE571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463C35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14:paraId="0EDAEC4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A7D4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649342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14:paraId="005ACD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67B8E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D2324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14:paraId="084871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5E2F1E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14:paraId="50ADBB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14:paraId="33FEB07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14:paraId="4CC450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14:paraId="2255AE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B71BC8" w:rsidRPr="00F232CF" w14:paraId="01F2D677" w14:textId="77777777" w:rsidTr="00B71BC8">
        <w:tc>
          <w:tcPr>
            <w:tcW w:w="638" w:type="dxa"/>
          </w:tcPr>
          <w:p w14:paraId="690462A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6" w:type="dxa"/>
          </w:tcPr>
          <w:p w14:paraId="684997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14:paraId="6A34CD9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6C14F4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10B8D6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33C286A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65E76AB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14:paraId="79F599D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5E1C93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0958EB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3343B7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14:paraId="47D912A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6DAD375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2930873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составляют вопросы по тексту.</w:t>
            </w:r>
          </w:p>
          <w:p w14:paraId="45C0A3B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14:paraId="0A54C58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14:paraId="712A61B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B71BC8" w:rsidRPr="00F232CF" w14:paraId="165E951D" w14:textId="77777777" w:rsidTr="00B71BC8">
        <w:tc>
          <w:tcPr>
            <w:tcW w:w="638" w:type="dxa"/>
          </w:tcPr>
          <w:p w14:paraId="5C1A3CD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6" w:type="dxa"/>
          </w:tcPr>
          <w:p w14:paraId="759BF0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7A662F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3D3622A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0DCCB44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16EE5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14:paraId="66559BB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7D4337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16C3BD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14:paraId="6E5286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F0569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известных обучающимся произведений А. Н. Толстого</w:t>
            </w:r>
          </w:p>
        </w:tc>
        <w:tc>
          <w:tcPr>
            <w:tcW w:w="2977" w:type="dxa"/>
          </w:tcPr>
          <w:p w14:paraId="3DA289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F8391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1575C7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14:paraId="6279B53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22A3E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59A0F2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E9679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3DCF49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14:paraId="54537C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1D3D4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67A3D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2A86F4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BC8" w:rsidRPr="00F232CF" w14:paraId="7C14DD67" w14:textId="77777777" w:rsidTr="00B71BC8">
        <w:tc>
          <w:tcPr>
            <w:tcW w:w="638" w:type="dxa"/>
          </w:tcPr>
          <w:p w14:paraId="458B3F5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14:paraId="0A0ADE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5DF672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14:paraId="5291365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DE60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92ADC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части рассказа.</w:t>
            </w:r>
          </w:p>
          <w:p w14:paraId="1C67C3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3BF49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6C7F87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14:paraId="7388C7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целыми словами, выразительно.</w:t>
            </w:r>
          </w:p>
          <w:p w14:paraId="615EC8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C4450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14:paraId="33CF95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 с помощью учителя.</w:t>
            </w:r>
          </w:p>
          <w:p w14:paraId="3DAC4E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14:paraId="16551E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правильно, бегло, выразительно, осознанно.</w:t>
            </w:r>
          </w:p>
          <w:p w14:paraId="5A7EC6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14:paraId="4C9E4F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705689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42E23B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B71BC8" w:rsidRPr="00F232CF" w14:paraId="08998FDE" w14:textId="77777777" w:rsidTr="00B71BC8">
        <w:tc>
          <w:tcPr>
            <w:tcW w:w="638" w:type="dxa"/>
          </w:tcPr>
          <w:p w14:paraId="477EB88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6" w:type="dxa"/>
          </w:tcPr>
          <w:p w14:paraId="637A9D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72013A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343092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Дрёмова в родном доме </w:t>
            </w:r>
          </w:p>
        </w:tc>
        <w:tc>
          <w:tcPr>
            <w:tcW w:w="709" w:type="dxa"/>
          </w:tcPr>
          <w:p w14:paraId="4668CA9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D31EF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FCD6F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73487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452D53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14:paraId="76F624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рассказа.</w:t>
            </w:r>
          </w:p>
          <w:p w14:paraId="5BDCF1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14:paraId="461C2D0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14:paraId="41F820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14:paraId="670139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350ED5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1533A4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794508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685CAA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600D9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14:paraId="299585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14:paraId="681F00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0860E7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14:paraId="0630F565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416D6911" w14:textId="77777777" w:rsidTr="00B71BC8">
        <w:tc>
          <w:tcPr>
            <w:tcW w:w="638" w:type="dxa"/>
          </w:tcPr>
          <w:p w14:paraId="1F42CA9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76" w:type="dxa"/>
          </w:tcPr>
          <w:p w14:paraId="606274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14:paraId="3C09BF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5CF165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33CAEF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5ED38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E5E1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Формирование умения излагать текст, располагая смысловые части в соответствии с планом.</w:t>
            </w:r>
          </w:p>
          <w:p w14:paraId="41089DD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029C90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14:paraId="4B5DBC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620F3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192827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47747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14:paraId="5EF168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6E4D6A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14:paraId="2AF47E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14:paraId="00B7A5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14:paraId="2066E59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68201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14:paraId="646D8F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14:paraId="5A24BE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EBA76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14:paraId="625E2D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14:paraId="52049C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15E1D3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369159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7C974746" w14:textId="77777777" w:rsidTr="00B71BC8">
        <w:tc>
          <w:tcPr>
            <w:tcW w:w="638" w:type="dxa"/>
          </w:tcPr>
          <w:p w14:paraId="1D6481A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14:paraId="33CE9A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14:paraId="1801F2A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C7E95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194F3FD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1050EC6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14:paraId="0B8A085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496E615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14:paraId="2A995D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5899BE3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целыми словами, выразительно.</w:t>
            </w:r>
          </w:p>
          <w:p w14:paraId="1D22A5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14:paraId="553C024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14:paraId="7A2FF20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1C64AB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1A90B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14:paraId="5F2EB54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14:paraId="1DECC4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14:paraId="1F29F2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27399E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689379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B71BC8" w:rsidRPr="00F232CF" w14:paraId="4345C298" w14:textId="77777777" w:rsidTr="00B71BC8">
        <w:tc>
          <w:tcPr>
            <w:tcW w:w="638" w:type="dxa"/>
          </w:tcPr>
          <w:p w14:paraId="5296560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76" w:type="dxa"/>
          </w:tcPr>
          <w:p w14:paraId="6C6FC9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1792F8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C4A1EF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293C02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93F75E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14:paraId="529B01AC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F9C0CC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40A250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14:paraId="2DEAEF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8F38F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22E7D27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328245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AB3D5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7005B8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14:paraId="267F07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7261D8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EB07A0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B71BC8" w:rsidRPr="00F232CF" w14:paraId="53171067" w14:textId="77777777" w:rsidTr="00B71BC8">
        <w:tc>
          <w:tcPr>
            <w:tcW w:w="638" w:type="dxa"/>
          </w:tcPr>
          <w:p w14:paraId="6647249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14:paraId="5252EF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52C266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06ED44A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576F46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 w:rsidRPr="00F23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14:paraId="62FC370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D7305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A65CFD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EE471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CD6EE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C9594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61814A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 девочки. Рисование устных иллюстраций к стихотворению.</w:t>
            </w:r>
          </w:p>
          <w:p w14:paraId="3806CC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14:paraId="77E8E07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14:paraId="3BF95BA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 w:rsidRPr="00F23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14:paraId="683ED9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 </w:t>
            </w:r>
          </w:p>
          <w:p w14:paraId="4E228C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E711E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14:paraId="74B7F1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14:paraId="4FC2F51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14:paraId="054194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бегло, осознанно.</w:t>
            </w:r>
          </w:p>
          <w:p w14:paraId="3FEBCD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14:paraId="543FDB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14:paraId="30C30E9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14:paraId="461459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14:paraId="15C5F3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«некрасивая девочка» прекрасна.</w:t>
            </w:r>
          </w:p>
          <w:p w14:paraId="6610C5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14:paraId="2C68FF4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B71BC8" w:rsidRPr="00F232CF" w14:paraId="4C4A3DBE" w14:textId="77777777" w:rsidTr="00B71BC8">
        <w:tc>
          <w:tcPr>
            <w:tcW w:w="638" w:type="dxa"/>
          </w:tcPr>
          <w:p w14:paraId="36DD1AAE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5B55683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14:paraId="768AF79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1BC8" w:rsidRPr="00F232CF" w14:paraId="7747768F" w14:textId="77777777" w:rsidTr="00B71BC8">
        <w:tc>
          <w:tcPr>
            <w:tcW w:w="638" w:type="dxa"/>
          </w:tcPr>
          <w:p w14:paraId="572F77A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14:paraId="530EA6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740ACC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D54C38F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DF3C7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A1F49D7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14:paraId="4D60A82D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14:paraId="1020B5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1ECDD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07034C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4AC67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К. Г. Паустовского</w:t>
            </w:r>
          </w:p>
        </w:tc>
        <w:tc>
          <w:tcPr>
            <w:tcW w:w="2977" w:type="dxa"/>
          </w:tcPr>
          <w:p w14:paraId="04FD87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14:paraId="0D45096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2C8699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42BE58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1B476E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14:paraId="1E5AE1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14:paraId="1F8A09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0D9396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213E4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01F363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486F77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B71BC8" w:rsidRPr="00F232CF" w14:paraId="1A0C2229" w14:textId="77777777" w:rsidTr="00B71BC8">
        <w:tc>
          <w:tcPr>
            <w:tcW w:w="638" w:type="dxa"/>
          </w:tcPr>
          <w:p w14:paraId="0B9C421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76" w:type="dxa"/>
          </w:tcPr>
          <w:p w14:paraId="04A117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14:paraId="3305950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8329F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90DC0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2F96EB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4BC896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14:paraId="692F85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5F2E95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14:paraId="192538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14:paraId="43F747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07712C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7318A3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14:paraId="13492B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14:paraId="790685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14:paraId="0A3A1E7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14:paraId="72AF699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14:paraId="4E7370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DA4F9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7D073F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B71BC8" w:rsidRPr="00F232CF" w14:paraId="16032976" w14:textId="77777777" w:rsidTr="00B71BC8">
        <w:tc>
          <w:tcPr>
            <w:tcW w:w="638" w:type="dxa"/>
          </w:tcPr>
          <w:p w14:paraId="5E87396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14:paraId="04B26C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14:paraId="4BE71E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7C7DE28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67BB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14:paraId="1AA1EC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14:paraId="50F091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381A88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6D014B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65B541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14:paraId="759012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14:paraId="331D33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25E09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6C9F5D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38DC57F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вызвали письма матери у Насти, почему они были «безмолвным укором».</w:t>
            </w:r>
          </w:p>
          <w:p w14:paraId="78272E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225CB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4EE9AE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 w:rsidRPr="00F23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75C99D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529AC1A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B71BC8" w:rsidRPr="00F232CF" w14:paraId="0F769EBB" w14:textId="77777777" w:rsidTr="00B71BC8">
        <w:tc>
          <w:tcPr>
            <w:tcW w:w="638" w:type="dxa"/>
          </w:tcPr>
          <w:p w14:paraId="125A63E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76" w:type="dxa"/>
          </w:tcPr>
          <w:p w14:paraId="30B6FB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Фраерман. </w:t>
            </w:r>
          </w:p>
          <w:p w14:paraId="76D621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FC8BD9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1D7D3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D5914B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Р.И. Фраермана.</w:t>
            </w:r>
          </w:p>
          <w:p w14:paraId="1D7BE49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Р.И. Фраермана.</w:t>
            </w:r>
          </w:p>
          <w:p w14:paraId="34FCDB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37EBB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0FDCFEB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C234D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Р.И. Фраермана</w:t>
            </w:r>
          </w:p>
        </w:tc>
        <w:tc>
          <w:tcPr>
            <w:tcW w:w="2977" w:type="dxa"/>
          </w:tcPr>
          <w:p w14:paraId="615E1D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Р.И. Фраермана.</w:t>
            </w:r>
          </w:p>
          <w:p w14:paraId="72ACD4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14:paraId="6B64AA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0FE359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1FE1C3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  <w:tc>
          <w:tcPr>
            <w:tcW w:w="3969" w:type="dxa"/>
          </w:tcPr>
          <w:p w14:paraId="3309AA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Р.И. Фраермана.</w:t>
            </w:r>
          </w:p>
          <w:p w14:paraId="14E88F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14:paraId="38CE20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6C6F8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A4137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2F0EB1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</w:tr>
      <w:tr w:rsidR="00B71BC8" w:rsidRPr="00F232CF" w14:paraId="70C056FA" w14:textId="77777777" w:rsidTr="00B71BC8">
        <w:tc>
          <w:tcPr>
            <w:tcW w:w="638" w:type="dxa"/>
          </w:tcPr>
          <w:p w14:paraId="54B41E3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76" w:type="dxa"/>
          </w:tcPr>
          <w:p w14:paraId="1CF7D2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</w:t>
            </w:r>
          </w:p>
          <w:p w14:paraId="6A621D1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14:paraId="5101DD68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97BC8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B27F6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173067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36ED59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14:paraId="4A85C0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14:paraId="083E3B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567747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90A83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14:paraId="6361B5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дала понять, что разговор Тани с матерью был нелёгким.</w:t>
            </w:r>
          </w:p>
          <w:p w14:paraId="368C6B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план и вопросы учителя</w:t>
            </w:r>
          </w:p>
        </w:tc>
        <w:tc>
          <w:tcPr>
            <w:tcW w:w="3969" w:type="dxa"/>
          </w:tcPr>
          <w:p w14:paraId="43F305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словами, бегло, выборочно.</w:t>
            </w:r>
          </w:p>
          <w:p w14:paraId="5D21E3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14:paraId="782E1F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C7933A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B71BC8" w:rsidRPr="00F232CF" w14:paraId="2A2A9851" w14:textId="77777777" w:rsidTr="00B71BC8">
        <w:tc>
          <w:tcPr>
            <w:tcW w:w="638" w:type="dxa"/>
          </w:tcPr>
          <w:p w14:paraId="1DD59A9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76" w:type="dxa"/>
          </w:tcPr>
          <w:p w14:paraId="2697C6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14:paraId="27ACD8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14:paraId="2D0AB0E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14:paraId="0E3229C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57860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661425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14:paraId="2DE0EF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94B28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14:paraId="435A20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Пересказ отрывка</w:t>
            </w:r>
          </w:p>
        </w:tc>
        <w:tc>
          <w:tcPr>
            <w:tcW w:w="2977" w:type="dxa"/>
          </w:tcPr>
          <w:p w14:paraId="73991A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538A603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7E9AB8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14:paraId="1094F9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3E258E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14:paraId="41CD0B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14:paraId="722BDBF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17A33C5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14:paraId="6C4EE8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B71BC8" w:rsidRPr="00F232CF" w14:paraId="45EF80E9" w14:textId="77777777" w:rsidTr="00B71BC8">
        <w:tc>
          <w:tcPr>
            <w:tcW w:w="638" w:type="dxa"/>
          </w:tcPr>
          <w:p w14:paraId="3F222CE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14:paraId="1D2051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Р.И.Фраерман.</w:t>
            </w:r>
          </w:p>
          <w:p w14:paraId="7BF13F8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711E4F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32D1EDE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9FEF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4B44A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14:paraId="33994A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14:paraId="1ACB6B0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14:paraId="08D619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188A01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14:paraId="01797E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14:paraId="2D0248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14:paraId="4BAFC1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14:paraId="309F5F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D2BD7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B71BC8" w:rsidRPr="00F232CF" w14:paraId="0D9309CE" w14:textId="77777777" w:rsidTr="00B71BC8">
        <w:tc>
          <w:tcPr>
            <w:tcW w:w="638" w:type="dxa"/>
          </w:tcPr>
          <w:p w14:paraId="10313FB1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6" w:type="dxa"/>
          </w:tcPr>
          <w:p w14:paraId="4C6522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14:paraId="5EFC653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3C4650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06544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14:paraId="77FAB1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14:paraId="67836E9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отрывка на части и озаглавливание их.</w:t>
            </w:r>
          </w:p>
          <w:p w14:paraId="3837945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14:paraId="4741B7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3F1651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5631D4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14:paraId="50A836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603231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00A802C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87F52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5795798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14:paraId="1C63C15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39FD71F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14:paraId="4B09C32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5090B8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B0BF10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14:paraId="742A15C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B71BC8" w:rsidRPr="00F232CF" w14:paraId="21453F87" w14:textId="77777777" w:rsidTr="00B71BC8">
        <w:tc>
          <w:tcPr>
            <w:tcW w:w="638" w:type="dxa"/>
          </w:tcPr>
          <w:p w14:paraId="5CEBDD7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6" w:type="dxa"/>
          </w:tcPr>
          <w:p w14:paraId="5F9B9F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14:paraId="703495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14:paraId="2C60A0C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120543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6EF838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438E6F8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588B2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41DED7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14:paraId="1D0865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14:paraId="6627DDA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14:paraId="226F9F2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2F3926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3E9486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F079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3E7151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1C432D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14:paraId="583428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6400345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текст правильно, выразительно, целыми словами. </w:t>
            </w:r>
          </w:p>
          <w:p w14:paraId="76E4DD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произведение, опираясь на вопросы учителя. </w:t>
            </w:r>
          </w:p>
          <w:p w14:paraId="451CCB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CB992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76418D4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осознанно, бегло, выразительно, целыми словами.</w:t>
            </w:r>
          </w:p>
          <w:p w14:paraId="4BD4B4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3A2BF3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14:paraId="432884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045F0D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D87E1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дружбы, взаимовыручки в произведении. Высказывают своё мнение о прочитанном.</w:t>
            </w:r>
          </w:p>
          <w:p w14:paraId="70EECA3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3CFAD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121EF971" w14:textId="77777777" w:rsidTr="00B71BC8">
        <w:tc>
          <w:tcPr>
            <w:tcW w:w="638" w:type="dxa"/>
          </w:tcPr>
          <w:p w14:paraId="78A2D47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76" w:type="dxa"/>
          </w:tcPr>
          <w:p w14:paraId="19BCC7F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A4F61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524D52F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B75188F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63C1AB0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5AD8AB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14:paraId="4542C2F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14:paraId="2D3E57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4BA10E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CB59D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E5B203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68F07E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D3E6D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EFA88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C4DFD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6FC331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643FEBD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34686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4396FA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B71BC8" w:rsidRPr="00F232CF" w14:paraId="25FC5867" w14:textId="77777777" w:rsidTr="00B71BC8">
        <w:tc>
          <w:tcPr>
            <w:tcW w:w="638" w:type="dxa"/>
          </w:tcPr>
          <w:p w14:paraId="49540C1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14:paraId="385F9B8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46DD679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1. </w:t>
            </w:r>
          </w:p>
          <w:p w14:paraId="36DC3A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14:paraId="39B21D7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20E4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5E32CC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73A6B3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7312C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48D911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36032D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целыми словами.</w:t>
            </w:r>
          </w:p>
          <w:p w14:paraId="32FCA4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212FB0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14:paraId="3D8342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FA8F0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14:paraId="3F188A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 </w:t>
            </w:r>
          </w:p>
          <w:p w14:paraId="2B825A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служащие для описания внешности Пеки.</w:t>
            </w:r>
          </w:p>
          <w:p w14:paraId="42E131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54257D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3D55F7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B71BC8" w:rsidRPr="00F232CF" w14:paraId="4208775A" w14:textId="77777777" w:rsidTr="00B71BC8">
        <w:tc>
          <w:tcPr>
            <w:tcW w:w="638" w:type="dxa"/>
          </w:tcPr>
          <w:p w14:paraId="5CD839B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76" w:type="dxa"/>
          </w:tcPr>
          <w:p w14:paraId="6E29FF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5C43BC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2 </w:t>
            </w:r>
          </w:p>
          <w:p w14:paraId="2DAC6D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4AEE2B5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E0071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14:paraId="621138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14:paraId="49A1AC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5A66D55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3613B5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2D3597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14:paraId="7BF9B2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54EF4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3112C2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37BF7AA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14:paraId="47D095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14:paraId="27F146B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14:paraId="6E33B8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14:paraId="51443DE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B71BC8" w:rsidRPr="00F232CF" w14:paraId="79FA87A6" w14:textId="77777777" w:rsidTr="00B71BC8">
        <w:tc>
          <w:tcPr>
            <w:tcW w:w="638" w:type="dxa"/>
          </w:tcPr>
          <w:p w14:paraId="59D791C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14:paraId="3DFFA60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139234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бутсы».</w:t>
            </w:r>
          </w:p>
          <w:p w14:paraId="6AE60B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1662C4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661F15B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908ED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14:paraId="31C43F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14:paraId="50B935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C41D0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33F197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565BAB9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15D188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14:paraId="22718AB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78E3F0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5B8158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14:paraId="0C3FEB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0B2B34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139121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41BFE6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483EBA7C" w14:textId="77777777" w:rsidTr="00B71BC8">
        <w:tc>
          <w:tcPr>
            <w:tcW w:w="638" w:type="dxa"/>
          </w:tcPr>
          <w:p w14:paraId="1B32F2A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76" w:type="dxa"/>
          </w:tcPr>
          <w:p w14:paraId="0C92BFC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74D37B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02DFC2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306E5E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006D72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5178C6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А.Т. ТвардовскогоОтветы на вопросы учителя по тексту.</w:t>
            </w:r>
          </w:p>
          <w:p w14:paraId="215803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14:paraId="487E59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32384A3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482ECC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DC16F5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14:paraId="20DA5F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48A24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2A9B3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347EF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9B7A3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14:paraId="04FBB2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703E7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BCB7B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B71BC8" w:rsidRPr="00F232CF" w14:paraId="5E642A2D" w14:textId="77777777" w:rsidTr="00B71BC8">
        <w:tc>
          <w:tcPr>
            <w:tcW w:w="638" w:type="dxa"/>
          </w:tcPr>
          <w:p w14:paraId="298514A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14:paraId="7176B3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14:paraId="71E409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14:paraId="54434DA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50656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14:paraId="4F2CC4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37071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0BB6C84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14:paraId="7E2EF0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подвига в поэме. Высказывание своего мнения о прочитанном. </w:t>
            </w:r>
          </w:p>
          <w:p w14:paraId="69BD6C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22E857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</w:t>
            </w:r>
          </w:p>
        </w:tc>
        <w:tc>
          <w:tcPr>
            <w:tcW w:w="2977" w:type="dxa"/>
          </w:tcPr>
          <w:p w14:paraId="46770B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целыми словами.</w:t>
            </w:r>
          </w:p>
          <w:p w14:paraId="60065C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6F29F1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371676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бегло, выразительно, выборочно.</w:t>
            </w:r>
          </w:p>
          <w:p w14:paraId="73C967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14:paraId="10A770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02A37B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14:paraId="54C0FE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0AFC9C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8004B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B71BC8" w:rsidRPr="00F232CF" w14:paraId="42D36A4E" w14:textId="77777777" w:rsidTr="00B71BC8">
        <w:tc>
          <w:tcPr>
            <w:tcW w:w="638" w:type="dxa"/>
          </w:tcPr>
          <w:p w14:paraId="43B2E3A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76" w:type="dxa"/>
          </w:tcPr>
          <w:p w14:paraId="40D364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08CF6AC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14:paraId="1840781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4BC06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2021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48B7EA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52A7FF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1207A2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49F5CE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75F570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63EC61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7E5D1C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14:paraId="5509826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14:paraId="68DC6A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6ADE781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14:paraId="73B25A6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1C4417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14:paraId="7B53398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B71BC8" w:rsidRPr="00F232CF" w14:paraId="1EB70DEE" w14:textId="77777777" w:rsidTr="00B71BC8">
        <w:tc>
          <w:tcPr>
            <w:tcW w:w="638" w:type="dxa"/>
          </w:tcPr>
          <w:p w14:paraId="43A1FFE3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14:paraId="38E281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64847F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14:paraId="4A0E3F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14:paraId="1F9C61E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D656A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46A0AF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14:paraId="1D7248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14:paraId="445C2D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Озаглавливание части текста. </w:t>
            </w:r>
          </w:p>
          <w:p w14:paraId="1F5900A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347BFB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136404D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7F19DC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1E258B6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2160E9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1DED5E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14:paraId="363C2F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14:paraId="3DFC9A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14:paraId="6F9E1429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27C35CAB" w14:textId="77777777" w:rsidTr="00B71BC8">
        <w:tc>
          <w:tcPr>
            <w:tcW w:w="638" w:type="dxa"/>
          </w:tcPr>
          <w:p w14:paraId="1E786BA6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76" w:type="dxa"/>
          </w:tcPr>
          <w:p w14:paraId="0CC671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33FA76A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14:paraId="2AA6E1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5F3415D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C3757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221E63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14:paraId="02E93B0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488927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14:paraId="50B18B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464ED6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926D0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616E86F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14:paraId="683D1D4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14:paraId="0B9A16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14:paraId="315171D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14:paraId="1C895F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5D2E4B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14:paraId="5416B8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14:paraId="06A535E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0B127DD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14:paraId="5F71A8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14:paraId="2647B3A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23AB1021" w14:textId="77777777" w:rsidTr="00B71BC8">
        <w:tc>
          <w:tcPr>
            <w:tcW w:w="638" w:type="dxa"/>
          </w:tcPr>
          <w:p w14:paraId="0CC6C78B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14:paraId="40E1D4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14:paraId="32A3C96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072B715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BE676B8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36565B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14:paraId="53FC9E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D5BB5C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625A82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454264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F20F6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E937B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0AE6280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A99718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BA40B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F638CD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391E972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659A84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3D40C7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8F026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002BA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B71BC8" w:rsidRPr="00F232CF" w14:paraId="39E338ED" w14:textId="77777777" w:rsidTr="00B71BC8">
        <w:tc>
          <w:tcPr>
            <w:tcW w:w="638" w:type="dxa"/>
          </w:tcPr>
          <w:p w14:paraId="749685CC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6" w:type="dxa"/>
          </w:tcPr>
          <w:p w14:paraId="4D97CBB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536ECE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14:paraId="5CF3CB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14:paraId="0FC47C4B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E111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7873D28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0E60CA7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2449C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14:paraId="0D26C1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словами, по ролям.</w:t>
            </w:r>
          </w:p>
          <w:p w14:paraId="22CDF3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51F319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761DE93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748A0D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6F2271D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177592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14946D3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14:paraId="1D2FB6F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14:paraId="4A8C15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7B1FBB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0B5CF52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14:paraId="0836D0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B71BC8" w:rsidRPr="00F232CF" w14:paraId="44C4C5F8" w14:textId="77777777" w:rsidTr="00B71BC8">
        <w:tc>
          <w:tcPr>
            <w:tcW w:w="638" w:type="dxa"/>
          </w:tcPr>
          <w:p w14:paraId="5D0BB317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6" w:type="dxa"/>
          </w:tcPr>
          <w:p w14:paraId="24E24E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18F4DE7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0507619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14:paraId="07376F9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C1B5B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466646D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14:paraId="5CB77F1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14:paraId="069373E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Работа над пересказом</w:t>
            </w:r>
          </w:p>
        </w:tc>
        <w:tc>
          <w:tcPr>
            <w:tcW w:w="2977" w:type="dxa"/>
          </w:tcPr>
          <w:p w14:paraId="61D2BAB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6C50D4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73EB345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214434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0ABF55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6FF0179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68C702C1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35C197C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5EE89C2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14:paraId="1CBCB0AF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14:paraId="0DD2FBD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7214783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14:paraId="1655B62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подвиге главного героя.</w:t>
            </w:r>
          </w:p>
          <w:p w14:paraId="7139783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B71BC8" w:rsidRPr="00F232CF" w14:paraId="15B727FA" w14:textId="77777777" w:rsidTr="00B71BC8">
        <w:tc>
          <w:tcPr>
            <w:tcW w:w="638" w:type="dxa"/>
          </w:tcPr>
          <w:p w14:paraId="4BEB90BD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76" w:type="dxa"/>
          </w:tcPr>
          <w:p w14:paraId="271C6D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08AAC5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1A6D50E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6EC5F22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E7B78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6677BB15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1A51121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332EA5D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1F9CDB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5F90744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14:paraId="43C8E2F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0CB6FEA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14:paraId="63545B5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14:paraId="36409FB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14:paraId="683C5FD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6F366B1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B71BC8" w:rsidRPr="00F232CF" w14:paraId="38C57C9D" w14:textId="77777777" w:rsidTr="00B71BC8">
        <w:tc>
          <w:tcPr>
            <w:tcW w:w="638" w:type="dxa"/>
          </w:tcPr>
          <w:p w14:paraId="2E85546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14:paraId="4C0397D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0E4AA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1F7B83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14:paraId="60766D5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4C997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27A91A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14:paraId="1D7685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66EEC3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70D485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24023EF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05353B9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отрывки из прочитанных произведений. </w:t>
            </w:r>
          </w:p>
          <w:p w14:paraId="663C68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3683A8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73DFBC8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695043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3502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14:paraId="57B95F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14:paraId="7D88AA0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14:paraId="7EEF2E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B71BC8" w:rsidRPr="00F232CF" w14:paraId="0F764313" w14:textId="77777777" w:rsidTr="00B71BC8">
        <w:tc>
          <w:tcPr>
            <w:tcW w:w="638" w:type="dxa"/>
          </w:tcPr>
          <w:p w14:paraId="0B4A6430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76" w:type="dxa"/>
          </w:tcPr>
          <w:p w14:paraId="3FF22E0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14:paraId="48DD6D6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1BC047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503BAC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0B20EF50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098978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14:paraId="79D04A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14:paraId="46CA6C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5EC2AE4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DA480E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AF2171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146C29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147414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43E010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9BA9A8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6C6E1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36D3DDA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8EB78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C7429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B71BC8" w:rsidRPr="00F232CF" w14:paraId="3140FB29" w14:textId="77777777" w:rsidTr="00B71BC8">
        <w:tc>
          <w:tcPr>
            <w:tcW w:w="638" w:type="dxa"/>
          </w:tcPr>
          <w:p w14:paraId="46F7F044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14:paraId="30C93B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3302D6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0EE1576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14:paraId="75E1AB5A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D77A5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21D27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537EB1F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3E7DB54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77A15F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грусти, одиночества в произведении. Составление словесного портрета</w:t>
            </w:r>
          </w:p>
        </w:tc>
        <w:tc>
          <w:tcPr>
            <w:tcW w:w="2977" w:type="dxa"/>
          </w:tcPr>
          <w:p w14:paraId="04CA6C9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 </w:t>
            </w:r>
          </w:p>
          <w:p w14:paraId="64B5D31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2E7131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78191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50BB1EC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359898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3A27E8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14:paraId="2814C9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14:paraId="409438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113952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5F2F363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B71BC8" w:rsidRPr="00F232CF" w14:paraId="3777AB4C" w14:textId="77777777" w:rsidTr="00B71BC8">
        <w:tc>
          <w:tcPr>
            <w:tcW w:w="638" w:type="dxa"/>
          </w:tcPr>
          <w:p w14:paraId="24F0196E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76" w:type="dxa"/>
          </w:tcPr>
          <w:p w14:paraId="2A0C5A0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36E6291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36C4195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14:paraId="1C0C4C3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D3886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3424D5C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Озаглавливание частей текста. Работа над пересказом. </w:t>
            </w:r>
          </w:p>
          <w:p w14:paraId="0428E3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2FB2E47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CF2D4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0AD4484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0CE5CEB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673742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E04DF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14:paraId="2BF1B6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14:paraId="7301BC2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249C7C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226929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B71BC8" w:rsidRPr="00F232CF" w14:paraId="66C71B97" w14:textId="77777777" w:rsidTr="00B71BC8">
        <w:tc>
          <w:tcPr>
            <w:tcW w:w="638" w:type="dxa"/>
          </w:tcPr>
          <w:p w14:paraId="04F35C4D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14:paraId="0728B9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4069366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F58417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D35ED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2EA79A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14:paraId="1849FF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14:paraId="69CEE5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14:paraId="415A252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3A5027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016AC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0F766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5E1DD7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39ED606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6297B2A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0AD47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297E2C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57E3A9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3D98A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B97B9F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B71BC8" w:rsidRPr="00F232CF" w14:paraId="43415565" w14:textId="77777777" w:rsidTr="00B71BC8">
        <w:tc>
          <w:tcPr>
            <w:tcW w:w="638" w:type="dxa"/>
          </w:tcPr>
          <w:p w14:paraId="7F7A5348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76" w:type="dxa"/>
          </w:tcPr>
          <w:p w14:paraId="12D9F2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4E43C5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1. Знакомство с главными героями</w:t>
            </w:r>
          </w:p>
        </w:tc>
        <w:tc>
          <w:tcPr>
            <w:tcW w:w="709" w:type="dxa"/>
          </w:tcPr>
          <w:p w14:paraId="190795C6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3099A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266FB3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33C09D2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7F5922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14:paraId="199FB3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1EC1975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по каким признакам дед Улан делил ребят, чем ещё, кроме внешности, они различались.</w:t>
            </w:r>
          </w:p>
          <w:p w14:paraId="03D8A7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98F3B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76EB94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46BBC96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D2AD89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 каким признакам дед Улан делил ребят, чем ещё, кроме внешности, они различались.</w:t>
            </w:r>
          </w:p>
          <w:p w14:paraId="5FC35C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14:paraId="64D04A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14:paraId="25D4A93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6A6BC3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B71BC8" w:rsidRPr="00F232CF" w14:paraId="7635195D" w14:textId="77777777" w:rsidTr="00B71BC8">
        <w:tc>
          <w:tcPr>
            <w:tcW w:w="638" w:type="dxa"/>
          </w:tcPr>
          <w:p w14:paraId="3C75E9D2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76" w:type="dxa"/>
          </w:tcPr>
          <w:p w14:paraId="1297E6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6880BAB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2, Составление плана главы</w:t>
            </w:r>
          </w:p>
        </w:tc>
        <w:tc>
          <w:tcPr>
            <w:tcW w:w="709" w:type="dxa"/>
          </w:tcPr>
          <w:p w14:paraId="2D88308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CB9DB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611CC8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14:paraId="284743D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14:paraId="510318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14:paraId="7EE10DC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14:paraId="1ADB3E0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14:paraId="67E844C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14:paraId="54A347C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14:paraId="1705940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14:paraId="4C0DB31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14:paraId="449CDA5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14:paraId="50720D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14:paraId="427DFBE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B71BC8" w:rsidRPr="00F232CF" w14:paraId="22C0DE67" w14:textId="77777777" w:rsidTr="00B71BC8">
        <w:tc>
          <w:tcPr>
            <w:tcW w:w="638" w:type="dxa"/>
          </w:tcPr>
          <w:p w14:paraId="6E1B062F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14:paraId="1DC92D9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49E6BEB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«Алфред» гл. 3. </w:t>
            </w:r>
          </w:p>
          <w:p w14:paraId="342F49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14:paraId="15255C40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550B54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44831B4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 и озаглавливание их.</w:t>
            </w:r>
          </w:p>
          <w:p w14:paraId="30A77AFE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пересказа.</w:t>
            </w:r>
          </w:p>
          <w:p w14:paraId="2426296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14:paraId="670E5689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2C1ABFF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14:paraId="1943BD7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его так назвали и настоящее ли — это имя.</w:t>
            </w:r>
          </w:p>
          <w:p w14:paraId="56C8BB20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14:paraId="6DBF91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6933D0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14:paraId="03D1301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его так назвали и настоящее ли — это имя.</w:t>
            </w:r>
          </w:p>
          <w:p w14:paraId="0B2E811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поступки Алфреда подтверждают это презрительное прозвище.</w:t>
            </w:r>
          </w:p>
          <w:p w14:paraId="121AA1E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B71BC8" w:rsidRPr="00F232CF" w14:paraId="0D4DC65A" w14:textId="77777777" w:rsidTr="00B71BC8">
        <w:tc>
          <w:tcPr>
            <w:tcW w:w="638" w:type="dxa"/>
          </w:tcPr>
          <w:p w14:paraId="5C20C898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76" w:type="dxa"/>
          </w:tcPr>
          <w:p w14:paraId="70BC4B6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02A4B21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4. </w:t>
            </w:r>
          </w:p>
        </w:tc>
        <w:tc>
          <w:tcPr>
            <w:tcW w:w="709" w:type="dxa"/>
          </w:tcPr>
          <w:p w14:paraId="0351CF5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8BF70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8919246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14:paraId="43A550A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38134273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55E90952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177C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6820B7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4A1DA8A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EDBF5B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076D7E2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14:paraId="0E8CE1D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4DC1399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14:paraId="08CA53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14:paraId="54F44D4B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3B4626DD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B71BC8" w:rsidRPr="00F232CF" w14:paraId="16EFF26F" w14:textId="77777777" w:rsidTr="00B71BC8">
        <w:tc>
          <w:tcPr>
            <w:tcW w:w="638" w:type="dxa"/>
          </w:tcPr>
          <w:p w14:paraId="7BBF2AE8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14:paraId="6FDDF9A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31C00AD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5.</w:t>
            </w:r>
          </w:p>
          <w:p w14:paraId="2F6C75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14:paraId="6ED1893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8A0BB9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5F0A5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7BF9C74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14:paraId="385E046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14:paraId="09DB733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42E05E6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14:paraId="349333B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0E33F58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14:paraId="7A602F0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14:paraId="56F86B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3428B3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пересказывают, опираясь на план и вопросы учителя.</w:t>
            </w:r>
          </w:p>
          <w:p w14:paraId="7AE4718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8E46E7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</w:t>
            </w:r>
          </w:p>
          <w:p w14:paraId="5E6E68A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14:paraId="4CB29D7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14:paraId="7B4F0E2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Любы, поясняя свой ответ строками из текста.</w:t>
            </w:r>
          </w:p>
          <w:p w14:paraId="22DE01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39ED3D2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5D4F17D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3E519E4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14:paraId="5C32764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B71BC8" w:rsidRPr="00F232CF" w14:paraId="55FA61B3" w14:textId="77777777" w:rsidTr="00B71BC8">
        <w:tc>
          <w:tcPr>
            <w:tcW w:w="638" w:type="dxa"/>
          </w:tcPr>
          <w:p w14:paraId="0E345D1A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76" w:type="dxa"/>
          </w:tcPr>
          <w:p w14:paraId="09E45A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14:paraId="1873B91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A9021E3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670D15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1BC235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14:paraId="00F64FB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14:paraId="045DA90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14:paraId="182A413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2813DD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1D1FE3D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B74EE8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7FF04E3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0F5A0C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A258B1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D55F64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5D5E47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59AAD85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A3A480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8EA77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14:paraId="0182F077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470A9245" w14:textId="77777777" w:rsidTr="00B71BC8">
        <w:tc>
          <w:tcPr>
            <w:tcW w:w="638" w:type="dxa"/>
          </w:tcPr>
          <w:p w14:paraId="174FAFF1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76" w:type="dxa"/>
          </w:tcPr>
          <w:p w14:paraId="671D788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стихотворения «Родина» А.А.Суркова</w:t>
            </w:r>
          </w:p>
        </w:tc>
        <w:tc>
          <w:tcPr>
            <w:tcW w:w="709" w:type="dxa"/>
          </w:tcPr>
          <w:p w14:paraId="70A6DA47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10D38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3C8F8D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A3CEE7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14:paraId="3E941EA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14:paraId="53697A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14:paraId="107E64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14:paraId="5BF1DED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68FFA2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31FD3C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5AFFAA1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14:paraId="1D2D3D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14:paraId="6B90B4B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2972F59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14:paraId="3A4401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5E027FE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20F0AFA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14:paraId="4C8EABF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14:paraId="18684C4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14:paraId="7443B51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6487C12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B71BC8" w:rsidRPr="00F232CF" w14:paraId="46FAB188" w14:textId="77777777" w:rsidTr="00B71BC8">
        <w:tc>
          <w:tcPr>
            <w:tcW w:w="638" w:type="dxa"/>
          </w:tcPr>
          <w:p w14:paraId="7B9A405F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14:paraId="67A47E8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14:paraId="2C96472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360CE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1591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14:paraId="288C422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7D2EB8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61A32C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14:paraId="4BF7D7B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выразительно, целыми словами.</w:t>
            </w:r>
          </w:p>
          <w:p w14:paraId="7E1BD395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0C90F33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2FD04B98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64F0D74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14:paraId="0680204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бегло, выразительно, осознанно, целыми словами.</w:t>
            </w:r>
          </w:p>
          <w:p w14:paraId="7C622671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5C69AC2B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5CFED5D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командах, группах.</w:t>
            </w:r>
          </w:p>
          <w:p w14:paraId="375EB2B6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B71BC8" w:rsidRPr="00F232CF" w14:paraId="04AEB244" w14:textId="77777777" w:rsidTr="00B71BC8">
        <w:tc>
          <w:tcPr>
            <w:tcW w:w="638" w:type="dxa"/>
          </w:tcPr>
          <w:p w14:paraId="1A7977D7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76" w:type="dxa"/>
          </w:tcPr>
          <w:p w14:paraId="40F726E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14:paraId="649B734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3AA2806D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725A55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4A441ED1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325F249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70ADD6B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14:paraId="46DD0652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2848575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7A4AD554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14:paraId="23E6F0F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6DB76B3A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вслух, целыми словами, выразительно. </w:t>
            </w:r>
          </w:p>
          <w:p w14:paraId="30998A0E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14:paraId="0D5209D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1F502CE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D7BC23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2C596E39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14:paraId="7DE63C9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14:paraId="3CF98CAE" w14:textId="77777777" w:rsidR="00B71BC8" w:rsidRPr="00F232CF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F232C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B71BC8" w:rsidRPr="00F232CF" w14:paraId="75154675" w14:textId="77777777" w:rsidTr="00B71BC8">
        <w:tc>
          <w:tcPr>
            <w:tcW w:w="638" w:type="dxa"/>
          </w:tcPr>
          <w:p w14:paraId="4C96CEF8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76" w:type="dxa"/>
          </w:tcPr>
          <w:p w14:paraId="508EDF2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1414AE72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87510DF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14:paraId="3E152376" w14:textId="77777777" w:rsidR="00B71BC8" w:rsidRPr="00F232CF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14:paraId="4BFE47CC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B71BC8" w:rsidRPr="00F232CF" w14:paraId="1D8CF462" w14:textId="77777777" w:rsidTr="00B71BC8">
        <w:tc>
          <w:tcPr>
            <w:tcW w:w="638" w:type="dxa"/>
          </w:tcPr>
          <w:p w14:paraId="4C3CDF2E" w14:textId="77777777" w:rsidR="00B71BC8" w:rsidRPr="00F232CF" w:rsidRDefault="00B71BC8" w:rsidP="00B71B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14:paraId="564AB81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14:paraId="0B85E031" w14:textId="77777777" w:rsidR="00B71BC8" w:rsidRPr="00F232CF" w:rsidRDefault="00B71BC8" w:rsidP="00B7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9F67F5C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14:paraId="7080B1C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14:paraId="14320D52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14:paraId="5F35C267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14:paraId="2C6FCB6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57DBDE8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14:paraId="28F5ABC7" w14:textId="77777777" w:rsidR="00B71BC8" w:rsidRPr="00F232CF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73CBC1F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DDF8CD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14:paraId="609EADE8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42828A9A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250C1050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5ADA82C9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0BD83BEE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017FC3F3" w14:textId="77777777" w:rsidR="00B71BC8" w:rsidRPr="00F232CF" w:rsidRDefault="00B71BC8" w:rsidP="00B71B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14:paraId="4388026F" w14:textId="77777777" w:rsidR="00B71BC8" w:rsidRPr="00F232CF" w:rsidRDefault="00B71BC8" w:rsidP="00B71B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B90D52F" w14:textId="47E68201" w:rsidR="00B71BC8" w:rsidRPr="00445C78" w:rsidRDefault="005120F0" w:rsidP="005120F0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45C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4.Тематическое планирование </w:t>
      </w:r>
      <w:r w:rsidR="00445C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предмету «Чтение» </w:t>
      </w:r>
      <w:r w:rsidRPr="00445C78">
        <w:rPr>
          <w:rFonts w:ascii="Times New Roman" w:hAnsi="Times New Roman" w:cs="Times New Roman"/>
          <w:b/>
          <w:color w:val="auto"/>
          <w:sz w:val="24"/>
          <w:szCs w:val="24"/>
        </w:rPr>
        <w:t>в 9 классе</w:t>
      </w: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410"/>
        <w:gridCol w:w="991"/>
        <w:gridCol w:w="3544"/>
        <w:gridCol w:w="283"/>
        <w:gridCol w:w="2977"/>
        <w:gridCol w:w="142"/>
        <w:gridCol w:w="2977"/>
      </w:tblGrid>
      <w:tr w:rsidR="00B71BC8" w:rsidRPr="008853E3" w14:paraId="003931B7" w14:textId="77777777" w:rsidTr="005120F0">
        <w:tc>
          <w:tcPr>
            <w:tcW w:w="704" w:type="dxa"/>
            <w:vMerge w:val="restart"/>
            <w:vAlign w:val="center"/>
          </w:tcPr>
          <w:p w14:paraId="0E4F55E0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149E38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991" w:type="dxa"/>
            <w:vMerge w:val="restart"/>
            <w:textDirection w:val="btLr"/>
            <w:vAlign w:val="center"/>
          </w:tcPr>
          <w:p w14:paraId="14DC4E51" w14:textId="44AA2233" w:rsidR="00B71BC8" w:rsidRPr="005120F0" w:rsidRDefault="00B71BC8" w:rsidP="00B71B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0F0">
              <w:rPr>
                <w:rFonts w:ascii="Times New Roman" w:hAnsi="Times New Roman" w:cs="Times New Roman"/>
              </w:rPr>
              <w:t>Кол-во часов</w:t>
            </w:r>
            <w:r w:rsidR="00486A7F">
              <w:rPr>
                <w:rFonts w:ascii="Times New Roman" w:hAnsi="Times New Roman" w:cs="Times New Roman"/>
              </w:rPr>
              <w:t>, дата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62B5245C" w14:textId="77777777" w:rsidR="00B71BC8" w:rsidRPr="008853E3" w:rsidRDefault="00B71BC8" w:rsidP="00B71BC8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6" w:type="dxa"/>
            <w:gridSpan w:val="3"/>
          </w:tcPr>
          <w:p w14:paraId="5A40BA5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учебной деятельности</w:t>
            </w:r>
          </w:p>
        </w:tc>
      </w:tr>
      <w:tr w:rsidR="00B71BC8" w:rsidRPr="008853E3" w14:paraId="7E2BE21E" w14:textId="77777777" w:rsidTr="005120F0">
        <w:trPr>
          <w:trHeight w:val="697"/>
        </w:trPr>
        <w:tc>
          <w:tcPr>
            <w:tcW w:w="704" w:type="dxa"/>
            <w:vMerge/>
            <w:vAlign w:val="center"/>
          </w:tcPr>
          <w:p w14:paraId="2D34DCFF" w14:textId="77777777" w:rsidR="00B71BC8" w:rsidRPr="008853E3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00F0039" w14:textId="77777777" w:rsidR="00B71BC8" w:rsidRPr="008853E3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3A886DEA" w14:textId="77777777" w:rsidR="00B71BC8" w:rsidRPr="008853E3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1EED705E" w14:textId="77777777" w:rsidR="00B71BC8" w:rsidRPr="008853E3" w:rsidRDefault="00B71BC8" w:rsidP="00B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5FC8F22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  <w:vAlign w:val="center"/>
          </w:tcPr>
          <w:p w14:paraId="150BBBA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71BC8" w:rsidRPr="008853E3" w14:paraId="1AB46D4D" w14:textId="77777777" w:rsidTr="005120F0">
        <w:tc>
          <w:tcPr>
            <w:tcW w:w="14028" w:type="dxa"/>
            <w:gridSpan w:val="8"/>
          </w:tcPr>
          <w:p w14:paraId="748E85E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– 13 часов</w:t>
            </w:r>
          </w:p>
        </w:tc>
      </w:tr>
      <w:tr w:rsidR="00B71BC8" w:rsidRPr="008853E3" w14:paraId="787087FF" w14:textId="77777777" w:rsidTr="005120F0">
        <w:tc>
          <w:tcPr>
            <w:tcW w:w="704" w:type="dxa"/>
          </w:tcPr>
          <w:p w14:paraId="16D1F03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F99EF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991" w:type="dxa"/>
          </w:tcPr>
          <w:p w14:paraId="19541E8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B2509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14:paraId="66EE0E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14:paraId="55AFD94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62F9E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14:paraId="7BE49F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119" w:type="dxa"/>
            <w:gridSpan w:val="2"/>
          </w:tcPr>
          <w:p w14:paraId="0CC3753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417416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правильно, выразительно.</w:t>
            </w:r>
          </w:p>
          <w:p w14:paraId="1D8DE2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14:paraId="6749DA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14:paraId="173D26E4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14:paraId="2009BA18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бегло.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  <w:p w14:paraId="3034E63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3E3E2ECB" w14:textId="77777777" w:rsidTr="005120F0">
        <w:tc>
          <w:tcPr>
            <w:tcW w:w="704" w:type="dxa"/>
          </w:tcPr>
          <w:p w14:paraId="101E2E70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E828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Обзорный урок устного народного творчества</w:t>
            </w:r>
          </w:p>
          <w:p w14:paraId="155DD80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14:paraId="4C34586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0F316B6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Выявление знаний обучающихся по теме «устное народное творчество».</w:t>
            </w:r>
          </w:p>
          <w:p w14:paraId="75F1F0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видов устного народного творчества.</w:t>
            </w:r>
          </w:p>
          <w:p w14:paraId="5D935EA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пословиц и поговорок.</w:t>
            </w:r>
          </w:p>
          <w:p w14:paraId="79A2A8B2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Выявление смысла пословиц.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br/>
              <w:t>Составление пословиц из 2-х частей. Упражнение «Одним словом» (замена поговорок одним словом): (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на попятный двор, 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  <w:gridSpan w:val="2"/>
          </w:tcPr>
          <w:p w14:paraId="702E9CD0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под контролем учителя после предварительного разбора.</w:t>
            </w:r>
          </w:p>
          <w:p w14:paraId="4742C3FC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ответы на вопросы учителя в учебнике.</w:t>
            </w:r>
          </w:p>
          <w:p w14:paraId="67656E17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материал.</w:t>
            </w:r>
          </w:p>
          <w:p w14:paraId="393D5680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пословицы и поговорки</w:t>
            </w:r>
          </w:p>
        </w:tc>
        <w:tc>
          <w:tcPr>
            <w:tcW w:w="2977" w:type="dxa"/>
          </w:tcPr>
          <w:p w14:paraId="012C46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пословицы и поговорки.</w:t>
            </w:r>
          </w:p>
          <w:p w14:paraId="1AA488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смысл пословиц и поговорок. </w:t>
            </w:r>
          </w:p>
          <w:p w14:paraId="35157D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пословицы из 2-ух частей самостоятельно.</w:t>
            </w:r>
          </w:p>
          <w:p w14:paraId="147D800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Заменяют поговорки одним словом.</w:t>
            </w:r>
          </w:p>
          <w:p w14:paraId="2DA5051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14:paraId="2EC1073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Разбираются в видах устного народного творчества</w:t>
            </w:r>
          </w:p>
        </w:tc>
      </w:tr>
      <w:tr w:rsidR="00B71BC8" w:rsidRPr="008853E3" w14:paraId="622666B5" w14:textId="77777777" w:rsidTr="005120F0">
        <w:tc>
          <w:tcPr>
            <w:tcW w:w="704" w:type="dxa"/>
          </w:tcPr>
          <w:p w14:paraId="7295FC3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F9EA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Изложение по сказке «Лиса и заяц»</w:t>
            </w:r>
          </w:p>
        </w:tc>
        <w:tc>
          <w:tcPr>
            <w:tcW w:w="991" w:type="dxa"/>
          </w:tcPr>
          <w:p w14:paraId="5493E7C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92FCA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лису и зайца.</w:t>
            </w:r>
          </w:p>
          <w:p w14:paraId="4973EC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черт характера лисы и зайца.</w:t>
            </w:r>
          </w:p>
          <w:p w14:paraId="7F473D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к сказке. Ответы на вопросы учителя по иллюстрации.</w:t>
            </w:r>
          </w:p>
          <w:p w14:paraId="6B1A09F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Составления плана изложения.</w:t>
            </w:r>
          </w:p>
          <w:p w14:paraId="60FCCFD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опорными словами.</w:t>
            </w:r>
          </w:p>
          <w:p w14:paraId="5DBE9B8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сказки по плану.</w:t>
            </w:r>
          </w:p>
          <w:p w14:paraId="7462B4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Письмо изложения по плану</w:t>
            </w:r>
          </w:p>
        </w:tc>
        <w:tc>
          <w:tcPr>
            <w:tcW w:w="3119" w:type="dxa"/>
            <w:gridSpan w:val="2"/>
          </w:tcPr>
          <w:p w14:paraId="09A3827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изложение с опорой на развернутый план, опорные слова при помощи иллюстраций под контролем учителя</w:t>
            </w:r>
          </w:p>
          <w:p w14:paraId="60D1CECC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F75CB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изложения.</w:t>
            </w:r>
          </w:p>
          <w:p w14:paraId="0BAC0A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изложение по плану</w:t>
            </w:r>
          </w:p>
        </w:tc>
      </w:tr>
      <w:tr w:rsidR="00B71BC8" w:rsidRPr="008853E3" w14:paraId="21ADC036" w14:textId="77777777" w:rsidTr="005120F0">
        <w:tc>
          <w:tcPr>
            <w:tcW w:w="704" w:type="dxa"/>
          </w:tcPr>
          <w:p w14:paraId="763F159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2CABB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«Баю-баюшки-баю»</w:t>
            </w:r>
          </w:p>
        </w:tc>
        <w:tc>
          <w:tcPr>
            <w:tcW w:w="991" w:type="dxa"/>
          </w:tcPr>
          <w:p w14:paraId="65C414D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E6097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кроссворда «устное народное творчество». </w:t>
            </w:r>
          </w:p>
          <w:p w14:paraId="4A9E458E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значения слова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«колыбельная».</w:t>
            </w:r>
          </w:p>
          <w:p w14:paraId="34DF36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русской народной песни.</w:t>
            </w:r>
          </w:p>
          <w:p w14:paraId="7233CA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EE1FC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Прослушивание колыбельной.</w:t>
            </w:r>
          </w:p>
          <w:p w14:paraId="1545AA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колыбельной.</w:t>
            </w:r>
          </w:p>
          <w:p w14:paraId="2CA4F3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смысла устаревших слов и выражений. Замена устаревших слов и выражений современными.</w:t>
            </w:r>
          </w:p>
          <w:p w14:paraId="4F27B0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текста колыбельной парами по ролям</w:t>
            </w:r>
          </w:p>
        </w:tc>
        <w:tc>
          <w:tcPr>
            <w:tcW w:w="3119" w:type="dxa"/>
            <w:gridSpan w:val="2"/>
          </w:tcPr>
          <w:p w14:paraId="40BBDD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тексте песни.</w:t>
            </w:r>
          </w:p>
          <w:p w14:paraId="021EEAB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правильно и осознанно в темпе, приближенном к темпу устной речи.</w:t>
            </w:r>
          </w:p>
          <w:p w14:paraId="771F63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устаревших слов и выражений с опорой на иллюстративный материал.</w:t>
            </w:r>
          </w:p>
          <w:p w14:paraId="0A33F4C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 текст колыбельной</w:t>
            </w:r>
          </w:p>
          <w:p w14:paraId="064248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EF46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правильно, бегло и осознанно.</w:t>
            </w:r>
          </w:p>
          <w:p w14:paraId="7178084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тексту.</w:t>
            </w:r>
          </w:p>
          <w:p w14:paraId="24E2A8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 текст колыбельной.</w:t>
            </w:r>
          </w:p>
          <w:p w14:paraId="2662F6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устаревших слов и выражений, заменяют современными</w:t>
            </w:r>
          </w:p>
          <w:p w14:paraId="3D953F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1E1B6B04" w14:textId="77777777" w:rsidTr="005120F0">
        <w:tc>
          <w:tcPr>
            <w:tcW w:w="704" w:type="dxa"/>
          </w:tcPr>
          <w:p w14:paraId="21B3AC2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DF905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 Колыбельная песня «За морем синичка не пышно жила»</w:t>
            </w:r>
          </w:p>
        </w:tc>
        <w:tc>
          <w:tcPr>
            <w:tcW w:w="991" w:type="dxa"/>
          </w:tcPr>
          <w:p w14:paraId="0FB1E48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3697DC7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Упражнение «Ромашка». Называние жанров УНТ. Приведение примеров.</w:t>
            </w:r>
          </w:p>
          <w:p w14:paraId="7AF2870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произведения. Ответы на вопросы.</w:t>
            </w:r>
          </w:p>
          <w:p w14:paraId="45329BF7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 слов и выражений, данных в учебнике, которые характеризуют жениха (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скромный, приветливый, добродушный, рассудительный, разборчивый, злой на язык).</w:t>
            </w:r>
          </w:p>
          <w:p w14:paraId="419621C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Выявление смысла колыбельной.</w:t>
            </w:r>
          </w:p>
          <w:p w14:paraId="379AC1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колыбельной наизусть</w:t>
            </w:r>
          </w:p>
        </w:tc>
        <w:tc>
          <w:tcPr>
            <w:tcW w:w="3119" w:type="dxa"/>
            <w:gridSpan w:val="2"/>
          </w:tcPr>
          <w:p w14:paraId="46F7C5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содержании текста колыбельной.</w:t>
            </w:r>
          </w:p>
          <w:p w14:paraId="2A570D4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«Ромашка» под руководством учителя после предварительного подробного разбора.</w:t>
            </w:r>
          </w:p>
          <w:p w14:paraId="68A44AC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Дают характеристику жениху с опорой на наглядный материал.</w:t>
            </w:r>
          </w:p>
          <w:p w14:paraId="01D4CD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14:paraId="5BE1EC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колыбельной.</w:t>
            </w:r>
          </w:p>
          <w:p w14:paraId="05319E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«Ромашка». Называют жанры УНТ, приводят примеры.</w:t>
            </w:r>
          </w:p>
          <w:p w14:paraId="5B98D0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Дают характеристику жениху самостоятельно.</w:t>
            </w:r>
          </w:p>
          <w:p w14:paraId="107E3B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Заучивают колыбельную наизусть </w:t>
            </w:r>
          </w:p>
          <w:p w14:paraId="55C914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011C263A" w14:textId="77777777" w:rsidTr="005120F0">
        <w:tc>
          <w:tcPr>
            <w:tcW w:w="704" w:type="dxa"/>
          </w:tcPr>
          <w:p w14:paraId="1CE54B0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7C057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Былины.</w:t>
            </w:r>
          </w:p>
          <w:p w14:paraId="67EA695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Былина «На заставе богатырской»</w:t>
            </w:r>
          </w:p>
        </w:tc>
        <w:tc>
          <w:tcPr>
            <w:tcW w:w="991" w:type="dxa"/>
          </w:tcPr>
          <w:p w14:paraId="26D90B6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6F971022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былиной «На заставе богатырской».</w:t>
            </w:r>
          </w:p>
          <w:p w14:paraId="1152DE84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обучающимися былины не спеша, плавно, медленно.</w:t>
            </w:r>
          </w:p>
          <w:p w14:paraId="332F32AA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Выделение особенностей этого жанра.</w:t>
            </w:r>
          </w:p>
          <w:p w14:paraId="34B76CE4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7BD92517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Выяснение главной мысли произведения.</w:t>
            </w:r>
          </w:p>
          <w:p w14:paraId="5470E162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09835A86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пересказа былины.</w:t>
            </w:r>
          </w:p>
          <w:p w14:paraId="0F348C11" w14:textId="77777777" w:rsidR="00B71BC8" w:rsidRPr="008853E3" w:rsidRDefault="00B71BC8" w:rsidP="00B71BC8">
            <w:pPr>
              <w:tabs>
                <w:tab w:val="left" w:pos="2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Сопоставление пословицы с содержанием текста былины</w:t>
            </w:r>
          </w:p>
        </w:tc>
        <w:tc>
          <w:tcPr>
            <w:tcW w:w="3119" w:type="dxa"/>
            <w:gridSpan w:val="2"/>
          </w:tcPr>
          <w:p w14:paraId="6DEE234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текст былины выборочно.</w:t>
            </w:r>
          </w:p>
          <w:p w14:paraId="63CCDA2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тексте былины.</w:t>
            </w:r>
          </w:p>
          <w:p w14:paraId="44D9BED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составлении плана пересказа былины.</w:t>
            </w:r>
          </w:p>
          <w:p w14:paraId="707B32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непонятных слов и выражений с опорой на иллюстративный материал.</w:t>
            </w:r>
          </w:p>
          <w:p w14:paraId="414EE2A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пословицами под руководством учителя</w:t>
            </w:r>
          </w:p>
          <w:p w14:paraId="0A5ADB2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95DB2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былины выразительно, выборочно.</w:t>
            </w:r>
          </w:p>
          <w:p w14:paraId="42064B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былины.</w:t>
            </w:r>
          </w:p>
          <w:p w14:paraId="067DF0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особенности жанра «Былина».</w:t>
            </w:r>
          </w:p>
          <w:p w14:paraId="286E4D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Отличают былины от сказок.</w:t>
            </w:r>
          </w:p>
          <w:p w14:paraId="2A8FE0D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главную мысль былины «На заставе богатырской».</w:t>
            </w:r>
          </w:p>
          <w:p w14:paraId="6CB26E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Добрыни Никитича.</w:t>
            </w:r>
          </w:p>
          <w:p w14:paraId="1432EF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Сопоставляют пословицы с содержанием текста былины</w:t>
            </w:r>
          </w:p>
        </w:tc>
      </w:tr>
      <w:tr w:rsidR="00B71BC8" w:rsidRPr="008853E3" w14:paraId="34071BB6" w14:textId="77777777" w:rsidTr="005120F0">
        <w:tc>
          <w:tcPr>
            <w:tcW w:w="704" w:type="dxa"/>
          </w:tcPr>
          <w:p w14:paraId="2FF32F2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659C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В. Васнецова «Богатыри»</w:t>
            </w:r>
          </w:p>
        </w:tc>
        <w:tc>
          <w:tcPr>
            <w:tcW w:w="991" w:type="dxa"/>
          </w:tcPr>
          <w:p w14:paraId="182C073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6C1DBB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</w:t>
            </w:r>
          </w:p>
          <w:p w14:paraId="4BA989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 Васнецова.</w:t>
            </w:r>
          </w:p>
          <w:p w14:paraId="4210E4F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художественного описания картины.</w:t>
            </w:r>
          </w:p>
          <w:p w14:paraId="1D2D84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героическом прошлом русского народа, великих русских богатырях.</w:t>
            </w:r>
          </w:p>
          <w:p w14:paraId="762F74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  <w:gridSpan w:val="2"/>
          </w:tcPr>
          <w:p w14:paraId="1592A9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14:paraId="3678CD2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Ведут диалог и работают в парах под контролем учителя.</w:t>
            </w:r>
          </w:p>
          <w:p w14:paraId="5363F02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14:paraId="3C0089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художественное описание картины В.М. Васнецова «Богатыри».</w:t>
            </w:r>
          </w:p>
          <w:p w14:paraId="7B9A11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героическом прошлом русского народа, великих русских богатырях.</w:t>
            </w:r>
          </w:p>
          <w:p w14:paraId="60A8E81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Ведут диалог,</w:t>
            </w:r>
          </w:p>
          <w:p w14:paraId="4ADDA53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в группах.</w:t>
            </w:r>
          </w:p>
          <w:p w14:paraId="3418BC9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небольшое сочинение по картине В.М. Васнецова, используя текст былины</w:t>
            </w:r>
          </w:p>
        </w:tc>
      </w:tr>
      <w:tr w:rsidR="00B71BC8" w:rsidRPr="008853E3" w14:paraId="0EDA8C65" w14:textId="77777777" w:rsidTr="005120F0">
        <w:tc>
          <w:tcPr>
            <w:tcW w:w="704" w:type="dxa"/>
          </w:tcPr>
          <w:p w14:paraId="0FBED37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C30E2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14:paraId="24023E5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«Сказка про Василису Премудрую» 1 часть </w:t>
            </w:r>
          </w:p>
        </w:tc>
        <w:tc>
          <w:tcPr>
            <w:tcW w:w="991" w:type="dxa"/>
          </w:tcPr>
          <w:p w14:paraId="051F53F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DE537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Выявление знаний обучающихся о народных сказках.</w:t>
            </w:r>
          </w:p>
          <w:p w14:paraId="7D872F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Выяснение непонятных слов и выражений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(закрома, верста, лампада).</w:t>
            </w:r>
          </w:p>
          <w:p w14:paraId="4628F5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зачина сказки. Объяснение смысла зачина сказки.</w:t>
            </w:r>
          </w:p>
          <w:p w14:paraId="2C5E7BE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Перечисление чудес, встретившихся в сказке.</w:t>
            </w:r>
          </w:p>
          <w:p w14:paraId="3FC314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14:paraId="39F42B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частей сказки.</w:t>
            </w:r>
          </w:p>
          <w:p w14:paraId="6739E37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смысла пословиц.</w:t>
            </w:r>
          </w:p>
          <w:p w14:paraId="32D897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3119" w:type="dxa"/>
            <w:gridSpan w:val="2"/>
          </w:tcPr>
          <w:p w14:paraId="3A280F30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Зачитывают отрывки из произведения.</w:t>
            </w:r>
          </w:p>
          <w:p w14:paraId="2DDB7E21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ответы на вопросы учителя в учебнике.</w:t>
            </w:r>
          </w:p>
          <w:p w14:paraId="58827BB9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14:paraId="20D149D7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Озаглавливают 1 часть сказки с помощью учителя.</w:t>
            </w:r>
          </w:p>
          <w:p w14:paraId="180A8A96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14:paraId="677348E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14:paraId="4CC17AE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14:paraId="35958CD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 1 часть сказки.</w:t>
            </w:r>
          </w:p>
          <w:p w14:paraId="454A18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пословиц самостоятельно.</w:t>
            </w:r>
          </w:p>
          <w:p w14:paraId="46964B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иллюстрациями учебника</w:t>
            </w:r>
          </w:p>
        </w:tc>
      </w:tr>
      <w:tr w:rsidR="00B71BC8" w:rsidRPr="008853E3" w14:paraId="6219A7CF" w14:textId="77777777" w:rsidTr="005120F0">
        <w:tc>
          <w:tcPr>
            <w:tcW w:w="704" w:type="dxa"/>
          </w:tcPr>
          <w:p w14:paraId="7148C8F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51C5F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«Сказка про Василису Премудрую» 2 часть </w:t>
            </w:r>
          </w:p>
        </w:tc>
        <w:tc>
          <w:tcPr>
            <w:tcW w:w="991" w:type="dxa"/>
          </w:tcPr>
          <w:p w14:paraId="2C24EE8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FE04BD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7AC9A4C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14:paraId="24C28E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56EC3C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части, озаглавливание частей сказки.</w:t>
            </w:r>
          </w:p>
          <w:p w14:paraId="3FCBEE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1 части сказки по плану</w:t>
            </w:r>
          </w:p>
          <w:p w14:paraId="0D847C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с содержанием текста сказки</w:t>
            </w:r>
          </w:p>
        </w:tc>
        <w:tc>
          <w:tcPr>
            <w:tcW w:w="3260" w:type="dxa"/>
            <w:gridSpan w:val="2"/>
          </w:tcPr>
          <w:p w14:paraId="2EA2060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14:paraId="18CEACF0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тему произведения с помощью учителя.</w:t>
            </w:r>
          </w:p>
          <w:p w14:paraId="4BCD3DF7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1 часть сказки по наводящим вопросам, плану, наглядному материалу.</w:t>
            </w:r>
          </w:p>
          <w:p w14:paraId="1BCF1136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произведения.</w:t>
            </w:r>
          </w:p>
          <w:p w14:paraId="71D40E58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  <w:gridSpan w:val="2"/>
          </w:tcPr>
          <w:p w14:paraId="6F373B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14:paraId="3504E9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1877C03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14:paraId="4516A8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Делят текст на части, озаглавливают части.</w:t>
            </w:r>
          </w:p>
          <w:p w14:paraId="11509C8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часть сказки по плану с использованием сказочных слов и выражений.</w:t>
            </w:r>
          </w:p>
          <w:p w14:paraId="5C91D80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Сопоставляют пословицы с содержанием текста сказки</w:t>
            </w:r>
          </w:p>
        </w:tc>
      </w:tr>
      <w:tr w:rsidR="00B71BC8" w:rsidRPr="008853E3" w14:paraId="3453492A" w14:textId="77777777" w:rsidTr="005120F0">
        <w:tc>
          <w:tcPr>
            <w:tcW w:w="704" w:type="dxa"/>
          </w:tcPr>
          <w:p w14:paraId="0D47A88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195E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14:paraId="1551AA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«Сказка про Василису Премудрую» 3 часть</w:t>
            </w:r>
          </w:p>
        </w:tc>
        <w:tc>
          <w:tcPr>
            <w:tcW w:w="991" w:type="dxa"/>
          </w:tcPr>
          <w:p w14:paraId="78FC405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03C6E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Упражнение «Перепутанные логические цепи». Восстановление логической последовательности сказки.</w:t>
            </w:r>
          </w:p>
          <w:p w14:paraId="295677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752CE1D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14:paraId="55E0641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1C6CE4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части, озаглавливание частей сказки.</w:t>
            </w:r>
          </w:p>
          <w:p w14:paraId="1876BA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2 части сказки по плану</w:t>
            </w:r>
          </w:p>
          <w:p w14:paraId="1DE3FF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с содержанием текста сказки</w:t>
            </w:r>
          </w:p>
        </w:tc>
        <w:tc>
          <w:tcPr>
            <w:tcW w:w="3260" w:type="dxa"/>
            <w:gridSpan w:val="2"/>
          </w:tcPr>
          <w:p w14:paraId="4EBD4448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правильно и осознанно читать в темпе, приближенном к темпу устной речи.</w:t>
            </w:r>
          </w:p>
          <w:p w14:paraId="4DF169D4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2 часть сказки по наводящим вопросам, плану, наглядному материалу.</w:t>
            </w:r>
          </w:p>
          <w:p w14:paraId="4175C487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произведения.</w:t>
            </w:r>
          </w:p>
          <w:p w14:paraId="5E015911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  <w:gridSpan w:val="2"/>
          </w:tcPr>
          <w:p w14:paraId="74C2BBD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Формулируют заголовки пунктов плана.</w:t>
            </w:r>
          </w:p>
          <w:p w14:paraId="6DACF8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Высказываются устно по теме произведения.</w:t>
            </w:r>
          </w:p>
          <w:p w14:paraId="1FCDE3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Различают главных и второстепенных героев произведения с элементарным обоснованием</w:t>
            </w:r>
          </w:p>
          <w:p w14:paraId="38AC54D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14:paraId="464023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Делят текст на части, озаглавливают части.</w:t>
            </w:r>
          </w:p>
          <w:p w14:paraId="25A9A1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2 часть сказки по плану с использованием сказочных слов и выражений.</w:t>
            </w:r>
          </w:p>
          <w:p w14:paraId="77AFF4E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Сопоставляют пословицы с содержанием текста сказки</w:t>
            </w:r>
          </w:p>
        </w:tc>
      </w:tr>
      <w:tr w:rsidR="00B71BC8" w:rsidRPr="008853E3" w14:paraId="0DD0A579" w14:textId="77777777" w:rsidTr="005120F0">
        <w:tc>
          <w:tcPr>
            <w:tcW w:w="704" w:type="dxa"/>
          </w:tcPr>
          <w:p w14:paraId="7A2AA4D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031B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14:paraId="7F4E9B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«Сказка про Василису Премудрую» 4 часть</w:t>
            </w:r>
          </w:p>
        </w:tc>
        <w:tc>
          <w:tcPr>
            <w:tcW w:w="991" w:type="dxa"/>
          </w:tcPr>
          <w:p w14:paraId="05A327E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F3E58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75D33E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14:paraId="440F3DA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17BD30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части, озаглавливание частей сказки.</w:t>
            </w:r>
          </w:p>
          <w:p w14:paraId="4FF38E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3 части сказки по плану</w:t>
            </w:r>
          </w:p>
          <w:p w14:paraId="4DBE41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с содержанием текста сказки.</w:t>
            </w:r>
          </w:p>
          <w:p w14:paraId="16DC442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русской народной сказки «Василиса Премудрая»</w:t>
            </w:r>
          </w:p>
        </w:tc>
        <w:tc>
          <w:tcPr>
            <w:tcW w:w="3260" w:type="dxa"/>
            <w:gridSpan w:val="2"/>
          </w:tcPr>
          <w:p w14:paraId="1B3028F9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фактическому содержанию произведения своими словами.</w:t>
            </w:r>
          </w:p>
          <w:p w14:paraId="21A09BE5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14:paraId="298965F4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3 часть сказки по наводящим вопросам, плану, наглядному материалу.</w:t>
            </w:r>
          </w:p>
          <w:p w14:paraId="1718F93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</w:t>
            </w:r>
          </w:p>
          <w:p w14:paraId="341E6A7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DE6E7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Высказываются устно по теме произведения.</w:t>
            </w:r>
          </w:p>
          <w:p w14:paraId="6E48B0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 произведения.</w:t>
            </w:r>
          </w:p>
          <w:p w14:paraId="75A1C3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59D549C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14:paraId="667C60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Делят текст на части, озаглавливают части.</w:t>
            </w:r>
          </w:p>
          <w:p w14:paraId="4C8E654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3 часть сказки по плану с использованием сказочных слов и выражений.</w:t>
            </w:r>
          </w:p>
        </w:tc>
      </w:tr>
      <w:tr w:rsidR="00B71BC8" w:rsidRPr="008853E3" w14:paraId="406C7520" w14:textId="77777777" w:rsidTr="005120F0">
        <w:tc>
          <w:tcPr>
            <w:tcW w:w="704" w:type="dxa"/>
          </w:tcPr>
          <w:p w14:paraId="1868C16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D0CAA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тетерев»</w:t>
            </w:r>
          </w:p>
        </w:tc>
        <w:tc>
          <w:tcPr>
            <w:tcW w:w="991" w:type="dxa"/>
          </w:tcPr>
          <w:p w14:paraId="35FB965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FC3D6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66FC9A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сказки обучающимися по ролям.</w:t>
            </w:r>
          </w:p>
          <w:p w14:paraId="03C3AB0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14:paraId="04854EBE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смысла пословиц: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речи, как мед, а дела, как полынь. Не рой другому яму, сам в неё попадёшь.</w:t>
            </w:r>
          </w:p>
          <w:p w14:paraId="092A73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3CA413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Выяснение морали сказки, признаков сказки, сказочных формул.</w:t>
            </w:r>
          </w:p>
          <w:p w14:paraId="7D979D0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3C6FBFF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Характеристика персонажей сказки.</w:t>
            </w:r>
          </w:p>
          <w:p w14:paraId="2623C64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материалов</w:t>
            </w:r>
          </w:p>
        </w:tc>
        <w:tc>
          <w:tcPr>
            <w:tcW w:w="3260" w:type="dxa"/>
            <w:gridSpan w:val="2"/>
          </w:tcPr>
          <w:p w14:paraId="457AC5C5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ответы на вопросы учителя в учебнике.</w:t>
            </w:r>
          </w:p>
          <w:p w14:paraId="1201FBF3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сказку по ролям. </w:t>
            </w:r>
          </w:p>
          <w:p w14:paraId="712B4389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в чем заключается мораль сказки после предварительного разбора.</w:t>
            </w:r>
          </w:p>
          <w:p w14:paraId="23CAC9B2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материал.</w:t>
            </w:r>
          </w:p>
          <w:p w14:paraId="35A86CEF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сложные слова и выражения с помощью учителя.</w:t>
            </w:r>
          </w:p>
          <w:p w14:paraId="1967DA4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402E8EC5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14:paraId="5527EA64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Отгадывают загадки с помощью учителя</w:t>
            </w:r>
          </w:p>
          <w:p w14:paraId="7757DB7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08B35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Объясняют, чем отличается устное народное творчество от художественной литературы.</w:t>
            </w:r>
          </w:p>
          <w:p w14:paraId="779438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текст произведения, соблюдают интонацию.</w:t>
            </w:r>
          </w:p>
          <w:p w14:paraId="0C5A95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0A16FA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пословиц:</w:t>
            </w:r>
          </w:p>
          <w:p w14:paraId="2E8F7530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«Речи, как мёд, а дела, как полынь.</w:t>
            </w:r>
          </w:p>
          <w:p w14:paraId="508F7D24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Не рой другому яму, сам в нее попадёшь.»</w:t>
            </w:r>
          </w:p>
          <w:p w14:paraId="2BC0AB9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Сопоставляют пословицы с содержанием текста сказки.</w:t>
            </w:r>
          </w:p>
          <w:p w14:paraId="19838DB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сказку по плану.</w:t>
            </w:r>
          </w:p>
          <w:p w14:paraId="66E028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</w:tr>
      <w:tr w:rsidR="00B71BC8" w:rsidRPr="008853E3" w14:paraId="1D066F75" w14:textId="77777777" w:rsidTr="005120F0">
        <w:tc>
          <w:tcPr>
            <w:tcW w:w="704" w:type="dxa"/>
          </w:tcPr>
          <w:p w14:paraId="1BD62BA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54CBF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«Русские народные сказки»</w:t>
            </w:r>
          </w:p>
        </w:tc>
        <w:tc>
          <w:tcPr>
            <w:tcW w:w="991" w:type="dxa"/>
          </w:tcPr>
          <w:p w14:paraId="0A2225C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B0F91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сказкам.</w:t>
            </w:r>
          </w:p>
          <w:p w14:paraId="7F5DBA4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Примеры бытовых и волшебных сказок.</w:t>
            </w:r>
          </w:p>
          <w:p w14:paraId="49C11A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названия сказок из карточек.</w:t>
            </w:r>
          </w:p>
          <w:p w14:paraId="100F5FE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картинного плана к сказкам.</w:t>
            </w:r>
          </w:p>
          <w:p w14:paraId="38DFA61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теста по сказкам</w:t>
            </w:r>
          </w:p>
        </w:tc>
        <w:tc>
          <w:tcPr>
            <w:tcW w:w="3260" w:type="dxa"/>
            <w:gridSpan w:val="2"/>
          </w:tcPr>
          <w:p w14:paraId="76F4AE61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отрывки из сказок, доступные по содержанию.</w:t>
            </w:r>
          </w:p>
          <w:p w14:paraId="23D2A525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отрывки из сказок с опорой на иллюстрации.</w:t>
            </w:r>
          </w:p>
          <w:p w14:paraId="6316311D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в сказках с помощью учителя.</w:t>
            </w:r>
          </w:p>
          <w:p w14:paraId="656719F9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элементарную характеристику героев сказок с опорой на план</w:t>
            </w:r>
          </w:p>
        </w:tc>
        <w:tc>
          <w:tcPr>
            <w:tcW w:w="3119" w:type="dxa"/>
            <w:gridSpan w:val="2"/>
          </w:tcPr>
          <w:p w14:paraId="3F5C49A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14:paraId="5281C6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сказок.</w:t>
            </w:r>
          </w:p>
          <w:p w14:paraId="57A670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сказок.</w:t>
            </w:r>
          </w:p>
          <w:p w14:paraId="2735141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Устанавливают последовательность событий в сказках.</w:t>
            </w:r>
          </w:p>
          <w:p w14:paraId="3A4FA8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на героев сказок</w:t>
            </w:r>
          </w:p>
        </w:tc>
      </w:tr>
      <w:tr w:rsidR="00B71BC8" w:rsidRPr="008853E3" w14:paraId="12A12A3D" w14:textId="77777777" w:rsidTr="005120F0">
        <w:tc>
          <w:tcPr>
            <w:tcW w:w="704" w:type="dxa"/>
          </w:tcPr>
          <w:p w14:paraId="1AEE8BFC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7D0A0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по произведениям устного народного творчества </w:t>
            </w:r>
          </w:p>
        </w:tc>
        <w:tc>
          <w:tcPr>
            <w:tcW w:w="991" w:type="dxa"/>
          </w:tcPr>
          <w:p w14:paraId="73F69352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7E96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Упражнение «Филворд».</w:t>
            </w:r>
          </w:p>
          <w:p w14:paraId="745C5FD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об устном народном творчестве.</w:t>
            </w:r>
          </w:p>
          <w:p w14:paraId="16D633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Повторение жанров устного народного творчества.</w:t>
            </w:r>
          </w:p>
          <w:p w14:paraId="3273E8B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Рассказывание отрывков из прочитанных произведений.</w:t>
            </w:r>
          </w:p>
          <w:p w14:paraId="23B417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элементов драматизации. </w:t>
            </w:r>
          </w:p>
          <w:p w14:paraId="4F02642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Зарисовка из понравившихся произведений сюжетов.</w:t>
            </w:r>
          </w:p>
          <w:p w14:paraId="29C8DA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14:paraId="1977F74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2A563F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Объясняют, чем отличается устное народное творчество от художественной литературы после предварительного разбора.</w:t>
            </w:r>
          </w:p>
          <w:p w14:paraId="49D8843D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произведений с опорой на иллюстративный материал.</w:t>
            </w:r>
          </w:p>
          <w:p w14:paraId="1255E9AF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Ищут в филворде названия видов устного народного творчества с помощью учителя.</w:t>
            </w:r>
          </w:p>
          <w:p w14:paraId="04F2AA08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сюжеты из понравившихся произведений</w:t>
            </w:r>
          </w:p>
        </w:tc>
        <w:tc>
          <w:tcPr>
            <w:tcW w:w="3119" w:type="dxa"/>
            <w:gridSpan w:val="2"/>
          </w:tcPr>
          <w:p w14:paraId="6C71A50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прочитанных произведений.</w:t>
            </w:r>
          </w:p>
          <w:p w14:paraId="5ED42F1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элементы драматизации.</w:t>
            </w:r>
          </w:p>
          <w:p w14:paraId="0D1F7E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материалом, в том числе выполненным самими обучающимися.</w:t>
            </w:r>
          </w:p>
          <w:p w14:paraId="0C50DC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14:paraId="151EC2F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отличия устного народного творчества от художественной литературы</w:t>
            </w:r>
          </w:p>
          <w:p w14:paraId="582B5D2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Ищут в филворде названия видов устного народного творчества</w:t>
            </w:r>
          </w:p>
        </w:tc>
      </w:tr>
      <w:tr w:rsidR="00B71BC8" w:rsidRPr="008853E3" w14:paraId="636C014D" w14:textId="77777777" w:rsidTr="005120F0">
        <w:tc>
          <w:tcPr>
            <w:tcW w:w="704" w:type="dxa"/>
          </w:tcPr>
          <w:p w14:paraId="4BDE18D0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6AB5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Тестирование по произведениям устного народного творчества</w:t>
            </w:r>
          </w:p>
        </w:tc>
        <w:tc>
          <w:tcPr>
            <w:tcW w:w="991" w:type="dxa"/>
          </w:tcPr>
          <w:p w14:paraId="72BA780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9CA1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  <w:gridSpan w:val="2"/>
          </w:tcPr>
          <w:p w14:paraId="71EE90C9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  <w:gridSpan w:val="2"/>
          </w:tcPr>
          <w:p w14:paraId="683564E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14:paraId="417AC096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7FEC4283" w14:textId="77777777" w:rsidTr="00B71BC8">
        <w:tc>
          <w:tcPr>
            <w:tcW w:w="14029" w:type="dxa"/>
            <w:gridSpan w:val="6"/>
          </w:tcPr>
          <w:p w14:paraId="1D3B1DA0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русской литературы XIX века – 59 часов</w:t>
            </w:r>
          </w:p>
        </w:tc>
      </w:tr>
      <w:tr w:rsidR="00B71BC8" w:rsidRPr="008853E3" w14:paraId="4D25B184" w14:textId="77777777" w:rsidTr="00B71BC8">
        <w:tc>
          <w:tcPr>
            <w:tcW w:w="846" w:type="dxa"/>
          </w:tcPr>
          <w:p w14:paraId="25C08F0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3CE27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14:paraId="25C94CB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9105F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видеоматериал.</w:t>
            </w:r>
          </w:p>
          <w:p w14:paraId="749F77E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Зачитывание отрывков из биографии писателей и поэтов</w:t>
            </w:r>
          </w:p>
          <w:p w14:paraId="24C7AD3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XIX века.</w:t>
            </w:r>
          </w:p>
          <w:p w14:paraId="1B4CD7C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14:paraId="6DFF65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14:paraId="79D8844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02575C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6C734A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14:paraId="1E0B1E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писателей XIX века с опорой на иллюстрации.</w:t>
            </w:r>
          </w:p>
          <w:p w14:paraId="2B9B4A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14:paraId="7F7FA00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отдельные отрывки из биографии писателей и поэтов XIX века.</w:t>
            </w:r>
          </w:p>
          <w:p w14:paraId="5E2C18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произведений писателей XIX века своими словами.</w:t>
            </w:r>
          </w:p>
          <w:p w14:paraId="5CB9560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  <w:tr w:rsidR="00B71BC8" w:rsidRPr="008853E3" w14:paraId="3029AF32" w14:textId="77777777" w:rsidTr="00B71BC8">
        <w:tc>
          <w:tcPr>
            <w:tcW w:w="846" w:type="dxa"/>
          </w:tcPr>
          <w:p w14:paraId="3A17FB8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195D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  <w:p w14:paraId="79223A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 А. Жуковский</w:t>
            </w:r>
          </w:p>
          <w:p w14:paraId="3131C00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5CA0F44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C948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Вступительная беседа учителя.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 А. Жуковского.</w:t>
            </w:r>
          </w:p>
          <w:p w14:paraId="35F9B8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вопросов к биографии и ответы на них.</w:t>
            </w:r>
          </w:p>
          <w:p w14:paraId="4818DE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7D1882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га вопросы по тексту.</w:t>
            </w:r>
          </w:p>
          <w:p w14:paraId="3051C4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14:paraId="4BE988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сообщения учителя, используя опорные схемы и наглядный материала.</w:t>
            </w:r>
          </w:p>
          <w:p w14:paraId="592A513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477A79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Учителя по биографии В.А. Жуковского.</w:t>
            </w:r>
          </w:p>
          <w:p w14:paraId="409711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</w:t>
            </w:r>
          </w:p>
        </w:tc>
        <w:tc>
          <w:tcPr>
            <w:tcW w:w="3119" w:type="dxa"/>
          </w:tcPr>
          <w:p w14:paraId="7E81D4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вопросы к биографии В.А. Жуковского и отвечают на них.</w:t>
            </w:r>
          </w:p>
          <w:p w14:paraId="55B4E54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Вспоминают балладу «Перчатка» В.А, Жуковского, кратко пересказывают ее.</w:t>
            </w:r>
          </w:p>
          <w:p w14:paraId="17CD0AF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В. А. Жуковского</w:t>
            </w:r>
          </w:p>
        </w:tc>
      </w:tr>
      <w:tr w:rsidR="00B71BC8" w:rsidRPr="008853E3" w14:paraId="08722AF7" w14:textId="77777777" w:rsidTr="00B71BC8">
        <w:tc>
          <w:tcPr>
            <w:tcW w:w="846" w:type="dxa"/>
          </w:tcPr>
          <w:p w14:paraId="4A32DD5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632E9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В.А. Жуковский.</w:t>
            </w:r>
          </w:p>
          <w:p w14:paraId="23FE858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Сказка «Три пояса» 1 часть</w:t>
            </w:r>
          </w:p>
        </w:tc>
        <w:tc>
          <w:tcPr>
            <w:tcW w:w="709" w:type="dxa"/>
          </w:tcPr>
          <w:p w14:paraId="765695B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2BA74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В. А. Жуковского «Три пояса».</w:t>
            </w:r>
          </w:p>
          <w:p w14:paraId="760EB00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1 части сказки В. А. Жуковского «Три пояса».</w:t>
            </w:r>
          </w:p>
          <w:p w14:paraId="2C840F2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непонятных слов и выражений. </w:t>
            </w:r>
          </w:p>
          <w:p w14:paraId="61471D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Дифференциация понятий «литературная сказка», «народная сказка».</w:t>
            </w:r>
          </w:p>
          <w:p w14:paraId="003CA2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</w:t>
            </w:r>
          </w:p>
        </w:tc>
        <w:tc>
          <w:tcPr>
            <w:tcW w:w="3260" w:type="dxa"/>
          </w:tcPr>
          <w:p w14:paraId="313EDF1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сказки.</w:t>
            </w:r>
          </w:p>
          <w:p w14:paraId="5401C4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учебнике, зачитывают из.</w:t>
            </w:r>
          </w:p>
          <w:p w14:paraId="62E066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часть сказки с опорой на развёрнутый материал после предварительного разбора.</w:t>
            </w:r>
          </w:p>
          <w:p w14:paraId="55CBB6F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непонятных слов и выражений</w:t>
            </w:r>
          </w:p>
        </w:tc>
        <w:tc>
          <w:tcPr>
            <w:tcW w:w="3119" w:type="dxa"/>
          </w:tcPr>
          <w:p w14:paraId="033730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сказку выборочно.</w:t>
            </w:r>
          </w:p>
          <w:p w14:paraId="774586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14:paraId="414C0F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непонятные слова и выражения, встретившиеся в сказке.</w:t>
            </w:r>
          </w:p>
          <w:p w14:paraId="1DFCDB3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различия литературной сказки и народной сказки</w:t>
            </w:r>
          </w:p>
        </w:tc>
      </w:tr>
      <w:tr w:rsidR="00B71BC8" w:rsidRPr="008853E3" w14:paraId="2E6103B7" w14:textId="77777777" w:rsidTr="00B71BC8">
        <w:tc>
          <w:tcPr>
            <w:tcW w:w="846" w:type="dxa"/>
          </w:tcPr>
          <w:p w14:paraId="1EE70DB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06D47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В.А. Жуковский.</w:t>
            </w:r>
          </w:p>
          <w:p w14:paraId="1E12AE8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Сказка «Три пояса» 2 часть</w:t>
            </w:r>
          </w:p>
        </w:tc>
        <w:tc>
          <w:tcPr>
            <w:tcW w:w="709" w:type="dxa"/>
          </w:tcPr>
          <w:p w14:paraId="4DBE593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A7099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фраз Людмилы, которые она произносит в разговоре с подругами. Объяснение значения каждого выражения.</w:t>
            </w:r>
          </w:p>
          <w:p w14:paraId="6CAD33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сказки.</w:t>
            </w:r>
          </w:p>
          <w:p w14:paraId="4B9B18B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Рассмотрение иллюстрации к сказке.</w:t>
            </w:r>
          </w:p>
          <w:p w14:paraId="18110E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Выяснение идеи и главной мысли произведения.</w:t>
            </w:r>
          </w:p>
          <w:p w14:paraId="61700B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14:paraId="226BBF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по содержанию произведения. Читают отдельные части сказки.</w:t>
            </w:r>
          </w:p>
          <w:p w14:paraId="1AA6647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каждого выражения Людмилы после предварительного разбора.</w:t>
            </w:r>
          </w:p>
          <w:p w14:paraId="7C68D7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14:paraId="5D18E6B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сказку по ролям с соблюдением интонации и пауз.</w:t>
            </w:r>
          </w:p>
          <w:p w14:paraId="1F58B00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каждого выражения Людмилы.</w:t>
            </w:r>
          </w:p>
          <w:p w14:paraId="286524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Объясняют, в чем заключается главная мысль произведения.</w:t>
            </w:r>
          </w:p>
          <w:p w14:paraId="4B2D92A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Описывают портрет старой женщины</w:t>
            </w:r>
          </w:p>
        </w:tc>
      </w:tr>
      <w:tr w:rsidR="00B71BC8" w:rsidRPr="008853E3" w14:paraId="3911B5F1" w14:textId="77777777" w:rsidTr="00B71BC8">
        <w:tc>
          <w:tcPr>
            <w:tcW w:w="846" w:type="dxa"/>
          </w:tcPr>
          <w:p w14:paraId="5AD8498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8A06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В.А. Жуковский.</w:t>
            </w:r>
          </w:p>
          <w:p w14:paraId="682C29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Сказка «Три пояса» 3 часть</w:t>
            </w:r>
          </w:p>
        </w:tc>
        <w:tc>
          <w:tcPr>
            <w:tcW w:w="709" w:type="dxa"/>
          </w:tcPr>
          <w:p w14:paraId="013268A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5E663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Рассуждение с одноклассниками о красоте физической и душевной.</w:t>
            </w:r>
          </w:p>
          <w:p w14:paraId="727992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сказки по плану.</w:t>
            </w:r>
          </w:p>
          <w:p w14:paraId="3CFAA7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Замена устаревших слов и выражений, встретившихся в сказке, современными.</w:t>
            </w:r>
          </w:p>
          <w:p w14:paraId="770ADD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14:paraId="76E787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с одноклассниками о красоте физической и душевной.</w:t>
            </w:r>
          </w:p>
          <w:p w14:paraId="2B51757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отзыв о выбранной сказке с помощью учителя с опорой на развёрнутый план.</w:t>
            </w:r>
          </w:p>
          <w:p w14:paraId="6F139C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14:paraId="5E6BF2B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сказку по плану.</w:t>
            </w:r>
          </w:p>
          <w:p w14:paraId="6E4B8C5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своё мнение о красоте душевной и физической.</w:t>
            </w:r>
          </w:p>
          <w:p w14:paraId="63536CA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Подбирают современные слова и выражения взамен устаревших.</w:t>
            </w:r>
          </w:p>
          <w:p w14:paraId="127BF9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отзыв о прочитанной сказке</w:t>
            </w:r>
          </w:p>
        </w:tc>
      </w:tr>
      <w:tr w:rsidR="00B71BC8" w:rsidRPr="008853E3" w14:paraId="3CF95C07" w14:textId="77777777" w:rsidTr="00B71BC8">
        <w:tc>
          <w:tcPr>
            <w:tcW w:w="846" w:type="dxa"/>
          </w:tcPr>
          <w:p w14:paraId="777DAC8C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517A6F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Написание отзыва о выбранной сказке по плану</w:t>
            </w:r>
          </w:p>
        </w:tc>
        <w:tc>
          <w:tcPr>
            <w:tcW w:w="709" w:type="dxa"/>
          </w:tcPr>
          <w:p w14:paraId="6FD2CCA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502758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14:paraId="4A6328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отзыва с помощью учителя.</w:t>
            </w:r>
          </w:p>
          <w:p w14:paraId="59098E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главных героев сказки под руководством учителя.</w:t>
            </w:r>
          </w:p>
          <w:p w14:paraId="5E9D85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произведения.</w:t>
            </w:r>
          </w:p>
          <w:p w14:paraId="5C1310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14:paraId="625FF5F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сказку своими словами.</w:t>
            </w:r>
          </w:p>
          <w:p w14:paraId="166D103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отзыва о сказке самостоятельно.</w:t>
            </w:r>
          </w:p>
          <w:p w14:paraId="711369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главных героев сказки.</w:t>
            </w:r>
          </w:p>
          <w:p w14:paraId="10B74F8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произведения.</w:t>
            </w:r>
          </w:p>
          <w:p w14:paraId="63728F8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Пишут отзыв о сказке с опорой на план</w:t>
            </w:r>
          </w:p>
        </w:tc>
      </w:tr>
      <w:tr w:rsidR="00B71BC8" w:rsidRPr="008853E3" w14:paraId="46A1045E" w14:textId="77777777" w:rsidTr="00B71BC8">
        <w:tc>
          <w:tcPr>
            <w:tcW w:w="846" w:type="dxa"/>
          </w:tcPr>
          <w:p w14:paraId="454C498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AE1A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И.А. Крылов</w:t>
            </w:r>
          </w:p>
          <w:p w14:paraId="243CC6B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14:paraId="4AA06F9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7E5B92B" w14:textId="77777777" w:rsidR="00B71BC8" w:rsidRPr="008853E3" w:rsidRDefault="00B71BC8" w:rsidP="00B71BC8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И. А. Крылова. </w:t>
            </w:r>
          </w:p>
          <w:p w14:paraId="12FD5AC6" w14:textId="77777777" w:rsidR="00B71BC8" w:rsidRPr="008853E3" w:rsidRDefault="00B71BC8" w:rsidP="00B71BC8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14:paraId="1C9021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Продолжают знакомиться с биографией писателя, используя опорные схемы и наглядный материал.</w:t>
            </w:r>
          </w:p>
          <w:p w14:paraId="606578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при помощи учителя. </w:t>
            </w:r>
          </w:p>
          <w:p w14:paraId="2FCD57E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73B27E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И. А. Крылова.</w:t>
            </w:r>
          </w:p>
          <w:p w14:paraId="21A914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14:paraId="6E7CE62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14:paraId="48963CA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И.А.  Крылова</w:t>
            </w:r>
          </w:p>
        </w:tc>
      </w:tr>
      <w:tr w:rsidR="00B71BC8" w:rsidRPr="008853E3" w14:paraId="7E67DA8F" w14:textId="77777777" w:rsidTr="00B71BC8">
        <w:tc>
          <w:tcPr>
            <w:tcW w:w="846" w:type="dxa"/>
          </w:tcPr>
          <w:p w14:paraId="2A316B1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E6C64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И.А. Крылов. Басня «Кот и повар» </w:t>
            </w:r>
          </w:p>
          <w:p w14:paraId="6452232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1A9AC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DB1A7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436C26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выборочным чтением.</w:t>
            </w:r>
          </w:p>
          <w:p w14:paraId="2707AAA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6C299FD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материалом. Самостоятельное составление вопросов к тексту.</w:t>
            </w:r>
          </w:p>
          <w:p w14:paraId="13E665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08CA40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поступков и черт характера героев басен с поступками и чертами характера людей. </w:t>
            </w:r>
          </w:p>
          <w:p w14:paraId="521A3BE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морали басни</w:t>
            </w:r>
          </w:p>
        </w:tc>
        <w:tc>
          <w:tcPr>
            <w:tcW w:w="3260" w:type="dxa"/>
          </w:tcPr>
          <w:p w14:paraId="5379FED7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324EB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14:paraId="4703207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текст произведения по наводящим вопросам, плану, наглядному материалу</w:t>
            </w:r>
          </w:p>
          <w:p w14:paraId="5E02635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A97A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вопросы к тексту.</w:t>
            </w:r>
          </w:p>
          <w:p w14:paraId="2CC8FEE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выразительно, соблюдая интонацию. </w:t>
            </w:r>
          </w:p>
          <w:p w14:paraId="35E6F2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ролям.</w:t>
            </w:r>
          </w:p>
          <w:p w14:paraId="77F3EBE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Соотносят поступки и черты характера героев басен с поступками и чертами характера людей.</w:t>
            </w:r>
          </w:p>
          <w:p w14:paraId="63ACFCB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B71BC8" w:rsidRPr="008853E3" w14:paraId="54B8E10B" w14:textId="77777777" w:rsidTr="00B71BC8">
        <w:tc>
          <w:tcPr>
            <w:tcW w:w="846" w:type="dxa"/>
          </w:tcPr>
          <w:p w14:paraId="7138973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0EB9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709" w:type="dxa"/>
          </w:tcPr>
          <w:p w14:paraId="06E4DD9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6C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14:paraId="71E10C84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14:paraId="61AA13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  <w:tr w:rsidR="00B71BC8" w:rsidRPr="008853E3" w14:paraId="2522D891" w14:textId="77777777" w:rsidTr="00B71BC8">
        <w:tc>
          <w:tcPr>
            <w:tcW w:w="846" w:type="dxa"/>
          </w:tcPr>
          <w:p w14:paraId="539E3AA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3D532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63AC501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648885E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485ADB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А. С. Пушкина. </w:t>
            </w:r>
          </w:p>
          <w:p w14:paraId="7765DAD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198914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</w:t>
            </w:r>
          </w:p>
          <w:p w14:paraId="3AEA9E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произведениях А. С. Пушкина.</w:t>
            </w:r>
          </w:p>
          <w:p w14:paraId="55C38ED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картины Н. Н. Ге «И. И. Пущин в гостях у А. С. Пушкина в селе Михайловском».</w:t>
            </w:r>
          </w:p>
          <w:p w14:paraId="4A4CEF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14:paraId="04884B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Продолжают знакомиться с биографией писателя, используя опорные схемы и наглядный материал.</w:t>
            </w:r>
          </w:p>
          <w:p w14:paraId="7BC2AA1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7603A96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Продолжают знакомиться с биографией и основными этапами творчества А.С.  Пушкина.</w:t>
            </w:r>
          </w:p>
          <w:p w14:paraId="058733E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EE0050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14:paraId="632CE5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4C6D86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С. Пушкина.</w:t>
            </w:r>
          </w:p>
          <w:p w14:paraId="20CE4B1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картину Н. Н. Ге «И. И. Пущин в гостях у А. С. Пушкина в селе Михайловском»</w:t>
            </w:r>
          </w:p>
        </w:tc>
      </w:tr>
      <w:tr w:rsidR="00B71BC8" w:rsidRPr="008853E3" w14:paraId="03950F8F" w14:textId="77777777" w:rsidTr="00B71BC8">
        <w:tc>
          <w:tcPr>
            <w:tcW w:w="846" w:type="dxa"/>
          </w:tcPr>
          <w:p w14:paraId="44DB032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14A5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302920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14:paraId="34C470D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(песнь первая)</w:t>
            </w:r>
          </w:p>
        </w:tc>
        <w:tc>
          <w:tcPr>
            <w:tcW w:w="709" w:type="dxa"/>
          </w:tcPr>
          <w:p w14:paraId="6F29795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20CF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учителем 1 главы поэмы.</w:t>
            </w:r>
          </w:p>
          <w:p w14:paraId="76D4ADE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1 главе произведения А. С. Пушкина «Руслан и Людмила».</w:t>
            </w:r>
          </w:p>
          <w:p w14:paraId="582060B7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Замена устаревших слов современными: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брег, зрит, брада.</w:t>
            </w:r>
          </w:p>
          <w:p w14:paraId="6D2B3899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значения слов: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узда, обитель, грядущих.</w:t>
            </w:r>
          </w:p>
          <w:p w14:paraId="2E2749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1 части поэмы «Руслан и Людмила»</w:t>
            </w:r>
          </w:p>
        </w:tc>
        <w:tc>
          <w:tcPr>
            <w:tcW w:w="3260" w:type="dxa"/>
          </w:tcPr>
          <w:p w14:paraId="344B1AB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 в темпе, приближенном к темпу устной речи</w:t>
            </w:r>
          </w:p>
          <w:p w14:paraId="404D3C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  <w:p w14:paraId="6E13AF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3F0C8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бегло, выразительно.</w:t>
            </w:r>
          </w:p>
          <w:p w14:paraId="01CF3A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сложные слова и выражения.</w:t>
            </w:r>
          </w:p>
          <w:p w14:paraId="060AF7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Заменяют уставшие слова современными, объясняют значение незнакомых слов.</w:t>
            </w:r>
          </w:p>
          <w:p w14:paraId="6DB994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Озаглавливают 1 часть поэмы</w:t>
            </w:r>
          </w:p>
        </w:tc>
      </w:tr>
      <w:tr w:rsidR="00B71BC8" w:rsidRPr="008853E3" w14:paraId="32CC9B81" w14:textId="77777777" w:rsidTr="00B71BC8">
        <w:tc>
          <w:tcPr>
            <w:tcW w:w="846" w:type="dxa"/>
          </w:tcPr>
          <w:p w14:paraId="088295E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BE68B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67C2D5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14:paraId="387C8DC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(песнь вторая)</w:t>
            </w:r>
          </w:p>
        </w:tc>
        <w:tc>
          <w:tcPr>
            <w:tcW w:w="709" w:type="dxa"/>
          </w:tcPr>
          <w:p w14:paraId="1D582A12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52A4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первой части поэмы А.С. Пушкина «Руслан и Людмила».</w:t>
            </w:r>
          </w:p>
          <w:p w14:paraId="2F6C19F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иллюстрации, на которой изображены все четыре претендента на руку Людмилы.</w:t>
            </w:r>
          </w:p>
          <w:p w14:paraId="612D7F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характеристики, которую дает Пушкин Руслану, Рогдаю и Фарлафу.</w:t>
            </w:r>
          </w:p>
          <w:p w14:paraId="298D08E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«о первых днях жизни Людмилы в замке Черномора»</w:t>
            </w:r>
          </w:p>
          <w:p w14:paraId="229C7F6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D096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ответы на вопросы учителя и зачитывают их.</w:t>
            </w:r>
          </w:p>
          <w:p w14:paraId="2530E87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605264C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53F23BA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бегло, выразительно.</w:t>
            </w:r>
          </w:p>
          <w:p w14:paraId="0EE769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текст поэмы выборочно.</w:t>
            </w:r>
          </w:p>
          <w:p w14:paraId="5EC4932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по ролям. </w:t>
            </w:r>
          </w:p>
          <w:p w14:paraId="364E121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иллюстрацию, на которой изображены все четыре претендента на руку Людмилы. 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br/>
              <w:t>Делят текст на части, озаглавливают части.</w:t>
            </w:r>
          </w:p>
          <w:p w14:paraId="6C19BF4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часть поэмы по плану</w:t>
            </w:r>
          </w:p>
        </w:tc>
      </w:tr>
      <w:tr w:rsidR="00B71BC8" w:rsidRPr="008853E3" w14:paraId="172A56A1" w14:textId="77777777" w:rsidTr="00B71BC8">
        <w:tc>
          <w:tcPr>
            <w:tcW w:w="846" w:type="dxa"/>
          </w:tcPr>
          <w:p w14:paraId="6E76760F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9C014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68E8F2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14:paraId="4BA65B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(песнь вторая)</w:t>
            </w:r>
          </w:p>
        </w:tc>
        <w:tc>
          <w:tcPr>
            <w:tcW w:w="709" w:type="dxa"/>
          </w:tcPr>
          <w:p w14:paraId="480E8B0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0F7DC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6FC6FF11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значения непонятных слов и выражений: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чертог, фимиам, перси, арап.</w:t>
            </w:r>
          </w:p>
          <w:p w14:paraId="40342317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Замена устаревших слов современными: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глас, скрыпя, вспылал, дуброва, подъемлет, приближился, лобзая.</w:t>
            </w:r>
          </w:p>
          <w:p w14:paraId="2B33033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описания битвы Руслана и Рогдая. Рассказывание о первом появлении Черномора перед Людмилой.</w:t>
            </w:r>
          </w:p>
          <w:p w14:paraId="5F0E66D6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Озаглавдивание 2 части поэмы Руслан и Людмила</w:t>
            </w:r>
          </w:p>
        </w:tc>
        <w:tc>
          <w:tcPr>
            <w:tcW w:w="3260" w:type="dxa"/>
          </w:tcPr>
          <w:p w14:paraId="468BF92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учителя.</w:t>
            </w:r>
          </w:p>
          <w:p w14:paraId="02E15B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доступные по содержанию отрывки из поэмы.</w:t>
            </w:r>
          </w:p>
          <w:p w14:paraId="1A83088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поэмы ответы на вопросы учителя, зачитывают их.</w:t>
            </w:r>
          </w:p>
          <w:p w14:paraId="2FEAA2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отдельные части поэмы</w:t>
            </w:r>
          </w:p>
        </w:tc>
        <w:tc>
          <w:tcPr>
            <w:tcW w:w="3119" w:type="dxa"/>
          </w:tcPr>
          <w:p w14:paraId="57610F2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14:paraId="418E56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поэмы бегло и выразительно.</w:t>
            </w:r>
          </w:p>
          <w:p w14:paraId="0CA4F3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и 2 часть поэмы.</w:t>
            </w:r>
          </w:p>
          <w:p w14:paraId="2F16C2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 диалог</w:t>
            </w:r>
          </w:p>
        </w:tc>
      </w:tr>
      <w:tr w:rsidR="00B71BC8" w:rsidRPr="008853E3" w14:paraId="15A9FDC2" w14:textId="77777777" w:rsidTr="00B71BC8">
        <w:tc>
          <w:tcPr>
            <w:tcW w:w="846" w:type="dxa"/>
          </w:tcPr>
          <w:p w14:paraId="4E4A1BD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1B71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13D79C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14:paraId="5196E83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(песнь третья)</w:t>
            </w:r>
          </w:p>
        </w:tc>
        <w:tc>
          <w:tcPr>
            <w:tcW w:w="709" w:type="dxa"/>
          </w:tcPr>
          <w:p w14:paraId="2556670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EBC7A52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значения непонятных слов: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риза, лилейный, десница.</w:t>
            </w:r>
          </w:p>
          <w:p w14:paraId="1FAD8DC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14:paraId="60240997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выражения: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«А девушке в семнадцать лет какая шапка не пристанет?»</w:t>
            </w:r>
          </w:p>
          <w:p w14:paraId="6190D5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Рассказывание о чертах характера Людмилы.</w:t>
            </w:r>
          </w:p>
          <w:p w14:paraId="0C6C9A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Описание встречи Руслана с головой.</w:t>
            </w:r>
          </w:p>
          <w:p w14:paraId="3D80532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диалога Руслана и головы</w:t>
            </w:r>
          </w:p>
        </w:tc>
        <w:tc>
          <w:tcPr>
            <w:tcW w:w="3260" w:type="dxa"/>
          </w:tcPr>
          <w:p w14:paraId="7F03164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47B49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8C3C40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9434E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бегло, выразительно.</w:t>
            </w:r>
          </w:p>
          <w:p w14:paraId="762773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по ролям диалог Руслана и головы. </w:t>
            </w:r>
          </w:p>
          <w:p w14:paraId="627FDD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слов.</w:t>
            </w:r>
          </w:p>
          <w:p w14:paraId="5E50ABB7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выражение: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«А девушке в семнадцать лет какая шапка не пристанет?»</w:t>
            </w:r>
          </w:p>
          <w:p w14:paraId="57D883D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Описывают встречу Руслана с головой.</w:t>
            </w:r>
          </w:p>
          <w:p w14:paraId="2845B7D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поэму </w:t>
            </w:r>
          </w:p>
        </w:tc>
      </w:tr>
      <w:tr w:rsidR="00B71BC8" w:rsidRPr="008853E3" w14:paraId="30B97413" w14:textId="77777777" w:rsidTr="00B71BC8">
        <w:tc>
          <w:tcPr>
            <w:tcW w:w="846" w:type="dxa"/>
          </w:tcPr>
          <w:p w14:paraId="3578C8B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B96BD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656A58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14:paraId="3BDF0C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(песнь третья)</w:t>
            </w:r>
          </w:p>
        </w:tc>
        <w:tc>
          <w:tcPr>
            <w:tcW w:w="709" w:type="dxa"/>
          </w:tcPr>
          <w:p w14:paraId="76E396B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4196E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Прослушивание арии М.И. Глинки «Руслан и Людмила».</w:t>
            </w:r>
          </w:p>
          <w:p w14:paraId="2EB4E3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Восстановление теста стихотворения.</w:t>
            </w:r>
          </w:p>
          <w:p w14:paraId="6C87E83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поэмы «Руслан и Людмила».</w:t>
            </w:r>
          </w:p>
          <w:p w14:paraId="34E4232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Перессказывание поэмы «Руслан и Людмила» по плану</w:t>
            </w:r>
          </w:p>
        </w:tc>
        <w:tc>
          <w:tcPr>
            <w:tcW w:w="3260" w:type="dxa"/>
          </w:tcPr>
          <w:p w14:paraId="2F2475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арию М.И. Глинки «Руслан и Людмила».</w:t>
            </w:r>
          </w:p>
          <w:p w14:paraId="24C7A7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коллективном составлении плана поэмы</w:t>
            </w:r>
          </w:p>
          <w:p w14:paraId="1A65D0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14:paraId="4EF6E6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арию М.И. Глинки «Руслан и Людмила».</w:t>
            </w:r>
          </w:p>
          <w:p w14:paraId="70F407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поэмы самостоятельно.</w:t>
            </w:r>
          </w:p>
          <w:p w14:paraId="5CD3498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поэму по плану</w:t>
            </w:r>
          </w:p>
        </w:tc>
      </w:tr>
      <w:tr w:rsidR="00B71BC8" w:rsidRPr="008853E3" w14:paraId="4A4D129A" w14:textId="77777777" w:rsidTr="00B71BC8">
        <w:tc>
          <w:tcPr>
            <w:tcW w:w="846" w:type="dxa"/>
          </w:tcPr>
          <w:p w14:paraId="55A6CC2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F3BA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14:paraId="73571B7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C5B0B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Подготовка рассказа о Руслане и Людмиле.</w:t>
            </w:r>
          </w:p>
          <w:p w14:paraId="0E1972D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характеристики Руслана и Людмилы.</w:t>
            </w:r>
          </w:p>
          <w:p w14:paraId="015851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 «Руслан и Людмила».</w:t>
            </w:r>
          </w:p>
          <w:p w14:paraId="3429D4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</w:tcPr>
          <w:p w14:paraId="43D4E8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учебнике.</w:t>
            </w:r>
          </w:p>
          <w:p w14:paraId="59F8C37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характеристику Руслана и Людмилы.</w:t>
            </w:r>
          </w:p>
          <w:p w14:paraId="3770B6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Смотрят отрывки из фильма «Руслан и Людмила»</w:t>
            </w:r>
          </w:p>
        </w:tc>
        <w:tc>
          <w:tcPr>
            <w:tcW w:w="3119" w:type="dxa"/>
          </w:tcPr>
          <w:p w14:paraId="7A21C43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14:paraId="7C725C5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B71BC8" w:rsidRPr="008853E3" w14:paraId="5EA7DBC7" w14:textId="77777777" w:rsidTr="00B71BC8">
        <w:tc>
          <w:tcPr>
            <w:tcW w:w="846" w:type="dxa"/>
          </w:tcPr>
          <w:p w14:paraId="09CF832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E8180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произведений А. С. Пушкин</w:t>
            </w:r>
          </w:p>
          <w:p w14:paraId="7AEEDE1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(интерактивная викторина)</w:t>
            </w:r>
          </w:p>
        </w:tc>
        <w:tc>
          <w:tcPr>
            <w:tcW w:w="709" w:type="dxa"/>
          </w:tcPr>
          <w:p w14:paraId="38CA396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09B8D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14:paraId="2D0479A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14:paraId="1FBADC7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интерактивной игре по произведениям А. С.  Пушкина</w:t>
            </w:r>
          </w:p>
        </w:tc>
      </w:tr>
      <w:tr w:rsidR="00B71BC8" w:rsidRPr="008853E3" w14:paraId="539FECE3" w14:textId="77777777" w:rsidTr="00B71BC8">
        <w:tc>
          <w:tcPr>
            <w:tcW w:w="846" w:type="dxa"/>
          </w:tcPr>
          <w:p w14:paraId="68A73D6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EA952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14:paraId="2C687D4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F9B596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45C260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4CF8EC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0498436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605EA04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936D5A6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37AF1AB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539FCCC6" w14:textId="77777777" w:rsidTr="00B71BC8">
        <w:tc>
          <w:tcPr>
            <w:tcW w:w="846" w:type="dxa"/>
          </w:tcPr>
          <w:p w14:paraId="394FB29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82CA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Проза в творчестве</w:t>
            </w:r>
          </w:p>
          <w:p w14:paraId="51904EB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  <w:p w14:paraId="2827B0D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14:paraId="15B73DE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CFC4E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произведению А.С. Пушкина «Барышня-крестьянка».</w:t>
            </w:r>
          </w:p>
          <w:p w14:paraId="0AC1ABE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Рассказывание об отношениях Лизы и Насти.</w:t>
            </w:r>
          </w:p>
          <w:p w14:paraId="42ECC2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разговора Лизы и Насти по ролям.</w:t>
            </w:r>
          </w:p>
          <w:p w14:paraId="0FFD75F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Лизы – Акулины и Алексея.</w:t>
            </w:r>
          </w:p>
          <w:p w14:paraId="09A3C6C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«Размышления Лизы и Алексея»</w:t>
            </w:r>
          </w:p>
          <w:p w14:paraId="6B0E44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Разбор незнакомых слов и выражений</w:t>
            </w:r>
          </w:p>
        </w:tc>
        <w:tc>
          <w:tcPr>
            <w:tcW w:w="3260" w:type="dxa"/>
          </w:tcPr>
          <w:p w14:paraId="1D72F56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5E3DEE8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8F37C2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7FEF45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1937FB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об отношениях Лизы и Насти.</w:t>
            </w:r>
          </w:p>
          <w:p w14:paraId="13B2956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разговор Лизы и Насти по ролям.</w:t>
            </w:r>
          </w:p>
          <w:p w14:paraId="451B0F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отрывок Лизы-Акулины и Алексея.</w:t>
            </w:r>
          </w:p>
          <w:p w14:paraId="3A1C3B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отрывок «Размышление Лизы и Алексея»</w:t>
            </w:r>
          </w:p>
          <w:p w14:paraId="681A4A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6798C6A0" w14:textId="77777777" w:rsidTr="00B71BC8">
        <w:tc>
          <w:tcPr>
            <w:tcW w:w="846" w:type="dxa"/>
          </w:tcPr>
          <w:p w14:paraId="347F990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1D83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  <w:p w14:paraId="6D459C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14:paraId="228BA4B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3B35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учителя.</w:t>
            </w:r>
          </w:p>
          <w:p w14:paraId="147DB03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отрывков, где описывается образ и характер Лизы Муромской.</w:t>
            </w:r>
          </w:p>
          <w:p w14:paraId="34DD7C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</w:t>
            </w:r>
          </w:p>
        </w:tc>
        <w:tc>
          <w:tcPr>
            <w:tcW w:w="3260" w:type="dxa"/>
          </w:tcPr>
          <w:p w14:paraId="2FF685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Лизы Муромской с опорой на иллюстрацию и развёрнутый план с помощью учителя.</w:t>
            </w:r>
          </w:p>
          <w:p w14:paraId="1F768A5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14:paraId="21A619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Лизы Муромской самостоятельно с опорой на план</w:t>
            </w:r>
          </w:p>
          <w:p w14:paraId="7C1FB61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повести, где даётся характеристика Лизы Муромской</w:t>
            </w:r>
          </w:p>
        </w:tc>
      </w:tr>
      <w:tr w:rsidR="00B71BC8" w:rsidRPr="008853E3" w14:paraId="68C85BE6" w14:textId="77777777" w:rsidTr="00B71BC8">
        <w:tc>
          <w:tcPr>
            <w:tcW w:w="846" w:type="dxa"/>
          </w:tcPr>
          <w:p w14:paraId="6B08CC2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8CE0D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7699741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80758B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Разбор незнакомых слов и выражений.</w:t>
            </w:r>
          </w:p>
          <w:p w14:paraId="4CE4487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о событии, примирившем Берестова и Муромского.</w:t>
            </w:r>
          </w:p>
          <w:p w14:paraId="6CBCD6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Характеристика времени, в котором происходят события, описываемые Пушкиным.</w:t>
            </w:r>
          </w:p>
          <w:p w14:paraId="237120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диалога отца и дочери Муромских по ролям.</w:t>
            </w:r>
          </w:p>
          <w:p w14:paraId="4602BD7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Выяснение отношения отца к поступкам Лизы</w:t>
            </w:r>
          </w:p>
        </w:tc>
        <w:tc>
          <w:tcPr>
            <w:tcW w:w="3260" w:type="dxa"/>
          </w:tcPr>
          <w:p w14:paraId="722B7C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повесть бегло и выразительно.</w:t>
            </w:r>
          </w:p>
          <w:p w14:paraId="094ADD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1829C64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Характеризуют отношение отца к поступкам Лизы по наводящим вопросам учителя. </w:t>
            </w:r>
          </w:p>
          <w:p w14:paraId="15A835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2334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14:paraId="6EA241A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и бегло диалог отца и дочери Муромских по ролям.</w:t>
            </w:r>
          </w:p>
          <w:p w14:paraId="61BEA4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Характеризуют отношение отца к поступкам Лизы.</w:t>
            </w:r>
          </w:p>
          <w:p w14:paraId="69AB39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5BF7E605" w14:textId="77777777" w:rsidTr="00B71BC8">
        <w:tc>
          <w:tcPr>
            <w:tcW w:w="846" w:type="dxa"/>
          </w:tcPr>
          <w:p w14:paraId="697A864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7F52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5B9D19D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4F58C2C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смысла пословицы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«Стерпится – слюбится».</w:t>
            </w:r>
          </w:p>
          <w:p w14:paraId="4B0F54D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учителя. Беседа</w:t>
            </w:r>
          </w:p>
          <w:p w14:paraId="26379D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Придумывание концовки повести.</w:t>
            </w:r>
          </w:p>
          <w:p w14:paraId="3E9550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пересказа.</w:t>
            </w:r>
          </w:p>
          <w:p w14:paraId="01350B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повести по плану</w:t>
            </w:r>
          </w:p>
          <w:p w14:paraId="6B11D1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A4868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 опорой на текст произведения.</w:t>
            </w:r>
          </w:p>
          <w:p w14:paraId="33CAABE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Придумывают концовку произведения при помощи учителя.</w:t>
            </w:r>
          </w:p>
          <w:p w14:paraId="0131D79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составлении плана пересказа.</w:t>
            </w:r>
          </w:p>
          <w:p w14:paraId="7027D2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BAF09E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смысл пословицы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«Стерпится – слюбится». 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учителя своими словами.</w:t>
            </w:r>
          </w:p>
          <w:p w14:paraId="18ADC8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Придумывают концовку произведения самостоятельно.</w:t>
            </w:r>
          </w:p>
          <w:p w14:paraId="5DEAD35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пересказа.</w:t>
            </w:r>
          </w:p>
          <w:p w14:paraId="14BAC3D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повесть по плану</w:t>
            </w:r>
          </w:p>
        </w:tc>
      </w:tr>
      <w:tr w:rsidR="00B71BC8" w:rsidRPr="008853E3" w14:paraId="6BE49C4C" w14:textId="77777777" w:rsidTr="00B71BC8">
        <w:tc>
          <w:tcPr>
            <w:tcW w:w="846" w:type="dxa"/>
          </w:tcPr>
          <w:p w14:paraId="504042A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48FB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14:paraId="26D7A06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14:paraId="39320AE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FD823B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художественного фильма «Барышня – крестьянка»</w:t>
            </w:r>
          </w:p>
          <w:p w14:paraId="31DE21D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C59F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14:paraId="057B72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Просматривают отрывки из фильма. Пересказывают повесть по плану</w:t>
            </w:r>
          </w:p>
        </w:tc>
      </w:tr>
      <w:tr w:rsidR="00B71BC8" w:rsidRPr="008853E3" w14:paraId="056C3C98" w14:textId="77777777" w:rsidTr="00B71BC8">
        <w:tc>
          <w:tcPr>
            <w:tcW w:w="846" w:type="dxa"/>
          </w:tcPr>
          <w:p w14:paraId="3C4CFCD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8D311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709" w:type="dxa"/>
          </w:tcPr>
          <w:p w14:paraId="73A1A09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A9A9B4C" w14:textId="77777777" w:rsidR="00B71BC8" w:rsidRPr="008853E3" w:rsidRDefault="00B71BC8" w:rsidP="00B71BC8">
            <w:pPr>
              <w:tabs>
                <w:tab w:val="left" w:pos="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14:paraId="38446F6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34719BA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конкурсах, викторинах</w:t>
            </w:r>
          </w:p>
        </w:tc>
      </w:tr>
      <w:tr w:rsidR="00B71BC8" w:rsidRPr="008853E3" w14:paraId="0ACAD5E4" w14:textId="77777777" w:rsidTr="00B71BC8">
        <w:tc>
          <w:tcPr>
            <w:tcW w:w="846" w:type="dxa"/>
          </w:tcPr>
          <w:p w14:paraId="245D432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E6D26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чтение. Светлана Рафаэлевна Варфоломеева «Машка как символ веры»</w:t>
            </w:r>
          </w:p>
        </w:tc>
        <w:tc>
          <w:tcPr>
            <w:tcW w:w="709" w:type="dxa"/>
          </w:tcPr>
          <w:p w14:paraId="3A2307C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EDF3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7FA519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материалом, рисунками учащихся.</w:t>
            </w:r>
          </w:p>
          <w:p w14:paraId="7BD6D7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14:paraId="7C0A487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14:paraId="318A08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177783B6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5F04993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767A0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произведения.</w:t>
            </w:r>
          </w:p>
          <w:p w14:paraId="3233DD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B71BC8" w:rsidRPr="008853E3" w14:paraId="5344DB86" w14:textId="77777777" w:rsidTr="00B71BC8">
        <w:tc>
          <w:tcPr>
            <w:tcW w:w="846" w:type="dxa"/>
          </w:tcPr>
          <w:p w14:paraId="227C423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057FF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М.Ю. Лермонтов</w:t>
            </w:r>
          </w:p>
          <w:p w14:paraId="320AF8D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  <w:p w14:paraId="69F9A00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87D2EC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57809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</w:t>
            </w:r>
          </w:p>
          <w:p w14:paraId="4913DCE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Лермонтова. </w:t>
            </w:r>
          </w:p>
          <w:p w14:paraId="1A0DC8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14:paraId="1DDD66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14:paraId="51B5B44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42D2DB1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E2B07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М.Ю. Лермонтова.</w:t>
            </w:r>
          </w:p>
          <w:p w14:paraId="43B84D1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07226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учебника. </w:t>
            </w:r>
          </w:p>
          <w:p w14:paraId="0646555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М. Ю. Лермонтова</w:t>
            </w:r>
          </w:p>
        </w:tc>
      </w:tr>
      <w:tr w:rsidR="00B71BC8" w:rsidRPr="008853E3" w14:paraId="32D43483" w14:textId="77777777" w:rsidTr="00B71BC8">
        <w:tc>
          <w:tcPr>
            <w:tcW w:w="846" w:type="dxa"/>
          </w:tcPr>
          <w:p w14:paraId="13A6734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A05AB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Стихотворение «Тучи»</w:t>
            </w:r>
          </w:p>
        </w:tc>
        <w:tc>
          <w:tcPr>
            <w:tcW w:w="709" w:type="dxa"/>
          </w:tcPr>
          <w:p w14:paraId="69C4A04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45AB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темы одиночества в стихотворениях М.Ю. Лермонтова. </w:t>
            </w:r>
          </w:p>
          <w:p w14:paraId="06CE09B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Выделение главной мысли стихотворения М.Ю. Лермонтова «Тучи».</w:t>
            </w:r>
          </w:p>
          <w:p w14:paraId="295806F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смысла строчки «Нет у вас родины, не вам изгнания».</w:t>
            </w:r>
          </w:p>
          <w:p w14:paraId="310F85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14:paraId="3B70F9D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М. Ю. Лермонтова «Тучи».</w:t>
            </w:r>
          </w:p>
          <w:p w14:paraId="782DF2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14:paraId="15C7297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148F63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5BEDA1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М. Ю. Лермонтова «Тучи» бегло и выразительно.</w:t>
            </w:r>
          </w:p>
          <w:p w14:paraId="466BDE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333601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39E8CB8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Заучивают стихотворение </w:t>
            </w:r>
          </w:p>
        </w:tc>
      </w:tr>
      <w:tr w:rsidR="00B71BC8" w:rsidRPr="008853E3" w14:paraId="5ABB0D50" w14:textId="77777777" w:rsidTr="00B71BC8">
        <w:tc>
          <w:tcPr>
            <w:tcW w:w="846" w:type="dxa"/>
          </w:tcPr>
          <w:p w14:paraId="11EF49D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F0F5E1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14:paraId="6E158FB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C37CE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Вступительная беседа учителя. Рассказ «История написания стихотворений».</w:t>
            </w:r>
          </w:p>
          <w:p w14:paraId="13F42F3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: что общего в изображении туч разными авторами? Какие отличия?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таблицы.</w:t>
            </w:r>
          </w:p>
          <w:p w14:paraId="19C4D0C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Сравнение стихотворения А.С. Пушкина «Туча» и М.Ю. Лермонтова «Тучи».</w:t>
            </w:r>
          </w:p>
          <w:p w14:paraId="2E8A8D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отрывков из стихотворений.</w:t>
            </w:r>
          </w:p>
          <w:p w14:paraId="146369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отрывков из стихотворений.</w:t>
            </w:r>
          </w:p>
          <w:p w14:paraId="44D612D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 к стихотворениям</w:t>
            </w:r>
          </w:p>
        </w:tc>
        <w:tc>
          <w:tcPr>
            <w:tcW w:w="3260" w:type="dxa"/>
          </w:tcPr>
          <w:p w14:paraId="639D347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с опорой на иллюстративный материал. </w:t>
            </w:r>
          </w:p>
          <w:p w14:paraId="20F2B7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отрывки из стихотворений доступные по содержанию. </w:t>
            </w:r>
          </w:p>
          <w:p w14:paraId="1A6A6CE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14:paraId="7FDFAF4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беседе. Высказывают свое мнение. Рассматривают иллюстрации к стихотворениям.</w:t>
            </w:r>
          </w:p>
          <w:p w14:paraId="43552C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Заучивают наизусть отрывки из стихотворений. </w:t>
            </w:r>
          </w:p>
          <w:p w14:paraId="35A01E6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</w:t>
            </w:r>
          </w:p>
        </w:tc>
      </w:tr>
      <w:tr w:rsidR="00B71BC8" w:rsidRPr="008853E3" w14:paraId="1AE12921" w14:textId="77777777" w:rsidTr="00B71BC8">
        <w:tc>
          <w:tcPr>
            <w:tcW w:w="846" w:type="dxa"/>
          </w:tcPr>
          <w:p w14:paraId="54FAA33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55013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М.Ю. Лермонтов «Баллада»</w:t>
            </w:r>
          </w:p>
        </w:tc>
        <w:tc>
          <w:tcPr>
            <w:tcW w:w="709" w:type="dxa"/>
          </w:tcPr>
          <w:p w14:paraId="0E1CCC0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1CC576E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таким литературным жанром, как баллада. </w:t>
            </w:r>
          </w:p>
          <w:p w14:paraId="1742C87E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тему любви в балладе М. Ю. Лермонтова. </w:t>
            </w:r>
          </w:p>
          <w:p w14:paraId="78123FB9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мысли.</w:t>
            </w:r>
          </w:p>
          <w:p w14:paraId="6F2384A8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 М.Ю. Лермонтова «Баллада».</w:t>
            </w:r>
          </w:p>
          <w:p w14:paraId="40A502F6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«Описание моря».</w:t>
            </w:r>
          </w:p>
          <w:p w14:paraId="156F80CB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14:paraId="71ACB5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9A999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14:paraId="4A7C03E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  <w:tc>
          <w:tcPr>
            <w:tcW w:w="3119" w:type="dxa"/>
          </w:tcPr>
          <w:p w14:paraId="12ADEA98" w14:textId="77777777" w:rsidR="00B71BC8" w:rsidRPr="008853E3" w:rsidRDefault="00B71BC8" w:rsidP="00B71BC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свои знания.</w:t>
            </w:r>
          </w:p>
          <w:p w14:paraId="350D75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текст произведения, соблюдают интонацию.</w:t>
            </w:r>
          </w:p>
          <w:p w14:paraId="606196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любви в балладе М.Ю. Лермонтова. Определяют главную мысль</w:t>
            </w:r>
          </w:p>
        </w:tc>
      </w:tr>
      <w:tr w:rsidR="00B71BC8" w:rsidRPr="008853E3" w14:paraId="14A5B5C7" w14:textId="77777777" w:rsidTr="00B71BC8">
        <w:tc>
          <w:tcPr>
            <w:tcW w:w="846" w:type="dxa"/>
          </w:tcPr>
          <w:p w14:paraId="4AF3A79C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71F6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Стихотворение  </w:t>
            </w:r>
          </w:p>
          <w:p w14:paraId="2F0E06C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«Морская царевна»</w:t>
            </w:r>
          </w:p>
        </w:tc>
        <w:tc>
          <w:tcPr>
            <w:tcW w:w="709" w:type="dxa"/>
          </w:tcPr>
          <w:p w14:paraId="4826C6C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2A588E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 М.Ю. Лермонтова «Морская царевна».</w:t>
            </w:r>
          </w:p>
          <w:p w14:paraId="73816FE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47AE48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смысла выражений: ушами прядет; лихие друзья.</w:t>
            </w:r>
          </w:p>
          <w:p w14:paraId="0415E78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рассказа И. Андроникова о Лермонтове.</w:t>
            </w:r>
          </w:p>
        </w:tc>
        <w:tc>
          <w:tcPr>
            <w:tcW w:w="3260" w:type="dxa"/>
          </w:tcPr>
          <w:p w14:paraId="575F4B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DE16A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14:paraId="4BAEB07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  <w:tc>
          <w:tcPr>
            <w:tcW w:w="3119" w:type="dxa"/>
          </w:tcPr>
          <w:p w14:paraId="07B5B3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60A4EA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выразительно, соблюдают интонацию.</w:t>
            </w:r>
          </w:p>
          <w:p w14:paraId="31CF913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смысл непонятных слов и выражений.</w:t>
            </w:r>
          </w:p>
          <w:p w14:paraId="030291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</w:tr>
      <w:tr w:rsidR="00B71BC8" w:rsidRPr="008853E3" w14:paraId="0AA27419" w14:textId="77777777" w:rsidTr="00B71BC8">
        <w:tc>
          <w:tcPr>
            <w:tcW w:w="846" w:type="dxa"/>
          </w:tcPr>
          <w:p w14:paraId="343B4400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AC810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Устное изложение по произведению Лермонтова</w:t>
            </w:r>
          </w:p>
        </w:tc>
        <w:tc>
          <w:tcPr>
            <w:tcW w:w="709" w:type="dxa"/>
          </w:tcPr>
          <w:p w14:paraId="54DEB8E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67EA6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509766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14:paraId="5B35C03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381B57E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14:paraId="0C08A1B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с опорой на развернутый план под руководством учителя</w:t>
            </w:r>
          </w:p>
          <w:p w14:paraId="4230F76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8FB8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03A8EC4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027CD92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B71BC8" w:rsidRPr="008853E3" w14:paraId="4BF7674E" w14:textId="77777777" w:rsidTr="00B71BC8">
        <w:tc>
          <w:tcPr>
            <w:tcW w:w="846" w:type="dxa"/>
          </w:tcPr>
          <w:p w14:paraId="154CA3E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387D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  <w:p w14:paraId="6A37130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писателя. История создания книги «Вечера на хуторе близ Диканьки»</w:t>
            </w:r>
          </w:p>
        </w:tc>
        <w:tc>
          <w:tcPr>
            <w:tcW w:w="709" w:type="dxa"/>
          </w:tcPr>
          <w:p w14:paraId="5DE133B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389638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Сообщение учителя об истории создания книги «Вечера на хуторе близ Диканьки».</w:t>
            </w:r>
          </w:p>
          <w:p w14:paraId="68BBCB1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Н. В. Гоголя. </w:t>
            </w:r>
          </w:p>
          <w:p w14:paraId="076A3E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знакомых учащимся произведениях </w:t>
            </w:r>
          </w:p>
          <w:p w14:paraId="11F1EFE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Н.В. Гоголя</w:t>
            </w:r>
          </w:p>
        </w:tc>
        <w:tc>
          <w:tcPr>
            <w:tcW w:w="3260" w:type="dxa"/>
          </w:tcPr>
          <w:p w14:paraId="098D07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026A3A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вопросы. Читают отрывки из текста. </w:t>
            </w:r>
          </w:p>
          <w:p w14:paraId="4040DB2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3248BB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Н.В. Гоголя.</w:t>
            </w:r>
          </w:p>
          <w:p w14:paraId="7C10B1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774EEB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Н. В. Гоголя</w:t>
            </w:r>
          </w:p>
        </w:tc>
      </w:tr>
      <w:tr w:rsidR="00B71BC8" w:rsidRPr="008853E3" w14:paraId="1F800F6B" w14:textId="77777777" w:rsidTr="00B71BC8">
        <w:tc>
          <w:tcPr>
            <w:tcW w:w="846" w:type="dxa"/>
          </w:tcPr>
          <w:p w14:paraId="6D43005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70DD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14:paraId="0AF7E7F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8BBB8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Разбор непонятных слов и выражений.</w:t>
            </w:r>
          </w:p>
          <w:p w14:paraId="02A757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14:paraId="68CD3C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отрывка, где Ганна сравнивает звёзды на небе.</w:t>
            </w:r>
          </w:p>
          <w:p w14:paraId="24A738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иллюстрации учебника к произведению.</w:t>
            </w:r>
          </w:p>
          <w:p w14:paraId="3E1D2C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диалога Левко и Ганны</w:t>
            </w:r>
          </w:p>
        </w:tc>
        <w:tc>
          <w:tcPr>
            <w:tcW w:w="3260" w:type="dxa"/>
          </w:tcPr>
          <w:p w14:paraId="0042E6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21806FD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учителя.</w:t>
            </w:r>
          </w:p>
          <w:p w14:paraId="574F73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</w:t>
            </w:r>
          </w:p>
        </w:tc>
        <w:tc>
          <w:tcPr>
            <w:tcW w:w="3119" w:type="dxa"/>
          </w:tcPr>
          <w:p w14:paraId="1E057F4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незнакомых слов и выражений.</w:t>
            </w:r>
          </w:p>
          <w:p w14:paraId="53F061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47CC86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отрывки.</w:t>
            </w:r>
          </w:p>
          <w:p w14:paraId="0C3FECA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14:paraId="0B6793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по ролям диалог с соблюдением интонации</w:t>
            </w:r>
          </w:p>
        </w:tc>
      </w:tr>
      <w:tr w:rsidR="00B71BC8" w:rsidRPr="008853E3" w14:paraId="6A1A71A8" w14:textId="77777777" w:rsidTr="00B71BC8">
        <w:tc>
          <w:tcPr>
            <w:tcW w:w="846" w:type="dxa"/>
          </w:tcPr>
          <w:p w14:paraId="0EDC453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5895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Н.В. Гоголь Повесть «Майская ночь или утопленница»</w:t>
            </w:r>
          </w:p>
          <w:p w14:paraId="686236D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(глава «Утопленница»)</w:t>
            </w:r>
          </w:p>
        </w:tc>
        <w:tc>
          <w:tcPr>
            <w:tcW w:w="709" w:type="dxa"/>
          </w:tcPr>
          <w:p w14:paraId="1ADE2B8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8396D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Разбор непонятных слов и выражений.</w:t>
            </w:r>
          </w:p>
          <w:p w14:paraId="2E1B77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14:paraId="6EB4250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главы «Утопленница»</w:t>
            </w:r>
          </w:p>
        </w:tc>
        <w:tc>
          <w:tcPr>
            <w:tcW w:w="3260" w:type="dxa"/>
          </w:tcPr>
          <w:p w14:paraId="0FFDC4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155EC05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14:paraId="6F0685F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незнакомых слов и выражений.</w:t>
            </w:r>
          </w:p>
          <w:p w14:paraId="684DB72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087776E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учителя.</w:t>
            </w:r>
          </w:p>
        </w:tc>
      </w:tr>
      <w:tr w:rsidR="00B71BC8" w:rsidRPr="008853E3" w14:paraId="675D5888" w14:textId="77777777" w:rsidTr="00B71BC8">
        <w:tc>
          <w:tcPr>
            <w:tcW w:w="846" w:type="dxa"/>
          </w:tcPr>
          <w:p w14:paraId="13873B2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F45F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Гоголь. Повесть  </w:t>
            </w:r>
          </w:p>
          <w:p w14:paraId="4B1088A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14:paraId="5458013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F3316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описания старого пруда и дома на его берегу.</w:t>
            </w:r>
          </w:p>
          <w:p w14:paraId="75E411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легенды, которую поведал Левко Ганне. </w:t>
            </w:r>
          </w:p>
          <w:p w14:paraId="497D79F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поведение отца Левко.</w:t>
            </w:r>
          </w:p>
          <w:p w14:paraId="6DBC937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мнения, что в этой истории может быть правдой, а что – вымыслом.</w:t>
            </w:r>
          </w:p>
          <w:p w14:paraId="7672A9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репродукции картины А. И. Куинджи «Украинская ночь». Сравнение картины художника и описание ночи Гоголем.</w:t>
            </w:r>
          </w:p>
          <w:p w14:paraId="27E1639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из повести, в котором описываются русалки.</w:t>
            </w:r>
          </w:p>
          <w:p w14:paraId="0CB59DC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14:paraId="2E73791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выборочно отрывки из произведения с помощью учителя. </w:t>
            </w:r>
          </w:p>
          <w:p w14:paraId="1EF878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отрывок при помощи развернутого плана.</w:t>
            </w:r>
          </w:p>
          <w:p w14:paraId="3D4086A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7A977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 отрывки из произведения.</w:t>
            </w:r>
          </w:p>
          <w:p w14:paraId="4D12D3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отрывок.</w:t>
            </w:r>
          </w:p>
          <w:p w14:paraId="66440D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поведение героев произведения.</w:t>
            </w:r>
          </w:p>
          <w:p w14:paraId="5BD8EC3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собственное мнение.</w:t>
            </w:r>
          </w:p>
          <w:p w14:paraId="2BEABCE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инсценировке</w:t>
            </w:r>
          </w:p>
        </w:tc>
      </w:tr>
      <w:tr w:rsidR="00B71BC8" w:rsidRPr="008853E3" w14:paraId="44F6206A" w14:textId="77777777" w:rsidTr="00B71BC8">
        <w:tc>
          <w:tcPr>
            <w:tcW w:w="846" w:type="dxa"/>
          </w:tcPr>
          <w:p w14:paraId="031A543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1D90A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14:paraId="1D434C3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9D0640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0A9B20C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обучающихся. </w:t>
            </w:r>
          </w:p>
          <w:p w14:paraId="7C45A5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14:paraId="16EEAB9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14:paraId="5D3A4F0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20F65A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прочитанных произведений.</w:t>
            </w:r>
          </w:p>
          <w:p w14:paraId="25F5A30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элементы драматизации.</w:t>
            </w:r>
          </w:p>
          <w:p w14:paraId="5B7C76C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материалом, в том числе выполненным самими обучающимися </w:t>
            </w:r>
          </w:p>
          <w:p w14:paraId="50E54FF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14:paraId="083A70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Объясняют, чем отличается устное народное творчество от художественной литературы</w:t>
            </w:r>
          </w:p>
        </w:tc>
      </w:tr>
      <w:tr w:rsidR="00B71BC8" w:rsidRPr="008853E3" w14:paraId="3D60F54E" w14:textId="77777777" w:rsidTr="00B71BC8">
        <w:tc>
          <w:tcPr>
            <w:tcW w:w="846" w:type="dxa"/>
          </w:tcPr>
          <w:p w14:paraId="314660E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00EC1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А. И. Куидже». Украинская ночь</w:t>
            </w:r>
          </w:p>
        </w:tc>
        <w:tc>
          <w:tcPr>
            <w:tcW w:w="709" w:type="dxa"/>
          </w:tcPr>
          <w:p w14:paraId="626EFF1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73CADD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4DE693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21B9947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6781C6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78B31A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0A1637E2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116A7D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57483106" w14:textId="77777777" w:rsidTr="00B71BC8">
        <w:tc>
          <w:tcPr>
            <w:tcW w:w="846" w:type="dxa"/>
          </w:tcPr>
          <w:p w14:paraId="4BAF76F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72F1F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  <w:p w14:paraId="45B85DB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4CF084B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20E3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</w:t>
            </w:r>
          </w:p>
          <w:p w14:paraId="02D048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Н. А. Некрасова. </w:t>
            </w:r>
          </w:p>
          <w:p w14:paraId="0B8A85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знакомых учащимся произведениях </w:t>
            </w:r>
          </w:p>
          <w:p w14:paraId="5C4119D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Н.А. Некрасова</w:t>
            </w:r>
          </w:p>
        </w:tc>
        <w:tc>
          <w:tcPr>
            <w:tcW w:w="3260" w:type="dxa"/>
          </w:tcPr>
          <w:p w14:paraId="4889FD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70C7759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EF652E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биографий и основными этапами творчества Н.А. Некрасова.</w:t>
            </w:r>
          </w:p>
          <w:p w14:paraId="3AD670D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FB469B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Н. А. Некрасова</w:t>
            </w:r>
          </w:p>
        </w:tc>
      </w:tr>
      <w:tr w:rsidR="00B71BC8" w:rsidRPr="008853E3" w14:paraId="16CFD570" w14:textId="77777777" w:rsidTr="00B71BC8">
        <w:tc>
          <w:tcPr>
            <w:tcW w:w="846" w:type="dxa"/>
          </w:tcPr>
          <w:p w14:paraId="078D9F1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1C8B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Стихотворение </w:t>
            </w:r>
          </w:p>
          <w:p w14:paraId="6519A67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«Рыцарь на час» (отрывки)</w:t>
            </w:r>
          </w:p>
        </w:tc>
        <w:tc>
          <w:tcPr>
            <w:tcW w:w="709" w:type="dxa"/>
          </w:tcPr>
          <w:p w14:paraId="2413659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2C32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темы отношения к матери в стихотворении Н. А. Некрасова.</w:t>
            </w:r>
          </w:p>
          <w:p w14:paraId="15A22B1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событий, описанных в стихотворении с реальными событиями в жизни поэта. </w:t>
            </w:r>
          </w:p>
          <w:p w14:paraId="095BC2F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Выяснение главной мысли стихотворения. </w:t>
            </w:r>
          </w:p>
          <w:p w14:paraId="2053144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14:paraId="2E3E01D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BD9A6B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7DCAB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отношения к матери в стихотворении Н. А. Некрасова.</w:t>
            </w:r>
          </w:p>
          <w:p w14:paraId="37A711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события, описанные в стихотворении с реальными событиями в жизни поэта. </w:t>
            </w:r>
          </w:p>
          <w:p w14:paraId="1F588D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Объясняют, в чем заключается главная мысль стихотворения. </w:t>
            </w:r>
          </w:p>
          <w:p w14:paraId="232D2AC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Коллективно обсуждают и высказывают свое мнение</w:t>
            </w:r>
          </w:p>
        </w:tc>
      </w:tr>
      <w:tr w:rsidR="00B71BC8" w:rsidRPr="008853E3" w14:paraId="4C08EF1B" w14:textId="77777777" w:rsidTr="00B71BC8">
        <w:tc>
          <w:tcPr>
            <w:tcW w:w="846" w:type="dxa"/>
          </w:tcPr>
          <w:p w14:paraId="3E3BF0C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9184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  <w:p w14:paraId="1583943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Поэма «Саша»</w:t>
            </w:r>
          </w:p>
        </w:tc>
        <w:tc>
          <w:tcPr>
            <w:tcW w:w="709" w:type="dxa"/>
          </w:tcPr>
          <w:p w14:paraId="73D9728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80C2EA9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06670674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темы бережного отношения к окружающей среде в стихотворении Н. А. Некрасова.</w:t>
            </w:r>
          </w:p>
          <w:p w14:paraId="396F49C3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главной мысли. </w:t>
            </w:r>
          </w:p>
          <w:p w14:paraId="7D6D8B76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E8C34F6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до слов: «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Враг уже мертвого топчет героя»</w:t>
            </w:r>
          </w:p>
          <w:p w14:paraId="13D8AE64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A6F0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71744E5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14:paraId="15EF4996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метод «устное словесное рисование». </w:t>
            </w:r>
          </w:p>
          <w:p w14:paraId="17E6C674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тему бережного отношения к окружающей среде в стихотворении Н. А. Некрасова. </w:t>
            </w:r>
          </w:p>
          <w:p w14:paraId="0B580425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главную мысль. </w:t>
            </w:r>
          </w:p>
          <w:p w14:paraId="4AA3B52A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Делят текст на части, озаглавливают части. </w:t>
            </w:r>
          </w:p>
          <w:p w14:paraId="0569EF2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отрывки стихотворения наизусть</w:t>
            </w:r>
          </w:p>
        </w:tc>
      </w:tr>
      <w:tr w:rsidR="00B71BC8" w:rsidRPr="008853E3" w14:paraId="5935A4AA" w14:textId="77777777" w:rsidTr="00B71BC8">
        <w:tc>
          <w:tcPr>
            <w:tcW w:w="846" w:type="dxa"/>
          </w:tcPr>
          <w:p w14:paraId="0DC9B84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AF2A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сочинение о поэме </w:t>
            </w:r>
          </w:p>
          <w:p w14:paraId="710303C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Н.А. Некрасова «Саша» (отрывок)</w:t>
            </w:r>
          </w:p>
        </w:tc>
        <w:tc>
          <w:tcPr>
            <w:tcW w:w="709" w:type="dxa"/>
          </w:tcPr>
          <w:p w14:paraId="1BB3F5D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1EAA373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темы бережного отношения к окружающей среде в стихотворении Н. А. Некрасова. </w:t>
            </w:r>
          </w:p>
          <w:p w14:paraId="018D6007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сочинения.</w:t>
            </w:r>
          </w:p>
          <w:p w14:paraId="27A99994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репродукции картины В. Д. Поленова «Горелый лес».</w:t>
            </w:r>
          </w:p>
          <w:p w14:paraId="30757C9D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3A5AB5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бережного отношения к окружающей среде в стихотворении. Н. А. Некрасова при помощи учителя.</w:t>
            </w:r>
          </w:p>
          <w:p w14:paraId="27B68E69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устное сочинение с опорой на развернутый план под руководством учителя</w:t>
            </w:r>
          </w:p>
          <w:p w14:paraId="21821A4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3662CF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метод «устное словесное рисование». </w:t>
            </w:r>
          </w:p>
          <w:p w14:paraId="1C794E98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тему бережного отношения к окружающей среде в стихотворении Н. А. Некрасова. </w:t>
            </w:r>
          </w:p>
          <w:p w14:paraId="74C8DF9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устное сочинение</w:t>
            </w:r>
          </w:p>
        </w:tc>
      </w:tr>
    </w:tbl>
    <w:p w14:paraId="79FAEE0A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4245E8D3" w14:textId="77777777" w:rsidTr="00B71BC8">
        <w:tc>
          <w:tcPr>
            <w:tcW w:w="846" w:type="dxa"/>
          </w:tcPr>
          <w:p w14:paraId="2A8ADF2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9EEB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14:paraId="67C13B0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B024B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221133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08F58379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DC17B58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2A5B6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7A4DF344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1B7A6A1F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0FCE7A95" w14:textId="77777777" w:rsidTr="00B71BC8">
        <w:tc>
          <w:tcPr>
            <w:tcW w:w="846" w:type="dxa"/>
          </w:tcPr>
          <w:p w14:paraId="0F01BE0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E397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 А. Фет.</w:t>
            </w:r>
          </w:p>
          <w:p w14:paraId="46400F6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229C175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93964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А. А. Фета.</w:t>
            </w:r>
          </w:p>
          <w:p w14:paraId="09CD11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знакомых обучающимся произведениях </w:t>
            </w:r>
          </w:p>
          <w:p w14:paraId="1B2E6F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 А. Фета</w:t>
            </w:r>
          </w:p>
          <w:p w14:paraId="5F768F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6384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1ED8C68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7D445F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А. А. Фета.</w:t>
            </w:r>
          </w:p>
          <w:p w14:paraId="4309641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A51B3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по тексту. </w:t>
            </w:r>
          </w:p>
          <w:p w14:paraId="0B4FCF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А. Фета</w:t>
            </w:r>
          </w:p>
        </w:tc>
      </w:tr>
      <w:tr w:rsidR="00B71BC8" w:rsidRPr="008853E3" w14:paraId="27D2B2CB" w14:textId="77777777" w:rsidTr="00B71BC8">
        <w:trPr>
          <w:trHeight w:val="58"/>
        </w:trPr>
        <w:tc>
          <w:tcPr>
            <w:tcW w:w="846" w:type="dxa"/>
          </w:tcPr>
          <w:p w14:paraId="7F415FAC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0036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А.А. Фет.</w:t>
            </w:r>
          </w:p>
          <w:p w14:paraId="4537D7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Стихотворение «На заре ты её не буди»</w:t>
            </w:r>
          </w:p>
          <w:p w14:paraId="0A5E53E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14:paraId="5FC6620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8AB39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3BBB5C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А.А. Фета «На заре ты её не буди».</w:t>
            </w:r>
          </w:p>
          <w:p w14:paraId="1DCF55C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А.А. Фета «На заре ты ее не буди».</w:t>
            </w:r>
          </w:p>
          <w:p w14:paraId="361B5C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14:paraId="52BF7CC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17233BB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учителя.</w:t>
            </w:r>
          </w:p>
          <w:p w14:paraId="3DB65E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Прослушивают романс</w:t>
            </w:r>
          </w:p>
        </w:tc>
        <w:tc>
          <w:tcPr>
            <w:tcW w:w="3119" w:type="dxa"/>
          </w:tcPr>
          <w:p w14:paraId="186491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14:paraId="653188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38479C6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14:paraId="2E4854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</w:tc>
      </w:tr>
      <w:tr w:rsidR="00B71BC8" w:rsidRPr="008853E3" w14:paraId="2DE9357D" w14:textId="77777777" w:rsidTr="00B71BC8">
        <w:tc>
          <w:tcPr>
            <w:tcW w:w="846" w:type="dxa"/>
          </w:tcPr>
          <w:p w14:paraId="5921EB2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4786C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А.А. Фет. Стихотворение «Помню я: старушка няня…»</w:t>
            </w:r>
          </w:p>
        </w:tc>
        <w:tc>
          <w:tcPr>
            <w:tcW w:w="709" w:type="dxa"/>
          </w:tcPr>
          <w:p w14:paraId="240B001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0F9D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незнакомых слов.</w:t>
            </w:r>
          </w:p>
          <w:p w14:paraId="531C9F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А.А. Фета «Помню я: старушка няня…»</w:t>
            </w:r>
          </w:p>
          <w:p w14:paraId="0C1B7F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средствами художественной выразительности.</w:t>
            </w:r>
          </w:p>
          <w:p w14:paraId="15F304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мнения, коллективное обсуждение</w:t>
            </w:r>
          </w:p>
          <w:p w14:paraId="270B44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стихотворение наизусть.</w:t>
            </w:r>
          </w:p>
          <w:p w14:paraId="76460B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</w:tcPr>
          <w:p w14:paraId="783B40D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14346E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14:paraId="3A6F984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30EF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14:paraId="7E5350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 применяют метод «словесное рисование».</w:t>
            </w:r>
          </w:p>
          <w:p w14:paraId="5D350A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Коллективно обсуждают и высказывают свое мнение.</w:t>
            </w:r>
          </w:p>
          <w:p w14:paraId="56E86EA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8853E3" w14:paraId="2770CAA5" w14:textId="77777777" w:rsidTr="00B71BC8">
        <w:tc>
          <w:tcPr>
            <w:tcW w:w="846" w:type="dxa"/>
          </w:tcPr>
          <w:p w14:paraId="66B5C0D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B30BE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А.А. Фет. Стихотворение «Это утро, радость эта»</w:t>
            </w:r>
          </w:p>
        </w:tc>
        <w:tc>
          <w:tcPr>
            <w:tcW w:w="709" w:type="dxa"/>
          </w:tcPr>
          <w:p w14:paraId="20DCB86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9AD0D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незнакомых слов.</w:t>
            </w:r>
          </w:p>
          <w:p w14:paraId="244B5D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А.А. Фета «Это утро, радость моя»</w:t>
            </w:r>
          </w:p>
          <w:p w14:paraId="7A4B8F0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над средствами художественной выразительности.</w:t>
            </w:r>
          </w:p>
          <w:p w14:paraId="3FBA485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мнения, коллективное обсуждение</w:t>
            </w:r>
          </w:p>
          <w:p w14:paraId="687550B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стихотворение наизусть.</w:t>
            </w:r>
          </w:p>
          <w:p w14:paraId="77A6A8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</w:tcPr>
          <w:p w14:paraId="4F95EBD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4585CB9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14:paraId="38E0E91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5B649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14:paraId="782E95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 применяют метод «словесное рисование».</w:t>
            </w:r>
          </w:p>
          <w:p w14:paraId="2E30D6C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Коллективно обсуждают и высказывают свое мнение.</w:t>
            </w:r>
          </w:p>
          <w:p w14:paraId="22AB79E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B71BC8" w:rsidRPr="008853E3" w14:paraId="59E91BE3" w14:textId="77777777" w:rsidTr="00B71BC8">
        <w:tc>
          <w:tcPr>
            <w:tcW w:w="846" w:type="dxa"/>
          </w:tcPr>
          <w:p w14:paraId="2D1ADE1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C774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14:paraId="50C1797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95D48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произведениях и творчестве А. А. Фета.</w:t>
            </w:r>
          </w:p>
          <w:p w14:paraId="7AB376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14:paraId="51CC32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доступные интерактивные упражнения</w:t>
            </w:r>
          </w:p>
          <w:p w14:paraId="21BEA8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119" w:type="dxa"/>
          </w:tcPr>
          <w:p w14:paraId="2A4952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интерактивные упражнения самостоятельно</w:t>
            </w:r>
          </w:p>
        </w:tc>
      </w:tr>
      <w:tr w:rsidR="00B71BC8" w:rsidRPr="008853E3" w14:paraId="7126F07A" w14:textId="77777777" w:rsidTr="00B71BC8">
        <w:tc>
          <w:tcPr>
            <w:tcW w:w="846" w:type="dxa"/>
          </w:tcPr>
          <w:p w14:paraId="5EDFC17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0D983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произведению В. Шукшина «Жил человек»</w:t>
            </w:r>
          </w:p>
        </w:tc>
        <w:tc>
          <w:tcPr>
            <w:tcW w:w="709" w:type="dxa"/>
          </w:tcPr>
          <w:p w14:paraId="299579B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66AD4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2B6D7BA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14:paraId="222CFC0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32CE3E6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2D3D2B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14:paraId="1EAC0A1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14:paraId="490C1FA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</w:t>
            </w:r>
          </w:p>
        </w:tc>
      </w:tr>
      <w:tr w:rsidR="00B71BC8" w:rsidRPr="008853E3" w14:paraId="09562328" w14:textId="77777777" w:rsidTr="00B71BC8">
        <w:tc>
          <w:tcPr>
            <w:tcW w:w="846" w:type="dxa"/>
          </w:tcPr>
          <w:p w14:paraId="7DE47BF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4B87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  <w:p w14:paraId="35D6030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14:paraId="6E3DF94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920B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биографией и основными этапами творчества А. П. Чехова. </w:t>
            </w:r>
          </w:p>
          <w:p w14:paraId="2FC31E6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14:paraId="6B722E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1671E9D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B23A8C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А.П. Чехов.</w:t>
            </w:r>
          </w:p>
          <w:p w14:paraId="120DC5F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56F49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П. Чехов</w:t>
            </w:r>
          </w:p>
        </w:tc>
      </w:tr>
      <w:tr w:rsidR="00B71BC8" w:rsidRPr="008853E3" w14:paraId="3563772B" w14:textId="77777777" w:rsidTr="00B71BC8">
        <w:tc>
          <w:tcPr>
            <w:tcW w:w="846" w:type="dxa"/>
          </w:tcPr>
          <w:p w14:paraId="488F5BA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BC9A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А.П. Чехов.</w:t>
            </w:r>
          </w:p>
          <w:p w14:paraId="647CD8E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«Злоумышленник» (в сокращении)</w:t>
            </w:r>
          </w:p>
        </w:tc>
        <w:tc>
          <w:tcPr>
            <w:tcW w:w="709" w:type="dxa"/>
          </w:tcPr>
          <w:p w14:paraId="249A148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61317A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657F1E8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отрывка, где описывают персонажа Дениса.</w:t>
            </w:r>
          </w:p>
          <w:p w14:paraId="58C24D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рассказа по ролям.</w:t>
            </w:r>
          </w:p>
          <w:p w14:paraId="31352C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</w:t>
            </w:r>
          </w:p>
        </w:tc>
        <w:tc>
          <w:tcPr>
            <w:tcW w:w="3260" w:type="dxa"/>
          </w:tcPr>
          <w:p w14:paraId="5FEFB6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 с помощью учителя.</w:t>
            </w:r>
          </w:p>
          <w:p w14:paraId="0A3F9E0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учебника </w:t>
            </w:r>
          </w:p>
        </w:tc>
        <w:tc>
          <w:tcPr>
            <w:tcW w:w="3119" w:type="dxa"/>
          </w:tcPr>
          <w:p w14:paraId="459E5F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 отрывок произведения.</w:t>
            </w:r>
          </w:p>
          <w:p w14:paraId="67C4FC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14:paraId="0B0AC3D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рассказ по ролям.</w:t>
            </w:r>
          </w:p>
          <w:p w14:paraId="37077D6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</w:tr>
      <w:tr w:rsidR="00B71BC8" w:rsidRPr="008853E3" w14:paraId="06DF643B" w14:textId="77777777" w:rsidTr="00B71BC8">
        <w:tc>
          <w:tcPr>
            <w:tcW w:w="846" w:type="dxa"/>
          </w:tcPr>
          <w:p w14:paraId="43DF8BC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0245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  <w:p w14:paraId="5C2B9BC2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«Пересолил»</w:t>
            </w:r>
          </w:p>
        </w:tc>
        <w:tc>
          <w:tcPr>
            <w:tcW w:w="709" w:type="dxa"/>
          </w:tcPr>
          <w:p w14:paraId="10034A4E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464A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489AA6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14:paraId="6FF654B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к рассказу А.П. Чехова «Пересолил».</w:t>
            </w:r>
          </w:p>
          <w:p w14:paraId="581D94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Словесное описание внешнего вида обоих персонажей рассказа.</w:t>
            </w:r>
          </w:p>
          <w:p w14:paraId="01DBA0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Деление рассказа на части, озаглавливание каждой части.</w:t>
            </w:r>
          </w:p>
          <w:p w14:paraId="61A3A1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рассказа</w:t>
            </w:r>
          </w:p>
        </w:tc>
        <w:tc>
          <w:tcPr>
            <w:tcW w:w="3260" w:type="dxa"/>
          </w:tcPr>
          <w:p w14:paraId="5D878C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 с помощью учителя.</w:t>
            </w:r>
          </w:p>
          <w:p w14:paraId="342859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0AF071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Описывают внешний облик обоих персонажей при помощи развёрнутого плана.</w:t>
            </w:r>
          </w:p>
          <w:p w14:paraId="45514AA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14:paraId="5AA8CEE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14:paraId="1916CB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14:paraId="1A83846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Описывают внешний облик обоих персонажей.</w:t>
            </w:r>
          </w:p>
          <w:p w14:paraId="427B14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рассказа, опираясь на план</w:t>
            </w:r>
          </w:p>
        </w:tc>
      </w:tr>
      <w:tr w:rsidR="00B71BC8" w:rsidRPr="008853E3" w14:paraId="11F32559" w14:textId="77777777" w:rsidTr="00B71BC8">
        <w:tc>
          <w:tcPr>
            <w:tcW w:w="846" w:type="dxa"/>
          </w:tcPr>
          <w:p w14:paraId="4314D68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7670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Юмор и сатира в творчестве А. П. Чехова</w:t>
            </w:r>
          </w:p>
        </w:tc>
        <w:tc>
          <w:tcPr>
            <w:tcW w:w="709" w:type="dxa"/>
          </w:tcPr>
          <w:p w14:paraId="07D2431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8638771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понятия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юмор, сатира, ирония.</w:t>
            </w:r>
          </w:p>
          <w:p w14:paraId="0D4FD0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Упражнение «Из каких произведений отрывки».</w:t>
            </w:r>
          </w:p>
          <w:p w14:paraId="4A0229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рассказов А. П. Чехова. </w:t>
            </w:r>
          </w:p>
          <w:p w14:paraId="4FF30B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Зачитывание юмористических отрывков из рассказов А. П. Чехова</w:t>
            </w:r>
          </w:p>
          <w:p w14:paraId="3A14B62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9C03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юмористические отрывки из рассказов А. П. Чехова доступные по содержанию.</w:t>
            </w:r>
          </w:p>
          <w:p w14:paraId="47430F3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рассказов А. П. Чехова по предварительно составленному плану</w:t>
            </w:r>
          </w:p>
          <w:p w14:paraId="72AAF2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доступные упражнения.</w:t>
            </w:r>
          </w:p>
          <w:p w14:paraId="232E327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14:paraId="3E53E7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самостоятельно.</w:t>
            </w:r>
          </w:p>
          <w:p w14:paraId="33ED061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юмористические отрывки из рассказов А. П. Чехова.</w:t>
            </w:r>
          </w:p>
          <w:p w14:paraId="270F53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рассказов А. П. Чехова</w:t>
            </w:r>
          </w:p>
        </w:tc>
      </w:tr>
      <w:tr w:rsidR="00B71BC8" w:rsidRPr="008853E3" w14:paraId="6485B03B" w14:textId="77777777" w:rsidTr="00B71BC8">
        <w:tc>
          <w:tcPr>
            <w:tcW w:w="846" w:type="dxa"/>
          </w:tcPr>
          <w:p w14:paraId="37EC7D3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8C24B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«Творество А. П. Чехова»</w:t>
            </w:r>
          </w:p>
          <w:p w14:paraId="496A08E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E4602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B48C68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произведениям А.П. Чехова.</w:t>
            </w:r>
          </w:p>
          <w:p w14:paraId="61F407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образов и типов героев в рассказах А.П. Чехова.</w:t>
            </w:r>
          </w:p>
          <w:p w14:paraId="69D63B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14:paraId="5AB77E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А. П. Чехова при помощи учителя.</w:t>
            </w:r>
          </w:p>
          <w:p w14:paraId="4C8335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14:paraId="60B863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Обсуждают образы и типы героев рассказов А.П. Чехов.</w:t>
            </w:r>
          </w:p>
          <w:p w14:paraId="1CC8F5A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</w:tbl>
    <w:p w14:paraId="77C6C516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022C79CB" w14:textId="77777777" w:rsidTr="00B71BC8">
        <w:tc>
          <w:tcPr>
            <w:tcW w:w="846" w:type="dxa"/>
          </w:tcPr>
          <w:p w14:paraId="1F83CE4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8D929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14:paraId="383CD2E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7345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произведения русской литературы XIX века.</w:t>
            </w:r>
          </w:p>
          <w:p w14:paraId="3133981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отрывков из произведений. </w:t>
            </w:r>
          </w:p>
          <w:p w14:paraId="235E71E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44E3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и участвуют в обсуждении произведений русской литературы XIX века.</w:t>
            </w:r>
          </w:p>
          <w:p w14:paraId="62D454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произведений выборочно</w:t>
            </w:r>
          </w:p>
          <w:p w14:paraId="06C66F2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A3F3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обсуждают произведения русской литературы XIX века. </w:t>
            </w:r>
          </w:p>
          <w:p w14:paraId="7DBBB40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произведений</w:t>
            </w:r>
          </w:p>
          <w:p w14:paraId="24F5BBA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BC8" w:rsidRPr="008853E3" w14:paraId="737BD752" w14:textId="77777777" w:rsidTr="00B71BC8">
        <w:tc>
          <w:tcPr>
            <w:tcW w:w="846" w:type="dxa"/>
          </w:tcPr>
          <w:p w14:paraId="7F4913D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8B41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14:paraId="464A882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570FF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14:paraId="0B0D87D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14:paraId="2120697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B71BC8" w:rsidRPr="008853E3" w14:paraId="32F386DA" w14:textId="77777777" w:rsidTr="00B71BC8">
        <w:tc>
          <w:tcPr>
            <w:tcW w:w="14029" w:type="dxa"/>
            <w:gridSpan w:val="6"/>
          </w:tcPr>
          <w:p w14:paraId="710048B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произведений русской литературы XX века - 50 часов</w:t>
            </w:r>
          </w:p>
        </w:tc>
      </w:tr>
      <w:tr w:rsidR="00B71BC8" w:rsidRPr="008853E3" w14:paraId="0137A36F" w14:textId="77777777" w:rsidTr="00B71BC8">
        <w:tc>
          <w:tcPr>
            <w:tcW w:w="846" w:type="dxa"/>
          </w:tcPr>
          <w:p w14:paraId="43892D5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9D3B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Обзорный урок. Русские поэты и писатели XX века</w:t>
            </w:r>
          </w:p>
        </w:tc>
        <w:tc>
          <w:tcPr>
            <w:tcW w:w="709" w:type="dxa"/>
          </w:tcPr>
          <w:p w14:paraId="2B0AD440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97D73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</w:t>
            </w:r>
          </w:p>
          <w:p w14:paraId="3CBFB3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Зачитывание отрывков из биографии писателей и поэтов</w:t>
            </w:r>
          </w:p>
          <w:p w14:paraId="21562FA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XX века.</w:t>
            </w:r>
          </w:p>
          <w:p w14:paraId="026E36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14:paraId="592F1A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14:paraId="7F0787B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5EED84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590B29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14:paraId="1C47969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писателей XX века с опорой на иллюстрации.</w:t>
            </w:r>
          </w:p>
          <w:p w14:paraId="016A02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14:paraId="5AF04B7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отдельные отрывки из биографии писателей и поэтов XX века.</w:t>
            </w:r>
          </w:p>
          <w:p w14:paraId="4F8CCEB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произведений писателей XX века своими словами.</w:t>
            </w:r>
          </w:p>
          <w:p w14:paraId="67E2C1F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  <w:tr w:rsidR="00B71BC8" w:rsidRPr="008853E3" w14:paraId="420A5690" w14:textId="77777777" w:rsidTr="00B71BC8">
        <w:tc>
          <w:tcPr>
            <w:tcW w:w="846" w:type="dxa"/>
          </w:tcPr>
          <w:p w14:paraId="4E857B1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D104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А.М. Горький</w:t>
            </w:r>
          </w:p>
          <w:p w14:paraId="7AACE01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14:paraId="551E001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AF73B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А.М. Горький.</w:t>
            </w:r>
          </w:p>
          <w:p w14:paraId="79A1CF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произведениям А.М. Горького</w:t>
            </w:r>
          </w:p>
          <w:p w14:paraId="4FA3F5B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164ED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52DA598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DA973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А.М. Горького.</w:t>
            </w:r>
          </w:p>
          <w:p w14:paraId="08BA04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634AA78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М. Горького.</w:t>
            </w:r>
          </w:p>
        </w:tc>
      </w:tr>
      <w:tr w:rsidR="00B71BC8" w:rsidRPr="008853E3" w14:paraId="62571B19" w14:textId="77777777" w:rsidTr="00B71BC8">
        <w:trPr>
          <w:trHeight w:val="2404"/>
        </w:trPr>
        <w:tc>
          <w:tcPr>
            <w:tcW w:w="846" w:type="dxa"/>
          </w:tcPr>
          <w:p w14:paraId="21A7AEB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E5E1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А.М. Горький </w:t>
            </w:r>
          </w:p>
          <w:p w14:paraId="660692C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«Песня о Соколе» (в сокращении)</w:t>
            </w:r>
          </w:p>
        </w:tc>
        <w:tc>
          <w:tcPr>
            <w:tcW w:w="709" w:type="dxa"/>
          </w:tcPr>
          <w:p w14:paraId="2539B742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238261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содержанию произведения А.М. Горького «Песня о Соколе».</w:t>
            </w:r>
          </w:p>
          <w:p w14:paraId="2F19DB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отрывка, в котором описывается водяной поток, море.</w:t>
            </w:r>
          </w:p>
          <w:p w14:paraId="0E170D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слова «седой»,</w:t>
            </w:r>
          </w:p>
          <w:p w14:paraId="25664C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 словосочетания «львиный рёв».</w:t>
            </w:r>
          </w:p>
          <w:p w14:paraId="60A476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14:paraId="2052B3E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 по содержанию произведения при помощи учителя.</w:t>
            </w:r>
          </w:p>
          <w:p w14:paraId="1FCBBE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 после предварительной подготовки.</w:t>
            </w:r>
          </w:p>
          <w:p w14:paraId="664676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рассказ.</w:t>
            </w:r>
          </w:p>
          <w:p w14:paraId="38476E6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наизусть небольшой отрывок</w:t>
            </w:r>
          </w:p>
        </w:tc>
        <w:tc>
          <w:tcPr>
            <w:tcW w:w="3119" w:type="dxa"/>
          </w:tcPr>
          <w:p w14:paraId="27637BE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 по содержанию произведения.</w:t>
            </w:r>
          </w:p>
          <w:p w14:paraId="2E9410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в содержании произведения.</w:t>
            </w:r>
          </w:p>
          <w:p w14:paraId="0137933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14:paraId="4C187BE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рассказ с соблюдением ритма и интонации</w:t>
            </w:r>
          </w:p>
        </w:tc>
      </w:tr>
      <w:tr w:rsidR="00B71BC8" w:rsidRPr="008853E3" w14:paraId="07B80705" w14:textId="77777777" w:rsidTr="00B71BC8">
        <w:trPr>
          <w:trHeight w:val="2404"/>
        </w:trPr>
        <w:tc>
          <w:tcPr>
            <w:tcW w:w="846" w:type="dxa"/>
          </w:tcPr>
          <w:p w14:paraId="42B777E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7EDED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А.М. Горький </w:t>
            </w:r>
          </w:p>
          <w:p w14:paraId="05387BE3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«Песня о Соколе» (в сокращении)</w:t>
            </w:r>
          </w:p>
        </w:tc>
        <w:tc>
          <w:tcPr>
            <w:tcW w:w="709" w:type="dxa"/>
          </w:tcPr>
          <w:p w14:paraId="62F55E66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A334BF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 с соблюдением ритма и интонации.</w:t>
            </w:r>
          </w:p>
          <w:p w14:paraId="1CF625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наизусть песню моря о погибшем Соколе со слов: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«Блестело море всё в ярком свете…»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- и до конца песни.</w:t>
            </w:r>
          </w:p>
          <w:p w14:paraId="2A0BCF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выражений: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14:paraId="221B484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произведения в темпе, приближенном к темпу устной речи.</w:t>
            </w:r>
          </w:p>
          <w:p w14:paraId="0BAFDCA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наизусть песню моря о погибшем Соколе с опорой на иллюстративный материал.</w:t>
            </w:r>
          </w:p>
          <w:p w14:paraId="74B1A4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14:paraId="5DFBD4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наизусть прозаический отрывок из произведения.</w:t>
            </w:r>
          </w:p>
          <w:p w14:paraId="210CC8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14:paraId="026242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пересказа, озаглавливают пункты плана.</w:t>
            </w:r>
          </w:p>
          <w:p w14:paraId="0E91BAC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с опорой на план</w:t>
            </w:r>
          </w:p>
        </w:tc>
      </w:tr>
    </w:tbl>
    <w:p w14:paraId="39F20C4E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114FCCC0" w14:textId="77777777" w:rsidTr="00B71BC8">
        <w:tc>
          <w:tcPr>
            <w:tcW w:w="846" w:type="dxa"/>
          </w:tcPr>
          <w:p w14:paraId="15CEDCB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F6EE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</w:p>
          <w:p w14:paraId="0B2160F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1A9268E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DD053F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Знакомить обучающихся с биографией и основными этапами творчества В. В. Маяковского.</w:t>
            </w:r>
          </w:p>
          <w:p w14:paraId="3C312A7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14:paraId="45367F2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6B9D5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В.В. Маяковского.</w:t>
            </w:r>
          </w:p>
          <w:p w14:paraId="324B643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произведениям В.В. Маяковского</w:t>
            </w:r>
          </w:p>
        </w:tc>
      </w:tr>
      <w:tr w:rsidR="00B71BC8" w:rsidRPr="008853E3" w14:paraId="01A61FC8" w14:textId="77777777" w:rsidTr="00B71BC8">
        <w:trPr>
          <w:trHeight w:val="3954"/>
        </w:trPr>
        <w:tc>
          <w:tcPr>
            <w:tcW w:w="846" w:type="dxa"/>
          </w:tcPr>
          <w:p w14:paraId="3D6E9B8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5118E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В.В. Маяковский. Стихотворение «Необыкновенное приключение, бывшее с</w:t>
            </w:r>
          </w:p>
          <w:p w14:paraId="5D34483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В. Маяковским летом на даче» (в сокращении)</w:t>
            </w:r>
          </w:p>
        </w:tc>
        <w:tc>
          <w:tcPr>
            <w:tcW w:w="709" w:type="dxa"/>
          </w:tcPr>
          <w:p w14:paraId="39C3C6C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6AD24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5B4CA7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14:paraId="26CFC7E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мысли произведения.</w:t>
            </w:r>
          </w:p>
          <w:p w14:paraId="0C340EB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содержания стихотворения.</w:t>
            </w:r>
          </w:p>
          <w:p w14:paraId="4424F4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жанра стихотворения.</w:t>
            </w:r>
          </w:p>
          <w:p w14:paraId="58D4B9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14:paraId="73EDC2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незнакомые слова и выражения при помощи учителя.</w:t>
            </w:r>
          </w:p>
          <w:p w14:paraId="033DC1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 по содержанию.</w:t>
            </w:r>
          </w:p>
          <w:p w14:paraId="7330B2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основную мысль произведения после предварительной подготовки.</w:t>
            </w:r>
          </w:p>
          <w:p w14:paraId="2E39FA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стихотворение с опорой на развёрнутый план.</w:t>
            </w:r>
          </w:p>
          <w:p w14:paraId="0139EE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</w:t>
            </w:r>
          </w:p>
        </w:tc>
        <w:tc>
          <w:tcPr>
            <w:tcW w:w="3119" w:type="dxa"/>
          </w:tcPr>
          <w:p w14:paraId="26733C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14:paraId="2DE1A9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 по содержанию.</w:t>
            </w:r>
          </w:p>
          <w:p w14:paraId="452962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основную мысль произведения.</w:t>
            </w:r>
          </w:p>
          <w:p w14:paraId="5FB88B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стихотворения.</w:t>
            </w:r>
          </w:p>
          <w:p w14:paraId="45D7C4C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</w:t>
            </w:r>
          </w:p>
        </w:tc>
      </w:tr>
      <w:tr w:rsidR="00B71BC8" w:rsidRPr="008853E3" w14:paraId="242E9CA0" w14:textId="77777777" w:rsidTr="00B71BC8">
        <w:tc>
          <w:tcPr>
            <w:tcW w:w="846" w:type="dxa"/>
          </w:tcPr>
          <w:p w14:paraId="5D1DE25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033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В.В. Маяковского</w:t>
            </w:r>
          </w:p>
        </w:tc>
        <w:tc>
          <w:tcPr>
            <w:tcW w:w="709" w:type="dxa"/>
          </w:tcPr>
          <w:p w14:paraId="7736B8B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59B0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 по теме урока.</w:t>
            </w:r>
          </w:p>
          <w:p w14:paraId="50E0A4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учителем стихотворения В. В. Маяковского.</w:t>
            </w:r>
          </w:p>
          <w:p w14:paraId="551E4D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работа. </w:t>
            </w:r>
          </w:p>
          <w:p w14:paraId="068633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1 группа. Чтение и анализ стихотворения В.В. Маяковского «Юбилейное». Ответы на вопросы. Чтение отрывков про А. С. Пушкина из стихотворения В. В. Маяковского «Юбилейное». </w:t>
            </w:r>
          </w:p>
          <w:p w14:paraId="656E646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14:paraId="570FDF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вступительное слово учителя. Участвуют в беседе. Отвечают на вопросы.</w:t>
            </w:r>
          </w:p>
          <w:p w14:paraId="1707920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стихотворения. Находят ответы на вопросы учителя в тексте стихотворения.</w:t>
            </w:r>
          </w:p>
          <w:p w14:paraId="187A09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14:paraId="1CBC46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вступительное слово учителя. Участвуют в беседе. Отвечают на вопросы своими словами</w:t>
            </w:r>
          </w:p>
          <w:p w14:paraId="7DED23B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Зачитывают отрывки из стихотворения. </w:t>
            </w:r>
          </w:p>
          <w:p w14:paraId="0D80E0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анализ стихотворения самостоятельно</w:t>
            </w:r>
          </w:p>
        </w:tc>
      </w:tr>
      <w:tr w:rsidR="00B71BC8" w:rsidRPr="008853E3" w14:paraId="4F53D4E7" w14:textId="77777777" w:rsidTr="00B71BC8">
        <w:tc>
          <w:tcPr>
            <w:tcW w:w="846" w:type="dxa"/>
          </w:tcPr>
          <w:p w14:paraId="2B3B769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41A89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14:paraId="28ECAC7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AA18A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423AFF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учащихся. </w:t>
            </w:r>
          </w:p>
          <w:p w14:paraId="6C5E25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14:paraId="72CC64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14:paraId="2627764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52F1721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13B380B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14:paraId="685E30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 </w:t>
            </w:r>
          </w:p>
          <w:p w14:paraId="006E92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в парах, командах.</w:t>
            </w:r>
          </w:p>
          <w:p w14:paraId="2CFAAEA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14:paraId="280B29E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</w:t>
            </w:r>
          </w:p>
        </w:tc>
      </w:tr>
      <w:tr w:rsidR="00B71BC8" w:rsidRPr="008853E3" w14:paraId="4D90D3B3" w14:textId="77777777" w:rsidTr="00B71BC8">
        <w:tc>
          <w:tcPr>
            <w:tcW w:w="846" w:type="dxa"/>
          </w:tcPr>
          <w:p w14:paraId="5E1B90C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8DDED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М.И. Цветаева</w:t>
            </w:r>
          </w:p>
          <w:p w14:paraId="77AA889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поэтессы</w:t>
            </w:r>
          </w:p>
        </w:tc>
        <w:tc>
          <w:tcPr>
            <w:tcW w:w="709" w:type="dxa"/>
          </w:tcPr>
          <w:p w14:paraId="6446E25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E6539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М.И. Цветаевой.</w:t>
            </w:r>
          </w:p>
          <w:p w14:paraId="5C4DA2E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14:paraId="296FFBD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481D6B9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BB4EC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М.И. Цветаевой.</w:t>
            </w:r>
          </w:p>
          <w:p w14:paraId="56CE90A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произведениям М.И. Цветаевой</w:t>
            </w:r>
          </w:p>
        </w:tc>
      </w:tr>
      <w:tr w:rsidR="00B71BC8" w:rsidRPr="008853E3" w14:paraId="357C96B4" w14:textId="77777777" w:rsidTr="00B71BC8">
        <w:tc>
          <w:tcPr>
            <w:tcW w:w="846" w:type="dxa"/>
          </w:tcPr>
          <w:p w14:paraId="4816633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E982D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М.И. Цветаева. Стихотворение</w:t>
            </w:r>
          </w:p>
          <w:p w14:paraId="224C17C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«Красною кистью рябина зажглась»</w:t>
            </w:r>
          </w:p>
        </w:tc>
        <w:tc>
          <w:tcPr>
            <w:tcW w:w="709" w:type="dxa"/>
          </w:tcPr>
          <w:p w14:paraId="5C388880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D98F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М.И. Цветаевой «Красною кистью рябина зажглась» наизусть.</w:t>
            </w:r>
          </w:p>
          <w:p w14:paraId="5866355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М.И. Цветаевой «Красною кистью рябина зажглась».</w:t>
            </w:r>
          </w:p>
          <w:p w14:paraId="641978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М.И. Цветаевой «Красною кистью рябина зажглась».</w:t>
            </w:r>
          </w:p>
          <w:p w14:paraId="4036E9B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14:paraId="15B1417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4C2A25B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учителя.</w:t>
            </w:r>
          </w:p>
          <w:p w14:paraId="07F6888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Прослушивают романс</w:t>
            </w:r>
          </w:p>
        </w:tc>
        <w:tc>
          <w:tcPr>
            <w:tcW w:w="3119" w:type="dxa"/>
          </w:tcPr>
          <w:p w14:paraId="17E02D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14:paraId="0E39E4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5E1296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14:paraId="0A1DD4E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</w:tc>
      </w:tr>
      <w:tr w:rsidR="00B71BC8" w:rsidRPr="008853E3" w14:paraId="7383BB2F" w14:textId="77777777" w:rsidTr="00B71BC8">
        <w:tc>
          <w:tcPr>
            <w:tcW w:w="846" w:type="dxa"/>
          </w:tcPr>
          <w:p w14:paraId="07AE3E80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076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14:paraId="20EC7A8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2597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М.И. Цветаевой «Вчера ещё в глаза смотрел» наизусть.</w:t>
            </w:r>
          </w:p>
          <w:p w14:paraId="5C210A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М.И. Цветаевой «Вчера еще в глаза смотрел».</w:t>
            </w:r>
          </w:p>
          <w:p w14:paraId="7AA1260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М.И. Цветаевой «Вчера еще в глаза смотрел».</w:t>
            </w:r>
          </w:p>
          <w:p w14:paraId="133C40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14:paraId="097F2D8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6F0318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14:paraId="64E0C18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6D01C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14:paraId="79EA0FC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236D03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14:paraId="282CA2E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  <w:p w14:paraId="5372BB2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несчастной любви в стихотворении М.И. Цветаевой</w:t>
            </w:r>
          </w:p>
        </w:tc>
      </w:tr>
    </w:tbl>
    <w:p w14:paraId="1FB0F45C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274844BC" w14:textId="77777777" w:rsidTr="00B71BC8">
        <w:tc>
          <w:tcPr>
            <w:tcW w:w="846" w:type="dxa"/>
          </w:tcPr>
          <w:p w14:paraId="629B31A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CDCC4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Устное сочинение по произведению М. Цветаевой</w:t>
            </w:r>
          </w:p>
        </w:tc>
        <w:tc>
          <w:tcPr>
            <w:tcW w:w="709" w:type="dxa"/>
          </w:tcPr>
          <w:p w14:paraId="5021D6F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D40BD9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14:paraId="77B606F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14:paraId="1D3746D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14:paraId="6CA691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словосочетаниям.</w:t>
            </w:r>
          </w:p>
          <w:p w14:paraId="4D2BE04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B71BC8" w:rsidRPr="008853E3" w14:paraId="56DE7D4B" w14:textId="77777777" w:rsidTr="00B71BC8">
        <w:tc>
          <w:tcPr>
            <w:tcW w:w="846" w:type="dxa"/>
          </w:tcPr>
          <w:p w14:paraId="1A81AF9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39549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14:paraId="3E7036C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14:paraId="71F209B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D6ABB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К.Г. Паустовского.</w:t>
            </w:r>
          </w:p>
          <w:p w14:paraId="329E21C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14:paraId="77818F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4072B4C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B8DD5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К.Г. Паустовского.</w:t>
            </w:r>
          </w:p>
          <w:p w14:paraId="5B401F6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14:paraId="4602074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К. Г. Паустовского</w:t>
            </w:r>
          </w:p>
        </w:tc>
      </w:tr>
      <w:tr w:rsidR="00B71BC8" w:rsidRPr="008853E3" w14:paraId="5A29159C" w14:textId="77777777" w:rsidTr="00B71BC8">
        <w:tc>
          <w:tcPr>
            <w:tcW w:w="846" w:type="dxa"/>
          </w:tcPr>
          <w:p w14:paraId="3079972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A8F5D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К.Г. Паустовский. Рассказ «Стекольный мастер» </w:t>
            </w:r>
          </w:p>
          <w:p w14:paraId="43EBC27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709" w:type="dxa"/>
          </w:tcPr>
          <w:p w14:paraId="46906A7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51D8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37E4308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14:paraId="482799F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«Почему баба Ганя не давала брать в руки изделия из хрусталя?».</w:t>
            </w:r>
          </w:p>
          <w:p w14:paraId="324A85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содержания письма, которое продиктовала бабка Ганя</w:t>
            </w:r>
          </w:p>
        </w:tc>
        <w:tc>
          <w:tcPr>
            <w:tcW w:w="3260" w:type="dxa"/>
          </w:tcPr>
          <w:p w14:paraId="6FF15BF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отрывки из произведения. </w:t>
            </w:r>
          </w:p>
          <w:p w14:paraId="1962F1D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тексте произведения, зачитывают их.</w:t>
            </w:r>
          </w:p>
          <w:p w14:paraId="03E4CB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14:paraId="7B6F2DF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14:paraId="734431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1A2360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содержание письма</w:t>
            </w:r>
          </w:p>
        </w:tc>
      </w:tr>
    </w:tbl>
    <w:p w14:paraId="752EECAB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1896E26B" w14:textId="77777777" w:rsidTr="00B71BC8">
        <w:tc>
          <w:tcPr>
            <w:tcW w:w="846" w:type="dxa"/>
          </w:tcPr>
          <w:p w14:paraId="243A44A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6856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К.Г. Паустовский. Рассказ «Стекольный мастер» </w:t>
            </w:r>
          </w:p>
          <w:p w14:paraId="3FD57B7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709" w:type="dxa"/>
          </w:tcPr>
          <w:p w14:paraId="7BEE4B0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C18B0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«Как дед отозвался о бабке Гане».</w:t>
            </w:r>
          </w:p>
          <w:p w14:paraId="3F00A2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отрывка, где описывается внук бабки Гани.</w:t>
            </w:r>
          </w:p>
          <w:p w14:paraId="16718E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идеи рассказа.</w:t>
            </w:r>
          </w:p>
          <w:p w14:paraId="1D7589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«Описание природы».</w:t>
            </w:r>
          </w:p>
          <w:p w14:paraId="412A4B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</w:tc>
        <w:tc>
          <w:tcPr>
            <w:tcW w:w="3260" w:type="dxa"/>
          </w:tcPr>
          <w:p w14:paraId="0E9880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отрывки из произведения. </w:t>
            </w:r>
          </w:p>
          <w:p w14:paraId="0B98B7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определении основной идеи рассказа.</w:t>
            </w:r>
          </w:p>
          <w:p w14:paraId="7CCF60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14:paraId="3AA2D2D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14:paraId="138053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основную мысль произведения.</w:t>
            </w:r>
          </w:p>
          <w:p w14:paraId="3D1639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рассказ по плану</w:t>
            </w:r>
          </w:p>
        </w:tc>
      </w:tr>
      <w:tr w:rsidR="00B71BC8" w:rsidRPr="008853E3" w14:paraId="64107515" w14:textId="77777777" w:rsidTr="00B71BC8">
        <w:tc>
          <w:tcPr>
            <w:tcW w:w="846" w:type="dxa"/>
          </w:tcPr>
          <w:p w14:paraId="6F78D5A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AA072C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«Творчество К. Паустовского»</w:t>
            </w:r>
          </w:p>
        </w:tc>
        <w:tc>
          <w:tcPr>
            <w:tcW w:w="709" w:type="dxa"/>
          </w:tcPr>
          <w:p w14:paraId="5AE1D4C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4AE01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произведениям К. Паустовского.</w:t>
            </w:r>
          </w:p>
          <w:p w14:paraId="4277F3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образов и типов героев в рассказах К. Паустовского.</w:t>
            </w:r>
          </w:p>
          <w:p w14:paraId="0ED5B77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14:paraId="37EB5C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К. Паустовского при помощи учителя.</w:t>
            </w:r>
          </w:p>
          <w:p w14:paraId="5B5868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14:paraId="69A656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Обсуждают образы и типы героев рассказов К. Паустовского.</w:t>
            </w:r>
          </w:p>
          <w:p w14:paraId="2D4C52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  <w:tr w:rsidR="00B71BC8" w:rsidRPr="008853E3" w14:paraId="572D3ACE" w14:textId="77777777" w:rsidTr="00B71BC8">
        <w:tc>
          <w:tcPr>
            <w:tcW w:w="846" w:type="dxa"/>
          </w:tcPr>
          <w:p w14:paraId="666889D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7C9D1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Устное изложение по произведению </w:t>
            </w:r>
          </w:p>
          <w:p w14:paraId="6EA3B76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К. Паустовского</w:t>
            </w:r>
          </w:p>
        </w:tc>
        <w:tc>
          <w:tcPr>
            <w:tcW w:w="709" w:type="dxa"/>
          </w:tcPr>
          <w:p w14:paraId="19C0A74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EDEA1D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0DF48F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14:paraId="7A29512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1E1B7ED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1FDDDC2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14:paraId="1D53295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располагают смысловые части текста в соответствии с планом.</w:t>
            </w:r>
          </w:p>
          <w:p w14:paraId="1A65ED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Анализируют текст.</w:t>
            </w:r>
          </w:p>
          <w:p w14:paraId="535F0EA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00C315F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</w:tbl>
    <w:p w14:paraId="7D35C787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240D6222" w14:textId="77777777" w:rsidTr="00B71BC8">
        <w:tc>
          <w:tcPr>
            <w:tcW w:w="846" w:type="dxa"/>
          </w:tcPr>
          <w:p w14:paraId="1334716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EFD49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С. А. Есенин</w:t>
            </w:r>
          </w:p>
          <w:p w14:paraId="54BB599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3269645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3BB0C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С. А. Есенина.</w:t>
            </w:r>
          </w:p>
          <w:p w14:paraId="5CF8B0B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С. А. Есенина</w:t>
            </w:r>
          </w:p>
        </w:tc>
        <w:tc>
          <w:tcPr>
            <w:tcW w:w="3260" w:type="dxa"/>
          </w:tcPr>
          <w:p w14:paraId="4B9FEC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14:paraId="513B991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766D7B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1B231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691D4C8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С. А. Есенина</w:t>
            </w:r>
          </w:p>
        </w:tc>
      </w:tr>
      <w:tr w:rsidR="00B71BC8" w:rsidRPr="008853E3" w14:paraId="656C5FDC" w14:textId="77777777" w:rsidTr="00B71BC8">
        <w:tc>
          <w:tcPr>
            <w:tcW w:w="846" w:type="dxa"/>
          </w:tcPr>
          <w:p w14:paraId="307A87B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B48D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Есенин. Стихотворение </w:t>
            </w:r>
          </w:p>
          <w:p w14:paraId="149AFAE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«Нивы сжаты…»</w:t>
            </w:r>
          </w:p>
        </w:tc>
        <w:tc>
          <w:tcPr>
            <w:tcW w:w="709" w:type="dxa"/>
          </w:tcPr>
          <w:p w14:paraId="1898746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B5FF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стихотворения С.А. Есенина «Нивы сжаты…».</w:t>
            </w:r>
          </w:p>
          <w:p w14:paraId="001A0BF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024A7F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темы красоты русской природы и любви к родной земле в поэзии С А Есенина. </w:t>
            </w:r>
          </w:p>
          <w:p w14:paraId="7F14450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</w:tcPr>
          <w:p w14:paraId="47A979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стихотворения при помощи учителя.</w:t>
            </w:r>
          </w:p>
          <w:p w14:paraId="4BB068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49A142D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14:paraId="4A8DA6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14:paraId="374A42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36F603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Учат стихотворение наизусть.</w:t>
            </w:r>
          </w:p>
          <w:p w14:paraId="16E836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красоты русской природы и любви к родной земле.</w:t>
            </w:r>
          </w:p>
        </w:tc>
      </w:tr>
      <w:tr w:rsidR="00B71BC8" w:rsidRPr="008853E3" w14:paraId="1D43324A" w14:textId="77777777" w:rsidTr="00B71BC8">
        <w:tc>
          <w:tcPr>
            <w:tcW w:w="846" w:type="dxa"/>
          </w:tcPr>
          <w:p w14:paraId="09A66E2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DD02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14:paraId="49BC49E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76C70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14:paraId="761728F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14:paraId="718C3AD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14:paraId="2BB933B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сочинение устно по плану, опорным словам, словосочетаниям.</w:t>
            </w:r>
          </w:p>
          <w:p w14:paraId="7B022B4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B71BC8" w:rsidRPr="008853E3" w14:paraId="3FDBA38D" w14:textId="77777777" w:rsidTr="00B71BC8">
        <w:tc>
          <w:tcPr>
            <w:tcW w:w="846" w:type="dxa"/>
          </w:tcPr>
          <w:p w14:paraId="35ECFF2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052C7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С.А. Есенин Стихотворение «Собаке Качалова»</w:t>
            </w:r>
          </w:p>
        </w:tc>
        <w:tc>
          <w:tcPr>
            <w:tcW w:w="709" w:type="dxa"/>
          </w:tcPr>
          <w:p w14:paraId="4187E55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76FE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темы любви в поэзии С. А. Есенина.</w:t>
            </w:r>
          </w:p>
          <w:p w14:paraId="1111F6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стихотворения С.А. Есенина «Собаке Качалова».</w:t>
            </w:r>
          </w:p>
          <w:p w14:paraId="793B60B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</w:tcPr>
          <w:p w14:paraId="75F9BB7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899E1F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119" w:type="dxa"/>
          </w:tcPr>
          <w:p w14:paraId="127E35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любви в поэзии С.А. Есенина.</w:t>
            </w:r>
          </w:p>
          <w:p w14:paraId="0EC893D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Сопоставляют истории, описанные в стихотворении с реальными историями из жизни С.А. Есенина</w:t>
            </w:r>
          </w:p>
        </w:tc>
      </w:tr>
      <w:tr w:rsidR="00B71BC8" w:rsidRPr="008853E3" w14:paraId="0CD900CE" w14:textId="77777777" w:rsidTr="00B71BC8">
        <w:tc>
          <w:tcPr>
            <w:tcW w:w="846" w:type="dxa"/>
          </w:tcPr>
          <w:p w14:paraId="681E1DE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6E24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«Творчество С.А. Есенина»</w:t>
            </w:r>
          </w:p>
        </w:tc>
        <w:tc>
          <w:tcPr>
            <w:tcW w:w="709" w:type="dxa"/>
          </w:tcPr>
          <w:p w14:paraId="2A7266D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1E06F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«Жизнь и творчество С. А. Есенина».</w:t>
            </w:r>
          </w:p>
          <w:p w14:paraId="1A1D4F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Запись основных дат жизни и творчества писателя.</w:t>
            </w:r>
          </w:p>
          <w:p w14:paraId="717FBFF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учителя «Интересные факты жизни и творчества С.А. Есенина».</w:t>
            </w:r>
          </w:p>
          <w:p w14:paraId="4CF519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Запись в тетради в виде таблицы тем есенинской лирики.</w:t>
            </w:r>
          </w:p>
          <w:p w14:paraId="71D6FC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Анализ тематических блоков</w:t>
            </w:r>
          </w:p>
        </w:tc>
        <w:tc>
          <w:tcPr>
            <w:tcW w:w="3260" w:type="dxa"/>
          </w:tcPr>
          <w:p w14:paraId="5FAC252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беседе.</w:t>
            </w:r>
          </w:p>
          <w:p w14:paraId="6A1B02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тексте стихотворений.</w:t>
            </w:r>
          </w:p>
          <w:p w14:paraId="294AD2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отдельные сроки из стихотворений.</w:t>
            </w:r>
          </w:p>
          <w:p w14:paraId="368C74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в тетраде</w:t>
            </w:r>
          </w:p>
        </w:tc>
        <w:tc>
          <w:tcPr>
            <w:tcW w:w="3119" w:type="dxa"/>
          </w:tcPr>
          <w:p w14:paraId="456798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14:paraId="325273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наизусть строки из стихотворений С. А. Есенина.</w:t>
            </w:r>
          </w:p>
          <w:p w14:paraId="2034C2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основные даты жизни и творчества писателя.</w:t>
            </w:r>
          </w:p>
          <w:p w14:paraId="230EE0F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</w:t>
            </w:r>
          </w:p>
        </w:tc>
      </w:tr>
      <w:tr w:rsidR="00B71BC8" w:rsidRPr="008853E3" w14:paraId="2E97FE1D" w14:textId="77777777" w:rsidTr="00B71BC8">
        <w:tc>
          <w:tcPr>
            <w:tcW w:w="846" w:type="dxa"/>
          </w:tcPr>
          <w:p w14:paraId="7C00A49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B7392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14:paraId="73196B2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30C8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прочитанных произведений. </w:t>
            </w:r>
          </w:p>
          <w:p w14:paraId="37840B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Выражение своего отношения к творчеству поэта и его стихам.</w:t>
            </w:r>
          </w:p>
          <w:p w14:paraId="5FCC4E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материалом, произведениями искусства, музыкальными произведениями.</w:t>
            </w:r>
          </w:p>
          <w:p w14:paraId="3BE7FA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Чтения стихотворения наизусть.</w:t>
            </w:r>
          </w:p>
          <w:p w14:paraId="4D78D56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14:paraId="2FA07E7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3B20096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14:paraId="57155F0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 </w:t>
            </w:r>
          </w:p>
          <w:p w14:paraId="69EC5D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в парах, командах.</w:t>
            </w:r>
          </w:p>
          <w:p w14:paraId="2BBD61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14:paraId="1B55332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впечатления от прочитанного</w:t>
            </w:r>
          </w:p>
        </w:tc>
      </w:tr>
      <w:tr w:rsidR="00B71BC8" w:rsidRPr="008853E3" w14:paraId="4FA2DB68" w14:textId="77777777" w:rsidTr="00B71BC8">
        <w:tc>
          <w:tcPr>
            <w:tcW w:w="846" w:type="dxa"/>
          </w:tcPr>
          <w:p w14:paraId="17FC790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BCAB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М.А. Шолохов</w:t>
            </w:r>
          </w:p>
          <w:p w14:paraId="2007A94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писателя. История создания рассказа «Судьба человека»</w:t>
            </w:r>
          </w:p>
        </w:tc>
        <w:tc>
          <w:tcPr>
            <w:tcW w:w="709" w:type="dxa"/>
          </w:tcPr>
          <w:p w14:paraId="60F5674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88C76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М.А. Шолохова.</w:t>
            </w:r>
          </w:p>
          <w:p w14:paraId="3756400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М.А. Шолохова.</w:t>
            </w:r>
          </w:p>
          <w:p w14:paraId="02E38B0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14:paraId="6E58C19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E078CF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М.А. Шолохова.</w:t>
            </w:r>
          </w:p>
          <w:p w14:paraId="62B862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6B7436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М. А. Шолохова</w:t>
            </w:r>
          </w:p>
        </w:tc>
      </w:tr>
      <w:tr w:rsidR="00B71BC8" w:rsidRPr="008853E3" w14:paraId="26E72080" w14:textId="77777777" w:rsidTr="00B71BC8">
        <w:tc>
          <w:tcPr>
            <w:tcW w:w="846" w:type="dxa"/>
          </w:tcPr>
          <w:p w14:paraId="35C7F5B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29DAD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М.А. Шолохов. Рассказ</w:t>
            </w:r>
          </w:p>
          <w:p w14:paraId="07BCA1B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«Судьба человека» ч.1 (отрывки в сокращении</w:t>
            </w:r>
            <w:r w:rsidRPr="008853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6A95249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A90A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4E08585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1 части рассказа.</w:t>
            </w:r>
          </w:p>
          <w:p w14:paraId="3131C37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1 части рассказа М.А. Шолохова «Судьба человека».</w:t>
            </w:r>
          </w:p>
          <w:p w14:paraId="5D249F7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 С Бондарчука, снятого на основе рассказа «Судьба человека».</w:t>
            </w:r>
          </w:p>
          <w:p w14:paraId="6106A6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1 части рассказа</w:t>
            </w:r>
          </w:p>
        </w:tc>
        <w:tc>
          <w:tcPr>
            <w:tcW w:w="3260" w:type="dxa"/>
          </w:tcPr>
          <w:p w14:paraId="572953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67861EB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1F5433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14:paraId="7C47E4F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14:paraId="6D2734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1410B7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план второго отрывка «Побег из плена» и пересказывают его по плану.</w:t>
            </w:r>
          </w:p>
          <w:p w14:paraId="6068934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авторскую позицию</w:t>
            </w:r>
          </w:p>
        </w:tc>
      </w:tr>
      <w:tr w:rsidR="00B71BC8" w:rsidRPr="008853E3" w14:paraId="0B0FBA07" w14:textId="77777777" w:rsidTr="00B71BC8">
        <w:tc>
          <w:tcPr>
            <w:tcW w:w="846" w:type="dxa"/>
          </w:tcPr>
          <w:p w14:paraId="0BD6A53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8C28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М.А. Шолохов. Рассказ</w:t>
            </w:r>
          </w:p>
          <w:p w14:paraId="500294C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«Судьба человека» ч.2 (отрывки в сокращении)</w:t>
            </w:r>
          </w:p>
        </w:tc>
        <w:tc>
          <w:tcPr>
            <w:tcW w:w="709" w:type="dxa"/>
          </w:tcPr>
          <w:p w14:paraId="0E1254C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04B69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второго отрывка «Побег из плена» и пересказывание его содержания по плану.</w:t>
            </w:r>
          </w:p>
          <w:p w14:paraId="1810B7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14:paraId="545BA24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 режиссёра С. Бондарчука, снятого на основе этого рассказа</w:t>
            </w:r>
          </w:p>
        </w:tc>
        <w:tc>
          <w:tcPr>
            <w:tcW w:w="3260" w:type="dxa"/>
          </w:tcPr>
          <w:p w14:paraId="5A6C76C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 темпе, приближенном к темпу устной речи доступные по содержанию отрывки.</w:t>
            </w:r>
          </w:p>
          <w:p w14:paraId="0E1557A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Выбирают заголовки к пунктам плана из нескольких предложенных с помощью учителя.</w:t>
            </w:r>
          </w:p>
          <w:p w14:paraId="63CFA3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коллективном составлении словесно – логического плана прочитанного текста.</w:t>
            </w:r>
          </w:p>
          <w:p w14:paraId="2FB451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14:paraId="339E55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бегло и осознанно.</w:t>
            </w:r>
          </w:p>
          <w:p w14:paraId="5C46BB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своими словами и словами автора.</w:t>
            </w:r>
          </w:p>
          <w:p w14:paraId="209DA7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Самостоятельно разделяют рассказ на части, озаглавливают каждую часть.</w:t>
            </w:r>
          </w:p>
          <w:p w14:paraId="5B313D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текст по плану</w:t>
            </w:r>
          </w:p>
        </w:tc>
      </w:tr>
      <w:tr w:rsidR="00B71BC8" w:rsidRPr="008853E3" w14:paraId="7D5C96B7" w14:textId="77777777" w:rsidTr="00B71BC8">
        <w:tc>
          <w:tcPr>
            <w:tcW w:w="846" w:type="dxa"/>
          </w:tcPr>
          <w:p w14:paraId="7560501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EC9ED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14:paraId="3296E2A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181986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14:paraId="43C1683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6DC6C41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конкурсах, викторинах</w:t>
            </w:r>
          </w:p>
        </w:tc>
      </w:tr>
      <w:tr w:rsidR="00B71BC8" w:rsidRPr="008853E3" w14:paraId="0AB3E4CC" w14:textId="77777777" w:rsidTr="00B71BC8">
        <w:tc>
          <w:tcPr>
            <w:tcW w:w="846" w:type="dxa"/>
          </w:tcPr>
          <w:p w14:paraId="640EE2E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231A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14:paraId="1FC6DE8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535DD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3843226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</w:t>
            </w:r>
          </w:p>
          <w:p w14:paraId="028B66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</w:t>
            </w:r>
          </w:p>
          <w:p w14:paraId="38D9562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4CBEE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14:paraId="1E996D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7F0820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Анализируют текст.</w:t>
            </w:r>
          </w:p>
          <w:p w14:paraId="75DE49E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14:paraId="6BC549F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B71BC8" w:rsidRPr="008853E3" w14:paraId="7A83B2DE" w14:textId="77777777" w:rsidTr="00B71BC8">
        <w:tc>
          <w:tcPr>
            <w:tcW w:w="846" w:type="dxa"/>
          </w:tcPr>
          <w:p w14:paraId="325D2C0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6E81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Е. И. Носов</w:t>
            </w:r>
          </w:p>
          <w:p w14:paraId="196522C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14:paraId="57F2FD6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FF080E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Е. И. Носова.</w:t>
            </w:r>
          </w:p>
          <w:p w14:paraId="688F17D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Е.И. Носова</w:t>
            </w:r>
          </w:p>
        </w:tc>
        <w:tc>
          <w:tcPr>
            <w:tcW w:w="3260" w:type="dxa"/>
          </w:tcPr>
          <w:p w14:paraId="54930D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888BBC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Е.И. Носова.</w:t>
            </w:r>
          </w:p>
          <w:p w14:paraId="20993E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1ED5FDF" w14:textId="77777777" w:rsidR="00B71BC8" w:rsidRPr="008853E3" w:rsidRDefault="00B71BC8" w:rsidP="00B71BC8">
            <w:pPr>
              <w:ind w:firstLine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Е. И. Носова</w:t>
            </w:r>
          </w:p>
        </w:tc>
      </w:tr>
      <w:tr w:rsidR="00B71BC8" w:rsidRPr="008853E3" w14:paraId="18E020AD" w14:textId="77777777" w:rsidTr="00B71BC8">
        <w:tc>
          <w:tcPr>
            <w:tcW w:w="846" w:type="dxa"/>
          </w:tcPr>
          <w:p w14:paraId="2971EC1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7A97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Андрей Жвалевский, Евгений Пастернак «Время всегда хорошее»</w:t>
            </w:r>
          </w:p>
        </w:tc>
        <w:tc>
          <w:tcPr>
            <w:tcW w:w="709" w:type="dxa"/>
          </w:tcPr>
          <w:p w14:paraId="041E79D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034722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170B84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материалом, рисунками учащихся.</w:t>
            </w:r>
          </w:p>
          <w:p w14:paraId="2FE430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14:paraId="60133BA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14:paraId="5CE38D7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20B60ED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0364A32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D2EB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произведения.</w:t>
            </w:r>
          </w:p>
          <w:p w14:paraId="24B3982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B71BC8" w:rsidRPr="008853E3" w14:paraId="4DB116D4" w14:textId="77777777" w:rsidTr="00B71BC8">
        <w:tc>
          <w:tcPr>
            <w:tcW w:w="846" w:type="dxa"/>
          </w:tcPr>
          <w:p w14:paraId="69525BE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9C523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Е.И. Носов</w:t>
            </w:r>
          </w:p>
          <w:p w14:paraId="630B8CC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«Трудный хлеб» 1 часть</w:t>
            </w:r>
          </w:p>
        </w:tc>
        <w:tc>
          <w:tcPr>
            <w:tcW w:w="709" w:type="dxa"/>
          </w:tcPr>
          <w:p w14:paraId="4D259FD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771CF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2428A3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 Е.И. Носова «Трудный хлеб».</w:t>
            </w:r>
          </w:p>
          <w:p w14:paraId="4611F9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Чанга. Запись её после коллективного обсуждения.</w:t>
            </w:r>
          </w:p>
          <w:p w14:paraId="3A91A4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к вопросу, который задал автор хозяину Чанга.</w:t>
            </w:r>
          </w:p>
          <w:p w14:paraId="007096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основной мысли рассказа</w:t>
            </w:r>
          </w:p>
        </w:tc>
        <w:tc>
          <w:tcPr>
            <w:tcW w:w="3260" w:type="dxa"/>
          </w:tcPr>
          <w:p w14:paraId="7A3FF4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028668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Чанга, записывают её после обсуждения.</w:t>
            </w:r>
          </w:p>
          <w:p w14:paraId="795608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 под контролем учителя.</w:t>
            </w:r>
          </w:p>
          <w:p w14:paraId="749933F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46A7E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7490D3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Чанга, записывают её.</w:t>
            </w:r>
          </w:p>
          <w:p w14:paraId="7306F8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Чанга.</w:t>
            </w:r>
          </w:p>
          <w:p w14:paraId="6D7C1EA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основную мысль рассказа </w:t>
            </w:r>
          </w:p>
        </w:tc>
      </w:tr>
      <w:tr w:rsidR="00B71BC8" w:rsidRPr="008853E3" w14:paraId="52B5BF76" w14:textId="77777777" w:rsidTr="00B71BC8">
        <w:tc>
          <w:tcPr>
            <w:tcW w:w="846" w:type="dxa"/>
          </w:tcPr>
          <w:p w14:paraId="1DC5B057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0AAD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Е.И. Носов. Рассказ </w:t>
            </w:r>
          </w:p>
          <w:p w14:paraId="68B2EF6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«Трудный хлеб» 2 часть</w:t>
            </w:r>
          </w:p>
        </w:tc>
        <w:tc>
          <w:tcPr>
            <w:tcW w:w="709" w:type="dxa"/>
          </w:tcPr>
          <w:p w14:paraId="3396D89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D00366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4C34F3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 Е.И. Носова «Трудный хлеб».</w:t>
            </w:r>
          </w:p>
          <w:p w14:paraId="266B71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Чанга. Запись её после коллективного обсуждения.</w:t>
            </w:r>
          </w:p>
          <w:p w14:paraId="02F940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к вопросу, который задал автор хозяину Чанга.</w:t>
            </w:r>
          </w:p>
          <w:p w14:paraId="2F27959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основной мысли рассказа</w:t>
            </w:r>
          </w:p>
        </w:tc>
        <w:tc>
          <w:tcPr>
            <w:tcW w:w="3260" w:type="dxa"/>
          </w:tcPr>
          <w:p w14:paraId="1CA29F3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25C2FE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Чанга, записывают её после обсуждения.</w:t>
            </w:r>
          </w:p>
          <w:p w14:paraId="44A11EC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 под контролем учителя.</w:t>
            </w:r>
          </w:p>
          <w:p w14:paraId="74270C0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1905C19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0CE15FC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Чанга, записывают её.</w:t>
            </w:r>
          </w:p>
          <w:p w14:paraId="3D2340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Чанга.</w:t>
            </w:r>
          </w:p>
          <w:p w14:paraId="0C5C79B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основную мысль рассказа </w:t>
            </w:r>
          </w:p>
        </w:tc>
      </w:tr>
      <w:tr w:rsidR="00B71BC8" w:rsidRPr="008853E3" w14:paraId="4FBD22C9" w14:textId="77777777" w:rsidTr="00B71BC8">
        <w:tc>
          <w:tcPr>
            <w:tcW w:w="846" w:type="dxa"/>
          </w:tcPr>
          <w:p w14:paraId="217F003D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8EC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изложение по рассказу </w:t>
            </w:r>
          </w:p>
          <w:p w14:paraId="42E895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Е.И. Носов</w:t>
            </w:r>
          </w:p>
          <w:p w14:paraId="6FAA15B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«Трудный хлеб» по составленному плану</w:t>
            </w:r>
          </w:p>
        </w:tc>
        <w:tc>
          <w:tcPr>
            <w:tcW w:w="709" w:type="dxa"/>
          </w:tcPr>
          <w:p w14:paraId="6B0F1392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C6EB40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7DFCA7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14:paraId="60A6BCF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77AB67F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5BFE5E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Излагают текст, располагая смысловые части в соответствии с планом </w:t>
            </w:r>
          </w:p>
          <w:p w14:paraId="2DE3252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164F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38EAEF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Анализируют текст.</w:t>
            </w:r>
          </w:p>
          <w:p w14:paraId="27E6F36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14:paraId="6214B6F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B71BC8" w:rsidRPr="008853E3" w14:paraId="132D6B7E" w14:textId="77777777" w:rsidTr="00B71BC8">
        <w:tc>
          <w:tcPr>
            <w:tcW w:w="846" w:type="dxa"/>
          </w:tcPr>
          <w:p w14:paraId="25EC642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CB95B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14:paraId="353B945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B718B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103CCE8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07CC9A1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F3F436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4909E6B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1BE3DC16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0F7EEBE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3131552D" w14:textId="77777777" w:rsidTr="00B71BC8">
        <w:tc>
          <w:tcPr>
            <w:tcW w:w="846" w:type="dxa"/>
          </w:tcPr>
          <w:p w14:paraId="50818170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4F76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Н.М. Рубцов</w:t>
            </w:r>
          </w:p>
          <w:p w14:paraId="6A74DFE1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14:paraId="20BDA48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65E07E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Н. М. Рубцова.</w:t>
            </w:r>
          </w:p>
          <w:p w14:paraId="006193C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Н.М. Рубцова</w:t>
            </w:r>
          </w:p>
        </w:tc>
        <w:tc>
          <w:tcPr>
            <w:tcW w:w="3260" w:type="dxa"/>
          </w:tcPr>
          <w:p w14:paraId="3A6F7DA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23559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Н.М. Рубцова.</w:t>
            </w:r>
          </w:p>
          <w:p w14:paraId="33A8EB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25E92C4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Н. М. Рубцова</w:t>
            </w:r>
          </w:p>
        </w:tc>
      </w:tr>
      <w:tr w:rsidR="00B71BC8" w:rsidRPr="008853E3" w14:paraId="35F2BCFC" w14:textId="77777777" w:rsidTr="00B71BC8">
        <w:tc>
          <w:tcPr>
            <w:tcW w:w="846" w:type="dxa"/>
          </w:tcPr>
          <w:p w14:paraId="4C9D6F7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C948EC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Н.М. Рубцов. Стихотворение «Тихая моя родина»</w:t>
            </w:r>
          </w:p>
        </w:tc>
        <w:tc>
          <w:tcPr>
            <w:tcW w:w="709" w:type="dxa"/>
          </w:tcPr>
          <w:p w14:paraId="1AFF5DC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1BD5F2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68F930E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 Н.М. Рубцова «Тихая моя родина.</w:t>
            </w:r>
          </w:p>
          <w:p w14:paraId="3AD66C9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4F1149D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14:paraId="654B1E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 при помощи учителя.</w:t>
            </w:r>
          </w:p>
          <w:p w14:paraId="0DD7C9E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 w:rsidRPr="00885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2A692B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14:paraId="1FAF5CB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14:paraId="25851C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7E91AEF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тему Родины, любви к родной земле в стихотворении Н. М. Рубцова</w:t>
            </w:r>
          </w:p>
        </w:tc>
      </w:tr>
      <w:tr w:rsidR="00B71BC8" w:rsidRPr="008853E3" w14:paraId="1A1ACFF3" w14:textId="77777777" w:rsidTr="00B71BC8">
        <w:tc>
          <w:tcPr>
            <w:tcW w:w="846" w:type="dxa"/>
          </w:tcPr>
          <w:p w14:paraId="3C48D54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2BEF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И. Левитана «Озеро (Русь)»</w:t>
            </w:r>
          </w:p>
        </w:tc>
        <w:tc>
          <w:tcPr>
            <w:tcW w:w="709" w:type="dxa"/>
          </w:tcPr>
          <w:p w14:paraId="1D8807E9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6A42C3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634036A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317CAEBB" w14:textId="77777777" w:rsidR="00B71BC8" w:rsidRPr="008853E3" w:rsidRDefault="00B71BC8" w:rsidP="00B71BC8">
            <w:pPr>
              <w:tabs>
                <w:tab w:val="left" w:pos="11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1748198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4407D8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7BFB81DD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7AB2029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78531F44" w14:textId="77777777" w:rsidTr="00B71BC8">
        <w:tc>
          <w:tcPr>
            <w:tcW w:w="846" w:type="dxa"/>
          </w:tcPr>
          <w:p w14:paraId="11A8567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0943F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Н.М. Рубцов. Стихотворение</w:t>
            </w:r>
          </w:p>
          <w:p w14:paraId="3880E11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«Русский огонёк» (в сокращении)</w:t>
            </w:r>
          </w:p>
        </w:tc>
        <w:tc>
          <w:tcPr>
            <w:tcW w:w="709" w:type="dxa"/>
          </w:tcPr>
          <w:p w14:paraId="434866C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B9BEA4F" w14:textId="77777777" w:rsidR="00B71BC8" w:rsidRPr="008853E3" w:rsidRDefault="00B71BC8" w:rsidP="00B71BC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произведению Н.М. Рубцова «Русский огонёк» с опорой на иллюстративный материал. </w:t>
            </w:r>
          </w:p>
          <w:p w14:paraId="3778C8D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2FBEC3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 Н.М. Рубцова «Русский хлеб».</w:t>
            </w:r>
          </w:p>
          <w:p w14:paraId="4455E0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основных черт характера старой женщины.</w:t>
            </w:r>
          </w:p>
          <w:p w14:paraId="2D97E4B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14:paraId="372E4B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 с помощью развёрнутого плана.</w:t>
            </w:r>
          </w:p>
          <w:p w14:paraId="060C78E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 w:rsidRPr="00885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278645C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материал.</w:t>
            </w:r>
          </w:p>
          <w:p w14:paraId="652EB3C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4BB4FCF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795977B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позицию автора. Объясняют значение непонятных слов и выражений. Раскрывают основные черты характера старой женщины</w:t>
            </w:r>
          </w:p>
        </w:tc>
      </w:tr>
      <w:tr w:rsidR="00B71BC8" w:rsidRPr="008853E3" w14:paraId="72F87F74" w14:textId="77777777" w:rsidTr="00B71BC8">
        <w:tc>
          <w:tcPr>
            <w:tcW w:w="846" w:type="dxa"/>
          </w:tcPr>
          <w:p w14:paraId="27E367E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1671B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Н.М. Рубцов. Стихотворение</w:t>
            </w:r>
          </w:p>
          <w:p w14:paraId="2A15876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«Зимняя песня»</w:t>
            </w:r>
          </w:p>
        </w:tc>
        <w:tc>
          <w:tcPr>
            <w:tcW w:w="709" w:type="dxa"/>
          </w:tcPr>
          <w:p w14:paraId="16F8089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46DFC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 Н.М. Рубцова «Зимняя песня».</w:t>
            </w:r>
          </w:p>
          <w:p w14:paraId="4A73A9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озвученных мыслей отсутствующего собеседника и ответы на эти мысли самого автора.</w:t>
            </w:r>
          </w:p>
          <w:p w14:paraId="522C041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Выделение определений, которыми автор пользуется для создания образов плохого и хорошего в жизни.</w:t>
            </w:r>
          </w:p>
          <w:p w14:paraId="7DA5F3E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28A76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14:paraId="74F4C6B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 после предварительного разбора.</w:t>
            </w:r>
          </w:p>
          <w:p w14:paraId="6D7738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14:paraId="11BED24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6095B0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и с соблюдением интонации.</w:t>
            </w:r>
          </w:p>
          <w:p w14:paraId="69A30B5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произведению.</w:t>
            </w:r>
          </w:p>
          <w:p w14:paraId="2EF77E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в тексте незнакомые слова и выражения, объясняют их значение.</w:t>
            </w:r>
          </w:p>
          <w:p w14:paraId="67C6334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39AB5A4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основную мысль стихотворения.</w:t>
            </w:r>
          </w:p>
          <w:p w14:paraId="7DB43EC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  <w:p w14:paraId="06D9F77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BC8" w:rsidRPr="008853E3" w14:paraId="72322466" w14:textId="77777777" w:rsidTr="00B71BC8">
        <w:tc>
          <w:tcPr>
            <w:tcW w:w="846" w:type="dxa"/>
          </w:tcPr>
          <w:p w14:paraId="423E677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13663D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Обобщающий урок «Творчество» Н. М. Рубцова</w:t>
            </w:r>
          </w:p>
        </w:tc>
        <w:tc>
          <w:tcPr>
            <w:tcW w:w="709" w:type="dxa"/>
          </w:tcPr>
          <w:p w14:paraId="56462C9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D29959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произведениям Н. М. Рубцова.</w:t>
            </w:r>
          </w:p>
          <w:p w14:paraId="1F5BA70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образов и типов героев в рассказах Н. М. Рубцова.</w:t>
            </w:r>
          </w:p>
          <w:p w14:paraId="1A24939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14:paraId="083EB09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Н.М. Рубцова при помощи учителя.</w:t>
            </w:r>
          </w:p>
          <w:p w14:paraId="680A70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14:paraId="73793D3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Обсуждают образы и типы героев рассказов Н. М. Рубцова.</w:t>
            </w:r>
          </w:p>
          <w:p w14:paraId="0D2F7F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</w:tbl>
    <w:p w14:paraId="08AB4EF3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1E44E7D8" w14:textId="77777777" w:rsidTr="00B71BC8">
        <w:tc>
          <w:tcPr>
            <w:tcW w:w="846" w:type="dxa"/>
          </w:tcPr>
          <w:p w14:paraId="2F00775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EF7E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Коваль</w:t>
            </w:r>
          </w:p>
          <w:p w14:paraId="61D7C72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Ю. Коваля</w:t>
            </w:r>
          </w:p>
        </w:tc>
        <w:tc>
          <w:tcPr>
            <w:tcW w:w="709" w:type="dxa"/>
          </w:tcPr>
          <w:p w14:paraId="2E00501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D0DD7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Ю. Коваля.</w:t>
            </w:r>
          </w:p>
          <w:p w14:paraId="7723663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Ю. Коваля</w:t>
            </w:r>
          </w:p>
        </w:tc>
        <w:tc>
          <w:tcPr>
            <w:tcW w:w="3260" w:type="dxa"/>
          </w:tcPr>
          <w:p w14:paraId="24142D8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522A79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Ю. Коваля.</w:t>
            </w:r>
          </w:p>
          <w:p w14:paraId="0D855E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09932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</w:t>
            </w:r>
          </w:p>
          <w:p w14:paraId="2037F87F" w14:textId="77777777" w:rsidR="00B71BC8" w:rsidRPr="008853E3" w:rsidRDefault="00B71BC8" w:rsidP="00B7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Коваля</w:t>
            </w:r>
          </w:p>
        </w:tc>
      </w:tr>
      <w:tr w:rsidR="00B71BC8" w:rsidRPr="008853E3" w14:paraId="5C39290C" w14:textId="77777777" w:rsidTr="00B71BC8">
        <w:tc>
          <w:tcPr>
            <w:tcW w:w="846" w:type="dxa"/>
          </w:tcPr>
          <w:p w14:paraId="547F1CC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804A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Коваль. Повесть</w:t>
            </w:r>
          </w:p>
          <w:p w14:paraId="73BB9C6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«Приключения Васи Куролесова» гл. 1, 2</w:t>
            </w:r>
          </w:p>
        </w:tc>
        <w:tc>
          <w:tcPr>
            <w:tcW w:w="709" w:type="dxa"/>
          </w:tcPr>
          <w:p w14:paraId="7F6C6280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C0BBA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14:paraId="68F1CC3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про рынок. Ответы на вопросы.</w:t>
            </w:r>
          </w:p>
          <w:p w14:paraId="1F34A7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и анализ отрывка «Как Вася торговался с мужиком…».</w:t>
            </w:r>
          </w:p>
          <w:p w14:paraId="4205498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и анализ сцены «торг по ролям…».</w:t>
            </w:r>
          </w:p>
          <w:p w14:paraId="5FE31A2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Выделение главной мысли произведения</w:t>
            </w:r>
          </w:p>
          <w:p w14:paraId="266F67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части рассказа. Пересказ</w:t>
            </w:r>
          </w:p>
        </w:tc>
        <w:tc>
          <w:tcPr>
            <w:tcW w:w="3260" w:type="dxa"/>
          </w:tcPr>
          <w:p w14:paraId="1ADD5E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1-ю главу произведения.</w:t>
            </w:r>
          </w:p>
          <w:p w14:paraId="3971282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451E25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14:paraId="30A1D3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14:paraId="4B2AB7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40D7F7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14:paraId="3837017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14:paraId="313F15E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B71BC8" w:rsidRPr="008853E3" w14:paraId="623DFE31" w14:textId="77777777" w:rsidTr="00B71BC8">
        <w:tc>
          <w:tcPr>
            <w:tcW w:w="846" w:type="dxa"/>
          </w:tcPr>
          <w:p w14:paraId="17E8862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705DD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Коваль. Повесть</w:t>
            </w:r>
          </w:p>
          <w:p w14:paraId="47CDC8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«Приключения Васи Куролесова» гл. 3, 4</w:t>
            </w:r>
          </w:p>
        </w:tc>
        <w:tc>
          <w:tcPr>
            <w:tcW w:w="709" w:type="dxa"/>
          </w:tcPr>
          <w:p w14:paraId="3C87CE0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F71A9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Объяснение выражения «Лопух лопухом».</w:t>
            </w:r>
          </w:p>
          <w:p w14:paraId="62C4C4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отрывков о том, где говорится вначале о гордости Васи за свою покупку, а затем о его разочаровании.</w:t>
            </w:r>
          </w:p>
          <w:p w14:paraId="31B2C5E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о переживаниях Васи по поводу своей неудачной покупки.</w:t>
            </w:r>
          </w:p>
          <w:p w14:paraId="325E13B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описания ночи.</w:t>
            </w:r>
          </w:p>
          <w:p w14:paraId="5E2833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части рассказа. Пересказ</w:t>
            </w:r>
          </w:p>
          <w:p w14:paraId="473B10B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FD805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B3182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3566E88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14:paraId="47F40A1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7834F0C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14:paraId="2205A7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14:paraId="4DF8F0E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B71BC8" w:rsidRPr="008853E3" w14:paraId="7F8F6F56" w14:textId="77777777" w:rsidTr="00B71BC8">
        <w:tc>
          <w:tcPr>
            <w:tcW w:w="846" w:type="dxa"/>
          </w:tcPr>
          <w:p w14:paraId="7F4D93CF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2C6F9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Коваль.  Повесть</w:t>
            </w:r>
          </w:p>
          <w:p w14:paraId="69C317A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«Приключения Васи Куралесова» гл. 5, 6, 7</w:t>
            </w:r>
          </w:p>
        </w:tc>
        <w:tc>
          <w:tcPr>
            <w:tcW w:w="709" w:type="dxa"/>
          </w:tcPr>
          <w:p w14:paraId="7C703DC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8FF1E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 Ю. Коваля «Приключения Васи Куралесова».</w:t>
            </w:r>
          </w:p>
          <w:p w14:paraId="6E330D2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Описание внешнего вида пса и его поступков в первый день в деревне.</w:t>
            </w:r>
          </w:p>
          <w:p w14:paraId="378BC00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о том, как изменяется отношение Васи к собаке.</w:t>
            </w:r>
          </w:p>
          <w:p w14:paraId="0752649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 Ю. Коваля «Приключения Васи Куралесова» по плану</w:t>
            </w:r>
          </w:p>
          <w:p w14:paraId="7EEA00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2E5DD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7D1F98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произведению.</w:t>
            </w:r>
          </w:p>
          <w:p w14:paraId="4D5FCC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F3BC7B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14:paraId="63697A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6080909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14:paraId="3F371FC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Используют метод словесного рисования.</w:t>
            </w:r>
          </w:p>
          <w:p w14:paraId="40CB275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14:paraId="4CB09C0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14:paraId="2E5EA2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B71BC8" w:rsidRPr="008853E3" w14:paraId="162EECCB" w14:textId="77777777" w:rsidTr="00B71BC8">
        <w:tc>
          <w:tcPr>
            <w:tcW w:w="846" w:type="dxa"/>
          </w:tcPr>
          <w:p w14:paraId="3CAF2E3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8C53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Ю. Коваль. Повесть</w:t>
            </w:r>
          </w:p>
          <w:p w14:paraId="4D67D64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«Приключения Васи Куролесова» (дополнительная литература)</w:t>
            </w:r>
          </w:p>
          <w:p w14:paraId="23944F6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B7656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B92C3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чтения.</w:t>
            </w:r>
          </w:p>
          <w:p w14:paraId="7BE1AB4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рассказа Ю. Коваля «Приключение Васи Куролесова. </w:t>
            </w:r>
          </w:p>
          <w:p w14:paraId="1B75456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7CF3215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 персонажей.</w:t>
            </w:r>
          </w:p>
          <w:p w14:paraId="165383B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части рассказа, пересказывание по плану.</w:t>
            </w:r>
          </w:p>
          <w:p w14:paraId="1CF0CD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выражений. </w:t>
            </w:r>
          </w:p>
          <w:p w14:paraId="5D05FFE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Выявление смешного и комичного в произведении.</w:t>
            </w:r>
          </w:p>
          <w:p w14:paraId="4A362B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главной мысли рассказа. </w:t>
            </w:r>
          </w:p>
          <w:p w14:paraId="1B2D333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 рассказа Ю. Коваля «Приключение Васи Куролесова»</w:t>
            </w:r>
          </w:p>
        </w:tc>
        <w:tc>
          <w:tcPr>
            <w:tcW w:w="3260" w:type="dxa"/>
          </w:tcPr>
          <w:p w14:paraId="3012A2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5EDA9C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событиям. </w:t>
            </w:r>
          </w:p>
          <w:p w14:paraId="19962483" w14:textId="77777777" w:rsidR="00B71BC8" w:rsidRPr="008853E3" w:rsidRDefault="00B71BC8" w:rsidP="00B71BC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30036F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14:paraId="0ED6D7D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6323C0E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14:paraId="6DAD322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14:paraId="286A6E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B71BC8" w:rsidRPr="008853E3" w14:paraId="5AB741EE" w14:textId="77777777" w:rsidTr="00B71BC8">
        <w:tc>
          <w:tcPr>
            <w:tcW w:w="846" w:type="dxa"/>
          </w:tcPr>
          <w:p w14:paraId="213EE80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5875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2D977CE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A09E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14:paraId="57E9135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239775C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 в течение 1 минуты</w:t>
            </w:r>
          </w:p>
        </w:tc>
        <w:tc>
          <w:tcPr>
            <w:tcW w:w="3119" w:type="dxa"/>
          </w:tcPr>
          <w:p w14:paraId="048E1B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бегло. Читают отрывки из текста в течение 1 минуты</w:t>
            </w:r>
          </w:p>
        </w:tc>
      </w:tr>
      <w:tr w:rsidR="00B71BC8" w:rsidRPr="008853E3" w14:paraId="4DD446DF" w14:textId="77777777" w:rsidTr="00B71BC8">
        <w:tc>
          <w:tcPr>
            <w:tcW w:w="846" w:type="dxa"/>
          </w:tcPr>
          <w:p w14:paraId="43693AB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FDCCC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14:paraId="41A6C44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C43ED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14:paraId="44ABABA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терминами и новыми понятиями.</w:t>
            </w:r>
          </w:p>
          <w:p w14:paraId="08E4EE9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14:paraId="51A14D2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«Севастополь в декабре месяце», «Севастополь в мае», «Севастополь в августе».</w:t>
            </w:r>
          </w:p>
          <w:p w14:paraId="3418A8A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14:paraId="310AFB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14:paraId="0D58147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14:paraId="0714E78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14:paraId="4801F9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героям.</w:t>
            </w:r>
          </w:p>
          <w:p w14:paraId="0EBB987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инсценировке эпизода</w:t>
            </w:r>
          </w:p>
        </w:tc>
      </w:tr>
      <w:tr w:rsidR="00B71BC8" w:rsidRPr="008853E3" w14:paraId="7D1E8EC9" w14:textId="77777777" w:rsidTr="00B71BC8">
        <w:tc>
          <w:tcPr>
            <w:tcW w:w="846" w:type="dxa"/>
          </w:tcPr>
          <w:p w14:paraId="63AFC3B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F3E9C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по картине В. Д. Поленова «Ранний снег»</w:t>
            </w:r>
          </w:p>
        </w:tc>
        <w:tc>
          <w:tcPr>
            <w:tcW w:w="709" w:type="dxa"/>
          </w:tcPr>
          <w:p w14:paraId="705BFD6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41687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14:paraId="3F5852C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14:paraId="3A6C4EA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6811EC2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29E6B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282FF68" w14:textId="77777777" w:rsidR="00B71BC8" w:rsidRPr="008853E3" w:rsidRDefault="00B71BC8" w:rsidP="00B71BC8">
            <w:pPr>
              <w:tabs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14:paraId="568D12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B71BC8" w:rsidRPr="008853E3" w14:paraId="295DA539" w14:textId="77777777" w:rsidTr="00B71BC8">
        <w:tc>
          <w:tcPr>
            <w:tcW w:w="846" w:type="dxa"/>
          </w:tcPr>
          <w:p w14:paraId="1858A02B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0561D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14:paraId="3888701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54118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14:paraId="0D566AF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14:paraId="4751D4C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B71BC8" w:rsidRPr="008853E3" w14:paraId="56B4F1ED" w14:textId="77777777" w:rsidTr="00B71BC8">
        <w:tc>
          <w:tcPr>
            <w:tcW w:w="14029" w:type="dxa"/>
            <w:gridSpan w:val="6"/>
          </w:tcPr>
          <w:p w14:paraId="08985301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зарубежной литературы – 14 часов</w:t>
            </w:r>
          </w:p>
        </w:tc>
      </w:tr>
      <w:tr w:rsidR="00B71BC8" w:rsidRPr="008853E3" w14:paraId="7E6470EA" w14:textId="77777777" w:rsidTr="00B71BC8">
        <w:tc>
          <w:tcPr>
            <w:tcW w:w="846" w:type="dxa"/>
          </w:tcPr>
          <w:p w14:paraId="76B2038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3DA071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Обзорный урок. Зарубежные писатели</w:t>
            </w:r>
          </w:p>
        </w:tc>
        <w:tc>
          <w:tcPr>
            <w:tcW w:w="709" w:type="dxa"/>
          </w:tcPr>
          <w:p w14:paraId="2540DF9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4CED48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видеоматериал.</w:t>
            </w:r>
          </w:p>
          <w:p w14:paraId="4DBC717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Зачитывание отрывков из биографии зарубежных писателей.</w:t>
            </w:r>
          </w:p>
          <w:p w14:paraId="51590EE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14:paraId="609DDB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14:paraId="22EA97B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1CC9F35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0A89E1A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14:paraId="66A24CE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14:paraId="7B6C610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14:paraId="07D41F9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отдельные отрывки из биографии зарубежных писателей.</w:t>
            </w:r>
          </w:p>
          <w:p w14:paraId="6FCCC50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отрывки из произведений зарубежных писателей своими словами.</w:t>
            </w:r>
          </w:p>
          <w:p w14:paraId="1DAFDA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</w:tbl>
    <w:p w14:paraId="6E4CB3F2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5AF271D5" w14:textId="77777777" w:rsidTr="00B71BC8">
        <w:tc>
          <w:tcPr>
            <w:tcW w:w="846" w:type="dxa"/>
          </w:tcPr>
          <w:p w14:paraId="0FA03D5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5DA772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Роберт Луис Стивенсон</w:t>
            </w:r>
          </w:p>
          <w:p w14:paraId="50ED71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писателя </w:t>
            </w:r>
          </w:p>
          <w:p w14:paraId="4024E7C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14:paraId="62DC387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7048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Роберта Луиса Стивенсона.</w:t>
            </w:r>
          </w:p>
          <w:p w14:paraId="2F94E4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7E150F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14:paraId="08F3D46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14:paraId="0D28C0A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F73677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Роберта Луиса Стивенсона.</w:t>
            </w:r>
          </w:p>
          <w:p w14:paraId="3955EF5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14:paraId="30CAC6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14:paraId="6E2363B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5EB4D8EA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Роберта Луиса Стивенсона</w:t>
            </w:r>
          </w:p>
        </w:tc>
      </w:tr>
      <w:tr w:rsidR="00B71BC8" w:rsidRPr="008853E3" w14:paraId="6115AB5D" w14:textId="77777777" w:rsidTr="00B71BC8">
        <w:tc>
          <w:tcPr>
            <w:tcW w:w="846" w:type="dxa"/>
          </w:tcPr>
          <w:p w14:paraId="2205D6A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08186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14:paraId="329C5A6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34492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Формирования умения излагать текст, располагая смысловые части в соответствии с планом.</w:t>
            </w:r>
          </w:p>
          <w:p w14:paraId="68BB19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14:paraId="6CC21E5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6E1258D3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50E68E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с опорой на развернутый план под руководством учителя</w:t>
            </w:r>
          </w:p>
          <w:p w14:paraId="37F42FC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DA39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словосочетаниям.</w:t>
            </w:r>
          </w:p>
          <w:p w14:paraId="27ED990F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B71BC8" w:rsidRPr="008853E3" w14:paraId="16C10195" w14:textId="77777777" w:rsidTr="00B71BC8">
        <w:tc>
          <w:tcPr>
            <w:tcW w:w="846" w:type="dxa"/>
          </w:tcPr>
          <w:p w14:paraId="175C039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2E53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14:paraId="4A213B2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7E68FB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слабочитающих обучающихся.            Совершенствование техники чтения. Формирование умения выделять главную мысль рассказа.                                    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br/>
              <w:t>Коллективное обсуждение произведения</w:t>
            </w:r>
          </w:p>
        </w:tc>
        <w:tc>
          <w:tcPr>
            <w:tcW w:w="3260" w:type="dxa"/>
          </w:tcPr>
          <w:p w14:paraId="6324762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8D5E7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11FD75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0D9538B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</w:tcPr>
          <w:p w14:paraId="30AE8879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правильно, выразительно, бегло.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тему и идею рассказа (с помощью учителя)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2B64D5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B71BC8" w:rsidRPr="008853E3" w14:paraId="7244F96C" w14:textId="77777777" w:rsidTr="00B71BC8">
        <w:tc>
          <w:tcPr>
            <w:tcW w:w="846" w:type="dxa"/>
          </w:tcPr>
          <w:p w14:paraId="05666CDA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6A91C1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Эрнест Сетон-Томпсон</w:t>
            </w:r>
          </w:p>
          <w:p w14:paraId="2466798C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14:paraId="0A51C0EF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D6358D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Эрнеста Сетона-Томпсона.</w:t>
            </w:r>
          </w:p>
          <w:p w14:paraId="6753AC3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10025C6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14:paraId="459E90A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14:paraId="6F208FA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биографией писателя, используя опорные схемы и наглядный материал. </w:t>
            </w:r>
          </w:p>
          <w:p w14:paraId="4F3458A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Читают отрывки из текста. </w:t>
            </w:r>
          </w:p>
          <w:p w14:paraId="2639EE1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76F9FA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Эрнеста-Сетона Томпсона.</w:t>
            </w:r>
          </w:p>
          <w:p w14:paraId="304CA5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774408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14:paraId="11DCA91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тексту.</w:t>
            </w:r>
          </w:p>
          <w:p w14:paraId="59502269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Эрнеста Сетона Томпсона</w:t>
            </w:r>
          </w:p>
        </w:tc>
      </w:tr>
      <w:tr w:rsidR="00B71BC8" w:rsidRPr="008853E3" w14:paraId="12260D0E" w14:textId="77777777" w:rsidTr="00B71BC8">
        <w:tc>
          <w:tcPr>
            <w:tcW w:w="846" w:type="dxa"/>
          </w:tcPr>
          <w:p w14:paraId="5B2197EC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CE23F5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Эрнест Сетон-Томпсон. Рассказ «Снап» 1 часть</w:t>
            </w:r>
          </w:p>
        </w:tc>
        <w:tc>
          <w:tcPr>
            <w:tcW w:w="709" w:type="dxa"/>
          </w:tcPr>
          <w:p w14:paraId="2946451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7D49FEE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бультерьер, джинджерснап, гончие, волкодав, кайот.</w:t>
            </w:r>
          </w:p>
          <w:p w14:paraId="03081F8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«Первое знакомство автора со щенком».</w:t>
            </w:r>
          </w:p>
          <w:p w14:paraId="69ADCB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14:paraId="4B5DBD6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Характеристика главных качеств пород собак.</w:t>
            </w:r>
          </w:p>
          <w:p w14:paraId="6637837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разговора братьев Пенруф и их отца.</w:t>
            </w:r>
          </w:p>
          <w:p w14:paraId="7ABA3EE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 учебника.</w:t>
            </w:r>
          </w:p>
          <w:p w14:paraId="560CB86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фильма, снятого по произведению.</w:t>
            </w:r>
          </w:p>
          <w:p w14:paraId="410B2B2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1 части произведения.</w:t>
            </w:r>
          </w:p>
          <w:p w14:paraId="6483219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1 части произведения</w:t>
            </w:r>
          </w:p>
        </w:tc>
        <w:tc>
          <w:tcPr>
            <w:tcW w:w="3260" w:type="dxa"/>
          </w:tcPr>
          <w:p w14:paraId="15ABFD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 отрывки из произведения.</w:t>
            </w:r>
          </w:p>
          <w:p w14:paraId="021FCC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14:paraId="18FB104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14:paraId="72ACB6C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по ролям на доступном материале.</w:t>
            </w:r>
          </w:p>
          <w:p w14:paraId="66EC13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часть произведения с опорой на развёрнутый план после предварительного разбора</w:t>
            </w:r>
          </w:p>
          <w:p w14:paraId="09A4E7F8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63D8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0F7C5EE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14:paraId="3151C0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материалом. Озаглавливают части, пересказывают по плану. </w:t>
            </w:r>
          </w:p>
          <w:p w14:paraId="283F920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Читают отрывки по ролям.</w:t>
            </w:r>
          </w:p>
          <w:p w14:paraId="29D2AC3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1 часть произведения</w:t>
            </w:r>
          </w:p>
        </w:tc>
      </w:tr>
      <w:tr w:rsidR="00B71BC8" w:rsidRPr="008853E3" w14:paraId="29FAAD73" w14:textId="77777777" w:rsidTr="00B71BC8">
        <w:tc>
          <w:tcPr>
            <w:tcW w:w="846" w:type="dxa"/>
          </w:tcPr>
          <w:p w14:paraId="58CF9FB6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2EE9DA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Эрнест Сетон-Томпсон. Рассказ «Снап» часть 2</w:t>
            </w:r>
          </w:p>
        </w:tc>
        <w:tc>
          <w:tcPr>
            <w:tcW w:w="709" w:type="dxa"/>
          </w:tcPr>
          <w:p w14:paraId="12CE16C8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74CAE2F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бультерьер, джинджерснап, гончие, волкодав, кайот.</w:t>
            </w:r>
          </w:p>
          <w:p w14:paraId="23C2E50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«Как вёл себя Снап на ферме Пенруфа».</w:t>
            </w:r>
          </w:p>
          <w:p w14:paraId="06D991A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14:paraId="63B6093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отрывков из произведения.</w:t>
            </w:r>
          </w:p>
          <w:p w14:paraId="598C50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 учебника.</w:t>
            </w:r>
          </w:p>
          <w:p w14:paraId="76F48B6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фильма, снятого по произведению.</w:t>
            </w:r>
          </w:p>
          <w:p w14:paraId="1E95CDE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2 части произведения.</w:t>
            </w:r>
          </w:p>
          <w:p w14:paraId="74091A1D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2 части произведения</w:t>
            </w:r>
          </w:p>
        </w:tc>
        <w:tc>
          <w:tcPr>
            <w:tcW w:w="3260" w:type="dxa"/>
          </w:tcPr>
          <w:p w14:paraId="1C3BCCC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 отрывки из произведения.</w:t>
            </w:r>
          </w:p>
          <w:p w14:paraId="3D2B22F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14:paraId="3AEA2F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14:paraId="451C228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по ролям на доступном материале.</w:t>
            </w:r>
          </w:p>
          <w:p w14:paraId="636635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2 часть произведения с опорой на развёрнутый план после предварительного разбора</w:t>
            </w:r>
          </w:p>
          <w:p w14:paraId="631A2F30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912EA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22B8DF2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14:paraId="295553C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материалом. Озаглавливают части, пересказывают по плану. </w:t>
            </w:r>
          </w:p>
          <w:p w14:paraId="497AC7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по ролям.</w:t>
            </w:r>
          </w:p>
          <w:p w14:paraId="063B3F5E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2 часть произведения</w:t>
            </w:r>
          </w:p>
        </w:tc>
      </w:tr>
      <w:tr w:rsidR="00B71BC8" w:rsidRPr="008853E3" w14:paraId="36868AE9" w14:textId="77777777" w:rsidTr="00B71BC8">
        <w:tc>
          <w:tcPr>
            <w:tcW w:w="846" w:type="dxa"/>
          </w:tcPr>
          <w:p w14:paraId="10DCE661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7EC34D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Эрнест Сетон-Томпсон. Рассказ «Снап» часть 3</w:t>
            </w:r>
          </w:p>
        </w:tc>
        <w:tc>
          <w:tcPr>
            <w:tcW w:w="709" w:type="dxa"/>
          </w:tcPr>
          <w:p w14:paraId="6B170CF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58DE6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625825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отрывков из фильма, снятого по произведению.</w:t>
            </w:r>
          </w:p>
          <w:p w14:paraId="6A99E56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Озаглавливание 3 части рассказа.</w:t>
            </w:r>
          </w:p>
          <w:p w14:paraId="2D01D85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пересказа.</w:t>
            </w:r>
          </w:p>
          <w:p w14:paraId="3AD53F1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14:paraId="21E366F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</w:tc>
        <w:tc>
          <w:tcPr>
            <w:tcW w:w="3260" w:type="dxa"/>
          </w:tcPr>
          <w:p w14:paraId="2BF228B6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410A82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14:paraId="0E10D34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бегло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главных действующих лиц (с помощью учителя), дают оценку их поступкам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1BC8" w:rsidRPr="008853E3" w14:paraId="4B9D0CE9" w14:textId="77777777" w:rsidTr="00B71BC8">
        <w:tc>
          <w:tcPr>
            <w:tcW w:w="846" w:type="dxa"/>
          </w:tcPr>
          <w:p w14:paraId="628BDBFE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8386D3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Письменное изложение эпизода «На ферме» (по составленному плану)</w:t>
            </w:r>
          </w:p>
        </w:tc>
        <w:tc>
          <w:tcPr>
            <w:tcW w:w="709" w:type="dxa"/>
          </w:tcPr>
          <w:p w14:paraId="12D8278B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71BFA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6BD1964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14:paraId="627ECEE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35D434E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8FD8816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14:paraId="215A807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</w:t>
            </w:r>
          </w:p>
          <w:p w14:paraId="28004D1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Анализируют текст.</w:t>
            </w:r>
          </w:p>
          <w:p w14:paraId="2E99899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14:paraId="533FA4AB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B71BC8" w:rsidRPr="008853E3" w14:paraId="09481A5C" w14:textId="77777777" w:rsidTr="00B71BC8">
        <w:tc>
          <w:tcPr>
            <w:tcW w:w="846" w:type="dxa"/>
          </w:tcPr>
          <w:p w14:paraId="630529D9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23568D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Джеральд Даррелл</w:t>
            </w:r>
          </w:p>
          <w:p w14:paraId="5EBC4E91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писателя </w:t>
            </w:r>
          </w:p>
        </w:tc>
        <w:tc>
          <w:tcPr>
            <w:tcW w:w="709" w:type="dxa"/>
          </w:tcPr>
          <w:p w14:paraId="791EE75D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9EE1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Джеральда Дарреелла.</w:t>
            </w:r>
          </w:p>
          <w:p w14:paraId="372CC31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4B45C7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14:paraId="4F098AF7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14:paraId="3C2507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биографией писателя, используя опорные схемы и наглядный материал. </w:t>
            </w:r>
          </w:p>
          <w:p w14:paraId="738FA8A5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945C77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Джеральда Даррелла.</w:t>
            </w:r>
          </w:p>
          <w:p w14:paraId="3501EE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6176AE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14:paraId="6B6D008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4FB90D82" w14:textId="77777777" w:rsidR="00B71BC8" w:rsidRPr="008853E3" w:rsidRDefault="00B71BC8" w:rsidP="00B71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Джеральда Даррелла</w:t>
            </w:r>
          </w:p>
        </w:tc>
      </w:tr>
      <w:tr w:rsidR="00B71BC8" w:rsidRPr="008853E3" w14:paraId="2D7B0020" w14:textId="77777777" w:rsidTr="00B71BC8">
        <w:tc>
          <w:tcPr>
            <w:tcW w:w="846" w:type="dxa"/>
          </w:tcPr>
          <w:p w14:paraId="2E27DEA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94FB4A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Джеральд Даррелл. Рассказ </w:t>
            </w:r>
          </w:p>
          <w:p w14:paraId="50792B2F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«Живописный жираф» 1 часть</w:t>
            </w:r>
          </w:p>
        </w:tc>
        <w:tc>
          <w:tcPr>
            <w:tcW w:w="709" w:type="dxa"/>
          </w:tcPr>
          <w:p w14:paraId="537A9A1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176536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теста по биографии Джеральда Даррелла.</w:t>
            </w:r>
          </w:p>
          <w:p w14:paraId="536A513C" w14:textId="77777777" w:rsidR="00B71BC8" w:rsidRPr="008853E3" w:rsidRDefault="00B71BC8" w:rsidP="00B71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8853E3">
              <w:rPr>
                <w:rFonts w:ascii="Times New Roman" w:hAnsi="Times New Roman" w:cs="Times New Roman"/>
                <w:i/>
                <w:sz w:val="24"/>
                <w:szCs w:val="24"/>
              </w:rPr>
              <w:t>аристократ, интеллигент.</w:t>
            </w:r>
          </w:p>
          <w:p w14:paraId="30BB5B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произведению.</w:t>
            </w:r>
          </w:p>
          <w:p w14:paraId="1EA62BF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про взаимоотношения Питера и Билли.</w:t>
            </w:r>
          </w:p>
          <w:p w14:paraId="67F148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Питера и Билла.</w:t>
            </w:r>
          </w:p>
          <w:p w14:paraId="2E8837D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3AD226D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пересказа</w:t>
            </w:r>
          </w:p>
        </w:tc>
        <w:tc>
          <w:tcPr>
            <w:tcW w:w="3260" w:type="dxa"/>
          </w:tcPr>
          <w:p w14:paraId="2B28DEB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14:paraId="59F61AA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тест по биографии автора под контролем учителя.</w:t>
            </w:r>
          </w:p>
          <w:p w14:paraId="51696DA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14:paraId="549FA81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14:paraId="0C000B5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78C0D18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14:paraId="1833846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материалом. Составляют план пересказа рассказа. </w:t>
            </w:r>
          </w:p>
          <w:p w14:paraId="0B6B6B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отрывки из произведения.</w:t>
            </w:r>
          </w:p>
          <w:p w14:paraId="330A4EB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тест по биографии самостоятельно</w:t>
            </w:r>
          </w:p>
        </w:tc>
      </w:tr>
      <w:tr w:rsidR="00B71BC8" w:rsidRPr="008853E3" w14:paraId="53FBEDE4" w14:textId="77777777" w:rsidTr="00B71BC8">
        <w:tc>
          <w:tcPr>
            <w:tcW w:w="846" w:type="dxa"/>
          </w:tcPr>
          <w:p w14:paraId="62C09B32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EC9A0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Джеральд Даррелл. Рассказ</w:t>
            </w:r>
          </w:p>
          <w:p w14:paraId="5C59A749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«Живописный жираф» 2 часть</w:t>
            </w:r>
          </w:p>
        </w:tc>
        <w:tc>
          <w:tcPr>
            <w:tcW w:w="709" w:type="dxa"/>
          </w:tcPr>
          <w:p w14:paraId="76738324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7B044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кроссворда по 1 части произведения.</w:t>
            </w:r>
          </w:p>
          <w:p w14:paraId="3260BA2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произведению.</w:t>
            </w:r>
          </w:p>
          <w:p w14:paraId="43D1CB7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отрывка про взаимоотношения Питера и Билли.</w:t>
            </w:r>
          </w:p>
          <w:p w14:paraId="6276C27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Питера и Билла.</w:t>
            </w:r>
          </w:p>
          <w:p w14:paraId="010FE25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14:paraId="596C096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Пересказывание произведения</w:t>
            </w:r>
          </w:p>
        </w:tc>
        <w:tc>
          <w:tcPr>
            <w:tcW w:w="3260" w:type="dxa"/>
          </w:tcPr>
          <w:p w14:paraId="20B1019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14:paraId="4197E9D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произведению после предварительного разбора.</w:t>
            </w:r>
          </w:p>
          <w:p w14:paraId="7BF3602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Решают кроссворд с помощью учителя.</w:t>
            </w:r>
          </w:p>
          <w:p w14:paraId="42BBCF9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с опорой на развёрнутый план и иллюстрации</w:t>
            </w:r>
          </w:p>
          <w:p w14:paraId="3A16D80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69482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14:paraId="7702A77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14:paraId="3BDF2DC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14:paraId="7BEC62A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материалом. Составляют план пересказа рассказа. </w:t>
            </w:r>
          </w:p>
          <w:p w14:paraId="369119A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 читают отрывки из произведения.</w:t>
            </w:r>
          </w:p>
          <w:p w14:paraId="7790E64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Решают кроссворд самостоятельно.</w:t>
            </w:r>
          </w:p>
          <w:p w14:paraId="0CDEA21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 по плану</w:t>
            </w:r>
          </w:p>
        </w:tc>
      </w:tr>
      <w:tr w:rsidR="00B71BC8" w:rsidRPr="008853E3" w14:paraId="6F76F1B7" w14:textId="77777777" w:rsidTr="00B71BC8">
        <w:tc>
          <w:tcPr>
            <w:tcW w:w="846" w:type="dxa"/>
          </w:tcPr>
          <w:p w14:paraId="02E238DF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AC6BD9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Джеральд Даррелл. Рассказ</w:t>
            </w:r>
          </w:p>
          <w:p w14:paraId="60B23D72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«Живописный жираф» 3 часть</w:t>
            </w:r>
          </w:p>
        </w:tc>
        <w:tc>
          <w:tcPr>
            <w:tcW w:w="709" w:type="dxa"/>
          </w:tcPr>
          <w:p w14:paraId="30EC388C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1422F8B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</w:t>
            </w:r>
          </w:p>
          <w:p w14:paraId="1326DBCA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обучающимися с акцентом на технику чтения слабочитающих детей.                               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иллюстрации. </w:t>
            </w:r>
          </w:p>
          <w:p w14:paraId="54CA8443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в тексте трудные для понимания и незнакомые слова и выражения. </w:t>
            </w:r>
          </w:p>
          <w:p w14:paraId="7840DAC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</w:tcPr>
          <w:p w14:paraId="6B16C9D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644AB93D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иллюстрации, находят в тексте отрывки, соответствующие им. </w:t>
            </w:r>
          </w:p>
          <w:p w14:paraId="21B13B8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14:paraId="274609EE" w14:textId="77777777" w:rsidR="00B71BC8" w:rsidRPr="008853E3" w:rsidRDefault="00B71BC8" w:rsidP="00B71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вслух правильно, выразительно, бегло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F7BF6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</w:tr>
      <w:tr w:rsidR="00B71BC8" w:rsidRPr="008853E3" w14:paraId="3D55006F" w14:textId="77777777" w:rsidTr="00B71BC8">
        <w:tc>
          <w:tcPr>
            <w:tcW w:w="846" w:type="dxa"/>
          </w:tcPr>
          <w:p w14:paraId="4123D9C3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65F76B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Питера и Билли</w:t>
            </w:r>
          </w:p>
        </w:tc>
        <w:tc>
          <w:tcPr>
            <w:tcW w:w="709" w:type="dxa"/>
          </w:tcPr>
          <w:p w14:paraId="3DD174BA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77C788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плана сравнительной характеристики.</w:t>
            </w:r>
          </w:p>
          <w:p w14:paraId="392E7C9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вопросы. Беседа</w:t>
            </w:r>
          </w:p>
          <w:p w14:paraId="476E213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отрывков, в которых описывается Питер и Билли.</w:t>
            </w:r>
          </w:p>
          <w:p w14:paraId="66FE1B7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Питера и Билли</w:t>
            </w:r>
          </w:p>
          <w:p w14:paraId="3D6FA8A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A6BA8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учителя в учебнике, зачитывают их.</w:t>
            </w:r>
          </w:p>
          <w:p w14:paraId="3A4ECA6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отрывки, в которых описывается Питер и Билли.</w:t>
            </w:r>
          </w:p>
          <w:p w14:paraId="7BB7808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14:paraId="49CB5E5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14:paraId="19EFF805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Зачитывают отрывки, в которых описывается Питер и Билли.</w:t>
            </w:r>
          </w:p>
          <w:p w14:paraId="260A905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Составляют сравнительную характеристику Питера и Билли самостоятельно</w:t>
            </w:r>
          </w:p>
          <w:p w14:paraId="7E4F2540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C8" w:rsidRPr="008853E3" w14:paraId="6649A8D4" w14:textId="77777777" w:rsidTr="00B71BC8">
        <w:tc>
          <w:tcPr>
            <w:tcW w:w="846" w:type="dxa"/>
          </w:tcPr>
          <w:p w14:paraId="00FE89A8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F391A7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роману Ж. Верна «Таинственный остров»</w:t>
            </w:r>
          </w:p>
          <w:p w14:paraId="7E27802B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и видеороликов по роману</w:t>
            </w:r>
          </w:p>
          <w:p w14:paraId="4C6CE862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1BCDB3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AEF43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и творчеством французского писателя Ж. Верна.</w:t>
            </w:r>
          </w:p>
          <w:p w14:paraId="74DABD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географической картой. Беседа по содержанию. Ответы на вопросы. </w:t>
            </w:r>
          </w:p>
          <w:p w14:paraId="0693F0AC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Выборочное чтение произведения.</w:t>
            </w:r>
          </w:p>
          <w:p w14:paraId="7484B2A6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Чтение по ролям произведения.</w:t>
            </w:r>
          </w:p>
          <w:p w14:paraId="21C6850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Просмотр фильма Ж. Верна «Таинственный остров».</w:t>
            </w:r>
          </w:p>
          <w:p w14:paraId="57EA987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14:paraId="5DE8D4AA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выборочно отрывки из произведения.</w:t>
            </w:r>
          </w:p>
          <w:p w14:paraId="4833751E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14:paraId="7920E74C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беседе по произведению.</w:t>
            </w:r>
          </w:p>
          <w:p w14:paraId="7E5641EC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 под контролем учителя.</w:t>
            </w:r>
          </w:p>
          <w:p w14:paraId="4E2BE98E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14:paraId="05ABB8F1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14:paraId="27E2AC8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3E025D23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14:paraId="7BBBDF3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от прочитанного, выражать свое отношение к героям.</w:t>
            </w:r>
          </w:p>
          <w:p w14:paraId="716FBA44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Выполняют тест по произведению самостоятельно</w:t>
            </w:r>
          </w:p>
        </w:tc>
      </w:tr>
    </w:tbl>
    <w:p w14:paraId="32DEBD09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</w:pPr>
      <w:r w:rsidRPr="008853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B71BC8" w:rsidRPr="008853E3" w14:paraId="7B67304F" w14:textId="77777777" w:rsidTr="00B71BC8">
        <w:tc>
          <w:tcPr>
            <w:tcW w:w="846" w:type="dxa"/>
          </w:tcPr>
          <w:p w14:paraId="2606CAF4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A4AD75" w14:textId="77777777" w:rsidR="00B71BC8" w:rsidRPr="008853E3" w:rsidRDefault="00B71BC8" w:rsidP="00B71BC8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09" w:type="dxa"/>
          </w:tcPr>
          <w:p w14:paraId="619F51E5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15A9B7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Ответы на вопросы контрольных задания</w:t>
            </w:r>
          </w:p>
          <w:p w14:paraId="321C9E0F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E8715B" w14:textId="77777777" w:rsidR="00B71BC8" w:rsidRPr="008853E3" w:rsidRDefault="00B71BC8" w:rsidP="00B7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14:paraId="0651639D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контрольных заданий своими словами</w:t>
            </w:r>
          </w:p>
        </w:tc>
      </w:tr>
      <w:tr w:rsidR="00B71BC8" w:rsidRPr="008853E3" w14:paraId="3130BA5C" w14:textId="77777777" w:rsidTr="00B71BC8">
        <w:trPr>
          <w:trHeight w:val="1696"/>
        </w:trPr>
        <w:tc>
          <w:tcPr>
            <w:tcW w:w="846" w:type="dxa"/>
          </w:tcPr>
          <w:p w14:paraId="40B54255" w14:textId="77777777" w:rsidR="00B71BC8" w:rsidRPr="008853E3" w:rsidRDefault="00B71BC8" w:rsidP="00286CC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BE85A2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14:paraId="1C1947A9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0DECD87" w14:textId="77777777" w:rsidR="00B71BC8" w:rsidRPr="008853E3" w:rsidRDefault="00B71BC8" w:rsidP="00B7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7F712F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0A25FA4F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разделов учебника</w:t>
            </w:r>
            <w:r w:rsidRPr="00885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E006131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1F9D935B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Вспоминают разделы учебника</w:t>
            </w:r>
          </w:p>
          <w:p w14:paraId="7B2ADBF4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450DF0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1234720D" w14:textId="77777777" w:rsidR="00B71BC8" w:rsidRPr="008853E3" w:rsidRDefault="00B71BC8" w:rsidP="00B71BC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0108299A" w14:textId="77777777" w:rsidR="00B71BC8" w:rsidRPr="008853E3" w:rsidRDefault="00B71BC8" w:rsidP="00B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356A24DB" w14:textId="77777777" w:rsidR="00B71BC8" w:rsidRPr="008853E3" w:rsidRDefault="00B71BC8" w:rsidP="00B71B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4A4D6" w14:textId="77777777" w:rsidR="00B71BC8" w:rsidRPr="008853E3" w:rsidRDefault="00B71BC8" w:rsidP="00B71B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47B9C" w14:textId="77777777" w:rsidR="00B71BC8" w:rsidRPr="008853E3" w:rsidRDefault="00B71BC8" w:rsidP="00B71BC8">
      <w:pPr>
        <w:rPr>
          <w:rFonts w:ascii="Times New Roman" w:hAnsi="Times New Roman" w:cs="Times New Roman"/>
          <w:sz w:val="24"/>
          <w:szCs w:val="24"/>
        </w:rPr>
        <w:sectPr w:rsidR="00B71BC8" w:rsidRPr="008853E3" w:rsidSect="00B71BC8">
          <w:type w:val="continuous"/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3206EFA8" w14:textId="77777777" w:rsidR="00B71BC8" w:rsidRPr="008853E3" w:rsidRDefault="00B71BC8" w:rsidP="00B71BC8">
      <w:pPr>
        <w:pStyle w:val="2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D33BF" w14:textId="72C43057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7F6054" w14:textId="6BB9CC08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D53B07" w14:textId="3B78CA6D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FA9DE0" w14:textId="69677C97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23A378" w14:textId="27097999" w:rsidR="00B71BC8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8A97A2" w14:textId="77777777" w:rsidR="00B71BC8" w:rsidRPr="006C4405" w:rsidRDefault="00B71BC8" w:rsidP="0023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71BC8" w:rsidRPr="006C4405">
          <w:type w:val="continuous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53B9AC4E" w14:textId="77777777" w:rsidR="0023732E" w:rsidRPr="006C4405" w:rsidRDefault="0023732E" w:rsidP="0023732E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eading=h.1t3h5sf" w:colFirst="0" w:colLast="0"/>
      <w:bookmarkEnd w:id="16"/>
    </w:p>
    <w:p w14:paraId="65B363CC" w14:textId="77777777" w:rsidR="0023732E" w:rsidRDefault="0023732E"/>
    <w:sectPr w:rsidR="0023732E" w:rsidSect="009A6334">
      <w:footerReference w:type="default" r:id="rId13"/>
      <w:type w:val="continuous"/>
      <w:pgSz w:w="16838" w:h="11906" w:orient="landscape"/>
      <w:pgMar w:top="1418" w:right="1134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D2E0F" w14:textId="77777777" w:rsidR="00564F33" w:rsidRDefault="00564F33">
      <w:pPr>
        <w:spacing w:after="0" w:line="240" w:lineRule="auto"/>
      </w:pPr>
      <w:r>
        <w:separator/>
      </w:r>
    </w:p>
  </w:endnote>
  <w:endnote w:type="continuationSeparator" w:id="0">
    <w:p w14:paraId="64DE9F3B" w14:textId="77777777" w:rsidR="00564F33" w:rsidRDefault="0056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02EAA" w14:textId="266D76E0" w:rsidR="001F364F" w:rsidRDefault="001F36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73EAF49D" w14:textId="77777777" w:rsidR="001F364F" w:rsidRDefault="001F36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839C4" w14:textId="4D21440E" w:rsidR="001F364F" w:rsidRDefault="001F36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146</w:t>
    </w:r>
    <w:r>
      <w:rPr>
        <w:color w:val="000000"/>
      </w:rPr>
      <w:fldChar w:fldCharType="end"/>
    </w:r>
  </w:p>
  <w:p w14:paraId="32ECFA8E" w14:textId="77777777" w:rsidR="001F364F" w:rsidRDefault="001F36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338E8" w14:textId="77777777" w:rsidR="00564F33" w:rsidRDefault="00564F33">
      <w:pPr>
        <w:spacing w:after="0" w:line="240" w:lineRule="auto"/>
      </w:pPr>
      <w:r>
        <w:separator/>
      </w:r>
    </w:p>
  </w:footnote>
  <w:footnote w:type="continuationSeparator" w:id="0">
    <w:p w14:paraId="710E4C15" w14:textId="77777777" w:rsidR="00564F33" w:rsidRDefault="0056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4542"/>
      <w:docPartObj>
        <w:docPartGallery w:val="Page Numbers (Top of Page)"/>
        <w:docPartUnique/>
      </w:docPartObj>
    </w:sdtPr>
    <w:sdtEndPr/>
    <w:sdtContent>
      <w:p w14:paraId="421F417F" w14:textId="5BF7A0E3" w:rsidR="001F364F" w:rsidRDefault="001F36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5F">
          <w:rPr>
            <w:noProof/>
          </w:rPr>
          <w:t>2</w:t>
        </w:r>
        <w:r>
          <w:fldChar w:fldCharType="end"/>
        </w:r>
      </w:p>
    </w:sdtContent>
  </w:sdt>
  <w:p w14:paraId="5A785502" w14:textId="77777777" w:rsidR="001F364F" w:rsidRDefault="001F36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6019506"/>
      <w:docPartObj>
        <w:docPartGallery w:val="Page Numbers (Top of Page)"/>
        <w:docPartUnique/>
      </w:docPartObj>
    </w:sdtPr>
    <w:sdtEndPr/>
    <w:sdtContent>
      <w:p w14:paraId="382E4795" w14:textId="23EB64FF" w:rsidR="001F364F" w:rsidRDefault="001F36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5F">
          <w:rPr>
            <w:noProof/>
          </w:rPr>
          <w:t>1</w:t>
        </w:r>
        <w:r>
          <w:fldChar w:fldCharType="end"/>
        </w:r>
      </w:p>
    </w:sdtContent>
  </w:sdt>
  <w:p w14:paraId="3235116D" w14:textId="77777777" w:rsidR="001F364F" w:rsidRDefault="001F36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D2748D"/>
    <w:multiLevelType w:val="hybridMultilevel"/>
    <w:tmpl w:val="41269D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7423"/>
    <w:multiLevelType w:val="hybridMultilevel"/>
    <w:tmpl w:val="04D6EAC6"/>
    <w:lvl w:ilvl="0" w:tplc="4448ED08">
      <w:start w:val="4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19F46B2B"/>
    <w:multiLevelType w:val="hybridMultilevel"/>
    <w:tmpl w:val="1F9C0C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A57AC"/>
    <w:multiLevelType w:val="multilevel"/>
    <w:tmpl w:val="6152D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9D1BA4"/>
    <w:multiLevelType w:val="hybridMultilevel"/>
    <w:tmpl w:val="E1040220"/>
    <w:lvl w:ilvl="0" w:tplc="0C64B54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4E6D07"/>
    <w:multiLevelType w:val="hybridMultilevel"/>
    <w:tmpl w:val="952E885A"/>
    <w:lvl w:ilvl="0" w:tplc="DA8E10F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F2899"/>
    <w:multiLevelType w:val="hybridMultilevel"/>
    <w:tmpl w:val="48C88F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94299"/>
    <w:multiLevelType w:val="multilevel"/>
    <w:tmpl w:val="3BE067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4"/>
  </w:num>
  <w:num w:numId="14">
    <w:abstractNumId w:val="3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1E"/>
    <w:rsid w:val="00081178"/>
    <w:rsid w:val="001F364F"/>
    <w:rsid w:val="00217EB9"/>
    <w:rsid w:val="0023584C"/>
    <w:rsid w:val="0023732E"/>
    <w:rsid w:val="00285DA6"/>
    <w:rsid w:val="00286CCF"/>
    <w:rsid w:val="00337F51"/>
    <w:rsid w:val="004325CF"/>
    <w:rsid w:val="004330B8"/>
    <w:rsid w:val="00436039"/>
    <w:rsid w:val="00445C78"/>
    <w:rsid w:val="004721AF"/>
    <w:rsid w:val="00477EED"/>
    <w:rsid w:val="00486A7F"/>
    <w:rsid w:val="005120F0"/>
    <w:rsid w:val="00547E23"/>
    <w:rsid w:val="00564F33"/>
    <w:rsid w:val="00572C52"/>
    <w:rsid w:val="005A4496"/>
    <w:rsid w:val="00630433"/>
    <w:rsid w:val="00706E2C"/>
    <w:rsid w:val="0071322A"/>
    <w:rsid w:val="007521CB"/>
    <w:rsid w:val="00810B4E"/>
    <w:rsid w:val="008F5280"/>
    <w:rsid w:val="0091331E"/>
    <w:rsid w:val="00925AA0"/>
    <w:rsid w:val="009A6334"/>
    <w:rsid w:val="00A22C0F"/>
    <w:rsid w:val="00A73D98"/>
    <w:rsid w:val="00AF404E"/>
    <w:rsid w:val="00B57A9A"/>
    <w:rsid w:val="00B71BC8"/>
    <w:rsid w:val="00B863DF"/>
    <w:rsid w:val="00BB3EB2"/>
    <w:rsid w:val="00BD6C5F"/>
    <w:rsid w:val="00D4675D"/>
    <w:rsid w:val="00D86CD0"/>
    <w:rsid w:val="00DE016F"/>
    <w:rsid w:val="00DF617D"/>
    <w:rsid w:val="00E44152"/>
    <w:rsid w:val="00EA04BB"/>
    <w:rsid w:val="00FA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9161"/>
  <w15:docId w15:val="{9EC3DFA7-1F45-4597-935A-30E9FE11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37C"/>
  </w:style>
  <w:style w:type="paragraph" w:styleId="1">
    <w:name w:val="heading 1"/>
    <w:basedOn w:val="a"/>
    <w:next w:val="a"/>
    <w:link w:val="10"/>
    <w:uiPriority w:val="9"/>
    <w:qFormat/>
    <w:rsid w:val="00B21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A64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213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B2137C"/>
    <w:pPr>
      <w:spacing w:line="259" w:lineRule="auto"/>
      <w:outlineLvl w:val="9"/>
    </w:pPr>
  </w:style>
  <w:style w:type="paragraph" w:styleId="a6">
    <w:name w:val="header"/>
    <w:basedOn w:val="a"/>
    <w:link w:val="a7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137C"/>
    <w:rPr>
      <w:rFonts w:ascii="Calibri" w:eastAsia="Calibri" w:hAnsi="Calibri" w:cs="Calibri"/>
      <w:kern w:val="0"/>
      <w:lang w:eastAsia="ru-RU"/>
    </w:rPr>
  </w:style>
  <w:style w:type="paragraph" w:styleId="a8">
    <w:name w:val="footer"/>
    <w:basedOn w:val="a"/>
    <w:link w:val="a9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137C"/>
    <w:rPr>
      <w:rFonts w:ascii="Calibri" w:eastAsia="Calibri" w:hAnsi="Calibri" w:cs="Calibri"/>
      <w:kern w:val="0"/>
      <w:lang w:eastAsia="ru-RU"/>
    </w:rPr>
  </w:style>
  <w:style w:type="paragraph" w:styleId="aa">
    <w:name w:val="Body Text"/>
    <w:basedOn w:val="a"/>
    <w:link w:val="ab"/>
    <w:qFormat/>
    <w:rsid w:val="00B2137C"/>
    <w:pPr>
      <w:widowControl w:val="0"/>
      <w:shd w:val="clear" w:color="auto" w:fill="FFFFFF"/>
      <w:spacing w:before="1200" w:after="0" w:line="240" w:lineRule="atLeast"/>
    </w:pPr>
    <w:rPr>
      <w:rFonts w:eastAsia="Times New Roman" w:cs="Times New Roman"/>
      <w:b/>
      <w:i/>
      <w:spacing w:val="-5"/>
      <w:sz w:val="21"/>
      <w:szCs w:val="20"/>
    </w:rPr>
  </w:style>
  <w:style w:type="character" w:customStyle="1" w:styleId="ab">
    <w:name w:val="Основной текст Знак"/>
    <w:basedOn w:val="a0"/>
    <w:link w:val="aa"/>
    <w:rsid w:val="00B2137C"/>
    <w:rPr>
      <w:rFonts w:ascii="Calibri" w:eastAsia="Times New Roman" w:hAnsi="Calibri" w:cs="Times New Roman"/>
      <w:b/>
      <w:i/>
      <w:spacing w:val="-5"/>
      <w:kern w:val="0"/>
      <w:sz w:val="21"/>
      <w:szCs w:val="20"/>
      <w:shd w:val="clear" w:color="auto" w:fill="FFFFFF"/>
      <w:lang w:eastAsia="ru-RU"/>
    </w:rPr>
  </w:style>
  <w:style w:type="paragraph" w:styleId="ac">
    <w:name w:val="Balloon Text"/>
    <w:basedOn w:val="a"/>
    <w:link w:val="ad"/>
    <w:semiHidden/>
    <w:rsid w:val="00B2137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semiHidden/>
    <w:rsid w:val="00B2137C"/>
    <w:rPr>
      <w:rFonts w:ascii="Tahoma" w:eastAsia="Times New Roman" w:hAnsi="Tahoma" w:cs="Tahoma"/>
      <w:kern w:val="0"/>
      <w:sz w:val="16"/>
      <w:szCs w:val="16"/>
    </w:rPr>
  </w:style>
  <w:style w:type="character" w:customStyle="1" w:styleId="11">
    <w:name w:val="Заголовок №1_"/>
    <w:link w:val="12"/>
    <w:locked/>
    <w:rsid w:val="00B2137C"/>
    <w:rPr>
      <w:sz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2137C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kern w:val="2"/>
      <w:sz w:val="23"/>
      <w:shd w:val="clear" w:color="auto" w:fill="FFFFFF"/>
      <w:lang w:eastAsia="en-US"/>
    </w:rPr>
  </w:style>
  <w:style w:type="paragraph" w:styleId="ae">
    <w:name w:val="No Spacing"/>
    <w:link w:val="af"/>
    <w:qFormat/>
    <w:rsid w:val="00B2137C"/>
    <w:pPr>
      <w:suppressAutoHyphens/>
      <w:spacing w:after="0" w:line="240" w:lineRule="auto"/>
    </w:pPr>
    <w:rPr>
      <w:lang w:eastAsia="ar-SA"/>
    </w:rPr>
  </w:style>
  <w:style w:type="character" w:customStyle="1" w:styleId="af">
    <w:name w:val="Без интервала Знак"/>
    <w:link w:val="ae"/>
    <w:locked/>
    <w:rsid w:val="00B2137C"/>
    <w:rPr>
      <w:rFonts w:ascii="Calibri" w:eastAsia="Calibri" w:hAnsi="Calibri" w:cs="Calibri"/>
      <w:kern w:val="0"/>
      <w:lang w:eastAsia="ar-SA"/>
    </w:rPr>
  </w:style>
  <w:style w:type="character" w:customStyle="1" w:styleId="c23">
    <w:name w:val="c23"/>
    <w:rsid w:val="00B2137C"/>
    <w:rPr>
      <w:rFonts w:cs="Times New Roman"/>
    </w:rPr>
  </w:style>
  <w:style w:type="paragraph" w:customStyle="1" w:styleId="af0">
    <w:name w:val="Осн_курсив"/>
    <w:basedOn w:val="a"/>
    <w:next w:val="a"/>
    <w:link w:val="13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13">
    <w:name w:val="Осн_курсив Знак1"/>
    <w:link w:val="af0"/>
    <w:locked/>
    <w:rsid w:val="00B2137C"/>
    <w:rPr>
      <w:rFonts w:ascii="Arial" w:eastAsia="Times New Roman" w:hAnsi="Arial" w:cs="Times New Roman"/>
      <w:i/>
      <w:kern w:val="0"/>
      <w:sz w:val="24"/>
      <w:szCs w:val="20"/>
      <w:lang w:eastAsia="ru-RU"/>
    </w:rPr>
  </w:style>
  <w:style w:type="paragraph" w:customStyle="1" w:styleId="2">
    <w:name w:val="Стиль2"/>
    <w:basedOn w:val="a"/>
    <w:link w:val="22"/>
    <w:qFormat/>
    <w:rsid w:val="00B2137C"/>
    <w:pPr>
      <w:numPr>
        <w:numId w:val="6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2">
    <w:name w:val="Стиль2 Знак"/>
    <w:link w:val="2"/>
    <w:locked/>
    <w:rsid w:val="00B2137C"/>
    <w:rPr>
      <w:rFonts w:ascii="Times New Roman" w:eastAsia="Times New Roman" w:hAnsi="Times New Roman" w:cs="Times New Roman"/>
      <w:sz w:val="24"/>
      <w:szCs w:val="28"/>
    </w:rPr>
  </w:style>
  <w:style w:type="paragraph" w:customStyle="1" w:styleId="af1">
    <w:name w:val="Осн_текст"/>
    <w:basedOn w:val="a"/>
    <w:link w:val="af2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f2">
    <w:name w:val="Осн_текст Знак"/>
    <w:link w:val="af1"/>
    <w:locked/>
    <w:rsid w:val="00B2137C"/>
    <w:rPr>
      <w:rFonts w:ascii="Arial" w:eastAsia="Times New Roman" w:hAnsi="Arial" w:cs="Times New Roman"/>
      <w:kern w:val="0"/>
      <w:sz w:val="24"/>
      <w:szCs w:val="20"/>
      <w:lang w:eastAsia="ru-RU"/>
    </w:rPr>
  </w:style>
  <w:style w:type="paragraph" w:customStyle="1" w:styleId="14">
    <w:name w:val="Без интервала1"/>
    <w:link w:val="NoSpacingChar"/>
    <w:rsid w:val="00B2137C"/>
    <w:pPr>
      <w:suppressAutoHyphens/>
      <w:spacing w:after="0" w:line="240" w:lineRule="auto"/>
    </w:pPr>
    <w:rPr>
      <w:rFonts w:eastAsia="Times New Roman" w:cs="Times New Roman"/>
      <w:lang w:eastAsia="ar-SA"/>
    </w:rPr>
  </w:style>
  <w:style w:type="character" w:customStyle="1" w:styleId="NoSpacingChar">
    <w:name w:val="No Spacing Char"/>
    <w:link w:val="14"/>
    <w:locked/>
    <w:rsid w:val="00B2137C"/>
    <w:rPr>
      <w:rFonts w:ascii="Calibri" w:eastAsia="Times New Roman" w:hAnsi="Calibri" w:cs="Times New Roman"/>
      <w:kern w:val="0"/>
      <w:lang w:eastAsia="ar-SA"/>
    </w:rPr>
  </w:style>
  <w:style w:type="character" w:styleId="af3">
    <w:name w:val="Hyperlink"/>
    <w:uiPriority w:val="99"/>
    <w:rsid w:val="00B2137C"/>
    <w:rPr>
      <w:rFonts w:cs="Times New Roman"/>
      <w:color w:val="000080"/>
      <w:u w:val="single"/>
    </w:rPr>
  </w:style>
  <w:style w:type="paragraph" w:customStyle="1" w:styleId="c16">
    <w:name w:val="c16"/>
    <w:basedOn w:val="a"/>
    <w:rsid w:val="00B2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B2137C"/>
  </w:style>
  <w:style w:type="character" w:customStyle="1" w:styleId="21">
    <w:name w:val="Заголовок 2 Знак"/>
    <w:basedOn w:val="a0"/>
    <w:link w:val="20"/>
    <w:uiPriority w:val="9"/>
    <w:rsid w:val="00A642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E004F6"/>
    <w:pPr>
      <w:tabs>
        <w:tab w:val="left" w:pos="426"/>
        <w:tab w:val="right" w:leader="dot" w:pos="9060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E004F6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4">
    <w:name w:val="List Paragraph"/>
    <w:basedOn w:val="a"/>
    <w:qFormat/>
    <w:rsid w:val="00BB3EB2"/>
    <w:pPr>
      <w:ind w:left="720"/>
      <w:contextualSpacing/>
    </w:pPr>
  </w:style>
  <w:style w:type="paragraph" w:styleId="aff5">
    <w:name w:val="Normal (Web)"/>
    <w:basedOn w:val="a"/>
    <w:unhideWhenUsed/>
    <w:rsid w:val="00237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c7">
    <w:name w:val="c5 c7"/>
    <w:basedOn w:val="a"/>
    <w:rsid w:val="00237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237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23732E"/>
  </w:style>
  <w:style w:type="character" w:customStyle="1" w:styleId="c26">
    <w:name w:val="c26"/>
    <w:basedOn w:val="a0"/>
    <w:rsid w:val="0023732E"/>
  </w:style>
  <w:style w:type="character" w:customStyle="1" w:styleId="c0c19">
    <w:name w:val="c0 c19"/>
    <w:basedOn w:val="a0"/>
    <w:rsid w:val="0023732E"/>
  </w:style>
  <w:style w:type="character" w:customStyle="1" w:styleId="c3">
    <w:name w:val="c3"/>
    <w:rsid w:val="0023732E"/>
  </w:style>
  <w:style w:type="character" w:customStyle="1" w:styleId="c8">
    <w:name w:val="c8"/>
    <w:rsid w:val="0023732E"/>
  </w:style>
  <w:style w:type="paragraph" w:customStyle="1" w:styleId="c2">
    <w:name w:val="c2"/>
    <w:basedOn w:val="a"/>
    <w:rsid w:val="00237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Абзац списка1"/>
    <w:basedOn w:val="a"/>
    <w:rsid w:val="0023732E"/>
    <w:pPr>
      <w:ind w:left="720"/>
      <w:contextualSpacing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B71BC8"/>
    <w:pPr>
      <w:widowControl w:val="0"/>
      <w:autoSpaceDE w:val="0"/>
      <w:autoSpaceDN w:val="0"/>
      <w:adjustRightInd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39"/>
    <w:rsid w:val="00B7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basedOn w:val="a0"/>
    <w:rsid w:val="00B71BC8"/>
  </w:style>
  <w:style w:type="character" w:customStyle="1" w:styleId="FontStyle13">
    <w:name w:val="Font Style13"/>
    <w:rsid w:val="00B71BC8"/>
    <w:rPr>
      <w:rFonts w:ascii="Arial Narrow" w:hAnsi="Arial Narrow"/>
      <w:sz w:val="28"/>
    </w:rPr>
  </w:style>
  <w:style w:type="character" w:customStyle="1" w:styleId="c7">
    <w:name w:val="c7"/>
    <w:basedOn w:val="a0"/>
    <w:rsid w:val="00B71BC8"/>
  </w:style>
  <w:style w:type="character" w:customStyle="1" w:styleId="a4">
    <w:name w:val="Заголовок Знак"/>
    <w:basedOn w:val="a0"/>
    <w:link w:val="a3"/>
    <w:uiPriority w:val="10"/>
    <w:rsid w:val="00B71BC8"/>
    <w:rPr>
      <w:b/>
      <w:sz w:val="72"/>
      <w:szCs w:val="72"/>
    </w:rPr>
  </w:style>
  <w:style w:type="paragraph" w:customStyle="1" w:styleId="24">
    <w:name w:val="Абзац списка2"/>
    <w:basedOn w:val="a"/>
    <w:rsid w:val="00B71BC8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0HJFCgcBZvfvV/28hZutU01xA==">CgMxLjAyCGguZ2pkZ3hzMgloLjMwajB6bGwyCWguMWZvYjl0ZTIJaC4zem55c2g3Mg5oLmkzbnppYW55ZjVndzIOaC5pM256aWFueWY1Z3cyDmguaTNuemlhbnlmNWd3Mg5oLmkzbnppYW55ZjVndzIOaC5pM256aWFueWY1Z3cyDmguaTNuemlhbnlmNWd3Mg5oLmt5dDV0MWJ0Ynd1cDIOaC5pM256aWFueWY1Z3cyCWguMmV0OTJwMDIIaC50eWpjd3QyCGgudHlqY3d0MghoLnR5amN3dDIIaC50eWpjd3QyCGgudHlqY3d0Mg5oLjZhM3lrdTF1eGY1bzIIaC50eWpjd3Q4AHIhMUFIUVhlNndCX1pGcVBOQnlqeGFPYWJqUUtmRTRnTTF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F7F280-F4D7-4027-9D7B-2FC8C766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82320</Words>
  <Characters>469224</Characters>
  <Application>Microsoft Office Word</Application>
  <DocSecurity>0</DocSecurity>
  <Lines>3910</Lines>
  <Paragraphs>1100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Kab307</cp:lastModifiedBy>
  <cp:revision>22</cp:revision>
  <cp:lastPrinted>2024-08-29T04:17:00Z</cp:lastPrinted>
  <dcterms:created xsi:type="dcterms:W3CDTF">2023-05-19T20:55:00Z</dcterms:created>
  <dcterms:modified xsi:type="dcterms:W3CDTF">2025-09-09T03:57:00Z</dcterms:modified>
</cp:coreProperties>
</file>