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3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7394"/>
      </w:tblGrid>
      <w:tr w:rsidR="0063502C" w:rsidRPr="0063502C" w:rsidTr="00EF6C88">
        <w:tc>
          <w:tcPr>
            <w:tcW w:w="5920" w:type="dxa"/>
          </w:tcPr>
          <w:p w:rsidR="0063502C" w:rsidRPr="0063502C" w:rsidRDefault="0063502C" w:rsidP="006350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4" w:type="dxa"/>
          </w:tcPr>
          <w:p w:rsidR="0063502C" w:rsidRPr="00D8228A" w:rsidRDefault="0063502C" w:rsidP="003537F9">
            <w:pPr>
              <w:ind w:left="1026" w:hanging="425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A24249" w:rsidRPr="00A24249" w:rsidRDefault="00CD6F9E" w:rsidP="00551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 СО «Михайловская школа-интернат»</w:t>
      </w:r>
    </w:p>
    <w:p w:rsidR="00832799" w:rsidRPr="0090241E" w:rsidRDefault="0090241E" w:rsidP="00B17A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41E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F0A" w:rsidRPr="00832799">
        <w:rPr>
          <w:rFonts w:ascii="Times New Roman" w:hAnsi="Times New Roman" w:cs="Times New Roman"/>
          <w:sz w:val="28"/>
          <w:szCs w:val="28"/>
        </w:rPr>
        <w:t>проведения</w:t>
      </w:r>
      <w:r w:rsidR="0046715B" w:rsidRPr="00832799">
        <w:rPr>
          <w:rFonts w:ascii="Times New Roman" w:hAnsi="Times New Roman" w:cs="Times New Roman"/>
          <w:sz w:val="28"/>
          <w:szCs w:val="28"/>
        </w:rPr>
        <w:t xml:space="preserve"> </w:t>
      </w:r>
      <w:r w:rsidR="00832799" w:rsidRPr="00832799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семинара «Системный подход в организации нравственно-патриотического воспитания обучающихся</w:t>
      </w:r>
    </w:p>
    <w:p w:rsidR="00832799" w:rsidRPr="00832799" w:rsidRDefault="00832799" w:rsidP="00B17A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2799">
        <w:rPr>
          <w:rFonts w:ascii="Times New Roman" w:eastAsia="Times New Roman" w:hAnsi="Times New Roman" w:cs="Times New Roman"/>
          <w:color w:val="000000"/>
          <w:sz w:val="28"/>
          <w:szCs w:val="28"/>
        </w:rPr>
        <w:t>с умственной отсталостью (интеллектуальными нарушениями)</w:t>
      </w:r>
    </w:p>
    <w:p w:rsidR="00832799" w:rsidRPr="00832799" w:rsidRDefault="00627E77" w:rsidP="00B17A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урочной</w:t>
      </w:r>
      <w:r w:rsidR="00832799" w:rsidRPr="00832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внеурочной деятельности»</w:t>
      </w:r>
    </w:p>
    <w:p w:rsidR="00832799" w:rsidRPr="00832799" w:rsidRDefault="00832799" w:rsidP="00B17A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279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педагогов</w:t>
      </w:r>
      <w:r w:rsidR="00FA0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школ, реализующих АООП,</w:t>
      </w:r>
      <w:r w:rsidRPr="00832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Западного управленческого округа Свердловской области</w:t>
      </w:r>
    </w:p>
    <w:p w:rsidR="00593972" w:rsidRPr="00551380" w:rsidRDefault="00B17A9A" w:rsidP="00551380">
      <w:pPr>
        <w:spacing w:after="0" w:line="240" w:lineRule="auto"/>
        <w:ind w:right="-34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627E77">
        <w:rPr>
          <w:rFonts w:ascii="Times New Roman" w:hAnsi="Times New Roman" w:cs="Times New Roman"/>
          <w:sz w:val="28"/>
          <w:szCs w:val="28"/>
        </w:rPr>
        <w:t>(</w:t>
      </w:r>
      <w:r w:rsidR="0090241E">
        <w:rPr>
          <w:rFonts w:ascii="Times New Roman" w:hAnsi="Times New Roman" w:cs="Times New Roman"/>
          <w:b/>
          <w:sz w:val="28"/>
          <w:szCs w:val="28"/>
        </w:rPr>
        <w:t>25</w:t>
      </w:r>
      <w:r w:rsidR="00B839EB" w:rsidRPr="004E3701">
        <w:rPr>
          <w:rFonts w:ascii="Times New Roman" w:hAnsi="Times New Roman" w:cs="Times New Roman"/>
          <w:b/>
          <w:sz w:val="28"/>
          <w:szCs w:val="28"/>
        </w:rPr>
        <w:t>.02.2025</w:t>
      </w:r>
      <w:r w:rsidR="0090241E">
        <w:rPr>
          <w:rFonts w:ascii="Times New Roman" w:hAnsi="Times New Roman" w:cs="Times New Roman"/>
          <w:b/>
          <w:sz w:val="28"/>
          <w:szCs w:val="28"/>
        </w:rPr>
        <w:t>, вторник</w:t>
      </w:r>
      <w:r w:rsidR="00994535" w:rsidRPr="00832799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074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14"/>
        <w:gridCol w:w="3119"/>
        <w:gridCol w:w="3543"/>
        <w:gridCol w:w="142"/>
        <w:gridCol w:w="2126"/>
      </w:tblGrid>
      <w:tr w:rsidR="001C782B" w:rsidRPr="001F4AE7" w:rsidTr="003537F9">
        <w:trPr>
          <w:cantSplit/>
          <w:trHeight w:val="472"/>
        </w:trPr>
        <w:tc>
          <w:tcPr>
            <w:tcW w:w="1814" w:type="dxa"/>
          </w:tcPr>
          <w:p w:rsidR="001C782B" w:rsidRPr="001F4AE7" w:rsidRDefault="001C782B" w:rsidP="008327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AE7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119" w:type="dxa"/>
          </w:tcPr>
          <w:p w:rsidR="001C782B" w:rsidRPr="001F4AE7" w:rsidRDefault="001C782B" w:rsidP="001F4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A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543" w:type="dxa"/>
          </w:tcPr>
          <w:p w:rsidR="001C782B" w:rsidRPr="001F4AE7" w:rsidRDefault="001C782B" w:rsidP="001F4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AE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gridSpan w:val="2"/>
          </w:tcPr>
          <w:p w:rsidR="001C782B" w:rsidRPr="001F4AE7" w:rsidRDefault="001C782B" w:rsidP="001F4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A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0E64" w:rsidRPr="001F4AE7" w:rsidTr="003537F9">
        <w:trPr>
          <w:cantSplit/>
          <w:trHeight w:val="245"/>
        </w:trPr>
        <w:tc>
          <w:tcPr>
            <w:tcW w:w="1814" w:type="dxa"/>
            <w:vMerge w:val="restart"/>
          </w:tcPr>
          <w:p w:rsidR="00720E64" w:rsidRPr="001F4AE7" w:rsidRDefault="003537F9" w:rsidP="00E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</w:tc>
        <w:tc>
          <w:tcPr>
            <w:tcW w:w="3119" w:type="dxa"/>
          </w:tcPr>
          <w:p w:rsidR="00720E64" w:rsidRPr="001F4AE7" w:rsidRDefault="003537F9" w:rsidP="001F4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семинара</w:t>
            </w:r>
          </w:p>
        </w:tc>
        <w:tc>
          <w:tcPr>
            <w:tcW w:w="3543" w:type="dxa"/>
          </w:tcPr>
          <w:p w:rsidR="00720E64" w:rsidRPr="001F4AE7" w:rsidRDefault="00720E64" w:rsidP="0099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E7">
              <w:rPr>
                <w:rFonts w:ascii="Times New Roman" w:hAnsi="Times New Roman" w:cs="Times New Roman"/>
                <w:sz w:val="24"/>
                <w:szCs w:val="24"/>
              </w:rPr>
              <w:t>Вестибюль</w:t>
            </w:r>
          </w:p>
        </w:tc>
        <w:tc>
          <w:tcPr>
            <w:tcW w:w="2268" w:type="dxa"/>
            <w:gridSpan w:val="2"/>
          </w:tcPr>
          <w:p w:rsidR="00720E64" w:rsidRPr="001F4AE7" w:rsidRDefault="003537F9" w:rsidP="001F4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Барсукова И.А.</w:t>
            </w:r>
            <w:r w:rsidR="00551380">
              <w:rPr>
                <w:rFonts w:ascii="Times New Roman" w:hAnsi="Times New Roman" w:cs="Times New Roman"/>
                <w:sz w:val="24"/>
                <w:szCs w:val="24"/>
              </w:rPr>
              <w:t>, секретарь-машинистка</w:t>
            </w:r>
          </w:p>
        </w:tc>
      </w:tr>
      <w:tr w:rsidR="00720E64" w:rsidRPr="001F4AE7" w:rsidTr="003537F9">
        <w:trPr>
          <w:cantSplit/>
          <w:trHeight w:val="70"/>
        </w:trPr>
        <w:tc>
          <w:tcPr>
            <w:tcW w:w="1814" w:type="dxa"/>
            <w:vMerge/>
          </w:tcPr>
          <w:p w:rsidR="00720E64" w:rsidRPr="001F4AE7" w:rsidRDefault="00720E64" w:rsidP="00E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20E64" w:rsidRPr="000B1B68" w:rsidRDefault="00720E64" w:rsidP="001F4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B68"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  <w:tc>
          <w:tcPr>
            <w:tcW w:w="3543" w:type="dxa"/>
          </w:tcPr>
          <w:p w:rsidR="00720E64" w:rsidRPr="000B1B68" w:rsidRDefault="00720E64" w:rsidP="0099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B68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268" w:type="dxa"/>
            <w:gridSpan w:val="2"/>
          </w:tcPr>
          <w:p w:rsidR="00720E64" w:rsidRPr="003537F9" w:rsidRDefault="003537F9" w:rsidP="000B1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Бараковских Е.В.</w:t>
            </w:r>
            <w:r w:rsidR="00551380">
              <w:rPr>
                <w:rFonts w:ascii="Times New Roman" w:hAnsi="Times New Roman" w:cs="Times New Roman"/>
                <w:sz w:val="24"/>
                <w:szCs w:val="24"/>
              </w:rPr>
              <w:t>, зам. директора по АХЧ</w:t>
            </w:r>
          </w:p>
        </w:tc>
      </w:tr>
      <w:tr w:rsidR="00720E64" w:rsidRPr="001F4AE7" w:rsidTr="003537F9">
        <w:trPr>
          <w:cantSplit/>
          <w:trHeight w:val="70"/>
        </w:trPr>
        <w:tc>
          <w:tcPr>
            <w:tcW w:w="1814" w:type="dxa"/>
            <w:vMerge/>
          </w:tcPr>
          <w:p w:rsidR="00720E64" w:rsidRPr="001F4AE7" w:rsidRDefault="00720E64" w:rsidP="00E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20E64" w:rsidRPr="000B1B68" w:rsidRDefault="00720E64" w:rsidP="001F4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выставок (методическая, поделок)</w:t>
            </w:r>
          </w:p>
        </w:tc>
        <w:tc>
          <w:tcPr>
            <w:tcW w:w="3543" w:type="dxa"/>
          </w:tcPr>
          <w:p w:rsidR="00720E64" w:rsidRPr="000B1B68" w:rsidRDefault="003537F9" w:rsidP="0099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№ 3</w:t>
            </w:r>
            <w:r w:rsidR="00720E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</w:tcPr>
          <w:p w:rsidR="00720E64" w:rsidRDefault="003537F9" w:rsidP="000B1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Т.В.</w:t>
            </w:r>
            <w:r w:rsidR="00551380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</w:tr>
      <w:tr w:rsidR="000B1B68" w:rsidRPr="001F4AE7" w:rsidTr="003537F9">
        <w:trPr>
          <w:cantSplit/>
          <w:trHeight w:val="244"/>
        </w:trPr>
        <w:tc>
          <w:tcPr>
            <w:tcW w:w="1814" w:type="dxa"/>
          </w:tcPr>
          <w:p w:rsidR="000B1B68" w:rsidRPr="001F4AE7" w:rsidRDefault="000B1B68" w:rsidP="00E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E7">
              <w:rPr>
                <w:rFonts w:ascii="Times New Roman" w:hAnsi="Times New Roman" w:cs="Times New Roman"/>
                <w:sz w:val="24"/>
                <w:szCs w:val="24"/>
              </w:rPr>
              <w:t>10.00-10.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0B1B68" w:rsidRPr="001F4AE7" w:rsidRDefault="00CD6F9E" w:rsidP="001F4A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семинара</w:t>
            </w:r>
          </w:p>
        </w:tc>
        <w:tc>
          <w:tcPr>
            <w:tcW w:w="3543" w:type="dxa"/>
          </w:tcPr>
          <w:p w:rsidR="000B1B68" w:rsidRPr="001F4AE7" w:rsidRDefault="000B1B68" w:rsidP="00120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E7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  <w:gridSpan w:val="2"/>
          </w:tcPr>
          <w:p w:rsidR="000B1B68" w:rsidRDefault="000B1B68" w:rsidP="001F4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Даутов Р.Р.</w:t>
            </w:r>
            <w:r w:rsidR="00BB047C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директора, исполняющий обязанности директора</w:t>
            </w:r>
          </w:p>
          <w:p w:rsidR="00F5790A" w:rsidRPr="001F4AE7" w:rsidRDefault="003537F9" w:rsidP="001F4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И.В.</w:t>
            </w:r>
            <w:r w:rsidR="00BB047C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</w:t>
            </w:r>
          </w:p>
        </w:tc>
      </w:tr>
      <w:tr w:rsidR="005C58EF" w:rsidRPr="001F4AE7" w:rsidTr="003537F9">
        <w:trPr>
          <w:cantSplit/>
          <w:trHeight w:val="99"/>
        </w:trPr>
        <w:tc>
          <w:tcPr>
            <w:tcW w:w="1814" w:type="dxa"/>
          </w:tcPr>
          <w:p w:rsidR="005C58EF" w:rsidRPr="001F4AE7" w:rsidRDefault="00B56535" w:rsidP="00E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</w:t>
            </w:r>
            <w:r w:rsidR="00120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22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4"/>
          </w:tcPr>
          <w:p w:rsidR="005C58EF" w:rsidRDefault="00720E64" w:rsidP="00CB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секций</w:t>
            </w:r>
          </w:p>
          <w:p w:rsidR="00015AF9" w:rsidRPr="001F4AE7" w:rsidRDefault="00015AF9" w:rsidP="00B56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7CF" w:rsidRPr="005D043B" w:rsidTr="003537F9">
        <w:trPr>
          <w:cantSplit/>
          <w:trHeight w:val="210"/>
        </w:trPr>
        <w:tc>
          <w:tcPr>
            <w:tcW w:w="1814" w:type="dxa"/>
            <w:vMerge w:val="restart"/>
          </w:tcPr>
          <w:p w:rsidR="008807CF" w:rsidRDefault="008807CF" w:rsidP="00E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43B">
              <w:rPr>
                <w:rFonts w:ascii="Times New Roman" w:hAnsi="Times New Roman" w:cs="Times New Roman"/>
                <w:b/>
                <w:sz w:val="24"/>
                <w:szCs w:val="24"/>
              </w:rPr>
              <w:t>Секция 1</w:t>
            </w:r>
          </w:p>
          <w:p w:rsidR="008807CF" w:rsidRPr="005D043B" w:rsidRDefault="008807CF" w:rsidP="00E07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24557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307)</w:t>
            </w:r>
          </w:p>
        </w:tc>
        <w:tc>
          <w:tcPr>
            <w:tcW w:w="8930" w:type="dxa"/>
            <w:gridSpan w:val="4"/>
            <w:tcBorders>
              <w:left w:val="nil"/>
            </w:tcBorders>
          </w:tcPr>
          <w:p w:rsidR="008807CF" w:rsidRPr="006F70A1" w:rsidRDefault="008807CF" w:rsidP="0095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</w:t>
            </w:r>
            <w:r w:rsidRPr="006F70A1">
              <w:rPr>
                <w:rFonts w:ascii="Times New Roman" w:hAnsi="Times New Roman" w:cs="Times New Roman"/>
                <w:sz w:val="24"/>
                <w:szCs w:val="24"/>
              </w:rPr>
              <w:t>: Матвеева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.В., учитель</w:t>
            </w:r>
          </w:p>
        </w:tc>
      </w:tr>
      <w:tr w:rsidR="008807CF" w:rsidRPr="005D043B" w:rsidTr="003537F9">
        <w:trPr>
          <w:cantSplit/>
          <w:trHeight w:val="232"/>
        </w:trPr>
        <w:tc>
          <w:tcPr>
            <w:tcW w:w="1814" w:type="dxa"/>
            <w:vMerge/>
          </w:tcPr>
          <w:p w:rsidR="008807CF" w:rsidRPr="005D043B" w:rsidRDefault="008807CF" w:rsidP="009534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:rsidR="008807CF" w:rsidRPr="005D043B" w:rsidRDefault="008807CF" w:rsidP="0095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3685" w:type="dxa"/>
            <w:gridSpan w:val="2"/>
            <w:tcBorders>
              <w:left w:val="nil"/>
            </w:tcBorders>
          </w:tcPr>
          <w:p w:rsidR="008807CF" w:rsidRPr="006F70A1" w:rsidRDefault="008807CF" w:rsidP="00CD5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«Искорка доброты» как инструмент формирования нравственных ценностей школьников</w:t>
            </w:r>
          </w:p>
        </w:tc>
        <w:tc>
          <w:tcPr>
            <w:tcW w:w="2126" w:type="dxa"/>
            <w:tcBorders>
              <w:left w:val="nil"/>
            </w:tcBorders>
          </w:tcPr>
          <w:p w:rsidR="008807CF" w:rsidRPr="005D043B" w:rsidRDefault="00551380" w:rsidP="00651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Т.В., учитель-логопед;</w:t>
            </w:r>
            <w:r w:rsidR="008807CF">
              <w:rPr>
                <w:rFonts w:ascii="Times New Roman" w:hAnsi="Times New Roman" w:cs="Times New Roman"/>
                <w:sz w:val="24"/>
                <w:szCs w:val="24"/>
              </w:rPr>
              <w:t xml:space="preserve"> Абакулова С.С., социальный педагог</w:t>
            </w:r>
          </w:p>
        </w:tc>
      </w:tr>
      <w:tr w:rsidR="008807CF" w:rsidRPr="005D043B" w:rsidTr="003537F9">
        <w:trPr>
          <w:cantSplit/>
          <w:trHeight w:val="232"/>
        </w:trPr>
        <w:tc>
          <w:tcPr>
            <w:tcW w:w="1814" w:type="dxa"/>
            <w:vMerge/>
          </w:tcPr>
          <w:p w:rsidR="008807CF" w:rsidRPr="005D043B" w:rsidRDefault="008807CF" w:rsidP="009534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:rsidR="008807CF" w:rsidRPr="005D043B" w:rsidRDefault="008807CF" w:rsidP="0095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3685" w:type="dxa"/>
            <w:gridSpan w:val="2"/>
            <w:tcBorders>
              <w:left w:val="nil"/>
            </w:tcBorders>
          </w:tcPr>
          <w:p w:rsidR="008807CF" w:rsidRPr="006F70A1" w:rsidRDefault="008807CF" w:rsidP="00F5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254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начальной школы </w:t>
            </w:r>
            <w:r w:rsidRPr="00C81254">
              <w:rPr>
                <w:rFonts w:ascii="Times New Roman" w:hAnsi="Times New Roman" w:cs="Times New Roman"/>
                <w:sz w:val="24"/>
                <w:szCs w:val="24"/>
              </w:rPr>
              <w:t>к российским традиционным духовным ценностям через занятия «Разговоры о важном»</w:t>
            </w:r>
          </w:p>
        </w:tc>
        <w:tc>
          <w:tcPr>
            <w:tcW w:w="2126" w:type="dxa"/>
            <w:tcBorders>
              <w:left w:val="nil"/>
            </w:tcBorders>
          </w:tcPr>
          <w:p w:rsidR="008807CF" w:rsidRDefault="008807CF" w:rsidP="0095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3B">
              <w:rPr>
                <w:rFonts w:ascii="Times New Roman" w:hAnsi="Times New Roman" w:cs="Times New Roman"/>
                <w:sz w:val="24"/>
                <w:szCs w:val="24"/>
              </w:rPr>
              <w:t>Матвеева В.В.,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07CF" w:rsidRDefault="008807CF" w:rsidP="0095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Музипова З.К., учителя</w:t>
            </w:r>
          </w:p>
          <w:p w:rsidR="008807CF" w:rsidRPr="005D043B" w:rsidRDefault="008807CF" w:rsidP="0095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7CF" w:rsidRPr="005D043B" w:rsidTr="003537F9">
        <w:trPr>
          <w:cantSplit/>
          <w:trHeight w:val="232"/>
        </w:trPr>
        <w:tc>
          <w:tcPr>
            <w:tcW w:w="1814" w:type="dxa"/>
            <w:vMerge/>
          </w:tcPr>
          <w:p w:rsidR="008807CF" w:rsidRPr="005D043B" w:rsidRDefault="008807CF" w:rsidP="009534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:rsidR="008807CF" w:rsidRPr="005D043B" w:rsidRDefault="008807CF" w:rsidP="0095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3685" w:type="dxa"/>
            <w:gridSpan w:val="2"/>
            <w:tcBorders>
              <w:left w:val="nil"/>
            </w:tcBorders>
          </w:tcPr>
          <w:p w:rsidR="008807CF" w:rsidRPr="006F70A1" w:rsidRDefault="008807CF" w:rsidP="008F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устного народного творчества в патриотическом воспитания</w:t>
            </w:r>
            <w:r w:rsidRPr="006F7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nil"/>
            </w:tcBorders>
          </w:tcPr>
          <w:p w:rsidR="008807CF" w:rsidRDefault="008807CF" w:rsidP="0095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Мухамадиева Л.С., воспитатель, </w:t>
            </w:r>
          </w:p>
          <w:p w:rsidR="008807CF" w:rsidRPr="005D043B" w:rsidRDefault="008807CF" w:rsidP="008F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С.В., библиотекарь</w:t>
            </w:r>
          </w:p>
        </w:tc>
      </w:tr>
      <w:tr w:rsidR="008807CF" w:rsidRPr="005D043B" w:rsidTr="003537F9">
        <w:trPr>
          <w:cantSplit/>
          <w:trHeight w:val="232"/>
        </w:trPr>
        <w:tc>
          <w:tcPr>
            <w:tcW w:w="1814" w:type="dxa"/>
            <w:vMerge/>
          </w:tcPr>
          <w:p w:rsidR="008807CF" w:rsidRPr="005D043B" w:rsidRDefault="008807CF" w:rsidP="009534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:rsidR="008807CF" w:rsidRDefault="008807CF" w:rsidP="0095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3685" w:type="dxa"/>
            <w:gridSpan w:val="2"/>
            <w:tcBorders>
              <w:left w:val="nil"/>
            </w:tcBorders>
          </w:tcPr>
          <w:p w:rsidR="00CB5FE3" w:rsidRDefault="008807CF" w:rsidP="0088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Лепбук, как средство  нравственно-патриотического воспитания детей с интеллектуальными нарушениями в урочной и </w:t>
            </w:r>
            <w:r w:rsidR="009A33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неурочной деятельности</w:t>
            </w:r>
          </w:p>
        </w:tc>
        <w:tc>
          <w:tcPr>
            <w:tcW w:w="2126" w:type="dxa"/>
            <w:tcBorders>
              <w:left w:val="nil"/>
            </w:tcBorders>
          </w:tcPr>
          <w:p w:rsidR="008807CF" w:rsidRDefault="008807CF" w:rsidP="0095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Мелешкина С.И., учитель ГБОУ СО «Красноуфимская школа-интернат»</w:t>
            </w:r>
          </w:p>
        </w:tc>
      </w:tr>
      <w:tr w:rsidR="00120873" w:rsidRPr="005D043B" w:rsidTr="003537F9">
        <w:trPr>
          <w:cantSplit/>
          <w:trHeight w:val="81"/>
        </w:trPr>
        <w:tc>
          <w:tcPr>
            <w:tcW w:w="1814" w:type="dxa"/>
            <w:vMerge w:val="restart"/>
          </w:tcPr>
          <w:p w:rsidR="00120873" w:rsidRDefault="00120873" w:rsidP="00E07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</w:t>
            </w:r>
            <w:r w:rsidRPr="005D04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21303" w:rsidRPr="00921303" w:rsidRDefault="00921303" w:rsidP="00921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3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724557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Pr="00921303">
              <w:rPr>
                <w:rFonts w:ascii="Times New Roman" w:hAnsi="Times New Roman" w:cs="Times New Roman"/>
                <w:sz w:val="24"/>
                <w:szCs w:val="24"/>
              </w:rPr>
              <w:t>306)</w:t>
            </w:r>
          </w:p>
          <w:p w:rsidR="00120873" w:rsidRPr="005D043B" w:rsidRDefault="00120873" w:rsidP="00120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4"/>
          </w:tcPr>
          <w:p w:rsidR="00120873" w:rsidRPr="006F70A1" w:rsidRDefault="003537F9" w:rsidP="0095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Модератор</w:t>
            </w:r>
            <w:r w:rsidR="002D4CD4">
              <w:rPr>
                <w:rFonts w:ascii="Times New Roman" w:hAnsi="Times New Roman" w:cs="Times New Roman"/>
                <w:sz w:val="24"/>
                <w:szCs w:val="24"/>
              </w:rPr>
              <w:t>: Зубкова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</w:tr>
      <w:tr w:rsidR="008F386C" w:rsidRPr="005D043B" w:rsidTr="003537F9">
        <w:trPr>
          <w:cantSplit/>
          <w:trHeight w:val="81"/>
        </w:trPr>
        <w:tc>
          <w:tcPr>
            <w:tcW w:w="1814" w:type="dxa"/>
            <w:vMerge/>
          </w:tcPr>
          <w:p w:rsidR="008F386C" w:rsidRPr="005D043B" w:rsidRDefault="008F386C" w:rsidP="008F3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F386C" w:rsidRPr="005D043B" w:rsidRDefault="008F386C" w:rsidP="008F3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3685" w:type="dxa"/>
            <w:gridSpan w:val="2"/>
          </w:tcPr>
          <w:p w:rsidR="008F386C" w:rsidRPr="006F70A1" w:rsidRDefault="008807CF" w:rsidP="0088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Патриотизм, как основа воспитания детей в современной России</w:t>
            </w:r>
          </w:p>
        </w:tc>
        <w:tc>
          <w:tcPr>
            <w:tcW w:w="2126" w:type="dxa"/>
          </w:tcPr>
          <w:p w:rsidR="008F386C" w:rsidRPr="005D043B" w:rsidRDefault="0090241E" w:rsidP="008F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Л.В., учитель, Меньшиков В.Г., воспитатель ГБОУ СО «Красноуфимская школа-интернат»</w:t>
            </w:r>
          </w:p>
        </w:tc>
      </w:tr>
      <w:tr w:rsidR="008F386C" w:rsidRPr="005D043B" w:rsidTr="003537F9">
        <w:trPr>
          <w:cantSplit/>
          <w:trHeight w:val="81"/>
        </w:trPr>
        <w:tc>
          <w:tcPr>
            <w:tcW w:w="1814" w:type="dxa"/>
            <w:vMerge/>
          </w:tcPr>
          <w:p w:rsidR="008F386C" w:rsidRPr="005D043B" w:rsidRDefault="008F386C" w:rsidP="008F3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F386C" w:rsidRPr="005D043B" w:rsidRDefault="008F386C" w:rsidP="008F3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3685" w:type="dxa"/>
            <w:gridSpan w:val="2"/>
          </w:tcPr>
          <w:p w:rsidR="008F386C" w:rsidRPr="006F70A1" w:rsidRDefault="00CD6F9E" w:rsidP="00F5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з</w:t>
            </w:r>
            <w:r w:rsidR="00C23654">
              <w:rPr>
                <w:rFonts w:ascii="Times New Roman" w:hAnsi="Times New Roman" w:cs="Times New Roman"/>
                <w:sz w:val="24"/>
                <w:szCs w:val="24"/>
              </w:rPr>
              <w:t>анятие «Судьбы родного города</w:t>
            </w:r>
            <w:r w:rsidR="00645F3D" w:rsidRPr="00FE79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21303" w:rsidRPr="00FE7925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</w:t>
            </w:r>
            <w:r w:rsidR="00C23654">
              <w:rPr>
                <w:rFonts w:ascii="Times New Roman" w:hAnsi="Times New Roman" w:cs="Times New Roman"/>
                <w:sz w:val="24"/>
                <w:szCs w:val="24"/>
              </w:rPr>
              <w:t xml:space="preserve"> средств театрализованной деятел</w:t>
            </w:r>
            <w:r w:rsidR="00921303" w:rsidRPr="00FE7925">
              <w:rPr>
                <w:rFonts w:ascii="Times New Roman" w:hAnsi="Times New Roman" w:cs="Times New Roman"/>
                <w:sz w:val="24"/>
                <w:szCs w:val="24"/>
              </w:rPr>
              <w:t>ьности</w:t>
            </w:r>
          </w:p>
        </w:tc>
        <w:tc>
          <w:tcPr>
            <w:tcW w:w="2126" w:type="dxa"/>
          </w:tcPr>
          <w:p w:rsidR="008F386C" w:rsidRDefault="00FA0581" w:rsidP="008F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Г.А., </w:t>
            </w:r>
          </w:p>
          <w:p w:rsidR="0090241E" w:rsidRDefault="0090241E" w:rsidP="0090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Ахтямова Р.С., учителя;</w:t>
            </w:r>
          </w:p>
          <w:p w:rsidR="00921303" w:rsidRPr="005D043B" w:rsidRDefault="0090241E" w:rsidP="00FA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О.В., учитель-логопед</w:t>
            </w:r>
          </w:p>
        </w:tc>
      </w:tr>
      <w:tr w:rsidR="008F386C" w:rsidRPr="005D043B" w:rsidTr="003537F9">
        <w:trPr>
          <w:cantSplit/>
          <w:trHeight w:val="81"/>
        </w:trPr>
        <w:tc>
          <w:tcPr>
            <w:tcW w:w="1814" w:type="dxa"/>
            <w:vMerge/>
          </w:tcPr>
          <w:p w:rsidR="008F386C" w:rsidRPr="005D043B" w:rsidRDefault="008F386C" w:rsidP="008F3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F386C" w:rsidRPr="005D043B" w:rsidRDefault="008F386C" w:rsidP="008F3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3685" w:type="dxa"/>
            <w:gridSpan w:val="2"/>
          </w:tcPr>
          <w:p w:rsidR="008F386C" w:rsidRPr="006F70A1" w:rsidRDefault="0052498A" w:rsidP="005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Героизм в настоящем. Акция</w:t>
            </w:r>
            <w:r w:rsidR="00CD6F9E">
              <w:rPr>
                <w:rFonts w:ascii="Times New Roman" w:hAnsi="Times New Roman" w:cs="Times New Roman"/>
                <w:sz w:val="24"/>
                <w:szCs w:val="24"/>
              </w:rPr>
              <w:t xml:space="preserve"> «Письмо солдату»</w:t>
            </w:r>
          </w:p>
        </w:tc>
        <w:tc>
          <w:tcPr>
            <w:tcW w:w="2126" w:type="dxa"/>
          </w:tcPr>
          <w:p w:rsidR="008F386C" w:rsidRPr="005D043B" w:rsidRDefault="008F386C" w:rsidP="008F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3B">
              <w:rPr>
                <w:rFonts w:ascii="Times New Roman" w:hAnsi="Times New Roman" w:cs="Times New Roman"/>
                <w:sz w:val="24"/>
                <w:szCs w:val="24"/>
              </w:rPr>
              <w:t xml:space="preserve">Нефедова О.Л., </w:t>
            </w:r>
          </w:p>
          <w:p w:rsidR="008F386C" w:rsidRDefault="008F386C" w:rsidP="008F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3B">
              <w:rPr>
                <w:rFonts w:ascii="Times New Roman" w:hAnsi="Times New Roman" w:cs="Times New Roman"/>
                <w:sz w:val="24"/>
                <w:szCs w:val="24"/>
              </w:rPr>
              <w:t xml:space="preserve">Зубкова О.А., </w:t>
            </w:r>
          </w:p>
          <w:p w:rsidR="008F386C" w:rsidRPr="005D043B" w:rsidRDefault="008F386C" w:rsidP="00880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П.С.</w:t>
            </w:r>
            <w:r w:rsidR="009024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07CF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  <w:r w:rsidR="0090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386C" w:rsidRPr="005D043B" w:rsidTr="003537F9">
        <w:trPr>
          <w:cantSplit/>
          <w:trHeight w:val="81"/>
        </w:trPr>
        <w:tc>
          <w:tcPr>
            <w:tcW w:w="1814" w:type="dxa"/>
            <w:vMerge w:val="restart"/>
          </w:tcPr>
          <w:p w:rsidR="00921303" w:rsidRDefault="008F386C" w:rsidP="008F3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43B">
              <w:rPr>
                <w:rFonts w:ascii="Times New Roman" w:hAnsi="Times New Roman" w:cs="Times New Roman"/>
                <w:b/>
                <w:sz w:val="24"/>
                <w:szCs w:val="24"/>
              </w:rPr>
              <w:t>Секция 3</w:t>
            </w:r>
          </w:p>
          <w:p w:rsidR="008F386C" w:rsidRPr="00720E64" w:rsidRDefault="00921303" w:rsidP="00720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3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24557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Pr="00921303">
              <w:rPr>
                <w:rFonts w:ascii="Times New Roman" w:hAnsi="Times New Roman" w:cs="Times New Roman"/>
                <w:sz w:val="24"/>
                <w:szCs w:val="24"/>
              </w:rPr>
              <w:t>311)</w:t>
            </w:r>
            <w:r w:rsidR="008F386C" w:rsidRPr="00921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30" w:type="dxa"/>
            <w:gridSpan w:val="4"/>
          </w:tcPr>
          <w:p w:rsidR="008F386C" w:rsidRPr="006F70A1" w:rsidRDefault="008F386C" w:rsidP="008F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C23654">
              <w:rPr>
                <w:rFonts w:ascii="Times New Roman" w:hAnsi="Times New Roman" w:cs="Times New Roman"/>
                <w:sz w:val="24"/>
                <w:szCs w:val="24"/>
              </w:rPr>
              <w:t>дератор (штурман): Малянова Е.Н.</w:t>
            </w:r>
            <w:r w:rsidR="003537F9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</w:tr>
      <w:tr w:rsidR="003537F9" w:rsidRPr="005D043B" w:rsidTr="003537F9">
        <w:trPr>
          <w:cantSplit/>
          <w:trHeight w:val="81"/>
        </w:trPr>
        <w:tc>
          <w:tcPr>
            <w:tcW w:w="1814" w:type="dxa"/>
            <w:vMerge/>
          </w:tcPr>
          <w:p w:rsidR="003537F9" w:rsidRPr="005D043B" w:rsidRDefault="003537F9" w:rsidP="0035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3537F9" w:rsidRPr="005D043B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3685" w:type="dxa"/>
            <w:gridSpan w:val="2"/>
          </w:tcPr>
          <w:p w:rsidR="003537F9" w:rsidRPr="006F70A1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E46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трудовом обучении - </w:t>
            </w:r>
            <w:r w:rsidRPr="00A60E46">
              <w:rPr>
                <w:rFonts w:ascii="Times New Roman" w:hAnsi="Times New Roman" w:cs="Times New Roman"/>
                <w:sz w:val="24"/>
                <w:szCs w:val="24"/>
              </w:rPr>
              <w:t>неотъемлемая часть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атриотического воспитания: «Цветы Победы»,</w:t>
            </w:r>
            <w:r w:rsidR="00551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«Карандашница»</w:t>
            </w:r>
          </w:p>
        </w:tc>
        <w:tc>
          <w:tcPr>
            <w:tcW w:w="2126" w:type="dxa"/>
          </w:tcPr>
          <w:p w:rsidR="003537F9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Т.В.,</w:t>
            </w:r>
            <w:r w:rsidR="00FA0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37F9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Шварёв В.А.</w:t>
            </w:r>
            <w:r w:rsidR="00FA0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07C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3537F9" w:rsidRPr="005D043B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F9" w:rsidRPr="005D043B" w:rsidTr="003537F9">
        <w:trPr>
          <w:cantSplit/>
          <w:trHeight w:val="81"/>
        </w:trPr>
        <w:tc>
          <w:tcPr>
            <w:tcW w:w="1814" w:type="dxa"/>
            <w:vMerge/>
          </w:tcPr>
          <w:p w:rsidR="003537F9" w:rsidRPr="005D043B" w:rsidRDefault="003537F9" w:rsidP="0035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3537F9" w:rsidRPr="005D043B" w:rsidRDefault="005E62AD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37F9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  <w:tc>
          <w:tcPr>
            <w:tcW w:w="3685" w:type="dxa"/>
            <w:gridSpan w:val="2"/>
          </w:tcPr>
          <w:p w:rsidR="003537F9" w:rsidRPr="006F70A1" w:rsidRDefault="00046D1F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«Каждый кадр о высоком» -</w:t>
            </w:r>
            <w:r w:rsidR="003537F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537F9" w:rsidRPr="00A60E46">
              <w:rPr>
                <w:rFonts w:ascii="Times New Roman" w:hAnsi="Times New Roman" w:cs="Times New Roman"/>
                <w:sz w:val="24"/>
                <w:szCs w:val="24"/>
              </w:rPr>
              <w:t>оспитание гражданственности и патриотизма через использование киноуроков</w:t>
            </w:r>
          </w:p>
        </w:tc>
        <w:tc>
          <w:tcPr>
            <w:tcW w:w="2126" w:type="dxa"/>
          </w:tcPr>
          <w:p w:rsidR="003537F9" w:rsidRPr="005D043B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43B">
              <w:rPr>
                <w:rFonts w:ascii="Times New Roman" w:hAnsi="Times New Roman" w:cs="Times New Roman"/>
                <w:sz w:val="24"/>
                <w:szCs w:val="24"/>
              </w:rPr>
              <w:t xml:space="preserve">Мушегова С.А., </w:t>
            </w:r>
          </w:p>
          <w:p w:rsidR="003537F9" w:rsidRPr="005D043B" w:rsidRDefault="003537F9" w:rsidP="00FA0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Игнатова О.Г.</w:t>
            </w:r>
            <w:r w:rsidR="008807CF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3537F9" w:rsidRPr="005D043B" w:rsidTr="003537F9">
        <w:trPr>
          <w:cantSplit/>
          <w:trHeight w:val="81"/>
        </w:trPr>
        <w:tc>
          <w:tcPr>
            <w:tcW w:w="1814" w:type="dxa"/>
            <w:vMerge/>
          </w:tcPr>
          <w:p w:rsidR="003537F9" w:rsidRPr="005D043B" w:rsidRDefault="003537F9" w:rsidP="00353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3537F9" w:rsidRPr="005D043B" w:rsidRDefault="003537F9" w:rsidP="0035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3685" w:type="dxa"/>
            <w:gridSpan w:val="2"/>
          </w:tcPr>
          <w:p w:rsidR="003537F9" w:rsidRPr="006F70A1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E4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Деятельностный подход в воспитании патриотизма: </w:t>
            </w:r>
            <w:r w:rsidR="005F6392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A60E46">
              <w:rPr>
                <w:rFonts w:ascii="Times New Roman" w:hAnsi="Times New Roman" w:cs="Times New Roman"/>
                <w:sz w:val="24"/>
                <w:szCs w:val="24"/>
              </w:rPr>
              <w:t>«Тепло души»</w:t>
            </w:r>
          </w:p>
        </w:tc>
        <w:tc>
          <w:tcPr>
            <w:tcW w:w="2126" w:type="dxa"/>
          </w:tcPr>
          <w:p w:rsidR="003537F9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С.А.</w:t>
            </w:r>
          </w:p>
          <w:p w:rsidR="003537F9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61">
              <w:rPr>
                <w:rFonts w:ascii="Times New Roman" w:hAnsi="Times New Roman" w:cs="Times New Roman"/>
                <w:sz w:val="24"/>
                <w:szCs w:val="24"/>
              </w:rPr>
              <w:t>Малянова Е.Н.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537F9" w:rsidRPr="005D043B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Химичева А.Ю.</w:t>
            </w:r>
            <w:r w:rsidR="008807CF">
              <w:rPr>
                <w:rFonts w:ascii="Times New Roman" w:hAnsi="Times New Roman" w:cs="Times New Roman"/>
                <w:sz w:val="24"/>
                <w:szCs w:val="24"/>
              </w:rPr>
              <w:t>, учителя</w:t>
            </w:r>
          </w:p>
        </w:tc>
      </w:tr>
      <w:tr w:rsidR="003537F9" w:rsidRPr="001F4AE7" w:rsidTr="000B1B68">
        <w:trPr>
          <w:cantSplit/>
          <w:trHeight w:val="211"/>
        </w:trPr>
        <w:tc>
          <w:tcPr>
            <w:tcW w:w="1814" w:type="dxa"/>
          </w:tcPr>
          <w:p w:rsidR="003537F9" w:rsidRPr="001F4AE7" w:rsidRDefault="003537F9" w:rsidP="00E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 w:rsidRPr="001F4A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-13-00</w:t>
            </w:r>
          </w:p>
        </w:tc>
        <w:tc>
          <w:tcPr>
            <w:tcW w:w="3119" w:type="dxa"/>
          </w:tcPr>
          <w:p w:rsidR="003537F9" w:rsidRPr="00C6148B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8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685" w:type="dxa"/>
            <w:gridSpan w:val="2"/>
          </w:tcPr>
          <w:p w:rsidR="003537F9" w:rsidRPr="00C6148B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8B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126" w:type="dxa"/>
          </w:tcPr>
          <w:p w:rsidR="003537F9" w:rsidRPr="003537F9" w:rsidRDefault="00CD6F9E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Бараковских Е.В.</w:t>
            </w:r>
            <w:r w:rsidR="00551380">
              <w:rPr>
                <w:rFonts w:ascii="Times New Roman" w:hAnsi="Times New Roman" w:cs="Times New Roman"/>
                <w:sz w:val="24"/>
                <w:szCs w:val="24"/>
              </w:rPr>
              <w:t xml:space="preserve">, зам. </w:t>
            </w:r>
            <w:r w:rsidR="006F57EB">
              <w:rPr>
                <w:rFonts w:ascii="Times New Roman" w:hAnsi="Times New Roman" w:cs="Times New Roman"/>
                <w:sz w:val="24"/>
                <w:szCs w:val="24"/>
              </w:rPr>
              <w:t>директора по АХЧ</w:t>
            </w:r>
          </w:p>
        </w:tc>
      </w:tr>
      <w:tr w:rsidR="003537F9" w:rsidRPr="001F4AE7" w:rsidTr="000B1B68">
        <w:trPr>
          <w:cantSplit/>
          <w:trHeight w:val="70"/>
        </w:trPr>
        <w:tc>
          <w:tcPr>
            <w:tcW w:w="1814" w:type="dxa"/>
          </w:tcPr>
          <w:p w:rsidR="003537F9" w:rsidRPr="001F4AE7" w:rsidRDefault="003537F9" w:rsidP="00E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13.00-13.10</w:t>
            </w:r>
          </w:p>
        </w:tc>
        <w:tc>
          <w:tcPr>
            <w:tcW w:w="3119" w:type="dxa"/>
          </w:tcPr>
          <w:p w:rsidR="003537F9" w:rsidRPr="00C6148B" w:rsidRDefault="00F73BA4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Репортаж о проведении общешкольных мероприятий патриотической направленности</w:t>
            </w:r>
          </w:p>
        </w:tc>
        <w:tc>
          <w:tcPr>
            <w:tcW w:w="3685" w:type="dxa"/>
            <w:gridSpan w:val="2"/>
          </w:tcPr>
          <w:p w:rsidR="003537F9" w:rsidRPr="00C6148B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8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26" w:type="dxa"/>
          </w:tcPr>
          <w:p w:rsidR="003537F9" w:rsidRPr="00A06A03" w:rsidRDefault="003537F9" w:rsidP="005F639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148B">
              <w:rPr>
                <w:rFonts w:ascii="Times New Roman" w:hAnsi="Times New Roman" w:cs="Times New Roman"/>
                <w:sz w:val="24"/>
                <w:szCs w:val="24"/>
              </w:rPr>
              <w:t>Еловских Е.А.</w:t>
            </w:r>
            <w:r w:rsidR="007863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639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537F9" w:rsidRPr="001F4AE7" w:rsidTr="000B1B68">
        <w:trPr>
          <w:cantSplit/>
          <w:trHeight w:val="70"/>
        </w:trPr>
        <w:tc>
          <w:tcPr>
            <w:tcW w:w="1814" w:type="dxa"/>
          </w:tcPr>
          <w:p w:rsidR="003537F9" w:rsidRDefault="003537F9" w:rsidP="00E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13.10-13.30</w:t>
            </w:r>
          </w:p>
        </w:tc>
        <w:tc>
          <w:tcPr>
            <w:tcW w:w="3119" w:type="dxa"/>
          </w:tcPr>
          <w:p w:rsidR="003537F9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самовыражение педагогов и обучающихся</w:t>
            </w:r>
          </w:p>
        </w:tc>
        <w:tc>
          <w:tcPr>
            <w:tcW w:w="3685" w:type="dxa"/>
            <w:gridSpan w:val="2"/>
          </w:tcPr>
          <w:p w:rsidR="003537F9" w:rsidRPr="00C6148B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8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26" w:type="dxa"/>
          </w:tcPr>
          <w:p w:rsidR="003537F9" w:rsidRDefault="003537F9" w:rsidP="0035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8B">
              <w:rPr>
                <w:rFonts w:ascii="Times New Roman" w:hAnsi="Times New Roman" w:cs="Times New Roman"/>
                <w:sz w:val="24"/>
                <w:szCs w:val="24"/>
              </w:rPr>
              <w:t>Еловских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0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39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3537F9" w:rsidRPr="00A06A03" w:rsidRDefault="003537F9" w:rsidP="003537F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537F9" w:rsidRPr="001F4AE7" w:rsidTr="000B1B68">
        <w:trPr>
          <w:cantSplit/>
          <w:trHeight w:val="154"/>
        </w:trPr>
        <w:tc>
          <w:tcPr>
            <w:tcW w:w="1814" w:type="dxa"/>
          </w:tcPr>
          <w:p w:rsidR="003537F9" w:rsidRPr="001F4AE7" w:rsidRDefault="003537F9" w:rsidP="00E07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Pr="001F4A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- 13-40</w:t>
            </w:r>
          </w:p>
        </w:tc>
        <w:tc>
          <w:tcPr>
            <w:tcW w:w="3119" w:type="dxa"/>
          </w:tcPr>
          <w:p w:rsidR="003537F9" w:rsidRPr="001F4AE7" w:rsidRDefault="003537F9" w:rsidP="0035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AE7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семинара-практикума </w:t>
            </w:r>
          </w:p>
        </w:tc>
        <w:tc>
          <w:tcPr>
            <w:tcW w:w="3685" w:type="dxa"/>
            <w:gridSpan w:val="2"/>
          </w:tcPr>
          <w:p w:rsidR="003537F9" w:rsidRPr="001F4AE7" w:rsidRDefault="003537F9" w:rsidP="00353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AE7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126" w:type="dxa"/>
          </w:tcPr>
          <w:p w:rsidR="003537F9" w:rsidRPr="001F4AE7" w:rsidRDefault="003537F9" w:rsidP="00353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И.В., модераторы секций</w:t>
            </w:r>
          </w:p>
        </w:tc>
      </w:tr>
    </w:tbl>
    <w:p w:rsidR="004E3701" w:rsidRDefault="004E3701" w:rsidP="001F4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7CF" w:rsidRDefault="005F6392" w:rsidP="00551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Семинар проводится по адресу: Свердловская область, г.Михайловск, ул. Рабочая, дом 31</w:t>
      </w:r>
      <w:bookmarkStart w:id="0" w:name="_GoBack"/>
      <w:bookmarkEnd w:id="0"/>
    </w:p>
    <w:p w:rsidR="008807CF" w:rsidRDefault="008807CF" w:rsidP="001F4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07CF" w:rsidRDefault="008807CF" w:rsidP="001F4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807CF" w:rsidSect="00A24249">
      <w:pgSz w:w="11906" w:h="16838"/>
      <w:pgMar w:top="907" w:right="737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CDB" w:rsidRDefault="00362CDB" w:rsidP="00994535">
      <w:pPr>
        <w:spacing w:after="0" w:line="240" w:lineRule="auto"/>
      </w:pPr>
      <w:r>
        <w:separator/>
      </w:r>
    </w:p>
  </w:endnote>
  <w:endnote w:type="continuationSeparator" w:id="0">
    <w:p w:rsidR="00362CDB" w:rsidRDefault="00362CDB" w:rsidP="00994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CDB" w:rsidRDefault="00362CDB" w:rsidP="00994535">
      <w:pPr>
        <w:spacing w:after="0" w:line="240" w:lineRule="auto"/>
      </w:pPr>
      <w:r>
        <w:separator/>
      </w:r>
    </w:p>
  </w:footnote>
  <w:footnote w:type="continuationSeparator" w:id="0">
    <w:p w:rsidR="00362CDB" w:rsidRDefault="00362CDB" w:rsidP="009945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AD"/>
    <w:rsid w:val="0000295E"/>
    <w:rsid w:val="00015AF9"/>
    <w:rsid w:val="00017063"/>
    <w:rsid w:val="00036B41"/>
    <w:rsid w:val="00046D1F"/>
    <w:rsid w:val="000507E7"/>
    <w:rsid w:val="00073868"/>
    <w:rsid w:val="00075967"/>
    <w:rsid w:val="00095DEA"/>
    <w:rsid w:val="000A293C"/>
    <w:rsid w:val="000B1B68"/>
    <w:rsid w:val="000B1C78"/>
    <w:rsid w:val="000B7554"/>
    <w:rsid w:val="000C173B"/>
    <w:rsid w:val="000D4C6D"/>
    <w:rsid w:val="000E40DF"/>
    <w:rsid w:val="000E5F42"/>
    <w:rsid w:val="00106CA4"/>
    <w:rsid w:val="00114A5E"/>
    <w:rsid w:val="00120873"/>
    <w:rsid w:val="0015712E"/>
    <w:rsid w:val="00165D0A"/>
    <w:rsid w:val="00173EDF"/>
    <w:rsid w:val="001C782B"/>
    <w:rsid w:val="001C786B"/>
    <w:rsid w:val="001D7C4E"/>
    <w:rsid w:val="001F4AE7"/>
    <w:rsid w:val="00210376"/>
    <w:rsid w:val="00211ACD"/>
    <w:rsid w:val="00232774"/>
    <w:rsid w:val="00252FDD"/>
    <w:rsid w:val="002846F6"/>
    <w:rsid w:val="002865DC"/>
    <w:rsid w:val="00296211"/>
    <w:rsid w:val="00297178"/>
    <w:rsid w:val="002C529E"/>
    <w:rsid w:val="002D2E7F"/>
    <w:rsid w:val="002D4CD4"/>
    <w:rsid w:val="002F4E34"/>
    <w:rsid w:val="003118DE"/>
    <w:rsid w:val="00312015"/>
    <w:rsid w:val="00342E44"/>
    <w:rsid w:val="00350565"/>
    <w:rsid w:val="003537F9"/>
    <w:rsid w:val="00362CDB"/>
    <w:rsid w:val="00371661"/>
    <w:rsid w:val="00396659"/>
    <w:rsid w:val="0046715B"/>
    <w:rsid w:val="004E3701"/>
    <w:rsid w:val="004E7DC9"/>
    <w:rsid w:val="004F27BA"/>
    <w:rsid w:val="00510AAD"/>
    <w:rsid w:val="0052498A"/>
    <w:rsid w:val="00530035"/>
    <w:rsid w:val="00546989"/>
    <w:rsid w:val="00551380"/>
    <w:rsid w:val="00551EAC"/>
    <w:rsid w:val="00565C15"/>
    <w:rsid w:val="00575112"/>
    <w:rsid w:val="00580A14"/>
    <w:rsid w:val="00587DDD"/>
    <w:rsid w:val="00593972"/>
    <w:rsid w:val="005A54CF"/>
    <w:rsid w:val="005A68FA"/>
    <w:rsid w:val="005B04F3"/>
    <w:rsid w:val="005C58EF"/>
    <w:rsid w:val="005C7D1F"/>
    <w:rsid w:val="005D043B"/>
    <w:rsid w:val="005D3EBC"/>
    <w:rsid w:val="005E5194"/>
    <w:rsid w:val="005E62AD"/>
    <w:rsid w:val="005F6392"/>
    <w:rsid w:val="00602883"/>
    <w:rsid w:val="00606C9A"/>
    <w:rsid w:val="00627E77"/>
    <w:rsid w:val="0063502C"/>
    <w:rsid w:val="00645F3D"/>
    <w:rsid w:val="006513D3"/>
    <w:rsid w:val="00654247"/>
    <w:rsid w:val="006649F9"/>
    <w:rsid w:val="006715F7"/>
    <w:rsid w:val="0067488D"/>
    <w:rsid w:val="006E3FE2"/>
    <w:rsid w:val="006E486E"/>
    <w:rsid w:val="006F2BAB"/>
    <w:rsid w:val="006F57EB"/>
    <w:rsid w:val="006F70A1"/>
    <w:rsid w:val="007030BC"/>
    <w:rsid w:val="00703C6F"/>
    <w:rsid w:val="00706B61"/>
    <w:rsid w:val="00720E64"/>
    <w:rsid w:val="00721B37"/>
    <w:rsid w:val="00724557"/>
    <w:rsid w:val="00740AAD"/>
    <w:rsid w:val="00763A12"/>
    <w:rsid w:val="007863AE"/>
    <w:rsid w:val="007B749D"/>
    <w:rsid w:val="007C6CBE"/>
    <w:rsid w:val="007D3AA1"/>
    <w:rsid w:val="007D4E1A"/>
    <w:rsid w:val="007F050B"/>
    <w:rsid w:val="008040EF"/>
    <w:rsid w:val="00832799"/>
    <w:rsid w:val="00837AF5"/>
    <w:rsid w:val="00862C94"/>
    <w:rsid w:val="008807CF"/>
    <w:rsid w:val="0089007D"/>
    <w:rsid w:val="008B23F8"/>
    <w:rsid w:val="008B71FF"/>
    <w:rsid w:val="008C79CE"/>
    <w:rsid w:val="008D3E96"/>
    <w:rsid w:val="008D5225"/>
    <w:rsid w:val="008E386E"/>
    <w:rsid w:val="008F386C"/>
    <w:rsid w:val="00901217"/>
    <w:rsid w:val="0090241E"/>
    <w:rsid w:val="00912E46"/>
    <w:rsid w:val="00914CA5"/>
    <w:rsid w:val="00921303"/>
    <w:rsid w:val="009338F0"/>
    <w:rsid w:val="00962FB5"/>
    <w:rsid w:val="0096655C"/>
    <w:rsid w:val="00994535"/>
    <w:rsid w:val="0099703D"/>
    <w:rsid w:val="00997674"/>
    <w:rsid w:val="009A255C"/>
    <w:rsid w:val="009A3361"/>
    <w:rsid w:val="009B3439"/>
    <w:rsid w:val="009D3C4E"/>
    <w:rsid w:val="009D7722"/>
    <w:rsid w:val="00A06856"/>
    <w:rsid w:val="00A06A03"/>
    <w:rsid w:val="00A24249"/>
    <w:rsid w:val="00A60E46"/>
    <w:rsid w:val="00A62CBF"/>
    <w:rsid w:val="00A66028"/>
    <w:rsid w:val="00AD185B"/>
    <w:rsid w:val="00AD2A9F"/>
    <w:rsid w:val="00AD6E70"/>
    <w:rsid w:val="00AE1F0A"/>
    <w:rsid w:val="00B122AC"/>
    <w:rsid w:val="00B17A9A"/>
    <w:rsid w:val="00B23BD3"/>
    <w:rsid w:val="00B37C8E"/>
    <w:rsid w:val="00B52F52"/>
    <w:rsid w:val="00B56535"/>
    <w:rsid w:val="00B839EB"/>
    <w:rsid w:val="00BA2550"/>
    <w:rsid w:val="00BB047C"/>
    <w:rsid w:val="00BB30B9"/>
    <w:rsid w:val="00BC48D3"/>
    <w:rsid w:val="00C038D6"/>
    <w:rsid w:val="00C17618"/>
    <w:rsid w:val="00C23654"/>
    <w:rsid w:val="00C43B38"/>
    <w:rsid w:val="00C4678F"/>
    <w:rsid w:val="00C53377"/>
    <w:rsid w:val="00C6148B"/>
    <w:rsid w:val="00C81254"/>
    <w:rsid w:val="00C95B94"/>
    <w:rsid w:val="00C9670C"/>
    <w:rsid w:val="00C97D0B"/>
    <w:rsid w:val="00CB5FE3"/>
    <w:rsid w:val="00CC2357"/>
    <w:rsid w:val="00CD5EA4"/>
    <w:rsid w:val="00CD6F9E"/>
    <w:rsid w:val="00D00334"/>
    <w:rsid w:val="00D15E96"/>
    <w:rsid w:val="00D210DD"/>
    <w:rsid w:val="00D400B4"/>
    <w:rsid w:val="00D45ABF"/>
    <w:rsid w:val="00D45F29"/>
    <w:rsid w:val="00D517D1"/>
    <w:rsid w:val="00D55AF4"/>
    <w:rsid w:val="00D74E9E"/>
    <w:rsid w:val="00D81B63"/>
    <w:rsid w:val="00D8228A"/>
    <w:rsid w:val="00DC2558"/>
    <w:rsid w:val="00DC3385"/>
    <w:rsid w:val="00DC5DA9"/>
    <w:rsid w:val="00DC7D08"/>
    <w:rsid w:val="00DE10E7"/>
    <w:rsid w:val="00DE1457"/>
    <w:rsid w:val="00DE18B0"/>
    <w:rsid w:val="00E07692"/>
    <w:rsid w:val="00E22AE1"/>
    <w:rsid w:val="00E266FE"/>
    <w:rsid w:val="00E65B29"/>
    <w:rsid w:val="00EB1D9A"/>
    <w:rsid w:val="00F10088"/>
    <w:rsid w:val="00F36F93"/>
    <w:rsid w:val="00F40E51"/>
    <w:rsid w:val="00F5790A"/>
    <w:rsid w:val="00F73BA4"/>
    <w:rsid w:val="00F776BB"/>
    <w:rsid w:val="00F96113"/>
    <w:rsid w:val="00FA0581"/>
    <w:rsid w:val="00FA4628"/>
    <w:rsid w:val="00FC1E7F"/>
    <w:rsid w:val="00FD2A89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A9DDE"/>
  <w15:docId w15:val="{840E6FD3-3DBE-4004-831C-0B0C56BC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15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15B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6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CBE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994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4535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994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4535"/>
    <w:rPr>
      <w:lang w:eastAsia="en-US"/>
    </w:rPr>
  </w:style>
  <w:style w:type="table" w:customStyle="1" w:styleId="1">
    <w:name w:val="Сетка таблицы1"/>
    <w:basedOn w:val="a1"/>
    <w:next w:val="a3"/>
    <w:uiPriority w:val="59"/>
    <w:rsid w:val="0063502C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D6F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4CA8E-05B1-41D1-9C4A-C83E7B2F8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User</cp:lastModifiedBy>
  <cp:revision>150</cp:revision>
  <cp:lastPrinted>2025-02-20T09:36:00Z</cp:lastPrinted>
  <dcterms:created xsi:type="dcterms:W3CDTF">2023-04-20T07:10:00Z</dcterms:created>
  <dcterms:modified xsi:type="dcterms:W3CDTF">2025-02-20T12:44:00Z</dcterms:modified>
</cp:coreProperties>
</file>