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533" w:rsidRDefault="00CD3533" w:rsidP="00CD3533">
      <w:pPr>
        <w:widowControl w:val="0"/>
        <w:tabs>
          <w:tab w:val="left" w:pos="142"/>
          <w:tab w:val="left" w:pos="426"/>
        </w:tabs>
        <w:spacing w:after="0" w:line="240" w:lineRule="auto"/>
        <w:ind w:left="-851" w:firstLine="284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  <w:bookmarkStart w:id="0" w:name="_GoBack"/>
      <w:r>
        <w:rPr>
          <w:rFonts w:ascii="Times New Roman" w:eastAsia="Courier New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2416EF19" wp14:editId="1EDF5DFD">
            <wp:extent cx="8526483" cy="6197559"/>
            <wp:effectExtent l="0" t="1162050" r="0" b="1137285"/>
            <wp:docPr id="2" name="Рисунок 2" descr="C:\Users\Пользователь\Downloads\1732103109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17321031091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56" r="126"/>
                    <a:stretch/>
                  </pic:blipFill>
                  <pic:spPr bwMode="auto">
                    <a:xfrm rot="16200000">
                      <a:off x="0" y="0"/>
                      <a:ext cx="8526483" cy="6197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CD3533" w:rsidRDefault="00CD3533" w:rsidP="00CD3533">
      <w:pPr>
        <w:widowControl w:val="0"/>
        <w:spacing w:after="0" w:line="240" w:lineRule="auto"/>
        <w:ind w:left="-993" w:firstLine="426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CD3533" w:rsidRDefault="00CD3533" w:rsidP="00CD3533">
      <w:pPr>
        <w:widowControl w:val="0"/>
        <w:spacing w:after="0" w:line="240" w:lineRule="auto"/>
        <w:ind w:left="-993" w:firstLine="426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CD3533" w:rsidRDefault="00CD3533" w:rsidP="00CD3533">
      <w:pPr>
        <w:widowControl w:val="0"/>
        <w:spacing w:after="0" w:line="240" w:lineRule="auto"/>
        <w:ind w:left="-993" w:firstLine="426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43115C" w:rsidRPr="006C08A9" w:rsidRDefault="00CD3533" w:rsidP="00CD3533">
      <w:pPr>
        <w:widowControl w:val="0"/>
        <w:spacing w:after="0" w:line="240" w:lineRule="auto"/>
        <w:ind w:left="-993" w:firstLine="426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lastRenderedPageBreak/>
        <w:t>С</w:t>
      </w:r>
      <w:r w:rsidR="0043115C" w:rsidRPr="006C08A9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труктура рабочей программы</w:t>
      </w:r>
    </w:p>
    <w:p w:rsidR="0043115C" w:rsidRPr="006C08A9" w:rsidRDefault="0043115C" w:rsidP="0012380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6C08A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1.</w:t>
      </w:r>
      <w:r w:rsidR="00C7010C" w:rsidRPr="006C08A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 </w:t>
      </w:r>
      <w:r w:rsidRPr="006C08A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Пояснительная записка к рабочей программе по </w:t>
      </w:r>
      <w:r w:rsidR="00673D2C" w:rsidRPr="006C08A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воспитательной деятельности</w:t>
      </w:r>
      <w:r w:rsidRPr="006C08A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:</w:t>
      </w:r>
    </w:p>
    <w:p w:rsidR="0043115C" w:rsidRPr="006C08A9" w:rsidRDefault="0043115C" w:rsidP="0012380D">
      <w:pPr>
        <w:shd w:val="clear" w:color="auto" w:fill="FFFFFF"/>
        <w:suppressAutoHyphens/>
        <w:spacing w:after="0" w:line="240" w:lineRule="auto"/>
        <w:ind w:left="720" w:right="4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08A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673D2C" w:rsidRPr="006C08A9">
        <w:rPr>
          <w:rFonts w:ascii="Times New Roman" w:eastAsia="Times New Roman" w:hAnsi="Times New Roman" w:cs="Times New Roman"/>
          <w:sz w:val="24"/>
          <w:szCs w:val="24"/>
          <w:lang w:eastAsia="ar-SA"/>
        </w:rPr>
        <w:t>н</w:t>
      </w:r>
      <w:r w:rsidRPr="006C08A9">
        <w:rPr>
          <w:rFonts w:ascii="Times New Roman" w:eastAsia="Times New Roman" w:hAnsi="Times New Roman" w:cs="Times New Roman"/>
          <w:sz w:val="24"/>
          <w:szCs w:val="24"/>
          <w:lang w:eastAsia="ar-SA"/>
        </w:rPr>
        <w:t>ормативные документы, лежащие в основе направления деятельности;</w:t>
      </w:r>
    </w:p>
    <w:p w:rsidR="0043115C" w:rsidRPr="006C08A9" w:rsidRDefault="0043115C" w:rsidP="0012380D">
      <w:pPr>
        <w:shd w:val="clear" w:color="auto" w:fill="FFFFFF"/>
        <w:suppressAutoHyphens/>
        <w:spacing w:after="0" w:line="240" w:lineRule="auto"/>
        <w:ind w:left="720" w:right="4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08A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обоснование актуальности направления деятельности; </w:t>
      </w:r>
    </w:p>
    <w:p w:rsidR="0043115C" w:rsidRPr="006C08A9" w:rsidRDefault="0043115C" w:rsidP="0012380D">
      <w:pPr>
        <w:shd w:val="clear" w:color="auto" w:fill="FFFFFF"/>
        <w:suppressAutoHyphens/>
        <w:spacing w:after="0" w:line="240" w:lineRule="auto"/>
        <w:ind w:left="720" w:right="4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08A9">
        <w:rPr>
          <w:rFonts w:ascii="Times New Roman" w:eastAsia="Times New Roman" w:hAnsi="Times New Roman" w:cs="Times New Roman"/>
          <w:sz w:val="24"/>
          <w:szCs w:val="24"/>
          <w:lang w:eastAsia="ar-SA"/>
        </w:rPr>
        <w:t>- цель и задачи направления деятельности;</w:t>
      </w:r>
    </w:p>
    <w:p w:rsidR="0043115C" w:rsidRPr="006C08A9" w:rsidRDefault="0043115C" w:rsidP="0012380D">
      <w:pPr>
        <w:shd w:val="clear" w:color="auto" w:fill="FFFFFF"/>
        <w:suppressAutoHyphens/>
        <w:spacing w:after="0" w:line="240" w:lineRule="auto"/>
        <w:ind w:left="720" w:right="4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08A9">
        <w:rPr>
          <w:rFonts w:ascii="Times New Roman" w:eastAsia="Times New Roman" w:hAnsi="Times New Roman" w:cs="Times New Roman"/>
          <w:sz w:val="24"/>
          <w:szCs w:val="24"/>
          <w:lang w:eastAsia="ar-SA"/>
        </w:rPr>
        <w:t>- личностные результаты освоения АООП;</w:t>
      </w:r>
    </w:p>
    <w:p w:rsidR="0043115C" w:rsidRPr="006C08A9" w:rsidRDefault="0043115C" w:rsidP="0012380D">
      <w:pPr>
        <w:shd w:val="clear" w:color="auto" w:fill="FFFFFF"/>
        <w:suppressAutoHyphens/>
        <w:spacing w:after="0" w:line="240" w:lineRule="auto"/>
        <w:ind w:left="720" w:right="4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08A9">
        <w:rPr>
          <w:rFonts w:ascii="Times New Roman" w:eastAsia="Times New Roman" w:hAnsi="Times New Roman" w:cs="Times New Roman"/>
          <w:sz w:val="24"/>
          <w:szCs w:val="24"/>
          <w:lang w:eastAsia="ar-SA"/>
        </w:rPr>
        <w:t>- содержание основного минимума базовых учебных действий;</w:t>
      </w:r>
    </w:p>
    <w:p w:rsidR="0043115C" w:rsidRPr="006C08A9" w:rsidRDefault="0043115C" w:rsidP="0012380D">
      <w:pPr>
        <w:shd w:val="clear" w:color="auto" w:fill="FFFFFF"/>
        <w:suppressAutoHyphens/>
        <w:spacing w:after="0" w:line="240" w:lineRule="auto"/>
        <w:ind w:left="720" w:right="4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08A9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8C0D09" w:rsidRPr="006C08A9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="008C0D09" w:rsidRPr="006C08A9">
        <w:rPr>
          <w:rFonts w:ascii="Times New Roman" w:hAnsi="Times New Roman" w:cs="Times New Roman"/>
          <w:sz w:val="24"/>
          <w:szCs w:val="24"/>
        </w:rPr>
        <w:t> </w:t>
      </w:r>
      <w:r w:rsidRPr="006C08A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сведения об </w:t>
      </w:r>
      <w:proofErr w:type="gramStart"/>
      <w:r w:rsidRPr="006C08A9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обучающихся</w:t>
      </w:r>
      <w:proofErr w:type="gramEnd"/>
      <w:r w:rsidRPr="006C08A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(программы коррекционно-развивающей деятельности);</w:t>
      </w:r>
    </w:p>
    <w:p w:rsidR="0043115C" w:rsidRPr="006C08A9" w:rsidRDefault="0043115C" w:rsidP="008C0D09">
      <w:pPr>
        <w:shd w:val="clear" w:color="auto" w:fill="FFFFFF"/>
        <w:tabs>
          <w:tab w:val="left" w:pos="993"/>
        </w:tabs>
        <w:suppressAutoHyphens/>
        <w:spacing w:after="0" w:line="240" w:lineRule="auto"/>
        <w:ind w:left="720" w:right="4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08A9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8C0D09" w:rsidRPr="006C08A9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6C08A9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общая характеристика группы (программы внеурочной и воспитательной деятельности);</w:t>
      </w:r>
    </w:p>
    <w:p w:rsidR="0043115C" w:rsidRPr="006C08A9" w:rsidRDefault="0043115C" w:rsidP="0012380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8A9">
        <w:rPr>
          <w:rFonts w:ascii="Times New Roman" w:eastAsia="Times New Roman" w:hAnsi="Times New Roman" w:cs="Times New Roman"/>
          <w:sz w:val="24"/>
          <w:szCs w:val="24"/>
          <w:lang w:eastAsia="ar-SA"/>
        </w:rPr>
        <w:t>- условия реализации программы</w:t>
      </w:r>
      <w:r w:rsidR="00673D2C" w:rsidRPr="006C08A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43115C" w:rsidRPr="006C08A9" w:rsidRDefault="0043115C" w:rsidP="0012380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6C08A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2. Календарно-тематическое планирование.</w:t>
      </w:r>
    </w:p>
    <w:p w:rsidR="0043115C" w:rsidRPr="006C08A9" w:rsidRDefault="0043115C" w:rsidP="0012380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6C08A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3. Содержание направления </w:t>
      </w:r>
      <w:r w:rsidR="00673D2C" w:rsidRPr="006C08A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воспитательной </w:t>
      </w:r>
      <w:r w:rsidRPr="006C08A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деятельности (табл.).</w:t>
      </w:r>
    </w:p>
    <w:p w:rsidR="0043115C" w:rsidRPr="006C08A9" w:rsidRDefault="0043115C" w:rsidP="0012380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6C08A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4. Мониторинг уровня воспитанности. </w:t>
      </w:r>
    </w:p>
    <w:p w:rsidR="0043115C" w:rsidRPr="006C08A9" w:rsidRDefault="0043115C" w:rsidP="0012380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6C08A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5. Циклограмма проведения </w:t>
      </w:r>
      <w:r w:rsidR="00673D2C" w:rsidRPr="006C08A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занятий</w:t>
      </w:r>
      <w:r w:rsidRPr="006C08A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43115C" w:rsidRPr="006C08A9" w:rsidRDefault="0043115C" w:rsidP="0012380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6C08A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6.</w:t>
      </w:r>
      <w:r w:rsidR="007B44B2" w:rsidRPr="006C08A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6C08A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Список литературы.</w:t>
      </w:r>
    </w:p>
    <w:p w:rsidR="0043115C" w:rsidRPr="006C08A9" w:rsidRDefault="0043115C" w:rsidP="0012380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079C" w:rsidRPr="006C08A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b/>
          <w:color w:val="00000A"/>
          <w:sz w:val="24"/>
          <w:szCs w:val="24"/>
          <w:lang w:eastAsia="zh-CN" w:bidi="en-US"/>
        </w:rPr>
      </w:pPr>
    </w:p>
    <w:p w:rsidR="00F6079C" w:rsidRPr="006C08A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b/>
          <w:color w:val="00000A"/>
          <w:sz w:val="24"/>
          <w:szCs w:val="24"/>
          <w:lang w:eastAsia="zh-CN" w:bidi="en-US"/>
        </w:rPr>
      </w:pPr>
    </w:p>
    <w:p w:rsidR="00F6079C" w:rsidRPr="006C08A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6C08A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6C08A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6C08A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6C08A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6C08A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6C08A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6C08A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6C08A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6C08A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6C08A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6C08A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6C08A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6C08A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6C08A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6C08A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6C08A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6C08A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6C08A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6C08A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6C08A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Default="00F6079C" w:rsidP="008C0D0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6C08A9" w:rsidRDefault="006C08A9" w:rsidP="008C0D0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6C08A9" w:rsidRDefault="006C08A9" w:rsidP="008C0D0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6C08A9" w:rsidRDefault="006C08A9" w:rsidP="008C0D0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6C08A9" w:rsidRDefault="006C08A9" w:rsidP="008C0D0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6C08A9" w:rsidRDefault="006C08A9" w:rsidP="008C0D0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6C08A9" w:rsidRDefault="006C08A9" w:rsidP="008C0D0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6C08A9" w:rsidRDefault="006C08A9" w:rsidP="008C0D0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6C08A9" w:rsidRDefault="006C08A9" w:rsidP="008C0D0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6C08A9" w:rsidRPr="006C08A9" w:rsidRDefault="006C08A9" w:rsidP="008C0D0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673D2C" w:rsidRPr="006C08A9" w:rsidRDefault="00673D2C" w:rsidP="0012380D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A51550" w:rsidRPr="006C08A9" w:rsidRDefault="00A51550" w:rsidP="0012380D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D502C5" w:rsidRPr="006C08A9" w:rsidRDefault="0043115C" w:rsidP="00D502C5">
      <w:pPr>
        <w:pStyle w:val="afa"/>
        <w:numPr>
          <w:ilvl w:val="0"/>
          <w:numId w:val="41"/>
        </w:num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08A9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DA24F4" w:rsidRPr="006C08A9" w:rsidRDefault="00DA24F4" w:rsidP="00DA24F4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6C08A9">
        <w:rPr>
          <w:rFonts w:ascii="Times New Roman" w:eastAsia="SimSun" w:hAnsi="Times New Roman" w:cs="Times New Roman"/>
          <w:sz w:val="24"/>
          <w:szCs w:val="24"/>
        </w:rPr>
        <w:t xml:space="preserve">Нормативно-правовой базой и методологической основой адаптированной программы </w:t>
      </w:r>
      <w:proofErr w:type="gramStart"/>
      <w:r w:rsidRPr="006C08A9">
        <w:rPr>
          <w:rFonts w:ascii="Times New Roman" w:eastAsia="SimSun" w:hAnsi="Times New Roman" w:cs="Times New Roman"/>
          <w:sz w:val="24"/>
          <w:szCs w:val="24"/>
        </w:rPr>
        <w:t>обучающихся</w:t>
      </w:r>
      <w:proofErr w:type="gramEnd"/>
      <w:r w:rsidRPr="006C08A9">
        <w:rPr>
          <w:rFonts w:ascii="Times New Roman" w:eastAsia="SimSun" w:hAnsi="Times New Roman" w:cs="Times New Roman"/>
          <w:sz w:val="24"/>
          <w:szCs w:val="24"/>
        </w:rPr>
        <w:t xml:space="preserve"> в </w:t>
      </w:r>
      <w:r w:rsidR="00015DFD" w:rsidRPr="006C08A9">
        <w:rPr>
          <w:rFonts w:ascii="Times New Roman" w:eastAsia="SimSun" w:hAnsi="Times New Roman" w:cs="Times New Roman"/>
          <w:sz w:val="24"/>
          <w:szCs w:val="24"/>
        </w:rPr>
        <w:t>образовательном учреждении</w:t>
      </w:r>
      <w:r w:rsidRPr="006C08A9">
        <w:rPr>
          <w:rFonts w:ascii="Times New Roman" w:eastAsia="SimSun" w:hAnsi="Times New Roman" w:cs="Times New Roman"/>
          <w:sz w:val="24"/>
          <w:szCs w:val="24"/>
        </w:rPr>
        <w:t xml:space="preserve"> являются:</w:t>
      </w:r>
    </w:p>
    <w:p w:rsidR="00DA24F4" w:rsidRPr="006C08A9" w:rsidRDefault="00DA24F4" w:rsidP="00DA24F4">
      <w:pPr>
        <w:pStyle w:val="afa"/>
        <w:numPr>
          <w:ilvl w:val="0"/>
          <w:numId w:val="42"/>
        </w:numPr>
        <w:tabs>
          <w:tab w:val="left" w:pos="993"/>
        </w:tabs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6C08A9">
        <w:rPr>
          <w:rFonts w:ascii="Times New Roman" w:hAnsi="Times New Roman" w:cs="Times New Roman"/>
          <w:sz w:val="24"/>
          <w:szCs w:val="24"/>
        </w:rPr>
        <w:t>Федеральный закон РФ «Об образовании в РФ» № 273-ФЗ от 29.12.2012.</w:t>
      </w:r>
    </w:p>
    <w:p w:rsidR="00DA24F4" w:rsidRPr="006C08A9" w:rsidRDefault="00DA24F4" w:rsidP="00DA24F4">
      <w:pPr>
        <w:pStyle w:val="afa"/>
        <w:numPr>
          <w:ilvl w:val="0"/>
          <w:numId w:val="42"/>
        </w:numPr>
        <w:tabs>
          <w:tab w:val="left" w:pos="993"/>
        </w:tabs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08A9">
        <w:rPr>
          <w:rFonts w:ascii="Times New Roman" w:hAnsi="Times New Roman" w:cs="Times New Roman"/>
          <w:sz w:val="24"/>
          <w:szCs w:val="24"/>
        </w:rPr>
        <w:t>Федеральный образовательный стандарт образования обучающихся с умственной отсталостью, утвержденный приказом Министерства образования и науки РФ № 1599 от 19.12.2014.</w:t>
      </w:r>
      <w:proofErr w:type="gramEnd"/>
    </w:p>
    <w:p w:rsidR="00DA24F4" w:rsidRPr="006C08A9" w:rsidRDefault="00DA24F4" w:rsidP="00DA24F4">
      <w:pPr>
        <w:pStyle w:val="afa"/>
        <w:numPr>
          <w:ilvl w:val="0"/>
          <w:numId w:val="42"/>
        </w:numPr>
        <w:tabs>
          <w:tab w:val="left" w:pos="993"/>
        </w:tabs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6C08A9">
        <w:rPr>
          <w:rFonts w:ascii="Times New Roman" w:hAnsi="Times New Roman" w:cs="Times New Roman"/>
          <w:sz w:val="24"/>
          <w:szCs w:val="24"/>
        </w:rPr>
        <w:t>Закон Свердловской области от 15 июля 2013 года № 78-ОЗ «Об образовании в Свердловской области».</w:t>
      </w:r>
    </w:p>
    <w:p w:rsidR="00DA24F4" w:rsidRPr="006C08A9" w:rsidRDefault="00DA24F4" w:rsidP="00DA24F4">
      <w:pPr>
        <w:pStyle w:val="afa"/>
        <w:numPr>
          <w:ilvl w:val="0"/>
          <w:numId w:val="42"/>
        </w:numPr>
        <w:tabs>
          <w:tab w:val="left" w:pos="993"/>
        </w:tabs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6C08A9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</w:t>
      </w:r>
      <w:r w:rsidR="00C7010C" w:rsidRPr="006C08A9">
        <w:rPr>
          <w:rFonts w:ascii="Times New Roman" w:hAnsi="Times New Roman" w:cs="Times New Roman"/>
          <w:sz w:val="24"/>
          <w:szCs w:val="24"/>
        </w:rPr>
        <w:t>о врача РФ от 28.09.2020 № 28 «О</w:t>
      </w:r>
      <w:r w:rsidRPr="006C08A9">
        <w:rPr>
          <w:rFonts w:ascii="Times New Roman" w:hAnsi="Times New Roman" w:cs="Times New Roman"/>
          <w:sz w:val="24"/>
          <w:szCs w:val="24"/>
        </w:rPr>
        <w:t xml:space="preserve">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молодежи». </w:t>
      </w:r>
    </w:p>
    <w:p w:rsidR="00C7010C" w:rsidRPr="006C08A9" w:rsidRDefault="00DA24F4" w:rsidP="00C7010C">
      <w:pPr>
        <w:pStyle w:val="afa"/>
        <w:numPr>
          <w:ilvl w:val="0"/>
          <w:numId w:val="42"/>
        </w:numPr>
        <w:tabs>
          <w:tab w:val="left" w:pos="993"/>
        </w:tabs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6C08A9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РФ от 22.03.2021 г. № 115 «Об утверждении Порядка организации и осуществления образовательной деятельности по основным общеобразовательным </w:t>
      </w:r>
      <w:proofErr w:type="gramStart"/>
      <w:r w:rsidRPr="006C08A9">
        <w:rPr>
          <w:rFonts w:ascii="Times New Roman" w:hAnsi="Times New Roman" w:cs="Times New Roman"/>
          <w:sz w:val="24"/>
          <w:szCs w:val="24"/>
        </w:rPr>
        <w:t>программам-образовательным</w:t>
      </w:r>
      <w:proofErr w:type="gramEnd"/>
      <w:r w:rsidRPr="006C08A9">
        <w:rPr>
          <w:rFonts w:ascii="Times New Roman" w:hAnsi="Times New Roman" w:cs="Times New Roman"/>
          <w:sz w:val="24"/>
          <w:szCs w:val="24"/>
        </w:rPr>
        <w:t xml:space="preserve"> программам начального общего, основного общего и среднего общего образования».</w:t>
      </w:r>
    </w:p>
    <w:p w:rsidR="00C7010C" w:rsidRPr="006C08A9" w:rsidRDefault="00C7010C" w:rsidP="00C7010C">
      <w:pPr>
        <w:pStyle w:val="afa"/>
        <w:numPr>
          <w:ilvl w:val="0"/>
          <w:numId w:val="42"/>
        </w:numPr>
        <w:tabs>
          <w:tab w:val="left" w:pos="993"/>
        </w:tabs>
        <w:ind w:left="0" w:firstLine="6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08A9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Федеральная адаптированная основная общеобразовательная программа </w:t>
      </w:r>
      <w:proofErr w:type="gramStart"/>
      <w:r w:rsidRPr="006C08A9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обучающихся</w:t>
      </w:r>
      <w:proofErr w:type="gramEnd"/>
      <w:r w:rsidRPr="006C08A9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 с умственной отсталостью (интеллектуальными нарушениями), утверждена Приказом </w:t>
      </w:r>
      <w:proofErr w:type="spellStart"/>
      <w:r w:rsidRPr="006C08A9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Минпросвещения</w:t>
      </w:r>
      <w:proofErr w:type="spellEnd"/>
      <w:r w:rsidRPr="006C08A9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 России от 24.11.2022 N 1026.</w:t>
      </w:r>
    </w:p>
    <w:p w:rsidR="00DA24F4" w:rsidRPr="006C08A9" w:rsidRDefault="00DA24F4" w:rsidP="00C7010C">
      <w:pPr>
        <w:pStyle w:val="afa"/>
        <w:numPr>
          <w:ilvl w:val="0"/>
          <w:numId w:val="42"/>
        </w:numPr>
        <w:tabs>
          <w:tab w:val="left" w:pos="993"/>
        </w:tabs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6C08A9">
        <w:rPr>
          <w:rFonts w:ascii="Times New Roman" w:hAnsi="Times New Roman" w:cs="Times New Roman"/>
          <w:sz w:val="24"/>
          <w:szCs w:val="24"/>
        </w:rPr>
        <w:t xml:space="preserve">Устав ГБОУ </w:t>
      </w:r>
      <w:proofErr w:type="gramStart"/>
      <w:r w:rsidRPr="006C08A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C08A9">
        <w:rPr>
          <w:rFonts w:ascii="Times New Roman" w:hAnsi="Times New Roman" w:cs="Times New Roman"/>
          <w:sz w:val="24"/>
          <w:szCs w:val="24"/>
        </w:rPr>
        <w:t xml:space="preserve"> «Михайловская школа-интернат». </w:t>
      </w:r>
    </w:p>
    <w:p w:rsidR="00DA24F4" w:rsidRPr="006C08A9" w:rsidRDefault="00DA24F4" w:rsidP="00C7010C">
      <w:pPr>
        <w:pStyle w:val="afa"/>
        <w:numPr>
          <w:ilvl w:val="0"/>
          <w:numId w:val="42"/>
        </w:numPr>
        <w:tabs>
          <w:tab w:val="left" w:pos="993"/>
        </w:tabs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6C08A9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="00ED753A" w:rsidRPr="006C08A9">
        <w:rPr>
          <w:rFonts w:ascii="Times New Roman" w:hAnsi="Times New Roman" w:cs="Times New Roman"/>
          <w:sz w:val="24"/>
          <w:szCs w:val="24"/>
        </w:rPr>
        <w:t xml:space="preserve">ГБОУ </w:t>
      </w:r>
      <w:proofErr w:type="gramStart"/>
      <w:r w:rsidR="00ED753A" w:rsidRPr="006C08A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C08A9">
        <w:rPr>
          <w:rFonts w:ascii="Times New Roman" w:hAnsi="Times New Roman" w:cs="Times New Roman"/>
          <w:sz w:val="24"/>
          <w:szCs w:val="24"/>
        </w:rPr>
        <w:t xml:space="preserve"> «Михайловская школа-интернат».</w:t>
      </w:r>
    </w:p>
    <w:p w:rsidR="00F6079C" w:rsidRPr="006C08A9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C08A9">
        <w:rPr>
          <w:rFonts w:ascii="Times New Roman" w:eastAsia="SimSun" w:hAnsi="Times New Roman" w:cs="Times New Roman"/>
          <w:sz w:val="24"/>
          <w:szCs w:val="24"/>
          <w:lang w:eastAsia="zh-CN"/>
        </w:rPr>
        <w:t>Ребенок стал школьником</w:t>
      </w:r>
      <w:proofErr w:type="gramStart"/>
      <w:r w:rsidRPr="006C08A9">
        <w:rPr>
          <w:rFonts w:ascii="Times New Roman" w:eastAsia="SimSun" w:hAnsi="Times New Roman" w:cs="Times New Roman"/>
          <w:sz w:val="24"/>
          <w:szCs w:val="24"/>
          <w:lang w:eastAsia="zh-CN"/>
        </w:rPr>
        <w:t>… Э</w:t>
      </w:r>
      <w:proofErr w:type="gramEnd"/>
      <w:r w:rsidRPr="006C08A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то событие имеет огромное значение для его родителей и для него самого, для учителей и воспитателей. Основная задача школы-интерната состоит в том, чтобы сформировать личность, гармонически сочетающую в себе духовное богатство, моральную чистоту, физическое совершенство. Невозможно вооружить </w:t>
      </w:r>
      <w:proofErr w:type="gramStart"/>
      <w:r w:rsidRPr="006C08A9">
        <w:rPr>
          <w:rFonts w:ascii="Times New Roman" w:eastAsia="SimSun" w:hAnsi="Times New Roman" w:cs="Times New Roman"/>
          <w:sz w:val="24"/>
          <w:szCs w:val="24"/>
          <w:lang w:eastAsia="zh-CN"/>
        </w:rPr>
        <w:t>обучающихся</w:t>
      </w:r>
      <w:proofErr w:type="gramEnd"/>
      <w:r w:rsidRPr="006C08A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умением читать, писать, считать без воспитания.</w:t>
      </w:r>
    </w:p>
    <w:p w:rsidR="00F6079C" w:rsidRPr="006C08A9" w:rsidRDefault="00F6079C" w:rsidP="005D359F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C08A9">
        <w:rPr>
          <w:rFonts w:ascii="Times New Roman" w:eastAsia="SimSun" w:hAnsi="Times New Roman" w:cs="Times New Roman"/>
          <w:sz w:val="24"/>
          <w:szCs w:val="24"/>
          <w:lang w:eastAsia="zh-CN"/>
        </w:rPr>
        <w:t>Известно, что нормальное развитие ребенка возможно только при совокупности нескольких условий. Первое условие связано с состоянием здоровья ребенка (биологический фактор развития). Сохранность здоровья обеспечивает возможность развиваться в соответствии с возрастом. Второе условие – благоприятная социально-педагогическая развивающая среда (социальный фактор развития), включающая специально организованное учебно-воспитательное пространство. Важность социального фактора подчеркивал Л.С. Выготский, введя понятие «социальная ситуация развития». Третье условие, необходимое для нормального развития - активность самого ребенка</w:t>
      </w:r>
      <w:r w:rsidR="005D359F" w:rsidRPr="006C08A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</w:t>
      </w:r>
      <w:r w:rsidRPr="006C08A9">
        <w:rPr>
          <w:rFonts w:ascii="Times New Roman" w:eastAsia="Microsoft YaHei" w:hAnsi="Times New Roman" w:cs="Times New Roman"/>
          <w:iCs/>
          <w:color w:val="00000A"/>
          <w:sz w:val="24"/>
          <w:szCs w:val="24"/>
          <w:lang w:eastAsia="zh-CN"/>
        </w:rPr>
        <w:t xml:space="preserve">Для приобщения обучающихся к укладу школьной жизни, нормам социальной жизнедеятельности, формирования основ гражданственности, трудолюбия, нравственности, креативности, инициативности в ГБОУ </w:t>
      </w:r>
      <w:proofErr w:type="gramStart"/>
      <w:r w:rsidRPr="006C08A9">
        <w:rPr>
          <w:rFonts w:ascii="Times New Roman" w:eastAsia="Microsoft YaHei" w:hAnsi="Times New Roman" w:cs="Times New Roman"/>
          <w:iCs/>
          <w:color w:val="00000A"/>
          <w:sz w:val="24"/>
          <w:szCs w:val="24"/>
          <w:lang w:eastAsia="zh-CN"/>
        </w:rPr>
        <w:t>СО</w:t>
      </w:r>
      <w:proofErr w:type="gramEnd"/>
      <w:r w:rsidRPr="006C08A9">
        <w:rPr>
          <w:rFonts w:ascii="Times New Roman" w:eastAsia="Microsoft YaHei" w:hAnsi="Times New Roman" w:cs="Times New Roman"/>
          <w:iCs/>
          <w:color w:val="00000A"/>
          <w:sz w:val="24"/>
          <w:szCs w:val="24"/>
          <w:lang w:eastAsia="zh-CN"/>
        </w:rPr>
        <w:t xml:space="preserve"> «Михайловская школа-интернат» разработана программа нравственного развития и воспитания обучающихся на уровне начального общего образования.</w:t>
      </w:r>
    </w:p>
    <w:p w:rsidR="00F6079C" w:rsidRPr="006C08A9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C08A9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Цель</w:t>
      </w:r>
      <w:r w:rsidRPr="006C08A9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воспитания</w:t>
      </w:r>
      <w:r w:rsidRPr="006C08A9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6C08A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обучающихся: социально-педагогическая поддержка и приобщение обучающихся к базовым национальным ценностям российского общества, общечеловеческим ценностям в контексте формирования у них нравственных чувств, нравственного сознания и поведения. </w:t>
      </w:r>
    </w:p>
    <w:p w:rsidR="00F6079C" w:rsidRPr="006C08A9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6C08A9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Задачи: </w:t>
      </w:r>
    </w:p>
    <w:p w:rsidR="00F6079C" w:rsidRPr="006C08A9" w:rsidRDefault="00042B8D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  <w:r w:rsidRPr="006C08A9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В</w:t>
      </w:r>
      <w:r w:rsidR="00F6079C" w:rsidRPr="006C08A9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 xml:space="preserve"> области формирования личностной культуры:</w:t>
      </w:r>
    </w:p>
    <w:p w:rsidR="00F6079C" w:rsidRPr="006C08A9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08A9">
        <w:rPr>
          <w:rFonts w:ascii="Times New Roman" w:hAnsi="Times New Roman" w:cs="Times New Roman"/>
          <w:sz w:val="24"/>
          <w:szCs w:val="24"/>
        </w:rPr>
        <w:t>формирование способности к духовному развитию;</w:t>
      </w:r>
    </w:p>
    <w:p w:rsidR="00F6079C" w:rsidRPr="006C08A9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08A9">
        <w:rPr>
          <w:rFonts w:ascii="Times New Roman" w:hAnsi="Times New Roman" w:cs="Times New Roman"/>
          <w:sz w:val="24"/>
          <w:szCs w:val="24"/>
        </w:rPr>
        <w:t>укрепление нравственности;</w:t>
      </w:r>
      <w:r w:rsidRPr="006C08A9">
        <w:rPr>
          <w:rFonts w:ascii="Times New Roman" w:hAnsi="Times New Roman" w:cs="Times New Roman"/>
          <w:sz w:val="24"/>
          <w:szCs w:val="24"/>
        </w:rPr>
        <w:tab/>
      </w:r>
    </w:p>
    <w:p w:rsidR="00F6079C" w:rsidRPr="006C08A9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8A9">
        <w:rPr>
          <w:rFonts w:ascii="Times New Roman" w:hAnsi="Times New Roman" w:cs="Times New Roman"/>
          <w:sz w:val="24"/>
          <w:szCs w:val="24"/>
        </w:rPr>
        <w:t>формирование основ морали;</w:t>
      </w:r>
    </w:p>
    <w:p w:rsidR="00F6079C" w:rsidRPr="006C08A9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8A9">
        <w:rPr>
          <w:rFonts w:ascii="Times New Roman" w:hAnsi="Times New Roman" w:cs="Times New Roman"/>
          <w:sz w:val="24"/>
          <w:szCs w:val="24"/>
        </w:rPr>
        <w:t>формирование нравственного самосознания личности (совести);</w:t>
      </w:r>
    </w:p>
    <w:p w:rsidR="00F6079C" w:rsidRPr="006C08A9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8A9">
        <w:rPr>
          <w:rFonts w:ascii="Times New Roman" w:hAnsi="Times New Roman" w:cs="Times New Roman"/>
          <w:sz w:val="24"/>
          <w:szCs w:val="24"/>
        </w:rPr>
        <w:t xml:space="preserve">принятие </w:t>
      </w:r>
      <w:proofErr w:type="gramStart"/>
      <w:r w:rsidRPr="006C08A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C08A9">
        <w:rPr>
          <w:rFonts w:ascii="Times New Roman" w:hAnsi="Times New Roman" w:cs="Times New Roman"/>
          <w:sz w:val="24"/>
          <w:szCs w:val="24"/>
        </w:rPr>
        <w:t xml:space="preserve"> базовых общенациональных ценностей национальных и этнических духовных традиций;</w:t>
      </w:r>
    </w:p>
    <w:p w:rsidR="00F6079C" w:rsidRPr="006C08A9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8A9">
        <w:rPr>
          <w:rFonts w:ascii="Times New Roman" w:hAnsi="Times New Roman" w:cs="Times New Roman"/>
          <w:sz w:val="24"/>
          <w:szCs w:val="24"/>
        </w:rPr>
        <w:t>формирование эстетических потребностей, ценностей и чувств;</w:t>
      </w:r>
    </w:p>
    <w:p w:rsidR="00F6079C" w:rsidRPr="006C08A9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8A9">
        <w:rPr>
          <w:rFonts w:ascii="Times New Roman" w:hAnsi="Times New Roman" w:cs="Times New Roman"/>
          <w:sz w:val="24"/>
          <w:szCs w:val="24"/>
        </w:rPr>
        <w:lastRenderedPageBreak/>
        <w:t>формирование способности открыто выражать и отстаивать свою нравственно оправданную позицию, проявлять критичность к собственным намерениям, мыслям и поступкам;</w:t>
      </w:r>
    </w:p>
    <w:p w:rsidR="00F6079C" w:rsidRPr="006C08A9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8A9">
        <w:rPr>
          <w:rFonts w:ascii="Times New Roman" w:hAnsi="Times New Roman" w:cs="Times New Roman"/>
          <w:sz w:val="24"/>
          <w:szCs w:val="24"/>
        </w:rPr>
        <w:t>развитие трудолюбия, способности к преодолению трудностей, целеустремленности, настойчивости в достижении результата</w:t>
      </w:r>
      <w:r w:rsidR="00042B8D" w:rsidRPr="006C08A9">
        <w:rPr>
          <w:rFonts w:ascii="Times New Roman" w:hAnsi="Times New Roman" w:cs="Times New Roman"/>
          <w:sz w:val="24"/>
          <w:szCs w:val="24"/>
        </w:rPr>
        <w:t>;</w:t>
      </w:r>
    </w:p>
    <w:p w:rsidR="00F6079C" w:rsidRPr="006C08A9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8A9">
        <w:rPr>
          <w:rFonts w:ascii="Times New Roman" w:hAnsi="Times New Roman" w:cs="Times New Roman"/>
          <w:sz w:val="24"/>
          <w:szCs w:val="24"/>
        </w:rPr>
        <w:t xml:space="preserve">осознание </w:t>
      </w:r>
      <w:proofErr w:type="gramStart"/>
      <w:r w:rsidRPr="006C08A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6C08A9">
        <w:rPr>
          <w:rFonts w:ascii="Times New Roman" w:hAnsi="Times New Roman" w:cs="Times New Roman"/>
          <w:sz w:val="24"/>
          <w:szCs w:val="24"/>
        </w:rPr>
        <w:t xml:space="preserve"> ценности человеческой жизни.</w:t>
      </w:r>
    </w:p>
    <w:p w:rsidR="00F6079C" w:rsidRPr="006C08A9" w:rsidRDefault="00042B8D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  <w:r w:rsidRPr="006C08A9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В</w:t>
      </w:r>
      <w:r w:rsidR="00F6079C" w:rsidRPr="006C08A9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 xml:space="preserve"> области формирования социальной культуры:</w:t>
      </w:r>
    </w:p>
    <w:p w:rsidR="00F6079C" w:rsidRPr="006C08A9" w:rsidRDefault="00F6079C" w:rsidP="00FE7C92">
      <w:pPr>
        <w:pStyle w:val="afa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8A9">
        <w:rPr>
          <w:rFonts w:ascii="Times New Roman" w:hAnsi="Times New Roman" w:cs="Times New Roman"/>
          <w:sz w:val="24"/>
          <w:szCs w:val="24"/>
        </w:rPr>
        <w:t>формирование патриотизма и гражданской солидарности;</w:t>
      </w:r>
    </w:p>
    <w:p w:rsidR="00F6079C" w:rsidRPr="006C08A9" w:rsidRDefault="00F6079C" w:rsidP="00FE7C92">
      <w:pPr>
        <w:pStyle w:val="afa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8A9">
        <w:rPr>
          <w:rFonts w:ascii="Times New Roman" w:hAnsi="Times New Roman" w:cs="Times New Roman"/>
          <w:sz w:val="24"/>
          <w:szCs w:val="24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F6079C" w:rsidRPr="006C08A9" w:rsidRDefault="00F6079C" w:rsidP="00FE7C92">
      <w:pPr>
        <w:pStyle w:val="afa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8A9">
        <w:rPr>
          <w:rFonts w:ascii="Times New Roman" w:hAnsi="Times New Roman" w:cs="Times New Roman"/>
          <w:sz w:val="24"/>
          <w:szCs w:val="24"/>
        </w:rPr>
        <w:t>укрепление доверия к другим людям;</w:t>
      </w:r>
    </w:p>
    <w:p w:rsidR="00F6079C" w:rsidRPr="006C08A9" w:rsidRDefault="00F6079C" w:rsidP="00FE7C92">
      <w:pPr>
        <w:pStyle w:val="afa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8A9">
        <w:rPr>
          <w:rFonts w:ascii="Times New Roman" w:hAnsi="Times New Roman" w:cs="Times New Roman"/>
          <w:sz w:val="24"/>
          <w:szCs w:val="24"/>
        </w:rPr>
        <w:t>развитие доброжелательности и эмоциональной отзывчивости, понимания и сопереживания другим людям;</w:t>
      </w:r>
    </w:p>
    <w:p w:rsidR="00F6079C" w:rsidRPr="006C08A9" w:rsidRDefault="00F6079C" w:rsidP="00FE7C92">
      <w:pPr>
        <w:pStyle w:val="afa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08A9">
        <w:rPr>
          <w:rFonts w:ascii="Times New Roman" w:hAnsi="Times New Roman" w:cs="Times New Roman"/>
          <w:color w:val="000000"/>
          <w:sz w:val="24"/>
          <w:szCs w:val="24"/>
        </w:rPr>
        <w:t>формирование толерантности и основ культуры межэтнического общения, уважения к культурным, религиозным традициям, образу жизни представителей народов России.</w:t>
      </w:r>
    </w:p>
    <w:p w:rsidR="00F6079C" w:rsidRPr="006C08A9" w:rsidRDefault="00042B8D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i/>
          <w:color w:val="000000"/>
          <w:sz w:val="24"/>
          <w:szCs w:val="24"/>
          <w:lang w:eastAsia="zh-CN"/>
        </w:rPr>
      </w:pPr>
      <w:r w:rsidRPr="006C08A9">
        <w:rPr>
          <w:rFonts w:ascii="Times New Roman" w:eastAsia="SimSun" w:hAnsi="Times New Roman" w:cs="Times New Roman"/>
          <w:i/>
          <w:color w:val="000000"/>
          <w:sz w:val="24"/>
          <w:szCs w:val="24"/>
          <w:lang w:eastAsia="zh-CN"/>
        </w:rPr>
        <w:t>В</w:t>
      </w:r>
      <w:r w:rsidR="00F6079C" w:rsidRPr="006C08A9">
        <w:rPr>
          <w:rFonts w:ascii="Times New Roman" w:eastAsia="SimSun" w:hAnsi="Times New Roman" w:cs="Times New Roman"/>
          <w:i/>
          <w:color w:val="000000"/>
          <w:sz w:val="24"/>
          <w:szCs w:val="24"/>
          <w:lang w:eastAsia="zh-CN"/>
        </w:rPr>
        <w:t xml:space="preserve"> области формирования семейной культуры:</w:t>
      </w:r>
    </w:p>
    <w:p w:rsidR="00F6079C" w:rsidRPr="006C08A9" w:rsidRDefault="00F6079C" w:rsidP="00FE7C92">
      <w:pPr>
        <w:pStyle w:val="afa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08A9">
        <w:rPr>
          <w:rFonts w:ascii="Times New Roman" w:hAnsi="Times New Roman" w:cs="Times New Roman"/>
          <w:color w:val="000000"/>
          <w:sz w:val="24"/>
          <w:szCs w:val="24"/>
        </w:rPr>
        <w:t>формирование отношения к семье как к основе российского общества;</w:t>
      </w:r>
    </w:p>
    <w:p w:rsidR="00F6079C" w:rsidRPr="006C08A9" w:rsidRDefault="00F6079C" w:rsidP="00FE7C92">
      <w:pPr>
        <w:pStyle w:val="afa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08A9"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обучающегося уважительного отношения к родителям, осознанного, заботливого отношения к старшим и младшим;</w:t>
      </w:r>
    </w:p>
    <w:p w:rsidR="00F6079C" w:rsidRPr="006C08A9" w:rsidRDefault="00F6079C" w:rsidP="00FE7C92">
      <w:pPr>
        <w:pStyle w:val="afa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08A9">
        <w:rPr>
          <w:rFonts w:ascii="Times New Roman" w:hAnsi="Times New Roman" w:cs="Times New Roman"/>
          <w:color w:val="000000"/>
          <w:sz w:val="24"/>
          <w:szCs w:val="24"/>
        </w:rPr>
        <w:t>формирование представления о семейных ценностях, гендерных семейных ролях и уважения к ним;</w:t>
      </w:r>
    </w:p>
    <w:p w:rsidR="00F6079C" w:rsidRPr="006C08A9" w:rsidRDefault="00F6079C" w:rsidP="00FE7C92">
      <w:pPr>
        <w:pStyle w:val="afa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08A9">
        <w:rPr>
          <w:rFonts w:ascii="Times New Roman" w:hAnsi="Times New Roman" w:cs="Times New Roman"/>
          <w:color w:val="000000"/>
          <w:sz w:val="24"/>
          <w:szCs w:val="24"/>
        </w:rPr>
        <w:t xml:space="preserve">знакомство </w:t>
      </w:r>
      <w:proofErr w:type="gramStart"/>
      <w:r w:rsidRPr="006C08A9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6C08A9">
        <w:rPr>
          <w:rFonts w:ascii="Times New Roman" w:hAnsi="Times New Roman" w:cs="Times New Roman"/>
          <w:color w:val="000000"/>
          <w:sz w:val="24"/>
          <w:szCs w:val="24"/>
        </w:rPr>
        <w:t xml:space="preserve"> с культурно-историческими и этническими традициями российской семьи</w:t>
      </w:r>
      <w:r w:rsidR="00042B8D" w:rsidRPr="006C08A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6079C" w:rsidRPr="006C08A9" w:rsidRDefault="00F6079C" w:rsidP="00FE7C92">
      <w:pPr>
        <w:pStyle w:val="afa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08A9">
        <w:rPr>
          <w:rFonts w:ascii="Times New Roman" w:hAnsi="Times New Roman" w:cs="Times New Roman"/>
          <w:color w:val="000000"/>
          <w:sz w:val="24"/>
          <w:szCs w:val="24"/>
        </w:rPr>
        <w:t>знать и применять по назначению предметов труда.</w:t>
      </w:r>
    </w:p>
    <w:p w:rsidR="00BE4C4B" w:rsidRPr="006C08A9" w:rsidRDefault="00BE4C4B" w:rsidP="00491B0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5DFD" w:rsidRPr="006C08A9" w:rsidRDefault="00711F0E" w:rsidP="00491B0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8A9">
        <w:rPr>
          <w:rFonts w:ascii="Times New Roman" w:hAnsi="Times New Roman" w:cs="Times New Roman"/>
          <w:b/>
          <w:sz w:val="24"/>
          <w:szCs w:val="24"/>
        </w:rPr>
        <w:t>В основе программы лежат перечисленные ниже принципы.</w:t>
      </w:r>
    </w:p>
    <w:p w:rsidR="00015DFD" w:rsidRPr="006C08A9" w:rsidRDefault="00015DFD" w:rsidP="00CE483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6C08A9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Принцип ориентации на идеал</w:t>
      </w:r>
      <w:r w:rsidR="00CE4839" w:rsidRPr="006C08A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: </w:t>
      </w:r>
      <w:r w:rsidR="00CE4839" w:rsidRPr="006C08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Pr="006C08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деалы определяют смыслы воспитания, то, ради чего оно организуется. Идеалы сохраняются в традициях и служат основными ориентирами человеческой жизни, духовно-нравственного и социального развития личности, это высшая ценность, высшая норма нравственных отношений, превосходная степень нравственного представления о </w:t>
      </w:r>
      <w:proofErr w:type="gramStart"/>
      <w:r w:rsidRPr="006C08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должном</w:t>
      </w:r>
      <w:proofErr w:type="gramEnd"/>
      <w:r w:rsidRPr="006C08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Воспитательные идеалы поддерживают единство уклада школьной жизни, придают ему нравственные измерения.</w:t>
      </w:r>
    </w:p>
    <w:p w:rsidR="00015DFD" w:rsidRPr="006C08A9" w:rsidRDefault="00015DFD" w:rsidP="00491B0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8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Принцип следования нравственному примеру</w:t>
      </w:r>
    </w:p>
    <w:p w:rsidR="00015DFD" w:rsidRPr="006C08A9" w:rsidRDefault="00015DFD" w:rsidP="00491B0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8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Следование примеру – ведущий </w:t>
      </w:r>
      <w:r w:rsidR="00042B8D" w:rsidRPr="006C08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метод нравственного</w:t>
      </w:r>
      <w:r w:rsidRPr="006C08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воспитания. Пример – это модель выстраивания отношений </w:t>
      </w:r>
      <w:r w:rsidR="00491B03" w:rsidRPr="006C08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обучающегося </w:t>
      </w:r>
      <w:r w:rsidRPr="006C08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другими людьми и с самим собой, образец ценностного выбора, совершенного значимым другим. Содержание учебного процесса, </w:t>
      </w:r>
      <w:proofErr w:type="spellStart"/>
      <w:r w:rsidRPr="006C08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внеучебной</w:t>
      </w:r>
      <w:proofErr w:type="spellEnd"/>
      <w:r w:rsidRPr="006C08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внешкольной деятельности должно быть наполнено примерами нравственного поведения. Особое значение для духовно-нравственного развития обучающегося имеет пример учителя.</w:t>
      </w:r>
    </w:p>
    <w:p w:rsidR="00015DFD" w:rsidRPr="006C08A9" w:rsidRDefault="00015DFD" w:rsidP="00491B0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8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Принцип диалогического общения со значимыми другими</w:t>
      </w:r>
    </w:p>
    <w:p w:rsidR="00015DFD" w:rsidRPr="006C08A9" w:rsidRDefault="00015DFD" w:rsidP="00491B0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8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формировании ценностей большую роль играет диалогическое общение подростка со сверстниками, родителями, учителем и другими взрослыми. Наличие значимого другого в воспитательном процессе делает возможным его организацию на диалогической основе. Диалог исходит из признания и уважения права воспитанника свободно выбирать и присваивать ту ценность, которую он полагает как истинную. Выработка личностью   собственной системы ценностей, поиска смысла жизни невозможны без диалогического общения подростка </w:t>
      </w:r>
      <w:proofErr w:type="gramStart"/>
      <w:r w:rsidRPr="006C08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</w:t>
      </w:r>
      <w:proofErr w:type="gramEnd"/>
      <w:r w:rsidRPr="006C08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значимым другим.</w:t>
      </w:r>
    </w:p>
    <w:p w:rsidR="006C08A9" w:rsidRDefault="006C08A9" w:rsidP="00491B0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C08A9" w:rsidRDefault="006C08A9" w:rsidP="00491B0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15DFD" w:rsidRPr="006C08A9" w:rsidRDefault="00015DFD" w:rsidP="00491B0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8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Принцип идентификации (персонификации)</w:t>
      </w:r>
    </w:p>
    <w:p w:rsidR="00015DFD" w:rsidRPr="006C08A9" w:rsidRDefault="00015DFD" w:rsidP="00491B03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8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Идентификация – устойчивое отождествление себя </w:t>
      </w:r>
      <w:proofErr w:type="gramStart"/>
      <w:r w:rsidRPr="006C08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</w:t>
      </w:r>
      <w:proofErr w:type="gramEnd"/>
      <w:r w:rsidRPr="006C08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6C08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значимым</w:t>
      </w:r>
      <w:proofErr w:type="gramEnd"/>
      <w:r w:rsidRPr="006C08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другим, стремление быть похожим на него. В подростковом возрасте идентификация является ведущим механизмом развития ценностно-смысловой сферы личности. Духовно-нравственное развитие личности подростка поддерживается примерами. Идентификация в сочетании со следованием нравственному примеру укрепляет совесть – нравственную рефлексию личности, мораль – способность подростка формулировать собственные нравственные обязательства, социальную ответственность – готовность личности поступать в соответствии с моралью и требовать этого от других.</w:t>
      </w:r>
    </w:p>
    <w:p w:rsidR="00015DFD" w:rsidRPr="006C08A9" w:rsidRDefault="00015DFD" w:rsidP="00491B03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8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Принцип </w:t>
      </w:r>
      <w:proofErr w:type="spellStart"/>
      <w:r w:rsidRPr="006C08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полисубъектности</w:t>
      </w:r>
      <w:proofErr w:type="spellEnd"/>
      <w:r w:rsidRPr="006C08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воспитания</w:t>
      </w:r>
    </w:p>
    <w:p w:rsidR="00015DFD" w:rsidRPr="006C08A9" w:rsidRDefault="00491B03" w:rsidP="00491B03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8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Обучающийся </w:t>
      </w:r>
      <w:r w:rsidR="00015DFD" w:rsidRPr="006C08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включен в различные виды социальной, информационной, коммуникативной активности, в содержании которых присутствуют разные, нередко противоречивые ценности. Уклад школьной жизни предусматривает, что деятельность различных субъектов духовно-нравственного развития и воспитания при ведущей роли образовательного </w:t>
      </w:r>
      <w:r w:rsidR="00042B8D" w:rsidRPr="006C08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учреждения должна</w:t>
      </w:r>
      <w:r w:rsidR="00015DFD" w:rsidRPr="006C08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быть по возможности согласована. Национальный воспитательный идеал, система базовых национальных ценностей должны быть приняты всеми субъектами развития и воспитания обучающимися.</w:t>
      </w:r>
    </w:p>
    <w:p w:rsidR="00015DFD" w:rsidRPr="006C08A9" w:rsidRDefault="00015DFD" w:rsidP="00491B0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8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Принцип системно-</w:t>
      </w:r>
      <w:proofErr w:type="spellStart"/>
      <w:r w:rsidRPr="006C08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деятельностной</w:t>
      </w:r>
      <w:proofErr w:type="spellEnd"/>
      <w:r w:rsidRPr="006C08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организации воспитания</w:t>
      </w:r>
    </w:p>
    <w:p w:rsidR="00015DFD" w:rsidRPr="006C08A9" w:rsidRDefault="00015DFD" w:rsidP="00491B0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8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Принятие воспитанником ценностей происходит через его собственную деятельность, педагогически организованное сотрудничество с учителями и воспитателями, родителями, сверстниками, другими значимыми для него субъектами. Применительно к организации пространства воспитания и </w:t>
      </w:r>
      <w:r w:rsidR="00042B8D" w:rsidRPr="006C08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социализации школьника</w:t>
      </w:r>
      <w:r w:rsidRPr="006C08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пространства его духовно-нравственного развития системно-</w:t>
      </w:r>
      <w:proofErr w:type="spellStart"/>
      <w:r w:rsidRPr="006C08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деятельностный</w:t>
      </w:r>
      <w:proofErr w:type="spellEnd"/>
      <w:r w:rsidRPr="006C08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подход имеет свои особенности:</w:t>
      </w:r>
      <w:r w:rsidR="00491B03" w:rsidRPr="006C08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C08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системно-</w:t>
      </w:r>
      <w:proofErr w:type="spellStart"/>
      <w:r w:rsidRPr="006C08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деятельностный</w:t>
      </w:r>
      <w:proofErr w:type="spellEnd"/>
      <w:r w:rsidRPr="006C08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подход учитывает утрату семьей и школой монополии на воспитание и предусматривает, что деятельность различных субъектов воспитания и социализации, при ведущей роли общеобразовательной школы, должна быть по возможности согласована.</w:t>
      </w:r>
    </w:p>
    <w:p w:rsidR="00F6079C" w:rsidRPr="006C08A9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C08A9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Личностные результаты освоения АООП</w:t>
      </w:r>
      <w:r w:rsidRPr="006C08A9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</w:t>
      </w:r>
      <w:r w:rsidRPr="006C08A9">
        <w:rPr>
          <w:rFonts w:ascii="Times New Roman" w:eastAsia="SimSun" w:hAnsi="Times New Roman" w:cs="Times New Roman"/>
          <w:sz w:val="24"/>
          <w:szCs w:val="24"/>
          <w:lang w:eastAsia="zh-CN"/>
        </w:rPr>
        <w:t>на основании базовых национальных ценностей в логике реализации основных направлений</w:t>
      </w:r>
      <w:r w:rsidR="00042B8D" w:rsidRPr="006C08A9">
        <w:rPr>
          <w:rFonts w:ascii="Times New Roman" w:eastAsia="SimSun" w:hAnsi="Times New Roman" w:cs="Times New Roman"/>
          <w:sz w:val="24"/>
          <w:szCs w:val="24"/>
          <w:lang w:eastAsia="zh-CN"/>
        </w:rPr>
        <w:t>:</w:t>
      </w:r>
    </w:p>
    <w:p w:rsidR="00F6079C" w:rsidRPr="006C08A9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6C08A9">
        <w:rPr>
          <w:rFonts w:ascii="Times New Roman" w:eastAsia="SimSun" w:hAnsi="Times New Roman" w:cs="Times New Roman"/>
          <w:bCs/>
          <w:i/>
          <w:iCs/>
          <w:color w:val="000000"/>
          <w:sz w:val="24"/>
          <w:szCs w:val="24"/>
          <w:lang w:eastAsia="zh-CN"/>
        </w:rPr>
        <w:t xml:space="preserve">Воспитание гражданственности, патриотизма, уважения к правам, свободам </w:t>
      </w:r>
      <w:r w:rsidR="00042B8D" w:rsidRPr="006C08A9">
        <w:rPr>
          <w:rFonts w:ascii="Times New Roman" w:eastAsia="SimSun" w:hAnsi="Times New Roman" w:cs="Times New Roman"/>
          <w:bCs/>
          <w:i/>
          <w:iCs/>
          <w:color w:val="000000"/>
          <w:sz w:val="24"/>
          <w:szCs w:val="24"/>
          <w:lang w:eastAsia="zh-CN"/>
        </w:rPr>
        <w:t>и обязанностям</w:t>
      </w:r>
      <w:r w:rsidRPr="006C08A9">
        <w:rPr>
          <w:rFonts w:ascii="Times New Roman" w:eastAsia="SimSun" w:hAnsi="Times New Roman" w:cs="Times New Roman"/>
          <w:bCs/>
          <w:i/>
          <w:iCs/>
          <w:color w:val="000000"/>
          <w:sz w:val="24"/>
          <w:szCs w:val="24"/>
          <w:lang w:eastAsia="zh-CN"/>
        </w:rPr>
        <w:t xml:space="preserve"> человека:</w:t>
      </w:r>
    </w:p>
    <w:p w:rsidR="00F6079C" w:rsidRPr="006C08A9" w:rsidRDefault="00F6079C" w:rsidP="00FE7C92">
      <w:pPr>
        <w:pStyle w:val="afa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08A9">
        <w:rPr>
          <w:rFonts w:ascii="Times New Roman" w:hAnsi="Times New Roman" w:cs="Times New Roman"/>
          <w:color w:val="000000"/>
          <w:sz w:val="24"/>
          <w:szCs w:val="24"/>
        </w:rPr>
        <w:t>представления о символах государства - Флаге, Гербе России, о флаге и гербе субъекта Российской Федерации, в котором находится образовательное учреждение;</w:t>
      </w:r>
    </w:p>
    <w:p w:rsidR="00F6079C" w:rsidRPr="006C08A9" w:rsidRDefault="00F6079C" w:rsidP="00FE7C92">
      <w:pPr>
        <w:pStyle w:val="afa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08A9">
        <w:rPr>
          <w:rFonts w:ascii="Times New Roman" w:hAnsi="Times New Roman" w:cs="Times New Roman"/>
          <w:color w:val="000000"/>
          <w:sz w:val="24"/>
          <w:szCs w:val="24"/>
        </w:rPr>
        <w:t>элементарные представления о национальных героях и важнейших событиях истории России;</w:t>
      </w:r>
    </w:p>
    <w:p w:rsidR="00F6079C" w:rsidRPr="006C08A9" w:rsidRDefault="00F6079C" w:rsidP="00FE7C92">
      <w:pPr>
        <w:pStyle w:val="afa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08A9">
        <w:rPr>
          <w:rFonts w:ascii="Times New Roman" w:hAnsi="Times New Roman" w:cs="Times New Roman"/>
          <w:color w:val="000000"/>
          <w:sz w:val="24"/>
          <w:szCs w:val="24"/>
        </w:rPr>
        <w:t xml:space="preserve">интерес к государственным праздникам и важнейшим событиям в жизни </w:t>
      </w:r>
      <w:r w:rsidR="00042B8D" w:rsidRPr="006C08A9">
        <w:rPr>
          <w:rFonts w:ascii="Times New Roman" w:hAnsi="Times New Roman" w:cs="Times New Roman"/>
          <w:color w:val="000000"/>
          <w:sz w:val="24"/>
          <w:szCs w:val="24"/>
        </w:rPr>
        <w:t>России, населенного</w:t>
      </w:r>
      <w:r w:rsidRPr="006C08A9">
        <w:rPr>
          <w:rFonts w:ascii="Times New Roman" w:hAnsi="Times New Roman" w:cs="Times New Roman"/>
          <w:color w:val="000000"/>
          <w:sz w:val="24"/>
          <w:szCs w:val="24"/>
        </w:rPr>
        <w:t xml:space="preserve"> пункта, в котором находится образовательное учреждение; </w:t>
      </w:r>
    </w:p>
    <w:p w:rsidR="00F6079C" w:rsidRPr="006C08A9" w:rsidRDefault="00F6079C" w:rsidP="00FE7C92">
      <w:pPr>
        <w:pStyle w:val="afa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08A9">
        <w:rPr>
          <w:rFonts w:ascii="Times New Roman" w:hAnsi="Times New Roman" w:cs="Times New Roman"/>
          <w:color w:val="000000"/>
          <w:sz w:val="24"/>
          <w:szCs w:val="24"/>
        </w:rPr>
        <w:t>стремление активно участвовать в делах класса, школы, семьи;</w:t>
      </w:r>
    </w:p>
    <w:p w:rsidR="00F6079C" w:rsidRPr="006C08A9" w:rsidRDefault="00F6079C" w:rsidP="00FE7C92">
      <w:pPr>
        <w:pStyle w:val="afa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08A9">
        <w:rPr>
          <w:rFonts w:ascii="Times New Roman" w:hAnsi="Times New Roman" w:cs="Times New Roman"/>
          <w:color w:val="000000"/>
          <w:sz w:val="24"/>
          <w:szCs w:val="24"/>
        </w:rPr>
        <w:t>любовь к школе, своему селу, городу, народу, России;</w:t>
      </w:r>
    </w:p>
    <w:p w:rsidR="00F6079C" w:rsidRPr="006C08A9" w:rsidRDefault="00F6079C" w:rsidP="00FE7C92">
      <w:pPr>
        <w:pStyle w:val="afa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08A9">
        <w:rPr>
          <w:rFonts w:ascii="Times New Roman" w:hAnsi="Times New Roman" w:cs="Times New Roman"/>
          <w:color w:val="000000"/>
          <w:sz w:val="24"/>
          <w:szCs w:val="24"/>
        </w:rPr>
        <w:t>уважение к защитникам Родины;</w:t>
      </w:r>
    </w:p>
    <w:p w:rsidR="00F6079C" w:rsidRPr="006C08A9" w:rsidRDefault="00F6079C" w:rsidP="00FE7C92">
      <w:pPr>
        <w:pStyle w:val="afa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08A9">
        <w:rPr>
          <w:rFonts w:ascii="Times New Roman" w:hAnsi="Times New Roman" w:cs="Times New Roman"/>
          <w:color w:val="000000"/>
          <w:sz w:val="24"/>
          <w:szCs w:val="24"/>
        </w:rPr>
        <w:t>первоначальные представления о правилах поведения в школе, дома, на улице, в населенном пункте, на природе;</w:t>
      </w:r>
    </w:p>
    <w:p w:rsidR="00D502C5" w:rsidRPr="006C08A9" w:rsidRDefault="00F6079C" w:rsidP="007B44B2">
      <w:pPr>
        <w:pStyle w:val="afa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08A9">
        <w:rPr>
          <w:rFonts w:ascii="Times New Roman" w:hAnsi="Times New Roman" w:cs="Times New Roman"/>
          <w:color w:val="000000"/>
          <w:sz w:val="24"/>
          <w:szCs w:val="24"/>
        </w:rPr>
        <w:t xml:space="preserve">отрицательное отношение к нарушениям порядка в классе, </w:t>
      </w:r>
      <w:r w:rsidR="00042B8D" w:rsidRPr="006C08A9">
        <w:rPr>
          <w:rFonts w:ascii="Times New Roman" w:hAnsi="Times New Roman" w:cs="Times New Roman"/>
          <w:color w:val="000000"/>
          <w:sz w:val="24"/>
          <w:szCs w:val="24"/>
        </w:rPr>
        <w:t>дома, на</w:t>
      </w:r>
      <w:r w:rsidRPr="006C08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2B8D" w:rsidRPr="006C08A9">
        <w:rPr>
          <w:rFonts w:ascii="Times New Roman" w:hAnsi="Times New Roman" w:cs="Times New Roman"/>
          <w:color w:val="000000"/>
          <w:sz w:val="24"/>
          <w:szCs w:val="24"/>
        </w:rPr>
        <w:t>улице, к</w:t>
      </w:r>
      <w:r w:rsidRPr="006C08A9">
        <w:rPr>
          <w:rFonts w:ascii="Times New Roman" w:hAnsi="Times New Roman" w:cs="Times New Roman"/>
          <w:color w:val="000000"/>
          <w:sz w:val="24"/>
          <w:szCs w:val="24"/>
        </w:rPr>
        <w:t> невыполнению человеком своих обязанностей.</w:t>
      </w:r>
    </w:p>
    <w:p w:rsidR="00F6079C" w:rsidRPr="006C08A9" w:rsidRDefault="00F6079C" w:rsidP="00FE7C9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08A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Воспитание нравственных чувств и этического сознания:</w:t>
      </w:r>
    </w:p>
    <w:p w:rsidR="00F6079C" w:rsidRPr="006C08A9" w:rsidRDefault="00F6079C" w:rsidP="00FE7C92">
      <w:pPr>
        <w:pStyle w:val="afa"/>
        <w:numPr>
          <w:ilvl w:val="0"/>
          <w:numId w:val="35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08A9">
        <w:rPr>
          <w:rFonts w:ascii="Times New Roman" w:hAnsi="Times New Roman" w:cs="Times New Roman"/>
          <w:color w:val="000000"/>
          <w:sz w:val="24"/>
          <w:szCs w:val="24"/>
        </w:rPr>
        <w:t>различение хороших и плохих поступков;</w:t>
      </w:r>
    </w:p>
    <w:p w:rsidR="00F6079C" w:rsidRPr="006C08A9" w:rsidRDefault="00F6079C" w:rsidP="00FE7C92">
      <w:pPr>
        <w:pStyle w:val="afa"/>
        <w:numPr>
          <w:ilvl w:val="0"/>
          <w:numId w:val="35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08A9">
        <w:rPr>
          <w:rFonts w:ascii="Times New Roman" w:hAnsi="Times New Roman" w:cs="Times New Roman"/>
          <w:color w:val="000000"/>
          <w:sz w:val="24"/>
          <w:szCs w:val="24"/>
        </w:rPr>
        <w:t>знание правил поведения в школе, семье, общественных местах;</w:t>
      </w:r>
    </w:p>
    <w:p w:rsidR="00F6079C" w:rsidRPr="006C08A9" w:rsidRDefault="00F6079C" w:rsidP="00FE7C92">
      <w:pPr>
        <w:pStyle w:val="afa"/>
        <w:numPr>
          <w:ilvl w:val="0"/>
          <w:numId w:val="35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08A9">
        <w:rPr>
          <w:rFonts w:ascii="Times New Roman" w:hAnsi="Times New Roman" w:cs="Times New Roman"/>
          <w:color w:val="000000"/>
          <w:sz w:val="24"/>
          <w:szCs w:val="24"/>
        </w:rPr>
        <w:t>почтительное отношение к родителям;</w:t>
      </w:r>
    </w:p>
    <w:p w:rsidR="00F6079C" w:rsidRPr="006C08A9" w:rsidRDefault="00F6079C" w:rsidP="00FE7C92">
      <w:pPr>
        <w:pStyle w:val="afa"/>
        <w:numPr>
          <w:ilvl w:val="0"/>
          <w:numId w:val="35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08A9">
        <w:rPr>
          <w:rFonts w:ascii="Times New Roman" w:hAnsi="Times New Roman" w:cs="Times New Roman"/>
          <w:color w:val="000000"/>
          <w:sz w:val="24"/>
          <w:szCs w:val="24"/>
        </w:rPr>
        <w:t>уважительное отношение к старшим, доброжелательное отношение к сверстникам и   младшим;</w:t>
      </w:r>
    </w:p>
    <w:p w:rsidR="00F6079C" w:rsidRPr="006C08A9" w:rsidRDefault="00F6079C" w:rsidP="00FE7C92">
      <w:pPr>
        <w:pStyle w:val="afa"/>
        <w:numPr>
          <w:ilvl w:val="0"/>
          <w:numId w:val="35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08A9">
        <w:rPr>
          <w:rFonts w:ascii="Times New Roman" w:hAnsi="Times New Roman" w:cs="Times New Roman"/>
          <w:color w:val="000000"/>
          <w:sz w:val="24"/>
          <w:szCs w:val="24"/>
        </w:rPr>
        <w:t>установление дружеских взаимоотношений в коллективе, основанных на взаимопомощи и взаимной поддержке;</w:t>
      </w:r>
    </w:p>
    <w:p w:rsidR="00F6079C" w:rsidRPr="006C08A9" w:rsidRDefault="00F6079C" w:rsidP="00FE7C92">
      <w:pPr>
        <w:pStyle w:val="afa"/>
        <w:numPr>
          <w:ilvl w:val="0"/>
          <w:numId w:val="35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08A9">
        <w:rPr>
          <w:rFonts w:ascii="Times New Roman" w:hAnsi="Times New Roman" w:cs="Times New Roman"/>
          <w:color w:val="000000"/>
          <w:sz w:val="24"/>
          <w:szCs w:val="24"/>
        </w:rPr>
        <w:t>бережное, гуманное отношение ко всему живому;</w:t>
      </w:r>
    </w:p>
    <w:p w:rsidR="00F6079C" w:rsidRPr="006C08A9" w:rsidRDefault="00F6079C" w:rsidP="00FE7C92">
      <w:pPr>
        <w:pStyle w:val="afa"/>
        <w:numPr>
          <w:ilvl w:val="0"/>
          <w:numId w:val="35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C08A9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знание правил вежливого поведения, культуры речи, умение пользоваться «волшебными» словами, быть опрятным, чистым, аккуратным</w:t>
      </w:r>
      <w:r w:rsidR="00042B8D" w:rsidRPr="006C08A9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A51550" w:rsidRPr="006C08A9" w:rsidRDefault="00F6079C" w:rsidP="00FE7C9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08A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Воспитание трудолюбия, творческого о</w:t>
      </w:r>
      <w:r w:rsidR="00A51550" w:rsidRPr="006C08A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тношения к учению, труду, жизни, формирование представлений об эстетических идеалах и ценностях (эстетическое воспитание):</w:t>
      </w:r>
    </w:p>
    <w:p w:rsidR="00A51550" w:rsidRPr="006C08A9" w:rsidRDefault="00A51550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08A9">
        <w:rPr>
          <w:rFonts w:ascii="Times New Roman" w:hAnsi="Times New Roman" w:cs="Times New Roman"/>
          <w:color w:val="000000"/>
          <w:sz w:val="24"/>
          <w:szCs w:val="24"/>
        </w:rPr>
        <w:t>умение видеть красоту природы, труда и творчества;</w:t>
      </w:r>
    </w:p>
    <w:p w:rsidR="00A51550" w:rsidRPr="006C08A9" w:rsidRDefault="00A51550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08A9">
        <w:rPr>
          <w:rFonts w:ascii="Times New Roman" w:hAnsi="Times New Roman" w:cs="Times New Roman"/>
          <w:color w:val="000000"/>
          <w:sz w:val="24"/>
          <w:szCs w:val="24"/>
        </w:rPr>
        <w:t>интерес к занятиям художественным творчеством;</w:t>
      </w:r>
    </w:p>
    <w:p w:rsidR="00F6079C" w:rsidRPr="006C08A9" w:rsidRDefault="00A51550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08A9">
        <w:rPr>
          <w:rFonts w:ascii="Times New Roman" w:hAnsi="Times New Roman" w:cs="Times New Roman"/>
          <w:color w:val="000000"/>
          <w:sz w:val="24"/>
          <w:szCs w:val="24"/>
        </w:rPr>
        <w:t>стремление к опрятному внешнему виду;</w:t>
      </w:r>
    </w:p>
    <w:p w:rsidR="00F6079C" w:rsidRPr="006C08A9" w:rsidRDefault="00F6079C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08A9">
        <w:rPr>
          <w:rFonts w:ascii="Times New Roman" w:hAnsi="Times New Roman" w:cs="Times New Roman"/>
          <w:color w:val="000000"/>
          <w:sz w:val="24"/>
          <w:szCs w:val="24"/>
        </w:rPr>
        <w:t>уважение к труду и творчеству старших и сверстников;</w:t>
      </w:r>
    </w:p>
    <w:p w:rsidR="00F6079C" w:rsidRPr="006C08A9" w:rsidRDefault="00F6079C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08A9">
        <w:rPr>
          <w:rFonts w:ascii="Times New Roman" w:hAnsi="Times New Roman" w:cs="Times New Roman"/>
          <w:color w:val="000000"/>
          <w:sz w:val="24"/>
          <w:szCs w:val="24"/>
        </w:rPr>
        <w:t>элементарные представления об основных профессиях;</w:t>
      </w:r>
    </w:p>
    <w:p w:rsidR="00F6079C" w:rsidRPr="006C08A9" w:rsidRDefault="00F6079C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08A9">
        <w:rPr>
          <w:rFonts w:ascii="Times New Roman" w:hAnsi="Times New Roman" w:cs="Times New Roman"/>
          <w:color w:val="000000"/>
          <w:sz w:val="24"/>
          <w:szCs w:val="24"/>
        </w:rPr>
        <w:t>ценностное отношение к учебе как виду творческой деятельности;</w:t>
      </w:r>
    </w:p>
    <w:p w:rsidR="00F6079C" w:rsidRPr="006C08A9" w:rsidRDefault="00F6079C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08A9">
        <w:rPr>
          <w:rFonts w:ascii="Times New Roman" w:hAnsi="Times New Roman" w:cs="Times New Roman"/>
          <w:color w:val="000000"/>
          <w:sz w:val="24"/>
          <w:szCs w:val="24"/>
        </w:rPr>
        <w:t>первоначальные навыки коллективной работы;</w:t>
      </w:r>
    </w:p>
    <w:p w:rsidR="00F6079C" w:rsidRPr="006C08A9" w:rsidRDefault="00F6079C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08A9">
        <w:rPr>
          <w:rFonts w:ascii="Times New Roman" w:hAnsi="Times New Roman" w:cs="Times New Roman"/>
          <w:color w:val="000000"/>
          <w:sz w:val="24"/>
          <w:szCs w:val="24"/>
        </w:rPr>
        <w:t>умение соблюдать порядок на рабочем месте;</w:t>
      </w:r>
    </w:p>
    <w:p w:rsidR="00F6079C" w:rsidRPr="006C08A9" w:rsidRDefault="00F6079C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08A9">
        <w:rPr>
          <w:rFonts w:ascii="Times New Roman" w:hAnsi="Times New Roman" w:cs="Times New Roman"/>
          <w:color w:val="000000"/>
          <w:sz w:val="24"/>
          <w:szCs w:val="24"/>
        </w:rPr>
        <w:t>отрицательное отношение к лени и небрежности в труде и учебе, небережливому отношению к результатам труда людей.</w:t>
      </w:r>
    </w:p>
    <w:p w:rsidR="00A51550" w:rsidRPr="006C08A9" w:rsidRDefault="00A51550" w:rsidP="00FE7C9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bCs/>
          <w:i/>
          <w:iCs/>
          <w:color w:val="000000"/>
          <w:sz w:val="24"/>
          <w:szCs w:val="24"/>
          <w:lang w:eastAsia="zh-CN"/>
        </w:rPr>
      </w:pPr>
      <w:r w:rsidRPr="006C08A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«Воспитание здорового и безопасного образа жизни</w:t>
      </w:r>
      <w:r w:rsidRPr="006C08A9">
        <w:rPr>
          <w:rFonts w:ascii="Times New Roman" w:eastAsia="SimSun" w:hAnsi="Times New Roman" w:cs="Times New Roman"/>
          <w:bCs/>
          <w:i/>
          <w:iCs/>
          <w:color w:val="000000"/>
          <w:sz w:val="24"/>
          <w:szCs w:val="24"/>
          <w:lang w:eastAsia="zh-CN"/>
        </w:rPr>
        <w:t>»</w:t>
      </w:r>
      <w:r w:rsidR="00042B8D" w:rsidRPr="006C08A9">
        <w:rPr>
          <w:rFonts w:ascii="Times New Roman" w:eastAsia="SimSun" w:hAnsi="Times New Roman" w:cs="Times New Roman"/>
          <w:bCs/>
          <w:i/>
          <w:iCs/>
          <w:color w:val="000000"/>
          <w:sz w:val="24"/>
          <w:szCs w:val="24"/>
          <w:lang w:eastAsia="zh-CN"/>
        </w:rPr>
        <w:t>:</w:t>
      </w:r>
    </w:p>
    <w:p w:rsidR="00FE7C92" w:rsidRPr="006C08A9" w:rsidRDefault="00FE7C92" w:rsidP="00FE7C92">
      <w:pPr>
        <w:pStyle w:val="c25"/>
        <w:numPr>
          <w:ilvl w:val="0"/>
          <w:numId w:val="3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</w:rPr>
      </w:pPr>
      <w:r w:rsidRPr="006C08A9">
        <w:rPr>
          <w:rStyle w:val="c13"/>
          <w:rFonts w:eastAsia="Microsoft YaHei"/>
          <w:color w:val="000000"/>
        </w:rPr>
        <w:t>формирование представлений об основах здорового и безопасного образа жизни;</w:t>
      </w:r>
    </w:p>
    <w:p w:rsidR="00FE7C92" w:rsidRPr="006C08A9" w:rsidRDefault="00FE7C92" w:rsidP="00FE7C92">
      <w:pPr>
        <w:pStyle w:val="c25"/>
        <w:numPr>
          <w:ilvl w:val="0"/>
          <w:numId w:val="3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</w:rPr>
      </w:pPr>
      <w:r w:rsidRPr="006C08A9">
        <w:rPr>
          <w:rStyle w:val="c13"/>
          <w:rFonts w:eastAsia="Microsoft YaHei"/>
          <w:color w:val="000000"/>
        </w:rPr>
        <w:t>пробуждение в детях желания заботиться о своем здоровье;</w:t>
      </w:r>
    </w:p>
    <w:p w:rsidR="00FE7C92" w:rsidRPr="006C08A9" w:rsidRDefault="00FE7C92" w:rsidP="00FE7C92">
      <w:pPr>
        <w:pStyle w:val="c25"/>
        <w:numPr>
          <w:ilvl w:val="0"/>
          <w:numId w:val="3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</w:rPr>
      </w:pPr>
      <w:r w:rsidRPr="006C08A9">
        <w:rPr>
          <w:rStyle w:val="c13"/>
          <w:rFonts w:eastAsia="Microsoft YaHei"/>
          <w:color w:val="000000"/>
        </w:rPr>
        <w:t>формирование установок на использование здорового питания;</w:t>
      </w:r>
    </w:p>
    <w:p w:rsidR="00FE7C92" w:rsidRPr="006C08A9" w:rsidRDefault="00FE7C92" w:rsidP="00FE7C92">
      <w:pPr>
        <w:pStyle w:val="c25"/>
        <w:numPr>
          <w:ilvl w:val="0"/>
          <w:numId w:val="3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</w:rPr>
      </w:pPr>
      <w:r w:rsidRPr="006C08A9">
        <w:rPr>
          <w:rStyle w:val="c13"/>
          <w:rFonts w:eastAsia="Microsoft YaHei"/>
          <w:color w:val="000000"/>
        </w:rPr>
        <w:t xml:space="preserve">формирование негативного отношения к факторам риска здоровья (сниженная двигательная активность, курение, алкоголь, наркотики и другие </w:t>
      </w:r>
      <w:proofErr w:type="spellStart"/>
      <w:r w:rsidRPr="006C08A9">
        <w:rPr>
          <w:rStyle w:val="c13"/>
          <w:rFonts w:eastAsia="Microsoft YaHei"/>
          <w:color w:val="000000"/>
        </w:rPr>
        <w:t>психоактивные</w:t>
      </w:r>
      <w:proofErr w:type="spellEnd"/>
      <w:r w:rsidRPr="006C08A9">
        <w:rPr>
          <w:rStyle w:val="c13"/>
          <w:rFonts w:eastAsia="Microsoft YaHei"/>
          <w:color w:val="000000"/>
        </w:rPr>
        <w:t xml:space="preserve"> вещества, инфекционные заболевания);</w:t>
      </w:r>
    </w:p>
    <w:p w:rsidR="00FE7C92" w:rsidRPr="006C08A9" w:rsidRDefault="00FE7C92" w:rsidP="00FE7C92">
      <w:pPr>
        <w:pStyle w:val="c25"/>
        <w:numPr>
          <w:ilvl w:val="0"/>
          <w:numId w:val="3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</w:rPr>
      </w:pPr>
      <w:r w:rsidRPr="006C08A9">
        <w:rPr>
          <w:rStyle w:val="c13"/>
          <w:rFonts w:eastAsia="Microsoft YaHei"/>
          <w:color w:val="000000"/>
        </w:rPr>
        <w:t xml:space="preserve">формирование основ </w:t>
      </w:r>
      <w:proofErr w:type="spellStart"/>
      <w:r w:rsidRPr="006C08A9">
        <w:rPr>
          <w:rStyle w:val="c13"/>
          <w:rFonts w:eastAsia="Microsoft YaHei"/>
          <w:color w:val="000000"/>
        </w:rPr>
        <w:t>здоровьесберегающей</w:t>
      </w:r>
      <w:proofErr w:type="spellEnd"/>
      <w:r w:rsidRPr="006C08A9">
        <w:rPr>
          <w:rStyle w:val="c13"/>
          <w:rFonts w:eastAsia="Microsoft YaHei"/>
          <w:color w:val="000000"/>
        </w:rPr>
        <w:t xml:space="preserve"> учебной культуры: умений организовывать успешную учебную работу, создавая </w:t>
      </w:r>
      <w:proofErr w:type="spellStart"/>
      <w:r w:rsidRPr="006C08A9">
        <w:rPr>
          <w:rStyle w:val="c13"/>
          <w:rFonts w:eastAsia="Microsoft YaHei"/>
          <w:color w:val="000000"/>
        </w:rPr>
        <w:t>здоровьесберегающие</w:t>
      </w:r>
      <w:proofErr w:type="spellEnd"/>
      <w:r w:rsidRPr="006C08A9">
        <w:rPr>
          <w:rStyle w:val="c13"/>
          <w:rFonts w:eastAsia="Microsoft YaHei"/>
          <w:color w:val="000000"/>
        </w:rPr>
        <w:t xml:space="preserve"> условия, выбирая адекватные средства и приемы выполнения заданий с учетом индивидуальных особенностей;</w:t>
      </w:r>
    </w:p>
    <w:p w:rsidR="002B4315" w:rsidRPr="006C08A9" w:rsidRDefault="00FE7C92" w:rsidP="00D502C5">
      <w:pPr>
        <w:pStyle w:val="c25"/>
        <w:numPr>
          <w:ilvl w:val="0"/>
          <w:numId w:val="3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</w:rPr>
      </w:pPr>
      <w:r w:rsidRPr="006C08A9">
        <w:rPr>
          <w:rStyle w:val="c13"/>
          <w:rFonts w:eastAsia="Microsoft YaHei"/>
          <w:color w:val="000000"/>
        </w:rPr>
        <w:t>формирование умений безопасного поведения в окружающей среде и простейших умений поведения в экстремальных (чрезвычайных) ситуациях.</w:t>
      </w:r>
    </w:p>
    <w:p w:rsidR="00F6079C" w:rsidRPr="006C08A9" w:rsidRDefault="00F6079C" w:rsidP="00FE7C9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основного минимума базовых учебных действий:</w:t>
      </w:r>
    </w:p>
    <w:p w:rsidR="00F6079C" w:rsidRPr="006C08A9" w:rsidRDefault="00F6079C" w:rsidP="00FE7C92">
      <w:pPr>
        <w:pStyle w:val="afa"/>
        <w:ind w:left="0"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6C08A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Регулятивные:</w:t>
      </w:r>
    </w:p>
    <w:p w:rsidR="00F6079C" w:rsidRPr="006C08A9" w:rsidRDefault="00F6079C" w:rsidP="00FE7C92">
      <w:pPr>
        <w:pStyle w:val="afa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A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свои действия в соответствии с поставленной задачей и условиями ее реализации;</w:t>
      </w:r>
    </w:p>
    <w:p w:rsidR="00F6079C" w:rsidRPr="006C08A9" w:rsidRDefault="00F6079C" w:rsidP="00FE7C92">
      <w:pPr>
        <w:pStyle w:val="afa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</w:t>
      </w:r>
      <w:r w:rsidR="00491B03" w:rsidRPr="006C08A9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 способ и результат действия;</w:t>
      </w:r>
    </w:p>
    <w:p w:rsidR="00F6079C" w:rsidRPr="006C08A9" w:rsidRDefault="00F6079C" w:rsidP="00FE7C92">
      <w:pPr>
        <w:pStyle w:val="afa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познавательную инициативу в сотрудничестве с другими субъектами социализации;</w:t>
      </w:r>
    </w:p>
    <w:p w:rsidR="00F6079C" w:rsidRPr="006C08A9" w:rsidRDefault="00F6079C" w:rsidP="00FE7C92">
      <w:pPr>
        <w:pStyle w:val="afa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A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правильность выполнения заданий и вносить необходимые коррективы в его выполнение.</w:t>
      </w:r>
    </w:p>
    <w:p w:rsidR="00F6079C" w:rsidRPr="006C08A9" w:rsidRDefault="00F6079C" w:rsidP="00FE7C92">
      <w:pPr>
        <w:pStyle w:val="afa"/>
        <w:ind w:left="0"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6C08A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Познавательные:</w:t>
      </w:r>
    </w:p>
    <w:p w:rsidR="00F6079C" w:rsidRPr="006C08A9" w:rsidRDefault="00F6079C" w:rsidP="00FE7C92">
      <w:pPr>
        <w:pStyle w:val="afa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A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монологическую речь в устной форме;</w:t>
      </w:r>
    </w:p>
    <w:p w:rsidR="00F6079C" w:rsidRPr="006C08A9" w:rsidRDefault="00F6079C" w:rsidP="00FE7C92">
      <w:pPr>
        <w:pStyle w:val="afa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A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выбор наиболее эффективных способов решения задач в зависимости от конкретных условий;</w:t>
      </w:r>
    </w:p>
    <w:p w:rsidR="00F6079C" w:rsidRPr="006C08A9" w:rsidRDefault="00F6079C" w:rsidP="00FE7C92">
      <w:pPr>
        <w:pStyle w:val="afa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A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синтез как составление целого из частей, самостоятельно достраивая и восполняя недостающие компоненты.</w:t>
      </w:r>
    </w:p>
    <w:p w:rsidR="00F6079C" w:rsidRPr="006C08A9" w:rsidRDefault="00F6079C" w:rsidP="00FE7C92">
      <w:pPr>
        <w:pStyle w:val="afa"/>
        <w:ind w:left="0"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6C08A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Коммуникативные:</w:t>
      </w:r>
    </w:p>
    <w:p w:rsidR="00F6079C" w:rsidRPr="006C08A9" w:rsidRDefault="00F6079C" w:rsidP="00FE7C92">
      <w:pPr>
        <w:pStyle w:val="afa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A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речи;</w:t>
      </w:r>
    </w:p>
    <w:p w:rsidR="00F6079C" w:rsidRPr="006C08A9" w:rsidRDefault="00F6079C" w:rsidP="00FE7C92">
      <w:pPr>
        <w:pStyle w:val="afa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допускать возможность существования у людей различных точек зрения и ориентироваться на позицию партнера в общении и взаимодействии с ними;</w:t>
      </w:r>
    </w:p>
    <w:p w:rsidR="00F6079C" w:rsidRPr="006C08A9" w:rsidRDefault="00F6079C" w:rsidP="00FE7C92">
      <w:pPr>
        <w:pStyle w:val="afa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A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собственное мнение и позицию;</w:t>
      </w:r>
    </w:p>
    <w:p w:rsidR="00F6079C" w:rsidRPr="006C08A9" w:rsidRDefault="00F6079C" w:rsidP="00FE7C92">
      <w:pPr>
        <w:pStyle w:val="afa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договариваться и приходить к общему решению в совместной деятельности;</w:t>
      </w:r>
    </w:p>
    <w:p w:rsidR="00F6079C" w:rsidRPr="006C08A9" w:rsidRDefault="00F6079C" w:rsidP="00FE7C92">
      <w:pPr>
        <w:pStyle w:val="afa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вопросы, необходимые для совместной работы с одноклассниками;</w:t>
      </w:r>
    </w:p>
    <w:p w:rsidR="004279D4" w:rsidRPr="006C08A9" w:rsidRDefault="00F6079C" w:rsidP="00FE7C92">
      <w:pPr>
        <w:pStyle w:val="afa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осуществлять взаимный контроль и оказывать в сотрудничестве необходимую взаимопомощь.</w:t>
      </w:r>
    </w:p>
    <w:p w:rsidR="00932A58" w:rsidRPr="006C08A9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Сведения об </w:t>
      </w:r>
      <w:proofErr w:type="gramStart"/>
      <w:r w:rsidRPr="006C0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6C08A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6079C" w:rsidRPr="006C08A9" w:rsidRDefault="00932A58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A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15DFD" w:rsidRPr="006C0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группе _ </w:t>
      </w:r>
      <w:r w:rsidR="00F6079C" w:rsidRPr="006C08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 из них</w:t>
      </w:r>
      <w:r w:rsidR="00015DFD" w:rsidRPr="006C0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5DFD" w:rsidRPr="006C08A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_</w:t>
      </w:r>
      <w:r w:rsidR="00F6079C" w:rsidRPr="006C0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</w:t>
      </w:r>
      <w:r w:rsidR="00D502C5" w:rsidRPr="006C08A9">
        <w:rPr>
          <w:rFonts w:ascii="Times New Roman" w:eastAsia="Times New Roman" w:hAnsi="Times New Roman" w:cs="Times New Roman"/>
          <w:sz w:val="24"/>
          <w:szCs w:val="24"/>
          <w:lang w:eastAsia="ru-RU"/>
        </w:rPr>
        <w:t>ийся</w:t>
      </w:r>
      <w:r w:rsidR="00F6079C" w:rsidRPr="006C0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</w:t>
      </w:r>
      <w:r w:rsidR="00D502C5" w:rsidRPr="006C08A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6079C" w:rsidRPr="006C08A9">
        <w:rPr>
          <w:rFonts w:ascii="Times New Roman" w:eastAsia="Times New Roman" w:hAnsi="Times New Roman" w:cs="Times New Roman"/>
          <w:sz w:val="24"/>
          <w:szCs w:val="24"/>
          <w:lang w:eastAsia="ru-RU"/>
        </w:rPr>
        <w:t>тс</w:t>
      </w:r>
      <w:r w:rsidR="00015DFD" w:rsidRPr="006C08A9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 программе АООП (вариант 2) _</w:t>
      </w:r>
      <w:r w:rsidR="00F6079C" w:rsidRPr="006C0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– по программе АООП (вариант 1).</w:t>
      </w:r>
    </w:p>
    <w:p w:rsidR="00F6079C" w:rsidRPr="006C08A9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характеристика группы:</w:t>
      </w:r>
    </w:p>
    <w:p w:rsidR="00D502C5" w:rsidRPr="006C08A9" w:rsidRDefault="00ED2D70" w:rsidP="007B44B2">
      <w:pPr>
        <w:widowControl w:val="0"/>
        <w:suppressAutoHyphens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6C08A9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1 группа. О</w:t>
      </w:r>
      <w:r w:rsidR="00036A73" w:rsidRPr="006C08A9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бучающиеся</w:t>
      </w:r>
      <w:r w:rsidR="00F6079C" w:rsidRPr="006C08A9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самостоятельно приступают к выполнению трудовых</w:t>
      </w:r>
      <w:r w:rsidR="007B44B2" w:rsidRPr="006C08A9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</w:t>
      </w:r>
      <w:r w:rsidR="00F6079C" w:rsidRPr="006C08A9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заданий после объяснения воспитателя, ориентируются в задании. Они не испытывают больших затруднений при выполнении измененных заданий, в основном правильно используют имеющийся опыт, выполняя новую работу. Умение объяснять свои действия своими словами свидетельствует о сознательном усвоении материала. При выполнении сложных заданий, детям данной группы нужна незначительная помощь воспитателя. Они отвечают на вопросы. Могут соотнести свои ответы с текстом, пересказать по плану. Все задания выполняются ими безошибочно или с единичными ошибками, которые они не обнаруживают и не исправляют. Обучающиеся данной категории не нуждаются в словесном указании, обычно им </w:t>
      </w:r>
      <w:proofErr w:type="gramStart"/>
      <w:r w:rsidR="00F6079C" w:rsidRPr="006C08A9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достаточно предметной</w:t>
      </w:r>
      <w:proofErr w:type="gramEnd"/>
      <w:r w:rsidR="00F6079C" w:rsidRPr="006C08A9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наглядности. Нужно поддерживать и развивать их интерес, давать усложненные задания. Предъявлять более высокие требования к ответам. </w:t>
      </w:r>
    </w:p>
    <w:p w:rsidR="00F6079C" w:rsidRPr="006C08A9" w:rsidRDefault="00ED2D70" w:rsidP="00FE7C92">
      <w:pPr>
        <w:widowControl w:val="0"/>
        <w:suppressAutoHyphens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6C08A9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2 группа. О</w:t>
      </w:r>
      <w:r w:rsidR="00036A73" w:rsidRPr="006C08A9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бучающиеся </w:t>
      </w:r>
      <w:r w:rsidRPr="006C08A9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данной группы </w:t>
      </w:r>
      <w:r w:rsidR="00036A73" w:rsidRPr="006C08A9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в</w:t>
      </w:r>
      <w:r w:rsidR="00F6079C" w:rsidRPr="006C08A9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ходе выполнения трудовых заданий испытывают незначительные трудности в сравнении с </w:t>
      </w:r>
      <w:proofErr w:type="gramStart"/>
      <w:r w:rsidR="00F6079C" w:rsidRPr="006C08A9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обучающимися</w:t>
      </w:r>
      <w:proofErr w:type="gramEnd"/>
      <w:r w:rsidR="00F6079C" w:rsidRPr="006C08A9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1 группы. Наблюдается меньшая самостоятельность в выполнении всех видов работ, они нуждаются в помощи воспитателя, как активизирующей, так и организующей. Но при этом учащиеся снижают темп работы, допускают ошибки, которые могут быть исправлены с незначительной помощью. Объяснения своих действий недостаточно точны, даются в развернутом плане с меньшей степенью обобщенности. Им нужна помощь в виде наводящих вопросов, подробного плана, инструкционных карт. Различных видов наглядности. Они инертны, поэтому помощь нужна в начале выполнения задания, после чего они могут работать самостоятельно. У детей этой группы нужно воспитывать уверенность в своих силах, поощрять начинания, развивать творческую инициативу. Давать поручения в процессе деятельности, на занятиях чаще вызывать, задавать вопросы, заставляющие думать. </w:t>
      </w:r>
    </w:p>
    <w:p w:rsidR="007B44B2" w:rsidRPr="006C08A9" w:rsidRDefault="008C0D09" w:rsidP="00DA24F4">
      <w:pPr>
        <w:tabs>
          <w:tab w:val="left" w:pos="709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6C08A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ab/>
      </w:r>
      <w:r w:rsidR="00F6079C" w:rsidRPr="006C08A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3 группа</w:t>
      </w:r>
      <w:r w:rsidR="00ED2D70" w:rsidRPr="006C08A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</w:t>
      </w:r>
      <w:r w:rsidR="00F6079C" w:rsidRPr="006C08A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ED2D70" w:rsidRPr="006C08A9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</w:t>
      </w:r>
      <w:r w:rsidR="00036A73" w:rsidRPr="006C08A9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бучающиеся</w:t>
      </w:r>
      <w:r w:rsidR="00F6079C" w:rsidRPr="006C08A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данной категории </w:t>
      </w:r>
      <w:r w:rsidR="00036A73" w:rsidRPr="006C08A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имеют</w:t>
      </w:r>
      <w:r w:rsidR="00F6079C" w:rsidRPr="006C08A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низкий уровень сформированности самостоятельности. Они не могут начать выполнять задания по разным причинам: не усвоили материал, невнимательность, </w:t>
      </w:r>
      <w:proofErr w:type="spellStart"/>
      <w:r w:rsidR="00F6079C" w:rsidRPr="006C08A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перевозбудимость</w:t>
      </w:r>
      <w:proofErr w:type="spellEnd"/>
      <w:r w:rsidR="00F6079C" w:rsidRPr="006C08A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 </w:t>
      </w:r>
      <w:r w:rsidR="00A80E06" w:rsidRPr="006C08A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Обу</w:t>
      </w:r>
      <w:r w:rsidR="00F6079C" w:rsidRPr="006C08A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ча</w:t>
      </w:r>
      <w:r w:rsidR="00A80E06" w:rsidRPr="006C08A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ю</w:t>
      </w:r>
      <w:r w:rsidR="00F6079C" w:rsidRPr="006C08A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щиеся этой группы нуждаются в разных видах помощи: словесно-логической, наглядной, предметно</w:t>
      </w:r>
      <w:r w:rsidR="00A80E06" w:rsidRPr="006C08A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- </w:t>
      </w:r>
      <w:r w:rsidR="00F6079C" w:rsidRPr="006C08A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практической. Темп усвоения материала значительно ниже, чем у </w:t>
      </w:r>
      <w:proofErr w:type="gramStart"/>
      <w:r w:rsidR="00F6079C" w:rsidRPr="006C08A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обучающихся</w:t>
      </w:r>
      <w:proofErr w:type="gramEnd"/>
      <w:r w:rsidR="00F6079C" w:rsidRPr="006C08A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2 группы. Использование наглядных средств обучения оказывается для них недостаточным. Нужно широко использовать наглядность. Проводить индивидуальную, дифференцированную работу в ходе занятий. </w:t>
      </w:r>
    </w:p>
    <w:p w:rsidR="007B44B2" w:rsidRPr="006C08A9" w:rsidRDefault="00F6079C" w:rsidP="00DA24F4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color w:val="00000A"/>
          <w:sz w:val="24"/>
          <w:szCs w:val="24"/>
          <w:lang w:eastAsia="zh-CN"/>
        </w:rPr>
      </w:pPr>
      <w:r w:rsidRPr="006C08A9">
        <w:rPr>
          <w:rFonts w:ascii="Times New Roman" w:eastAsia="SimSun" w:hAnsi="Times New Roman" w:cs="Times New Roman"/>
          <w:b/>
          <w:color w:val="00000A"/>
          <w:sz w:val="24"/>
          <w:szCs w:val="24"/>
          <w:lang w:eastAsia="zh-CN"/>
        </w:rPr>
        <w:t>Условия реализации программы внеурочной деятельности:</w:t>
      </w:r>
    </w:p>
    <w:p w:rsidR="00ED2D70" w:rsidRPr="006C08A9" w:rsidRDefault="00ED2D70" w:rsidP="00DA24F4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color w:val="00000A"/>
          <w:sz w:val="24"/>
          <w:szCs w:val="24"/>
          <w:lang w:eastAsia="zh-CN"/>
        </w:rPr>
      </w:pPr>
    </w:p>
    <w:p w:rsidR="00F6079C" w:rsidRPr="006C08A9" w:rsidRDefault="00F6079C" w:rsidP="00932A58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</w:pPr>
      <w:r w:rsidRPr="006C08A9">
        <w:rPr>
          <w:rFonts w:ascii="Times New Roman" w:eastAsia="SimSun" w:hAnsi="Times New Roman" w:cs="Times New Roman"/>
          <w:b/>
          <w:i/>
          <w:color w:val="00000A"/>
          <w:sz w:val="24"/>
          <w:szCs w:val="24"/>
          <w:lang w:eastAsia="zh-CN"/>
        </w:rPr>
        <w:t xml:space="preserve">1. Направление деятельности: </w:t>
      </w:r>
      <w:r w:rsidRPr="006C08A9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>«Воспитание гражданственности, патриотизма, уважения к правам, свободам и обязанностям человека»</w:t>
      </w:r>
    </w:p>
    <w:p w:rsidR="00540436" w:rsidRPr="006C08A9" w:rsidRDefault="00540436" w:rsidP="00932A58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i/>
          <w:color w:val="00000A"/>
          <w:sz w:val="24"/>
          <w:szCs w:val="24"/>
          <w:lang w:eastAsia="zh-CN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5954"/>
        <w:gridCol w:w="3260"/>
      </w:tblGrid>
      <w:tr w:rsidR="00F6079C" w:rsidRPr="006C08A9" w:rsidTr="00665103">
        <w:tc>
          <w:tcPr>
            <w:tcW w:w="851" w:type="dxa"/>
            <w:shd w:val="clear" w:color="auto" w:fill="auto"/>
          </w:tcPr>
          <w:p w:rsidR="00F6079C" w:rsidRPr="006C08A9" w:rsidRDefault="00F6079C" w:rsidP="00673D2C">
            <w:pPr>
              <w:suppressAutoHyphens/>
              <w:spacing w:after="0" w:line="240" w:lineRule="auto"/>
              <w:ind w:right="-391" w:firstLine="34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№ </w:t>
            </w:r>
            <w:proofErr w:type="gramStart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</w:t>
            </w:r>
            <w:proofErr w:type="gramEnd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/п </w:t>
            </w:r>
          </w:p>
        </w:tc>
        <w:tc>
          <w:tcPr>
            <w:tcW w:w="5954" w:type="dxa"/>
            <w:shd w:val="clear" w:color="auto" w:fill="auto"/>
          </w:tcPr>
          <w:p w:rsidR="00F6079C" w:rsidRPr="006C08A9" w:rsidRDefault="00F6079C" w:rsidP="00A924A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Дидактический материал</w:t>
            </w:r>
          </w:p>
        </w:tc>
        <w:tc>
          <w:tcPr>
            <w:tcW w:w="3260" w:type="dxa"/>
            <w:shd w:val="clear" w:color="auto" w:fill="auto"/>
          </w:tcPr>
          <w:p w:rsidR="00F6079C" w:rsidRPr="006C08A9" w:rsidRDefault="00F6079C" w:rsidP="00A924A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Местонахождение шкафа № 1 – 307 </w:t>
            </w:r>
            <w:proofErr w:type="spellStart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каб</w:t>
            </w:r>
            <w:proofErr w:type="spellEnd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., ПК – </w:t>
            </w:r>
            <w:proofErr w:type="spellStart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каб</w:t>
            </w:r>
            <w:proofErr w:type="spellEnd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№  307</w:t>
            </w:r>
          </w:p>
        </w:tc>
      </w:tr>
      <w:tr w:rsidR="00ED2D70" w:rsidRPr="006C08A9" w:rsidTr="00665103">
        <w:tc>
          <w:tcPr>
            <w:tcW w:w="851" w:type="dxa"/>
            <w:shd w:val="clear" w:color="auto" w:fill="auto"/>
          </w:tcPr>
          <w:p w:rsidR="00ED2D70" w:rsidRPr="006C08A9" w:rsidRDefault="00ED2D70" w:rsidP="00B77C4D">
            <w:pPr>
              <w:pStyle w:val="afa"/>
              <w:numPr>
                <w:ilvl w:val="0"/>
                <w:numId w:val="44"/>
              </w:numPr>
              <w:ind w:right="-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ED2D70" w:rsidRPr="006C08A9" w:rsidRDefault="00ED2D70" w:rsidP="00A924A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Дидактические карточки</w:t>
            </w:r>
          </w:p>
        </w:tc>
        <w:tc>
          <w:tcPr>
            <w:tcW w:w="3260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6C08A9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ED2D70" w:rsidRPr="006C08A9" w:rsidTr="00665103">
        <w:tc>
          <w:tcPr>
            <w:tcW w:w="851" w:type="dxa"/>
            <w:shd w:val="clear" w:color="auto" w:fill="auto"/>
          </w:tcPr>
          <w:p w:rsidR="00ED2D70" w:rsidRPr="006C08A9" w:rsidRDefault="00ED2D70" w:rsidP="00B77C4D">
            <w:pPr>
              <w:pStyle w:val="afa"/>
              <w:numPr>
                <w:ilvl w:val="0"/>
                <w:numId w:val="44"/>
              </w:numPr>
              <w:ind w:right="-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ED2D70" w:rsidRPr="006C08A9" w:rsidRDefault="00ED2D70" w:rsidP="00A924A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Викторины</w:t>
            </w:r>
          </w:p>
        </w:tc>
        <w:tc>
          <w:tcPr>
            <w:tcW w:w="3260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6C08A9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ED2D70" w:rsidRPr="006C08A9" w:rsidTr="00665103">
        <w:tc>
          <w:tcPr>
            <w:tcW w:w="851" w:type="dxa"/>
            <w:shd w:val="clear" w:color="auto" w:fill="auto"/>
          </w:tcPr>
          <w:p w:rsidR="00ED2D70" w:rsidRPr="006C08A9" w:rsidRDefault="00ED2D70" w:rsidP="00B77C4D">
            <w:pPr>
              <w:pStyle w:val="afa"/>
              <w:numPr>
                <w:ilvl w:val="0"/>
                <w:numId w:val="44"/>
              </w:numPr>
              <w:ind w:right="-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ED2D70" w:rsidRPr="006C08A9" w:rsidRDefault="00ED2D70" w:rsidP="00A924A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Иллюстрации</w:t>
            </w:r>
          </w:p>
        </w:tc>
        <w:tc>
          <w:tcPr>
            <w:tcW w:w="3260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«Папка № 1»</w:t>
            </w:r>
          </w:p>
        </w:tc>
      </w:tr>
      <w:tr w:rsidR="00ED2D70" w:rsidRPr="006C08A9" w:rsidTr="00665103">
        <w:tc>
          <w:tcPr>
            <w:tcW w:w="851" w:type="dxa"/>
            <w:shd w:val="clear" w:color="auto" w:fill="auto"/>
          </w:tcPr>
          <w:p w:rsidR="00ED2D70" w:rsidRPr="006C08A9" w:rsidRDefault="00ED2D70" w:rsidP="00B77C4D">
            <w:pPr>
              <w:pStyle w:val="afa"/>
              <w:numPr>
                <w:ilvl w:val="0"/>
                <w:numId w:val="44"/>
              </w:numPr>
              <w:ind w:right="-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ED2D70" w:rsidRPr="006C08A9" w:rsidRDefault="00ED2D70" w:rsidP="00A924A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Спортивный инвентарь (мячи, скакалки)</w:t>
            </w:r>
          </w:p>
        </w:tc>
        <w:tc>
          <w:tcPr>
            <w:tcW w:w="3260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</w:tr>
      <w:tr w:rsidR="00ED2D70" w:rsidRPr="006C08A9" w:rsidTr="00665103">
        <w:tc>
          <w:tcPr>
            <w:tcW w:w="851" w:type="dxa"/>
            <w:shd w:val="clear" w:color="auto" w:fill="auto"/>
          </w:tcPr>
          <w:p w:rsidR="00ED2D70" w:rsidRPr="006C08A9" w:rsidRDefault="00ED2D70" w:rsidP="00B77C4D">
            <w:pPr>
              <w:pStyle w:val="afa"/>
              <w:numPr>
                <w:ilvl w:val="0"/>
                <w:numId w:val="44"/>
              </w:numPr>
              <w:ind w:right="-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ED2D70" w:rsidRPr="006C08A9" w:rsidRDefault="00ED2D70" w:rsidP="00A924A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Сюжетные картинки</w:t>
            </w:r>
          </w:p>
        </w:tc>
        <w:tc>
          <w:tcPr>
            <w:tcW w:w="3260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6C08A9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ED2D70" w:rsidRPr="006C08A9" w:rsidTr="00665103">
        <w:tc>
          <w:tcPr>
            <w:tcW w:w="851" w:type="dxa"/>
            <w:shd w:val="clear" w:color="auto" w:fill="auto"/>
          </w:tcPr>
          <w:p w:rsidR="00ED2D70" w:rsidRPr="006C08A9" w:rsidRDefault="00ED2D70" w:rsidP="00B77C4D">
            <w:pPr>
              <w:pStyle w:val="afa"/>
              <w:numPr>
                <w:ilvl w:val="0"/>
                <w:numId w:val="44"/>
              </w:numPr>
              <w:ind w:right="-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ED2D70" w:rsidRPr="006C08A9" w:rsidRDefault="00ED2D70" w:rsidP="00ED2D7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Загадки</w:t>
            </w:r>
          </w:p>
        </w:tc>
        <w:tc>
          <w:tcPr>
            <w:tcW w:w="3260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«Папка № 1»</w:t>
            </w:r>
          </w:p>
        </w:tc>
      </w:tr>
      <w:tr w:rsidR="00ED2D70" w:rsidRPr="006C08A9" w:rsidTr="00665103">
        <w:tc>
          <w:tcPr>
            <w:tcW w:w="851" w:type="dxa"/>
            <w:shd w:val="clear" w:color="auto" w:fill="auto"/>
          </w:tcPr>
          <w:p w:rsidR="00ED2D70" w:rsidRPr="006C08A9" w:rsidRDefault="00ED2D70" w:rsidP="00B77C4D">
            <w:pPr>
              <w:pStyle w:val="afa"/>
              <w:numPr>
                <w:ilvl w:val="0"/>
                <w:numId w:val="44"/>
              </w:numPr>
              <w:ind w:right="-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ED2D70" w:rsidRPr="006C08A9" w:rsidRDefault="00ED2D70" w:rsidP="00A924A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Пословицы</w:t>
            </w:r>
          </w:p>
        </w:tc>
        <w:tc>
          <w:tcPr>
            <w:tcW w:w="3260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«Папка № 1»</w:t>
            </w:r>
          </w:p>
        </w:tc>
      </w:tr>
      <w:tr w:rsidR="00ED2D70" w:rsidRPr="006C08A9" w:rsidTr="00665103">
        <w:tc>
          <w:tcPr>
            <w:tcW w:w="851" w:type="dxa"/>
            <w:shd w:val="clear" w:color="auto" w:fill="auto"/>
          </w:tcPr>
          <w:p w:rsidR="00ED2D70" w:rsidRPr="006C08A9" w:rsidRDefault="00ED2D70" w:rsidP="00B77C4D">
            <w:pPr>
              <w:pStyle w:val="afa"/>
              <w:numPr>
                <w:ilvl w:val="0"/>
                <w:numId w:val="44"/>
              </w:numPr>
              <w:ind w:right="-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ED2D70" w:rsidRPr="006C08A9" w:rsidRDefault="00ED2D70" w:rsidP="00A924A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Кроссворды</w:t>
            </w:r>
          </w:p>
        </w:tc>
        <w:tc>
          <w:tcPr>
            <w:tcW w:w="3260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«Папка № 1»</w:t>
            </w:r>
          </w:p>
        </w:tc>
      </w:tr>
      <w:tr w:rsidR="00ED2D70" w:rsidRPr="006C08A9" w:rsidTr="00665103">
        <w:tc>
          <w:tcPr>
            <w:tcW w:w="851" w:type="dxa"/>
            <w:shd w:val="clear" w:color="auto" w:fill="auto"/>
          </w:tcPr>
          <w:p w:rsidR="00ED2D70" w:rsidRPr="006C08A9" w:rsidRDefault="00ED2D70" w:rsidP="00B77C4D">
            <w:pPr>
              <w:pStyle w:val="afa"/>
              <w:numPr>
                <w:ilvl w:val="0"/>
                <w:numId w:val="44"/>
              </w:numPr>
              <w:ind w:right="-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ED2D70" w:rsidRPr="006C08A9" w:rsidRDefault="00ED2D70" w:rsidP="00A924A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Рисунки</w:t>
            </w:r>
          </w:p>
        </w:tc>
        <w:tc>
          <w:tcPr>
            <w:tcW w:w="3260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«Папка № 1»</w:t>
            </w:r>
          </w:p>
        </w:tc>
      </w:tr>
    </w:tbl>
    <w:p w:rsidR="00ED2D70" w:rsidRPr="006C08A9" w:rsidRDefault="00ED2D70" w:rsidP="00DA24F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ED2D70" w:rsidRPr="006C08A9" w:rsidRDefault="00F6079C" w:rsidP="006C08A9">
      <w:pPr>
        <w:pStyle w:val="afa"/>
        <w:numPr>
          <w:ilvl w:val="0"/>
          <w:numId w:val="41"/>
        </w:numPr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6C08A9">
        <w:rPr>
          <w:rFonts w:ascii="Times New Roman" w:hAnsi="Times New Roman" w:cs="Times New Roman"/>
          <w:b/>
          <w:i/>
          <w:sz w:val="24"/>
          <w:szCs w:val="24"/>
        </w:rPr>
        <w:t xml:space="preserve">Направление деятельности: </w:t>
      </w:r>
      <w:r w:rsidRPr="006C08A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«Воспитание нравственных чувств и этического сознания»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5954"/>
        <w:gridCol w:w="3260"/>
      </w:tblGrid>
      <w:tr w:rsidR="00ED2D70" w:rsidRPr="006C08A9" w:rsidTr="00ED753A">
        <w:tc>
          <w:tcPr>
            <w:tcW w:w="851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ind w:right="-391" w:firstLine="34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№ </w:t>
            </w:r>
            <w:proofErr w:type="gramStart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</w:t>
            </w:r>
            <w:proofErr w:type="gramEnd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/п </w:t>
            </w:r>
          </w:p>
        </w:tc>
        <w:tc>
          <w:tcPr>
            <w:tcW w:w="5954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Дидактический материал</w:t>
            </w:r>
          </w:p>
        </w:tc>
        <w:tc>
          <w:tcPr>
            <w:tcW w:w="3260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Местонахождение шкафа № 1 – 307 </w:t>
            </w:r>
            <w:proofErr w:type="spellStart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каб</w:t>
            </w:r>
            <w:proofErr w:type="spellEnd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., ПК – </w:t>
            </w:r>
            <w:proofErr w:type="spellStart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каб</w:t>
            </w:r>
            <w:proofErr w:type="spellEnd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№  307</w:t>
            </w:r>
          </w:p>
        </w:tc>
      </w:tr>
      <w:tr w:rsidR="00ED2D70" w:rsidRPr="006C08A9" w:rsidTr="00ED753A">
        <w:tc>
          <w:tcPr>
            <w:tcW w:w="851" w:type="dxa"/>
            <w:shd w:val="clear" w:color="auto" w:fill="auto"/>
          </w:tcPr>
          <w:p w:rsidR="00ED2D70" w:rsidRPr="006C08A9" w:rsidRDefault="00ED2D70" w:rsidP="00B77C4D">
            <w:pPr>
              <w:pStyle w:val="afa"/>
              <w:numPr>
                <w:ilvl w:val="0"/>
                <w:numId w:val="45"/>
              </w:numPr>
              <w:ind w:right="-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Дидактические карточки</w:t>
            </w:r>
          </w:p>
        </w:tc>
        <w:tc>
          <w:tcPr>
            <w:tcW w:w="3260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6C08A9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ED2D70" w:rsidRPr="006C08A9" w:rsidTr="00ED753A">
        <w:tc>
          <w:tcPr>
            <w:tcW w:w="851" w:type="dxa"/>
            <w:shd w:val="clear" w:color="auto" w:fill="auto"/>
          </w:tcPr>
          <w:p w:rsidR="00ED2D70" w:rsidRPr="006C08A9" w:rsidRDefault="00ED2D70" w:rsidP="00B77C4D">
            <w:pPr>
              <w:pStyle w:val="afa"/>
              <w:numPr>
                <w:ilvl w:val="0"/>
                <w:numId w:val="45"/>
              </w:numPr>
              <w:ind w:right="-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Викторины</w:t>
            </w:r>
          </w:p>
        </w:tc>
        <w:tc>
          <w:tcPr>
            <w:tcW w:w="3260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6C08A9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ED2D70" w:rsidRPr="006C08A9" w:rsidTr="00ED753A">
        <w:tc>
          <w:tcPr>
            <w:tcW w:w="851" w:type="dxa"/>
            <w:shd w:val="clear" w:color="auto" w:fill="auto"/>
          </w:tcPr>
          <w:p w:rsidR="00ED2D70" w:rsidRPr="006C08A9" w:rsidRDefault="00ED2D70" w:rsidP="00B77C4D">
            <w:pPr>
              <w:pStyle w:val="afa"/>
              <w:numPr>
                <w:ilvl w:val="0"/>
                <w:numId w:val="45"/>
              </w:numPr>
              <w:ind w:right="-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Иллюстрации</w:t>
            </w:r>
          </w:p>
        </w:tc>
        <w:tc>
          <w:tcPr>
            <w:tcW w:w="3260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ED2D70" w:rsidRPr="006C08A9" w:rsidTr="00ED753A">
        <w:tc>
          <w:tcPr>
            <w:tcW w:w="851" w:type="dxa"/>
            <w:shd w:val="clear" w:color="auto" w:fill="auto"/>
          </w:tcPr>
          <w:p w:rsidR="00ED2D70" w:rsidRPr="006C08A9" w:rsidRDefault="00ED2D70" w:rsidP="00B77C4D">
            <w:pPr>
              <w:pStyle w:val="afa"/>
              <w:numPr>
                <w:ilvl w:val="0"/>
                <w:numId w:val="45"/>
              </w:numPr>
              <w:ind w:right="-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Спортивный инвентарь (мячи, скакалки)</w:t>
            </w:r>
          </w:p>
        </w:tc>
        <w:tc>
          <w:tcPr>
            <w:tcW w:w="3260" w:type="dxa"/>
            <w:shd w:val="clear" w:color="auto" w:fill="auto"/>
          </w:tcPr>
          <w:p w:rsidR="00ED2D70" w:rsidRPr="006C08A9" w:rsidRDefault="00ED2D70" w:rsidP="00ED2D70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</w:tr>
      <w:tr w:rsidR="00ED2D70" w:rsidRPr="006C08A9" w:rsidTr="00ED753A">
        <w:tc>
          <w:tcPr>
            <w:tcW w:w="851" w:type="dxa"/>
            <w:shd w:val="clear" w:color="auto" w:fill="auto"/>
          </w:tcPr>
          <w:p w:rsidR="00ED2D70" w:rsidRPr="006C08A9" w:rsidRDefault="00ED2D70" w:rsidP="00B77C4D">
            <w:pPr>
              <w:pStyle w:val="afa"/>
              <w:numPr>
                <w:ilvl w:val="0"/>
                <w:numId w:val="45"/>
              </w:numPr>
              <w:ind w:right="-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Сюжетные картинки</w:t>
            </w:r>
          </w:p>
        </w:tc>
        <w:tc>
          <w:tcPr>
            <w:tcW w:w="3260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6C08A9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ED2D70" w:rsidRPr="006C08A9" w:rsidTr="00ED753A">
        <w:tc>
          <w:tcPr>
            <w:tcW w:w="851" w:type="dxa"/>
            <w:shd w:val="clear" w:color="auto" w:fill="auto"/>
          </w:tcPr>
          <w:p w:rsidR="00ED2D70" w:rsidRPr="006C08A9" w:rsidRDefault="00ED2D70" w:rsidP="00B77C4D">
            <w:pPr>
              <w:pStyle w:val="afa"/>
              <w:numPr>
                <w:ilvl w:val="0"/>
                <w:numId w:val="45"/>
              </w:numPr>
              <w:ind w:right="-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Загадки</w:t>
            </w:r>
          </w:p>
        </w:tc>
        <w:tc>
          <w:tcPr>
            <w:tcW w:w="3260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ED2D70" w:rsidRPr="006C08A9" w:rsidTr="00ED753A">
        <w:tc>
          <w:tcPr>
            <w:tcW w:w="851" w:type="dxa"/>
            <w:shd w:val="clear" w:color="auto" w:fill="auto"/>
          </w:tcPr>
          <w:p w:rsidR="00ED2D70" w:rsidRPr="006C08A9" w:rsidRDefault="00ED2D70" w:rsidP="00B77C4D">
            <w:pPr>
              <w:pStyle w:val="afa"/>
              <w:numPr>
                <w:ilvl w:val="0"/>
                <w:numId w:val="45"/>
              </w:numPr>
              <w:ind w:right="-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Пословицы</w:t>
            </w:r>
          </w:p>
        </w:tc>
        <w:tc>
          <w:tcPr>
            <w:tcW w:w="3260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ED2D70" w:rsidRPr="006C08A9" w:rsidTr="00ED753A">
        <w:tc>
          <w:tcPr>
            <w:tcW w:w="851" w:type="dxa"/>
            <w:shd w:val="clear" w:color="auto" w:fill="auto"/>
          </w:tcPr>
          <w:p w:rsidR="00ED2D70" w:rsidRPr="006C08A9" w:rsidRDefault="00ED2D70" w:rsidP="00B77C4D">
            <w:pPr>
              <w:pStyle w:val="afa"/>
              <w:numPr>
                <w:ilvl w:val="0"/>
                <w:numId w:val="45"/>
              </w:numPr>
              <w:ind w:right="-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Кроссворды</w:t>
            </w:r>
          </w:p>
        </w:tc>
        <w:tc>
          <w:tcPr>
            <w:tcW w:w="3260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ED2D70" w:rsidRPr="006C08A9" w:rsidTr="00ED753A">
        <w:tc>
          <w:tcPr>
            <w:tcW w:w="851" w:type="dxa"/>
            <w:shd w:val="clear" w:color="auto" w:fill="auto"/>
          </w:tcPr>
          <w:p w:rsidR="00ED2D70" w:rsidRPr="006C08A9" w:rsidRDefault="00ED2D70" w:rsidP="00B77C4D">
            <w:pPr>
              <w:pStyle w:val="afa"/>
              <w:numPr>
                <w:ilvl w:val="0"/>
                <w:numId w:val="45"/>
              </w:numPr>
              <w:ind w:right="-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Рисунки</w:t>
            </w:r>
          </w:p>
        </w:tc>
        <w:tc>
          <w:tcPr>
            <w:tcW w:w="3260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</w:tbl>
    <w:p w:rsidR="00540436" w:rsidRPr="006C08A9" w:rsidRDefault="00540436" w:rsidP="00ED2D70">
      <w:pPr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iCs/>
          <w:color w:val="000000"/>
          <w:sz w:val="24"/>
          <w:szCs w:val="24"/>
          <w:lang w:eastAsia="zh-CN"/>
        </w:rPr>
      </w:pPr>
    </w:p>
    <w:p w:rsidR="00540436" w:rsidRPr="006C08A9" w:rsidRDefault="00F6079C" w:rsidP="006C08A9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</w:pPr>
      <w:r w:rsidRPr="006C0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6C08A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Направление деятельности: </w:t>
      </w:r>
      <w:r w:rsidRPr="006C08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«Воспитание трудолюбия и творческого отношения к учению, труду, жизни</w:t>
      </w:r>
      <w:r w:rsidR="00D02331" w:rsidRPr="006C08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</w:t>
      </w:r>
      <w:r w:rsidR="00D02331" w:rsidRPr="006C08A9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>формирование представлений об эстетических идеалах и ценностях»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5954"/>
        <w:gridCol w:w="3260"/>
      </w:tblGrid>
      <w:tr w:rsidR="00ED2D70" w:rsidRPr="006C08A9" w:rsidTr="00ED753A">
        <w:tc>
          <w:tcPr>
            <w:tcW w:w="851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ind w:right="-391" w:firstLine="34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№ </w:t>
            </w:r>
            <w:proofErr w:type="gramStart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</w:t>
            </w:r>
            <w:proofErr w:type="gramEnd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/п </w:t>
            </w:r>
          </w:p>
        </w:tc>
        <w:tc>
          <w:tcPr>
            <w:tcW w:w="5954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Дидактический материал</w:t>
            </w:r>
          </w:p>
        </w:tc>
        <w:tc>
          <w:tcPr>
            <w:tcW w:w="3260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Местонахождение шкафа № 1 – 307 </w:t>
            </w:r>
            <w:proofErr w:type="spellStart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каб</w:t>
            </w:r>
            <w:proofErr w:type="spellEnd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., ПК – </w:t>
            </w:r>
            <w:proofErr w:type="spellStart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каб</w:t>
            </w:r>
            <w:proofErr w:type="spellEnd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№  307</w:t>
            </w:r>
          </w:p>
        </w:tc>
      </w:tr>
      <w:tr w:rsidR="00ED2D70" w:rsidRPr="006C08A9" w:rsidTr="00ED753A">
        <w:tc>
          <w:tcPr>
            <w:tcW w:w="851" w:type="dxa"/>
            <w:shd w:val="clear" w:color="auto" w:fill="auto"/>
          </w:tcPr>
          <w:p w:rsidR="00ED2D70" w:rsidRPr="006C08A9" w:rsidRDefault="00ED2D70" w:rsidP="00B77C4D">
            <w:pPr>
              <w:pStyle w:val="afa"/>
              <w:numPr>
                <w:ilvl w:val="0"/>
                <w:numId w:val="46"/>
              </w:numPr>
              <w:ind w:right="-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Дидактические карточки</w:t>
            </w:r>
          </w:p>
        </w:tc>
        <w:tc>
          <w:tcPr>
            <w:tcW w:w="3260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6C08A9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ED2D70" w:rsidRPr="006C08A9" w:rsidTr="00ED753A">
        <w:tc>
          <w:tcPr>
            <w:tcW w:w="851" w:type="dxa"/>
            <w:shd w:val="clear" w:color="auto" w:fill="auto"/>
          </w:tcPr>
          <w:p w:rsidR="00ED2D70" w:rsidRPr="006C08A9" w:rsidRDefault="00ED2D70" w:rsidP="00B77C4D">
            <w:pPr>
              <w:pStyle w:val="afa"/>
              <w:numPr>
                <w:ilvl w:val="0"/>
                <w:numId w:val="46"/>
              </w:numPr>
              <w:ind w:right="-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Викторины</w:t>
            </w:r>
          </w:p>
        </w:tc>
        <w:tc>
          <w:tcPr>
            <w:tcW w:w="3260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6C08A9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ED2D70" w:rsidRPr="006C08A9" w:rsidTr="00ED753A">
        <w:tc>
          <w:tcPr>
            <w:tcW w:w="851" w:type="dxa"/>
            <w:shd w:val="clear" w:color="auto" w:fill="auto"/>
          </w:tcPr>
          <w:p w:rsidR="00ED2D70" w:rsidRPr="006C08A9" w:rsidRDefault="00ED2D70" w:rsidP="00B77C4D">
            <w:pPr>
              <w:pStyle w:val="afa"/>
              <w:numPr>
                <w:ilvl w:val="0"/>
                <w:numId w:val="46"/>
              </w:numPr>
              <w:ind w:right="-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Иллюстрации</w:t>
            </w:r>
          </w:p>
        </w:tc>
        <w:tc>
          <w:tcPr>
            <w:tcW w:w="3260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«Папка № 3»</w:t>
            </w:r>
          </w:p>
        </w:tc>
      </w:tr>
      <w:tr w:rsidR="00ED2D70" w:rsidRPr="006C08A9" w:rsidTr="00ED753A">
        <w:tc>
          <w:tcPr>
            <w:tcW w:w="851" w:type="dxa"/>
            <w:shd w:val="clear" w:color="auto" w:fill="auto"/>
          </w:tcPr>
          <w:p w:rsidR="00ED2D70" w:rsidRPr="006C08A9" w:rsidRDefault="00ED2D70" w:rsidP="00B77C4D">
            <w:pPr>
              <w:pStyle w:val="afa"/>
              <w:numPr>
                <w:ilvl w:val="0"/>
                <w:numId w:val="46"/>
              </w:numPr>
              <w:ind w:right="-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Спортивный инвентарь (мячи, скакалки)</w:t>
            </w:r>
          </w:p>
        </w:tc>
        <w:tc>
          <w:tcPr>
            <w:tcW w:w="3260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</w:tr>
      <w:tr w:rsidR="00ED2D70" w:rsidRPr="006C08A9" w:rsidTr="00ED753A">
        <w:tc>
          <w:tcPr>
            <w:tcW w:w="851" w:type="dxa"/>
            <w:shd w:val="clear" w:color="auto" w:fill="auto"/>
          </w:tcPr>
          <w:p w:rsidR="00ED2D70" w:rsidRPr="006C08A9" w:rsidRDefault="00ED2D70" w:rsidP="00B77C4D">
            <w:pPr>
              <w:pStyle w:val="afa"/>
              <w:numPr>
                <w:ilvl w:val="0"/>
                <w:numId w:val="46"/>
              </w:numPr>
              <w:ind w:right="-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Сюжетные картинки</w:t>
            </w:r>
          </w:p>
        </w:tc>
        <w:tc>
          <w:tcPr>
            <w:tcW w:w="3260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6C08A9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ED2D70" w:rsidRPr="006C08A9" w:rsidTr="00ED753A">
        <w:tc>
          <w:tcPr>
            <w:tcW w:w="851" w:type="dxa"/>
            <w:shd w:val="clear" w:color="auto" w:fill="auto"/>
          </w:tcPr>
          <w:p w:rsidR="00ED2D70" w:rsidRPr="006C08A9" w:rsidRDefault="00ED2D70" w:rsidP="00B77C4D">
            <w:pPr>
              <w:pStyle w:val="afa"/>
              <w:numPr>
                <w:ilvl w:val="0"/>
                <w:numId w:val="46"/>
              </w:numPr>
              <w:ind w:right="-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Загадки</w:t>
            </w:r>
          </w:p>
        </w:tc>
        <w:tc>
          <w:tcPr>
            <w:tcW w:w="3260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«Папка № 3»</w:t>
            </w:r>
          </w:p>
        </w:tc>
      </w:tr>
      <w:tr w:rsidR="00ED2D70" w:rsidRPr="006C08A9" w:rsidTr="00ED753A">
        <w:tc>
          <w:tcPr>
            <w:tcW w:w="851" w:type="dxa"/>
            <w:shd w:val="clear" w:color="auto" w:fill="auto"/>
          </w:tcPr>
          <w:p w:rsidR="00ED2D70" w:rsidRPr="006C08A9" w:rsidRDefault="00ED2D70" w:rsidP="00B77C4D">
            <w:pPr>
              <w:pStyle w:val="afa"/>
              <w:numPr>
                <w:ilvl w:val="0"/>
                <w:numId w:val="46"/>
              </w:numPr>
              <w:ind w:right="-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Пословицы</w:t>
            </w:r>
          </w:p>
        </w:tc>
        <w:tc>
          <w:tcPr>
            <w:tcW w:w="3260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«Папка № 3»</w:t>
            </w:r>
          </w:p>
        </w:tc>
      </w:tr>
      <w:tr w:rsidR="00ED2D70" w:rsidRPr="006C08A9" w:rsidTr="00ED753A">
        <w:tc>
          <w:tcPr>
            <w:tcW w:w="851" w:type="dxa"/>
            <w:shd w:val="clear" w:color="auto" w:fill="auto"/>
          </w:tcPr>
          <w:p w:rsidR="00ED2D70" w:rsidRPr="006C08A9" w:rsidRDefault="00ED2D70" w:rsidP="00B77C4D">
            <w:pPr>
              <w:pStyle w:val="afa"/>
              <w:numPr>
                <w:ilvl w:val="0"/>
                <w:numId w:val="46"/>
              </w:numPr>
              <w:ind w:right="-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Кроссворды</w:t>
            </w:r>
          </w:p>
        </w:tc>
        <w:tc>
          <w:tcPr>
            <w:tcW w:w="3260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«Папка № 3»</w:t>
            </w:r>
          </w:p>
        </w:tc>
      </w:tr>
      <w:tr w:rsidR="00ED2D70" w:rsidRPr="006C08A9" w:rsidTr="00ED753A">
        <w:tc>
          <w:tcPr>
            <w:tcW w:w="851" w:type="dxa"/>
            <w:shd w:val="clear" w:color="auto" w:fill="auto"/>
          </w:tcPr>
          <w:p w:rsidR="00ED2D70" w:rsidRPr="006C08A9" w:rsidRDefault="00ED2D70" w:rsidP="00B77C4D">
            <w:pPr>
              <w:pStyle w:val="afa"/>
              <w:numPr>
                <w:ilvl w:val="0"/>
                <w:numId w:val="46"/>
              </w:numPr>
              <w:ind w:right="-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Рисунки</w:t>
            </w:r>
          </w:p>
        </w:tc>
        <w:tc>
          <w:tcPr>
            <w:tcW w:w="3260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«Папка № 3»</w:t>
            </w:r>
          </w:p>
        </w:tc>
      </w:tr>
    </w:tbl>
    <w:p w:rsidR="00540436" w:rsidRPr="006C08A9" w:rsidRDefault="00540436" w:rsidP="0054043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zh-CN"/>
        </w:rPr>
      </w:pPr>
    </w:p>
    <w:p w:rsidR="006C08A9" w:rsidRPr="006C08A9" w:rsidRDefault="00F6079C" w:rsidP="006C08A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C08A9">
        <w:rPr>
          <w:rFonts w:ascii="Times New Roman" w:eastAsia="SimSun" w:hAnsi="Times New Roman" w:cs="Times New Roman"/>
          <w:b/>
          <w:i/>
          <w:sz w:val="24"/>
          <w:szCs w:val="24"/>
          <w:lang w:eastAsia="zh-CN"/>
        </w:rPr>
        <w:t xml:space="preserve">4. Направление деятельности: </w:t>
      </w:r>
      <w:r w:rsidRPr="006C08A9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>«</w:t>
      </w:r>
      <w:r w:rsidR="00540436" w:rsidRPr="006C08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Воспитание здорового и безопасного образа жизни</w:t>
      </w:r>
      <w:r w:rsidR="00540436" w:rsidRPr="006C08A9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>»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5954"/>
        <w:gridCol w:w="3260"/>
      </w:tblGrid>
      <w:tr w:rsidR="00ED2D70" w:rsidRPr="006C08A9" w:rsidTr="00ED753A">
        <w:tc>
          <w:tcPr>
            <w:tcW w:w="851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ind w:right="-391" w:firstLine="34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№ </w:t>
            </w:r>
            <w:proofErr w:type="gramStart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</w:t>
            </w:r>
            <w:proofErr w:type="gramEnd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/п </w:t>
            </w:r>
          </w:p>
        </w:tc>
        <w:tc>
          <w:tcPr>
            <w:tcW w:w="5954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Дидактический материал</w:t>
            </w:r>
          </w:p>
        </w:tc>
        <w:tc>
          <w:tcPr>
            <w:tcW w:w="3260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Местонахождение шкафа № 1 – 307 </w:t>
            </w:r>
            <w:proofErr w:type="spellStart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каб</w:t>
            </w:r>
            <w:proofErr w:type="spellEnd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., ПК – </w:t>
            </w:r>
            <w:proofErr w:type="spellStart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каб</w:t>
            </w:r>
            <w:proofErr w:type="spellEnd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№  307</w:t>
            </w:r>
          </w:p>
        </w:tc>
      </w:tr>
      <w:tr w:rsidR="00ED2D70" w:rsidRPr="006C08A9" w:rsidTr="00ED753A">
        <w:tc>
          <w:tcPr>
            <w:tcW w:w="851" w:type="dxa"/>
            <w:shd w:val="clear" w:color="auto" w:fill="auto"/>
          </w:tcPr>
          <w:p w:rsidR="00ED2D70" w:rsidRPr="006C08A9" w:rsidRDefault="00ED2D70" w:rsidP="00B77C4D">
            <w:pPr>
              <w:pStyle w:val="afa"/>
              <w:numPr>
                <w:ilvl w:val="0"/>
                <w:numId w:val="47"/>
              </w:numPr>
              <w:ind w:right="-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Дидактические карточки</w:t>
            </w:r>
          </w:p>
        </w:tc>
        <w:tc>
          <w:tcPr>
            <w:tcW w:w="3260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6C08A9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ED2D70" w:rsidRPr="006C08A9" w:rsidTr="00ED753A">
        <w:tc>
          <w:tcPr>
            <w:tcW w:w="851" w:type="dxa"/>
            <w:shd w:val="clear" w:color="auto" w:fill="auto"/>
          </w:tcPr>
          <w:p w:rsidR="00ED2D70" w:rsidRPr="006C08A9" w:rsidRDefault="00ED2D70" w:rsidP="00B77C4D">
            <w:pPr>
              <w:pStyle w:val="afa"/>
              <w:numPr>
                <w:ilvl w:val="0"/>
                <w:numId w:val="47"/>
              </w:numPr>
              <w:ind w:right="-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Викторины</w:t>
            </w:r>
          </w:p>
        </w:tc>
        <w:tc>
          <w:tcPr>
            <w:tcW w:w="3260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6C08A9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ED2D70" w:rsidRPr="006C08A9" w:rsidTr="00ED753A">
        <w:tc>
          <w:tcPr>
            <w:tcW w:w="851" w:type="dxa"/>
            <w:shd w:val="clear" w:color="auto" w:fill="auto"/>
          </w:tcPr>
          <w:p w:rsidR="00ED2D70" w:rsidRPr="006C08A9" w:rsidRDefault="00ED2D70" w:rsidP="00B77C4D">
            <w:pPr>
              <w:pStyle w:val="afa"/>
              <w:numPr>
                <w:ilvl w:val="0"/>
                <w:numId w:val="47"/>
              </w:numPr>
              <w:ind w:right="-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Иллюстрации</w:t>
            </w:r>
          </w:p>
        </w:tc>
        <w:tc>
          <w:tcPr>
            <w:tcW w:w="3260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«Папка № 4»</w:t>
            </w:r>
          </w:p>
        </w:tc>
      </w:tr>
      <w:tr w:rsidR="00ED2D70" w:rsidRPr="006C08A9" w:rsidTr="00ED753A">
        <w:tc>
          <w:tcPr>
            <w:tcW w:w="851" w:type="dxa"/>
            <w:shd w:val="clear" w:color="auto" w:fill="auto"/>
          </w:tcPr>
          <w:p w:rsidR="00ED2D70" w:rsidRPr="006C08A9" w:rsidRDefault="00ED2D70" w:rsidP="00B77C4D">
            <w:pPr>
              <w:pStyle w:val="afa"/>
              <w:numPr>
                <w:ilvl w:val="0"/>
                <w:numId w:val="47"/>
              </w:numPr>
              <w:ind w:right="-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Спортивный инвентарь (мячи, скакалки)</w:t>
            </w:r>
          </w:p>
        </w:tc>
        <w:tc>
          <w:tcPr>
            <w:tcW w:w="3260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</w:tr>
      <w:tr w:rsidR="00ED2D70" w:rsidRPr="006C08A9" w:rsidTr="00ED753A">
        <w:tc>
          <w:tcPr>
            <w:tcW w:w="851" w:type="dxa"/>
            <w:shd w:val="clear" w:color="auto" w:fill="auto"/>
          </w:tcPr>
          <w:p w:rsidR="00ED2D70" w:rsidRPr="006C08A9" w:rsidRDefault="00ED2D70" w:rsidP="00B77C4D">
            <w:pPr>
              <w:pStyle w:val="afa"/>
              <w:numPr>
                <w:ilvl w:val="0"/>
                <w:numId w:val="47"/>
              </w:numPr>
              <w:ind w:right="-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Сюжетные картинки</w:t>
            </w:r>
          </w:p>
        </w:tc>
        <w:tc>
          <w:tcPr>
            <w:tcW w:w="3260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6C08A9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ED2D70" w:rsidRPr="006C08A9" w:rsidTr="00ED753A">
        <w:tc>
          <w:tcPr>
            <w:tcW w:w="851" w:type="dxa"/>
            <w:shd w:val="clear" w:color="auto" w:fill="auto"/>
          </w:tcPr>
          <w:p w:rsidR="00ED2D70" w:rsidRPr="006C08A9" w:rsidRDefault="00ED2D70" w:rsidP="00B77C4D">
            <w:pPr>
              <w:pStyle w:val="afa"/>
              <w:numPr>
                <w:ilvl w:val="0"/>
                <w:numId w:val="47"/>
              </w:numPr>
              <w:ind w:right="-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Загадки</w:t>
            </w:r>
          </w:p>
        </w:tc>
        <w:tc>
          <w:tcPr>
            <w:tcW w:w="3260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«Папка № 4»</w:t>
            </w:r>
          </w:p>
        </w:tc>
      </w:tr>
      <w:tr w:rsidR="00ED2D70" w:rsidRPr="006C08A9" w:rsidTr="00ED753A">
        <w:tc>
          <w:tcPr>
            <w:tcW w:w="851" w:type="dxa"/>
            <w:shd w:val="clear" w:color="auto" w:fill="auto"/>
          </w:tcPr>
          <w:p w:rsidR="00ED2D70" w:rsidRPr="006C08A9" w:rsidRDefault="00ED2D70" w:rsidP="00B77C4D">
            <w:pPr>
              <w:pStyle w:val="afa"/>
              <w:numPr>
                <w:ilvl w:val="0"/>
                <w:numId w:val="47"/>
              </w:numPr>
              <w:ind w:right="-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Пословицы</w:t>
            </w:r>
          </w:p>
        </w:tc>
        <w:tc>
          <w:tcPr>
            <w:tcW w:w="3260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«Папка № 4»</w:t>
            </w:r>
          </w:p>
        </w:tc>
      </w:tr>
      <w:tr w:rsidR="00ED2D70" w:rsidRPr="006C08A9" w:rsidTr="00ED753A">
        <w:tc>
          <w:tcPr>
            <w:tcW w:w="851" w:type="dxa"/>
            <w:shd w:val="clear" w:color="auto" w:fill="auto"/>
          </w:tcPr>
          <w:p w:rsidR="00ED2D70" w:rsidRPr="006C08A9" w:rsidRDefault="00ED2D70" w:rsidP="00B77C4D">
            <w:pPr>
              <w:pStyle w:val="afa"/>
              <w:numPr>
                <w:ilvl w:val="0"/>
                <w:numId w:val="47"/>
              </w:numPr>
              <w:ind w:right="-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Кроссворды</w:t>
            </w:r>
          </w:p>
        </w:tc>
        <w:tc>
          <w:tcPr>
            <w:tcW w:w="3260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«Папка № 4»</w:t>
            </w:r>
          </w:p>
        </w:tc>
      </w:tr>
      <w:tr w:rsidR="00ED2D70" w:rsidRPr="006C08A9" w:rsidTr="00ED753A">
        <w:tc>
          <w:tcPr>
            <w:tcW w:w="851" w:type="dxa"/>
            <w:shd w:val="clear" w:color="auto" w:fill="auto"/>
          </w:tcPr>
          <w:p w:rsidR="00ED2D70" w:rsidRPr="006C08A9" w:rsidRDefault="00ED2D70" w:rsidP="00B77C4D">
            <w:pPr>
              <w:pStyle w:val="afa"/>
              <w:numPr>
                <w:ilvl w:val="0"/>
                <w:numId w:val="47"/>
              </w:numPr>
              <w:ind w:right="-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Рисунки</w:t>
            </w:r>
          </w:p>
        </w:tc>
        <w:tc>
          <w:tcPr>
            <w:tcW w:w="3260" w:type="dxa"/>
            <w:shd w:val="clear" w:color="auto" w:fill="auto"/>
          </w:tcPr>
          <w:p w:rsidR="00ED2D70" w:rsidRPr="006C08A9" w:rsidRDefault="00ED2D70" w:rsidP="00ED753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«Папка № 4»</w:t>
            </w:r>
          </w:p>
        </w:tc>
      </w:tr>
    </w:tbl>
    <w:p w:rsidR="00A51550" w:rsidRPr="006C08A9" w:rsidRDefault="00F6079C" w:rsidP="006C08A9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  <w:r w:rsidRPr="006C08A9">
        <w:rPr>
          <w:rFonts w:ascii="Times New Roman" w:hAnsi="Times New Roman" w:cs="Times New Roman"/>
          <w:b/>
          <w:bCs/>
          <w:color w:val="00000A"/>
          <w:sz w:val="24"/>
          <w:szCs w:val="24"/>
        </w:rPr>
        <w:t>Календарно — тематическое планирование занятий по направлени</w:t>
      </w:r>
      <w:r w:rsidR="007259A1" w:rsidRPr="006C08A9">
        <w:rPr>
          <w:rFonts w:ascii="Times New Roman" w:hAnsi="Times New Roman" w:cs="Times New Roman"/>
          <w:b/>
          <w:bCs/>
          <w:color w:val="00000A"/>
          <w:sz w:val="24"/>
          <w:szCs w:val="24"/>
        </w:rPr>
        <w:t>ям:</w:t>
      </w:r>
    </w:p>
    <w:p w:rsidR="00B05D67" w:rsidRPr="006C08A9" w:rsidRDefault="00F6079C" w:rsidP="007B44B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6C08A9">
        <w:rPr>
          <w:rFonts w:ascii="Times New Roman" w:hAnsi="Times New Roman" w:cs="Times New Roman"/>
          <w:b/>
          <w:bCs/>
          <w:color w:val="00000A"/>
          <w:sz w:val="24"/>
          <w:szCs w:val="24"/>
        </w:rPr>
        <w:t>«Воспитание гражданственности и патриотизма, уважения к правам, свободам и обязанностям человека»</w:t>
      </w:r>
    </w:p>
    <w:tbl>
      <w:tblPr>
        <w:tblW w:w="5000" w:type="pct"/>
        <w:tblInd w:w="48" w:type="dxa"/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5"/>
        <w:gridCol w:w="6856"/>
        <w:gridCol w:w="730"/>
        <w:gridCol w:w="1563"/>
      </w:tblGrid>
      <w:tr w:rsidR="00F6079C" w:rsidRPr="006C08A9" w:rsidTr="007259A1">
        <w:trPr>
          <w:trHeight w:val="252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7259A1" w:rsidP="007259A1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/>
              </w:rPr>
              <w:t>№</w:t>
            </w:r>
            <w:r w:rsidRPr="006C08A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 </w:t>
            </w:r>
            <w:r w:rsidR="00F6079C"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п/п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firstLine="236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Тема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занятия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B60BFE" w:rsidP="002B4315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Кол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.ч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Дата</w:t>
            </w: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Мы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 -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школьники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Символы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государства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lastRenderedPageBreak/>
              <w:t>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Москва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–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столица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нашей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Р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одины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Екатеринбург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–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столица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Урала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Профессия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-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учитель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Государственный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флаг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Государственный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гимн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BB7382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4 ноября – день согласия и примирения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Моя маленькая Родина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napToGrid w:val="0"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BB7382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Русский народ и его истоки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Праздник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 «Д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ень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матери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Традиции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вашего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дома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BB7382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Государственный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гер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б</w:t>
            </w:r>
            <w:r w:rsidR="00F6079C"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="00F6079C"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России</w:t>
            </w:r>
            <w:proofErr w:type="spellEnd"/>
            <w:r w:rsidR="00F6079C"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У каждого народа свои герои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море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профессий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С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чего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начинается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Родина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?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Новый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год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–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семейный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праздник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Праздник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Рождества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Истоки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народных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праздников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Знакомство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с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русской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избой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Почему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армия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всем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родная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Мы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 -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будущие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военные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Что значит долг перед страной?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Празднование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масленицы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Руси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День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8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марта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Как я помогаю маме?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napToGrid w:val="0"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6B5293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Акция «Георгиевская лента»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Весенняя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неделя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добра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276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Государственный праздник – День Космонавтики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napToGrid w:val="0"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Моя роль в семье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napToGrid w:val="0"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napToGrid w:val="0"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540436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Уважение к собеседнику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napToGrid w:val="0"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napToGrid w:val="0"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  <w:lang w:eastAsia="ru-RU"/>
              </w:rPr>
              <w:t>Культура поведения в общественных местах.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napToGrid w:val="0"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napToGrid w:val="0"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Культурный человек – законопослушный человек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B60BFE">
            <w:pPr>
              <w:widowControl w:val="0"/>
              <w:suppressAutoHyphens/>
              <w:snapToGrid w:val="0"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6C08A9" w:rsidRDefault="006C08A9" w:rsidP="00471555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05D67" w:rsidRPr="006C08A9" w:rsidRDefault="00F6079C" w:rsidP="00471555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  <w:r w:rsidRPr="006C08A9"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  <w:t>«Воспитание нравственных чувств и этического сознания</w:t>
      </w:r>
      <w:r w:rsidR="007259A1" w:rsidRPr="006C08A9"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  <w:t xml:space="preserve"> </w:t>
      </w:r>
      <w:r w:rsidRPr="006C08A9"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  <w:t>и д</w:t>
      </w:r>
      <w:r w:rsidR="00932A58" w:rsidRPr="006C08A9"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  <w:t>уховно-нравственного поведения»</w:t>
      </w:r>
    </w:p>
    <w:tbl>
      <w:tblPr>
        <w:tblW w:w="9781" w:type="dxa"/>
        <w:tblInd w:w="48" w:type="dxa"/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6662"/>
        <w:gridCol w:w="709"/>
        <w:gridCol w:w="1559"/>
      </w:tblGrid>
      <w:tr w:rsidR="00F6079C" w:rsidRPr="006C08A9" w:rsidTr="007259A1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№ </w:t>
            </w: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п/п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Тема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занятия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B60BFE" w:rsidP="007259A1">
            <w:pPr>
              <w:widowControl w:val="0"/>
              <w:suppressAutoHyphens/>
              <w:spacing w:after="0" w:line="0" w:lineRule="atLeast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</w:t>
            </w:r>
            <w:r w:rsidR="007259A1"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ол</w:t>
            </w:r>
            <w:proofErr w:type="gramStart"/>
            <w:r w:rsidR="007259A1"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.ч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932A58" w:rsidP="007259A1">
            <w:pPr>
              <w:widowControl w:val="0"/>
              <w:suppressAutoHyphens/>
              <w:spacing w:after="0" w:line="0" w:lineRule="atLeast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Дата</w:t>
            </w: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77055D" w:rsidP="007259A1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вечер «Вспомним о лете»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A97350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Н</w:t>
            </w:r>
            <w:r w:rsidR="00F6079C"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ужно добрым и </w:t>
            </w:r>
            <w:r w:rsidR="00932A58"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 </w:t>
            </w:r>
            <w:r w:rsidR="00F6079C"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вежливым быть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lastRenderedPageBreak/>
              <w:t>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5460E9" w:rsidP="007259A1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«Правила хорошего тона»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«Мы живём среди людей». Беседа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«К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нам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пришли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гости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Эмоции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и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ваше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поведение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«Где аккуратность, там и опрятность»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Приятного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аппетита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napToGrid w:val="0"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77055D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Международный день «Спасибо»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napToGrid w:val="0"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5460E9" w:rsidP="007259A1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 «Что такое настоящая дружба?»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Праздник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дружбы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5460E9" w:rsidP="007259A1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«Вежливость – это уважение к окружающим»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Умеешь ли ты выбирать и дарить подарки?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Настоящий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друг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Эгоизм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».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Беседа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«Я и окружающий мир»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5460E9" w:rsidP="007259A1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Игра-практикум «Слово лечит, слово ранит»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Что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такое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зависть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?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Час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весёлых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забав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Горе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и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печаль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Мои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права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и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обязанности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О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волшебных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словах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Дари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добро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Весна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и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моё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настроение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Как я могу рассказать о себе жестами?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Моя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семья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-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моё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богатство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napToGrid w:val="0"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Характер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человека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Мои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школьные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друзья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5460E9" w:rsidP="007259A1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Беседа-практикум «Обращение к взрослому человеку»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Я и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мои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друзья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5460E9" w:rsidP="007259A1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«Об уступчивости»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Мой характер и успехи в школе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napToGrid w:val="0"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Исполнительность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и я</w:t>
            </w:r>
            <w:proofErr w:type="gram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!»</w:t>
            </w:r>
            <w:proofErr w:type="gram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6079C" w:rsidRPr="006C08A9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«Летний отдых с семьей»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F6079C" w:rsidRPr="006C08A9" w:rsidRDefault="00D02331" w:rsidP="00471555">
      <w:pPr>
        <w:shd w:val="clear" w:color="auto" w:fill="FFFFFF"/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6C08A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«Воспитание трудолюбия и творчес</w:t>
      </w:r>
      <w:r w:rsidR="00892761" w:rsidRPr="006C08A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кого отношения к учению, труду, </w:t>
      </w:r>
      <w:r w:rsidRPr="006C08A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жизни, </w:t>
      </w:r>
      <w:r w:rsidRPr="006C08A9">
        <w:rPr>
          <w:rFonts w:ascii="Times New Roman" w:eastAsia="SimSun" w:hAnsi="Times New Roman" w:cs="Times New Roman"/>
          <w:b/>
          <w:bCs/>
          <w:iCs/>
          <w:color w:val="000000"/>
          <w:sz w:val="24"/>
          <w:szCs w:val="24"/>
          <w:lang w:eastAsia="zh-CN"/>
        </w:rPr>
        <w:t>формирование представ</w:t>
      </w:r>
      <w:r w:rsidR="00892761" w:rsidRPr="006C08A9">
        <w:rPr>
          <w:rFonts w:ascii="Times New Roman" w:eastAsia="SimSun" w:hAnsi="Times New Roman" w:cs="Times New Roman"/>
          <w:b/>
          <w:bCs/>
          <w:iCs/>
          <w:color w:val="000000"/>
          <w:sz w:val="24"/>
          <w:szCs w:val="24"/>
          <w:lang w:eastAsia="zh-CN"/>
        </w:rPr>
        <w:t xml:space="preserve">лений об эстетических идеалах и </w:t>
      </w:r>
      <w:r w:rsidRPr="006C08A9">
        <w:rPr>
          <w:rFonts w:ascii="Times New Roman" w:eastAsia="SimSun" w:hAnsi="Times New Roman" w:cs="Times New Roman"/>
          <w:b/>
          <w:bCs/>
          <w:iCs/>
          <w:color w:val="000000"/>
          <w:sz w:val="24"/>
          <w:szCs w:val="24"/>
          <w:lang w:eastAsia="zh-CN"/>
        </w:rPr>
        <w:t>ценностях»</w:t>
      </w:r>
    </w:p>
    <w:tbl>
      <w:tblPr>
        <w:tblW w:w="9781" w:type="dxa"/>
        <w:tblInd w:w="48" w:type="dxa"/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6662"/>
        <w:gridCol w:w="851"/>
        <w:gridCol w:w="1417"/>
      </w:tblGrid>
      <w:tr w:rsidR="00F6079C" w:rsidRPr="006C08A9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932A58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№ </w:t>
            </w: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п/п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932A58">
            <w:pPr>
              <w:widowControl w:val="0"/>
              <w:suppressAutoHyphens/>
              <w:spacing w:after="0" w:line="240" w:lineRule="auto"/>
              <w:ind w:firstLine="236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Тема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занятия</w:t>
            </w:r>
            <w:proofErr w:type="spellEnd"/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B05D67" w:rsidP="00B05D6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Кол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.</w:t>
            </w:r>
            <w:r w:rsidR="00932A58"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 </w:t>
            </w: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ч.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932A58" w:rsidP="00932A58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Дата</w:t>
            </w:r>
          </w:p>
        </w:tc>
      </w:tr>
      <w:tr w:rsidR="00F6079C" w:rsidRPr="006C08A9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06574D" w:rsidP="00471555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Анкетирование: «Кем быть»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079C" w:rsidRPr="006C08A9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Мое рабочее место и его уборка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06574D" w:rsidRPr="006C08A9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6C08A9" w:rsidRDefault="0006574D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lastRenderedPageBreak/>
              <w:t>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6C08A9" w:rsidRDefault="0006574D" w:rsidP="00471555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я знаю о себе? Темперамент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6C08A9" w:rsidRDefault="0006574D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06574D" w:rsidRPr="006C08A9" w:rsidRDefault="0006574D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06574D" w:rsidRPr="006C08A9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6C08A9" w:rsidRDefault="0006574D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6C08A9" w:rsidRDefault="0006574D" w:rsidP="00471555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Правила дежурства в классе, в спальной комнате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6C08A9" w:rsidRDefault="0006574D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06574D" w:rsidRPr="006C08A9" w:rsidRDefault="0006574D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079C" w:rsidRPr="006C08A9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Опиши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, я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отгадаю</w:t>
            </w:r>
            <w:proofErr w:type="spellEnd"/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06574D" w:rsidRPr="006C08A9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6C08A9" w:rsidRDefault="0006574D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6C08A9" w:rsidRDefault="0006574D" w:rsidP="00471555">
            <w:pPr>
              <w:tabs>
                <w:tab w:val="right" w:pos="9355"/>
              </w:tabs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</w:t>
            </w:r>
            <w:r w:rsidR="007259A1"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ональные интересы и склонности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6C08A9" w:rsidRDefault="0006574D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06574D" w:rsidRPr="006C08A9" w:rsidRDefault="0006574D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06574D" w:rsidRPr="006C08A9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6C08A9" w:rsidRDefault="0006574D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6C08A9" w:rsidRDefault="0006574D" w:rsidP="00471555">
            <w:pPr>
              <w:tabs>
                <w:tab w:val="right" w:pos="9355"/>
              </w:tabs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Задатки и склонности. Как развивать способности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6C08A9" w:rsidRDefault="0006574D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06574D" w:rsidRPr="006C08A9" w:rsidRDefault="0006574D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079C" w:rsidRPr="006C08A9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Кто в хозяйстве живет, что хозяину дает?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079C" w:rsidRPr="006C08A9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77055D" w:rsidP="00471555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плакатов «Нет терроризму»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DA24F4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06574D" w:rsidRPr="006C08A9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6C08A9" w:rsidRDefault="0006574D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6C08A9" w:rsidRDefault="0006574D" w:rsidP="00471555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и профессия. Мотивы выбора профессии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6C08A9" w:rsidRDefault="0006574D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06574D" w:rsidRPr="006C08A9" w:rsidRDefault="0006574D" w:rsidP="00DA24F4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06574D" w:rsidRPr="006C08A9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6C08A9" w:rsidRDefault="0006574D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6C08A9" w:rsidRDefault="0006574D" w:rsidP="00471555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Склонность и профессиональная направленность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6C08A9" w:rsidRDefault="0006574D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06574D" w:rsidRPr="006C08A9" w:rsidRDefault="0006574D" w:rsidP="00DA24F4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079C" w:rsidRPr="006C08A9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06574D" w:rsidP="00471555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Ты учишься в школе. Труд</w:t>
            </w:r>
            <w:r w:rsidR="00F6079C"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 учителей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079C" w:rsidRPr="006C08A9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06574D" w:rsidP="00471555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профессиями в школе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079C" w:rsidRPr="006C08A9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06574D" w:rsidP="00471555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по стране профессий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079C" w:rsidRPr="006C08A9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06574D" w:rsidP="00471555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Эмоциональное состояние и приемы </w:t>
            </w:r>
            <w:proofErr w:type="spellStart"/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079C" w:rsidRPr="006C08A9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77055D" w:rsidP="00471555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Мастерская «Деда мороза»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079C" w:rsidRPr="006C08A9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06574D" w:rsidP="00471555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Я - помощник своих родителей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079C" w:rsidRPr="006C08A9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5E2FD9" w:rsidP="00471555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обязанность - или радость  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079C" w:rsidRPr="006C08A9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06574D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Здоровье и выбор профессии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079C" w:rsidRPr="006C08A9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5E2FD9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zh-CN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хорошо, что такое плохо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079C" w:rsidRPr="006C08A9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06574D" w:rsidP="00471555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Удивительное - рядом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5E2FD9" w:rsidRPr="006C08A9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6C08A9" w:rsidRDefault="005E2FD9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6C08A9" w:rsidRDefault="00BB7382" w:rsidP="00471555">
            <w:pPr>
              <w:tabs>
                <w:tab w:val="right" w:pos="9355"/>
              </w:tabs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 по профориентации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6C08A9" w:rsidRDefault="005E2FD9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5E2FD9" w:rsidRPr="006C08A9" w:rsidRDefault="005E2FD9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5E2FD9" w:rsidRPr="006C08A9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6C08A9" w:rsidRDefault="005E2FD9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6C08A9" w:rsidRDefault="005E2FD9" w:rsidP="00471555">
            <w:pPr>
              <w:tabs>
                <w:tab w:val="right" w:pos="9355"/>
              </w:tabs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профессий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6C08A9" w:rsidRDefault="005E2FD9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5E2FD9" w:rsidRPr="006C08A9" w:rsidRDefault="005E2FD9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079C" w:rsidRPr="006C08A9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06574D" w:rsidP="00471555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я знаю о профессиях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5E2FD9" w:rsidRPr="006C08A9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6C08A9" w:rsidRDefault="005E2FD9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6C08A9" w:rsidRDefault="005E2FD9" w:rsidP="00471555">
            <w:pPr>
              <w:tabs>
                <w:tab w:val="right" w:pos="9355"/>
              </w:tabs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работа «Моя идеальная профессия»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6C08A9" w:rsidRDefault="005E2FD9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5E2FD9" w:rsidRPr="006C08A9" w:rsidRDefault="005E2FD9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5E2FD9" w:rsidRPr="006C08A9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6C08A9" w:rsidRDefault="005E2FD9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6C08A9" w:rsidRDefault="005E2FD9" w:rsidP="00471555">
            <w:pPr>
              <w:tabs>
                <w:tab w:val="right" w:pos="9355"/>
              </w:tabs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Что такое труд? Зачем человек должен трудиться?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6C08A9" w:rsidRDefault="005E2FD9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5E2FD9" w:rsidRPr="006C08A9" w:rsidRDefault="005E2FD9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5E2FD9" w:rsidRPr="006C08A9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6C08A9" w:rsidRDefault="005E2FD9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6C08A9" w:rsidRDefault="005E2FD9" w:rsidP="00471555">
            <w:pPr>
              <w:tabs>
                <w:tab w:val="right" w:pos="9355"/>
              </w:tabs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Требования, предъявляемые профессией к человеку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6C08A9" w:rsidRDefault="005E2FD9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5E2FD9" w:rsidRPr="006C08A9" w:rsidRDefault="005E2FD9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079C" w:rsidRPr="006C08A9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5460E9" w:rsidP="00471555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Уход за домашними животными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5E2FD9" w:rsidRPr="006C08A9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6C08A9" w:rsidRDefault="005E2FD9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6C08A9" w:rsidRDefault="005E2FD9" w:rsidP="00471555">
            <w:pPr>
              <w:tabs>
                <w:tab w:val="right" w:pos="9355"/>
              </w:tabs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огромном мире профессий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6C08A9" w:rsidRDefault="005E2FD9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5E2FD9" w:rsidRPr="006C08A9" w:rsidRDefault="005E2FD9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5E2FD9" w:rsidRPr="006C08A9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6C08A9" w:rsidRDefault="005E2FD9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3</w:t>
            </w: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6C08A9" w:rsidRDefault="005E2FD9" w:rsidP="00471555">
            <w:pPr>
              <w:tabs>
                <w:tab w:val="right" w:pos="9355"/>
              </w:tabs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Современный рынок труда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6C08A9" w:rsidRDefault="005E2FD9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5E2FD9" w:rsidRPr="006C08A9" w:rsidRDefault="005E2FD9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079C" w:rsidRPr="006C08A9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5E2FD9" w:rsidP="00471555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профессиями родного города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079C" w:rsidRPr="006C08A9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5E2FD9" w:rsidP="00471555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</w:t>
            </w:r>
            <w:r w:rsidR="0006574D"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ориентационна</w:t>
            </w:r>
            <w:r w:rsidR="00892761"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 w:rsidR="0006574D"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"Самая-самая"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079C" w:rsidRPr="006C08A9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BB7382" w:rsidP="00471555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 «Моя будущая профессия»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079C" w:rsidRPr="006C08A9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06574D" w:rsidP="00471555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Мои жизненные п</w:t>
            </w:r>
            <w:r w:rsidR="007259A1" w:rsidRPr="006C08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ланы, перспективы и возможности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F6079C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:rsidR="00FA1822" w:rsidRPr="006C08A9" w:rsidRDefault="00FA1822" w:rsidP="0047155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6C08A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«Воспитание здорового и безопасного образа жизни</w:t>
      </w:r>
      <w:r w:rsidRPr="006C08A9">
        <w:rPr>
          <w:rFonts w:ascii="Times New Roman" w:eastAsia="SimSun" w:hAnsi="Times New Roman" w:cs="Times New Roman"/>
          <w:b/>
          <w:bCs/>
          <w:iCs/>
          <w:color w:val="000000"/>
          <w:sz w:val="24"/>
          <w:szCs w:val="24"/>
          <w:lang w:eastAsia="zh-CN"/>
        </w:rPr>
        <w:t>»</w:t>
      </w:r>
    </w:p>
    <w:tbl>
      <w:tblPr>
        <w:tblW w:w="10065" w:type="dxa"/>
        <w:tblInd w:w="-94" w:type="dxa"/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6946"/>
        <w:gridCol w:w="850"/>
        <w:gridCol w:w="1418"/>
      </w:tblGrid>
      <w:tr w:rsidR="00F6079C" w:rsidRPr="006C08A9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471555" w:rsidP="00471555">
            <w:pPr>
              <w:pStyle w:val="af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№</w:t>
            </w: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6079C" w:rsidRPr="006C0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F6079C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0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</w:t>
            </w:r>
            <w:proofErr w:type="spellEnd"/>
            <w:r w:rsidRPr="006C0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0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6C08A9" w:rsidRDefault="00B05D67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0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</w:t>
            </w:r>
            <w:proofErr w:type="spellEnd"/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="00A97350" w:rsidRPr="006C08A9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6C08A9" w:rsidRDefault="00A97350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E77028" w:rsidRPr="006C08A9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6C08A9" w:rsidRDefault="00E77028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6C08A9" w:rsidRDefault="005E2FD9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«Поведение в школе</w:t>
            </w: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6C08A9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6C08A9" w:rsidRDefault="00E77028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028" w:rsidRPr="006C08A9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6C08A9" w:rsidRDefault="00E77028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6C08A9" w:rsidRDefault="006B5293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6C08A9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6C08A9" w:rsidRDefault="00E77028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028" w:rsidRPr="006C08A9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6C08A9" w:rsidRDefault="00E77028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6C08A9" w:rsidRDefault="005E2FD9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Внеклассное мероприятие </w:t>
            </w: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«Уроки  безопасности пешехода 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6C08A9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6C08A9" w:rsidRDefault="00E77028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028" w:rsidRPr="006C08A9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6C08A9" w:rsidRDefault="00E77028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6C08A9" w:rsidRDefault="005E2FD9" w:rsidP="00FE591C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Экскурсия </w:t>
            </w: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«Осенние изменения в живой и неживой в природе»</w:t>
            </w:r>
            <w:proofErr w:type="gramEnd"/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6C08A9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6C08A9" w:rsidRDefault="00E77028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028" w:rsidRPr="006C08A9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6C08A9" w:rsidRDefault="00E77028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6C08A9" w:rsidRDefault="006B5293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Профилактическая беседа «Пожары в жилище»</w:t>
            </w:r>
            <w:r w:rsidR="005E2FD9"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6C08A9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6C08A9" w:rsidRDefault="00E77028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028" w:rsidRPr="006C08A9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6C08A9" w:rsidRDefault="00E77028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6C08A9" w:rsidRDefault="00E77028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здоровья</w:t>
            </w: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«Береги здоровье смолоду»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6C08A9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6C08A9" w:rsidRDefault="00E77028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028" w:rsidRPr="006C08A9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6C08A9" w:rsidRDefault="00E77028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6C08A9" w:rsidRDefault="00E77028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настольных игр</w:t>
            </w: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Шашки</w:t>
            </w: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«Лото»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6C08A9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6C08A9" w:rsidRDefault="00E77028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028" w:rsidRPr="006C08A9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6C08A9" w:rsidRDefault="00E77028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6C08A9" w:rsidRDefault="00E77028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6C08A9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6C08A9" w:rsidRDefault="00E77028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028" w:rsidRPr="006C08A9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6C08A9" w:rsidRDefault="00E77028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6C08A9" w:rsidRDefault="00E77028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Конкурс рисунков «Злые колдуны Алкоголь и Никотин»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6C08A9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6C08A9" w:rsidRDefault="00E77028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028" w:rsidRPr="006C08A9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6C08A9" w:rsidRDefault="00E77028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6C08A9" w:rsidRDefault="00E77028" w:rsidP="00FE591C">
            <w:pPr>
              <w:pStyle w:val="afb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 - путешествие «</w:t>
            </w:r>
            <w:r w:rsidR="00FE591C"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</w:t>
            </w: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тран</w:t>
            </w:r>
            <w:r w:rsidR="00FE591C"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Здорового Образа Жизни»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6C08A9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6C08A9" w:rsidRDefault="00E77028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028" w:rsidRPr="006C08A9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6C08A9" w:rsidRDefault="00E77028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6C08A9" w:rsidRDefault="00E77028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Спортивная игра – поиск клада «Остров Здоровья»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6C08A9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6C08A9" w:rsidRDefault="00E77028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028" w:rsidRPr="006C08A9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6C08A9" w:rsidRDefault="00E77028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6C08A9" w:rsidRDefault="00E77028" w:rsidP="00FE591C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Просмотр фрагмента  </w:t>
            </w:r>
            <w:r w:rsidR="00FE591C"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фильма</w:t>
            </w: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«Уроки хорошего поведения»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6C08A9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6C08A9" w:rsidRDefault="00E77028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028" w:rsidRPr="006C08A9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6C08A9" w:rsidRDefault="00E77028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6C08A9" w:rsidRDefault="006B5293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Осторожно: «Тонкий лед»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6C08A9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6C08A9" w:rsidRDefault="00E77028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028" w:rsidRPr="006C08A9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6C08A9" w:rsidRDefault="00E77028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6C08A9" w:rsidRDefault="00E77028" w:rsidP="00FE591C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одвижные игры на свежем воздухе</w:t>
            </w: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«Попади в след»</w:t>
            </w:r>
            <w:r w:rsidR="00FE591C"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др.</w:t>
            </w: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           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6C08A9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6C08A9" w:rsidRDefault="00E77028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028" w:rsidRPr="006C08A9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6C08A9" w:rsidRDefault="00E77028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6C08A9" w:rsidRDefault="00F713C6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Уроки безопасности пешехода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6C08A9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6C08A9" w:rsidRDefault="00E77028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028" w:rsidRPr="006C08A9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6C08A9" w:rsidRDefault="00E77028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6C08A9" w:rsidRDefault="005E2FD9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Эстафеты с предметами</w:t>
            </w:r>
            <w:r w:rsidR="00E77028"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«Кто быстрее?»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6C08A9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6C08A9" w:rsidRDefault="00E77028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91C" w:rsidRPr="006C08A9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6C08A9" w:rsidRDefault="00DA24F4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6C08A9" w:rsidRDefault="00FE591C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здоровья:</w:t>
            </w: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«Гимнастика для глаз»</w:t>
            </w: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«Гимнастика для осанки»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6C08A9" w:rsidRDefault="00FE591C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E591C" w:rsidRPr="006C08A9" w:rsidRDefault="00FE591C" w:rsidP="00C7010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91C" w:rsidRPr="006C08A9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6C08A9" w:rsidRDefault="00DA24F4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6C08A9" w:rsidRDefault="00FE591C" w:rsidP="00FE591C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фильма</w:t>
            </w: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«Улица полна неожиданностей»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6C08A9" w:rsidRDefault="00FE591C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E591C" w:rsidRPr="006C08A9" w:rsidRDefault="00FE591C" w:rsidP="00C7010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91C" w:rsidRPr="006C08A9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6C08A9" w:rsidRDefault="00DA24F4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6C08A9" w:rsidRDefault="00FE591C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Внеклассное мероприятие </w:t>
            </w: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«Путешествие в страну </w:t>
            </w:r>
            <w:proofErr w:type="spellStart"/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Витаминию</w:t>
            </w:r>
            <w:proofErr w:type="spellEnd"/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6C08A9" w:rsidRDefault="00FE591C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E591C" w:rsidRPr="006C08A9" w:rsidRDefault="00FE591C" w:rsidP="00C7010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91C" w:rsidRPr="006C08A9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6C08A9" w:rsidRDefault="00DA24F4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6C08A9" w:rsidRDefault="00FE591C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Внеклассное  мероприятие  «Волшебница Гигиена»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6C08A9" w:rsidRDefault="00FE591C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E591C" w:rsidRPr="006C08A9" w:rsidRDefault="00FE591C" w:rsidP="00C7010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91C" w:rsidRPr="006C08A9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6C08A9" w:rsidRDefault="00FE591C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DA24F4" w:rsidRPr="006C0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6C08A9" w:rsidRDefault="00FE591C" w:rsidP="00FE591C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рогулка с играми на свежем воздухе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6C08A9" w:rsidRDefault="00FE591C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E591C" w:rsidRPr="006C08A9" w:rsidRDefault="00FE591C" w:rsidP="00C7010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91C" w:rsidRPr="006C08A9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6C08A9" w:rsidRDefault="00FE591C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DA24F4" w:rsidRPr="006C0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6C08A9" w:rsidRDefault="00FE591C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«Правила дорожного движения»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6C08A9" w:rsidRDefault="00FE591C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E591C" w:rsidRPr="006C08A9" w:rsidRDefault="00FE591C" w:rsidP="00C7010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91C" w:rsidRPr="006C08A9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6C08A9" w:rsidRDefault="00DA24F4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6C08A9" w:rsidRDefault="00FE591C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рисунков:</w:t>
            </w: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«Что такое ЗОЖ?»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6C08A9" w:rsidRDefault="00FE591C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E591C" w:rsidRPr="006C08A9" w:rsidRDefault="00FE591C" w:rsidP="00C7010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91C" w:rsidRPr="006C08A9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6C08A9" w:rsidRDefault="00FE591C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DA24F4" w:rsidRPr="006C08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6C08A9" w:rsidRDefault="00FE591C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Экскурсия в весенний лес. Весенние изменения в природе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6C08A9" w:rsidRDefault="00FE591C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E591C" w:rsidRPr="006C08A9" w:rsidRDefault="00FE591C" w:rsidP="00C7010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91C" w:rsidRPr="006C08A9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6C08A9" w:rsidRDefault="00DA24F4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6C08A9" w:rsidRDefault="00FE591C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Конкурс рисунков и плакатов по дорожной безопасности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6C08A9" w:rsidRDefault="00FE591C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E591C" w:rsidRPr="006C08A9" w:rsidRDefault="00FE591C" w:rsidP="00C7010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91C" w:rsidRPr="006C08A9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6C08A9" w:rsidRDefault="00DA24F4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6C08A9" w:rsidRDefault="00FE591C" w:rsidP="00FE591C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Внеклассное мероприятие «Здоровье Планеты – наше здоровье»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6C08A9" w:rsidRDefault="00FE591C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E591C" w:rsidRPr="006C08A9" w:rsidRDefault="00FE591C" w:rsidP="00C7010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91C" w:rsidRPr="006C08A9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6C08A9" w:rsidRDefault="00DA24F4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6C08A9" w:rsidRDefault="00FE591C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 «Пожарная безопасность»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6C08A9" w:rsidRDefault="00FE591C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E591C" w:rsidRPr="006C08A9" w:rsidRDefault="00FE591C" w:rsidP="00C7010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91C" w:rsidRPr="006C08A9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6C08A9" w:rsidRDefault="00DA24F4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6C08A9" w:rsidRDefault="00FE591C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Экологический час. Сказка «Старик и Сова»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6C08A9" w:rsidRDefault="00FE591C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E591C" w:rsidRPr="006C08A9" w:rsidRDefault="00FE591C" w:rsidP="00C7010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91C" w:rsidRPr="006C08A9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6C08A9" w:rsidRDefault="00DA24F4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6C08A9" w:rsidRDefault="00FE591C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Подви</w:t>
            </w: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жные игры и упражнения с мячами</w:t>
            </w: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«Звонкий мяч»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6C08A9" w:rsidRDefault="00FE591C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E591C" w:rsidRPr="006C08A9" w:rsidRDefault="00FE591C" w:rsidP="00C7010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91C" w:rsidRPr="006C08A9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6C08A9" w:rsidRDefault="00DA24F4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6C08A9" w:rsidRDefault="00FE591C" w:rsidP="00BB7382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здоровья «Опасности, подстерегающие тебя летом»</w:t>
            </w: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6C08A9" w:rsidRDefault="00FE591C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E591C" w:rsidRPr="006C08A9" w:rsidRDefault="00FE591C" w:rsidP="00C7010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91C" w:rsidRPr="006C08A9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6C08A9" w:rsidRDefault="00DA24F4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6C08A9" w:rsidRDefault="00FE591C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здоровья</w:t>
            </w: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«Как правильно купаться и загорать»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6C08A9" w:rsidRDefault="00FE591C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E591C" w:rsidRPr="006C08A9" w:rsidRDefault="00FE591C" w:rsidP="00C7010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91C" w:rsidRPr="006C08A9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6C08A9" w:rsidRDefault="00DA24F4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6C08A9" w:rsidRDefault="00FE591C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 «Твой  новый режим дня»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6C08A9" w:rsidRDefault="00FE591C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E591C" w:rsidRPr="006C08A9" w:rsidRDefault="00FE591C" w:rsidP="00C7010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91C" w:rsidRPr="006C08A9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6C08A9" w:rsidRDefault="00DA24F4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6C08A9" w:rsidRDefault="00FE591C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на летних каникулах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6C08A9" w:rsidRDefault="00FE591C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E591C" w:rsidRPr="006C08A9" w:rsidRDefault="00FE591C" w:rsidP="00C7010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1591" w:rsidRPr="006C08A9" w:rsidRDefault="001E1591" w:rsidP="00B05D6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sectPr w:rsidR="001E1591" w:rsidRPr="006C08A9" w:rsidSect="00CD3533">
          <w:headerReference w:type="default" r:id="rId10"/>
          <w:headerReference w:type="first" r:id="rId11"/>
          <w:type w:val="continuous"/>
          <w:pgSz w:w="11906" w:h="16838"/>
          <w:pgMar w:top="1134" w:right="1134" w:bottom="1134" w:left="851" w:header="720" w:footer="720" w:gutter="0"/>
          <w:pgNumType w:start="1"/>
          <w:cols w:space="720"/>
          <w:titlePg/>
          <w:docGrid w:linePitch="299"/>
        </w:sectPr>
      </w:pPr>
    </w:p>
    <w:p w:rsidR="00FC09D7" w:rsidRPr="006C08A9" w:rsidRDefault="00F6079C" w:rsidP="00471555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C08A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3. Содержание программы воспитательной деятельности</w:t>
      </w:r>
    </w:p>
    <w:p w:rsidR="00FC09D7" w:rsidRPr="006C08A9" w:rsidRDefault="00F6079C" w:rsidP="00FC09D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</w:pPr>
      <w:r w:rsidRPr="006C08A9"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  <w:t>Направление деятельности: «</w:t>
      </w:r>
      <w:r w:rsidRPr="006C08A9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>Воспитание гражданственности, патриотизма, уважения к правам, свободам и обязанностям человека</w:t>
      </w:r>
      <w:r w:rsidRPr="006C08A9"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  <w:t>»</w:t>
      </w:r>
    </w:p>
    <w:tbl>
      <w:tblPr>
        <w:tblpPr w:leftFromText="180" w:rightFromText="180" w:vertAnchor="text" w:tblpY="1"/>
        <w:tblOverlap w:val="never"/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709"/>
        <w:gridCol w:w="2126"/>
        <w:gridCol w:w="5245"/>
        <w:gridCol w:w="3119"/>
      </w:tblGrid>
      <w:tr w:rsidR="00F6079C" w:rsidRPr="006C08A9" w:rsidTr="005B34F6">
        <w:trPr>
          <w:trHeight w:val="57"/>
        </w:trPr>
        <w:tc>
          <w:tcPr>
            <w:tcW w:w="817" w:type="dxa"/>
            <w:vMerge w:val="restart"/>
            <w:shd w:val="clear" w:color="auto" w:fill="auto"/>
          </w:tcPr>
          <w:p w:rsidR="00F6079C" w:rsidRPr="006C08A9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6079C" w:rsidRPr="006C08A9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F6079C" w:rsidRPr="006C08A9" w:rsidRDefault="005B34F6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</w:t>
            </w:r>
            <w:proofErr w:type="gramStart"/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.ч</w:t>
            </w:r>
            <w:proofErr w:type="spellEnd"/>
            <w:proofErr w:type="gramEnd"/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6079C" w:rsidRPr="006C08A9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5245" w:type="dxa"/>
            <w:tcBorders>
              <w:bottom w:val="nil"/>
            </w:tcBorders>
            <w:shd w:val="clear" w:color="auto" w:fill="auto"/>
          </w:tcPr>
          <w:p w:rsidR="00F6079C" w:rsidRPr="006C08A9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Планируемые личностные результаты освоения направления внеурочной деятельности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F6079C" w:rsidRPr="006C08A9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Методическое информ</w:t>
            </w:r>
            <w:r w:rsidR="00121D78"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ационно-техническое обеспечение</w:t>
            </w:r>
          </w:p>
        </w:tc>
      </w:tr>
      <w:tr w:rsidR="00F6079C" w:rsidRPr="006C08A9" w:rsidTr="005B34F6">
        <w:trPr>
          <w:trHeight w:val="57"/>
        </w:trPr>
        <w:tc>
          <w:tcPr>
            <w:tcW w:w="817" w:type="dxa"/>
            <w:vMerge/>
            <w:shd w:val="clear" w:color="auto" w:fill="auto"/>
          </w:tcPr>
          <w:p w:rsidR="00F6079C" w:rsidRPr="006C08A9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6079C" w:rsidRPr="006C08A9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6079C" w:rsidRPr="006C08A9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6079C" w:rsidRPr="006C08A9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6079C" w:rsidRPr="006C08A9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F6079C" w:rsidRPr="006C08A9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7937" w:rsidRPr="006C08A9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Мы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 -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школьники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формирование опыта ролевого взаимодействия </w:t>
            </w:r>
          </w:p>
        </w:tc>
        <w:tc>
          <w:tcPr>
            <w:tcW w:w="3119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297937" w:rsidRPr="006C08A9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Символы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государства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игра – тест</w:t>
            </w:r>
          </w:p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формирование ценностного отношения к России, своему народу, краю</w:t>
            </w:r>
          </w:p>
        </w:tc>
        <w:tc>
          <w:tcPr>
            <w:tcW w:w="3119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297937" w:rsidRPr="006C08A9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Москва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–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столица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нашей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Р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одины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формирование опыта ролевого взаимодействия и реализации гражданской, патриотической позиции</w:t>
            </w:r>
          </w:p>
        </w:tc>
        <w:tc>
          <w:tcPr>
            <w:tcW w:w="3119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6C08A9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Екатеринбург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–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столица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Урала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ценностного отношения к государственной символике, родному языку, народным традициям, старшему поколению</w:t>
            </w:r>
          </w:p>
        </w:tc>
        <w:tc>
          <w:tcPr>
            <w:tcW w:w="3119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6C08A9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Профессия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-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учитель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урок творчества</w:t>
            </w:r>
          </w:p>
          <w:p w:rsidR="00297937" w:rsidRPr="006C08A9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сотрудничества со сверстниками</w:t>
            </w:r>
          </w:p>
          <w:p w:rsidR="00297937" w:rsidRPr="006C08A9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О.С. Богданова «Этические беседы»</w:t>
            </w:r>
          </w:p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</w:t>
            </w:r>
            <w:proofErr w:type="spellStart"/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интернет-ресурсы</w:t>
            </w:r>
            <w:proofErr w:type="spellEnd"/>
          </w:p>
        </w:tc>
      </w:tr>
      <w:tr w:rsidR="00297937" w:rsidRPr="006C08A9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Государственный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флаг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интеллектуальная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доброжелательное отношение к сверстникам,</w:t>
            </w:r>
          </w:p>
          <w:p w:rsidR="00297937" w:rsidRPr="006C08A9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формулировать свои затруднения</w:t>
            </w:r>
          </w:p>
          <w:p w:rsidR="00297937" w:rsidRPr="006C08A9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предлагать помощь и сотрудничество</w:t>
            </w:r>
          </w:p>
        </w:tc>
        <w:tc>
          <w:tcPr>
            <w:tcW w:w="3119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proofErr w:type="spellStart"/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С.П.Акутина</w:t>
            </w:r>
            <w:proofErr w:type="spellEnd"/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. «Формирование нравственных ценностных ориентаций обучающихся»</w:t>
            </w:r>
          </w:p>
        </w:tc>
      </w:tr>
      <w:tr w:rsidR="00297937" w:rsidRPr="006C08A9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Государственный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гимн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литературное чтение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планировать свои действия на отдельных этапах работы над пьесой</w:t>
            </w:r>
          </w:p>
        </w:tc>
        <w:tc>
          <w:tcPr>
            <w:tcW w:w="3119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6C08A9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4 ноября – день согласия и примирения</w:t>
            </w:r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297937" w:rsidRPr="006C08A9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ценностного отношения к государственной символике, родному языку, народным традициям, старшему поколению</w:t>
            </w:r>
          </w:p>
        </w:tc>
        <w:tc>
          <w:tcPr>
            <w:tcW w:w="3119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6C08A9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Моя маленькая Родина</w:t>
            </w:r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познавательная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сотрудничества со сверстниками</w:t>
            </w:r>
          </w:p>
          <w:p w:rsidR="00297937" w:rsidRPr="006C08A9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6C08A9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Русский народ и его истоки</w:t>
            </w:r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доброжелательное отношение к сверстникам</w:t>
            </w:r>
          </w:p>
          <w:p w:rsidR="00297937" w:rsidRPr="006C08A9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  <w:p w:rsidR="005B34F6" w:rsidRPr="006C08A9" w:rsidRDefault="005B34F6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5B34F6" w:rsidRPr="006C08A9" w:rsidRDefault="005B34F6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6C08A9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11.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Праздник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 «Д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ень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матери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  <w:t>праздник</w:t>
            </w:r>
          </w:p>
          <w:p w:rsidR="00297937" w:rsidRPr="006C08A9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планировать свои действия на отдельных этапах работы над пьесой</w:t>
            </w:r>
          </w:p>
          <w:p w:rsidR="00297937" w:rsidRPr="006C08A9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сотрудничества со сверстниками</w:t>
            </w:r>
          </w:p>
        </w:tc>
        <w:tc>
          <w:tcPr>
            <w:tcW w:w="3119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297937" w:rsidRPr="006C08A9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Традиции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вашего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дома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этические чувства,  стремление прислушиваться к мнению одноклассников</w:t>
            </w:r>
          </w:p>
        </w:tc>
        <w:tc>
          <w:tcPr>
            <w:tcW w:w="3119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297937" w:rsidRPr="006C08A9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Государственный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гер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б</w:t>
            </w: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России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интерес к творчеству</w:t>
            </w:r>
          </w:p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воспитание уважительного отношения друг к другу</w:t>
            </w:r>
          </w:p>
        </w:tc>
        <w:tc>
          <w:tcPr>
            <w:tcW w:w="3119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297937" w:rsidRPr="006C08A9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У каждого народа свои герои</w:t>
            </w:r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 и чувства на основе опыта слушания и заучивания произведений </w:t>
            </w:r>
            <w:r w:rsidRPr="006C08A9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художественной литературы</w:t>
            </w:r>
          </w:p>
        </w:tc>
        <w:tc>
          <w:tcPr>
            <w:tcW w:w="3119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297937" w:rsidRPr="006C08A9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море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профессий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bdr w:val="none" w:sz="0" w:space="0" w:color="auto" w:frame="1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ценности и чувства на основе опыта слушания и заучивания произведений</w:t>
            </w: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eastAsia="zh-CN" w:bidi="en-US"/>
              </w:rPr>
              <w:t> </w:t>
            </w: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bdr w:val="none" w:sz="0" w:space="0" w:color="auto" w:frame="1"/>
                <w:lang w:eastAsia="zh-CN" w:bidi="en-US"/>
              </w:rPr>
              <w:t>художественной литературы</w:t>
            </w:r>
          </w:p>
        </w:tc>
        <w:tc>
          <w:tcPr>
            <w:tcW w:w="3119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6C08A9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С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чего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начинается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Родина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?</w:t>
            </w:r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литературное чтение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анализировать причины успеха/неуспеха</w:t>
            </w:r>
          </w:p>
          <w:p w:rsidR="00297937" w:rsidRPr="006C08A9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297937" w:rsidRPr="006C08A9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Новый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год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–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семейный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праздник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эстетические потребности доброжелательное отношение к сверстникам</w:t>
            </w:r>
          </w:p>
        </w:tc>
        <w:tc>
          <w:tcPr>
            <w:tcW w:w="3119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картинки.</w:t>
            </w:r>
          </w:p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297937" w:rsidRPr="006C08A9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Праздник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Рождества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стремление прислушиваться к мнению одноклассников</w:t>
            </w:r>
          </w:p>
          <w:p w:rsidR="00297937" w:rsidRPr="006C08A9" w:rsidRDefault="00297937" w:rsidP="00297937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3119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6C08A9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Истоки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народных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праздников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познавательная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имеют представления о правах и обязанностях человека, гражданина, семьянина, товарища</w:t>
            </w:r>
          </w:p>
        </w:tc>
        <w:tc>
          <w:tcPr>
            <w:tcW w:w="3119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6C08A9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Знакомство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с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русской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избой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литературное чтение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 имеют представления о правах и обязанностях человека, гражданина, </w:t>
            </w:r>
          </w:p>
        </w:tc>
        <w:tc>
          <w:tcPr>
            <w:tcW w:w="3119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игра -</w:t>
            </w:r>
          </w:p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6C08A9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Почему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армия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всем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родная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доброжелательное отношение к сверстникам</w:t>
            </w:r>
          </w:p>
          <w:p w:rsidR="00297937" w:rsidRPr="006C08A9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6C08A9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Мы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 -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будущие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военные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планировать свои действия </w:t>
            </w:r>
          </w:p>
        </w:tc>
        <w:tc>
          <w:tcPr>
            <w:tcW w:w="3119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6C08A9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Что значит долг перед страной?</w:t>
            </w:r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 имеют представления о правах и обязанностях </w:t>
            </w:r>
          </w:p>
        </w:tc>
        <w:tc>
          <w:tcPr>
            <w:tcW w:w="3119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литературное чтение</w:t>
            </w:r>
          </w:p>
        </w:tc>
      </w:tr>
      <w:tr w:rsidR="00297937" w:rsidRPr="006C08A9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24.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Празднование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масленицы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Руси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  <w:t>праздник</w:t>
            </w:r>
          </w:p>
          <w:p w:rsidR="00297937" w:rsidRPr="006C08A9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доброжелательное отношение к сверстникам</w:t>
            </w:r>
          </w:p>
          <w:p w:rsidR="00297937" w:rsidRPr="006C08A9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297937" w:rsidRPr="006C08A9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День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8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марта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планировать свои действия на отдельных этапах работы над пьесой</w:t>
            </w:r>
          </w:p>
          <w:p w:rsidR="00297937" w:rsidRPr="006C08A9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сотрудничества со сверстниками</w:t>
            </w:r>
          </w:p>
        </w:tc>
        <w:tc>
          <w:tcPr>
            <w:tcW w:w="3119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картинки.</w:t>
            </w:r>
          </w:p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297937" w:rsidRPr="006C08A9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Как я помогаю маме?</w:t>
            </w:r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ценностного отношения к государственной символике, родному языку, народным традициям, </w:t>
            </w:r>
          </w:p>
        </w:tc>
        <w:tc>
          <w:tcPr>
            <w:tcW w:w="3119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6C08A9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Акция «Георгиевская лента»</w:t>
            </w:r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формирование опыта ролевого взаимодействия </w:t>
            </w:r>
          </w:p>
        </w:tc>
        <w:tc>
          <w:tcPr>
            <w:tcW w:w="3119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297937" w:rsidRPr="006C08A9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Весенняя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неделя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добра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формирование ценностного отношения к России, своему народу, краю</w:t>
            </w:r>
          </w:p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игра</w:t>
            </w:r>
          </w:p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6C08A9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Государственный праздник – День Космонавтики</w:t>
            </w:r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литературное чтение</w:t>
            </w:r>
          </w:p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формирование опыта ролевого взаимодействия и реализации гражданской, патриотической позиции</w:t>
            </w:r>
          </w:p>
        </w:tc>
        <w:tc>
          <w:tcPr>
            <w:tcW w:w="3119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6C08A9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Моя роль в семье</w:t>
            </w:r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ценностного отношения к государственной символике, родному языку, народным традициям, старшему поколению</w:t>
            </w:r>
          </w:p>
        </w:tc>
        <w:tc>
          <w:tcPr>
            <w:tcW w:w="3119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</w:tr>
      <w:tr w:rsidR="00297937" w:rsidRPr="006C08A9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Уважение к собеседнику</w:t>
            </w:r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сотрудничества со сверстниками</w:t>
            </w:r>
          </w:p>
        </w:tc>
        <w:tc>
          <w:tcPr>
            <w:tcW w:w="3119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297937" w:rsidRPr="006C08A9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  <w:lang w:eastAsia="ru-RU"/>
              </w:rPr>
              <w:t>Культура поведения в общественных местах.</w:t>
            </w:r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игра – тест</w:t>
            </w:r>
          </w:p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</w:t>
            </w:r>
          </w:p>
          <w:p w:rsidR="00297937" w:rsidRPr="006C08A9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доброжелательное отношение к сверстникам,</w:t>
            </w:r>
          </w:p>
          <w:p w:rsidR="00297937" w:rsidRPr="006C08A9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формулировать свои затруднения</w:t>
            </w:r>
          </w:p>
          <w:p w:rsidR="00297937" w:rsidRPr="006C08A9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предлагать помощь и сотрудничество</w:t>
            </w:r>
          </w:p>
        </w:tc>
        <w:tc>
          <w:tcPr>
            <w:tcW w:w="3119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297937" w:rsidRPr="006C08A9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Культурный человек – законопослушный человек</w:t>
            </w:r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планировать свои действия на отдельных этапах работы над пьесой</w:t>
            </w:r>
          </w:p>
          <w:p w:rsidR="00297937" w:rsidRPr="006C08A9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6C08A9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«Правила поведения на водоемах в летний период»</w:t>
            </w:r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ценностного отношения к государственной символике, родному языку</w:t>
            </w:r>
          </w:p>
        </w:tc>
        <w:tc>
          <w:tcPr>
            <w:tcW w:w="3119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</w:tbl>
    <w:p w:rsidR="00FC09D7" w:rsidRPr="006C08A9" w:rsidRDefault="00FC09D7" w:rsidP="00BC571A">
      <w:pPr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</w:pPr>
    </w:p>
    <w:p w:rsidR="00471555" w:rsidRPr="006C08A9" w:rsidRDefault="00471555" w:rsidP="00471555">
      <w:pPr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</w:pPr>
    </w:p>
    <w:p w:rsidR="006C08A9" w:rsidRDefault="006C08A9" w:rsidP="00471555">
      <w:pPr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</w:pPr>
    </w:p>
    <w:p w:rsidR="00297937" w:rsidRPr="006C08A9" w:rsidRDefault="00F6079C" w:rsidP="00471555">
      <w:pPr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</w:pPr>
      <w:r w:rsidRPr="006C08A9"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  <w:lastRenderedPageBreak/>
        <w:t>Направление деятельности: «</w:t>
      </w:r>
      <w:r w:rsidRPr="006C08A9">
        <w:rPr>
          <w:rFonts w:ascii="Times New Roman" w:eastAsia="SimSun" w:hAnsi="Times New Roman" w:cs="Times New Roman"/>
          <w:b/>
          <w:bCs/>
          <w:i/>
          <w:sz w:val="24"/>
          <w:szCs w:val="24"/>
          <w:lang w:eastAsia="zh-CN"/>
        </w:rPr>
        <w:t>Воспитание нравственных чувств и этического сознания и духовно-нравственного поведения</w:t>
      </w:r>
      <w:r w:rsidRPr="006C08A9"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  <w:t>»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709"/>
        <w:gridCol w:w="2126"/>
        <w:gridCol w:w="5245"/>
        <w:gridCol w:w="2977"/>
      </w:tblGrid>
      <w:tr w:rsidR="00F6079C" w:rsidRPr="006C08A9" w:rsidTr="005B34F6">
        <w:trPr>
          <w:trHeight w:val="113"/>
        </w:trPr>
        <w:tc>
          <w:tcPr>
            <w:tcW w:w="817" w:type="dxa"/>
            <w:vMerge w:val="restart"/>
            <w:shd w:val="clear" w:color="auto" w:fill="auto"/>
          </w:tcPr>
          <w:p w:rsidR="00F6079C" w:rsidRPr="006C08A9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6079C" w:rsidRPr="006C08A9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F6079C" w:rsidRPr="006C08A9" w:rsidRDefault="005B34F6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Кол. Ч.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6079C" w:rsidRPr="006C08A9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5245" w:type="dxa"/>
            <w:tcBorders>
              <w:bottom w:val="nil"/>
            </w:tcBorders>
            <w:shd w:val="clear" w:color="auto" w:fill="auto"/>
          </w:tcPr>
          <w:p w:rsidR="00F6079C" w:rsidRPr="006C08A9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Планируемые личностные результаты освоения направления внеурочной деятельности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F6079C" w:rsidRPr="006C08A9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Методическое информ</w:t>
            </w:r>
            <w:r w:rsidR="00471555"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ационно-техническое обеспечение</w:t>
            </w:r>
          </w:p>
        </w:tc>
      </w:tr>
      <w:tr w:rsidR="00F6079C" w:rsidRPr="006C08A9" w:rsidTr="005B34F6">
        <w:trPr>
          <w:trHeight w:val="86"/>
        </w:trPr>
        <w:tc>
          <w:tcPr>
            <w:tcW w:w="817" w:type="dxa"/>
            <w:vMerge/>
            <w:shd w:val="clear" w:color="auto" w:fill="auto"/>
          </w:tcPr>
          <w:p w:rsidR="00F6079C" w:rsidRPr="006C08A9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6079C" w:rsidRPr="006C08A9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6079C" w:rsidRPr="006C08A9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6079C" w:rsidRPr="006C08A9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6079C" w:rsidRPr="006C08A9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F6079C" w:rsidRPr="006C08A9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7937" w:rsidRPr="006C08A9" w:rsidTr="005B34F6">
        <w:trPr>
          <w:trHeight w:val="574"/>
        </w:trPr>
        <w:tc>
          <w:tcPr>
            <w:tcW w:w="817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471555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вечер «Вспомним о лете»</w:t>
            </w:r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 xml:space="preserve">работа </w:t>
            </w:r>
            <w:proofErr w:type="gramStart"/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в</w:t>
            </w:r>
            <w:proofErr w:type="gramEnd"/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 xml:space="preserve"> подгруппа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сотрудничества со сверстниками</w:t>
            </w:r>
          </w:p>
        </w:tc>
        <w:tc>
          <w:tcPr>
            <w:tcW w:w="2977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297937" w:rsidRPr="006C08A9" w:rsidRDefault="00297937" w:rsidP="00471555">
            <w:pPr>
              <w:widowControl w:val="0"/>
              <w:suppressAutoHyphens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6C08A9" w:rsidTr="005B34F6">
        <w:trPr>
          <w:trHeight w:val="671"/>
        </w:trPr>
        <w:tc>
          <w:tcPr>
            <w:tcW w:w="817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Нужно добрым и  вежливым быть</w:t>
            </w:r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беседа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доброжелательное отношение к сверстникам,</w:t>
            </w:r>
          </w:p>
          <w:p w:rsidR="00297937" w:rsidRPr="006C08A9" w:rsidRDefault="0029793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297937" w:rsidRPr="006C08A9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471555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«Правила хорошего тона»</w:t>
            </w:r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  <w:p w:rsidR="00297937" w:rsidRPr="006C08A9" w:rsidRDefault="00297937" w:rsidP="00471555">
            <w:pPr>
              <w:widowControl w:val="0"/>
              <w:autoSpaceDN w:val="0"/>
              <w:spacing w:after="0" w:line="0" w:lineRule="atLeast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планировать свои действия на отдельных этапах работы над пьесой,</w:t>
            </w:r>
          </w:p>
          <w:p w:rsidR="00297937" w:rsidRPr="006C08A9" w:rsidRDefault="0029793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сотрудничества со сверстниками</w:t>
            </w:r>
          </w:p>
        </w:tc>
        <w:tc>
          <w:tcPr>
            <w:tcW w:w="2977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 «Комплекс мероприятий по охране здоровья детей»</w:t>
            </w:r>
          </w:p>
        </w:tc>
      </w:tr>
      <w:tr w:rsidR="00297937" w:rsidRPr="006C08A9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«Мы живём среди людей». Беседа</w:t>
            </w:r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урок вежливости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этические чувства,  стремление прислушиваться к мнению одноклассников</w:t>
            </w:r>
          </w:p>
        </w:tc>
        <w:tc>
          <w:tcPr>
            <w:tcW w:w="2977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  <w:tr w:rsidR="00297937" w:rsidRPr="006C08A9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«К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нам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пришли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гости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урок вежливости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интерес к творчеству</w:t>
            </w:r>
          </w:p>
        </w:tc>
        <w:tc>
          <w:tcPr>
            <w:tcW w:w="2977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картинки</w:t>
            </w:r>
          </w:p>
        </w:tc>
      </w:tr>
      <w:tr w:rsidR="00297937" w:rsidRPr="006C08A9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Эмоции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и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ваше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поведение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ценности и чувства на основе опыта слушания </w:t>
            </w:r>
          </w:p>
        </w:tc>
        <w:tc>
          <w:tcPr>
            <w:tcW w:w="2977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297937" w:rsidRPr="006C08A9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«Где аккуратность, там и опрятность»</w:t>
            </w:r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выражать разнообразные эмоциональные состояния </w:t>
            </w:r>
          </w:p>
        </w:tc>
        <w:tc>
          <w:tcPr>
            <w:tcW w:w="2977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297937" w:rsidRPr="006C08A9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Приятного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аппетита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анализировать причины успеха/неуспеха;</w:t>
            </w:r>
          </w:p>
          <w:p w:rsidR="00297937" w:rsidRPr="006C08A9" w:rsidRDefault="0029793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сотрудничества со сверстниками</w:t>
            </w:r>
          </w:p>
        </w:tc>
        <w:tc>
          <w:tcPr>
            <w:tcW w:w="2977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297937" w:rsidRPr="006C08A9" w:rsidTr="005B34F6">
        <w:trPr>
          <w:trHeight w:val="604"/>
        </w:trPr>
        <w:tc>
          <w:tcPr>
            <w:tcW w:w="817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Международный день «Спасибо»</w:t>
            </w:r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коллективные игры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эстетические потребности доброжелательное отношение к сверстникам</w:t>
            </w:r>
          </w:p>
        </w:tc>
        <w:tc>
          <w:tcPr>
            <w:tcW w:w="2977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297937" w:rsidRPr="006C08A9" w:rsidTr="005B34F6">
        <w:trPr>
          <w:trHeight w:val="544"/>
        </w:trPr>
        <w:tc>
          <w:tcPr>
            <w:tcW w:w="817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471555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 «Что такое настоящая дружба?»</w:t>
            </w:r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индивидуальные беседы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стремление прислушиваться к мнению одноклассников</w:t>
            </w:r>
          </w:p>
          <w:p w:rsidR="00297937" w:rsidRPr="006C08A9" w:rsidRDefault="0029793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977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6C08A9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Праздник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дружбы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коллективные игры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этические чувства, эстетические потребности</w:t>
            </w:r>
          </w:p>
        </w:tc>
        <w:tc>
          <w:tcPr>
            <w:tcW w:w="2977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 (мячи, скакалки, кегли)</w:t>
            </w:r>
          </w:p>
        </w:tc>
      </w:tr>
      <w:tr w:rsidR="00297937" w:rsidRPr="006C08A9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471555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«Вежливость – это уважение к окружающим»</w:t>
            </w:r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работа в подгруппах</w:t>
            </w:r>
          </w:p>
          <w:p w:rsidR="00297937" w:rsidRPr="006C08A9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ценности и чувства на основе опыта слушания и заучивания произведений </w:t>
            </w: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zh-CN"/>
              </w:rPr>
              <w:t>художественной литературы</w:t>
            </w:r>
          </w:p>
        </w:tc>
        <w:tc>
          <w:tcPr>
            <w:tcW w:w="2977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 (мячи, скакалки, кегли, обручи)</w:t>
            </w:r>
          </w:p>
        </w:tc>
      </w:tr>
      <w:tr w:rsidR="00297937" w:rsidRPr="006C08A9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Умеешь ли ты выбирать и дарить </w:t>
            </w: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lastRenderedPageBreak/>
              <w:t>подарки?</w:t>
            </w:r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отношение к сверстникам</w:t>
            </w:r>
          </w:p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297937" w:rsidRPr="006C08A9" w:rsidRDefault="00297937" w:rsidP="00471555">
            <w:pPr>
              <w:widowControl w:val="0"/>
              <w:suppressAutoHyphens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6C08A9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14.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Настоящий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друг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беседа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этические чувства, эстетические потребности </w:t>
            </w:r>
          </w:p>
        </w:tc>
        <w:tc>
          <w:tcPr>
            <w:tcW w:w="2977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297937" w:rsidRPr="006C08A9" w:rsidTr="005B34F6">
        <w:trPr>
          <w:trHeight w:val="475"/>
        </w:trPr>
        <w:tc>
          <w:tcPr>
            <w:tcW w:w="817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Эгоизм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».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Беседа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  <w:p w:rsidR="00297937" w:rsidRPr="006C08A9" w:rsidRDefault="00297937" w:rsidP="00471555">
            <w:pPr>
              <w:widowControl w:val="0"/>
              <w:autoSpaceDN w:val="0"/>
              <w:spacing w:after="0" w:line="0" w:lineRule="atLeast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умение планировать свои действия на отдельных этапах работы над пьесой</w:t>
            </w:r>
          </w:p>
        </w:tc>
        <w:tc>
          <w:tcPr>
            <w:tcW w:w="2977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6C08A9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«Я и окружающий мир»</w:t>
            </w:r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урок вежливости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977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  <w:tr w:rsidR="00297937" w:rsidRPr="006C08A9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471555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Игра-практикум «Слово лечит, слово ранит»</w:t>
            </w:r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урок вежливости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471555">
            <w:pPr>
              <w:suppressAutoHyphens/>
              <w:snapToGrid w:val="0"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умение применять творческие возможности </w:t>
            </w:r>
          </w:p>
        </w:tc>
        <w:tc>
          <w:tcPr>
            <w:tcW w:w="2977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картинки</w:t>
            </w:r>
          </w:p>
        </w:tc>
      </w:tr>
      <w:tr w:rsidR="00297937" w:rsidRPr="006C08A9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Что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такое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зависть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?</w:t>
            </w:r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способность проявлять индивидуальные творческие способности </w:t>
            </w:r>
          </w:p>
        </w:tc>
        <w:tc>
          <w:tcPr>
            <w:tcW w:w="2977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297937" w:rsidRPr="006C08A9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Час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весёлых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забав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умение планировать свои действия на отдельных этапах работы </w:t>
            </w:r>
          </w:p>
        </w:tc>
        <w:tc>
          <w:tcPr>
            <w:tcW w:w="2977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297937" w:rsidRPr="006C08A9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Горе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и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печаль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977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297937" w:rsidRPr="006C08A9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Мои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права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и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обязанности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коллективные игры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471555">
            <w:pPr>
              <w:suppressAutoHyphens/>
              <w:snapToGrid w:val="0"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уважительное отношение </w:t>
            </w:r>
          </w:p>
        </w:tc>
        <w:tc>
          <w:tcPr>
            <w:tcW w:w="2977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297937" w:rsidRPr="006C08A9" w:rsidTr="005B34F6">
        <w:trPr>
          <w:trHeight w:val="574"/>
        </w:trPr>
        <w:tc>
          <w:tcPr>
            <w:tcW w:w="817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О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волшебных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словах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индивидуальные беседы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471555">
            <w:pPr>
              <w:suppressAutoHyphens/>
              <w:snapToGrid w:val="0"/>
              <w:spacing w:after="0" w:line="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  <w:tc>
          <w:tcPr>
            <w:tcW w:w="2977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6C08A9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Дари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добро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коллективные игры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471555">
            <w:pPr>
              <w:suppressAutoHyphens/>
              <w:snapToGrid w:val="0"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получение </w:t>
            </w:r>
            <w:proofErr w:type="gramStart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обучающимися</w:t>
            </w:r>
            <w:proofErr w:type="gramEnd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начального опыта самостоятельного действия</w:t>
            </w:r>
          </w:p>
        </w:tc>
        <w:tc>
          <w:tcPr>
            <w:tcW w:w="2977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 (мячи, скакалки, кегли)</w:t>
            </w:r>
          </w:p>
        </w:tc>
      </w:tr>
      <w:tr w:rsidR="00297937" w:rsidRPr="006C08A9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Весна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и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моё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настроение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работа в подгруппах</w:t>
            </w:r>
          </w:p>
          <w:p w:rsidR="00297937" w:rsidRPr="006C08A9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приобщение к коллективной творческой деятельности</w:t>
            </w:r>
          </w:p>
        </w:tc>
        <w:tc>
          <w:tcPr>
            <w:tcW w:w="2977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 (мячи, скакалки, кегли, обручи)</w:t>
            </w:r>
          </w:p>
        </w:tc>
      </w:tr>
      <w:tr w:rsidR="00297937" w:rsidRPr="006C08A9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Как я могу рассказать о себе жестами?</w:t>
            </w:r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471555">
            <w:pPr>
              <w:suppressAutoHyphens/>
              <w:snapToGrid w:val="0"/>
              <w:spacing w:after="0" w:line="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наблюдательности, творческого воображения, фантазии</w:t>
            </w:r>
          </w:p>
        </w:tc>
        <w:tc>
          <w:tcPr>
            <w:tcW w:w="2977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297937" w:rsidRPr="006C08A9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Моя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семья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-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моё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богатство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беседа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  <w:tc>
          <w:tcPr>
            <w:tcW w:w="2977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297937" w:rsidRPr="006C08A9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Характер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человека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  <w:p w:rsidR="00297937" w:rsidRPr="006C08A9" w:rsidRDefault="00297937" w:rsidP="00471555">
            <w:pPr>
              <w:widowControl w:val="0"/>
              <w:autoSpaceDN w:val="0"/>
              <w:spacing w:after="0" w:line="0" w:lineRule="atLeast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освоение навыков творческого применения знаний </w:t>
            </w:r>
          </w:p>
        </w:tc>
        <w:tc>
          <w:tcPr>
            <w:tcW w:w="2977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 (мячи, скакалки, кегли)</w:t>
            </w:r>
          </w:p>
        </w:tc>
      </w:tr>
      <w:tr w:rsidR="00297937" w:rsidRPr="006C08A9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Мои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школьные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друзья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получение </w:t>
            </w:r>
            <w:proofErr w:type="gramStart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обучающимися</w:t>
            </w:r>
            <w:proofErr w:type="gramEnd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начального опыта самостоятельного действия</w:t>
            </w:r>
          </w:p>
        </w:tc>
        <w:tc>
          <w:tcPr>
            <w:tcW w:w="2977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</w:t>
            </w:r>
            <w:r w:rsidR="005B34F6"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вентарь (мячи, скакалки, кегли)</w:t>
            </w:r>
          </w:p>
        </w:tc>
      </w:tr>
      <w:tr w:rsidR="00297937" w:rsidRPr="006C08A9" w:rsidTr="005B34F6">
        <w:trPr>
          <w:trHeight w:val="450"/>
        </w:trPr>
        <w:tc>
          <w:tcPr>
            <w:tcW w:w="817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471555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Беседа-практикум «Обращение к </w:t>
            </w:r>
            <w:r w:rsidRPr="006C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взрослому человеку»</w:t>
            </w:r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  <w:tc>
          <w:tcPr>
            <w:tcW w:w="2977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297937" w:rsidRPr="006C08A9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30.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Я и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мои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друзья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коллективные игры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471555">
            <w:pPr>
              <w:suppressAutoHyphens/>
              <w:snapToGrid w:val="0"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получение первоначальных представлений о роли творчества в жизни человека</w:t>
            </w:r>
          </w:p>
        </w:tc>
        <w:tc>
          <w:tcPr>
            <w:tcW w:w="2977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  <w:p w:rsidR="00297937" w:rsidRPr="006C08A9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6C08A9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471555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«Об уступчивости»</w:t>
            </w:r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индивидуальные беседы</w:t>
            </w:r>
          </w:p>
          <w:p w:rsidR="00297937" w:rsidRPr="006C08A9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опыт позитивного отношения к добрым поступкам</w:t>
            </w:r>
          </w:p>
        </w:tc>
        <w:tc>
          <w:tcPr>
            <w:tcW w:w="2977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Г.П. Попова «Комплекс мероприятий по охране здоровья детей»</w:t>
            </w:r>
          </w:p>
        </w:tc>
      </w:tr>
      <w:tr w:rsidR="00297937" w:rsidRPr="006C08A9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Мой характер и успехи в школе</w:t>
            </w:r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коллективные игры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  <w:tc>
          <w:tcPr>
            <w:tcW w:w="2977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  <w:tr w:rsidR="00297937" w:rsidRPr="006C08A9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Исполнительность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и я</w:t>
            </w:r>
            <w:proofErr w:type="gram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!»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977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картинки</w:t>
            </w:r>
          </w:p>
        </w:tc>
      </w:tr>
      <w:tr w:rsidR="00297937" w:rsidRPr="006C08A9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34.</w:t>
            </w:r>
          </w:p>
        </w:tc>
        <w:tc>
          <w:tcPr>
            <w:tcW w:w="2693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«Летний отдых с семьей»</w:t>
            </w:r>
          </w:p>
        </w:tc>
        <w:tc>
          <w:tcPr>
            <w:tcW w:w="709" w:type="dxa"/>
            <w:shd w:val="clear" w:color="auto" w:fill="auto"/>
          </w:tcPr>
          <w:p w:rsidR="00297937" w:rsidRPr="006C08A9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977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</w:tbl>
    <w:p w:rsidR="00471555" w:rsidRPr="006C08A9" w:rsidRDefault="00471555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6C08A9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6C08A9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6C08A9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6C08A9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6C08A9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6C08A9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6C08A9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6C08A9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6C08A9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6C08A9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6C08A9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6C08A9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6C08A9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6C08A9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6C08A9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6C08A9" w:rsidRDefault="006C08A9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6C08A9" w:rsidRDefault="006C08A9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6C08A9" w:rsidRPr="006C08A9" w:rsidRDefault="006C08A9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6C08A9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</w:pPr>
    </w:p>
    <w:p w:rsidR="00F6079C" w:rsidRPr="006C08A9" w:rsidRDefault="00F6079C" w:rsidP="00471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C08A9"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  <w:lastRenderedPageBreak/>
        <w:t xml:space="preserve">Направление деятельности: </w:t>
      </w:r>
      <w:r w:rsidR="00FF1CB4" w:rsidRPr="006C08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«Воспитание трудолюбия и творческого отношения к учению, труду, жизни, </w:t>
      </w:r>
      <w:r w:rsidR="00FF1CB4" w:rsidRPr="006C08A9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>формирование представлений об эстетических идеалах и ценностях»</w:t>
      </w:r>
    </w:p>
    <w:tbl>
      <w:tblPr>
        <w:tblpPr w:leftFromText="180" w:rightFromText="180" w:vertAnchor="text" w:tblpX="40" w:tblpY="1"/>
        <w:tblOverlap w:val="never"/>
        <w:tblW w:w="14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8"/>
        <w:gridCol w:w="2517"/>
        <w:gridCol w:w="840"/>
        <w:gridCol w:w="2096"/>
        <w:gridCol w:w="5352"/>
        <w:gridCol w:w="2998"/>
      </w:tblGrid>
      <w:tr w:rsidR="00F6079C" w:rsidRPr="006C08A9" w:rsidTr="00471555">
        <w:trPr>
          <w:trHeight w:val="113"/>
        </w:trPr>
        <w:tc>
          <w:tcPr>
            <w:tcW w:w="851" w:type="dxa"/>
            <w:vMerge w:val="restart"/>
            <w:shd w:val="clear" w:color="auto" w:fill="auto"/>
          </w:tcPr>
          <w:p w:rsidR="00F6079C" w:rsidRPr="006C08A9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6079C" w:rsidRPr="006C08A9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F6079C" w:rsidRPr="006C08A9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6079C" w:rsidRPr="006C08A9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5954" w:type="dxa"/>
            <w:tcBorders>
              <w:bottom w:val="nil"/>
            </w:tcBorders>
            <w:shd w:val="clear" w:color="auto" w:fill="auto"/>
          </w:tcPr>
          <w:p w:rsidR="00F6079C" w:rsidRPr="006C08A9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Планируемые личностные результаты освоения направления внеурочной деятельности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6079C" w:rsidRPr="006C08A9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Методическое информационно-техническое обе</w:t>
            </w:r>
            <w:r w:rsidR="001E1591"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спечение</w:t>
            </w:r>
          </w:p>
        </w:tc>
      </w:tr>
      <w:tr w:rsidR="00F6079C" w:rsidRPr="006C08A9" w:rsidTr="00471555">
        <w:trPr>
          <w:trHeight w:val="113"/>
        </w:trPr>
        <w:tc>
          <w:tcPr>
            <w:tcW w:w="851" w:type="dxa"/>
            <w:vMerge/>
            <w:shd w:val="clear" w:color="auto" w:fill="auto"/>
          </w:tcPr>
          <w:p w:rsidR="00F6079C" w:rsidRPr="006C08A9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6079C" w:rsidRPr="006C08A9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6079C" w:rsidRPr="006C08A9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6079C" w:rsidRPr="006C08A9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5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6079C" w:rsidRPr="006C08A9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6079C" w:rsidRPr="006C08A9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7937" w:rsidRPr="006C08A9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551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Анкетирование: «Кем быть»</w:t>
            </w:r>
          </w:p>
        </w:tc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ценностное отношение к труду и творчеству</w:t>
            </w:r>
          </w:p>
        </w:tc>
        <w:tc>
          <w:tcPr>
            <w:tcW w:w="2268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перчатки, индивидуальные пакеты, метлы, грабли</w:t>
            </w:r>
          </w:p>
        </w:tc>
      </w:tr>
      <w:tr w:rsidR="00297937" w:rsidRPr="006C08A9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551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Мое рабочее место и его уборка</w:t>
            </w:r>
          </w:p>
        </w:tc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индивидуальные беседы 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имеют представления о различных профессиях</w:t>
            </w:r>
          </w:p>
        </w:tc>
        <w:tc>
          <w:tcPr>
            <w:tcW w:w="2268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мячи, скакалки</w:t>
            </w:r>
          </w:p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6C08A9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551" w:type="dxa"/>
            <w:shd w:val="clear" w:color="auto" w:fill="auto"/>
          </w:tcPr>
          <w:p w:rsidR="00297937" w:rsidRPr="006C08A9" w:rsidRDefault="00297937" w:rsidP="002979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я знаю о себе? Темперамент</w:t>
            </w:r>
          </w:p>
        </w:tc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спортивные упражнения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1E15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имеют опыт участия в различных видах деятельности</w:t>
            </w:r>
          </w:p>
        </w:tc>
        <w:tc>
          <w:tcPr>
            <w:tcW w:w="2268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загадки</w:t>
            </w:r>
          </w:p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Ю.Ф. </w:t>
            </w:r>
            <w:proofErr w:type="spellStart"/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Сухаре</w:t>
            </w:r>
            <w:proofErr w:type="gramStart"/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в«</w:t>
            </w:r>
            <w:proofErr w:type="gramEnd"/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Природоведение</w:t>
            </w:r>
            <w:proofErr w:type="spellEnd"/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»</w:t>
            </w:r>
          </w:p>
        </w:tc>
      </w:tr>
      <w:tr w:rsidR="00297937" w:rsidRPr="006C08A9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551" w:type="dxa"/>
            <w:shd w:val="clear" w:color="auto" w:fill="auto"/>
          </w:tcPr>
          <w:p w:rsidR="00297937" w:rsidRPr="006C08A9" w:rsidRDefault="00297937" w:rsidP="002979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Правила дежурства в классе, в спальной комнате</w:t>
            </w:r>
          </w:p>
        </w:tc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268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  <w:tr w:rsidR="00297937" w:rsidRPr="006C08A9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551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Опиши</w:t>
            </w:r>
            <w:proofErr w:type="spellEnd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, я </w:t>
            </w:r>
            <w:proofErr w:type="spellStart"/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отгадаю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proofErr w:type="gramStart"/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мотивированы к самореализации в творчестве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картинки</w:t>
            </w:r>
          </w:p>
        </w:tc>
      </w:tr>
      <w:tr w:rsidR="00297937" w:rsidRPr="006C08A9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551" w:type="dxa"/>
            <w:shd w:val="clear" w:color="auto" w:fill="auto"/>
          </w:tcPr>
          <w:p w:rsidR="00297937" w:rsidRPr="006C08A9" w:rsidRDefault="00297937" w:rsidP="00297937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Профессиональные интересы и склонности. Интерес к профессии</w:t>
            </w:r>
          </w:p>
        </w:tc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коллективное разгадывание загадок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268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297937" w:rsidRPr="006C08A9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2551" w:type="dxa"/>
            <w:shd w:val="clear" w:color="auto" w:fill="auto"/>
          </w:tcPr>
          <w:p w:rsidR="00297937" w:rsidRPr="006C08A9" w:rsidRDefault="00297937" w:rsidP="00297937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Задатки и склонности. Как развивать способности</w:t>
            </w:r>
          </w:p>
        </w:tc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уважительное отношение к старшим</w:t>
            </w:r>
          </w:p>
        </w:tc>
        <w:tc>
          <w:tcPr>
            <w:tcW w:w="2268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297937" w:rsidRPr="006C08A9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2551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Кто в хозяйстве живет, что хозяину дает?</w:t>
            </w:r>
          </w:p>
        </w:tc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практикум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коммуникативных навыков</w:t>
            </w:r>
          </w:p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297937" w:rsidRPr="006C08A9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2551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плакатов «Нет терроризму»</w:t>
            </w:r>
          </w:p>
        </w:tc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proofErr w:type="gramStart"/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обладают навыками трудового, творческого сотрудничества с окружающими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297937" w:rsidRPr="006C08A9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2551" w:type="dxa"/>
            <w:shd w:val="clear" w:color="auto" w:fill="auto"/>
          </w:tcPr>
          <w:p w:rsidR="00297937" w:rsidRPr="006C08A9" w:rsidRDefault="00297937" w:rsidP="002979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и профессия. Мотивы выбора профессии</w:t>
            </w:r>
          </w:p>
        </w:tc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конкурсы на природе</w:t>
            </w:r>
          </w:p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умение планировать свои действия на отдельных этапах работы над пьесой</w:t>
            </w:r>
          </w:p>
        </w:tc>
        <w:tc>
          <w:tcPr>
            <w:tcW w:w="2268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загадки</w:t>
            </w:r>
          </w:p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Ю.Ф. Сухарев</w:t>
            </w:r>
          </w:p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«Природоведение»</w:t>
            </w:r>
          </w:p>
          <w:p w:rsidR="00471555" w:rsidRPr="006C08A9" w:rsidRDefault="00471555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6C08A9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11.</w:t>
            </w:r>
          </w:p>
        </w:tc>
        <w:tc>
          <w:tcPr>
            <w:tcW w:w="2551" w:type="dxa"/>
            <w:shd w:val="clear" w:color="auto" w:fill="auto"/>
          </w:tcPr>
          <w:p w:rsidR="00297937" w:rsidRPr="006C08A9" w:rsidRDefault="00297937" w:rsidP="002979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Склонность и профессиональная направленность</w:t>
            </w:r>
          </w:p>
        </w:tc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  <w:p w:rsidR="00297937" w:rsidRPr="006C08A9" w:rsidRDefault="0029793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  <w:tr w:rsidR="00297937" w:rsidRPr="006C08A9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2551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Ты учишься в школе. Труд учителей</w:t>
            </w:r>
          </w:p>
        </w:tc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  <w:p w:rsidR="00297937" w:rsidRPr="006C08A9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беседа-практикум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имеют представления о различных профессиях</w:t>
            </w:r>
          </w:p>
        </w:tc>
        <w:tc>
          <w:tcPr>
            <w:tcW w:w="2268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картинки</w:t>
            </w:r>
          </w:p>
        </w:tc>
      </w:tr>
      <w:tr w:rsidR="00297937" w:rsidRPr="006C08A9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2551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профессиями в школе</w:t>
            </w:r>
          </w:p>
        </w:tc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прогулки</w:t>
            </w:r>
          </w:p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эстетические потребности доброжелательное отношение к сверстникам</w:t>
            </w:r>
          </w:p>
        </w:tc>
        <w:tc>
          <w:tcPr>
            <w:tcW w:w="2268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6C08A9" w:rsidTr="00471555">
        <w:trPr>
          <w:trHeight w:val="582"/>
        </w:trPr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2551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по стране профессий</w:t>
            </w:r>
          </w:p>
        </w:tc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беседы</w:t>
            </w:r>
          </w:p>
          <w:p w:rsidR="00297937" w:rsidRPr="006C08A9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стремление прислушиваться к мнению одноклассников</w:t>
            </w:r>
          </w:p>
        </w:tc>
        <w:tc>
          <w:tcPr>
            <w:tcW w:w="2268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</w:t>
            </w:r>
            <w:r w:rsidR="00471555"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чки, тетради, учебники, альбомы</w:t>
            </w:r>
          </w:p>
        </w:tc>
      </w:tr>
      <w:tr w:rsidR="00297937" w:rsidRPr="006C08A9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2551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Эмоциональное состояние и приемы </w:t>
            </w:r>
            <w:proofErr w:type="spellStart"/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этические чувства, эстетические потребности</w:t>
            </w:r>
          </w:p>
        </w:tc>
        <w:tc>
          <w:tcPr>
            <w:tcW w:w="2268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6C08A9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</w:t>
            </w:r>
          </w:p>
        </w:tc>
        <w:tc>
          <w:tcPr>
            <w:tcW w:w="2551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Мастерская «Деда мороза»</w:t>
            </w:r>
          </w:p>
        </w:tc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471555" w:rsidP="00471555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ценности и чувства на основе опыта слушания </w:t>
            </w:r>
          </w:p>
        </w:tc>
        <w:tc>
          <w:tcPr>
            <w:tcW w:w="2268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297937" w:rsidRPr="006C08A9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2551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Я - помощник своих родителей</w:t>
            </w:r>
          </w:p>
        </w:tc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практикум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отношение к сверстникам</w:t>
            </w:r>
          </w:p>
          <w:p w:rsidR="00297937" w:rsidRPr="006C08A9" w:rsidRDefault="0029793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297937" w:rsidRPr="006C08A9" w:rsidRDefault="0029793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297937" w:rsidRPr="006C08A9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</w:t>
            </w:r>
          </w:p>
        </w:tc>
        <w:tc>
          <w:tcPr>
            <w:tcW w:w="2551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обязанность - или радость  </w:t>
            </w:r>
          </w:p>
        </w:tc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этические чувства, эстетические потребности </w:t>
            </w:r>
          </w:p>
          <w:p w:rsidR="00297937" w:rsidRPr="006C08A9" w:rsidRDefault="0029793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297937" w:rsidRPr="006C08A9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</w:t>
            </w:r>
          </w:p>
        </w:tc>
        <w:tc>
          <w:tcPr>
            <w:tcW w:w="2551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Здоровье и выбор профессии</w:t>
            </w:r>
          </w:p>
        </w:tc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конкурсы на природе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умение планировать свои действия на отдельных этапах работы над пьесой</w:t>
            </w:r>
          </w:p>
        </w:tc>
        <w:tc>
          <w:tcPr>
            <w:tcW w:w="2268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297937" w:rsidRPr="006C08A9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</w:t>
            </w:r>
          </w:p>
        </w:tc>
        <w:tc>
          <w:tcPr>
            <w:tcW w:w="2551" w:type="dxa"/>
            <w:shd w:val="clear" w:color="auto" w:fill="auto"/>
          </w:tcPr>
          <w:p w:rsidR="00297937" w:rsidRPr="006C08A9" w:rsidRDefault="00297937" w:rsidP="0029793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zh-CN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хорошо, что такое плохо</w:t>
            </w:r>
          </w:p>
        </w:tc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268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297937" w:rsidRPr="006C08A9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21.</w:t>
            </w:r>
          </w:p>
        </w:tc>
        <w:tc>
          <w:tcPr>
            <w:tcW w:w="2551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Удивительное - рядом</w:t>
            </w:r>
          </w:p>
        </w:tc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  <w:p w:rsidR="00297937" w:rsidRPr="006C08A9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беседа-практикум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умение применять творческие возможности </w:t>
            </w:r>
          </w:p>
        </w:tc>
        <w:tc>
          <w:tcPr>
            <w:tcW w:w="2268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6C08A9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22.</w:t>
            </w:r>
          </w:p>
        </w:tc>
        <w:tc>
          <w:tcPr>
            <w:tcW w:w="2551" w:type="dxa"/>
            <w:shd w:val="clear" w:color="auto" w:fill="auto"/>
          </w:tcPr>
          <w:p w:rsidR="00297937" w:rsidRPr="006C08A9" w:rsidRDefault="00297937" w:rsidP="00297937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 по профориентации</w:t>
            </w:r>
          </w:p>
        </w:tc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прогулки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способность проявлять и</w:t>
            </w:r>
            <w:r w:rsidR="005D1B85"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ндивидуальные творческие способности</w:t>
            </w:r>
          </w:p>
        </w:tc>
        <w:tc>
          <w:tcPr>
            <w:tcW w:w="2268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6C08A9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23.</w:t>
            </w:r>
          </w:p>
        </w:tc>
        <w:tc>
          <w:tcPr>
            <w:tcW w:w="2551" w:type="dxa"/>
            <w:shd w:val="clear" w:color="auto" w:fill="auto"/>
          </w:tcPr>
          <w:p w:rsidR="00297937" w:rsidRPr="006C08A9" w:rsidRDefault="00297937" w:rsidP="00297937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профессий</w:t>
            </w:r>
          </w:p>
        </w:tc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беседы</w:t>
            </w:r>
          </w:p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умение планировать свои действия на отдельных этапах работы </w:t>
            </w:r>
          </w:p>
        </w:tc>
        <w:tc>
          <w:tcPr>
            <w:tcW w:w="2268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картинки.</w:t>
            </w:r>
          </w:p>
          <w:p w:rsidR="00297937" w:rsidRPr="006C08A9" w:rsidRDefault="00471555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297937" w:rsidRPr="006C08A9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24.</w:t>
            </w:r>
          </w:p>
        </w:tc>
        <w:tc>
          <w:tcPr>
            <w:tcW w:w="2551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я знаю о профессиях</w:t>
            </w:r>
          </w:p>
        </w:tc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практикум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268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297937" w:rsidRPr="006C08A9" w:rsidRDefault="00471555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  <w:tr w:rsidR="00297937" w:rsidRPr="006C08A9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25.</w:t>
            </w:r>
          </w:p>
        </w:tc>
        <w:tc>
          <w:tcPr>
            <w:tcW w:w="2551" w:type="dxa"/>
            <w:shd w:val="clear" w:color="auto" w:fill="auto"/>
          </w:tcPr>
          <w:p w:rsidR="00297937" w:rsidRPr="006C08A9" w:rsidRDefault="00297937" w:rsidP="00297937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работа «Моя идеальная профессия»</w:t>
            </w:r>
          </w:p>
        </w:tc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уважительное отношение к старшим</w:t>
            </w:r>
          </w:p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6C08A9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26.</w:t>
            </w:r>
          </w:p>
        </w:tc>
        <w:tc>
          <w:tcPr>
            <w:tcW w:w="2551" w:type="dxa"/>
            <w:shd w:val="clear" w:color="auto" w:fill="auto"/>
          </w:tcPr>
          <w:p w:rsidR="00297937" w:rsidRPr="006C08A9" w:rsidRDefault="00297937" w:rsidP="00297937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Что такое труд? Зачем человек должен трудиться?</w:t>
            </w:r>
          </w:p>
        </w:tc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конкурсы на природе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коммуникативных навыков</w:t>
            </w:r>
          </w:p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игра</w:t>
            </w:r>
          </w:p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6C08A9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27.</w:t>
            </w:r>
          </w:p>
        </w:tc>
        <w:tc>
          <w:tcPr>
            <w:tcW w:w="2551" w:type="dxa"/>
            <w:shd w:val="clear" w:color="auto" w:fill="auto"/>
          </w:tcPr>
          <w:p w:rsidR="00297937" w:rsidRPr="006C08A9" w:rsidRDefault="00297937" w:rsidP="00297937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Требования, предъявляемые профессией к человеку</w:t>
            </w:r>
          </w:p>
        </w:tc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получение </w:t>
            </w:r>
            <w:proofErr w:type="gramStart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обучающимися</w:t>
            </w:r>
            <w:proofErr w:type="gramEnd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начального опыта самостоятельного действия</w:t>
            </w:r>
          </w:p>
        </w:tc>
        <w:tc>
          <w:tcPr>
            <w:tcW w:w="2268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6C08A9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28.</w:t>
            </w:r>
          </w:p>
        </w:tc>
        <w:tc>
          <w:tcPr>
            <w:tcW w:w="2551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Уход за домашними животными</w:t>
            </w:r>
          </w:p>
        </w:tc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  <w:p w:rsidR="00297937" w:rsidRPr="006C08A9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беседа-практикум</w:t>
            </w:r>
          </w:p>
          <w:p w:rsidR="00297937" w:rsidRPr="006C08A9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приобщение к коллективной творческой деятельности</w:t>
            </w:r>
          </w:p>
        </w:tc>
        <w:tc>
          <w:tcPr>
            <w:tcW w:w="2268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</w:tr>
      <w:tr w:rsidR="00297937" w:rsidRPr="006C08A9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29.</w:t>
            </w:r>
          </w:p>
        </w:tc>
        <w:tc>
          <w:tcPr>
            <w:tcW w:w="2551" w:type="dxa"/>
            <w:shd w:val="clear" w:color="auto" w:fill="auto"/>
          </w:tcPr>
          <w:p w:rsidR="00297937" w:rsidRPr="006C08A9" w:rsidRDefault="00297937" w:rsidP="00297937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огромном мире профессий</w:t>
            </w:r>
          </w:p>
        </w:tc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прогулки</w:t>
            </w:r>
          </w:p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наблюдательности, творческого воображения</w:t>
            </w:r>
          </w:p>
        </w:tc>
        <w:tc>
          <w:tcPr>
            <w:tcW w:w="2268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литературное чтение</w:t>
            </w:r>
          </w:p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6C08A9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</w:t>
            </w:r>
          </w:p>
        </w:tc>
        <w:tc>
          <w:tcPr>
            <w:tcW w:w="2551" w:type="dxa"/>
            <w:shd w:val="clear" w:color="auto" w:fill="auto"/>
          </w:tcPr>
          <w:p w:rsidR="00297937" w:rsidRPr="006C08A9" w:rsidRDefault="00297937" w:rsidP="00297937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Современный рынок труда</w:t>
            </w:r>
          </w:p>
        </w:tc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беседы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shd w:val="clear" w:color="auto" w:fill="auto"/>
          </w:tcPr>
          <w:p w:rsidR="00297937" w:rsidRPr="006C08A9" w:rsidRDefault="00297937" w:rsidP="00471555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</w:t>
            </w:r>
            <w:r w:rsidR="00471555"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чки, тетради, учебники, альбомы</w:t>
            </w:r>
          </w:p>
        </w:tc>
      </w:tr>
      <w:tr w:rsidR="00297937" w:rsidRPr="006C08A9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31.</w:t>
            </w:r>
          </w:p>
        </w:tc>
        <w:tc>
          <w:tcPr>
            <w:tcW w:w="2551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профессиями родного города</w:t>
            </w:r>
          </w:p>
        </w:tc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практикум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освоение навыков творческого применения знаний </w:t>
            </w:r>
          </w:p>
        </w:tc>
        <w:tc>
          <w:tcPr>
            <w:tcW w:w="2268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картинки,</w:t>
            </w:r>
          </w:p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6C08A9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32.</w:t>
            </w:r>
          </w:p>
        </w:tc>
        <w:tc>
          <w:tcPr>
            <w:tcW w:w="2551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Профориентационна</w:t>
            </w:r>
            <w:proofErr w:type="spellEnd"/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игра "Самая-самая"</w:t>
            </w:r>
          </w:p>
        </w:tc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получение </w:t>
            </w:r>
            <w:proofErr w:type="gramStart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обучающимися</w:t>
            </w:r>
            <w:proofErr w:type="gramEnd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начального опыта самостоятельного действия</w:t>
            </w:r>
          </w:p>
        </w:tc>
        <w:tc>
          <w:tcPr>
            <w:tcW w:w="2268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297937" w:rsidRPr="006C08A9" w:rsidRDefault="00471555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  <w:tr w:rsidR="00297937" w:rsidRPr="006C08A9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33.</w:t>
            </w:r>
          </w:p>
        </w:tc>
        <w:tc>
          <w:tcPr>
            <w:tcW w:w="2551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 «Моя будущая профессия»</w:t>
            </w:r>
          </w:p>
        </w:tc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картинки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  <w:tc>
          <w:tcPr>
            <w:tcW w:w="2268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6C08A9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34.</w:t>
            </w:r>
          </w:p>
        </w:tc>
        <w:tc>
          <w:tcPr>
            <w:tcW w:w="2551" w:type="dxa"/>
            <w:shd w:val="clear" w:color="auto" w:fill="auto"/>
          </w:tcPr>
          <w:p w:rsidR="00297937" w:rsidRPr="006C08A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(Мои жизненные планы, перспективы и возможности)</w:t>
            </w:r>
          </w:p>
        </w:tc>
        <w:tc>
          <w:tcPr>
            <w:tcW w:w="851" w:type="dxa"/>
            <w:shd w:val="clear" w:color="auto" w:fill="auto"/>
          </w:tcPr>
          <w:p w:rsidR="00297937" w:rsidRPr="006C08A9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6C08A9" w:rsidRDefault="0029793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получение первоначальных </w:t>
            </w:r>
            <w:r w:rsidR="00BF22F9"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представлений</w:t>
            </w: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о роли творчества в жизни человека</w:t>
            </w:r>
          </w:p>
        </w:tc>
        <w:tc>
          <w:tcPr>
            <w:tcW w:w="2268" w:type="dxa"/>
            <w:shd w:val="clear" w:color="auto" w:fill="auto"/>
          </w:tcPr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игра-</w:t>
            </w:r>
          </w:p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297937" w:rsidRPr="006C08A9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</w:tbl>
    <w:p w:rsidR="00BC571A" w:rsidRPr="006C08A9" w:rsidRDefault="00BC571A" w:rsidP="00FC09D7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71555" w:rsidRPr="006C08A9" w:rsidRDefault="00471555" w:rsidP="00FC09D7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71555" w:rsidRPr="006C08A9" w:rsidRDefault="00471555" w:rsidP="00FC09D7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71555" w:rsidRDefault="00471555" w:rsidP="00FC09D7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C08A9" w:rsidRPr="006C08A9" w:rsidRDefault="006C08A9" w:rsidP="00FC09D7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E1591" w:rsidRPr="006C08A9" w:rsidRDefault="00F6079C" w:rsidP="0047155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C08A9">
        <w:rPr>
          <w:rFonts w:ascii="Times New Roman" w:eastAsia="Andale Sans UI" w:hAnsi="Times New Roman" w:cs="Times New Roman"/>
          <w:b/>
          <w:i/>
          <w:color w:val="00000A"/>
          <w:kern w:val="3"/>
          <w:sz w:val="24"/>
          <w:szCs w:val="24"/>
          <w:lang w:eastAsia="zh-CN" w:bidi="en-US"/>
        </w:rPr>
        <w:lastRenderedPageBreak/>
        <w:t xml:space="preserve">Направление деятельности: </w:t>
      </w:r>
      <w:r w:rsidR="00FF1CB4" w:rsidRPr="006C08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«Воспитание здорового и безопасного образа жизни</w:t>
      </w:r>
      <w:r w:rsidR="00FF1CB4" w:rsidRPr="006C08A9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>»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2410"/>
        <w:gridCol w:w="850"/>
        <w:gridCol w:w="2126"/>
        <w:gridCol w:w="5245"/>
        <w:gridCol w:w="3196"/>
      </w:tblGrid>
      <w:tr w:rsidR="00F6079C" w:rsidRPr="006C08A9" w:rsidTr="005B34F6">
        <w:trPr>
          <w:trHeight w:val="113"/>
        </w:trPr>
        <w:tc>
          <w:tcPr>
            <w:tcW w:w="959" w:type="dxa"/>
            <w:vMerge w:val="restart"/>
            <w:shd w:val="clear" w:color="auto" w:fill="auto"/>
          </w:tcPr>
          <w:p w:rsidR="00F6079C" w:rsidRPr="006C08A9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F6079C" w:rsidRPr="006C08A9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F6079C" w:rsidRPr="006C08A9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6079C" w:rsidRPr="006C08A9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5245" w:type="dxa"/>
            <w:tcBorders>
              <w:bottom w:val="nil"/>
            </w:tcBorders>
            <w:shd w:val="clear" w:color="auto" w:fill="auto"/>
          </w:tcPr>
          <w:p w:rsidR="00F6079C" w:rsidRPr="006C08A9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Планируемые личностные результаты освоения направления внеурочной деятельности</w:t>
            </w:r>
          </w:p>
        </w:tc>
        <w:tc>
          <w:tcPr>
            <w:tcW w:w="3196" w:type="dxa"/>
            <w:vMerge w:val="restart"/>
            <w:shd w:val="clear" w:color="auto" w:fill="auto"/>
          </w:tcPr>
          <w:p w:rsidR="005B34F6" w:rsidRPr="006C08A9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Методическое информ</w:t>
            </w:r>
            <w:r w:rsidR="005B34F6"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ационно-техническое обеспечение</w:t>
            </w:r>
          </w:p>
        </w:tc>
      </w:tr>
      <w:tr w:rsidR="00F6079C" w:rsidRPr="006C08A9" w:rsidTr="005B34F6">
        <w:trPr>
          <w:trHeight w:val="113"/>
        </w:trPr>
        <w:tc>
          <w:tcPr>
            <w:tcW w:w="959" w:type="dxa"/>
            <w:vMerge/>
            <w:shd w:val="clear" w:color="auto" w:fill="auto"/>
          </w:tcPr>
          <w:p w:rsidR="00F6079C" w:rsidRPr="006C08A9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6079C" w:rsidRPr="006C08A9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F6079C" w:rsidRPr="006C08A9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6079C" w:rsidRPr="006C08A9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6079C" w:rsidRPr="006C08A9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96" w:type="dxa"/>
            <w:vMerge/>
            <w:shd w:val="clear" w:color="auto" w:fill="auto"/>
          </w:tcPr>
          <w:p w:rsidR="00F6079C" w:rsidRPr="006C08A9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C08A9" w:rsidRPr="006C08A9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410" w:type="dxa"/>
            <w:shd w:val="clear" w:color="auto" w:fill="auto"/>
          </w:tcPr>
          <w:p w:rsidR="006C08A9" w:rsidRPr="006C08A9" w:rsidRDefault="006C08A9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«Поведение в школе</w:t>
            </w: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8A9" w:rsidRPr="006C08A9" w:rsidRDefault="006C08A9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ценностное отношение к труду и творчеству</w:t>
            </w:r>
          </w:p>
        </w:tc>
        <w:tc>
          <w:tcPr>
            <w:tcW w:w="3196" w:type="dxa"/>
            <w:shd w:val="clear" w:color="auto" w:fill="auto"/>
          </w:tcPr>
          <w:p w:rsidR="006C08A9" w:rsidRPr="006C08A9" w:rsidRDefault="006C08A9" w:rsidP="005C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сюжетные картинки, пословицы, памятки</w:t>
            </w:r>
          </w:p>
        </w:tc>
      </w:tr>
      <w:tr w:rsidR="006C08A9" w:rsidRPr="006C08A9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410" w:type="dxa"/>
            <w:shd w:val="clear" w:color="auto" w:fill="auto"/>
          </w:tcPr>
          <w:p w:rsidR="006C08A9" w:rsidRPr="006C08A9" w:rsidRDefault="006C08A9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850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коллективное разгадывание загадок</w:t>
            </w:r>
          </w:p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8A9" w:rsidRPr="006C08A9" w:rsidRDefault="006C08A9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имеют представления о различных профессиях</w:t>
            </w:r>
          </w:p>
        </w:tc>
        <w:tc>
          <w:tcPr>
            <w:tcW w:w="3196" w:type="dxa"/>
            <w:shd w:val="clear" w:color="auto" w:fill="auto"/>
          </w:tcPr>
          <w:p w:rsidR="006C08A9" w:rsidRPr="006C08A9" w:rsidRDefault="006C08A9" w:rsidP="005C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6C08A9" w:rsidRPr="006C08A9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410" w:type="dxa"/>
            <w:shd w:val="clear" w:color="auto" w:fill="auto"/>
          </w:tcPr>
          <w:p w:rsidR="006C08A9" w:rsidRPr="006C08A9" w:rsidRDefault="006C08A9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Внеклассное мероприятие </w:t>
            </w: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«Уроки  безопасности пешехода </w:t>
            </w:r>
          </w:p>
        </w:tc>
        <w:tc>
          <w:tcPr>
            <w:tcW w:w="850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8A9" w:rsidRPr="006C08A9" w:rsidRDefault="006C08A9" w:rsidP="00121D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имеют опыт участия в различных видах деятельности</w:t>
            </w:r>
          </w:p>
        </w:tc>
        <w:tc>
          <w:tcPr>
            <w:tcW w:w="3196" w:type="dxa"/>
            <w:shd w:val="clear" w:color="auto" w:fill="auto"/>
          </w:tcPr>
          <w:p w:rsidR="006C08A9" w:rsidRPr="006C08A9" w:rsidRDefault="006C08A9" w:rsidP="005C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задания по карточкам, презентация</w:t>
            </w:r>
          </w:p>
        </w:tc>
      </w:tr>
      <w:tr w:rsidR="006C08A9" w:rsidRPr="006C08A9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410" w:type="dxa"/>
            <w:shd w:val="clear" w:color="auto" w:fill="auto"/>
          </w:tcPr>
          <w:p w:rsidR="006C08A9" w:rsidRPr="006C08A9" w:rsidRDefault="006C08A9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осенний лес</w:t>
            </w: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«Осенние изменения в живой и неживой в природе»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8A9" w:rsidRPr="006C08A9" w:rsidRDefault="006C08A9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3196" w:type="dxa"/>
            <w:shd w:val="clear" w:color="auto" w:fill="auto"/>
          </w:tcPr>
          <w:p w:rsidR="006C08A9" w:rsidRPr="006C08A9" w:rsidRDefault="006C08A9" w:rsidP="005C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08A9" w:rsidRPr="006C08A9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410" w:type="dxa"/>
            <w:shd w:val="clear" w:color="auto" w:fill="auto"/>
          </w:tcPr>
          <w:p w:rsidR="006C08A9" w:rsidRPr="006C08A9" w:rsidRDefault="006C08A9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Профилактическая беседа «Пожары в жилище»</w:t>
            </w: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8A9" w:rsidRPr="006C08A9" w:rsidRDefault="006C08A9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gramStart"/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мотивированы к самореализации в творчестве</w:t>
            </w:r>
            <w:proofErr w:type="gramEnd"/>
          </w:p>
          <w:p w:rsidR="006C08A9" w:rsidRPr="006C08A9" w:rsidRDefault="006C08A9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6C08A9" w:rsidRPr="006C08A9" w:rsidRDefault="006C08A9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3196" w:type="dxa"/>
            <w:shd w:val="clear" w:color="auto" w:fill="auto"/>
          </w:tcPr>
          <w:p w:rsidR="006C08A9" w:rsidRPr="006C08A9" w:rsidRDefault="006C08A9" w:rsidP="005C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6C08A9" w:rsidRPr="006C08A9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410" w:type="dxa"/>
            <w:shd w:val="clear" w:color="auto" w:fill="auto"/>
          </w:tcPr>
          <w:p w:rsidR="006C08A9" w:rsidRPr="006C08A9" w:rsidRDefault="006C08A9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здоровья</w:t>
            </w: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«Береги здоровье смолоду»</w:t>
            </w:r>
          </w:p>
        </w:tc>
        <w:tc>
          <w:tcPr>
            <w:tcW w:w="850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прогулка</w:t>
            </w:r>
          </w:p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8A9" w:rsidRPr="006C08A9" w:rsidRDefault="006C08A9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96" w:type="dxa"/>
            <w:shd w:val="clear" w:color="auto" w:fill="auto"/>
          </w:tcPr>
          <w:p w:rsidR="006C08A9" w:rsidRPr="006C08A9" w:rsidRDefault="006C08A9" w:rsidP="005C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спортивный инвентарь</w:t>
            </w:r>
          </w:p>
        </w:tc>
      </w:tr>
      <w:tr w:rsidR="006C08A9" w:rsidRPr="006C08A9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2410" w:type="dxa"/>
            <w:shd w:val="clear" w:color="auto" w:fill="auto"/>
          </w:tcPr>
          <w:p w:rsidR="006C08A9" w:rsidRPr="006C08A9" w:rsidRDefault="006C08A9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настольных игр</w:t>
            </w: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Шашки</w:t>
            </w: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«Лото»</w:t>
            </w:r>
          </w:p>
        </w:tc>
        <w:tc>
          <w:tcPr>
            <w:tcW w:w="850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8A9" w:rsidRPr="006C08A9" w:rsidRDefault="006C08A9" w:rsidP="00121D78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уважительное отношение к старшим</w:t>
            </w:r>
          </w:p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96" w:type="dxa"/>
            <w:shd w:val="clear" w:color="auto" w:fill="auto"/>
          </w:tcPr>
          <w:p w:rsidR="006C08A9" w:rsidRPr="006C08A9" w:rsidRDefault="006C08A9" w:rsidP="005C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настольные игры</w:t>
            </w:r>
          </w:p>
        </w:tc>
      </w:tr>
      <w:tr w:rsidR="006C08A9" w:rsidRPr="006C08A9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2410" w:type="dxa"/>
            <w:shd w:val="clear" w:color="auto" w:fill="auto"/>
          </w:tcPr>
          <w:p w:rsidR="006C08A9" w:rsidRPr="006C08A9" w:rsidRDefault="006C08A9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850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8A9" w:rsidRPr="006C08A9" w:rsidRDefault="006C08A9" w:rsidP="00121D78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коммуникативных навыков</w:t>
            </w:r>
          </w:p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96" w:type="dxa"/>
            <w:shd w:val="clear" w:color="auto" w:fill="auto"/>
          </w:tcPr>
          <w:p w:rsidR="006C08A9" w:rsidRPr="006C08A9" w:rsidRDefault="006C08A9" w:rsidP="005C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спортивный инвентарь</w:t>
            </w:r>
          </w:p>
        </w:tc>
      </w:tr>
      <w:tr w:rsidR="006C08A9" w:rsidRPr="006C08A9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9.</w:t>
            </w:r>
          </w:p>
        </w:tc>
        <w:tc>
          <w:tcPr>
            <w:tcW w:w="2410" w:type="dxa"/>
            <w:shd w:val="clear" w:color="auto" w:fill="auto"/>
          </w:tcPr>
          <w:p w:rsidR="006C08A9" w:rsidRPr="006C08A9" w:rsidRDefault="006C08A9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Конкурс рисунков «Злые колдуны Алкоголь и Никотин»</w:t>
            </w:r>
          </w:p>
        </w:tc>
        <w:tc>
          <w:tcPr>
            <w:tcW w:w="850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8A9" w:rsidRPr="006C08A9" w:rsidRDefault="006C08A9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proofErr w:type="gramStart"/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обладают навыками трудового творческого сотрудничества с людьми разного возраста</w:t>
            </w:r>
            <w:proofErr w:type="gramEnd"/>
          </w:p>
        </w:tc>
        <w:tc>
          <w:tcPr>
            <w:tcW w:w="3196" w:type="dxa"/>
            <w:shd w:val="clear" w:color="auto" w:fill="auto"/>
          </w:tcPr>
          <w:p w:rsidR="006C08A9" w:rsidRPr="006C08A9" w:rsidRDefault="006C08A9" w:rsidP="005C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альбомы, краски, кисти</w:t>
            </w:r>
          </w:p>
        </w:tc>
      </w:tr>
      <w:tr w:rsidR="006C08A9" w:rsidRPr="006C08A9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2410" w:type="dxa"/>
            <w:shd w:val="clear" w:color="auto" w:fill="auto"/>
          </w:tcPr>
          <w:p w:rsidR="006C08A9" w:rsidRPr="006C08A9" w:rsidRDefault="006C08A9" w:rsidP="00297937">
            <w:pPr>
              <w:pStyle w:val="afb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 - путешествие «Путешествие в страну Здорового Образа Жизни»</w:t>
            </w:r>
          </w:p>
        </w:tc>
        <w:tc>
          <w:tcPr>
            <w:tcW w:w="850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коллективное разгадывание загадок</w:t>
            </w:r>
          </w:p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8A9" w:rsidRPr="006C08A9" w:rsidRDefault="006C08A9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умение планировать свои действия на отдельных этапах работы над пьесой</w:t>
            </w:r>
          </w:p>
        </w:tc>
        <w:tc>
          <w:tcPr>
            <w:tcW w:w="3196" w:type="dxa"/>
            <w:shd w:val="clear" w:color="auto" w:fill="auto"/>
          </w:tcPr>
          <w:p w:rsidR="006C08A9" w:rsidRPr="006C08A9" w:rsidRDefault="006C08A9" w:rsidP="005C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загадки, пословицы</w:t>
            </w:r>
          </w:p>
        </w:tc>
      </w:tr>
      <w:tr w:rsidR="006C08A9" w:rsidRPr="006C08A9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2410" w:type="dxa"/>
            <w:shd w:val="clear" w:color="auto" w:fill="auto"/>
          </w:tcPr>
          <w:p w:rsidR="006C08A9" w:rsidRPr="006C08A9" w:rsidRDefault="006C08A9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Спортивная игра – поиск клада «Остров Здоровья»</w:t>
            </w:r>
          </w:p>
        </w:tc>
        <w:tc>
          <w:tcPr>
            <w:tcW w:w="850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8A9" w:rsidRPr="006C08A9" w:rsidRDefault="006C08A9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3196" w:type="dxa"/>
            <w:shd w:val="clear" w:color="auto" w:fill="auto"/>
          </w:tcPr>
          <w:p w:rsidR="006C08A9" w:rsidRPr="006C08A9" w:rsidRDefault="006C08A9" w:rsidP="005C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загадки, задания на листочках</w:t>
            </w:r>
          </w:p>
        </w:tc>
      </w:tr>
      <w:tr w:rsidR="006C08A9" w:rsidRPr="006C08A9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2410" w:type="dxa"/>
            <w:shd w:val="clear" w:color="auto" w:fill="auto"/>
          </w:tcPr>
          <w:p w:rsidR="006C08A9" w:rsidRPr="006C08A9" w:rsidRDefault="006C08A9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Обучающий фильм «Уроки хорошего поведения»</w:t>
            </w:r>
          </w:p>
        </w:tc>
        <w:tc>
          <w:tcPr>
            <w:tcW w:w="850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8A9" w:rsidRPr="006C08A9" w:rsidRDefault="006C08A9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имеют представления о различных профессиях</w:t>
            </w:r>
          </w:p>
        </w:tc>
        <w:tc>
          <w:tcPr>
            <w:tcW w:w="3196" w:type="dxa"/>
            <w:shd w:val="clear" w:color="auto" w:fill="auto"/>
          </w:tcPr>
          <w:p w:rsidR="006C08A9" w:rsidRPr="006C08A9" w:rsidRDefault="006C08A9" w:rsidP="005C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</w:p>
        </w:tc>
      </w:tr>
      <w:tr w:rsidR="006C08A9" w:rsidRPr="006C08A9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2410" w:type="dxa"/>
            <w:shd w:val="clear" w:color="auto" w:fill="auto"/>
          </w:tcPr>
          <w:p w:rsidR="006C08A9" w:rsidRPr="006C08A9" w:rsidRDefault="006C08A9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Осторожно: «Тонкий лед»</w:t>
            </w:r>
          </w:p>
        </w:tc>
        <w:tc>
          <w:tcPr>
            <w:tcW w:w="850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разгадывание загадок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отношение к сверстникам</w:t>
            </w:r>
          </w:p>
        </w:tc>
        <w:tc>
          <w:tcPr>
            <w:tcW w:w="3196" w:type="dxa"/>
            <w:shd w:val="clear" w:color="auto" w:fill="auto"/>
          </w:tcPr>
          <w:p w:rsidR="006C08A9" w:rsidRPr="006C08A9" w:rsidRDefault="006C08A9" w:rsidP="005C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памятки, презентация</w:t>
            </w:r>
          </w:p>
        </w:tc>
      </w:tr>
      <w:tr w:rsidR="006C08A9" w:rsidRPr="006C08A9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2410" w:type="dxa"/>
            <w:shd w:val="clear" w:color="auto" w:fill="auto"/>
          </w:tcPr>
          <w:p w:rsidR="006C08A9" w:rsidRPr="006C08A9" w:rsidRDefault="006C08A9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одвижные игры на свежем воздухе</w:t>
            </w: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«Попади в след»</w:t>
            </w: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«На одной ноге»                                                                                                                  </w:t>
            </w:r>
          </w:p>
        </w:tc>
        <w:tc>
          <w:tcPr>
            <w:tcW w:w="850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стремление прислушиваться к мнению одноклассников</w:t>
            </w:r>
          </w:p>
        </w:tc>
        <w:tc>
          <w:tcPr>
            <w:tcW w:w="3196" w:type="dxa"/>
            <w:shd w:val="clear" w:color="auto" w:fill="auto"/>
          </w:tcPr>
          <w:p w:rsidR="006C08A9" w:rsidRPr="006C08A9" w:rsidRDefault="006C08A9" w:rsidP="005C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спортивный инвентарь</w:t>
            </w:r>
          </w:p>
        </w:tc>
      </w:tr>
      <w:tr w:rsidR="006C08A9" w:rsidRPr="006C08A9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2410" w:type="dxa"/>
            <w:shd w:val="clear" w:color="auto" w:fill="auto"/>
          </w:tcPr>
          <w:p w:rsidR="006C08A9" w:rsidRPr="006C08A9" w:rsidRDefault="006C08A9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Внеклассное  мероприятие «Правила здоровья»</w:t>
            </w:r>
          </w:p>
        </w:tc>
        <w:tc>
          <w:tcPr>
            <w:tcW w:w="850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этические чувства, эстетические потребности</w:t>
            </w:r>
          </w:p>
        </w:tc>
        <w:tc>
          <w:tcPr>
            <w:tcW w:w="3196" w:type="dxa"/>
            <w:shd w:val="clear" w:color="auto" w:fill="auto"/>
          </w:tcPr>
          <w:p w:rsidR="006C08A9" w:rsidRPr="006C08A9" w:rsidRDefault="006C08A9" w:rsidP="005C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загадки, пословицы, кроссворды</w:t>
            </w:r>
          </w:p>
        </w:tc>
      </w:tr>
      <w:tr w:rsidR="006C08A9" w:rsidRPr="006C08A9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</w:t>
            </w:r>
          </w:p>
        </w:tc>
        <w:tc>
          <w:tcPr>
            <w:tcW w:w="2410" w:type="dxa"/>
            <w:shd w:val="clear" w:color="auto" w:fill="auto"/>
          </w:tcPr>
          <w:p w:rsidR="006C08A9" w:rsidRPr="006C08A9" w:rsidRDefault="006C08A9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Эстафеты с предметами</w:t>
            </w: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«Кто быстрее?»</w:t>
            </w:r>
          </w:p>
        </w:tc>
        <w:tc>
          <w:tcPr>
            <w:tcW w:w="850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8A9" w:rsidRPr="006C08A9" w:rsidRDefault="006C08A9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этические чувства, эстетические потребности</w:t>
            </w:r>
          </w:p>
        </w:tc>
        <w:tc>
          <w:tcPr>
            <w:tcW w:w="3196" w:type="dxa"/>
            <w:shd w:val="clear" w:color="auto" w:fill="auto"/>
          </w:tcPr>
          <w:p w:rsidR="006C08A9" w:rsidRPr="006C08A9" w:rsidRDefault="006C08A9" w:rsidP="005C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спортивный инвентарь</w:t>
            </w:r>
          </w:p>
        </w:tc>
      </w:tr>
      <w:tr w:rsidR="006C08A9" w:rsidRPr="006C08A9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2410" w:type="dxa"/>
            <w:shd w:val="clear" w:color="auto" w:fill="auto"/>
          </w:tcPr>
          <w:p w:rsidR="006C08A9" w:rsidRPr="006C08A9" w:rsidRDefault="006C08A9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Украшение школ</w:t>
            </w: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ьного двора к празднику</w:t>
            </w: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Лепка  снежных</w:t>
            </w: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фигур</w:t>
            </w: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прогулка</w:t>
            </w:r>
          </w:p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8A9" w:rsidRPr="006C08A9" w:rsidRDefault="006C08A9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отношение к сверстникам</w:t>
            </w:r>
          </w:p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96" w:type="dxa"/>
            <w:shd w:val="clear" w:color="auto" w:fill="auto"/>
          </w:tcPr>
          <w:p w:rsidR="006C08A9" w:rsidRPr="006C08A9" w:rsidRDefault="006C08A9" w:rsidP="005C6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8A9" w:rsidRPr="006C08A9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</w:t>
            </w:r>
          </w:p>
        </w:tc>
        <w:tc>
          <w:tcPr>
            <w:tcW w:w="2410" w:type="dxa"/>
            <w:shd w:val="clear" w:color="auto" w:fill="auto"/>
          </w:tcPr>
          <w:p w:rsidR="006C08A9" w:rsidRPr="006C08A9" w:rsidRDefault="006C08A9" w:rsidP="005B34F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здоровья:</w:t>
            </w: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«Гимнастика для глаз»</w:t>
            </w:r>
          </w:p>
        </w:tc>
        <w:tc>
          <w:tcPr>
            <w:tcW w:w="850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8A9" w:rsidRPr="006C08A9" w:rsidRDefault="006C08A9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этические чувства, эстетические потребности </w:t>
            </w:r>
          </w:p>
        </w:tc>
        <w:tc>
          <w:tcPr>
            <w:tcW w:w="3196" w:type="dxa"/>
            <w:shd w:val="clear" w:color="auto" w:fill="auto"/>
          </w:tcPr>
          <w:p w:rsidR="006C08A9" w:rsidRPr="006C08A9" w:rsidRDefault="006C08A9" w:rsidP="005C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образцы заданий для глаз, для осанки</w:t>
            </w:r>
          </w:p>
        </w:tc>
      </w:tr>
      <w:tr w:rsidR="006C08A9" w:rsidRPr="006C08A9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19.</w:t>
            </w:r>
          </w:p>
        </w:tc>
        <w:tc>
          <w:tcPr>
            <w:tcW w:w="2410" w:type="dxa"/>
            <w:shd w:val="clear" w:color="auto" w:fill="auto"/>
          </w:tcPr>
          <w:p w:rsidR="006C08A9" w:rsidRPr="006C08A9" w:rsidRDefault="006C08A9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Просмотр и обсужден</w:t>
            </w: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 фрагмента  обучающего фильма</w:t>
            </w: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«Улица полна неожиданностей»</w:t>
            </w:r>
          </w:p>
        </w:tc>
        <w:tc>
          <w:tcPr>
            <w:tcW w:w="850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8A9" w:rsidRPr="006C08A9" w:rsidRDefault="006C08A9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умение планировать свои действия на отдельных этапах работы над пьесой</w:t>
            </w:r>
          </w:p>
        </w:tc>
        <w:tc>
          <w:tcPr>
            <w:tcW w:w="3196" w:type="dxa"/>
            <w:shd w:val="clear" w:color="auto" w:fill="auto"/>
          </w:tcPr>
          <w:p w:rsidR="006C08A9" w:rsidRPr="006C08A9" w:rsidRDefault="006C08A9" w:rsidP="005C6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8A9" w:rsidRPr="006C08A9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</w:t>
            </w:r>
          </w:p>
        </w:tc>
        <w:tc>
          <w:tcPr>
            <w:tcW w:w="2410" w:type="dxa"/>
            <w:shd w:val="clear" w:color="auto" w:fill="auto"/>
          </w:tcPr>
          <w:p w:rsidR="006C08A9" w:rsidRPr="006C08A9" w:rsidRDefault="006C08A9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Внеклассное мероприятие </w:t>
            </w: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«Путешествие в страну </w:t>
            </w:r>
            <w:proofErr w:type="spellStart"/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Витаминию</w:t>
            </w:r>
            <w:proofErr w:type="spellEnd"/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8A9" w:rsidRPr="006C08A9" w:rsidRDefault="006C08A9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3196" w:type="dxa"/>
            <w:shd w:val="clear" w:color="auto" w:fill="auto"/>
          </w:tcPr>
          <w:p w:rsidR="006C08A9" w:rsidRPr="006C08A9" w:rsidRDefault="006C08A9" w:rsidP="005C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сюжетные картинки, рисунки</w:t>
            </w:r>
          </w:p>
        </w:tc>
      </w:tr>
      <w:tr w:rsidR="006C08A9" w:rsidRPr="006C08A9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21.</w:t>
            </w:r>
          </w:p>
        </w:tc>
        <w:tc>
          <w:tcPr>
            <w:tcW w:w="2410" w:type="dxa"/>
            <w:shd w:val="clear" w:color="auto" w:fill="auto"/>
          </w:tcPr>
          <w:p w:rsidR="006C08A9" w:rsidRPr="006C08A9" w:rsidRDefault="006C08A9" w:rsidP="00297937">
            <w:pPr>
              <w:pStyle w:val="afb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рогулка с играми на свежем воздухе. Разучивание подвижных игр</w:t>
            </w:r>
          </w:p>
        </w:tc>
        <w:tc>
          <w:tcPr>
            <w:tcW w:w="850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коллективное разгадывание загадок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8A9" w:rsidRPr="006C08A9" w:rsidRDefault="006C08A9" w:rsidP="00121D78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умение применять творческие возможности </w:t>
            </w:r>
          </w:p>
        </w:tc>
        <w:tc>
          <w:tcPr>
            <w:tcW w:w="3196" w:type="dxa"/>
            <w:shd w:val="clear" w:color="auto" w:fill="auto"/>
          </w:tcPr>
          <w:p w:rsidR="006C08A9" w:rsidRPr="006C08A9" w:rsidRDefault="006C08A9" w:rsidP="005C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альбомы, краски, карандаши</w:t>
            </w:r>
          </w:p>
        </w:tc>
      </w:tr>
      <w:tr w:rsidR="006C08A9" w:rsidRPr="006C08A9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22.</w:t>
            </w:r>
          </w:p>
        </w:tc>
        <w:tc>
          <w:tcPr>
            <w:tcW w:w="2410" w:type="dxa"/>
            <w:shd w:val="clear" w:color="auto" w:fill="auto"/>
          </w:tcPr>
          <w:p w:rsidR="006C08A9" w:rsidRPr="006C08A9" w:rsidRDefault="006C08A9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Внеклассное  мероприятие  «Волшебница Гигиена»</w:t>
            </w:r>
          </w:p>
        </w:tc>
        <w:tc>
          <w:tcPr>
            <w:tcW w:w="850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8A9" w:rsidRPr="006C08A9" w:rsidRDefault="006C08A9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способность проявлять индивидуальные творческие способности</w:t>
            </w:r>
          </w:p>
        </w:tc>
        <w:tc>
          <w:tcPr>
            <w:tcW w:w="3196" w:type="dxa"/>
            <w:shd w:val="clear" w:color="auto" w:fill="auto"/>
          </w:tcPr>
          <w:p w:rsidR="006C08A9" w:rsidRPr="006C08A9" w:rsidRDefault="006C08A9" w:rsidP="005C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спортивный инвентарь</w:t>
            </w:r>
          </w:p>
        </w:tc>
      </w:tr>
      <w:tr w:rsidR="006C08A9" w:rsidRPr="006C08A9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23.</w:t>
            </w:r>
          </w:p>
        </w:tc>
        <w:tc>
          <w:tcPr>
            <w:tcW w:w="2410" w:type="dxa"/>
            <w:shd w:val="clear" w:color="auto" w:fill="auto"/>
          </w:tcPr>
          <w:p w:rsidR="006C08A9" w:rsidRPr="006C08A9" w:rsidRDefault="006C08A9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«Правила дорожного движения»</w:t>
            </w:r>
          </w:p>
        </w:tc>
        <w:tc>
          <w:tcPr>
            <w:tcW w:w="850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умение планировать свои действия на отдельных этапах работы </w:t>
            </w:r>
          </w:p>
        </w:tc>
        <w:tc>
          <w:tcPr>
            <w:tcW w:w="3196" w:type="dxa"/>
            <w:shd w:val="clear" w:color="auto" w:fill="auto"/>
          </w:tcPr>
          <w:p w:rsidR="006C08A9" w:rsidRPr="006C08A9" w:rsidRDefault="006C08A9" w:rsidP="005C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презентация, ватман, краски, карандаши</w:t>
            </w:r>
          </w:p>
        </w:tc>
      </w:tr>
      <w:tr w:rsidR="006C08A9" w:rsidRPr="006C08A9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24.</w:t>
            </w:r>
          </w:p>
        </w:tc>
        <w:tc>
          <w:tcPr>
            <w:tcW w:w="2410" w:type="dxa"/>
            <w:shd w:val="clear" w:color="auto" w:fill="auto"/>
          </w:tcPr>
          <w:p w:rsidR="006C08A9" w:rsidRPr="006C08A9" w:rsidRDefault="006C08A9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рисунков:</w:t>
            </w: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«Что такое ЗОЖ?»</w:t>
            </w:r>
          </w:p>
        </w:tc>
        <w:tc>
          <w:tcPr>
            <w:tcW w:w="850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коллективное разгадывание загадок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8A9" w:rsidRPr="006C08A9" w:rsidRDefault="006C08A9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3196" w:type="dxa"/>
            <w:shd w:val="clear" w:color="auto" w:fill="auto"/>
          </w:tcPr>
          <w:p w:rsidR="006C08A9" w:rsidRPr="006C08A9" w:rsidRDefault="006C08A9" w:rsidP="005C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знаки дорожного движения</w:t>
            </w:r>
          </w:p>
        </w:tc>
      </w:tr>
      <w:tr w:rsidR="006C08A9" w:rsidRPr="006C08A9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25.</w:t>
            </w:r>
          </w:p>
        </w:tc>
        <w:tc>
          <w:tcPr>
            <w:tcW w:w="2410" w:type="dxa"/>
            <w:shd w:val="clear" w:color="auto" w:fill="auto"/>
          </w:tcPr>
          <w:p w:rsidR="006C08A9" w:rsidRPr="006C08A9" w:rsidRDefault="006C08A9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Экскурсия в весенний лес. Весенние изменения в природе</w:t>
            </w:r>
          </w:p>
        </w:tc>
        <w:tc>
          <w:tcPr>
            <w:tcW w:w="850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8A9" w:rsidRPr="006C08A9" w:rsidRDefault="006C08A9" w:rsidP="00121D78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уважительное отношение к старшим</w:t>
            </w:r>
          </w:p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96" w:type="dxa"/>
            <w:shd w:val="clear" w:color="auto" w:fill="auto"/>
          </w:tcPr>
          <w:p w:rsidR="006C08A9" w:rsidRPr="006C08A9" w:rsidRDefault="006C08A9" w:rsidP="005C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альбомы, краски, карандаши</w:t>
            </w:r>
          </w:p>
        </w:tc>
      </w:tr>
      <w:tr w:rsidR="006C08A9" w:rsidRPr="006C08A9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26.</w:t>
            </w:r>
          </w:p>
        </w:tc>
        <w:tc>
          <w:tcPr>
            <w:tcW w:w="2410" w:type="dxa"/>
            <w:shd w:val="clear" w:color="auto" w:fill="auto"/>
          </w:tcPr>
          <w:p w:rsidR="006C08A9" w:rsidRPr="006C08A9" w:rsidRDefault="006C08A9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Конкурс рисунков и плакатов по дорожной безопасности</w:t>
            </w:r>
          </w:p>
        </w:tc>
        <w:tc>
          <w:tcPr>
            <w:tcW w:w="850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8A9" w:rsidRPr="006C08A9" w:rsidRDefault="006C08A9" w:rsidP="00121D78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коммуникативных навыков</w:t>
            </w:r>
          </w:p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96" w:type="dxa"/>
            <w:shd w:val="clear" w:color="auto" w:fill="auto"/>
          </w:tcPr>
          <w:p w:rsidR="006C08A9" w:rsidRPr="006C08A9" w:rsidRDefault="006C08A9" w:rsidP="005C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6C08A9" w:rsidRPr="006C08A9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27.</w:t>
            </w:r>
          </w:p>
        </w:tc>
        <w:tc>
          <w:tcPr>
            <w:tcW w:w="2410" w:type="dxa"/>
            <w:shd w:val="clear" w:color="auto" w:fill="auto"/>
          </w:tcPr>
          <w:p w:rsidR="006C08A9" w:rsidRPr="006C08A9" w:rsidRDefault="006C08A9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Проведение внеклассного мероприятия «Здоровье Планеты – наше здоровье»</w:t>
            </w:r>
          </w:p>
        </w:tc>
        <w:tc>
          <w:tcPr>
            <w:tcW w:w="850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8A9" w:rsidRPr="006C08A9" w:rsidRDefault="006C08A9" w:rsidP="00121D78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получение </w:t>
            </w:r>
            <w:proofErr w:type="gramStart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обучающимися</w:t>
            </w:r>
            <w:proofErr w:type="gramEnd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начального опыта самостоятельного действия</w:t>
            </w:r>
          </w:p>
        </w:tc>
        <w:tc>
          <w:tcPr>
            <w:tcW w:w="3196" w:type="dxa"/>
            <w:shd w:val="clear" w:color="auto" w:fill="auto"/>
          </w:tcPr>
          <w:p w:rsidR="006C08A9" w:rsidRPr="006C08A9" w:rsidRDefault="006C08A9" w:rsidP="005C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рисунки, сюжетные картинки</w:t>
            </w:r>
          </w:p>
        </w:tc>
      </w:tr>
      <w:tr w:rsidR="006C08A9" w:rsidRPr="006C08A9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28.</w:t>
            </w:r>
          </w:p>
        </w:tc>
        <w:tc>
          <w:tcPr>
            <w:tcW w:w="2410" w:type="dxa"/>
            <w:shd w:val="clear" w:color="auto" w:fill="auto"/>
          </w:tcPr>
          <w:p w:rsidR="006C08A9" w:rsidRPr="006C08A9" w:rsidRDefault="006C08A9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 «Пожарная безопасность»</w:t>
            </w:r>
          </w:p>
        </w:tc>
        <w:tc>
          <w:tcPr>
            <w:tcW w:w="850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прогулка</w:t>
            </w:r>
          </w:p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приобщение к коллективной творческой деятельности</w:t>
            </w:r>
          </w:p>
        </w:tc>
        <w:tc>
          <w:tcPr>
            <w:tcW w:w="3196" w:type="dxa"/>
            <w:shd w:val="clear" w:color="auto" w:fill="auto"/>
          </w:tcPr>
          <w:p w:rsidR="006C08A9" w:rsidRPr="006C08A9" w:rsidRDefault="006C08A9" w:rsidP="005C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6C08A9" w:rsidRPr="006C08A9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29.</w:t>
            </w:r>
          </w:p>
        </w:tc>
        <w:tc>
          <w:tcPr>
            <w:tcW w:w="2410" w:type="dxa"/>
            <w:shd w:val="clear" w:color="auto" w:fill="auto"/>
          </w:tcPr>
          <w:p w:rsidR="006C08A9" w:rsidRPr="006C08A9" w:rsidRDefault="006C08A9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Экологический час. Сказка «Старик и Сова»</w:t>
            </w:r>
          </w:p>
        </w:tc>
        <w:tc>
          <w:tcPr>
            <w:tcW w:w="850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8A9" w:rsidRPr="006C08A9" w:rsidRDefault="006C08A9" w:rsidP="00121D78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наблюдательности, творческого воображения</w:t>
            </w:r>
          </w:p>
        </w:tc>
        <w:tc>
          <w:tcPr>
            <w:tcW w:w="3196" w:type="dxa"/>
            <w:shd w:val="clear" w:color="auto" w:fill="auto"/>
          </w:tcPr>
          <w:p w:rsidR="006C08A9" w:rsidRPr="006C08A9" w:rsidRDefault="006C08A9" w:rsidP="005C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рисунки, стенгазета</w:t>
            </w:r>
          </w:p>
        </w:tc>
      </w:tr>
      <w:tr w:rsidR="006C08A9" w:rsidRPr="006C08A9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</w:t>
            </w:r>
          </w:p>
        </w:tc>
        <w:tc>
          <w:tcPr>
            <w:tcW w:w="2410" w:type="dxa"/>
            <w:shd w:val="clear" w:color="auto" w:fill="auto"/>
          </w:tcPr>
          <w:p w:rsidR="006C08A9" w:rsidRPr="006C08A9" w:rsidRDefault="006C08A9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Подви</w:t>
            </w: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жные игры и упражнения с мячами</w:t>
            </w: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«Звонкий мяч»</w:t>
            </w:r>
          </w:p>
        </w:tc>
        <w:tc>
          <w:tcPr>
            <w:tcW w:w="850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96" w:type="dxa"/>
            <w:shd w:val="clear" w:color="auto" w:fill="auto"/>
          </w:tcPr>
          <w:p w:rsidR="006C08A9" w:rsidRPr="006C08A9" w:rsidRDefault="006C08A9" w:rsidP="005C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иллюстрации, сюжетные картинки</w:t>
            </w:r>
          </w:p>
        </w:tc>
      </w:tr>
      <w:tr w:rsidR="006C08A9" w:rsidRPr="006C08A9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31.</w:t>
            </w:r>
          </w:p>
        </w:tc>
        <w:tc>
          <w:tcPr>
            <w:tcW w:w="2410" w:type="dxa"/>
            <w:shd w:val="clear" w:color="auto" w:fill="auto"/>
          </w:tcPr>
          <w:p w:rsidR="006C08A9" w:rsidRPr="006C08A9" w:rsidRDefault="006C08A9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здоровья «Опасности, подстерегающие тебя летом»</w:t>
            </w: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</w:t>
            </w:r>
          </w:p>
        </w:tc>
        <w:tc>
          <w:tcPr>
            <w:tcW w:w="850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освоение навыков творческого применения знаний </w:t>
            </w:r>
          </w:p>
        </w:tc>
        <w:tc>
          <w:tcPr>
            <w:tcW w:w="3196" w:type="dxa"/>
            <w:shd w:val="clear" w:color="auto" w:fill="auto"/>
          </w:tcPr>
          <w:p w:rsidR="006C08A9" w:rsidRPr="006C08A9" w:rsidRDefault="006C08A9" w:rsidP="005C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спортивный инвентарь</w:t>
            </w:r>
          </w:p>
        </w:tc>
      </w:tr>
      <w:tr w:rsidR="006C08A9" w:rsidRPr="006C08A9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32.</w:t>
            </w:r>
          </w:p>
        </w:tc>
        <w:tc>
          <w:tcPr>
            <w:tcW w:w="2410" w:type="dxa"/>
            <w:shd w:val="clear" w:color="auto" w:fill="auto"/>
          </w:tcPr>
          <w:p w:rsidR="006C08A9" w:rsidRPr="006C08A9" w:rsidRDefault="006C08A9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здоровья</w:t>
            </w: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«Как правильно купаться и загорать»</w:t>
            </w:r>
          </w:p>
        </w:tc>
        <w:tc>
          <w:tcPr>
            <w:tcW w:w="850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коллективное разгадывание загадок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получение </w:t>
            </w:r>
            <w:proofErr w:type="gramStart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обучающимися</w:t>
            </w:r>
            <w:proofErr w:type="gramEnd"/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начального опыта самостоятельного действия</w:t>
            </w:r>
          </w:p>
        </w:tc>
        <w:tc>
          <w:tcPr>
            <w:tcW w:w="3196" w:type="dxa"/>
            <w:shd w:val="clear" w:color="auto" w:fill="auto"/>
          </w:tcPr>
          <w:p w:rsidR="006C08A9" w:rsidRPr="006C08A9" w:rsidRDefault="006C08A9" w:rsidP="005C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сюжетные картинки, памятки, анкеты</w:t>
            </w:r>
          </w:p>
        </w:tc>
      </w:tr>
      <w:tr w:rsidR="006C08A9" w:rsidRPr="006C08A9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33.</w:t>
            </w:r>
          </w:p>
        </w:tc>
        <w:tc>
          <w:tcPr>
            <w:tcW w:w="2410" w:type="dxa"/>
            <w:shd w:val="clear" w:color="auto" w:fill="auto"/>
          </w:tcPr>
          <w:p w:rsidR="006C08A9" w:rsidRPr="006C08A9" w:rsidRDefault="006C08A9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 «Твой  новый режим дня»</w:t>
            </w:r>
          </w:p>
        </w:tc>
        <w:tc>
          <w:tcPr>
            <w:tcW w:w="850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  <w:tc>
          <w:tcPr>
            <w:tcW w:w="3196" w:type="dxa"/>
            <w:shd w:val="clear" w:color="auto" w:fill="auto"/>
          </w:tcPr>
          <w:p w:rsidR="006C08A9" w:rsidRPr="006C08A9" w:rsidRDefault="006C08A9" w:rsidP="005C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сюжетные картинки, рисунки</w:t>
            </w:r>
          </w:p>
        </w:tc>
      </w:tr>
      <w:tr w:rsidR="006C08A9" w:rsidRPr="006C08A9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34.</w:t>
            </w:r>
          </w:p>
        </w:tc>
        <w:tc>
          <w:tcPr>
            <w:tcW w:w="2410" w:type="dxa"/>
            <w:shd w:val="clear" w:color="auto" w:fill="auto"/>
          </w:tcPr>
          <w:p w:rsidR="006C08A9" w:rsidRPr="006C08A9" w:rsidRDefault="006C08A9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на летних каникулах</w:t>
            </w:r>
          </w:p>
        </w:tc>
        <w:tc>
          <w:tcPr>
            <w:tcW w:w="850" w:type="dxa"/>
            <w:shd w:val="clear" w:color="auto" w:fill="auto"/>
          </w:tcPr>
          <w:p w:rsidR="006C08A9" w:rsidRPr="006C08A9" w:rsidRDefault="006C08A9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  <w:p w:rsidR="006C08A9" w:rsidRPr="006C08A9" w:rsidRDefault="006C08A9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8A9" w:rsidRPr="006C08A9" w:rsidRDefault="006C08A9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6C08A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ценностное отношение к труду и творчеству</w:t>
            </w:r>
          </w:p>
        </w:tc>
        <w:tc>
          <w:tcPr>
            <w:tcW w:w="3196" w:type="dxa"/>
            <w:shd w:val="clear" w:color="auto" w:fill="auto"/>
          </w:tcPr>
          <w:p w:rsidR="006C08A9" w:rsidRPr="006C08A9" w:rsidRDefault="006C08A9" w:rsidP="005C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</w:tbl>
    <w:p w:rsidR="00F6079C" w:rsidRPr="006C08A9" w:rsidRDefault="00F6079C" w:rsidP="00121D7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08A9">
        <w:rPr>
          <w:rFonts w:ascii="Times New Roman" w:eastAsia="Times New Roman" w:hAnsi="Times New Roman" w:cs="Times New Roman"/>
          <w:sz w:val="24"/>
          <w:szCs w:val="24"/>
          <w:lang w:eastAsia="ar-SA"/>
        </w:rPr>
        <w:br w:type="textWrapping" w:clear="all"/>
      </w:r>
    </w:p>
    <w:p w:rsidR="00F6079C" w:rsidRPr="006C08A9" w:rsidRDefault="00F6079C" w:rsidP="00121D7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zh-CN" w:bidi="en-US"/>
        </w:rPr>
      </w:pPr>
    </w:p>
    <w:p w:rsidR="001E1591" w:rsidRDefault="001E1591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6C08A9" w:rsidRDefault="006C08A9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6C08A9" w:rsidRPr="006C08A9" w:rsidRDefault="006C08A9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13DE6" w:rsidRPr="006C08A9" w:rsidRDefault="00F13DE6" w:rsidP="001E1591">
      <w:pPr>
        <w:suppressAutoHyphens/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1E1591" w:rsidRPr="006C08A9" w:rsidRDefault="001E1591" w:rsidP="001E1591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 Мониторинг уровня воспитанности за 202</w:t>
      </w:r>
      <w:r w:rsidR="006C0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6C0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6C0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6C0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1E1591" w:rsidRPr="006C08A9" w:rsidRDefault="001E1591" w:rsidP="001E1591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C08A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Воспитание гражданственности, патриотизма, уважения к правам, свободам и обязанностям человека</w:t>
      </w:r>
      <w:r w:rsidRPr="006C08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1E1591" w:rsidRPr="006C08A9" w:rsidRDefault="001E1591" w:rsidP="001E1591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A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выявляет: осознание своего «я» (самооценка и самоуважение); социальную роль ребенка и готовность к ее выполнению в общении и взаимодействии с разными группами людей; способность к организации личной жизни и сосуществованию с людьми</w:t>
      </w:r>
    </w:p>
    <w:p w:rsidR="00FC09D7" w:rsidRPr="006C08A9" w:rsidRDefault="00FC09D7" w:rsidP="001E1591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126"/>
        <w:gridCol w:w="2126"/>
        <w:gridCol w:w="2126"/>
        <w:gridCol w:w="2126"/>
        <w:gridCol w:w="2126"/>
        <w:gridCol w:w="2127"/>
      </w:tblGrid>
      <w:tr w:rsidR="000B4EBC" w:rsidRPr="006C08A9" w:rsidTr="005B34F6">
        <w:trPr>
          <w:trHeight w:val="257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  <w:p w:rsidR="000B4EBC" w:rsidRPr="006C08A9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:rsidR="000B4EBC" w:rsidRPr="006C08A9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4EBC" w:rsidRPr="006C08A9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4EBC" w:rsidRPr="006C08A9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4EBC" w:rsidRPr="006C08A9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4EBC" w:rsidRPr="006C08A9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4EBC" w:rsidRPr="006C08A9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4EBC" w:rsidRPr="006C08A9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B4EBC" w:rsidRPr="006C08A9" w:rsidRDefault="000B4EBC" w:rsidP="001E1591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Осознание своего </w:t>
            </w:r>
          </w:p>
          <w:p w:rsidR="000B4EBC" w:rsidRPr="006C08A9" w:rsidRDefault="000B4EBC" w:rsidP="001E1591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sz w:val="24"/>
                <w:szCs w:val="24"/>
              </w:rPr>
              <w:t>«я», отношение к себе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B4EBC" w:rsidRPr="006C08A9" w:rsidRDefault="000B4EBC" w:rsidP="00B91E0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 </w:t>
            </w:r>
          </w:p>
          <w:p w:rsidR="000B4EBC" w:rsidRPr="006C08A9" w:rsidRDefault="000B4EBC" w:rsidP="00B91E0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поведения </w:t>
            </w:r>
          </w:p>
          <w:p w:rsidR="000B4EBC" w:rsidRPr="006C08A9" w:rsidRDefault="000B4EBC" w:rsidP="00B91E0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C08A9">
              <w:rPr>
                <w:rFonts w:ascii="Times New Roman" w:eastAsia="Calibri" w:hAnsi="Times New Roman" w:cs="Times New Roman"/>
                <w:sz w:val="24"/>
                <w:szCs w:val="24"/>
              </w:rPr>
              <w:t>(общения,</w:t>
            </w:r>
            <w:proofErr w:type="gramEnd"/>
          </w:p>
          <w:p w:rsidR="000B4EBC" w:rsidRPr="006C08A9" w:rsidRDefault="000B4EBC" w:rsidP="00B91E0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взаимодействия) </w:t>
            </w:r>
          </w:p>
          <w:p w:rsidR="000B4EBC" w:rsidRPr="006C08A9" w:rsidRDefault="000B4EBC" w:rsidP="00B91E0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sz w:val="24"/>
                <w:szCs w:val="24"/>
              </w:rPr>
              <w:t>со сверстниками</w:t>
            </w:r>
          </w:p>
          <w:p w:rsidR="000B4EBC" w:rsidRPr="006C08A9" w:rsidRDefault="000B4EBC" w:rsidP="00B91E0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B4EBC" w:rsidRPr="006C08A9" w:rsidRDefault="000B4EBC" w:rsidP="005D359F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Первоначальные представления о правилах поведения в школе, дома, на улице, в населенном пункте, на природе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B4EBC" w:rsidRPr="006C08A9" w:rsidRDefault="000B4EBC" w:rsidP="00B91E0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Отрицательное отношение к нарушениям порядка в классе, дома,  на улице,  к невыполнению человеком своих обязанностей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B4EBC" w:rsidRPr="006C08A9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Стремление активно участвовать в делах класса, школы, семьи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B4EBC" w:rsidRPr="006C08A9" w:rsidRDefault="000B4EBC" w:rsidP="000B4EBC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Интерес к государственным праздникам и важнейшим событиям в жизни России,   учреждение</w:t>
            </w:r>
          </w:p>
        </w:tc>
      </w:tr>
      <w:tr w:rsidR="000B4EBC" w:rsidRPr="006C08A9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6C08A9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6C08A9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6C08A9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6C08A9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6C08A9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6C08A9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6C08A9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6C08A9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6C08A9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6C08A9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6C08A9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6C08A9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B91E07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6C08A9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E1591" w:rsidRPr="006C08A9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Оценивание проводится в 5-балльной системе: 5 —высокий уровень 4 – нормальный уровень; 3-  средний уровень; </w:t>
      </w:r>
    </w:p>
    <w:p w:rsidR="001E1591" w:rsidRPr="006C08A9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A9">
        <w:rPr>
          <w:rFonts w:ascii="Times New Roman" w:eastAsia="Times New Roman" w:hAnsi="Times New Roman" w:cs="Times New Roman"/>
          <w:sz w:val="24"/>
          <w:szCs w:val="24"/>
          <w:lang w:eastAsia="ru-RU"/>
        </w:rPr>
        <w:t>2 -  низкий уровень; 1 - очень низкий уровень.</w:t>
      </w:r>
    </w:p>
    <w:p w:rsidR="00B91E07" w:rsidRDefault="00B91E07" w:rsidP="00F13D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C08A9" w:rsidRDefault="006C08A9" w:rsidP="00F13D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C08A9" w:rsidRPr="006C08A9" w:rsidRDefault="006C08A9" w:rsidP="00F13D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91E07" w:rsidRPr="006C08A9" w:rsidRDefault="00B91E07" w:rsidP="00F13D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E1591" w:rsidRPr="006C08A9" w:rsidRDefault="001E1591" w:rsidP="00F13D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C08A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Воспитание нравственных чувств, этического сознания и духовно-нравственного поведения</w:t>
      </w:r>
    </w:p>
    <w:p w:rsidR="001E1591" w:rsidRPr="006C08A9" w:rsidRDefault="001E1591" w:rsidP="001E1591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A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выявляет: понимание и потребность в духовных ценностях; дру</w:t>
      </w:r>
      <w:r w:rsidR="00FC09D7" w:rsidRPr="006C08A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желюбное отношение к окружающим</w:t>
      </w:r>
    </w:p>
    <w:p w:rsidR="00FC09D7" w:rsidRPr="006C08A9" w:rsidRDefault="00FC09D7" w:rsidP="001E1591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20"/>
        <w:gridCol w:w="2421"/>
        <w:gridCol w:w="2420"/>
        <w:gridCol w:w="2421"/>
        <w:gridCol w:w="2421"/>
      </w:tblGrid>
      <w:tr w:rsidR="001E1591" w:rsidRPr="006C08A9" w:rsidTr="005B34F6">
        <w:trPr>
          <w:trHeight w:val="1834"/>
        </w:trPr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  <w:p w:rsidR="001E1591" w:rsidRPr="006C08A9" w:rsidRDefault="001E1591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:rsidR="00FC09D7" w:rsidRPr="006C08A9" w:rsidRDefault="00FC09D7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09D7" w:rsidRPr="006C08A9" w:rsidRDefault="00FC09D7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09D7" w:rsidRPr="006C08A9" w:rsidRDefault="00FC09D7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09D7" w:rsidRPr="006C08A9" w:rsidRDefault="00FC09D7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05E37" w:rsidRPr="006C08A9" w:rsidRDefault="001E1591" w:rsidP="001E1591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Понимание </w:t>
            </w:r>
          </w:p>
          <w:p w:rsidR="001E1591" w:rsidRPr="006C08A9" w:rsidRDefault="001E1591" w:rsidP="001E1591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добра и зла   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05E37" w:rsidRPr="006C08A9" w:rsidRDefault="001E1591" w:rsidP="001E1591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Понимание </w:t>
            </w:r>
          </w:p>
          <w:p w:rsidR="00B05E37" w:rsidRPr="006C08A9" w:rsidRDefault="001E1591" w:rsidP="001E1591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потребность </w:t>
            </w:r>
          </w:p>
          <w:p w:rsidR="00B05E37" w:rsidRPr="006C08A9" w:rsidRDefault="001E1591" w:rsidP="001E1591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</w:p>
          <w:p w:rsidR="001E1591" w:rsidRPr="006C08A9" w:rsidRDefault="001E1591" w:rsidP="001E1591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sz w:val="24"/>
                <w:szCs w:val="24"/>
              </w:rPr>
              <w:t>духовных ценностях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05E37" w:rsidRPr="006C08A9" w:rsidRDefault="001E1591" w:rsidP="002B7B0E">
            <w:pPr>
              <w:tabs>
                <w:tab w:val="left" w:pos="3420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Дружелюбное отношение </w:t>
            </w:r>
          </w:p>
          <w:p w:rsidR="001E1591" w:rsidRPr="006C08A9" w:rsidRDefault="001E1591" w:rsidP="002B7B0E">
            <w:pPr>
              <w:tabs>
                <w:tab w:val="left" w:pos="342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sz w:val="24"/>
                <w:szCs w:val="24"/>
              </w:rPr>
              <w:t>к окружающим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05E37" w:rsidRPr="006C08A9" w:rsidRDefault="001E1591" w:rsidP="001E1591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Проявление уважения </w:t>
            </w:r>
          </w:p>
          <w:p w:rsidR="001E1591" w:rsidRPr="006C08A9" w:rsidRDefault="001E1591" w:rsidP="001E1591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sz w:val="24"/>
                <w:szCs w:val="24"/>
              </w:rPr>
              <w:t>и заботы</w:t>
            </w:r>
          </w:p>
          <w:p w:rsidR="00B05E37" w:rsidRPr="006C08A9" w:rsidRDefault="00B05E37" w:rsidP="001E1591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05E37" w:rsidRPr="006C08A9" w:rsidRDefault="001E1591" w:rsidP="001E1591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Отрицательное отношение </w:t>
            </w:r>
          </w:p>
          <w:p w:rsidR="00B05E37" w:rsidRPr="006C08A9" w:rsidRDefault="001E1591" w:rsidP="001E1591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</w:t>
            </w:r>
          </w:p>
          <w:p w:rsidR="001E1591" w:rsidRPr="006C08A9" w:rsidRDefault="001E1591" w:rsidP="001E1591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sz w:val="24"/>
                <w:szCs w:val="24"/>
              </w:rPr>
              <w:t>аморальным поступкам, проявлениям эгоизма, равнодушия, грубости</w:t>
            </w:r>
          </w:p>
          <w:p w:rsidR="001E1591" w:rsidRPr="006C08A9" w:rsidRDefault="001E1591" w:rsidP="002B7B0E">
            <w:pPr>
              <w:tabs>
                <w:tab w:val="left" w:pos="3420"/>
                <w:tab w:val="left" w:pos="486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6C08A9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6C08A9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6C08A9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6C08A9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6C08A9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6C08A9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6C08A9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6C08A9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6C08A9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6C08A9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6C08A9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6C08A9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6C08A9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6C08A9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E1591" w:rsidRPr="006C08A9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Оценивание проводится в 5-балльной системе: 5 —высокий уровень 4 – нормальный уровень; 3-  средний уровень; </w:t>
      </w:r>
    </w:p>
    <w:p w:rsidR="001E1591" w:rsidRPr="006C08A9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A9">
        <w:rPr>
          <w:rFonts w:ascii="Times New Roman" w:eastAsia="Times New Roman" w:hAnsi="Times New Roman" w:cs="Times New Roman"/>
          <w:sz w:val="24"/>
          <w:szCs w:val="24"/>
          <w:lang w:eastAsia="ru-RU"/>
        </w:rPr>
        <w:t>2 -  низкий уровень; 1 - очень низкий уровень.</w:t>
      </w:r>
    </w:p>
    <w:p w:rsidR="001E1591" w:rsidRPr="006C08A9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591" w:rsidRPr="006C08A9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591" w:rsidRPr="006C08A9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591" w:rsidRPr="006C08A9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591" w:rsidRPr="006C08A9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5E37" w:rsidRPr="006C08A9" w:rsidRDefault="00B05E37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5E37" w:rsidRPr="006C08A9" w:rsidRDefault="00B05E37" w:rsidP="00FC09D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591" w:rsidRPr="006C08A9" w:rsidRDefault="001E1591" w:rsidP="00FC09D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1CB4" w:rsidRPr="006C08A9" w:rsidRDefault="00FF1CB4" w:rsidP="00FF1CB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C08A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«</w:t>
      </w:r>
      <w:r w:rsidRPr="006C08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Воспитание трудолюбия и творческого отношения к учению, труду, жизни, </w:t>
      </w:r>
      <w:r w:rsidRPr="006C08A9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>формирование представлений об эстетических идеалах и ценностях»</w:t>
      </w:r>
    </w:p>
    <w:p w:rsidR="001E1591" w:rsidRPr="006C08A9" w:rsidRDefault="001E1591" w:rsidP="001E1591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A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выявляет: понимание значимости трудовой деятельности в жизни человека; практическая готовность к бытовому и производственному труду (физическая; мотивационная; практические и академические знания</w:t>
      </w:r>
      <w:r w:rsidR="00FC09D7" w:rsidRPr="006C0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умения); знания о профессиях</w:t>
      </w:r>
    </w:p>
    <w:p w:rsidR="00FC09D7" w:rsidRPr="006C08A9" w:rsidRDefault="00FC09D7" w:rsidP="001E1591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396"/>
        <w:gridCol w:w="2397"/>
        <w:gridCol w:w="2397"/>
        <w:gridCol w:w="2397"/>
        <w:gridCol w:w="2397"/>
      </w:tblGrid>
      <w:tr w:rsidR="007D784E" w:rsidRPr="006C08A9" w:rsidTr="005B34F6">
        <w:trPr>
          <w:trHeight w:val="170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  <w:p w:rsidR="007D784E" w:rsidRPr="006C08A9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:rsidR="007D784E" w:rsidRPr="006C08A9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Pr="006C08A9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Pr="006C08A9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Pr="006C08A9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Pr="006C08A9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Pr="006C08A9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6C08A9" w:rsidRDefault="007D784E" w:rsidP="007D78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Навыки самообслуживания 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6C08A9" w:rsidRDefault="007D784E" w:rsidP="007D78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sz w:val="24"/>
                <w:szCs w:val="24"/>
              </w:rPr>
              <w:t>Простые навыки трудовых операций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6C08A9" w:rsidRDefault="007D784E" w:rsidP="001E1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Отношение к труду 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6C08A9" w:rsidRDefault="007D784E" w:rsidP="001E1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sz w:val="24"/>
                <w:szCs w:val="24"/>
              </w:rPr>
              <w:t>Знания о профессиях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6C08A9" w:rsidRDefault="007D784E" w:rsidP="001E1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sz w:val="24"/>
                <w:szCs w:val="24"/>
              </w:rPr>
              <w:t>Понимание значения труда в жизни</w:t>
            </w:r>
          </w:p>
        </w:tc>
      </w:tr>
      <w:tr w:rsidR="007D784E" w:rsidRPr="006C08A9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6C08A9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6C08A9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6C08A9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6C08A9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6C08A9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6C08A9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6C08A9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6C08A9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6C08A9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6C08A9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6C08A9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6C08A9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E1591" w:rsidRPr="006C08A9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Оценивание проводится в 5-балльной системе: 5 —высокий уровень; 4 – нормальный уровень; 3-  средний уровень; </w:t>
      </w:r>
    </w:p>
    <w:p w:rsidR="001E1591" w:rsidRPr="006C08A9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A9">
        <w:rPr>
          <w:rFonts w:ascii="Times New Roman" w:eastAsia="Times New Roman" w:hAnsi="Times New Roman" w:cs="Times New Roman"/>
          <w:sz w:val="24"/>
          <w:szCs w:val="24"/>
          <w:lang w:eastAsia="ru-RU"/>
        </w:rPr>
        <w:t>2 -  низкий уровень; 1 - очень низкий уровень.</w:t>
      </w:r>
    </w:p>
    <w:p w:rsidR="001E1591" w:rsidRPr="006C08A9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591" w:rsidRPr="006C08A9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591" w:rsidRDefault="001E1591" w:rsidP="00FC09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08A9" w:rsidRPr="006C08A9" w:rsidRDefault="006C08A9" w:rsidP="00FC09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9D7" w:rsidRPr="006C08A9" w:rsidRDefault="00FC09D7" w:rsidP="00FC09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1CB4" w:rsidRPr="006C08A9" w:rsidRDefault="00FF1CB4" w:rsidP="00FF1CB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C08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«Воспитание здорового и безопасного образа жизни</w:t>
      </w:r>
      <w:r w:rsidRPr="006C08A9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>»</w:t>
      </w:r>
    </w:p>
    <w:p w:rsidR="001E1591" w:rsidRPr="006C08A9" w:rsidRDefault="001E1591" w:rsidP="001E1591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A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выявляет: уровень умения выполнять творческие задания; умение проявлять творческие способности</w:t>
      </w:r>
    </w:p>
    <w:p w:rsidR="00FC09D7" w:rsidRPr="006C08A9" w:rsidRDefault="00FC09D7" w:rsidP="001E1591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1"/>
        <w:gridCol w:w="2389"/>
        <w:gridCol w:w="2389"/>
        <w:gridCol w:w="2389"/>
        <w:gridCol w:w="2389"/>
        <w:gridCol w:w="2390"/>
      </w:tblGrid>
      <w:tr w:rsidR="007D784E" w:rsidRPr="006C08A9" w:rsidTr="007D784E">
        <w:trPr>
          <w:cantSplit/>
          <w:trHeight w:val="1134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  <w:p w:rsidR="007D784E" w:rsidRPr="006C08A9" w:rsidRDefault="007D784E" w:rsidP="00B05E37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:rsidR="007D784E" w:rsidRPr="006C08A9" w:rsidRDefault="007D784E" w:rsidP="00B05E37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Pr="006C08A9" w:rsidRDefault="007D784E" w:rsidP="00B05E37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Pr="006C08A9" w:rsidRDefault="007D784E" w:rsidP="00B05E37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Pr="006C08A9" w:rsidRDefault="007D784E" w:rsidP="00B05E37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Pr="006C08A9" w:rsidRDefault="007D784E" w:rsidP="00B05E37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6C08A9" w:rsidRDefault="007D784E" w:rsidP="007D784E">
            <w:pPr>
              <w:tabs>
                <w:tab w:val="left" w:pos="3420"/>
                <w:tab w:val="left" w:pos="4860"/>
              </w:tabs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8A9">
              <w:rPr>
                <w:rStyle w:val="c13"/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  <w:t>Знание основ здорового и безопасного образа жизни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6C08A9" w:rsidRDefault="007D784E" w:rsidP="00BC571A">
            <w:pPr>
              <w:tabs>
                <w:tab w:val="left" w:pos="3420"/>
                <w:tab w:val="left" w:pos="4860"/>
              </w:tabs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Осознание необходимости здорового образа жизни и безопасности жизнедеятельности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6C08A9" w:rsidRDefault="007D784E" w:rsidP="007D784E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Устойчивый  интерес к регулярным занятиям физическими упражнениями</w:t>
            </w:r>
          </w:p>
          <w:p w:rsidR="007D784E" w:rsidRPr="006C08A9" w:rsidRDefault="007D784E" w:rsidP="007D784E">
            <w:pPr>
              <w:tabs>
                <w:tab w:val="left" w:pos="3420"/>
                <w:tab w:val="left" w:pos="4860"/>
              </w:tabs>
              <w:snapToGrid w:val="0"/>
              <w:spacing w:after="0" w:line="240" w:lineRule="auto"/>
              <w:ind w:left="113" w:right="113"/>
              <w:jc w:val="both"/>
              <w:rPr>
                <w:rStyle w:val="c13"/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6C08A9" w:rsidRDefault="007D784E" w:rsidP="007D78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8A9">
              <w:rPr>
                <w:rStyle w:val="c13"/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  <w:t>Негативное отношение к факторам риска здоровья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D784E" w:rsidRPr="006C08A9" w:rsidRDefault="007D784E" w:rsidP="007D784E">
            <w:pPr>
              <w:tabs>
                <w:tab w:val="left" w:pos="3420"/>
                <w:tab w:val="left" w:pos="4860"/>
              </w:tabs>
              <w:snapToGrid w:val="0"/>
              <w:spacing w:after="0" w:line="240" w:lineRule="auto"/>
              <w:ind w:left="113" w:right="113"/>
              <w:jc w:val="both"/>
              <w:rPr>
                <w:rStyle w:val="c13"/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</w:pPr>
            <w:r w:rsidRPr="006C08A9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Правильная организация своей жизнедеятельности, с позиции </w:t>
            </w:r>
            <w:proofErr w:type="spellStart"/>
            <w:r w:rsidRPr="006C08A9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</w:p>
        </w:tc>
      </w:tr>
      <w:tr w:rsidR="007D784E" w:rsidRPr="006C08A9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6C08A9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6C08A9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6C08A9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6C08A9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6C08A9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6C08A9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6C08A9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6C08A9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6C08A9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6C08A9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6C08A9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6C08A9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6C08A9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E1591" w:rsidRPr="006C08A9" w:rsidRDefault="001E1591" w:rsidP="001E15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A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 проводится в 5-балльной системе: 5 —высокий уровень 4 – нормальный уровень; 3-  средний уровень; 2 -  низкий уровень; 1 - очень низкий уровень.</w:t>
      </w:r>
    </w:p>
    <w:p w:rsidR="001E1591" w:rsidRPr="006C08A9" w:rsidRDefault="001E1591" w:rsidP="001E1591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1E1591" w:rsidRPr="006C08A9" w:rsidRDefault="001E1591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1E1591" w:rsidRPr="006C08A9" w:rsidRDefault="001E1591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B05E37" w:rsidRPr="006C08A9" w:rsidRDefault="00B05E37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88006E" w:rsidRPr="006C08A9" w:rsidRDefault="0088006E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88006E" w:rsidRPr="006C08A9" w:rsidRDefault="0088006E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B05E37" w:rsidRPr="006C08A9" w:rsidRDefault="00B05E37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1E1591" w:rsidRPr="006C08A9" w:rsidRDefault="001E1591" w:rsidP="00FC09D7">
      <w:pPr>
        <w:suppressAutoHyphens/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B05E37" w:rsidRPr="006C08A9" w:rsidRDefault="00B05E37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6C08A9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lastRenderedPageBreak/>
        <w:t>5. Циклограмма проведения занятий</w:t>
      </w:r>
    </w:p>
    <w:p w:rsidR="001E1591" w:rsidRPr="006C08A9" w:rsidRDefault="001E1591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2"/>
        <w:gridCol w:w="1186"/>
        <w:gridCol w:w="9283"/>
        <w:gridCol w:w="2126"/>
      </w:tblGrid>
      <w:tr w:rsidR="00B05E37" w:rsidRPr="006C08A9" w:rsidTr="00FC09D7">
        <w:tc>
          <w:tcPr>
            <w:tcW w:w="1962" w:type="dxa"/>
            <w:shd w:val="clear" w:color="auto" w:fill="auto"/>
          </w:tcPr>
          <w:p w:rsidR="00B05E37" w:rsidRPr="006C08A9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186" w:type="dxa"/>
          </w:tcPr>
          <w:p w:rsidR="00B05E37" w:rsidRPr="006C08A9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9283" w:type="dxa"/>
          </w:tcPr>
          <w:p w:rsidR="00B05E37" w:rsidRPr="006C08A9" w:rsidRDefault="00B05E37" w:rsidP="00F1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Направление воспитательной деятельности</w:t>
            </w:r>
          </w:p>
        </w:tc>
        <w:tc>
          <w:tcPr>
            <w:tcW w:w="2126" w:type="dxa"/>
          </w:tcPr>
          <w:p w:rsidR="00B05E37" w:rsidRPr="006C08A9" w:rsidRDefault="00B05E37" w:rsidP="00F1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FC09D7" w:rsidRPr="006C08A9" w:rsidRDefault="00FC09D7" w:rsidP="00F1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05E37" w:rsidRPr="006C08A9" w:rsidTr="00FC09D7">
        <w:tc>
          <w:tcPr>
            <w:tcW w:w="1962" w:type="dxa"/>
            <w:shd w:val="clear" w:color="auto" w:fill="auto"/>
          </w:tcPr>
          <w:p w:rsidR="00B05E37" w:rsidRPr="006C08A9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186" w:type="dxa"/>
          </w:tcPr>
          <w:p w:rsidR="00B05E37" w:rsidRPr="006C08A9" w:rsidRDefault="00AE4E54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83" w:type="dxa"/>
          </w:tcPr>
          <w:p w:rsidR="00B05E37" w:rsidRPr="006C08A9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«Воспитание гражданственности, патриотизма, уважения к правам, свободам и  обязанностям человека»</w:t>
            </w:r>
          </w:p>
          <w:p w:rsidR="00FC09D7" w:rsidRPr="006C08A9" w:rsidRDefault="00FC09D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05E37" w:rsidRPr="006C08A9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05E37" w:rsidRPr="006C08A9" w:rsidTr="00FC09D7">
        <w:tc>
          <w:tcPr>
            <w:tcW w:w="1962" w:type="dxa"/>
            <w:shd w:val="clear" w:color="auto" w:fill="auto"/>
          </w:tcPr>
          <w:p w:rsidR="00B05E37" w:rsidRPr="006C08A9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186" w:type="dxa"/>
          </w:tcPr>
          <w:p w:rsidR="00B05E37" w:rsidRPr="006C08A9" w:rsidRDefault="00AE4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83" w:type="dxa"/>
          </w:tcPr>
          <w:p w:rsidR="00B05E37" w:rsidRPr="006C08A9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«Воспитание нравственных чувств и этического сознания»</w:t>
            </w:r>
          </w:p>
        </w:tc>
        <w:tc>
          <w:tcPr>
            <w:tcW w:w="2126" w:type="dxa"/>
          </w:tcPr>
          <w:p w:rsidR="00B05E37" w:rsidRPr="006C08A9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05E37" w:rsidRPr="006C08A9" w:rsidTr="00FC09D7">
        <w:tc>
          <w:tcPr>
            <w:tcW w:w="1962" w:type="dxa"/>
            <w:shd w:val="clear" w:color="auto" w:fill="auto"/>
          </w:tcPr>
          <w:p w:rsidR="00B05E37" w:rsidRPr="006C08A9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186" w:type="dxa"/>
          </w:tcPr>
          <w:p w:rsidR="00B05E37" w:rsidRPr="006C08A9" w:rsidRDefault="00AE4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83" w:type="dxa"/>
          </w:tcPr>
          <w:p w:rsidR="00FC09D7" w:rsidRPr="006C08A9" w:rsidRDefault="00FC09D7" w:rsidP="00FC09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«Воспитание трудолюбия и творческого отношения к учению, труду, жизни, </w:t>
            </w:r>
            <w:r w:rsidRPr="006C08A9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формирование представлений об эстетических идеалах и ценностях»</w:t>
            </w:r>
          </w:p>
          <w:p w:rsidR="00B05E37" w:rsidRPr="006C08A9" w:rsidRDefault="00B05E37" w:rsidP="00B05E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05E37" w:rsidRPr="006C08A9" w:rsidRDefault="00B05E37" w:rsidP="00B05E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05E37" w:rsidRPr="006C08A9" w:rsidTr="00FC09D7">
        <w:tc>
          <w:tcPr>
            <w:tcW w:w="1962" w:type="dxa"/>
            <w:shd w:val="clear" w:color="auto" w:fill="auto"/>
          </w:tcPr>
          <w:p w:rsidR="00B05E37" w:rsidRPr="006C08A9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186" w:type="dxa"/>
          </w:tcPr>
          <w:p w:rsidR="00B05E37" w:rsidRPr="006C08A9" w:rsidRDefault="00AE4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8A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83" w:type="dxa"/>
          </w:tcPr>
          <w:p w:rsidR="00FC09D7" w:rsidRPr="006C08A9" w:rsidRDefault="00FC09D7" w:rsidP="00FC09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C08A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«Воспитание здорового и безопасного образа жизни</w:t>
            </w:r>
            <w:r w:rsidRPr="006C08A9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»</w:t>
            </w:r>
          </w:p>
          <w:p w:rsidR="00B05E37" w:rsidRPr="006C08A9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05E37" w:rsidRPr="006C08A9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6079C" w:rsidRPr="006C08A9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6079C" w:rsidRPr="006C08A9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6079C" w:rsidRPr="006C08A9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6079C" w:rsidRPr="006C08A9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6079C" w:rsidRPr="006C08A9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6079C" w:rsidRPr="006C08A9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6079C" w:rsidRPr="006C08A9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6C08A9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6C08A9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6C08A9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6C08A9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6C08A9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6C08A9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6C08A9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6C08A9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6C08A9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6079C" w:rsidRPr="006C08A9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  <w:sectPr w:rsidR="00F6079C" w:rsidRPr="006C08A9" w:rsidSect="001E1591">
          <w:pgSz w:w="16838" w:h="11906" w:orient="landscape"/>
          <w:pgMar w:top="1134" w:right="1134" w:bottom="1134" w:left="1134" w:header="720" w:footer="720" w:gutter="0"/>
          <w:pgNumType w:start="21"/>
          <w:cols w:space="720"/>
          <w:titlePg/>
          <w:docGrid w:linePitch="299"/>
        </w:sectPr>
      </w:pPr>
    </w:p>
    <w:p w:rsidR="00F6079C" w:rsidRPr="006C08A9" w:rsidRDefault="00B05E37" w:rsidP="00B05E37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6C08A9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lastRenderedPageBreak/>
        <w:t>6</w:t>
      </w:r>
      <w:r w:rsidR="00F6079C" w:rsidRPr="006C08A9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. Список литературы</w:t>
      </w:r>
    </w:p>
    <w:p w:rsidR="0088006E" w:rsidRPr="006C08A9" w:rsidRDefault="0088006E" w:rsidP="00B05E37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13DE6" w:rsidRPr="006C08A9" w:rsidRDefault="00F13DE6" w:rsidP="00AE4E54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  <w:r w:rsidRPr="006C08A9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Воронкова В.В. «Воспитание и обучения детей во вспомогательной школе»</w:t>
      </w:r>
      <w:r w:rsidR="005B34F6" w:rsidRPr="006C08A9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.</w:t>
      </w:r>
    </w:p>
    <w:p w:rsidR="00F13DE6" w:rsidRPr="006C08A9" w:rsidRDefault="00F13DE6" w:rsidP="00AE4E54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  <w:r w:rsidRPr="006C08A9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 xml:space="preserve">Ганелина Е. Р. Методическое </w:t>
      </w:r>
      <w:r w:rsidR="00BF22F9" w:rsidRPr="006C08A9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пособие «</w:t>
      </w:r>
      <w:r w:rsidRPr="006C08A9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Обучение детей основам сценического мастерства»</w:t>
      </w:r>
      <w:r w:rsidR="005B34F6" w:rsidRPr="006C08A9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.</w:t>
      </w:r>
    </w:p>
    <w:p w:rsidR="00F13DE6" w:rsidRPr="006C08A9" w:rsidRDefault="00F13DE6" w:rsidP="00AE4E54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  <w:proofErr w:type="spellStart"/>
      <w:r w:rsidRPr="006C08A9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Карлина</w:t>
      </w:r>
      <w:proofErr w:type="spellEnd"/>
      <w:r w:rsidRPr="006C08A9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 xml:space="preserve"> Р.П. «Система воспитательной работы в коррекционном учреждении»</w:t>
      </w:r>
      <w:r w:rsidR="005B34F6" w:rsidRPr="006C08A9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.</w:t>
      </w:r>
    </w:p>
    <w:p w:rsidR="00F13DE6" w:rsidRPr="006C08A9" w:rsidRDefault="00F13DE6" w:rsidP="00AE4E54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  <w:r w:rsidRPr="006C08A9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Матвеева Е.М. «Справочник воспитателя (классного руководителя)»</w:t>
      </w:r>
      <w:r w:rsidR="005B34F6" w:rsidRPr="006C08A9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.</w:t>
      </w:r>
    </w:p>
    <w:p w:rsidR="00F13DE6" w:rsidRPr="006C08A9" w:rsidRDefault="00F13DE6" w:rsidP="00AE4E54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  <w:r w:rsidRPr="006C08A9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 xml:space="preserve">Соловьева С.В. «Духовно-нравственное развитие и воспитание </w:t>
      </w:r>
      <w:proofErr w:type="gramStart"/>
      <w:r w:rsidRPr="006C08A9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обучающихся</w:t>
      </w:r>
      <w:proofErr w:type="gramEnd"/>
      <w:r w:rsidRPr="006C08A9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: содержание и технологии»</w:t>
      </w:r>
      <w:r w:rsidR="005B34F6" w:rsidRPr="006C08A9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.</w:t>
      </w:r>
    </w:p>
    <w:p w:rsidR="00F13DE6" w:rsidRPr="006C08A9" w:rsidRDefault="00F13DE6" w:rsidP="00AE4E54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  <w:r w:rsidRPr="006C08A9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Худенко Е.Д. «Организация и планирование воспитательной работы в специальной (коррекционной) школе - интернате, детском доме»</w:t>
      </w:r>
      <w:r w:rsidR="005B34F6" w:rsidRPr="006C08A9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.</w:t>
      </w:r>
    </w:p>
    <w:p w:rsidR="001D3B6F" w:rsidRPr="006C08A9" w:rsidRDefault="00F13DE6" w:rsidP="00DB60AE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8A9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Шваб Е.Ю. «Психологическая профилактика и коррекционно - развивающие занятия»</w:t>
      </w:r>
      <w:r w:rsidR="005B34F6" w:rsidRPr="006C08A9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.</w:t>
      </w:r>
    </w:p>
    <w:p w:rsidR="001D3B6F" w:rsidRPr="006C08A9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6C08A9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6C08A9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6C08A9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6C08A9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6C08A9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6C08A9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6C08A9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6C08A9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6C08A9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6C08A9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6C08A9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6C08A9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6C08A9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6C08A9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6C08A9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6C08A9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D3B6F" w:rsidRPr="006C08A9" w:rsidSect="00E305E4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D23" w:rsidRDefault="00D65D23">
      <w:pPr>
        <w:spacing w:after="0" w:line="240" w:lineRule="auto"/>
      </w:pPr>
      <w:r>
        <w:separator/>
      </w:r>
    </w:p>
  </w:endnote>
  <w:endnote w:type="continuationSeparator" w:id="0">
    <w:p w:rsidR="00D65D23" w:rsidRDefault="00D65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Mono">
    <w:altName w:val="Courier New"/>
    <w:charset w:val="CC"/>
    <w:family w:val="modern"/>
    <w:pitch w:val="fixed"/>
    <w:sig w:usb0="20001A87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D23" w:rsidRDefault="00D65D23">
      <w:pPr>
        <w:spacing w:after="0" w:line="240" w:lineRule="auto"/>
      </w:pPr>
      <w:r>
        <w:separator/>
      </w:r>
    </w:p>
  </w:footnote>
  <w:footnote w:type="continuationSeparator" w:id="0">
    <w:p w:rsidR="00D65D23" w:rsidRDefault="00D65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0243219"/>
      <w:docPartObj>
        <w:docPartGallery w:val="Page Numbers (Top of Page)"/>
        <w:docPartUnique/>
      </w:docPartObj>
    </w:sdtPr>
    <w:sdtEndPr/>
    <w:sdtContent>
      <w:p w:rsidR="00DB60AE" w:rsidRDefault="00DB60A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3533" w:rsidRPr="00CD3533">
          <w:rPr>
            <w:noProof/>
            <w:lang w:val="ru-RU"/>
          </w:rPr>
          <w:t>2</w:t>
        </w:r>
        <w:r>
          <w:rPr>
            <w:noProof/>
            <w:lang w:val="ru-RU"/>
          </w:rPr>
          <w:fldChar w:fldCharType="end"/>
        </w:r>
      </w:p>
    </w:sdtContent>
  </w:sdt>
  <w:p w:rsidR="00DB60AE" w:rsidRDefault="00DB60AE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0AE" w:rsidRDefault="00DB60AE" w:rsidP="00BD6CAE">
    <w:pPr>
      <w:pStyle w:val="af2"/>
    </w:pPr>
  </w:p>
  <w:p w:rsidR="00DB60AE" w:rsidRDefault="00DB60AE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B"/>
    <w:multiLevelType w:val="multilevel"/>
    <w:tmpl w:val="39FA78EC"/>
    <w:name w:val="WW8Num1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sz w:val="28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/>
      </w:rPr>
    </w:lvl>
  </w:abstractNum>
  <w:abstractNum w:abstractNumId="2">
    <w:nsid w:val="005A3CFE"/>
    <w:multiLevelType w:val="hybridMultilevel"/>
    <w:tmpl w:val="AC9E9CA4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3">
    <w:nsid w:val="01774EDB"/>
    <w:multiLevelType w:val="multilevel"/>
    <w:tmpl w:val="B56A5C38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4">
    <w:nsid w:val="040F5F37"/>
    <w:multiLevelType w:val="multilevel"/>
    <w:tmpl w:val="F4E21EAC"/>
    <w:styleLink w:val="WW8Num4"/>
    <w:lvl w:ilvl="0">
      <w:start w:val="7"/>
      <w:numFmt w:val="decimal"/>
      <w:lvlText w:val="%1)"/>
      <w:lvlJc w:val="left"/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099D7148"/>
    <w:multiLevelType w:val="hybridMultilevel"/>
    <w:tmpl w:val="385EF112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6">
    <w:nsid w:val="0B43470B"/>
    <w:multiLevelType w:val="hybridMultilevel"/>
    <w:tmpl w:val="6B1C8F74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84468F"/>
    <w:multiLevelType w:val="hybridMultilevel"/>
    <w:tmpl w:val="37E49584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8">
    <w:nsid w:val="0DAD627D"/>
    <w:multiLevelType w:val="hybridMultilevel"/>
    <w:tmpl w:val="208605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DB76444"/>
    <w:multiLevelType w:val="hybridMultilevel"/>
    <w:tmpl w:val="BB4CE2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C66489"/>
    <w:multiLevelType w:val="hybridMultilevel"/>
    <w:tmpl w:val="55447470"/>
    <w:lvl w:ilvl="0" w:tplc="46827F5C">
      <w:start w:val="1"/>
      <w:numFmt w:val="bullet"/>
      <w:lvlText w:val="­"/>
      <w:lvlJc w:val="left"/>
      <w:pPr>
        <w:ind w:left="14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1">
    <w:nsid w:val="13573675"/>
    <w:multiLevelType w:val="hybridMultilevel"/>
    <w:tmpl w:val="C0040266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>
    <w:nsid w:val="160328A9"/>
    <w:multiLevelType w:val="hybridMultilevel"/>
    <w:tmpl w:val="2B8859F0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7738E7"/>
    <w:multiLevelType w:val="hybridMultilevel"/>
    <w:tmpl w:val="4C3C3324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4">
    <w:nsid w:val="1E3C2667"/>
    <w:multiLevelType w:val="hybridMultilevel"/>
    <w:tmpl w:val="10CA9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C90472"/>
    <w:multiLevelType w:val="hybridMultilevel"/>
    <w:tmpl w:val="8D707BAC"/>
    <w:lvl w:ilvl="0" w:tplc="46827F5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8324A1"/>
    <w:multiLevelType w:val="hybridMultilevel"/>
    <w:tmpl w:val="F53A3EB4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7">
    <w:nsid w:val="26C6457B"/>
    <w:multiLevelType w:val="hybridMultilevel"/>
    <w:tmpl w:val="9CFCDF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7F0635B"/>
    <w:multiLevelType w:val="hybridMultilevel"/>
    <w:tmpl w:val="D9DA26A0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9">
    <w:nsid w:val="329C3657"/>
    <w:multiLevelType w:val="hybridMultilevel"/>
    <w:tmpl w:val="D4CC1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4862671"/>
    <w:multiLevelType w:val="hybridMultilevel"/>
    <w:tmpl w:val="D3E0E4D4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8619E7"/>
    <w:multiLevelType w:val="hybridMultilevel"/>
    <w:tmpl w:val="CC3A6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C054757"/>
    <w:multiLevelType w:val="hybridMultilevel"/>
    <w:tmpl w:val="0DAE3B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3ED41619"/>
    <w:multiLevelType w:val="hybridMultilevel"/>
    <w:tmpl w:val="EDD800C0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4">
    <w:nsid w:val="42E92283"/>
    <w:multiLevelType w:val="hybridMultilevel"/>
    <w:tmpl w:val="4ED81F3E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7016BA"/>
    <w:multiLevelType w:val="hybridMultilevel"/>
    <w:tmpl w:val="3CCE1C9A"/>
    <w:lvl w:ilvl="0" w:tplc="46827F5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112B76"/>
    <w:multiLevelType w:val="hybridMultilevel"/>
    <w:tmpl w:val="F282228A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9017D9"/>
    <w:multiLevelType w:val="hybridMultilevel"/>
    <w:tmpl w:val="A02C315C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8">
    <w:nsid w:val="573E2740"/>
    <w:multiLevelType w:val="hybridMultilevel"/>
    <w:tmpl w:val="1C1844DA"/>
    <w:lvl w:ilvl="0" w:tplc="46827F5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6F2038"/>
    <w:multiLevelType w:val="hybridMultilevel"/>
    <w:tmpl w:val="7D14CDA2"/>
    <w:lvl w:ilvl="0" w:tplc="46827F5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9C46E1"/>
    <w:multiLevelType w:val="hybridMultilevel"/>
    <w:tmpl w:val="F3162BAC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1">
    <w:nsid w:val="5E925EFE"/>
    <w:multiLevelType w:val="hybridMultilevel"/>
    <w:tmpl w:val="05783452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1A3045"/>
    <w:multiLevelType w:val="hybridMultilevel"/>
    <w:tmpl w:val="E64C8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DD2F97"/>
    <w:multiLevelType w:val="hybridMultilevel"/>
    <w:tmpl w:val="589A6470"/>
    <w:lvl w:ilvl="0" w:tplc="E8ACA9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AAD3E17"/>
    <w:multiLevelType w:val="hybridMultilevel"/>
    <w:tmpl w:val="5BDC782C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221554"/>
    <w:multiLevelType w:val="hybridMultilevel"/>
    <w:tmpl w:val="917015E8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6">
    <w:nsid w:val="6C913774"/>
    <w:multiLevelType w:val="hybridMultilevel"/>
    <w:tmpl w:val="1D5E26DA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0D4294"/>
    <w:multiLevelType w:val="hybridMultilevel"/>
    <w:tmpl w:val="C0040266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8">
    <w:nsid w:val="704130C4"/>
    <w:multiLevelType w:val="hybridMultilevel"/>
    <w:tmpl w:val="0D5AA698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5F2767"/>
    <w:multiLevelType w:val="hybridMultilevel"/>
    <w:tmpl w:val="858CB298"/>
    <w:lvl w:ilvl="0" w:tplc="23106E5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AE6990"/>
    <w:multiLevelType w:val="multilevel"/>
    <w:tmpl w:val="15BE5DFC"/>
    <w:styleLink w:val="WW8Num1"/>
    <w:lvl w:ilvl="0">
      <w:start w:val="3"/>
      <w:numFmt w:val="decimal"/>
      <w:lvlText w:val="%1)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">
    <w:nsid w:val="762F38C4"/>
    <w:multiLevelType w:val="multilevel"/>
    <w:tmpl w:val="0D5E0E28"/>
    <w:styleLink w:val="WW8Num5"/>
    <w:lvl w:ilvl="0">
      <w:numFmt w:val="bullet"/>
      <w:lvlText w:val=""/>
      <w:lvlJc w:val="left"/>
      <w:pPr>
        <w:ind w:left="108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 w:cs="OpenSymbol, 'Arial Unicode MS'"/>
      </w:rPr>
    </w:lvl>
  </w:abstractNum>
  <w:abstractNum w:abstractNumId="42">
    <w:nsid w:val="785B103D"/>
    <w:multiLevelType w:val="multilevel"/>
    <w:tmpl w:val="63505C36"/>
    <w:styleLink w:val="WW8Num3"/>
    <w:lvl w:ilvl="0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3">
    <w:nsid w:val="79515AE4"/>
    <w:multiLevelType w:val="hybridMultilevel"/>
    <w:tmpl w:val="4A52C452"/>
    <w:lvl w:ilvl="0" w:tplc="46827F5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B71E42"/>
    <w:multiLevelType w:val="hybridMultilevel"/>
    <w:tmpl w:val="14AC8830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5">
    <w:nsid w:val="7E914255"/>
    <w:multiLevelType w:val="multilevel"/>
    <w:tmpl w:val="E3248948"/>
    <w:styleLink w:val="WW8Num2"/>
    <w:lvl w:ilvl="0">
      <w:start w:val="5"/>
      <w:numFmt w:val="decimal"/>
      <w:lvlText w:val="%1)"/>
      <w:lvlJc w:val="left"/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6">
    <w:nsid w:val="7F5412E2"/>
    <w:multiLevelType w:val="hybridMultilevel"/>
    <w:tmpl w:val="18469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0"/>
  </w:num>
  <w:num w:numId="4">
    <w:abstractNumId w:val="45"/>
  </w:num>
  <w:num w:numId="5">
    <w:abstractNumId w:val="4"/>
  </w:num>
  <w:num w:numId="6">
    <w:abstractNumId w:val="42"/>
  </w:num>
  <w:num w:numId="7">
    <w:abstractNumId w:val="41"/>
  </w:num>
  <w:num w:numId="8">
    <w:abstractNumId w:val="2"/>
  </w:num>
  <w:num w:numId="9">
    <w:abstractNumId w:val="21"/>
  </w:num>
  <w:num w:numId="10">
    <w:abstractNumId w:val="17"/>
  </w:num>
  <w:num w:numId="11">
    <w:abstractNumId w:val="8"/>
  </w:num>
  <w:num w:numId="12">
    <w:abstractNumId w:val="16"/>
  </w:num>
  <w:num w:numId="13">
    <w:abstractNumId w:val="13"/>
  </w:num>
  <w:num w:numId="14">
    <w:abstractNumId w:val="27"/>
  </w:num>
  <w:num w:numId="15">
    <w:abstractNumId w:val="7"/>
  </w:num>
  <w:num w:numId="16">
    <w:abstractNumId w:val="44"/>
  </w:num>
  <w:num w:numId="17">
    <w:abstractNumId w:val="5"/>
  </w:num>
  <w:num w:numId="18">
    <w:abstractNumId w:val="23"/>
  </w:num>
  <w:num w:numId="19">
    <w:abstractNumId w:val="35"/>
  </w:num>
  <w:num w:numId="20">
    <w:abstractNumId w:val="28"/>
  </w:num>
  <w:num w:numId="21">
    <w:abstractNumId w:val="10"/>
  </w:num>
  <w:num w:numId="22">
    <w:abstractNumId w:val="25"/>
  </w:num>
  <w:num w:numId="23">
    <w:abstractNumId w:val="29"/>
  </w:num>
  <w:num w:numId="24">
    <w:abstractNumId w:val="15"/>
  </w:num>
  <w:num w:numId="25">
    <w:abstractNumId w:val="43"/>
  </w:num>
  <w:num w:numId="2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32"/>
  </w:num>
  <w:num w:numId="29">
    <w:abstractNumId w:val="3"/>
  </w:num>
  <w:num w:numId="30">
    <w:abstractNumId w:val="46"/>
  </w:num>
  <w:num w:numId="31">
    <w:abstractNumId w:val="20"/>
  </w:num>
  <w:num w:numId="32">
    <w:abstractNumId w:val="6"/>
  </w:num>
  <w:num w:numId="33">
    <w:abstractNumId w:val="12"/>
  </w:num>
  <w:num w:numId="34">
    <w:abstractNumId w:val="39"/>
  </w:num>
  <w:num w:numId="35">
    <w:abstractNumId w:val="38"/>
  </w:num>
  <w:num w:numId="36">
    <w:abstractNumId w:val="26"/>
  </w:num>
  <w:num w:numId="37">
    <w:abstractNumId w:val="36"/>
  </w:num>
  <w:num w:numId="38">
    <w:abstractNumId w:val="34"/>
  </w:num>
  <w:num w:numId="39">
    <w:abstractNumId w:val="31"/>
  </w:num>
  <w:num w:numId="40">
    <w:abstractNumId w:val="24"/>
  </w:num>
  <w:num w:numId="41">
    <w:abstractNumId w:val="33"/>
  </w:num>
  <w:num w:numId="42">
    <w:abstractNumId w:val="22"/>
  </w:num>
  <w:num w:numId="43">
    <w:abstractNumId w:val="14"/>
  </w:num>
  <w:num w:numId="44">
    <w:abstractNumId w:val="30"/>
  </w:num>
  <w:num w:numId="45">
    <w:abstractNumId w:val="18"/>
  </w:num>
  <w:num w:numId="46">
    <w:abstractNumId w:val="37"/>
  </w:num>
  <w:num w:numId="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6E39"/>
    <w:rsid w:val="00015DFD"/>
    <w:rsid w:val="00036A73"/>
    <w:rsid w:val="00042B8D"/>
    <w:rsid w:val="0006574D"/>
    <w:rsid w:val="000817A4"/>
    <w:rsid w:val="000B4EBC"/>
    <w:rsid w:val="000B7626"/>
    <w:rsid w:val="000E434E"/>
    <w:rsid w:val="00121D78"/>
    <w:rsid w:val="0012380D"/>
    <w:rsid w:val="001D3B6F"/>
    <w:rsid w:val="001E1591"/>
    <w:rsid w:val="00297937"/>
    <w:rsid w:val="002A7471"/>
    <w:rsid w:val="002B4315"/>
    <w:rsid w:val="002B7B0E"/>
    <w:rsid w:val="00306A93"/>
    <w:rsid w:val="003209AF"/>
    <w:rsid w:val="003B0169"/>
    <w:rsid w:val="004279D4"/>
    <w:rsid w:val="0043115C"/>
    <w:rsid w:val="00471555"/>
    <w:rsid w:val="00491B03"/>
    <w:rsid w:val="004C5350"/>
    <w:rsid w:val="0053215F"/>
    <w:rsid w:val="00540436"/>
    <w:rsid w:val="005460E9"/>
    <w:rsid w:val="00583280"/>
    <w:rsid w:val="005B34F6"/>
    <w:rsid w:val="005C1882"/>
    <w:rsid w:val="005D1B85"/>
    <w:rsid w:val="005D359F"/>
    <w:rsid w:val="005E2FD9"/>
    <w:rsid w:val="00635ED2"/>
    <w:rsid w:val="006566C9"/>
    <w:rsid w:val="00665103"/>
    <w:rsid w:val="00673D2C"/>
    <w:rsid w:val="006B5293"/>
    <w:rsid w:val="006C08A9"/>
    <w:rsid w:val="00711F0E"/>
    <w:rsid w:val="007259A1"/>
    <w:rsid w:val="00750904"/>
    <w:rsid w:val="0077055D"/>
    <w:rsid w:val="00786B3D"/>
    <w:rsid w:val="007B44B2"/>
    <w:rsid w:val="007D784E"/>
    <w:rsid w:val="00810539"/>
    <w:rsid w:val="008224FC"/>
    <w:rsid w:val="008552A0"/>
    <w:rsid w:val="0088006E"/>
    <w:rsid w:val="00892761"/>
    <w:rsid w:val="008A5D63"/>
    <w:rsid w:val="008C0D09"/>
    <w:rsid w:val="008F6484"/>
    <w:rsid w:val="00932A58"/>
    <w:rsid w:val="009814FB"/>
    <w:rsid w:val="009F7ACD"/>
    <w:rsid w:val="00A20E27"/>
    <w:rsid w:val="00A47437"/>
    <w:rsid w:val="00A51550"/>
    <w:rsid w:val="00A80E06"/>
    <w:rsid w:val="00A924A5"/>
    <w:rsid w:val="00A97350"/>
    <w:rsid w:val="00AE3C26"/>
    <w:rsid w:val="00AE4E54"/>
    <w:rsid w:val="00B05D67"/>
    <w:rsid w:val="00B05E37"/>
    <w:rsid w:val="00B60BFE"/>
    <w:rsid w:val="00B77C4D"/>
    <w:rsid w:val="00B91E07"/>
    <w:rsid w:val="00BB7382"/>
    <w:rsid w:val="00BC571A"/>
    <w:rsid w:val="00BD6CAE"/>
    <w:rsid w:val="00BE4C4B"/>
    <w:rsid w:val="00BF22F9"/>
    <w:rsid w:val="00C14694"/>
    <w:rsid w:val="00C63C4E"/>
    <w:rsid w:val="00C7010C"/>
    <w:rsid w:val="00CB3907"/>
    <w:rsid w:val="00CD3533"/>
    <w:rsid w:val="00CE4839"/>
    <w:rsid w:val="00D02331"/>
    <w:rsid w:val="00D502C5"/>
    <w:rsid w:val="00D65D23"/>
    <w:rsid w:val="00DA24F4"/>
    <w:rsid w:val="00DB524F"/>
    <w:rsid w:val="00DB60AE"/>
    <w:rsid w:val="00E305E4"/>
    <w:rsid w:val="00E369BC"/>
    <w:rsid w:val="00E77028"/>
    <w:rsid w:val="00ED2D70"/>
    <w:rsid w:val="00ED753A"/>
    <w:rsid w:val="00EF6E39"/>
    <w:rsid w:val="00F13DE6"/>
    <w:rsid w:val="00F6079C"/>
    <w:rsid w:val="00F713C6"/>
    <w:rsid w:val="00FA1822"/>
    <w:rsid w:val="00FC09D7"/>
    <w:rsid w:val="00FC7FE6"/>
    <w:rsid w:val="00FD6345"/>
    <w:rsid w:val="00FE591C"/>
    <w:rsid w:val="00FE7C92"/>
    <w:rsid w:val="00FF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9D7"/>
  </w:style>
  <w:style w:type="paragraph" w:styleId="1">
    <w:name w:val="heading 1"/>
    <w:basedOn w:val="10"/>
    <w:next w:val="a0"/>
    <w:link w:val="11"/>
    <w:uiPriority w:val="9"/>
    <w:qFormat/>
    <w:rsid w:val="00F6079C"/>
    <w:pPr>
      <w:numPr>
        <w:numId w:val="1"/>
      </w:numPr>
      <w:outlineLvl w:val="0"/>
    </w:pPr>
  </w:style>
  <w:style w:type="paragraph" w:styleId="2">
    <w:name w:val="heading 2"/>
    <w:basedOn w:val="10"/>
    <w:next w:val="a0"/>
    <w:link w:val="20"/>
    <w:uiPriority w:val="9"/>
    <w:qFormat/>
    <w:rsid w:val="00F6079C"/>
    <w:pPr>
      <w:numPr>
        <w:ilvl w:val="1"/>
        <w:numId w:val="1"/>
      </w:numPr>
      <w:outlineLvl w:val="1"/>
    </w:pPr>
  </w:style>
  <w:style w:type="paragraph" w:styleId="3">
    <w:name w:val="heading 3"/>
    <w:basedOn w:val="10"/>
    <w:next w:val="a0"/>
    <w:link w:val="30"/>
    <w:qFormat/>
    <w:rsid w:val="00F6079C"/>
    <w:pPr>
      <w:numPr>
        <w:ilvl w:val="2"/>
        <w:numId w:val="1"/>
      </w:numPr>
      <w:outlineLvl w:val="2"/>
    </w:pPr>
  </w:style>
  <w:style w:type="paragraph" w:styleId="4">
    <w:name w:val="heading 4"/>
    <w:basedOn w:val="a"/>
    <w:next w:val="a"/>
    <w:link w:val="40"/>
    <w:uiPriority w:val="9"/>
    <w:qFormat/>
    <w:rsid w:val="00F6079C"/>
    <w:pPr>
      <w:keepNext/>
      <w:suppressAutoHyphens/>
      <w:spacing w:after="0" w:line="240" w:lineRule="auto"/>
      <w:jc w:val="right"/>
      <w:outlineLvl w:val="3"/>
    </w:pPr>
    <w:rPr>
      <w:rFonts w:ascii="Liberation Serif" w:eastAsia="SimSun" w:hAnsi="Liberation Serif" w:cs="Times New Roman"/>
      <w:sz w:val="28"/>
      <w:szCs w:val="28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uiPriority w:val="9"/>
    <w:rsid w:val="00F6079C"/>
    <w:rPr>
      <w:rFonts w:ascii="Liberation Sans" w:eastAsia="Microsoft YaHei" w:hAnsi="Liberation Sans" w:cs="Mangal"/>
      <w:color w:val="00000A"/>
      <w:sz w:val="28"/>
      <w:szCs w:val="28"/>
      <w:lang w:val="en-US" w:eastAsia="zh-CN"/>
    </w:rPr>
  </w:style>
  <w:style w:type="character" w:customStyle="1" w:styleId="20">
    <w:name w:val="Заголовок 2 Знак"/>
    <w:basedOn w:val="a1"/>
    <w:link w:val="2"/>
    <w:uiPriority w:val="9"/>
    <w:rsid w:val="00F6079C"/>
    <w:rPr>
      <w:rFonts w:ascii="Liberation Sans" w:eastAsia="Microsoft YaHei" w:hAnsi="Liberation Sans" w:cs="Mangal"/>
      <w:color w:val="00000A"/>
      <w:sz w:val="28"/>
      <w:szCs w:val="28"/>
      <w:lang w:val="en-US" w:eastAsia="zh-CN"/>
    </w:rPr>
  </w:style>
  <w:style w:type="character" w:customStyle="1" w:styleId="30">
    <w:name w:val="Заголовок 3 Знак"/>
    <w:basedOn w:val="a1"/>
    <w:link w:val="3"/>
    <w:rsid w:val="00F6079C"/>
    <w:rPr>
      <w:rFonts w:ascii="Liberation Sans" w:eastAsia="Microsoft YaHei" w:hAnsi="Liberation Sans" w:cs="Mangal"/>
      <w:color w:val="00000A"/>
      <w:sz w:val="28"/>
      <w:szCs w:val="28"/>
      <w:lang w:val="en-US" w:eastAsia="zh-CN"/>
    </w:rPr>
  </w:style>
  <w:style w:type="character" w:customStyle="1" w:styleId="40">
    <w:name w:val="Заголовок 4 Знак"/>
    <w:basedOn w:val="a1"/>
    <w:link w:val="4"/>
    <w:uiPriority w:val="9"/>
    <w:rsid w:val="00F6079C"/>
    <w:rPr>
      <w:rFonts w:ascii="Liberation Serif" w:eastAsia="SimSun" w:hAnsi="Liberation Serif" w:cs="Times New Roman"/>
      <w:sz w:val="28"/>
      <w:szCs w:val="28"/>
      <w:lang w:eastAsia="zh-CN"/>
    </w:rPr>
  </w:style>
  <w:style w:type="numbering" w:customStyle="1" w:styleId="12">
    <w:name w:val="Нет списка1"/>
    <w:next w:val="a3"/>
    <w:uiPriority w:val="99"/>
    <w:semiHidden/>
    <w:unhideWhenUsed/>
    <w:rsid w:val="00F6079C"/>
  </w:style>
  <w:style w:type="character" w:customStyle="1" w:styleId="WW8Num1z0">
    <w:name w:val="WW8Num1z0"/>
    <w:rsid w:val="00F6079C"/>
  </w:style>
  <w:style w:type="character" w:customStyle="1" w:styleId="WW8Num1z1">
    <w:name w:val="WW8Num1z1"/>
    <w:rsid w:val="00F6079C"/>
  </w:style>
  <w:style w:type="character" w:customStyle="1" w:styleId="WW8Num1z2">
    <w:name w:val="WW8Num1z2"/>
    <w:rsid w:val="00F6079C"/>
  </w:style>
  <w:style w:type="character" w:customStyle="1" w:styleId="WW8Num1z3">
    <w:name w:val="WW8Num1z3"/>
    <w:rsid w:val="00F6079C"/>
  </w:style>
  <w:style w:type="character" w:customStyle="1" w:styleId="WW8Num1z4">
    <w:name w:val="WW8Num1z4"/>
    <w:rsid w:val="00F6079C"/>
  </w:style>
  <w:style w:type="character" w:customStyle="1" w:styleId="WW8Num1z5">
    <w:name w:val="WW8Num1z5"/>
    <w:rsid w:val="00F6079C"/>
  </w:style>
  <w:style w:type="character" w:customStyle="1" w:styleId="WW8Num1z6">
    <w:name w:val="WW8Num1z6"/>
    <w:rsid w:val="00F6079C"/>
  </w:style>
  <w:style w:type="character" w:customStyle="1" w:styleId="WW8Num1z7">
    <w:name w:val="WW8Num1z7"/>
    <w:rsid w:val="00F6079C"/>
  </w:style>
  <w:style w:type="character" w:customStyle="1" w:styleId="WW8Num1z8">
    <w:name w:val="WW8Num1z8"/>
    <w:rsid w:val="00F6079C"/>
  </w:style>
  <w:style w:type="character" w:customStyle="1" w:styleId="WW8Num2z0">
    <w:name w:val="WW8Num2z0"/>
    <w:rsid w:val="00F6079C"/>
    <w:rPr>
      <w:rFonts w:ascii="Symbol" w:hAnsi="Symbol" w:cs="Symbol" w:hint="default"/>
    </w:rPr>
  </w:style>
  <w:style w:type="character" w:customStyle="1" w:styleId="WW8Num2z1">
    <w:name w:val="WW8Num2z1"/>
    <w:rsid w:val="00F6079C"/>
    <w:rPr>
      <w:rFonts w:ascii="OpenSymbol" w:hAnsi="OpenSymbol" w:cs="OpenSymbol" w:hint="default"/>
    </w:rPr>
  </w:style>
  <w:style w:type="character" w:customStyle="1" w:styleId="WW8Num3z0">
    <w:name w:val="WW8Num3z0"/>
    <w:rsid w:val="00F6079C"/>
    <w:rPr>
      <w:rFonts w:ascii="Symbol" w:hAnsi="Symbol" w:cs="Symbol" w:hint="default"/>
    </w:rPr>
  </w:style>
  <w:style w:type="character" w:customStyle="1" w:styleId="WW8Num3z1">
    <w:name w:val="WW8Num3z1"/>
    <w:rsid w:val="00F6079C"/>
    <w:rPr>
      <w:rFonts w:ascii="OpenSymbol" w:hAnsi="OpenSymbol" w:cs="OpenSymbol" w:hint="default"/>
    </w:rPr>
  </w:style>
  <w:style w:type="character" w:customStyle="1" w:styleId="WW8Num4z0">
    <w:name w:val="WW8Num4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4z1">
    <w:name w:val="WW8Num4z1"/>
    <w:rsid w:val="00F6079C"/>
    <w:rPr>
      <w:rFonts w:ascii="OpenSymbol" w:hAnsi="OpenSymbol" w:cs="OpenSymbol" w:hint="default"/>
    </w:rPr>
  </w:style>
  <w:style w:type="character" w:customStyle="1" w:styleId="WW8Num5z0">
    <w:name w:val="WW8Num5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6z0">
    <w:name w:val="WW8Num6z0"/>
    <w:rsid w:val="00F6079C"/>
    <w:rPr>
      <w:rFonts w:cs="Times New Roman"/>
      <w:b w:val="0"/>
      <w:bCs w:val="0"/>
      <w:sz w:val="28"/>
      <w:szCs w:val="28"/>
    </w:rPr>
  </w:style>
  <w:style w:type="character" w:customStyle="1" w:styleId="WW8Num6z1">
    <w:name w:val="WW8Num6z1"/>
    <w:rsid w:val="00F6079C"/>
    <w:rPr>
      <w:rFonts w:cs="Times New Roman"/>
    </w:rPr>
  </w:style>
  <w:style w:type="character" w:customStyle="1" w:styleId="WW8Num7z0">
    <w:name w:val="WW8Num7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7z1">
    <w:name w:val="WW8Num7z1"/>
    <w:rsid w:val="00F6079C"/>
    <w:rPr>
      <w:rFonts w:ascii="OpenSymbol" w:hAnsi="OpenSymbol" w:cs="OpenSymbol" w:hint="default"/>
    </w:rPr>
  </w:style>
  <w:style w:type="character" w:customStyle="1" w:styleId="WW8Num8z0">
    <w:name w:val="WW8Num8z0"/>
    <w:rsid w:val="00F6079C"/>
    <w:rPr>
      <w:rFonts w:ascii="Symbol" w:hAnsi="Symbol" w:cs="Symbol" w:hint="default"/>
    </w:rPr>
  </w:style>
  <w:style w:type="character" w:customStyle="1" w:styleId="WW8Num9z0">
    <w:name w:val="WW8Num9z0"/>
    <w:rsid w:val="00F6079C"/>
    <w:rPr>
      <w:rFonts w:ascii="Symbol" w:hAnsi="Symbol" w:cs="Symbol" w:hint="default"/>
    </w:rPr>
  </w:style>
  <w:style w:type="character" w:customStyle="1" w:styleId="WW8Num9z1">
    <w:name w:val="WW8Num9z1"/>
    <w:rsid w:val="00F6079C"/>
    <w:rPr>
      <w:rFonts w:ascii="OpenSymbol" w:hAnsi="OpenSymbol" w:cs="OpenSymbol" w:hint="default"/>
    </w:rPr>
  </w:style>
  <w:style w:type="character" w:customStyle="1" w:styleId="WW8Num10z0">
    <w:name w:val="WW8Num10z0"/>
    <w:rsid w:val="00F6079C"/>
    <w:rPr>
      <w:rFonts w:cs="Times New Roman"/>
      <w:b/>
      <w:sz w:val="28"/>
    </w:rPr>
  </w:style>
  <w:style w:type="character" w:customStyle="1" w:styleId="WW8Num10z1">
    <w:name w:val="WW8Num10z1"/>
    <w:rsid w:val="00F6079C"/>
    <w:rPr>
      <w:rFonts w:cs="Times New Roman"/>
    </w:rPr>
  </w:style>
  <w:style w:type="character" w:customStyle="1" w:styleId="WW8Num11z0">
    <w:name w:val="WW8Num11z0"/>
    <w:rsid w:val="00F6079C"/>
    <w:rPr>
      <w:rFonts w:ascii="Symbol" w:hAnsi="Symbol" w:cs="Symbol" w:hint="default"/>
    </w:rPr>
  </w:style>
  <w:style w:type="character" w:customStyle="1" w:styleId="WW8Num11z1">
    <w:name w:val="WW8Num11z1"/>
    <w:rsid w:val="00F6079C"/>
    <w:rPr>
      <w:rFonts w:ascii="OpenSymbol" w:hAnsi="OpenSymbol" w:cs="OpenSymbol" w:hint="default"/>
    </w:rPr>
  </w:style>
  <w:style w:type="character" w:customStyle="1" w:styleId="WW8Num12z0">
    <w:name w:val="WW8Num12z0"/>
    <w:rsid w:val="00F6079C"/>
    <w:rPr>
      <w:rFonts w:cs="Times New Roman"/>
    </w:rPr>
  </w:style>
  <w:style w:type="character" w:customStyle="1" w:styleId="WW8Num13z0">
    <w:name w:val="WW8Num13z0"/>
    <w:rsid w:val="00F6079C"/>
    <w:rPr>
      <w:rFonts w:ascii="Symbol" w:hAnsi="Symbol" w:cs="Symbol" w:hint="default"/>
    </w:rPr>
  </w:style>
  <w:style w:type="character" w:customStyle="1" w:styleId="WW8Num13z1">
    <w:name w:val="WW8Num13z1"/>
    <w:rsid w:val="00F6079C"/>
    <w:rPr>
      <w:rFonts w:ascii="OpenSymbol" w:hAnsi="OpenSymbol" w:cs="OpenSymbol" w:hint="default"/>
    </w:rPr>
  </w:style>
  <w:style w:type="character" w:customStyle="1" w:styleId="WW8Num14z0">
    <w:name w:val="WW8Num14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14z1">
    <w:name w:val="WW8Num14z1"/>
    <w:rsid w:val="00F6079C"/>
    <w:rPr>
      <w:rFonts w:ascii="OpenSymbol" w:hAnsi="OpenSymbol" w:cs="OpenSymbol" w:hint="default"/>
    </w:rPr>
  </w:style>
  <w:style w:type="character" w:customStyle="1" w:styleId="WW8Num15z0">
    <w:name w:val="WW8Num15z0"/>
    <w:rsid w:val="00F6079C"/>
    <w:rPr>
      <w:rFonts w:cs="Times New Roman"/>
      <w:b w:val="0"/>
      <w:bCs w:val="0"/>
      <w:sz w:val="28"/>
      <w:szCs w:val="28"/>
    </w:rPr>
  </w:style>
  <w:style w:type="character" w:customStyle="1" w:styleId="WW8Num15z1">
    <w:name w:val="WW8Num15z1"/>
    <w:rsid w:val="00F6079C"/>
    <w:rPr>
      <w:rFonts w:cs="Times New Roman"/>
    </w:rPr>
  </w:style>
  <w:style w:type="character" w:customStyle="1" w:styleId="WW8Num16z0">
    <w:name w:val="WW8Num16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16z1">
    <w:name w:val="WW8Num16z1"/>
    <w:rsid w:val="00F6079C"/>
    <w:rPr>
      <w:rFonts w:ascii="OpenSymbol" w:hAnsi="OpenSymbol" w:cs="OpenSymbol" w:hint="default"/>
    </w:rPr>
  </w:style>
  <w:style w:type="character" w:customStyle="1" w:styleId="WW8Num17z0">
    <w:name w:val="WW8Num17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17z1">
    <w:name w:val="WW8Num17z1"/>
    <w:rsid w:val="00F6079C"/>
    <w:rPr>
      <w:rFonts w:ascii="OpenSymbol" w:hAnsi="OpenSymbol" w:cs="OpenSymbol" w:hint="default"/>
    </w:rPr>
  </w:style>
  <w:style w:type="character" w:customStyle="1" w:styleId="WW8Num18z0">
    <w:name w:val="WW8Num18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19z0">
    <w:name w:val="WW8Num19z0"/>
    <w:rsid w:val="00F6079C"/>
    <w:rPr>
      <w:rFonts w:ascii="Symbol" w:hAnsi="Symbol" w:cs="Symbol" w:hint="default"/>
      <w:sz w:val="28"/>
    </w:rPr>
  </w:style>
  <w:style w:type="character" w:customStyle="1" w:styleId="WW8Num19z1">
    <w:name w:val="WW8Num19z1"/>
    <w:rsid w:val="00F6079C"/>
    <w:rPr>
      <w:rFonts w:cs="Times New Roman"/>
    </w:rPr>
  </w:style>
  <w:style w:type="character" w:customStyle="1" w:styleId="WW8Num20z0">
    <w:name w:val="WW8Num20z0"/>
    <w:rsid w:val="00F6079C"/>
    <w:rPr>
      <w:rFonts w:ascii="Symbol" w:hAnsi="Symbol" w:cs="Symbol" w:hint="default"/>
    </w:rPr>
  </w:style>
  <w:style w:type="character" w:customStyle="1" w:styleId="WW8Num20z1">
    <w:name w:val="WW8Num20z1"/>
    <w:rsid w:val="00F6079C"/>
    <w:rPr>
      <w:rFonts w:ascii="OpenSymbol" w:hAnsi="OpenSymbol" w:cs="OpenSymbol" w:hint="default"/>
    </w:rPr>
  </w:style>
  <w:style w:type="character" w:customStyle="1" w:styleId="WW8Num21z0">
    <w:name w:val="WW8Num21z0"/>
    <w:rsid w:val="00F6079C"/>
    <w:rPr>
      <w:rFonts w:ascii="Symbol" w:hAnsi="Symbol" w:cs="Symbol" w:hint="default"/>
    </w:rPr>
  </w:style>
  <w:style w:type="character" w:customStyle="1" w:styleId="WW8Num4z2">
    <w:name w:val="WW8Num4z2"/>
    <w:rsid w:val="00F6079C"/>
    <w:rPr>
      <w:rFonts w:ascii="Wingdings" w:hAnsi="Wingdings" w:cs="Wingdings" w:hint="default"/>
    </w:rPr>
  </w:style>
  <w:style w:type="character" w:customStyle="1" w:styleId="WW8Num5z1">
    <w:name w:val="WW8Num5z1"/>
    <w:rsid w:val="00F6079C"/>
    <w:rPr>
      <w:rFonts w:cs="Times New Roman"/>
    </w:rPr>
  </w:style>
  <w:style w:type="character" w:customStyle="1" w:styleId="WW8Num6z2">
    <w:name w:val="WW8Num6z2"/>
    <w:rsid w:val="00F6079C"/>
    <w:rPr>
      <w:rFonts w:ascii="Wingdings" w:hAnsi="Wingdings" w:cs="Wingdings" w:hint="default"/>
    </w:rPr>
  </w:style>
  <w:style w:type="character" w:customStyle="1" w:styleId="WW8Num8z1">
    <w:name w:val="WW8Num8z1"/>
    <w:rsid w:val="00F6079C"/>
    <w:rPr>
      <w:rFonts w:ascii="Courier New" w:hAnsi="Courier New" w:cs="Courier New" w:hint="default"/>
    </w:rPr>
  </w:style>
  <w:style w:type="character" w:customStyle="1" w:styleId="WW8Num8z2">
    <w:name w:val="WW8Num8z2"/>
    <w:rsid w:val="00F6079C"/>
    <w:rPr>
      <w:rFonts w:ascii="Wingdings" w:hAnsi="Wingdings" w:cs="Wingdings" w:hint="default"/>
    </w:rPr>
  </w:style>
  <w:style w:type="character" w:customStyle="1" w:styleId="WW8Num12z1">
    <w:name w:val="WW8Num12z1"/>
    <w:rsid w:val="00F6079C"/>
    <w:rPr>
      <w:rFonts w:ascii="OpenSymbol" w:hAnsi="OpenSymbol" w:cs="OpenSymbol" w:hint="default"/>
    </w:rPr>
  </w:style>
  <w:style w:type="character" w:customStyle="1" w:styleId="WW8Num17z2">
    <w:name w:val="WW8Num17z2"/>
    <w:rsid w:val="00F6079C"/>
    <w:rPr>
      <w:rFonts w:ascii="Wingdings" w:hAnsi="Wingdings" w:cs="Wingdings" w:hint="default"/>
    </w:rPr>
  </w:style>
  <w:style w:type="character" w:customStyle="1" w:styleId="WW8Num18z1">
    <w:name w:val="WW8Num18z1"/>
    <w:rsid w:val="00F6079C"/>
    <w:rPr>
      <w:rFonts w:ascii="OpenSymbol" w:hAnsi="OpenSymbol" w:cs="OpenSymbol" w:hint="default"/>
    </w:rPr>
  </w:style>
  <w:style w:type="character" w:customStyle="1" w:styleId="WW8Num20z2">
    <w:name w:val="WW8Num20z2"/>
    <w:rsid w:val="00F6079C"/>
    <w:rPr>
      <w:rFonts w:ascii="Wingdings" w:hAnsi="Wingdings" w:cs="Wingdings" w:hint="default"/>
    </w:rPr>
  </w:style>
  <w:style w:type="character" w:customStyle="1" w:styleId="WW8Num21z1">
    <w:name w:val="WW8Num21z1"/>
    <w:rsid w:val="00F6079C"/>
    <w:rPr>
      <w:rFonts w:cs="Times New Roman"/>
    </w:rPr>
  </w:style>
  <w:style w:type="character" w:customStyle="1" w:styleId="WW8Num22z0">
    <w:name w:val="WW8Num22z0"/>
    <w:rsid w:val="00F6079C"/>
    <w:rPr>
      <w:rFonts w:ascii="Symbol" w:hAnsi="Symbol" w:cs="Symbol" w:hint="default"/>
    </w:rPr>
  </w:style>
  <w:style w:type="character" w:customStyle="1" w:styleId="WW8Num22z1">
    <w:name w:val="WW8Num22z1"/>
    <w:rsid w:val="00F6079C"/>
    <w:rPr>
      <w:rFonts w:ascii="OpenSymbol" w:hAnsi="OpenSymbol" w:cs="OpenSymbol" w:hint="default"/>
    </w:rPr>
  </w:style>
  <w:style w:type="character" w:customStyle="1" w:styleId="WW8Num23z0">
    <w:name w:val="WW8Num23z0"/>
    <w:rsid w:val="00F6079C"/>
    <w:rPr>
      <w:rFonts w:ascii="Symbol" w:hAnsi="Symbol" w:cs="Symbol" w:hint="default"/>
    </w:rPr>
  </w:style>
  <w:style w:type="character" w:customStyle="1" w:styleId="WW8Num23z1">
    <w:name w:val="WW8Num23z1"/>
    <w:rsid w:val="00F6079C"/>
    <w:rPr>
      <w:rFonts w:ascii="Courier New" w:hAnsi="Courier New" w:cs="Courier New" w:hint="default"/>
    </w:rPr>
  </w:style>
  <w:style w:type="character" w:customStyle="1" w:styleId="WW8Num23z2">
    <w:name w:val="WW8Num23z2"/>
    <w:rsid w:val="00F6079C"/>
    <w:rPr>
      <w:rFonts w:ascii="Wingdings" w:hAnsi="Wingdings" w:cs="Wingdings" w:hint="default"/>
    </w:rPr>
  </w:style>
  <w:style w:type="character" w:customStyle="1" w:styleId="13">
    <w:name w:val="Основной шрифт абзаца1"/>
    <w:rsid w:val="00F6079C"/>
  </w:style>
  <w:style w:type="character" w:customStyle="1" w:styleId="ListLabel1">
    <w:name w:val="ListLabel 1"/>
    <w:rsid w:val="00F6079C"/>
  </w:style>
  <w:style w:type="character" w:customStyle="1" w:styleId="ListLabel2">
    <w:name w:val="ListLabel 2"/>
    <w:rsid w:val="00F6079C"/>
    <w:rPr>
      <w:sz w:val="28"/>
    </w:rPr>
  </w:style>
  <w:style w:type="character" w:customStyle="1" w:styleId="ListLabel3">
    <w:name w:val="ListLabel 3"/>
    <w:rsid w:val="00F6079C"/>
    <w:rPr>
      <w:spacing w:val="0"/>
      <w:sz w:val="28"/>
      <w:shd w:val="clear" w:color="auto" w:fill="FFFFFF"/>
    </w:rPr>
  </w:style>
  <w:style w:type="character" w:customStyle="1" w:styleId="ListLabel4">
    <w:name w:val="ListLabel 4"/>
    <w:rsid w:val="00F6079C"/>
    <w:rPr>
      <w:b/>
    </w:rPr>
  </w:style>
  <w:style w:type="character" w:customStyle="1" w:styleId="ListLabel5">
    <w:name w:val="ListLabel 5"/>
    <w:rsid w:val="00F6079C"/>
    <w:rPr>
      <w:b/>
      <w:sz w:val="28"/>
    </w:rPr>
  </w:style>
  <w:style w:type="character" w:customStyle="1" w:styleId="ListLabel6">
    <w:name w:val="ListLabel 6"/>
    <w:rsid w:val="00F6079C"/>
  </w:style>
  <w:style w:type="character" w:customStyle="1" w:styleId="ListLabel7">
    <w:name w:val="ListLabel 7"/>
    <w:rsid w:val="00F6079C"/>
    <w:rPr>
      <w:sz w:val="28"/>
    </w:rPr>
  </w:style>
  <w:style w:type="character" w:customStyle="1" w:styleId="ListLabel8">
    <w:name w:val="ListLabel 8"/>
    <w:rsid w:val="00F6079C"/>
    <w:rPr>
      <w:spacing w:val="0"/>
      <w:sz w:val="28"/>
      <w:shd w:val="clear" w:color="auto" w:fill="FFFFFF"/>
    </w:rPr>
  </w:style>
  <w:style w:type="character" w:customStyle="1" w:styleId="ListLabel9">
    <w:name w:val="ListLabel 9"/>
    <w:rsid w:val="00F6079C"/>
    <w:rPr>
      <w:b/>
    </w:rPr>
  </w:style>
  <w:style w:type="character" w:customStyle="1" w:styleId="ListLabel10">
    <w:name w:val="ListLabel 10"/>
    <w:rsid w:val="00F6079C"/>
    <w:rPr>
      <w:b/>
      <w:sz w:val="28"/>
    </w:rPr>
  </w:style>
  <w:style w:type="character" w:customStyle="1" w:styleId="ListLabel11">
    <w:name w:val="ListLabel 11"/>
    <w:rsid w:val="00F6079C"/>
  </w:style>
  <w:style w:type="character" w:customStyle="1" w:styleId="ListLabel12">
    <w:name w:val="ListLabel 12"/>
    <w:rsid w:val="00F6079C"/>
    <w:rPr>
      <w:sz w:val="28"/>
    </w:rPr>
  </w:style>
  <w:style w:type="character" w:customStyle="1" w:styleId="ListLabel13">
    <w:name w:val="ListLabel 13"/>
    <w:rsid w:val="00F6079C"/>
    <w:rPr>
      <w:spacing w:val="0"/>
      <w:sz w:val="28"/>
      <w:shd w:val="clear" w:color="auto" w:fill="FFFFFF"/>
    </w:rPr>
  </w:style>
  <w:style w:type="character" w:customStyle="1" w:styleId="ListLabel14">
    <w:name w:val="ListLabel 14"/>
    <w:rsid w:val="00F6079C"/>
    <w:rPr>
      <w:b/>
    </w:rPr>
  </w:style>
  <w:style w:type="character" w:customStyle="1" w:styleId="ListLabel15">
    <w:name w:val="ListLabel 15"/>
    <w:rsid w:val="00F6079C"/>
    <w:rPr>
      <w:b/>
      <w:sz w:val="28"/>
    </w:rPr>
  </w:style>
  <w:style w:type="character" w:customStyle="1" w:styleId="BodyTextChar">
    <w:name w:val="Body Text Char"/>
    <w:rsid w:val="00F6079C"/>
    <w:rPr>
      <w:rFonts w:ascii="Times New Roman" w:hAnsi="Times New Roman" w:cs="Tahoma"/>
      <w:color w:val="00000A"/>
      <w:sz w:val="24"/>
      <w:szCs w:val="24"/>
      <w:lang w:val="en-US" w:eastAsia="zh-CN"/>
    </w:rPr>
  </w:style>
  <w:style w:type="character" w:customStyle="1" w:styleId="TitleChar">
    <w:name w:val="Title Char"/>
    <w:rsid w:val="00F6079C"/>
    <w:rPr>
      <w:rFonts w:ascii="Cambria" w:eastAsia="SimSun" w:hAnsi="Cambria" w:cs="Mangal"/>
      <w:b/>
      <w:bCs/>
      <w:color w:val="00000A"/>
      <w:sz w:val="32"/>
      <w:szCs w:val="32"/>
      <w:lang w:val="en-US" w:eastAsia="zh-CN"/>
    </w:rPr>
  </w:style>
  <w:style w:type="character" w:customStyle="1" w:styleId="ListLabel16">
    <w:name w:val="ListLabel 16"/>
    <w:rsid w:val="00F6079C"/>
  </w:style>
  <w:style w:type="character" w:customStyle="1" w:styleId="ListLabel17">
    <w:name w:val="ListLabel 17"/>
    <w:rsid w:val="00F6079C"/>
    <w:rPr>
      <w:sz w:val="28"/>
    </w:rPr>
  </w:style>
  <w:style w:type="character" w:customStyle="1" w:styleId="ListLabel18">
    <w:name w:val="ListLabel 18"/>
    <w:rsid w:val="00F6079C"/>
    <w:rPr>
      <w:spacing w:val="0"/>
      <w:sz w:val="28"/>
    </w:rPr>
  </w:style>
  <w:style w:type="character" w:customStyle="1" w:styleId="ListLabel19">
    <w:name w:val="ListLabel 19"/>
    <w:rsid w:val="00F6079C"/>
    <w:rPr>
      <w:b/>
    </w:rPr>
  </w:style>
  <w:style w:type="character" w:customStyle="1" w:styleId="ListLabel20">
    <w:name w:val="ListLabel 20"/>
    <w:rsid w:val="00F6079C"/>
    <w:rPr>
      <w:b/>
      <w:sz w:val="28"/>
    </w:rPr>
  </w:style>
  <w:style w:type="character" w:customStyle="1" w:styleId="ListLabel21">
    <w:name w:val="ListLabel 21"/>
    <w:rsid w:val="00F6079C"/>
  </w:style>
  <w:style w:type="character" w:customStyle="1" w:styleId="ListLabel22">
    <w:name w:val="ListLabel 22"/>
    <w:rsid w:val="00F6079C"/>
    <w:rPr>
      <w:sz w:val="28"/>
    </w:rPr>
  </w:style>
  <w:style w:type="character" w:customStyle="1" w:styleId="ListLabel23">
    <w:name w:val="ListLabel 23"/>
    <w:rsid w:val="00F6079C"/>
    <w:rPr>
      <w:spacing w:val="0"/>
      <w:sz w:val="28"/>
    </w:rPr>
  </w:style>
  <w:style w:type="character" w:customStyle="1" w:styleId="ListLabel24">
    <w:name w:val="ListLabel 24"/>
    <w:rsid w:val="00F6079C"/>
    <w:rPr>
      <w:b/>
    </w:rPr>
  </w:style>
  <w:style w:type="character" w:customStyle="1" w:styleId="ListLabel25">
    <w:name w:val="ListLabel 25"/>
    <w:rsid w:val="00F6079C"/>
    <w:rPr>
      <w:b/>
      <w:sz w:val="28"/>
    </w:rPr>
  </w:style>
  <w:style w:type="character" w:customStyle="1" w:styleId="ListLabel26">
    <w:name w:val="ListLabel 26"/>
    <w:rsid w:val="00F6079C"/>
  </w:style>
  <w:style w:type="character" w:customStyle="1" w:styleId="ListLabel27">
    <w:name w:val="ListLabel 27"/>
    <w:rsid w:val="00F6079C"/>
    <w:rPr>
      <w:sz w:val="28"/>
    </w:rPr>
  </w:style>
  <w:style w:type="character" w:customStyle="1" w:styleId="ListLabel28">
    <w:name w:val="ListLabel 28"/>
    <w:rsid w:val="00F6079C"/>
    <w:rPr>
      <w:spacing w:val="0"/>
      <w:sz w:val="28"/>
    </w:rPr>
  </w:style>
  <w:style w:type="character" w:customStyle="1" w:styleId="ListLabel29">
    <w:name w:val="ListLabel 29"/>
    <w:rsid w:val="00F6079C"/>
    <w:rPr>
      <w:b/>
    </w:rPr>
  </w:style>
  <w:style w:type="character" w:customStyle="1" w:styleId="ListLabel30">
    <w:name w:val="ListLabel 30"/>
    <w:rsid w:val="00F6079C"/>
    <w:rPr>
      <w:b/>
      <w:sz w:val="28"/>
    </w:rPr>
  </w:style>
  <w:style w:type="character" w:customStyle="1" w:styleId="ListLabel31">
    <w:name w:val="ListLabel 31"/>
    <w:rsid w:val="00F6079C"/>
  </w:style>
  <w:style w:type="character" w:customStyle="1" w:styleId="ListLabel32">
    <w:name w:val="ListLabel 32"/>
    <w:rsid w:val="00F6079C"/>
    <w:rPr>
      <w:sz w:val="28"/>
    </w:rPr>
  </w:style>
  <w:style w:type="character" w:customStyle="1" w:styleId="ListLabel33">
    <w:name w:val="ListLabel 33"/>
    <w:rsid w:val="00F6079C"/>
    <w:rPr>
      <w:spacing w:val="0"/>
      <w:sz w:val="28"/>
    </w:rPr>
  </w:style>
  <w:style w:type="character" w:customStyle="1" w:styleId="ListLabel34">
    <w:name w:val="ListLabel 34"/>
    <w:rsid w:val="00F6079C"/>
    <w:rPr>
      <w:b/>
    </w:rPr>
  </w:style>
  <w:style w:type="character" w:customStyle="1" w:styleId="ListLabel35">
    <w:name w:val="ListLabel 35"/>
    <w:rsid w:val="00F6079C"/>
    <w:rPr>
      <w:b/>
      <w:sz w:val="28"/>
    </w:rPr>
  </w:style>
  <w:style w:type="character" w:customStyle="1" w:styleId="a4">
    <w:name w:val="Маркеры списка"/>
    <w:rsid w:val="00F6079C"/>
    <w:rPr>
      <w:rFonts w:ascii="OpenSymbol" w:hAnsi="OpenSymbol" w:cs="OpenSymbol"/>
    </w:rPr>
  </w:style>
  <w:style w:type="character" w:customStyle="1" w:styleId="ListLabel36">
    <w:name w:val="ListLabel 36"/>
    <w:rsid w:val="00F6079C"/>
  </w:style>
  <w:style w:type="character" w:customStyle="1" w:styleId="ListLabel37">
    <w:name w:val="ListLabel 37"/>
    <w:rsid w:val="00F6079C"/>
    <w:rPr>
      <w:sz w:val="28"/>
    </w:rPr>
  </w:style>
  <w:style w:type="character" w:customStyle="1" w:styleId="ListLabel38">
    <w:name w:val="ListLabel 38"/>
    <w:rsid w:val="00F6079C"/>
    <w:rPr>
      <w:spacing w:val="0"/>
      <w:sz w:val="28"/>
    </w:rPr>
  </w:style>
  <w:style w:type="character" w:customStyle="1" w:styleId="ListLabel39">
    <w:name w:val="ListLabel 39"/>
    <w:rsid w:val="00F6079C"/>
    <w:rPr>
      <w:sz w:val="28"/>
    </w:rPr>
  </w:style>
  <w:style w:type="character" w:customStyle="1" w:styleId="ListLabel40">
    <w:name w:val="ListLabel 40"/>
    <w:rsid w:val="00F6079C"/>
    <w:rPr>
      <w:sz w:val="28"/>
    </w:rPr>
  </w:style>
  <w:style w:type="character" w:customStyle="1" w:styleId="ListLabel41">
    <w:name w:val="ListLabel 41"/>
    <w:rsid w:val="00F6079C"/>
  </w:style>
  <w:style w:type="character" w:customStyle="1" w:styleId="ListLabel42">
    <w:name w:val="ListLabel 42"/>
    <w:rsid w:val="00F6079C"/>
    <w:rPr>
      <w:sz w:val="28"/>
    </w:rPr>
  </w:style>
  <w:style w:type="character" w:customStyle="1" w:styleId="ListLabel43">
    <w:name w:val="ListLabel 43"/>
    <w:rsid w:val="00F6079C"/>
  </w:style>
  <w:style w:type="character" w:customStyle="1" w:styleId="ListLabel44">
    <w:name w:val="ListLabel 44"/>
    <w:rsid w:val="00F6079C"/>
  </w:style>
  <w:style w:type="character" w:customStyle="1" w:styleId="ListLabel45">
    <w:name w:val="ListLabel 45"/>
    <w:rsid w:val="00F6079C"/>
    <w:rPr>
      <w:sz w:val="28"/>
    </w:rPr>
  </w:style>
  <w:style w:type="character" w:customStyle="1" w:styleId="ListLabel46">
    <w:name w:val="ListLabel 46"/>
    <w:rsid w:val="00F6079C"/>
  </w:style>
  <w:style w:type="character" w:customStyle="1" w:styleId="ListLabel47">
    <w:name w:val="ListLabel 47"/>
    <w:rsid w:val="00F6079C"/>
  </w:style>
  <w:style w:type="character" w:customStyle="1" w:styleId="ListLabel48">
    <w:name w:val="ListLabel 48"/>
    <w:rsid w:val="00F6079C"/>
    <w:rPr>
      <w:sz w:val="28"/>
    </w:rPr>
  </w:style>
  <w:style w:type="character" w:customStyle="1" w:styleId="ListLabel49">
    <w:name w:val="ListLabel 49"/>
    <w:rsid w:val="00F6079C"/>
  </w:style>
  <w:style w:type="character" w:customStyle="1" w:styleId="ListLabel50">
    <w:name w:val="ListLabel 50"/>
    <w:rsid w:val="00F6079C"/>
  </w:style>
  <w:style w:type="character" w:customStyle="1" w:styleId="ListLabel51">
    <w:name w:val="ListLabel 51"/>
    <w:rsid w:val="00F6079C"/>
    <w:rPr>
      <w:sz w:val="28"/>
    </w:rPr>
  </w:style>
  <w:style w:type="character" w:customStyle="1" w:styleId="ListLabel52">
    <w:name w:val="ListLabel 52"/>
    <w:rsid w:val="00F6079C"/>
  </w:style>
  <w:style w:type="character" w:customStyle="1" w:styleId="ListLabel53">
    <w:name w:val="ListLabel 53"/>
    <w:rsid w:val="00F6079C"/>
  </w:style>
  <w:style w:type="character" w:customStyle="1" w:styleId="ListLabel54">
    <w:name w:val="ListLabel 54"/>
    <w:rsid w:val="00F6079C"/>
    <w:rPr>
      <w:sz w:val="28"/>
    </w:rPr>
  </w:style>
  <w:style w:type="character" w:customStyle="1" w:styleId="ListLabel55">
    <w:name w:val="ListLabel 55"/>
    <w:rsid w:val="00F6079C"/>
    <w:rPr>
      <w:b/>
      <w:sz w:val="28"/>
    </w:rPr>
  </w:style>
  <w:style w:type="character" w:customStyle="1" w:styleId="ListLabel56">
    <w:name w:val="ListLabel 56"/>
    <w:rsid w:val="00F6079C"/>
    <w:rPr>
      <w:sz w:val="28"/>
    </w:rPr>
  </w:style>
  <w:style w:type="character" w:customStyle="1" w:styleId="ListLabel57">
    <w:name w:val="ListLabel 57"/>
    <w:rsid w:val="00F6079C"/>
  </w:style>
  <w:style w:type="character" w:customStyle="1" w:styleId="ListLabel58">
    <w:name w:val="ListLabel 58"/>
    <w:rsid w:val="00F6079C"/>
  </w:style>
  <w:style w:type="character" w:customStyle="1" w:styleId="ListLabel59">
    <w:name w:val="ListLabel 59"/>
    <w:rsid w:val="00F6079C"/>
    <w:rPr>
      <w:sz w:val="28"/>
    </w:rPr>
  </w:style>
  <w:style w:type="character" w:customStyle="1" w:styleId="ListLabel60">
    <w:name w:val="ListLabel 60"/>
    <w:rsid w:val="00F6079C"/>
    <w:rPr>
      <w:b/>
      <w:sz w:val="28"/>
    </w:rPr>
  </w:style>
  <w:style w:type="character" w:customStyle="1" w:styleId="ListLabel61">
    <w:name w:val="ListLabel 61"/>
    <w:rsid w:val="00F6079C"/>
    <w:rPr>
      <w:sz w:val="28"/>
    </w:rPr>
  </w:style>
  <w:style w:type="character" w:customStyle="1" w:styleId="ListLabel62">
    <w:name w:val="ListLabel 62"/>
    <w:rsid w:val="00F6079C"/>
  </w:style>
  <w:style w:type="character" w:customStyle="1" w:styleId="ListLabel63">
    <w:name w:val="ListLabel 63"/>
    <w:rsid w:val="00F6079C"/>
  </w:style>
  <w:style w:type="character" w:customStyle="1" w:styleId="ListLabel64">
    <w:name w:val="ListLabel 64"/>
    <w:rsid w:val="00F6079C"/>
    <w:rPr>
      <w:sz w:val="28"/>
    </w:rPr>
  </w:style>
  <w:style w:type="character" w:customStyle="1" w:styleId="ListLabel65">
    <w:name w:val="ListLabel 65"/>
    <w:rsid w:val="00F6079C"/>
    <w:rPr>
      <w:b/>
      <w:sz w:val="28"/>
    </w:rPr>
  </w:style>
  <w:style w:type="character" w:customStyle="1" w:styleId="a5">
    <w:name w:val="Символ нумерации"/>
    <w:rsid w:val="00F6079C"/>
  </w:style>
  <w:style w:type="character" w:customStyle="1" w:styleId="TitleChar1">
    <w:name w:val="Title Char1"/>
    <w:rsid w:val="00F6079C"/>
    <w:rPr>
      <w:rFonts w:ascii="Cambria" w:eastAsia="Times New Roman" w:hAnsi="Cambria" w:cs="Cambria"/>
      <w:b/>
      <w:bCs/>
      <w:color w:val="00000A"/>
      <w:sz w:val="32"/>
      <w:szCs w:val="32"/>
      <w:lang w:val="en-US" w:eastAsia="zh-CN"/>
    </w:rPr>
  </w:style>
  <w:style w:type="character" w:customStyle="1" w:styleId="a6">
    <w:name w:val="Подзаголовок Знак"/>
    <w:rsid w:val="00F6079C"/>
    <w:rPr>
      <w:rFonts w:ascii="Cambria" w:eastAsia="Times New Roman" w:hAnsi="Cambria" w:cs="Cambria"/>
      <w:color w:val="00000A"/>
      <w:sz w:val="24"/>
      <w:szCs w:val="24"/>
      <w:lang w:val="en-US" w:eastAsia="zh-CN"/>
    </w:rPr>
  </w:style>
  <w:style w:type="character" w:customStyle="1" w:styleId="ListLabel66">
    <w:name w:val="ListLabel 66"/>
    <w:rsid w:val="00F6079C"/>
  </w:style>
  <w:style w:type="character" w:customStyle="1" w:styleId="ListLabel67">
    <w:name w:val="ListLabel 67"/>
    <w:rsid w:val="00F6079C"/>
    <w:rPr>
      <w:sz w:val="28"/>
    </w:rPr>
  </w:style>
  <w:style w:type="character" w:customStyle="1" w:styleId="ListLabel68">
    <w:name w:val="ListLabel 68"/>
    <w:rsid w:val="00F6079C"/>
    <w:rPr>
      <w:sz w:val="28"/>
    </w:rPr>
  </w:style>
  <w:style w:type="character" w:customStyle="1" w:styleId="ListLabel69">
    <w:name w:val="ListLabel 69"/>
    <w:rsid w:val="00F6079C"/>
    <w:rPr>
      <w:b/>
      <w:sz w:val="28"/>
    </w:rPr>
  </w:style>
  <w:style w:type="character" w:customStyle="1" w:styleId="ListLabel70">
    <w:name w:val="ListLabel 70"/>
    <w:rsid w:val="00F6079C"/>
    <w:rPr>
      <w:sz w:val="28"/>
    </w:rPr>
  </w:style>
  <w:style w:type="character" w:customStyle="1" w:styleId="ListLabel71">
    <w:name w:val="ListLabel 71"/>
    <w:rsid w:val="00F6079C"/>
  </w:style>
  <w:style w:type="character" w:customStyle="1" w:styleId="ListLabel72">
    <w:name w:val="ListLabel 72"/>
    <w:rsid w:val="00F6079C"/>
  </w:style>
  <w:style w:type="character" w:customStyle="1" w:styleId="ListLabel73">
    <w:name w:val="ListLabel 73"/>
    <w:rsid w:val="00F6079C"/>
    <w:rPr>
      <w:sz w:val="28"/>
    </w:rPr>
  </w:style>
  <w:style w:type="character" w:customStyle="1" w:styleId="ListLabel74">
    <w:name w:val="ListLabel 74"/>
    <w:rsid w:val="00F6079C"/>
    <w:rPr>
      <w:b/>
      <w:sz w:val="28"/>
    </w:rPr>
  </w:style>
  <w:style w:type="paragraph" w:customStyle="1" w:styleId="10">
    <w:name w:val="Заголовок1"/>
    <w:basedOn w:val="14"/>
    <w:next w:val="a0"/>
    <w:rsid w:val="00F6079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14"/>
    <w:link w:val="a7"/>
    <w:rsid w:val="00F6079C"/>
    <w:pPr>
      <w:spacing w:after="140" w:line="288" w:lineRule="auto"/>
    </w:pPr>
  </w:style>
  <w:style w:type="character" w:customStyle="1" w:styleId="a7">
    <w:name w:val="Основной текст Знак"/>
    <w:basedOn w:val="a1"/>
    <w:link w:val="a0"/>
    <w:rsid w:val="00F6079C"/>
    <w:rPr>
      <w:rFonts w:ascii="Times New Roman" w:eastAsia="SimSun" w:hAnsi="Times New Roman" w:cs="Tahoma"/>
      <w:color w:val="00000A"/>
      <w:sz w:val="24"/>
      <w:szCs w:val="24"/>
      <w:lang w:val="en-US" w:eastAsia="zh-CN"/>
    </w:rPr>
  </w:style>
  <w:style w:type="paragraph" w:styleId="a8">
    <w:name w:val="List"/>
    <w:basedOn w:val="a0"/>
    <w:rsid w:val="00F6079C"/>
    <w:rPr>
      <w:rFonts w:cs="Mangal"/>
    </w:rPr>
  </w:style>
  <w:style w:type="paragraph" w:styleId="a9">
    <w:name w:val="caption"/>
    <w:basedOn w:val="a"/>
    <w:qFormat/>
    <w:rsid w:val="00F6079C"/>
    <w:pPr>
      <w:suppressLineNumbers/>
      <w:suppressAutoHyphens/>
      <w:spacing w:before="120" w:after="120" w:line="240" w:lineRule="auto"/>
    </w:pPr>
    <w:rPr>
      <w:rFonts w:ascii="Liberation Serif" w:eastAsia="SimSun" w:hAnsi="Liberation Serif" w:cs="Mangal"/>
      <w:i/>
      <w:iCs/>
      <w:sz w:val="24"/>
      <w:szCs w:val="24"/>
      <w:lang w:eastAsia="zh-CN"/>
    </w:rPr>
  </w:style>
  <w:style w:type="paragraph" w:customStyle="1" w:styleId="15">
    <w:name w:val="Указатель1"/>
    <w:basedOn w:val="a"/>
    <w:rsid w:val="00F6079C"/>
    <w:pPr>
      <w:suppressLineNumbers/>
      <w:suppressAutoHyphens/>
      <w:spacing w:after="0" w:line="240" w:lineRule="auto"/>
    </w:pPr>
    <w:rPr>
      <w:rFonts w:ascii="Liberation Serif" w:eastAsia="SimSun" w:hAnsi="Liberation Serif" w:cs="Mangal"/>
      <w:sz w:val="20"/>
      <w:lang w:eastAsia="zh-CN"/>
    </w:rPr>
  </w:style>
  <w:style w:type="paragraph" w:customStyle="1" w:styleId="14">
    <w:name w:val="Обычный1"/>
    <w:rsid w:val="00F6079C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ahoma"/>
      <w:color w:val="00000A"/>
      <w:sz w:val="24"/>
      <w:szCs w:val="24"/>
      <w:lang w:val="en-US" w:eastAsia="zh-CN"/>
    </w:rPr>
  </w:style>
  <w:style w:type="paragraph" w:styleId="16">
    <w:name w:val="index 1"/>
    <w:basedOn w:val="14"/>
    <w:rsid w:val="00F6079C"/>
    <w:pPr>
      <w:ind w:left="240" w:hanging="240"/>
    </w:pPr>
  </w:style>
  <w:style w:type="paragraph" w:styleId="aa">
    <w:name w:val="index heading"/>
    <w:basedOn w:val="14"/>
    <w:rsid w:val="00F6079C"/>
    <w:pPr>
      <w:suppressLineNumbers/>
    </w:pPr>
    <w:rPr>
      <w:rFonts w:cs="Mangal"/>
    </w:rPr>
  </w:style>
  <w:style w:type="paragraph" w:styleId="ab">
    <w:name w:val="Title"/>
    <w:basedOn w:val="14"/>
    <w:next w:val="a0"/>
    <w:link w:val="ac"/>
    <w:qFormat/>
    <w:rsid w:val="00F6079C"/>
    <w:pPr>
      <w:suppressLineNumbers/>
      <w:spacing w:before="120" w:after="120"/>
    </w:pPr>
    <w:rPr>
      <w:rFonts w:cs="Mangal"/>
      <w:i/>
      <w:iCs/>
    </w:rPr>
  </w:style>
  <w:style w:type="character" w:customStyle="1" w:styleId="ac">
    <w:name w:val="Название Знак"/>
    <w:basedOn w:val="a1"/>
    <w:link w:val="ab"/>
    <w:rsid w:val="00F6079C"/>
    <w:rPr>
      <w:rFonts w:ascii="Times New Roman" w:eastAsia="SimSun" w:hAnsi="Times New Roman" w:cs="Mangal"/>
      <w:i/>
      <w:iCs/>
      <w:color w:val="00000A"/>
      <w:sz w:val="24"/>
      <w:szCs w:val="24"/>
      <w:lang w:val="en-US" w:eastAsia="zh-CN"/>
    </w:rPr>
  </w:style>
  <w:style w:type="paragraph" w:customStyle="1" w:styleId="ad">
    <w:name w:val="Содержимое таблицы"/>
    <w:basedOn w:val="14"/>
    <w:rsid w:val="00F6079C"/>
  </w:style>
  <w:style w:type="paragraph" w:customStyle="1" w:styleId="ae">
    <w:name w:val="Заголовок таблицы"/>
    <w:basedOn w:val="ad"/>
    <w:rsid w:val="00F6079C"/>
  </w:style>
  <w:style w:type="paragraph" w:customStyle="1" w:styleId="Quotations">
    <w:name w:val="Quotations"/>
    <w:basedOn w:val="14"/>
    <w:rsid w:val="00F6079C"/>
  </w:style>
  <w:style w:type="paragraph" w:styleId="af">
    <w:name w:val="Subtitle"/>
    <w:basedOn w:val="10"/>
    <w:next w:val="a0"/>
    <w:link w:val="17"/>
    <w:qFormat/>
    <w:rsid w:val="00F6079C"/>
  </w:style>
  <w:style w:type="character" w:customStyle="1" w:styleId="17">
    <w:name w:val="Подзаголовок Знак1"/>
    <w:basedOn w:val="a1"/>
    <w:link w:val="af"/>
    <w:rsid w:val="00F6079C"/>
    <w:rPr>
      <w:rFonts w:ascii="Liberation Sans" w:eastAsia="Microsoft YaHei" w:hAnsi="Liberation Sans" w:cs="Mangal"/>
      <w:color w:val="00000A"/>
      <w:sz w:val="28"/>
      <w:szCs w:val="28"/>
      <w:lang w:val="en-US" w:eastAsia="zh-CN"/>
    </w:rPr>
  </w:style>
  <w:style w:type="paragraph" w:styleId="af0">
    <w:name w:val="Balloon Text"/>
    <w:basedOn w:val="a"/>
    <w:link w:val="af1"/>
    <w:rsid w:val="00F6079C"/>
    <w:pPr>
      <w:suppressAutoHyphens/>
      <w:spacing w:after="0" w:line="240" w:lineRule="auto"/>
    </w:pPr>
    <w:rPr>
      <w:rFonts w:ascii="Segoe UI" w:eastAsia="SimSun" w:hAnsi="Segoe UI" w:cs="Times New Roman"/>
      <w:sz w:val="18"/>
      <w:szCs w:val="18"/>
      <w:lang w:eastAsia="zh-CN"/>
    </w:rPr>
  </w:style>
  <w:style w:type="character" w:customStyle="1" w:styleId="af1">
    <w:name w:val="Текст выноски Знак"/>
    <w:basedOn w:val="a1"/>
    <w:link w:val="af0"/>
    <w:rsid w:val="00F6079C"/>
    <w:rPr>
      <w:rFonts w:ascii="Segoe UI" w:eastAsia="SimSun" w:hAnsi="Segoe UI" w:cs="Times New Roman"/>
      <w:sz w:val="18"/>
      <w:szCs w:val="18"/>
      <w:lang w:eastAsia="zh-CN"/>
    </w:rPr>
  </w:style>
  <w:style w:type="numbering" w:customStyle="1" w:styleId="110">
    <w:name w:val="Нет списка11"/>
    <w:next w:val="a3"/>
    <w:uiPriority w:val="99"/>
    <w:semiHidden/>
    <w:unhideWhenUsed/>
    <w:rsid w:val="00F6079C"/>
  </w:style>
  <w:style w:type="paragraph" w:customStyle="1" w:styleId="Standard">
    <w:name w:val="Standard"/>
    <w:rsid w:val="00F6079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Heading">
    <w:name w:val="Heading"/>
    <w:basedOn w:val="Standard"/>
    <w:next w:val="Textbody"/>
    <w:rsid w:val="00F6079C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F6079C"/>
    <w:pPr>
      <w:spacing w:after="120"/>
    </w:pPr>
  </w:style>
  <w:style w:type="paragraph" w:customStyle="1" w:styleId="Index">
    <w:name w:val="Index"/>
    <w:basedOn w:val="Standard"/>
    <w:rsid w:val="00F6079C"/>
    <w:pPr>
      <w:suppressLineNumbers/>
    </w:pPr>
  </w:style>
  <w:style w:type="paragraph" w:customStyle="1" w:styleId="TableContents">
    <w:name w:val="Table Contents"/>
    <w:basedOn w:val="Standard"/>
    <w:rsid w:val="00F6079C"/>
    <w:pPr>
      <w:suppressLineNumbers/>
    </w:pPr>
  </w:style>
  <w:style w:type="paragraph" w:customStyle="1" w:styleId="TableHeading">
    <w:name w:val="Table Heading"/>
    <w:basedOn w:val="TableContents"/>
    <w:rsid w:val="00F6079C"/>
  </w:style>
  <w:style w:type="paragraph" w:customStyle="1" w:styleId="Standarduser">
    <w:name w:val="Standard (user)"/>
    <w:rsid w:val="00F6079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paragraph" w:styleId="af2">
    <w:name w:val="header"/>
    <w:basedOn w:val="Standard"/>
    <w:link w:val="af3"/>
    <w:uiPriority w:val="99"/>
    <w:rsid w:val="00F6079C"/>
    <w:pPr>
      <w:suppressLineNumbers/>
      <w:tabs>
        <w:tab w:val="center" w:pos="7627"/>
        <w:tab w:val="right" w:pos="15255"/>
      </w:tabs>
    </w:pPr>
  </w:style>
  <w:style w:type="character" w:customStyle="1" w:styleId="af3">
    <w:name w:val="Верхний колонтитул Знак"/>
    <w:basedOn w:val="a1"/>
    <w:link w:val="af2"/>
    <w:uiPriority w:val="99"/>
    <w:rsid w:val="00F6079C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f4">
    <w:name w:val="footer"/>
    <w:basedOn w:val="Standard"/>
    <w:link w:val="af5"/>
    <w:uiPriority w:val="99"/>
    <w:rsid w:val="00F6079C"/>
    <w:pPr>
      <w:suppressLineNumbers/>
      <w:tabs>
        <w:tab w:val="center" w:pos="7627"/>
        <w:tab w:val="right" w:pos="15255"/>
      </w:tabs>
    </w:pPr>
  </w:style>
  <w:style w:type="character" w:customStyle="1" w:styleId="af5">
    <w:name w:val="Нижний колонтитул Знак"/>
    <w:basedOn w:val="a1"/>
    <w:link w:val="af4"/>
    <w:uiPriority w:val="99"/>
    <w:rsid w:val="00F6079C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dash041e005f0431005f044b005f0447005f043d005f044b005f0439">
    <w:name w:val="dash041e_005f0431_005f044b_005f0447_005f043d_005f044b_005f0439"/>
    <w:basedOn w:val="Standard"/>
    <w:rsid w:val="00F6079C"/>
    <w:rPr>
      <w:rFonts w:eastAsia="Times New Roman" w:cs="Times New Roman"/>
    </w:rPr>
  </w:style>
  <w:style w:type="paragraph" w:customStyle="1" w:styleId="PreformattedText">
    <w:name w:val="Preformatted Text"/>
    <w:basedOn w:val="Standard"/>
    <w:rsid w:val="00F6079C"/>
    <w:rPr>
      <w:rFonts w:ascii="Liberation Mono" w:eastAsia="NSimSun" w:hAnsi="Liberation Mono" w:cs="Liberation Mono"/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6079C"/>
    <w:rPr>
      <w:rFonts w:ascii="Times New Roman" w:eastAsia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NumberingSymbols">
    <w:name w:val="Numbering Symbols"/>
    <w:rsid w:val="00F6079C"/>
  </w:style>
  <w:style w:type="character" w:customStyle="1" w:styleId="BulletSymbols">
    <w:name w:val="Bullet Symbols"/>
    <w:rsid w:val="00F6079C"/>
    <w:rPr>
      <w:rFonts w:ascii="OpenSymbol" w:eastAsia="OpenSymbol" w:hAnsi="OpenSymbol" w:cs="OpenSymbol"/>
    </w:rPr>
  </w:style>
  <w:style w:type="numbering" w:customStyle="1" w:styleId="WW8Num1">
    <w:name w:val="WW8Num1"/>
    <w:basedOn w:val="a3"/>
    <w:rsid w:val="00F6079C"/>
    <w:pPr>
      <w:numPr>
        <w:numId w:val="3"/>
      </w:numPr>
    </w:pPr>
  </w:style>
  <w:style w:type="numbering" w:customStyle="1" w:styleId="WW8Num2">
    <w:name w:val="WW8Num2"/>
    <w:basedOn w:val="a3"/>
    <w:rsid w:val="00F6079C"/>
    <w:pPr>
      <w:numPr>
        <w:numId w:val="4"/>
      </w:numPr>
    </w:pPr>
  </w:style>
  <w:style w:type="numbering" w:customStyle="1" w:styleId="WW8Num4">
    <w:name w:val="WW8Num4"/>
    <w:basedOn w:val="a3"/>
    <w:rsid w:val="00F6079C"/>
    <w:pPr>
      <w:numPr>
        <w:numId w:val="5"/>
      </w:numPr>
    </w:pPr>
  </w:style>
  <w:style w:type="numbering" w:customStyle="1" w:styleId="WW8Num3">
    <w:name w:val="WW8Num3"/>
    <w:basedOn w:val="a3"/>
    <w:rsid w:val="00F6079C"/>
    <w:pPr>
      <w:numPr>
        <w:numId w:val="6"/>
      </w:numPr>
    </w:pPr>
  </w:style>
  <w:style w:type="numbering" w:customStyle="1" w:styleId="WW8Num5">
    <w:name w:val="WW8Num5"/>
    <w:basedOn w:val="a3"/>
    <w:rsid w:val="00F6079C"/>
    <w:pPr>
      <w:numPr>
        <w:numId w:val="7"/>
      </w:numPr>
    </w:pPr>
  </w:style>
  <w:style w:type="table" w:styleId="af6">
    <w:name w:val="Table Grid"/>
    <w:basedOn w:val="a2"/>
    <w:uiPriority w:val="59"/>
    <w:rsid w:val="00F607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2"/>
    <w:next w:val="af6"/>
    <w:uiPriority w:val="59"/>
    <w:rsid w:val="00F607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Emphasis"/>
    <w:qFormat/>
    <w:rsid w:val="00F6079C"/>
    <w:rPr>
      <w:i/>
      <w:iCs/>
    </w:rPr>
  </w:style>
  <w:style w:type="paragraph" w:customStyle="1" w:styleId="c18">
    <w:name w:val="c18"/>
    <w:basedOn w:val="a"/>
    <w:rsid w:val="00F60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F6079C"/>
  </w:style>
  <w:style w:type="character" w:customStyle="1" w:styleId="apple-converted-space">
    <w:name w:val="apple-converted-space"/>
    <w:rsid w:val="00F6079C"/>
  </w:style>
  <w:style w:type="paragraph" w:customStyle="1" w:styleId="c91">
    <w:name w:val="c91"/>
    <w:basedOn w:val="a"/>
    <w:rsid w:val="00F60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page number"/>
    <w:basedOn w:val="a1"/>
    <w:rsid w:val="00F6079C"/>
  </w:style>
  <w:style w:type="paragraph" w:styleId="af9">
    <w:name w:val="Normal (Web)"/>
    <w:basedOn w:val="a"/>
    <w:uiPriority w:val="99"/>
    <w:rsid w:val="00F60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">
    <w:name w:val="Без интервала1"/>
    <w:rsid w:val="00F6079C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21">
    <w:name w:val="Сетка таблицы2"/>
    <w:basedOn w:val="a2"/>
    <w:next w:val="af6"/>
    <w:uiPriority w:val="59"/>
    <w:rsid w:val="00F607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List Paragraph"/>
    <w:basedOn w:val="a"/>
    <w:uiPriority w:val="34"/>
    <w:qFormat/>
    <w:rsid w:val="00F6079C"/>
    <w:pPr>
      <w:suppressAutoHyphens/>
      <w:spacing w:after="0" w:line="240" w:lineRule="auto"/>
      <w:ind w:left="720"/>
      <w:contextualSpacing/>
    </w:pPr>
    <w:rPr>
      <w:rFonts w:ascii="Liberation Serif" w:eastAsia="SimSun" w:hAnsi="Liberation Serif" w:cs="Mangal"/>
      <w:sz w:val="20"/>
      <w:lang w:eastAsia="zh-CN"/>
    </w:rPr>
  </w:style>
  <w:style w:type="paragraph" w:customStyle="1" w:styleId="c3">
    <w:name w:val="c3"/>
    <w:basedOn w:val="a"/>
    <w:rsid w:val="00F60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1"/>
    <w:rsid w:val="00F6079C"/>
  </w:style>
  <w:style w:type="numbering" w:customStyle="1" w:styleId="22">
    <w:name w:val="Нет списка2"/>
    <w:next w:val="a3"/>
    <w:uiPriority w:val="99"/>
    <w:semiHidden/>
    <w:unhideWhenUsed/>
    <w:rsid w:val="00F6079C"/>
  </w:style>
  <w:style w:type="numbering" w:customStyle="1" w:styleId="120">
    <w:name w:val="Нет списка12"/>
    <w:next w:val="a3"/>
    <w:uiPriority w:val="99"/>
    <w:semiHidden/>
    <w:unhideWhenUsed/>
    <w:rsid w:val="00F6079C"/>
  </w:style>
  <w:style w:type="numbering" w:customStyle="1" w:styleId="WW8Num11">
    <w:name w:val="WW8Num11"/>
    <w:basedOn w:val="a3"/>
    <w:rsid w:val="00F6079C"/>
  </w:style>
  <w:style w:type="numbering" w:customStyle="1" w:styleId="WW8Num21">
    <w:name w:val="WW8Num21"/>
    <w:basedOn w:val="a3"/>
    <w:rsid w:val="00F6079C"/>
  </w:style>
  <w:style w:type="numbering" w:customStyle="1" w:styleId="WW8Num41">
    <w:name w:val="WW8Num41"/>
    <w:basedOn w:val="a3"/>
    <w:rsid w:val="00F6079C"/>
  </w:style>
  <w:style w:type="numbering" w:customStyle="1" w:styleId="WW8Num31">
    <w:name w:val="WW8Num31"/>
    <w:basedOn w:val="a3"/>
    <w:rsid w:val="00F6079C"/>
  </w:style>
  <w:style w:type="numbering" w:customStyle="1" w:styleId="WW8Num51">
    <w:name w:val="WW8Num51"/>
    <w:basedOn w:val="a3"/>
    <w:rsid w:val="00F6079C"/>
  </w:style>
  <w:style w:type="paragraph" w:styleId="afb">
    <w:name w:val="No Spacing"/>
    <w:uiPriority w:val="1"/>
    <w:qFormat/>
    <w:rsid w:val="00A51550"/>
    <w:pPr>
      <w:spacing w:after="0" w:line="240" w:lineRule="auto"/>
    </w:pPr>
  </w:style>
  <w:style w:type="paragraph" w:customStyle="1" w:styleId="c25">
    <w:name w:val="c25"/>
    <w:basedOn w:val="a"/>
    <w:rsid w:val="00FE7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1"/>
    <w:rsid w:val="00FE7C92"/>
  </w:style>
  <w:style w:type="paragraph" w:customStyle="1" w:styleId="pboth">
    <w:name w:val="pboth"/>
    <w:basedOn w:val="a"/>
    <w:rsid w:val="00015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11">
    <w:name w:val="WW8Num4"/>
    <w:pPr>
      <w:numPr>
        <w:numId w:val="5"/>
      </w:numPr>
    </w:pPr>
  </w:style>
  <w:style w:type="numbering" w:customStyle="1" w:styleId="20">
    <w:name w:val="WW8Num1"/>
    <w:pPr>
      <w:numPr>
        <w:numId w:val="3"/>
      </w:numPr>
    </w:pPr>
  </w:style>
  <w:style w:type="numbering" w:customStyle="1" w:styleId="30">
    <w:name w:val="WW8Num5"/>
    <w:pPr>
      <w:numPr>
        <w:numId w:val="7"/>
      </w:numPr>
    </w:pPr>
  </w:style>
  <w:style w:type="numbering" w:customStyle="1" w:styleId="40">
    <w:name w:val="WW8Num3"/>
    <w:pPr>
      <w:numPr>
        <w:numId w:val="6"/>
      </w:numPr>
    </w:pPr>
  </w:style>
  <w:style w:type="numbering" w:customStyle="1" w:styleId="12">
    <w:name w:val="WW8Num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3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2775B-933E-4567-99DB-BC096CD9C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</Pages>
  <Words>7311</Words>
  <Characters>41674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46</cp:revision>
  <cp:lastPrinted>2023-02-03T03:32:00Z</cp:lastPrinted>
  <dcterms:created xsi:type="dcterms:W3CDTF">2021-06-09T06:22:00Z</dcterms:created>
  <dcterms:modified xsi:type="dcterms:W3CDTF">2024-11-21T04:01:00Z</dcterms:modified>
</cp:coreProperties>
</file>