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6E04B3" w:rsidRDefault="0057272E" w:rsidP="008C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B3">
        <w:rPr>
          <w:rFonts w:ascii="Times New Roman" w:hAnsi="Times New Roman" w:cs="Times New Roman"/>
          <w:b/>
          <w:sz w:val="24"/>
          <w:szCs w:val="24"/>
        </w:rPr>
        <w:t>Протокол № 3</w:t>
      </w:r>
    </w:p>
    <w:p w:rsidR="008C5298" w:rsidRPr="006E04B3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B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коррупции</w:t>
      </w:r>
    </w:p>
    <w:p w:rsidR="008C5298" w:rsidRPr="006E04B3" w:rsidRDefault="00904CF9" w:rsidP="00A412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08.09.2023</w:t>
      </w:r>
    </w:p>
    <w:p w:rsidR="008C5298" w:rsidRPr="006E04B3" w:rsidRDefault="008C5298" w:rsidP="008C52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  <w:r w:rsidRPr="006E0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9BA" w:rsidRDefault="00A412A6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1.О выполнении П</w:t>
      </w:r>
      <w:r w:rsidR="0090145B" w:rsidRPr="006E04B3">
        <w:rPr>
          <w:rFonts w:ascii="Times New Roman" w:hAnsi="Times New Roman" w:cs="Times New Roman"/>
          <w:sz w:val="24"/>
          <w:szCs w:val="24"/>
        </w:rPr>
        <w:t>лана мероприятий</w:t>
      </w:r>
      <w:r w:rsidRPr="006E04B3">
        <w:rPr>
          <w:rFonts w:ascii="Times New Roman" w:hAnsi="Times New Roman" w:cs="Times New Roman"/>
          <w:sz w:val="24"/>
          <w:szCs w:val="24"/>
        </w:rPr>
        <w:t xml:space="preserve"> по противодействию к</w:t>
      </w:r>
      <w:r w:rsidR="00904CF9">
        <w:rPr>
          <w:rFonts w:ascii="Times New Roman" w:hAnsi="Times New Roman" w:cs="Times New Roman"/>
          <w:sz w:val="24"/>
          <w:szCs w:val="24"/>
        </w:rPr>
        <w:t>оррупции за 2 квартал 2023</w:t>
      </w:r>
      <w:r w:rsidR="00F259BA">
        <w:rPr>
          <w:rFonts w:ascii="Times New Roman" w:hAnsi="Times New Roman" w:cs="Times New Roman"/>
          <w:sz w:val="24"/>
          <w:szCs w:val="24"/>
        </w:rPr>
        <w:t xml:space="preserve"> года (Работник 1).</w:t>
      </w:r>
    </w:p>
    <w:p w:rsidR="00A412A6" w:rsidRPr="006E04B3" w:rsidRDefault="00F259BA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 </w:t>
      </w:r>
      <w:r w:rsidR="00A412A6" w:rsidRPr="006E04B3">
        <w:rPr>
          <w:rFonts w:ascii="Times New Roman" w:hAnsi="Times New Roman" w:cs="Times New Roman"/>
          <w:sz w:val="24"/>
          <w:szCs w:val="24"/>
        </w:rPr>
        <w:t>2.О контроле за финансово-хозяйственной деятельностью в ГБОУ СО «Михайловская школа-интернат»</w:t>
      </w:r>
      <w:r w:rsidR="00904CF9">
        <w:rPr>
          <w:rFonts w:ascii="Times New Roman" w:hAnsi="Times New Roman" w:cs="Times New Roman"/>
          <w:sz w:val="24"/>
          <w:szCs w:val="24"/>
        </w:rPr>
        <w:t xml:space="preserve"> во 2 к</w:t>
      </w:r>
      <w:r>
        <w:rPr>
          <w:rFonts w:ascii="Times New Roman" w:hAnsi="Times New Roman" w:cs="Times New Roman"/>
          <w:sz w:val="24"/>
          <w:szCs w:val="24"/>
        </w:rPr>
        <w:t>вартале 2023 года (Работник 2)</w:t>
      </w:r>
      <w:r w:rsidR="0090145B" w:rsidRPr="006E04B3">
        <w:rPr>
          <w:rFonts w:ascii="Times New Roman" w:hAnsi="Times New Roman" w:cs="Times New Roman"/>
          <w:sz w:val="24"/>
          <w:szCs w:val="24"/>
        </w:rPr>
        <w:t>.</w:t>
      </w:r>
    </w:p>
    <w:p w:rsidR="0090145B" w:rsidRPr="006E04B3" w:rsidRDefault="00904CF9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0145B" w:rsidRPr="006E04B3">
        <w:rPr>
          <w:rFonts w:ascii="Times New Roman" w:hAnsi="Times New Roman" w:cs="Times New Roman"/>
          <w:sz w:val="24"/>
          <w:szCs w:val="24"/>
        </w:rPr>
        <w:t>.Анализ ведения на официальном сайте школы раздела «Противодействие коррупции».</w:t>
      </w:r>
    </w:p>
    <w:p w:rsidR="0090145B" w:rsidRPr="006E04B3" w:rsidRDefault="00904CF9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145B" w:rsidRPr="006E04B3">
        <w:rPr>
          <w:rFonts w:ascii="Times New Roman" w:hAnsi="Times New Roman" w:cs="Times New Roman"/>
          <w:sz w:val="24"/>
          <w:szCs w:val="24"/>
        </w:rPr>
        <w:t>.Мониторинг наличия родственных связей раб</w:t>
      </w:r>
      <w:r w:rsidR="00F259BA">
        <w:rPr>
          <w:rFonts w:ascii="Times New Roman" w:hAnsi="Times New Roman" w:cs="Times New Roman"/>
          <w:sz w:val="24"/>
          <w:szCs w:val="24"/>
        </w:rPr>
        <w:t>отников организации (Работник 3</w:t>
      </w:r>
      <w:r w:rsidR="0090145B" w:rsidRPr="006E04B3">
        <w:rPr>
          <w:rFonts w:ascii="Times New Roman" w:hAnsi="Times New Roman" w:cs="Times New Roman"/>
          <w:sz w:val="24"/>
          <w:szCs w:val="24"/>
        </w:rPr>
        <w:t>)</w:t>
      </w:r>
      <w:r w:rsidR="00F259BA">
        <w:rPr>
          <w:rFonts w:ascii="Times New Roman" w:hAnsi="Times New Roman" w:cs="Times New Roman"/>
          <w:sz w:val="24"/>
          <w:szCs w:val="24"/>
        </w:rPr>
        <w:t>.</w:t>
      </w: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B83" w:rsidRPr="006E04B3" w:rsidRDefault="008B6B83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B83" w:rsidRPr="006E04B3" w:rsidRDefault="008B6B83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04B3">
        <w:rPr>
          <w:rFonts w:ascii="Times New Roman" w:hAnsi="Times New Roman" w:cs="Times New Roman"/>
          <w:sz w:val="24"/>
          <w:szCs w:val="24"/>
          <w:u w:val="single"/>
        </w:rPr>
        <w:t>Решение:</w:t>
      </w:r>
    </w:p>
    <w:p w:rsidR="00243181" w:rsidRPr="006E04B3" w:rsidRDefault="00243181" w:rsidP="005322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1.</w:t>
      </w:r>
      <w:r w:rsidR="00F259BA">
        <w:rPr>
          <w:rFonts w:ascii="Times New Roman" w:hAnsi="Times New Roman" w:cs="Times New Roman"/>
          <w:sz w:val="24"/>
          <w:szCs w:val="24"/>
        </w:rPr>
        <w:t xml:space="preserve"> Работник 1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 заместителю директора, ответственному за профилактику и противодействие коррупции</w:t>
      </w:r>
      <w:r w:rsidR="00A72C5A" w:rsidRPr="006E04B3">
        <w:rPr>
          <w:rFonts w:ascii="Times New Roman" w:hAnsi="Times New Roman" w:cs="Times New Roman"/>
          <w:sz w:val="24"/>
          <w:szCs w:val="24"/>
        </w:rPr>
        <w:t>,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 предоставить отчет о выполнении </w:t>
      </w:r>
      <w:r w:rsidR="007B5374" w:rsidRPr="006E04B3">
        <w:rPr>
          <w:rFonts w:ascii="Times New Roman" w:hAnsi="Times New Roman" w:cs="Times New Roman"/>
          <w:sz w:val="24"/>
          <w:szCs w:val="24"/>
        </w:rPr>
        <w:t>П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лана мероприятий по противодействию коррупции за 3 квартал на заседании </w:t>
      </w:r>
      <w:r w:rsidR="006716AD">
        <w:rPr>
          <w:rFonts w:ascii="Times New Roman" w:hAnsi="Times New Roman" w:cs="Times New Roman"/>
          <w:sz w:val="24"/>
          <w:szCs w:val="24"/>
        </w:rPr>
        <w:t>комиссии в октябре</w:t>
      </w:r>
      <w:r w:rsidR="00AE2D18">
        <w:rPr>
          <w:rFonts w:ascii="Times New Roman" w:hAnsi="Times New Roman" w:cs="Times New Roman"/>
          <w:sz w:val="24"/>
          <w:szCs w:val="24"/>
        </w:rPr>
        <w:t xml:space="preserve"> 2023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B5374" w:rsidRPr="006E04B3" w:rsidRDefault="00532271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2.</w:t>
      </w:r>
      <w:r w:rsidR="00F259BA">
        <w:rPr>
          <w:rFonts w:ascii="Times New Roman" w:hAnsi="Times New Roman" w:cs="Times New Roman"/>
          <w:sz w:val="24"/>
          <w:szCs w:val="24"/>
        </w:rPr>
        <w:t xml:space="preserve">Работник 2 </w:t>
      </w:r>
      <w:r w:rsidR="007B5374" w:rsidRPr="006E04B3">
        <w:rPr>
          <w:rFonts w:ascii="Times New Roman" w:hAnsi="Times New Roman" w:cs="Times New Roman"/>
          <w:sz w:val="24"/>
          <w:szCs w:val="24"/>
        </w:rPr>
        <w:t xml:space="preserve">главному бухгалтеру, продолжать осуществление контроля за финансово-хозяйственной деятельностью в школе-интернате. Отчет о проведении контроля за 3 квартал предоставить на </w:t>
      </w:r>
      <w:r w:rsidR="006716AD">
        <w:rPr>
          <w:rFonts w:ascii="Times New Roman" w:hAnsi="Times New Roman" w:cs="Times New Roman"/>
          <w:sz w:val="24"/>
          <w:szCs w:val="24"/>
        </w:rPr>
        <w:t>заседании комиссии в октябре</w:t>
      </w:r>
      <w:r w:rsidR="00AE2D18">
        <w:rPr>
          <w:rFonts w:ascii="Times New Roman" w:hAnsi="Times New Roman" w:cs="Times New Roman"/>
          <w:sz w:val="24"/>
          <w:szCs w:val="24"/>
        </w:rPr>
        <w:t xml:space="preserve"> 2023</w:t>
      </w:r>
      <w:r w:rsidR="007B5374" w:rsidRPr="006E04B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32271" w:rsidRPr="006E04B3" w:rsidRDefault="00AE2D18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259BA">
        <w:rPr>
          <w:rFonts w:ascii="Times New Roman" w:hAnsi="Times New Roman" w:cs="Times New Roman"/>
          <w:sz w:val="24"/>
          <w:szCs w:val="24"/>
        </w:rPr>
        <w:t>.Работник 3</w:t>
      </w:r>
      <w:r w:rsidR="007B5374" w:rsidRPr="006E04B3">
        <w:rPr>
          <w:rFonts w:ascii="Times New Roman" w:hAnsi="Times New Roman" w:cs="Times New Roman"/>
          <w:sz w:val="24"/>
          <w:szCs w:val="24"/>
        </w:rPr>
        <w:t xml:space="preserve"> социальному педагогу, ответственному за ведение официального сайта, своевременно размещать предоставленную информацию по противодействию коррупции в ГБОУ СО «Михайловская школа-интернат»</w:t>
      </w:r>
      <w:r w:rsidR="00A72C5A" w:rsidRPr="006E04B3">
        <w:rPr>
          <w:rFonts w:ascii="Times New Roman" w:hAnsi="Times New Roman" w:cs="Times New Roman"/>
          <w:sz w:val="24"/>
          <w:szCs w:val="24"/>
        </w:rPr>
        <w:t>, контролировать исполнение требований по наполнению раздела «Противодействие коррупции».</w:t>
      </w:r>
    </w:p>
    <w:p w:rsidR="00A72C5A" w:rsidRPr="006E04B3" w:rsidRDefault="00AE2D18" w:rsidP="00A72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59BA">
        <w:rPr>
          <w:rFonts w:ascii="Times New Roman" w:hAnsi="Times New Roman" w:cs="Times New Roman"/>
          <w:sz w:val="24"/>
          <w:szCs w:val="24"/>
        </w:rPr>
        <w:t>. Работник 1</w:t>
      </w:r>
      <w:r w:rsidR="00A72C5A" w:rsidRPr="006E04B3">
        <w:rPr>
          <w:rFonts w:ascii="Times New Roman" w:hAnsi="Times New Roman" w:cs="Times New Roman"/>
          <w:sz w:val="24"/>
          <w:szCs w:val="24"/>
        </w:rPr>
        <w:t xml:space="preserve"> заместителю директора, ответственному за профилактику и противодействие коррупции, вести постоянный мониторинг родственных связей работников организации.</w:t>
      </w:r>
    </w:p>
    <w:p w:rsidR="008B6B83" w:rsidRPr="006E04B3" w:rsidRDefault="008B6B83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5B" w:rsidRPr="006E04B3" w:rsidRDefault="0090145B" w:rsidP="00AC54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1F6" w:rsidRPr="003E41F6" w:rsidRDefault="00AE2D18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41F6" w:rsidRPr="003E41F6" w:rsidSect="00A539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DE0" w:rsidRDefault="00FB4DE0" w:rsidP="004B3ADF">
      <w:pPr>
        <w:spacing w:after="0" w:line="240" w:lineRule="auto"/>
      </w:pPr>
      <w:r>
        <w:separator/>
      </w:r>
    </w:p>
  </w:endnote>
  <w:endnote w:type="continuationSeparator" w:id="0">
    <w:p w:rsidR="00FB4DE0" w:rsidRDefault="00FB4DE0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DE0" w:rsidRDefault="00FB4DE0" w:rsidP="004B3ADF">
      <w:pPr>
        <w:spacing w:after="0" w:line="240" w:lineRule="auto"/>
      </w:pPr>
      <w:r>
        <w:separator/>
      </w:r>
    </w:p>
  </w:footnote>
  <w:footnote w:type="continuationSeparator" w:id="0">
    <w:p w:rsidR="00FB4DE0" w:rsidRDefault="00FB4DE0" w:rsidP="004B3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07"/>
    <w:rsid w:val="00003C9E"/>
    <w:rsid w:val="00010C69"/>
    <w:rsid w:val="00075174"/>
    <w:rsid w:val="000D271D"/>
    <w:rsid w:val="000F37B9"/>
    <w:rsid w:val="001376FC"/>
    <w:rsid w:val="0015686A"/>
    <w:rsid w:val="00161B64"/>
    <w:rsid w:val="001679C2"/>
    <w:rsid w:val="00176DDB"/>
    <w:rsid w:val="0019499F"/>
    <w:rsid w:val="00232F32"/>
    <w:rsid w:val="00240250"/>
    <w:rsid w:val="00243181"/>
    <w:rsid w:val="00261A38"/>
    <w:rsid w:val="00265607"/>
    <w:rsid w:val="00291544"/>
    <w:rsid w:val="002D3DB2"/>
    <w:rsid w:val="003027FF"/>
    <w:rsid w:val="0032066E"/>
    <w:rsid w:val="003447C4"/>
    <w:rsid w:val="0035010F"/>
    <w:rsid w:val="003879C4"/>
    <w:rsid w:val="003A288E"/>
    <w:rsid w:val="003E41F6"/>
    <w:rsid w:val="004108A4"/>
    <w:rsid w:val="00437724"/>
    <w:rsid w:val="004773B5"/>
    <w:rsid w:val="00493171"/>
    <w:rsid w:val="004A4E5E"/>
    <w:rsid w:val="004B3ADF"/>
    <w:rsid w:val="004E4F18"/>
    <w:rsid w:val="004F7E51"/>
    <w:rsid w:val="00532271"/>
    <w:rsid w:val="00567245"/>
    <w:rsid w:val="0057272E"/>
    <w:rsid w:val="0059510D"/>
    <w:rsid w:val="005C4482"/>
    <w:rsid w:val="005D2D16"/>
    <w:rsid w:val="005F046D"/>
    <w:rsid w:val="006032F6"/>
    <w:rsid w:val="00615AFD"/>
    <w:rsid w:val="006716AD"/>
    <w:rsid w:val="006A15A2"/>
    <w:rsid w:val="006E04B3"/>
    <w:rsid w:val="006E4DB8"/>
    <w:rsid w:val="00700302"/>
    <w:rsid w:val="00707F16"/>
    <w:rsid w:val="00740BC6"/>
    <w:rsid w:val="00772C22"/>
    <w:rsid w:val="007B5374"/>
    <w:rsid w:val="007C071D"/>
    <w:rsid w:val="007E5590"/>
    <w:rsid w:val="0082043E"/>
    <w:rsid w:val="0086471E"/>
    <w:rsid w:val="008B6B83"/>
    <w:rsid w:val="008C5298"/>
    <w:rsid w:val="0090145B"/>
    <w:rsid w:val="00904CF9"/>
    <w:rsid w:val="009216DA"/>
    <w:rsid w:val="009A035A"/>
    <w:rsid w:val="009E3274"/>
    <w:rsid w:val="00A01950"/>
    <w:rsid w:val="00A412A6"/>
    <w:rsid w:val="00A46532"/>
    <w:rsid w:val="00A46E20"/>
    <w:rsid w:val="00A53980"/>
    <w:rsid w:val="00A72C5A"/>
    <w:rsid w:val="00A86507"/>
    <w:rsid w:val="00AA732B"/>
    <w:rsid w:val="00AB0D0A"/>
    <w:rsid w:val="00AC54C7"/>
    <w:rsid w:val="00AE2D18"/>
    <w:rsid w:val="00AE3FAE"/>
    <w:rsid w:val="00C07A76"/>
    <w:rsid w:val="00C82F54"/>
    <w:rsid w:val="00CB227E"/>
    <w:rsid w:val="00CC516B"/>
    <w:rsid w:val="00CD1AC6"/>
    <w:rsid w:val="00D116A7"/>
    <w:rsid w:val="00D65BE9"/>
    <w:rsid w:val="00D80901"/>
    <w:rsid w:val="00D97DAE"/>
    <w:rsid w:val="00E1063A"/>
    <w:rsid w:val="00E3768E"/>
    <w:rsid w:val="00E85815"/>
    <w:rsid w:val="00EA4F4E"/>
    <w:rsid w:val="00EB0400"/>
    <w:rsid w:val="00EE5F38"/>
    <w:rsid w:val="00F259BA"/>
    <w:rsid w:val="00F26284"/>
    <w:rsid w:val="00F2776C"/>
    <w:rsid w:val="00FB4DE0"/>
    <w:rsid w:val="00FD1056"/>
    <w:rsid w:val="00FD239D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2B21"/>
  <w15:docId w15:val="{A2316D26-08E6-4DF2-AC00-62B180E7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7750-403C-48CE-B8A3-27315A38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Попова</cp:lastModifiedBy>
  <cp:revision>42</cp:revision>
  <cp:lastPrinted>2023-10-18T04:30:00Z</cp:lastPrinted>
  <dcterms:created xsi:type="dcterms:W3CDTF">2020-03-10T06:04:00Z</dcterms:created>
  <dcterms:modified xsi:type="dcterms:W3CDTF">2023-10-27T04:14:00Z</dcterms:modified>
</cp:coreProperties>
</file>