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3C7" w:rsidRDefault="00EC33C7" w:rsidP="00EC33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Протокол № 2 </w:t>
      </w:r>
    </w:p>
    <w:p w:rsidR="005100BE" w:rsidRDefault="00EC33C7" w:rsidP="00EC33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заседание Комиссии по противодействию коррупции ГБОУ СО «Михайловская школа-интернат»  </w:t>
      </w:r>
    </w:p>
    <w:p w:rsidR="00B62344" w:rsidRDefault="00B62344" w:rsidP="00EC33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2344" w:rsidRDefault="00B62344" w:rsidP="00EC33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96E1F" w:rsidRDefault="00896E1F" w:rsidP="00EC33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96E1F" w:rsidRDefault="00896E1F" w:rsidP="00EC33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Повестка дня:</w:t>
      </w:r>
    </w:p>
    <w:p w:rsidR="00C630F6" w:rsidRDefault="00896E1F" w:rsidP="00EC33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 результатах мониторинга наличие родственных связей среди работников ГБОУ СО «Михайловская школа-интернат» и принятии мер по недопущению и урегулированию </w:t>
      </w:r>
      <w:proofErr w:type="spellStart"/>
      <w:r w:rsidR="00C630F6">
        <w:rPr>
          <w:rFonts w:ascii="Times New Roman" w:hAnsi="Times New Roman" w:cs="Times New Roman"/>
          <w:sz w:val="28"/>
          <w:szCs w:val="28"/>
          <w:lang w:val="ru-RU"/>
        </w:rPr>
        <w:t>коррупционно</w:t>
      </w:r>
      <w:proofErr w:type="spellEnd"/>
      <w:r w:rsidR="00C630F6">
        <w:rPr>
          <w:rFonts w:ascii="Times New Roman" w:hAnsi="Times New Roman" w:cs="Times New Roman"/>
          <w:sz w:val="28"/>
          <w:szCs w:val="28"/>
          <w:lang w:val="ru-RU"/>
        </w:rPr>
        <w:t>-опасных ситуаций (</w:t>
      </w:r>
      <w:proofErr w:type="spellStart"/>
      <w:r w:rsidR="00C630F6">
        <w:rPr>
          <w:rFonts w:ascii="Times New Roman" w:hAnsi="Times New Roman" w:cs="Times New Roman"/>
          <w:sz w:val="28"/>
          <w:szCs w:val="28"/>
          <w:lang w:val="ru-RU"/>
        </w:rPr>
        <w:t>Даутов</w:t>
      </w:r>
      <w:proofErr w:type="spellEnd"/>
      <w:r w:rsidR="00C630F6">
        <w:rPr>
          <w:rFonts w:ascii="Times New Roman" w:hAnsi="Times New Roman" w:cs="Times New Roman"/>
          <w:sz w:val="28"/>
          <w:szCs w:val="28"/>
          <w:lang w:val="ru-RU"/>
        </w:rPr>
        <w:t xml:space="preserve"> Р.Р.)</w:t>
      </w:r>
    </w:p>
    <w:p w:rsidR="00C630F6" w:rsidRDefault="00C630F6" w:rsidP="00EC33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344" w:rsidRDefault="00B62344" w:rsidP="00B6234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недопущению и урегулированию возможных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коррупционно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-опасных ситуаций:</w:t>
      </w:r>
    </w:p>
    <w:p w:rsidR="00B62344" w:rsidRDefault="00B62344" w:rsidP="00B62344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ро</w:t>
      </w:r>
      <w:r w:rsidR="00521435">
        <w:rPr>
          <w:rFonts w:ascii="Times New Roman" w:hAnsi="Times New Roman" w:cs="Times New Roman"/>
          <w:sz w:val="28"/>
          <w:szCs w:val="28"/>
          <w:lang w:val="ru-RU"/>
        </w:rPr>
        <w:t>дственной связи работник 1, учитель, мать, и работник 2,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учитель, сын: выдвижение работников на награждение проводить на заседаниях педсоветов и общего собрания работников по результатам открытого голосования; табель учета рабочего времени, график отпусков, а также вынесение дисциплинарных взысканий вести в строгом соответствии с требованиями законодательства о труде. </w:t>
      </w:r>
    </w:p>
    <w:p w:rsidR="00B62344" w:rsidRDefault="00B62344" w:rsidP="00B62344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21435">
        <w:rPr>
          <w:rFonts w:ascii="Times New Roman" w:hAnsi="Times New Roman" w:cs="Times New Roman"/>
          <w:sz w:val="28"/>
          <w:szCs w:val="28"/>
          <w:lang w:val="ru-RU"/>
        </w:rPr>
        <w:t xml:space="preserve"> родственной связи работник 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учитель, супруг, и </w:t>
      </w:r>
      <w:r w:rsidR="00521435">
        <w:rPr>
          <w:rFonts w:ascii="Times New Roman" w:hAnsi="Times New Roman" w:cs="Times New Roman"/>
          <w:sz w:val="28"/>
          <w:szCs w:val="28"/>
          <w:lang w:val="ru-RU"/>
        </w:rPr>
        <w:t xml:space="preserve">работник 3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фельдшер, супруга: выдвижение работников по результатам открытого голосования; табель учета рабочего времени, график отпусков, а также вынесение дисциплинарных взысканий вести в строгом соответствии с требованиями законодательства о труде. </w:t>
      </w:r>
    </w:p>
    <w:p w:rsidR="00B62344" w:rsidRDefault="00B62344" w:rsidP="00B62344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344" w:rsidRPr="00B62344" w:rsidRDefault="00B62344" w:rsidP="00B623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</w:p>
    <w:sectPr w:rsidR="00B62344" w:rsidRPr="00B62344" w:rsidSect="00EC33C7">
      <w:pgSz w:w="12240" w:h="15840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A0988"/>
    <w:multiLevelType w:val="hybridMultilevel"/>
    <w:tmpl w:val="5980E490"/>
    <w:lvl w:ilvl="0" w:tplc="36DE6C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B5420D"/>
    <w:multiLevelType w:val="hybridMultilevel"/>
    <w:tmpl w:val="F70E6586"/>
    <w:lvl w:ilvl="0" w:tplc="41F0E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3F54E20"/>
    <w:multiLevelType w:val="hybridMultilevel"/>
    <w:tmpl w:val="02E457B2"/>
    <w:lvl w:ilvl="0" w:tplc="807446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D80"/>
    <w:rsid w:val="00430D80"/>
    <w:rsid w:val="005100BE"/>
    <w:rsid w:val="00521435"/>
    <w:rsid w:val="0057696A"/>
    <w:rsid w:val="00896E1F"/>
    <w:rsid w:val="00B62344"/>
    <w:rsid w:val="00C630F6"/>
    <w:rsid w:val="00EC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5FFC9"/>
  <w15:chartTrackingRefBased/>
  <w15:docId w15:val="{D1FC83F6-A954-4010-8F41-52DBA163F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Попова</dc:creator>
  <cp:keywords/>
  <dc:description/>
  <cp:lastModifiedBy>Анастасия Попова</cp:lastModifiedBy>
  <cp:revision>3</cp:revision>
  <dcterms:created xsi:type="dcterms:W3CDTF">2023-10-27T03:14:00Z</dcterms:created>
  <dcterms:modified xsi:type="dcterms:W3CDTF">2023-10-27T04:10:00Z</dcterms:modified>
</cp:coreProperties>
</file>