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98B" w:rsidRDefault="00CB498B" w:rsidP="00CB498B">
      <w:pPr>
        <w:spacing w:line="276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молодежной политики</w:t>
      </w:r>
    </w:p>
    <w:p w:rsidR="00CB498B" w:rsidRDefault="00CB498B" w:rsidP="00CB498B">
      <w:pPr>
        <w:spacing w:line="276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Свердловской области</w:t>
      </w:r>
    </w:p>
    <w:p w:rsidR="00CB498B" w:rsidRDefault="00CB498B" w:rsidP="00CB498B">
      <w:pPr>
        <w:spacing w:line="276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казённое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CB498B" w:rsidRDefault="00CB498B" w:rsidP="00CB498B">
      <w:pPr>
        <w:spacing w:line="276" w:lineRule="auto"/>
        <w:ind w:right="-1"/>
        <w:jc w:val="center"/>
      </w:pPr>
    </w:p>
    <w:p w:rsidR="00CB498B" w:rsidRDefault="00CB498B" w:rsidP="00CB498B">
      <w:pPr>
        <w:spacing w:line="276" w:lineRule="auto"/>
        <w:ind w:right="-1"/>
        <w:jc w:val="center"/>
      </w:pPr>
    </w:p>
    <w:p w:rsidR="00CB498B" w:rsidRDefault="00CB498B" w:rsidP="00CB498B">
      <w:pPr>
        <w:spacing w:line="276" w:lineRule="auto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CB498B" w:rsidRDefault="00CB498B" w:rsidP="00CB498B">
      <w:pPr>
        <w:spacing w:line="276" w:lineRule="auto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Директор ГБОУ СО</w:t>
      </w:r>
    </w:p>
    <w:p w:rsidR="00CB498B" w:rsidRDefault="00CB498B" w:rsidP="00CB498B">
      <w:pPr>
        <w:spacing w:line="276" w:lineRule="auto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«Михайловская школа-интернат»</w:t>
      </w:r>
    </w:p>
    <w:p w:rsidR="00CB498B" w:rsidRDefault="00CB498B" w:rsidP="00CB498B">
      <w:pPr>
        <w:tabs>
          <w:tab w:val="center" w:pos="5386"/>
          <w:tab w:val="right" w:pos="10772"/>
        </w:tabs>
        <w:spacing w:line="276" w:lineRule="auto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__________И.В.Николаева</w:t>
      </w:r>
    </w:p>
    <w:p w:rsidR="00CB498B" w:rsidRDefault="00CB498B" w:rsidP="00CB498B">
      <w:pPr>
        <w:spacing w:line="276" w:lineRule="auto"/>
        <w:ind w:right="-1"/>
        <w:jc w:val="right"/>
        <w:rPr>
          <w:sz w:val="28"/>
          <w:szCs w:val="28"/>
        </w:rPr>
      </w:pPr>
    </w:p>
    <w:p w:rsidR="00CB498B" w:rsidRDefault="00CB498B" w:rsidP="00CB498B">
      <w:pPr>
        <w:spacing w:line="276" w:lineRule="auto"/>
        <w:ind w:right="-1"/>
        <w:rPr>
          <w:sz w:val="28"/>
          <w:szCs w:val="28"/>
        </w:rPr>
      </w:pPr>
    </w:p>
    <w:p w:rsidR="00CB498B" w:rsidRDefault="00CB498B" w:rsidP="00CB498B">
      <w:pPr>
        <w:spacing w:line="276" w:lineRule="auto"/>
        <w:ind w:right="-1"/>
        <w:jc w:val="both"/>
        <w:rPr>
          <w:sz w:val="28"/>
          <w:szCs w:val="28"/>
        </w:rPr>
      </w:pPr>
    </w:p>
    <w:p w:rsidR="00CB498B" w:rsidRPr="002710E1" w:rsidRDefault="00CB498B" w:rsidP="002710E1">
      <w:pPr>
        <w:spacing w:line="276" w:lineRule="auto"/>
        <w:ind w:right="-1"/>
        <w:jc w:val="center"/>
        <w:rPr>
          <w:sz w:val="28"/>
          <w:szCs w:val="28"/>
        </w:rPr>
      </w:pPr>
      <w:r w:rsidRPr="002710E1">
        <w:rPr>
          <w:sz w:val="28"/>
          <w:szCs w:val="28"/>
        </w:rPr>
        <w:t xml:space="preserve">Рабочая программа </w:t>
      </w:r>
      <w:r w:rsidRPr="002710E1">
        <w:rPr>
          <w:bCs/>
          <w:sz w:val="28"/>
          <w:szCs w:val="28"/>
        </w:rPr>
        <w:t>по предмету «Физическая культура» 5-9 классы</w:t>
      </w:r>
    </w:p>
    <w:p w:rsidR="00CB498B" w:rsidRPr="002710E1" w:rsidRDefault="002710E1" w:rsidP="00CB498B">
      <w:pPr>
        <w:ind w:right="-1"/>
        <w:jc w:val="center"/>
        <w:rPr>
          <w:sz w:val="28"/>
          <w:szCs w:val="28"/>
        </w:rPr>
      </w:pPr>
      <w:r w:rsidRPr="002710E1">
        <w:rPr>
          <w:sz w:val="28"/>
          <w:szCs w:val="28"/>
        </w:rPr>
        <w:t>составлена на основе адаптированной основной общеобразовательной программы</w:t>
      </w:r>
      <w:r w:rsidR="00DD1604" w:rsidRPr="00DD1604">
        <w:rPr>
          <w:sz w:val="28"/>
          <w:szCs w:val="28"/>
        </w:rPr>
        <w:t xml:space="preserve"> с расстройствами аутистического спектра</w:t>
      </w:r>
      <w:bookmarkStart w:id="0" w:name="_GoBack"/>
      <w:bookmarkEnd w:id="0"/>
    </w:p>
    <w:p w:rsidR="00CB498B" w:rsidRPr="000C5A54" w:rsidRDefault="00CB498B" w:rsidP="00CB498B">
      <w:pPr>
        <w:ind w:right="-1"/>
        <w:jc w:val="center"/>
        <w:rPr>
          <w:b/>
          <w:color w:val="FF0000"/>
          <w:sz w:val="28"/>
          <w:szCs w:val="28"/>
        </w:rPr>
      </w:pPr>
    </w:p>
    <w:p w:rsidR="00CB498B" w:rsidRDefault="00CB498B" w:rsidP="00CB498B">
      <w:pPr>
        <w:spacing w:line="276" w:lineRule="auto"/>
        <w:ind w:right="-1"/>
        <w:jc w:val="center"/>
        <w:rPr>
          <w:sz w:val="28"/>
          <w:szCs w:val="28"/>
        </w:rPr>
      </w:pPr>
    </w:p>
    <w:p w:rsidR="00CB498B" w:rsidRDefault="00CB498B" w:rsidP="00CB498B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Рассмотрено на МО</w:t>
      </w:r>
    </w:p>
    <w:p w:rsidR="00CB498B" w:rsidRDefault="00CB498B" w:rsidP="00CB498B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Руководитель МО:</w:t>
      </w:r>
    </w:p>
    <w:p w:rsidR="00CB498B" w:rsidRDefault="00CB498B" w:rsidP="00CB498B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______( Захарова Л.М.)</w:t>
      </w:r>
    </w:p>
    <w:p w:rsidR="00CB498B" w:rsidRDefault="00CB498B" w:rsidP="00CB498B">
      <w:pPr>
        <w:spacing w:line="276" w:lineRule="auto"/>
        <w:ind w:right="-1"/>
        <w:jc w:val="center"/>
        <w:rPr>
          <w:sz w:val="28"/>
          <w:szCs w:val="28"/>
        </w:rPr>
      </w:pPr>
    </w:p>
    <w:p w:rsidR="00CB498B" w:rsidRDefault="00CB498B" w:rsidP="00CB498B">
      <w:pPr>
        <w:spacing w:line="276" w:lineRule="auto"/>
        <w:ind w:right="-1"/>
        <w:jc w:val="center"/>
        <w:rPr>
          <w:sz w:val="28"/>
          <w:szCs w:val="28"/>
        </w:rPr>
      </w:pPr>
    </w:p>
    <w:p w:rsidR="00CB498B" w:rsidRDefault="00CB498B" w:rsidP="00CB498B">
      <w:pPr>
        <w:spacing w:line="276" w:lineRule="auto"/>
        <w:ind w:right="-1"/>
        <w:rPr>
          <w:sz w:val="28"/>
          <w:szCs w:val="28"/>
        </w:rPr>
      </w:pPr>
    </w:p>
    <w:p w:rsidR="00CB498B" w:rsidRDefault="00CB498B" w:rsidP="00CB498B">
      <w:pPr>
        <w:spacing w:line="276" w:lineRule="auto"/>
        <w:ind w:right="-1"/>
        <w:jc w:val="right"/>
        <w:rPr>
          <w:sz w:val="28"/>
          <w:szCs w:val="28"/>
        </w:rPr>
      </w:pPr>
    </w:p>
    <w:p w:rsidR="00CB498B" w:rsidRDefault="00CB498B" w:rsidP="00CB498B">
      <w:pPr>
        <w:spacing w:line="276" w:lineRule="auto"/>
        <w:ind w:right="-1"/>
        <w:jc w:val="right"/>
        <w:rPr>
          <w:sz w:val="28"/>
          <w:szCs w:val="28"/>
        </w:rPr>
      </w:pPr>
    </w:p>
    <w:p w:rsidR="00CB498B" w:rsidRDefault="00CB498B" w:rsidP="00CB498B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Составитель: </w:t>
      </w:r>
    </w:p>
    <w:p w:rsidR="00CB498B" w:rsidRDefault="00CB498B" w:rsidP="00CB498B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Учитель Захаров И.А.</w:t>
      </w:r>
    </w:p>
    <w:p w:rsidR="00CB498B" w:rsidRDefault="00CB498B" w:rsidP="00CB498B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первая  квалификационная категория</w:t>
      </w:r>
    </w:p>
    <w:p w:rsidR="00CB498B" w:rsidRDefault="00CB498B" w:rsidP="00CB498B">
      <w:pPr>
        <w:spacing w:line="276" w:lineRule="auto"/>
        <w:ind w:right="-1"/>
        <w:rPr>
          <w:sz w:val="28"/>
          <w:szCs w:val="28"/>
        </w:rPr>
      </w:pPr>
    </w:p>
    <w:p w:rsidR="00CB498B" w:rsidRDefault="00CB498B" w:rsidP="00CB498B">
      <w:pPr>
        <w:ind w:right="-1"/>
        <w:rPr>
          <w:b/>
          <w:sz w:val="28"/>
          <w:szCs w:val="28"/>
        </w:rPr>
      </w:pPr>
    </w:p>
    <w:p w:rsidR="00CB498B" w:rsidRDefault="00CB498B" w:rsidP="00CB498B">
      <w:pPr>
        <w:ind w:right="-1"/>
        <w:rPr>
          <w:b/>
          <w:sz w:val="28"/>
          <w:szCs w:val="28"/>
        </w:rPr>
      </w:pPr>
    </w:p>
    <w:p w:rsidR="00CB498B" w:rsidRDefault="00CB498B" w:rsidP="001D4D69">
      <w:pPr>
        <w:spacing w:line="276" w:lineRule="auto"/>
        <w:jc w:val="center"/>
        <w:rPr>
          <w:sz w:val="28"/>
          <w:szCs w:val="28"/>
        </w:rPr>
      </w:pPr>
    </w:p>
    <w:p w:rsidR="002710E1" w:rsidRDefault="002710E1" w:rsidP="001D4D69">
      <w:pPr>
        <w:spacing w:line="276" w:lineRule="auto"/>
        <w:jc w:val="center"/>
      </w:pPr>
    </w:p>
    <w:p w:rsidR="00CB498B" w:rsidRDefault="00CB498B" w:rsidP="001D4D69">
      <w:pPr>
        <w:spacing w:line="276" w:lineRule="auto"/>
        <w:jc w:val="center"/>
      </w:pPr>
    </w:p>
    <w:p w:rsidR="00CB498B" w:rsidRDefault="00CB498B" w:rsidP="001D4D69">
      <w:pPr>
        <w:spacing w:line="276" w:lineRule="auto"/>
        <w:jc w:val="center"/>
      </w:pPr>
    </w:p>
    <w:p w:rsidR="00CB498B" w:rsidRDefault="00CB498B" w:rsidP="001D4D69">
      <w:pPr>
        <w:spacing w:line="276" w:lineRule="auto"/>
        <w:jc w:val="center"/>
      </w:pPr>
    </w:p>
    <w:p w:rsidR="00CB498B" w:rsidRDefault="00CB498B" w:rsidP="001D4D69">
      <w:pPr>
        <w:spacing w:line="276" w:lineRule="auto"/>
        <w:jc w:val="center"/>
      </w:pPr>
    </w:p>
    <w:p w:rsidR="00CB498B" w:rsidRDefault="00CB498B" w:rsidP="001D4D69">
      <w:pPr>
        <w:spacing w:line="276" w:lineRule="auto"/>
        <w:jc w:val="center"/>
      </w:pPr>
    </w:p>
    <w:p w:rsidR="002710E1" w:rsidRDefault="002710E1" w:rsidP="001D4D69">
      <w:pPr>
        <w:spacing w:line="276" w:lineRule="auto"/>
        <w:jc w:val="center"/>
      </w:pPr>
    </w:p>
    <w:p w:rsidR="002710E1" w:rsidRDefault="002710E1" w:rsidP="001D4D69">
      <w:pPr>
        <w:spacing w:line="276" w:lineRule="auto"/>
        <w:jc w:val="center"/>
      </w:pPr>
    </w:p>
    <w:p w:rsidR="002710E1" w:rsidRDefault="002710E1" w:rsidP="001D4D69">
      <w:pPr>
        <w:spacing w:line="276" w:lineRule="auto"/>
        <w:jc w:val="center"/>
      </w:pPr>
    </w:p>
    <w:p w:rsidR="008E3E68" w:rsidRDefault="00601639" w:rsidP="001D4D69">
      <w:pPr>
        <w:spacing w:line="276" w:lineRule="auto"/>
        <w:jc w:val="center"/>
      </w:pPr>
      <w:r w:rsidRPr="00601639">
        <w:lastRenderedPageBreak/>
        <w:t>2</w:t>
      </w:r>
    </w:p>
    <w:p w:rsidR="00601639" w:rsidRPr="00601639" w:rsidRDefault="00601639" w:rsidP="001D4D69">
      <w:pPr>
        <w:spacing w:line="276" w:lineRule="auto"/>
        <w:jc w:val="center"/>
      </w:pPr>
    </w:p>
    <w:p w:rsidR="008E3E68" w:rsidRPr="002909FB" w:rsidRDefault="008E3E68" w:rsidP="006005CE">
      <w:pPr>
        <w:jc w:val="center"/>
      </w:pPr>
      <w:r w:rsidRPr="002909FB">
        <w:t>Структура рабочей программы.</w:t>
      </w:r>
    </w:p>
    <w:p w:rsidR="008E3E68" w:rsidRPr="002909FB" w:rsidRDefault="008E3E68" w:rsidP="006005CE">
      <w:pPr>
        <w:jc w:val="both"/>
      </w:pPr>
    </w:p>
    <w:p w:rsidR="008E3E68" w:rsidRPr="002909FB" w:rsidRDefault="008E3E68" w:rsidP="006005CE">
      <w:pPr>
        <w:numPr>
          <w:ilvl w:val="0"/>
          <w:numId w:val="1"/>
        </w:numPr>
        <w:jc w:val="both"/>
      </w:pPr>
      <w:r w:rsidRPr="002909FB">
        <w:t>Пояснительная записка к рабочей программе:</w:t>
      </w:r>
    </w:p>
    <w:p w:rsidR="008E3E68" w:rsidRPr="002909FB" w:rsidRDefault="008E3E68" w:rsidP="006005CE">
      <w:pPr>
        <w:numPr>
          <w:ilvl w:val="1"/>
          <w:numId w:val="1"/>
        </w:numPr>
        <w:jc w:val="both"/>
      </w:pPr>
      <w:r w:rsidRPr="002909FB">
        <w:t>Нормативные документы, лежащие в основе курса;</w:t>
      </w:r>
    </w:p>
    <w:p w:rsidR="008E3E68" w:rsidRPr="002909FB" w:rsidRDefault="008E3E68" w:rsidP="006005CE">
      <w:pPr>
        <w:numPr>
          <w:ilvl w:val="1"/>
          <w:numId w:val="1"/>
        </w:numPr>
        <w:jc w:val="both"/>
      </w:pPr>
      <w:r w:rsidRPr="002909FB">
        <w:t>Цель и задачи;</w:t>
      </w:r>
    </w:p>
    <w:p w:rsidR="008E3E68" w:rsidRPr="002909FB" w:rsidRDefault="008E3E68" w:rsidP="006005CE">
      <w:pPr>
        <w:numPr>
          <w:ilvl w:val="1"/>
          <w:numId w:val="1"/>
        </w:numPr>
        <w:jc w:val="both"/>
      </w:pPr>
      <w:r w:rsidRPr="002909FB">
        <w:t>Сведения о</w:t>
      </w:r>
      <w:r w:rsidR="002909FB">
        <w:t xml:space="preserve"> контингенте обучающихся</w:t>
      </w:r>
      <w:r w:rsidRPr="002909FB">
        <w:t>;</w:t>
      </w:r>
    </w:p>
    <w:p w:rsidR="008E3E68" w:rsidRPr="002909FB" w:rsidRDefault="008E3E68" w:rsidP="006005CE">
      <w:pPr>
        <w:numPr>
          <w:ilvl w:val="1"/>
          <w:numId w:val="1"/>
        </w:numPr>
        <w:jc w:val="both"/>
      </w:pPr>
      <w:r w:rsidRPr="002909FB">
        <w:t>Условия реализации программы;</w:t>
      </w:r>
    </w:p>
    <w:p w:rsidR="008E3E68" w:rsidRPr="002909FB" w:rsidRDefault="008E3E68" w:rsidP="006005CE">
      <w:pPr>
        <w:numPr>
          <w:ilvl w:val="0"/>
          <w:numId w:val="1"/>
        </w:numPr>
        <w:jc w:val="both"/>
      </w:pPr>
      <w:r w:rsidRPr="002909FB">
        <w:t>Календарно-тематическое планирование.</w:t>
      </w:r>
    </w:p>
    <w:p w:rsidR="008E3E68" w:rsidRPr="002909FB" w:rsidRDefault="008E3E68" w:rsidP="006005CE">
      <w:pPr>
        <w:numPr>
          <w:ilvl w:val="0"/>
          <w:numId w:val="1"/>
        </w:numPr>
        <w:jc w:val="both"/>
      </w:pPr>
      <w:r w:rsidRPr="002909FB">
        <w:t>Содержание курса.</w:t>
      </w:r>
    </w:p>
    <w:p w:rsidR="008E3E68" w:rsidRPr="002909FB" w:rsidRDefault="008E3E68" w:rsidP="006005CE">
      <w:pPr>
        <w:numPr>
          <w:ilvl w:val="0"/>
          <w:numId w:val="1"/>
        </w:numPr>
        <w:jc w:val="both"/>
      </w:pPr>
      <w:r w:rsidRPr="002909FB">
        <w:t>Критерии оценивания знаний, умений, навыков учащихся.</w:t>
      </w:r>
    </w:p>
    <w:p w:rsidR="008E3E68" w:rsidRPr="002909FB" w:rsidRDefault="008E3E68" w:rsidP="006005CE">
      <w:pPr>
        <w:numPr>
          <w:ilvl w:val="0"/>
          <w:numId w:val="1"/>
        </w:numPr>
        <w:jc w:val="both"/>
      </w:pPr>
      <w:r w:rsidRPr="002909FB">
        <w:t>Циклограмма проведения уроков.</w:t>
      </w:r>
    </w:p>
    <w:p w:rsidR="008E3E68" w:rsidRPr="002909FB" w:rsidRDefault="008E3E68" w:rsidP="006005CE">
      <w:pPr>
        <w:numPr>
          <w:ilvl w:val="0"/>
          <w:numId w:val="1"/>
        </w:numPr>
        <w:jc w:val="both"/>
      </w:pPr>
      <w:r w:rsidRPr="002909FB">
        <w:t>Список литературы для учителя и учащихся.</w:t>
      </w:r>
    </w:p>
    <w:p w:rsidR="008E3E68" w:rsidRPr="002909FB" w:rsidRDefault="008E3E68" w:rsidP="006005CE">
      <w:pPr>
        <w:jc w:val="both"/>
      </w:pPr>
    </w:p>
    <w:p w:rsidR="008E3E68" w:rsidRPr="002909FB" w:rsidRDefault="008E3E68" w:rsidP="00497E07">
      <w:pPr>
        <w:jc w:val="both"/>
      </w:pPr>
    </w:p>
    <w:p w:rsidR="008E3E68" w:rsidRDefault="008E3E68" w:rsidP="00497E07">
      <w:pPr>
        <w:jc w:val="both"/>
        <w:rPr>
          <w:sz w:val="28"/>
          <w:szCs w:val="28"/>
        </w:rPr>
      </w:pPr>
    </w:p>
    <w:p w:rsidR="008E3E68" w:rsidRDefault="008E3E68" w:rsidP="00497E07">
      <w:pPr>
        <w:jc w:val="both"/>
        <w:rPr>
          <w:sz w:val="28"/>
          <w:szCs w:val="28"/>
        </w:rPr>
      </w:pPr>
    </w:p>
    <w:p w:rsidR="008E3E68" w:rsidRDefault="008E3E68" w:rsidP="00497E07">
      <w:pPr>
        <w:jc w:val="both"/>
        <w:rPr>
          <w:sz w:val="28"/>
          <w:szCs w:val="28"/>
        </w:rPr>
      </w:pPr>
    </w:p>
    <w:p w:rsidR="008E3E68" w:rsidRDefault="008E3E68" w:rsidP="00497E07">
      <w:pPr>
        <w:jc w:val="both"/>
        <w:rPr>
          <w:sz w:val="28"/>
          <w:szCs w:val="28"/>
        </w:rPr>
      </w:pPr>
    </w:p>
    <w:p w:rsidR="008E3E68" w:rsidRDefault="008E3E68" w:rsidP="00497E07">
      <w:pPr>
        <w:jc w:val="both"/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2909FB" w:rsidRDefault="002909FB" w:rsidP="001D4D69">
      <w:pPr>
        <w:rPr>
          <w:sz w:val="28"/>
          <w:szCs w:val="28"/>
        </w:rPr>
      </w:pPr>
    </w:p>
    <w:p w:rsidR="002909FB" w:rsidRDefault="002909FB" w:rsidP="001D4D69">
      <w:pPr>
        <w:rPr>
          <w:sz w:val="28"/>
          <w:szCs w:val="28"/>
        </w:rPr>
      </w:pPr>
    </w:p>
    <w:p w:rsidR="002909FB" w:rsidRDefault="002909FB" w:rsidP="001D4D69">
      <w:pPr>
        <w:rPr>
          <w:sz w:val="28"/>
          <w:szCs w:val="28"/>
        </w:rPr>
      </w:pPr>
    </w:p>
    <w:p w:rsidR="002909FB" w:rsidRDefault="002909FB" w:rsidP="001D4D69">
      <w:pPr>
        <w:rPr>
          <w:sz w:val="28"/>
          <w:szCs w:val="28"/>
        </w:rPr>
      </w:pPr>
    </w:p>
    <w:p w:rsidR="002909FB" w:rsidRDefault="002909FB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1D4D69">
      <w:pPr>
        <w:rPr>
          <w:sz w:val="28"/>
          <w:szCs w:val="28"/>
        </w:rPr>
      </w:pPr>
    </w:p>
    <w:p w:rsidR="008E3E68" w:rsidRDefault="008E3E68" w:rsidP="00497E07">
      <w:pPr>
        <w:rPr>
          <w:sz w:val="28"/>
          <w:szCs w:val="28"/>
        </w:rPr>
      </w:pPr>
    </w:p>
    <w:p w:rsidR="008E3E68" w:rsidRPr="00497E07" w:rsidRDefault="008E3E68" w:rsidP="00497E07">
      <w:pPr>
        <w:jc w:val="center"/>
        <w:rPr>
          <w:b/>
          <w:bCs/>
          <w:sz w:val="28"/>
          <w:szCs w:val="28"/>
        </w:rPr>
      </w:pPr>
      <w:r w:rsidRPr="00497E07">
        <w:rPr>
          <w:b/>
          <w:bCs/>
          <w:sz w:val="28"/>
          <w:szCs w:val="28"/>
        </w:rPr>
        <w:lastRenderedPageBreak/>
        <w:t>1. Пояснительная записка.</w:t>
      </w:r>
    </w:p>
    <w:p w:rsidR="008E3E68" w:rsidRPr="00497E07" w:rsidRDefault="008E3E68" w:rsidP="00497E07">
      <w:pPr>
        <w:rPr>
          <w:b/>
          <w:bCs/>
          <w:sz w:val="28"/>
          <w:szCs w:val="28"/>
        </w:rPr>
      </w:pPr>
      <w:r w:rsidRPr="00497E07">
        <w:rPr>
          <w:b/>
          <w:bCs/>
          <w:sz w:val="28"/>
          <w:szCs w:val="28"/>
        </w:rPr>
        <w:t>Обоснование актуальности и основная идея курса, место программы в образовательном процессе;</w:t>
      </w:r>
    </w:p>
    <w:p w:rsidR="008E3E68" w:rsidRDefault="008E3E68" w:rsidP="00497E07">
      <w:pPr>
        <w:ind w:firstLine="708"/>
        <w:jc w:val="both"/>
        <w:rPr>
          <w:sz w:val="28"/>
          <w:szCs w:val="28"/>
        </w:rPr>
      </w:pPr>
      <w:r w:rsidRPr="00685B6C">
        <w:rPr>
          <w:sz w:val="28"/>
          <w:szCs w:val="28"/>
        </w:rPr>
        <w:t>Физическое воспитание- неотъемлемая часть комплексной системы учебно-воспитательной работы в специальной (коррекционной) школе 8 вида (для детей с нарушением интеллекта). Оно направленно на решение образовательных, воспитательных  Коррекционно-компенсаторных и лечебно-оздоровительных задач.</w:t>
      </w:r>
    </w:p>
    <w:p w:rsidR="008E3E68" w:rsidRPr="00685B6C" w:rsidRDefault="008E3E68" w:rsidP="00497E07">
      <w:pPr>
        <w:ind w:firstLine="708"/>
        <w:jc w:val="both"/>
        <w:rPr>
          <w:sz w:val="28"/>
          <w:szCs w:val="28"/>
        </w:rPr>
      </w:pPr>
      <w:r w:rsidRPr="00685B6C">
        <w:rPr>
          <w:sz w:val="28"/>
          <w:szCs w:val="28"/>
        </w:rPr>
        <w:t>Физическое воспитание осуществляется в тесной связи с умственным, нравственным, и занимает одно из ведущих мест в подготовке учащихся с нарушением интеллекта к самостоятельной жизни и производственному труду. Физическое воспитание способствует формированию положительных личностных качеств, является одним из средств успешно социальной интеграции детей в общество.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 xml:space="preserve">  Основные идей построения учебно-воспитательного процесса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>по физической культуре.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 xml:space="preserve">  Успешное построение учебно-воспитательного процесса по физической культуре в школе возможно при осуществлении деятельности на основе таких принципов, как личностный и деятельный подходы, гуманизации и демократизации учебно-воспитательного процесса, применение в практике совершенных психолого-физиологических теорий обучения, воспитание развитие личности.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 xml:space="preserve">   Суть демократизации в преодолении единообразия содержания, форм и методов физического воспитания.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 xml:space="preserve">     Демократизация в педагогическом процессе заключается в том, чтобы обеспечить всем и каждому ученику одинаковый доступ к основным средствам физической культуры. Гуманизация учебно-воспитательного процесса заключается в учете индивидуальных способностей каждого учащегося. Принципы демократизации и гуманизации в педагогическом процессе реализуется на основе педагогики сотрудничества. Основные идеи педагогики сотрудничесва заключается в следующих положениях: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 xml:space="preserve">  - исключение методов принуждения к учению и применению только таких методов которые «влючают» детей общи процесс овладения физической культуры, вызывают радость;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 xml:space="preserve">  - «трудная цель», заключается в постепенном развитии волевых качеств, повышающая личную ответственность и веру в возможность преодоления трудностей;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 xml:space="preserve">  - «опора», позволяющая любому ученику последовательно продвигаться в ученики;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 xml:space="preserve">  -«опережение», заключается в ускоренном развитии сильных, наиболее способных в данном виде двигательной активности учеников ;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 xml:space="preserve">  - формы контроля, основные подходы к оценке успеваемости, которые ариентированые на учение без принуждения.</w:t>
      </w:r>
    </w:p>
    <w:p w:rsidR="008E3E68" w:rsidRDefault="008E3E68" w:rsidP="00497E07">
      <w:pPr>
        <w:jc w:val="both"/>
        <w:rPr>
          <w:sz w:val="28"/>
          <w:szCs w:val="28"/>
        </w:rPr>
      </w:pPr>
    </w:p>
    <w:p w:rsidR="008E3E68" w:rsidRPr="00685B6C" w:rsidRDefault="008E3E68" w:rsidP="00497E07">
      <w:pPr>
        <w:jc w:val="both"/>
        <w:rPr>
          <w:sz w:val="28"/>
          <w:szCs w:val="28"/>
        </w:rPr>
      </w:pPr>
    </w:p>
    <w:p w:rsidR="008E3E68" w:rsidRDefault="008E3E68" w:rsidP="00497E07">
      <w:pPr>
        <w:jc w:val="both"/>
        <w:rPr>
          <w:sz w:val="28"/>
          <w:szCs w:val="28"/>
        </w:rPr>
      </w:pPr>
    </w:p>
    <w:p w:rsidR="008E3E68" w:rsidRDefault="008E3E68" w:rsidP="00497E07">
      <w:pPr>
        <w:ind w:firstLine="709"/>
        <w:jc w:val="both"/>
        <w:rPr>
          <w:sz w:val="28"/>
          <w:szCs w:val="28"/>
        </w:rPr>
      </w:pPr>
    </w:p>
    <w:p w:rsidR="008E3E68" w:rsidRPr="00497E07" w:rsidRDefault="008E3E68" w:rsidP="00497E07">
      <w:pPr>
        <w:ind w:firstLine="709"/>
        <w:jc w:val="both"/>
        <w:rPr>
          <w:b/>
          <w:bCs/>
          <w:sz w:val="28"/>
          <w:szCs w:val="28"/>
        </w:rPr>
      </w:pPr>
      <w:r w:rsidRPr="00497E07">
        <w:rPr>
          <w:b/>
          <w:bCs/>
          <w:sz w:val="28"/>
          <w:szCs w:val="28"/>
        </w:rPr>
        <w:lastRenderedPageBreak/>
        <w:t>Нормативно-правовые  документы,  лежащие в  основе  курса:</w:t>
      </w:r>
    </w:p>
    <w:p w:rsidR="008E3E68" w:rsidRPr="001D4D69" w:rsidRDefault="008E3E68" w:rsidP="00497E07">
      <w:pPr>
        <w:ind w:firstLine="709"/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1. Закон   РФ   от  29  декабря  </w:t>
      </w:r>
      <w:smartTag w:uri="urn:schemas-microsoft-com:office:smarttags" w:element="metricconverter">
        <w:smartTagPr>
          <w:attr w:name="ProductID" w:val="2012 г"/>
        </w:smartTagPr>
        <w:r w:rsidRPr="001D4D69">
          <w:rPr>
            <w:sz w:val="28"/>
            <w:szCs w:val="28"/>
          </w:rPr>
          <w:t>2012 г</w:t>
        </w:r>
      </w:smartTag>
      <w:r w:rsidRPr="001D4D69">
        <w:rPr>
          <w:sz w:val="28"/>
          <w:szCs w:val="28"/>
        </w:rPr>
        <w:t xml:space="preserve">.  № 273-ФЗ   «Об  образовании  в  Российской  Федерации».  </w:t>
      </w:r>
    </w:p>
    <w:p w:rsidR="008E3E68" w:rsidRPr="001D4D69" w:rsidRDefault="008E3E68" w:rsidP="00497E07">
      <w:pPr>
        <w:ind w:firstLine="709"/>
        <w:jc w:val="both"/>
        <w:rPr>
          <w:sz w:val="28"/>
          <w:szCs w:val="28"/>
        </w:rPr>
      </w:pPr>
      <w:r w:rsidRPr="001D4D69">
        <w:rPr>
          <w:sz w:val="28"/>
          <w:szCs w:val="28"/>
        </w:rPr>
        <w:t>2.  Закон  Свердловской  области  от  15  июля  2013  года  №78-ОЗ  «Об  образовании  в  Свердловской  области».</w:t>
      </w:r>
    </w:p>
    <w:p w:rsidR="008E3E68" w:rsidRPr="001D4D69" w:rsidRDefault="008E3E68" w:rsidP="00497E07">
      <w:pPr>
        <w:ind w:firstLine="709"/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3. Устав  </w:t>
      </w:r>
      <w:r w:rsidRPr="00951509">
        <w:rPr>
          <w:color w:val="FF0000"/>
          <w:sz w:val="28"/>
          <w:szCs w:val="28"/>
        </w:rPr>
        <w:t>ГКОУ</w:t>
      </w:r>
      <w:r w:rsidRPr="001D4D69">
        <w:rPr>
          <w:sz w:val="28"/>
          <w:szCs w:val="28"/>
        </w:rPr>
        <w:t xml:space="preserve">  СО  «Михайловская  школа-интернат».</w:t>
      </w:r>
    </w:p>
    <w:p w:rsidR="008E3E68" w:rsidRDefault="008E3E68" w:rsidP="00497E07">
      <w:pPr>
        <w:ind w:firstLine="709"/>
        <w:jc w:val="both"/>
        <w:rPr>
          <w:sz w:val="28"/>
          <w:szCs w:val="28"/>
        </w:rPr>
      </w:pPr>
      <w:r w:rsidRPr="001D4D69">
        <w:rPr>
          <w:sz w:val="28"/>
          <w:szCs w:val="28"/>
        </w:rPr>
        <w:t>4.  Адаптированная  образовательная  программа</w:t>
      </w:r>
      <w:r w:rsidR="001875F7">
        <w:rPr>
          <w:sz w:val="28"/>
          <w:szCs w:val="28"/>
        </w:rPr>
        <w:t xml:space="preserve">  ГКОУ  СО  «Михайловская  школа -интернат</w:t>
      </w:r>
      <w:r w:rsidRPr="001D4D69">
        <w:rPr>
          <w:sz w:val="28"/>
          <w:szCs w:val="28"/>
        </w:rPr>
        <w:t>».</w:t>
      </w:r>
    </w:p>
    <w:p w:rsidR="008E3E68" w:rsidRPr="00497E07" w:rsidRDefault="008E3E68" w:rsidP="00497E0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Цель и задачи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Физическое воспитание – процесс организации оздоровительной и познавательной деятельности детей, направленной на развитие физических сил и здоровья, выработку гигиенических навыков и здорового образа жизни.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 xml:space="preserve">  Цель:</w:t>
      </w:r>
      <w:r w:rsidRPr="001D4D69">
        <w:rPr>
          <w:sz w:val="28"/>
          <w:szCs w:val="28"/>
        </w:rPr>
        <w:t xml:space="preserve"> укрепление здоровья детей, закаливание организма, профилактика заболеваний, коррекция физических недостатков детей с нарушением интеллекта.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 xml:space="preserve">Задачи: 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b/>
          <w:bCs/>
          <w:sz w:val="28"/>
          <w:szCs w:val="28"/>
        </w:rPr>
        <w:t xml:space="preserve">  - </w:t>
      </w:r>
      <w:r w:rsidRPr="001D4D69">
        <w:rPr>
          <w:sz w:val="28"/>
          <w:szCs w:val="28"/>
        </w:rPr>
        <w:t>развитие основных двигательных умении и навыков (обеспечение правильного физического развития, укрепление здоровья, закаливания, повышение работоспособности);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- воспитание интереса к занятиям физической культурой;</w:t>
      </w:r>
    </w:p>
    <w:p w:rsidR="008E3E68" w:rsidRPr="001D4D69" w:rsidRDefault="008E3E68" w:rsidP="00497E07">
      <w:pPr>
        <w:jc w:val="both"/>
        <w:rPr>
          <w:b/>
          <w:bCs/>
          <w:sz w:val="28"/>
          <w:szCs w:val="28"/>
        </w:rPr>
      </w:pPr>
      <w:r w:rsidRPr="001D4D69">
        <w:rPr>
          <w:sz w:val="28"/>
          <w:szCs w:val="28"/>
        </w:rPr>
        <w:t xml:space="preserve">  - формирования знаний в области здоровья,гигиены, спорта;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- коррекция основных физических недостатков;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- воспитание физических навыков(сила, выносливость, и др.);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- коррекция крупной и мелкой моторики.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 xml:space="preserve">Содержание: 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- укрепление здоровья и содействие нормальному физическому развитию организма путем проведения оздоровительных, лечебных, профилактических мероприятий;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 - овладение системой знаний, умений, и навыков по физическому воспитанию;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 - формирование умений выполнять санитарно-гигиенические нормы и правила, соблюдать охранительно- педагогический режим в школе.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>Формы физического воспитания в коррекционной школе.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Уроки.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Уроки физической культуры.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Уроки ритмики.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Физкультурные мероприятия в режиме дня.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Утренние и вечерни прогулки.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Подвижные игры на воздухе.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Утренняя гимнастика.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Гигиенические занятия.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Лечебная физкультура.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Физическое воспитание во внеурочное время.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Физкультурные минутки.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Физкультурные паузы.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Физкультурно-массовая работа в школе.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Физкультурные кружки.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lastRenderedPageBreak/>
        <w:t>Спортивные секции.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Спортивные соревнования.</w:t>
      </w:r>
    </w:p>
    <w:p w:rsidR="008E3E68" w:rsidRPr="00497E07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>Оздоровительные мероприятия, направленные на охрану укрепление здоровья детей и подростков.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- Текущее медицинское обслуживание и соблюдение санитарно-гигиенических норм.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- Рациональный распорядок дня, обеспечивающий режим оздоровительных мероприятии.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- Соотношение физических нагрузок, труда и отдыха.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- Закаливающие процедуры, занятия физкультурой, спортом, туризмом в экологически благоприятной среде.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- Формирование у детей и подростков понятий о здоровом образе жизни.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>Условия успешности организации работы по физическому воспитанию: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- Соответствие содержания и методов педагогического воздействия двигательным функциональным возможностям детей.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- Учет тяжести и характера двигательных нарушений школьников, особенности формирования двигательной сферы, возрастных и половых различий учащихся.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- Необходимость осмысления и выполнения учащимися словесной инструкции.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 - Совершенствование познавательной деятельности детей средствами физической культуры.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 - Осуществление системного подхода к реализации коррекционных задач: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         - сочетание коррекции двигательных нарушений;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         - формирование двигательной сферы;</w:t>
      </w:r>
    </w:p>
    <w:p w:rsidR="008E3E68" w:rsidRDefault="008E3E68" w:rsidP="00497E07">
      <w:pPr>
        <w:tabs>
          <w:tab w:val="left" w:pos="975"/>
        </w:tabs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           -  развитие средствами физической культуры ВПФ.</w:t>
      </w: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2909FB" w:rsidRDefault="002909FB" w:rsidP="00497E07">
      <w:pPr>
        <w:jc w:val="both"/>
        <w:rPr>
          <w:b/>
          <w:bCs/>
          <w:sz w:val="28"/>
          <w:szCs w:val="28"/>
        </w:rPr>
      </w:pPr>
    </w:p>
    <w:p w:rsidR="00951509" w:rsidRDefault="00951509" w:rsidP="00497E07">
      <w:pPr>
        <w:jc w:val="both"/>
        <w:rPr>
          <w:b/>
          <w:bCs/>
          <w:sz w:val="28"/>
          <w:szCs w:val="28"/>
        </w:rPr>
      </w:pPr>
    </w:p>
    <w:p w:rsidR="008E3E68" w:rsidRPr="00497E07" w:rsidRDefault="008E3E68" w:rsidP="00497E0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Сведения об</w:t>
      </w:r>
      <w:r w:rsidRPr="00497E07">
        <w:rPr>
          <w:b/>
          <w:bCs/>
          <w:sz w:val="28"/>
          <w:szCs w:val="28"/>
        </w:rPr>
        <w:t xml:space="preserve"> учащихся.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>Четвертая группа.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1.Не способен к выполнению действий, движений по образцу.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2.Не понимает инструкции учителя.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 xml:space="preserve">3.Не способен переключаться 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без сигнала учителя.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4.Выполняет, но не в соответствии с музыкальным сопровождением.</w:t>
      </w:r>
    </w:p>
    <w:p w:rsidR="008E3E68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5.Не способен выполнять упражнения на координацию самостоятельно, только с помощью учителя.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>
        <w:rPr>
          <w:sz w:val="28"/>
          <w:szCs w:val="28"/>
        </w:rPr>
        <w:t>Третья</w:t>
      </w:r>
      <w:r w:rsidRPr="00685B6C">
        <w:rPr>
          <w:sz w:val="28"/>
          <w:szCs w:val="28"/>
        </w:rPr>
        <w:t xml:space="preserve"> группа.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1. Требует наглядного показа действий.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2. Понимает инструкцию с применением наглядности.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3. Переключаемость после временной паузы, самостоятельно без сигнала учителя.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4. Выполняет при командной помощи, под счет.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5. Способен выполнять упражнения синхронно с показом учителя.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>Вторая группа.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1. Выполнение действий и движений с частичным показом, в различном темпе.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2. Понимает инструкцию после неоднократного повторения.</w:t>
      </w:r>
    </w:p>
    <w:p w:rsidR="008E3E68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3. Переключается</w:t>
      </w:r>
      <w:r>
        <w:rPr>
          <w:sz w:val="28"/>
          <w:szCs w:val="28"/>
        </w:rPr>
        <w:t xml:space="preserve"> при начале выполнения действий.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4. Справляется с основными движениями под музыку, действует в соответствии с изменением ритма музыки.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5. Способен выполнять в зеркальном отражении, с правильной координацией рук и ног.</w:t>
      </w:r>
    </w:p>
    <w:p w:rsidR="008E3E68" w:rsidRPr="00685B6C" w:rsidRDefault="008E3E68" w:rsidP="00497E07">
      <w:pPr>
        <w:jc w:val="both"/>
        <w:rPr>
          <w:sz w:val="28"/>
          <w:szCs w:val="28"/>
        </w:rPr>
      </w:pPr>
      <w:r w:rsidRPr="00685B6C">
        <w:rPr>
          <w:sz w:val="28"/>
          <w:szCs w:val="28"/>
        </w:rPr>
        <w:t>Первая группа.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1. Выполнение действий и движений по памяти.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2. Понимает и выполняет.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3. Способен переключаться без задержки.</w:t>
      </w:r>
    </w:p>
    <w:p w:rsidR="008E3E68" w:rsidRPr="001D4D69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4. Выполнение движений под музыку не вызывает трудностей.</w:t>
      </w:r>
    </w:p>
    <w:p w:rsidR="008E3E68" w:rsidRDefault="008E3E68" w:rsidP="00497E07">
      <w:pPr>
        <w:jc w:val="both"/>
        <w:rPr>
          <w:sz w:val="28"/>
          <w:szCs w:val="28"/>
        </w:rPr>
      </w:pPr>
      <w:r w:rsidRPr="001D4D69">
        <w:rPr>
          <w:sz w:val="28"/>
          <w:szCs w:val="28"/>
        </w:rPr>
        <w:t>5. Для выполнения упражнений достаточно словесной инструкц</w:t>
      </w:r>
      <w:r>
        <w:rPr>
          <w:sz w:val="28"/>
          <w:szCs w:val="28"/>
        </w:rPr>
        <w:t>ий.</w:t>
      </w:r>
    </w:p>
    <w:p w:rsidR="001875F7" w:rsidRPr="00D04964" w:rsidRDefault="001875F7" w:rsidP="001875F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875F7" w:rsidRPr="00D04964" w:rsidTr="001875F7">
        <w:tc>
          <w:tcPr>
            <w:tcW w:w="2392" w:type="dxa"/>
            <w:shd w:val="clear" w:color="auto" w:fill="auto"/>
          </w:tcPr>
          <w:p w:rsidR="001875F7" w:rsidRPr="00D04964" w:rsidRDefault="001875F7" w:rsidP="001875F7">
            <w:pPr>
              <w:jc w:val="center"/>
            </w:pPr>
            <w:r w:rsidRPr="00D04964">
              <w:t>1 группа</w:t>
            </w:r>
          </w:p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>
            <w:pPr>
              <w:jc w:val="center"/>
            </w:pPr>
            <w:r w:rsidRPr="00D04964">
              <w:t>2 группа</w:t>
            </w:r>
          </w:p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>
            <w:pPr>
              <w:jc w:val="center"/>
            </w:pPr>
            <w:r w:rsidRPr="00D04964">
              <w:t>3 группа</w:t>
            </w:r>
          </w:p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>
            <w:pPr>
              <w:jc w:val="center"/>
            </w:pPr>
            <w:r w:rsidRPr="00D04964">
              <w:t>4 группа</w:t>
            </w:r>
          </w:p>
        </w:tc>
      </w:tr>
      <w:tr w:rsidR="001875F7" w:rsidRPr="00D04964" w:rsidTr="001875F7">
        <w:tc>
          <w:tcPr>
            <w:tcW w:w="9571" w:type="dxa"/>
            <w:gridSpan w:val="4"/>
            <w:shd w:val="clear" w:color="auto" w:fill="auto"/>
          </w:tcPr>
          <w:p w:rsidR="001875F7" w:rsidRPr="00D04964" w:rsidRDefault="001875F7" w:rsidP="001875F7">
            <w:pPr>
              <w:jc w:val="center"/>
              <w:rPr>
                <w:sz w:val="28"/>
                <w:szCs w:val="28"/>
              </w:rPr>
            </w:pPr>
            <w:r w:rsidRPr="00D04964">
              <w:rPr>
                <w:sz w:val="28"/>
                <w:szCs w:val="28"/>
              </w:rPr>
              <w:t>5 класс</w:t>
            </w:r>
          </w:p>
        </w:tc>
      </w:tr>
      <w:tr w:rsidR="001875F7" w:rsidRPr="00D04964" w:rsidTr="001875F7">
        <w:tc>
          <w:tcPr>
            <w:tcW w:w="2392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</w:tr>
      <w:tr w:rsidR="001875F7" w:rsidRPr="00D04964" w:rsidTr="001875F7">
        <w:tc>
          <w:tcPr>
            <w:tcW w:w="2392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</w:tr>
      <w:tr w:rsidR="001875F7" w:rsidRPr="00D04964" w:rsidTr="001875F7">
        <w:tc>
          <w:tcPr>
            <w:tcW w:w="9571" w:type="dxa"/>
            <w:gridSpan w:val="4"/>
            <w:shd w:val="clear" w:color="auto" w:fill="auto"/>
          </w:tcPr>
          <w:p w:rsidR="001875F7" w:rsidRPr="00D04964" w:rsidRDefault="001875F7" w:rsidP="001875F7">
            <w:pPr>
              <w:jc w:val="center"/>
            </w:pPr>
            <w:r w:rsidRPr="00D04964">
              <w:t>6 класс</w:t>
            </w:r>
          </w:p>
        </w:tc>
      </w:tr>
      <w:tr w:rsidR="001875F7" w:rsidRPr="00D04964" w:rsidTr="001875F7">
        <w:tc>
          <w:tcPr>
            <w:tcW w:w="2392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</w:tr>
      <w:tr w:rsidR="0006593D" w:rsidRPr="00D04964" w:rsidTr="001875F7">
        <w:tc>
          <w:tcPr>
            <w:tcW w:w="2392" w:type="dxa"/>
            <w:shd w:val="clear" w:color="auto" w:fill="auto"/>
          </w:tcPr>
          <w:p w:rsidR="0006593D" w:rsidRPr="00D04964" w:rsidRDefault="0006593D" w:rsidP="001875F7"/>
        </w:tc>
        <w:tc>
          <w:tcPr>
            <w:tcW w:w="2393" w:type="dxa"/>
            <w:shd w:val="clear" w:color="auto" w:fill="auto"/>
          </w:tcPr>
          <w:p w:rsidR="0006593D" w:rsidRPr="00D04964" w:rsidRDefault="0006593D" w:rsidP="001875F7"/>
        </w:tc>
        <w:tc>
          <w:tcPr>
            <w:tcW w:w="2393" w:type="dxa"/>
            <w:shd w:val="clear" w:color="auto" w:fill="auto"/>
          </w:tcPr>
          <w:p w:rsidR="0006593D" w:rsidRPr="00D04964" w:rsidRDefault="0006593D" w:rsidP="001875F7"/>
        </w:tc>
        <w:tc>
          <w:tcPr>
            <w:tcW w:w="2393" w:type="dxa"/>
            <w:shd w:val="clear" w:color="auto" w:fill="auto"/>
          </w:tcPr>
          <w:p w:rsidR="0006593D" w:rsidRPr="00D04964" w:rsidRDefault="0006593D" w:rsidP="001875F7"/>
        </w:tc>
      </w:tr>
      <w:tr w:rsidR="001875F7" w:rsidRPr="00D04964" w:rsidTr="001875F7">
        <w:tc>
          <w:tcPr>
            <w:tcW w:w="9571" w:type="dxa"/>
            <w:gridSpan w:val="4"/>
            <w:shd w:val="clear" w:color="auto" w:fill="auto"/>
          </w:tcPr>
          <w:p w:rsidR="001875F7" w:rsidRPr="00D04964" w:rsidRDefault="001875F7" w:rsidP="001875F7">
            <w:pPr>
              <w:jc w:val="center"/>
              <w:rPr>
                <w:sz w:val="28"/>
                <w:szCs w:val="28"/>
              </w:rPr>
            </w:pPr>
            <w:r w:rsidRPr="00D04964">
              <w:rPr>
                <w:sz w:val="28"/>
                <w:szCs w:val="28"/>
              </w:rPr>
              <w:t>7 класс</w:t>
            </w:r>
          </w:p>
        </w:tc>
      </w:tr>
      <w:tr w:rsidR="001875F7" w:rsidRPr="00D04964" w:rsidTr="001875F7">
        <w:tc>
          <w:tcPr>
            <w:tcW w:w="2392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>
            <w:pPr>
              <w:rPr>
                <w:sz w:val="32"/>
                <w:szCs w:val="32"/>
              </w:rPr>
            </w:pPr>
          </w:p>
        </w:tc>
      </w:tr>
      <w:tr w:rsidR="001875F7" w:rsidRPr="00D04964" w:rsidTr="001875F7">
        <w:tc>
          <w:tcPr>
            <w:tcW w:w="2392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>
            <w:pPr>
              <w:rPr>
                <w:sz w:val="32"/>
                <w:szCs w:val="32"/>
              </w:rPr>
            </w:pPr>
          </w:p>
        </w:tc>
      </w:tr>
      <w:tr w:rsidR="001875F7" w:rsidRPr="00D04964" w:rsidTr="001875F7">
        <w:tc>
          <w:tcPr>
            <w:tcW w:w="9571" w:type="dxa"/>
            <w:gridSpan w:val="4"/>
            <w:shd w:val="clear" w:color="auto" w:fill="auto"/>
          </w:tcPr>
          <w:p w:rsidR="001875F7" w:rsidRPr="00D04964" w:rsidRDefault="001875F7" w:rsidP="001875F7">
            <w:pPr>
              <w:jc w:val="center"/>
              <w:rPr>
                <w:sz w:val="28"/>
                <w:szCs w:val="28"/>
              </w:rPr>
            </w:pPr>
            <w:r w:rsidRPr="00D04964">
              <w:rPr>
                <w:sz w:val="28"/>
                <w:szCs w:val="28"/>
              </w:rPr>
              <w:t>8 класс</w:t>
            </w:r>
          </w:p>
        </w:tc>
      </w:tr>
      <w:tr w:rsidR="001875F7" w:rsidRPr="00D04964" w:rsidTr="001875F7">
        <w:tc>
          <w:tcPr>
            <w:tcW w:w="2392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</w:tr>
      <w:tr w:rsidR="001875F7" w:rsidRPr="00D04964" w:rsidTr="001875F7">
        <w:tc>
          <w:tcPr>
            <w:tcW w:w="2392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</w:tr>
      <w:tr w:rsidR="001875F7" w:rsidRPr="00D04964" w:rsidTr="001875F7">
        <w:tc>
          <w:tcPr>
            <w:tcW w:w="9571" w:type="dxa"/>
            <w:gridSpan w:val="4"/>
            <w:shd w:val="clear" w:color="auto" w:fill="auto"/>
          </w:tcPr>
          <w:p w:rsidR="001875F7" w:rsidRPr="00D04964" w:rsidRDefault="001875F7" w:rsidP="001875F7">
            <w:pPr>
              <w:jc w:val="center"/>
              <w:rPr>
                <w:sz w:val="28"/>
                <w:szCs w:val="28"/>
              </w:rPr>
            </w:pPr>
            <w:r w:rsidRPr="00D04964">
              <w:rPr>
                <w:sz w:val="28"/>
                <w:szCs w:val="28"/>
              </w:rPr>
              <w:t>9 класс</w:t>
            </w:r>
          </w:p>
        </w:tc>
      </w:tr>
      <w:tr w:rsidR="001875F7" w:rsidRPr="00D04964" w:rsidTr="001875F7">
        <w:tc>
          <w:tcPr>
            <w:tcW w:w="2392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  <w:tc>
          <w:tcPr>
            <w:tcW w:w="2393" w:type="dxa"/>
            <w:shd w:val="clear" w:color="auto" w:fill="auto"/>
          </w:tcPr>
          <w:p w:rsidR="001875F7" w:rsidRPr="00D04964" w:rsidRDefault="001875F7" w:rsidP="001875F7"/>
        </w:tc>
      </w:tr>
    </w:tbl>
    <w:p w:rsidR="008E3E68" w:rsidRDefault="008E3E68" w:rsidP="00497E07">
      <w:pPr>
        <w:jc w:val="both"/>
        <w:rPr>
          <w:sz w:val="28"/>
          <w:szCs w:val="28"/>
        </w:rPr>
      </w:pPr>
    </w:p>
    <w:p w:rsidR="008E3E68" w:rsidRPr="002909FB" w:rsidRDefault="008E3E68" w:rsidP="002909FB">
      <w:pPr>
        <w:jc w:val="center"/>
        <w:rPr>
          <w:bCs/>
        </w:rPr>
      </w:pPr>
      <w:r w:rsidRPr="002909FB">
        <w:rPr>
          <w:bCs/>
        </w:rPr>
        <w:lastRenderedPageBreak/>
        <w:t>Условия реализации программы</w:t>
      </w:r>
    </w:p>
    <w:p w:rsidR="008E3E68" w:rsidRPr="002909FB" w:rsidRDefault="008E3E68" w:rsidP="00CF7D6F">
      <w:pPr>
        <w:tabs>
          <w:tab w:val="left" w:pos="1092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8E3E68" w:rsidRPr="002909FB" w:rsidTr="00224FC7">
        <w:tc>
          <w:tcPr>
            <w:tcW w:w="4926" w:type="dxa"/>
          </w:tcPr>
          <w:p w:rsidR="008E3E68" w:rsidRPr="002909FB" w:rsidRDefault="008E3E68" w:rsidP="00224FC7">
            <w:pPr>
              <w:tabs>
                <w:tab w:val="left" w:pos="1092"/>
              </w:tabs>
              <w:jc w:val="center"/>
            </w:pPr>
            <w:r w:rsidRPr="002909FB">
              <w:t>Наименование</w:t>
            </w:r>
          </w:p>
        </w:tc>
        <w:tc>
          <w:tcPr>
            <w:tcW w:w="4927" w:type="dxa"/>
          </w:tcPr>
          <w:p w:rsidR="008E3E68" w:rsidRPr="002909FB" w:rsidRDefault="008E3E68" w:rsidP="00224FC7">
            <w:pPr>
              <w:tabs>
                <w:tab w:val="left" w:pos="1092"/>
              </w:tabs>
              <w:jc w:val="center"/>
            </w:pPr>
            <w:r w:rsidRPr="002909FB">
              <w:t>Количество</w:t>
            </w:r>
          </w:p>
        </w:tc>
      </w:tr>
      <w:tr w:rsidR="008E3E68" w:rsidRPr="002909FB" w:rsidTr="00224FC7">
        <w:trPr>
          <w:trHeight w:val="2314"/>
        </w:trPr>
        <w:tc>
          <w:tcPr>
            <w:tcW w:w="4926" w:type="dxa"/>
          </w:tcPr>
          <w:p w:rsidR="008E3E68" w:rsidRPr="002909FB" w:rsidRDefault="008E3E68" w:rsidP="002909FB">
            <w:pPr>
              <w:numPr>
                <w:ilvl w:val="0"/>
                <w:numId w:val="3"/>
              </w:numPr>
              <w:jc w:val="both"/>
            </w:pPr>
            <w:r w:rsidRPr="002909FB">
              <w:t>Спортивный зал</w:t>
            </w:r>
          </w:p>
          <w:p w:rsidR="008E3E68" w:rsidRPr="002909FB" w:rsidRDefault="008E3E68" w:rsidP="002909FB">
            <w:pPr>
              <w:numPr>
                <w:ilvl w:val="0"/>
                <w:numId w:val="3"/>
              </w:numPr>
              <w:jc w:val="both"/>
            </w:pPr>
            <w:r w:rsidRPr="002909FB">
              <w:t>Волейбольная сетка</w:t>
            </w:r>
          </w:p>
          <w:p w:rsidR="008E3E68" w:rsidRPr="002909FB" w:rsidRDefault="008E3E68" w:rsidP="002909FB">
            <w:pPr>
              <w:numPr>
                <w:ilvl w:val="0"/>
                <w:numId w:val="3"/>
              </w:numPr>
              <w:jc w:val="both"/>
            </w:pPr>
            <w:r w:rsidRPr="002909FB">
              <w:t>Волейбольные мячи</w:t>
            </w:r>
          </w:p>
          <w:p w:rsidR="008E3E68" w:rsidRPr="002909FB" w:rsidRDefault="008E3E68" w:rsidP="002909FB">
            <w:pPr>
              <w:numPr>
                <w:ilvl w:val="0"/>
                <w:numId w:val="3"/>
              </w:numPr>
              <w:jc w:val="both"/>
            </w:pPr>
            <w:r w:rsidRPr="002909FB">
              <w:t>Баскетбольные мячи</w:t>
            </w:r>
          </w:p>
          <w:p w:rsidR="008E3E68" w:rsidRPr="002909FB" w:rsidRDefault="008E3E68" w:rsidP="002909FB">
            <w:pPr>
              <w:numPr>
                <w:ilvl w:val="0"/>
                <w:numId w:val="3"/>
              </w:numPr>
              <w:jc w:val="both"/>
            </w:pPr>
            <w:r w:rsidRPr="002909FB">
              <w:t>Футбольные мячи</w:t>
            </w:r>
          </w:p>
          <w:p w:rsidR="008E3E68" w:rsidRPr="002909FB" w:rsidRDefault="008E3E68" w:rsidP="002909FB">
            <w:pPr>
              <w:numPr>
                <w:ilvl w:val="0"/>
                <w:numId w:val="3"/>
              </w:numPr>
              <w:jc w:val="both"/>
            </w:pPr>
            <w:r w:rsidRPr="002909FB">
              <w:t>Обручи</w:t>
            </w:r>
          </w:p>
          <w:p w:rsidR="008E3E68" w:rsidRPr="002909FB" w:rsidRDefault="008E3E68" w:rsidP="002909FB">
            <w:pPr>
              <w:numPr>
                <w:ilvl w:val="0"/>
                <w:numId w:val="3"/>
              </w:numPr>
              <w:jc w:val="both"/>
            </w:pPr>
            <w:r w:rsidRPr="002909FB">
              <w:t>Скакалки</w:t>
            </w:r>
          </w:p>
          <w:p w:rsidR="008E3E68" w:rsidRPr="002909FB" w:rsidRDefault="008E3E68" w:rsidP="002909FB">
            <w:pPr>
              <w:numPr>
                <w:ilvl w:val="0"/>
                <w:numId w:val="3"/>
              </w:numPr>
              <w:jc w:val="both"/>
            </w:pPr>
            <w:r w:rsidRPr="002909FB">
              <w:t>Гимнастический мат</w:t>
            </w:r>
          </w:p>
          <w:p w:rsidR="008E3E68" w:rsidRPr="002909FB" w:rsidRDefault="008E3E68" w:rsidP="002909FB">
            <w:pPr>
              <w:numPr>
                <w:ilvl w:val="0"/>
                <w:numId w:val="3"/>
              </w:numPr>
              <w:jc w:val="both"/>
            </w:pPr>
            <w:r w:rsidRPr="002909FB">
              <w:t>Гимнастические скамейки</w:t>
            </w:r>
          </w:p>
          <w:p w:rsidR="008E3E68" w:rsidRPr="002909FB" w:rsidRDefault="002909FB" w:rsidP="002909FB">
            <w:pPr>
              <w:jc w:val="both"/>
            </w:pPr>
            <w:r w:rsidRPr="002909FB">
              <w:t xml:space="preserve">     10.Гимнастические палки</w:t>
            </w:r>
          </w:p>
          <w:p w:rsidR="008E3E68" w:rsidRPr="002909FB" w:rsidRDefault="002909FB" w:rsidP="002909FB">
            <w:pPr>
              <w:ind w:left="360"/>
              <w:jc w:val="both"/>
            </w:pPr>
            <w:r w:rsidRPr="002909FB">
              <w:t>11</w:t>
            </w:r>
            <w:r w:rsidR="008E3E68" w:rsidRPr="002909FB">
              <w:t>.Лыжи</w:t>
            </w:r>
          </w:p>
          <w:p w:rsidR="008E3E68" w:rsidRPr="002909FB" w:rsidRDefault="002909FB" w:rsidP="002909FB">
            <w:pPr>
              <w:ind w:left="360"/>
              <w:jc w:val="both"/>
            </w:pPr>
            <w:r w:rsidRPr="002909FB">
              <w:t>12</w:t>
            </w:r>
            <w:r w:rsidR="008E3E68" w:rsidRPr="002909FB">
              <w:t>.</w:t>
            </w:r>
            <w:r w:rsidRPr="002909FB">
              <w:t xml:space="preserve"> </w:t>
            </w:r>
            <w:r w:rsidR="008E3E68" w:rsidRPr="002909FB">
              <w:t>Лыжные палки</w:t>
            </w:r>
          </w:p>
          <w:p w:rsidR="008E3E68" w:rsidRPr="002909FB" w:rsidRDefault="002909FB" w:rsidP="002909FB">
            <w:pPr>
              <w:ind w:left="360"/>
              <w:jc w:val="both"/>
            </w:pPr>
            <w:r w:rsidRPr="002909FB">
              <w:t>13</w:t>
            </w:r>
            <w:r w:rsidR="008E3E68" w:rsidRPr="002909FB">
              <w:t>.</w:t>
            </w:r>
            <w:r w:rsidRPr="002909FB">
              <w:t xml:space="preserve"> </w:t>
            </w:r>
            <w:r w:rsidR="008E3E68" w:rsidRPr="002909FB">
              <w:t>Лыжные ботинки.</w:t>
            </w:r>
          </w:p>
          <w:p w:rsidR="008E3E68" w:rsidRPr="002909FB" w:rsidRDefault="002909FB" w:rsidP="002909FB">
            <w:pPr>
              <w:ind w:left="360"/>
              <w:jc w:val="both"/>
            </w:pPr>
            <w:r w:rsidRPr="002909FB">
              <w:t>14</w:t>
            </w:r>
            <w:r w:rsidR="008E3E68" w:rsidRPr="002909FB">
              <w:t>.</w:t>
            </w:r>
            <w:r w:rsidRPr="002909FB">
              <w:t xml:space="preserve"> </w:t>
            </w:r>
            <w:r w:rsidR="008E3E68" w:rsidRPr="002909FB">
              <w:t>Гимнастические коврики</w:t>
            </w:r>
          </w:p>
          <w:p w:rsidR="008E3E68" w:rsidRPr="002909FB" w:rsidRDefault="002909FB" w:rsidP="002909FB">
            <w:pPr>
              <w:ind w:left="360"/>
              <w:jc w:val="both"/>
            </w:pPr>
            <w:r w:rsidRPr="002909FB">
              <w:t>15</w:t>
            </w:r>
            <w:r w:rsidR="008E3E68" w:rsidRPr="002909FB">
              <w:t>.</w:t>
            </w:r>
            <w:r w:rsidRPr="002909FB">
              <w:t xml:space="preserve"> </w:t>
            </w:r>
            <w:r w:rsidR="008E3E68" w:rsidRPr="002909FB">
              <w:t>Снегоступы</w:t>
            </w:r>
          </w:p>
          <w:p w:rsidR="008E3E68" w:rsidRPr="002909FB" w:rsidRDefault="002909FB" w:rsidP="002909FB">
            <w:pPr>
              <w:ind w:left="360"/>
              <w:jc w:val="both"/>
            </w:pPr>
            <w:r w:rsidRPr="002909FB">
              <w:t>16</w:t>
            </w:r>
            <w:r w:rsidR="008E3E68" w:rsidRPr="002909FB">
              <w:t>.</w:t>
            </w:r>
            <w:r w:rsidRPr="002909FB">
              <w:t xml:space="preserve"> </w:t>
            </w:r>
            <w:r w:rsidR="008E3E68" w:rsidRPr="002909FB">
              <w:t>Бадминтон</w:t>
            </w:r>
          </w:p>
          <w:p w:rsidR="008E3E68" w:rsidRPr="002909FB" w:rsidRDefault="002909FB" w:rsidP="002909FB">
            <w:pPr>
              <w:ind w:left="360"/>
              <w:jc w:val="both"/>
            </w:pPr>
            <w:r w:rsidRPr="002909FB">
              <w:t>17</w:t>
            </w:r>
            <w:r w:rsidR="008E3E68" w:rsidRPr="002909FB">
              <w:t>.</w:t>
            </w:r>
            <w:r w:rsidRPr="002909FB">
              <w:t xml:space="preserve"> </w:t>
            </w:r>
            <w:r w:rsidR="008E3E68" w:rsidRPr="002909FB">
              <w:t>Сетка баскетбольная</w:t>
            </w:r>
          </w:p>
          <w:p w:rsidR="008E3E68" w:rsidRPr="002909FB" w:rsidRDefault="002909FB" w:rsidP="002909FB">
            <w:pPr>
              <w:ind w:left="360"/>
              <w:jc w:val="both"/>
            </w:pPr>
            <w:r w:rsidRPr="002909FB">
              <w:t>18</w:t>
            </w:r>
            <w:r w:rsidR="008E3E68" w:rsidRPr="002909FB">
              <w:t>.</w:t>
            </w:r>
            <w:r w:rsidRPr="002909FB">
              <w:t xml:space="preserve"> </w:t>
            </w:r>
            <w:r w:rsidR="008E3E68" w:rsidRPr="002909FB">
              <w:t>Перчатки боксерские</w:t>
            </w:r>
          </w:p>
          <w:p w:rsidR="008E3E68" w:rsidRPr="002909FB" w:rsidRDefault="002909FB" w:rsidP="002909FB">
            <w:pPr>
              <w:ind w:left="360"/>
              <w:jc w:val="both"/>
            </w:pPr>
            <w:r w:rsidRPr="002909FB">
              <w:t xml:space="preserve">19. </w:t>
            </w:r>
            <w:r w:rsidR="008E3E68" w:rsidRPr="002909FB">
              <w:t>Кегли</w:t>
            </w:r>
          </w:p>
          <w:p w:rsidR="008E3E68" w:rsidRPr="002909FB" w:rsidRDefault="008E3E68" w:rsidP="00224FC7">
            <w:pPr>
              <w:ind w:left="360"/>
            </w:pPr>
          </w:p>
          <w:p w:rsidR="008E3E68" w:rsidRPr="002909FB" w:rsidRDefault="008E3E68" w:rsidP="00224FC7">
            <w:pPr>
              <w:ind w:left="360"/>
            </w:pPr>
          </w:p>
          <w:p w:rsidR="008E3E68" w:rsidRPr="002909FB" w:rsidRDefault="008E3E68" w:rsidP="00224FC7">
            <w:pPr>
              <w:ind w:left="360"/>
            </w:pPr>
          </w:p>
          <w:p w:rsidR="008E3E68" w:rsidRPr="002909FB" w:rsidRDefault="008E3E68" w:rsidP="00224FC7">
            <w:pPr>
              <w:tabs>
                <w:tab w:val="left" w:pos="1092"/>
              </w:tabs>
            </w:pPr>
          </w:p>
        </w:tc>
        <w:tc>
          <w:tcPr>
            <w:tcW w:w="4927" w:type="dxa"/>
          </w:tcPr>
          <w:p w:rsidR="008E3E68" w:rsidRPr="002909FB" w:rsidRDefault="008E3E68" w:rsidP="002909FB">
            <w:pPr>
              <w:tabs>
                <w:tab w:val="left" w:pos="2100"/>
              </w:tabs>
              <w:jc w:val="center"/>
            </w:pPr>
          </w:p>
        </w:tc>
      </w:tr>
    </w:tbl>
    <w:p w:rsidR="008E3E68" w:rsidRDefault="008E3E68" w:rsidP="001D4D69">
      <w:pPr>
        <w:rPr>
          <w:sz w:val="28"/>
          <w:szCs w:val="28"/>
        </w:rPr>
      </w:pPr>
    </w:p>
    <w:p w:rsidR="00951509" w:rsidRDefault="00951509" w:rsidP="00BB0683">
      <w:pPr>
        <w:jc w:val="center"/>
        <w:rPr>
          <w:b/>
          <w:sz w:val="28"/>
          <w:szCs w:val="28"/>
        </w:rPr>
      </w:pPr>
    </w:p>
    <w:p w:rsidR="00951509" w:rsidRDefault="00951509" w:rsidP="00BB0683">
      <w:pPr>
        <w:jc w:val="center"/>
        <w:rPr>
          <w:b/>
          <w:sz w:val="28"/>
          <w:szCs w:val="28"/>
        </w:rPr>
      </w:pPr>
    </w:p>
    <w:p w:rsidR="00951509" w:rsidRDefault="00951509" w:rsidP="00BB0683">
      <w:pPr>
        <w:jc w:val="center"/>
        <w:rPr>
          <w:b/>
          <w:sz w:val="28"/>
          <w:szCs w:val="28"/>
        </w:rPr>
      </w:pPr>
    </w:p>
    <w:p w:rsidR="00951509" w:rsidRDefault="00951509" w:rsidP="00BB0683">
      <w:pPr>
        <w:jc w:val="center"/>
        <w:rPr>
          <w:b/>
          <w:sz w:val="28"/>
          <w:szCs w:val="28"/>
        </w:rPr>
      </w:pPr>
    </w:p>
    <w:p w:rsidR="00951509" w:rsidRDefault="002909FB" w:rsidP="00BB06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2909FB" w:rsidRDefault="002909FB" w:rsidP="00BB0683">
      <w:pPr>
        <w:jc w:val="center"/>
        <w:rPr>
          <w:b/>
          <w:sz w:val="28"/>
          <w:szCs w:val="28"/>
        </w:rPr>
      </w:pPr>
    </w:p>
    <w:p w:rsidR="00951509" w:rsidRDefault="00951509" w:rsidP="00CB498B">
      <w:pPr>
        <w:rPr>
          <w:b/>
          <w:sz w:val="28"/>
          <w:szCs w:val="28"/>
        </w:rPr>
      </w:pPr>
    </w:p>
    <w:p w:rsidR="00CB498B" w:rsidRDefault="00CB498B" w:rsidP="00CB498B">
      <w:pPr>
        <w:rPr>
          <w:b/>
          <w:sz w:val="28"/>
          <w:szCs w:val="28"/>
        </w:rPr>
      </w:pPr>
    </w:p>
    <w:p w:rsidR="00951509" w:rsidRDefault="00951509" w:rsidP="00BB0683">
      <w:pPr>
        <w:jc w:val="center"/>
        <w:rPr>
          <w:b/>
          <w:sz w:val="28"/>
          <w:szCs w:val="28"/>
        </w:rPr>
      </w:pPr>
    </w:p>
    <w:p w:rsidR="00BB0683" w:rsidRPr="003907FD" w:rsidRDefault="00BB0683" w:rsidP="00BB0683">
      <w:pPr>
        <w:jc w:val="center"/>
        <w:rPr>
          <w:b/>
          <w:sz w:val="28"/>
          <w:szCs w:val="28"/>
        </w:rPr>
      </w:pPr>
      <w:r w:rsidRPr="003907FD">
        <w:rPr>
          <w:b/>
          <w:sz w:val="28"/>
          <w:szCs w:val="28"/>
        </w:rPr>
        <w:t>2. Календарно-тематическое планирование уроков физической культуры.</w:t>
      </w:r>
    </w:p>
    <w:p w:rsidR="00BB0683" w:rsidRPr="003907FD" w:rsidRDefault="00BB0683" w:rsidP="00BB0683">
      <w:pPr>
        <w:jc w:val="center"/>
        <w:rPr>
          <w:b/>
          <w:sz w:val="28"/>
          <w:szCs w:val="28"/>
        </w:rPr>
      </w:pPr>
      <w:r w:rsidRPr="003907FD">
        <w:rPr>
          <w:b/>
          <w:sz w:val="28"/>
          <w:szCs w:val="28"/>
        </w:rPr>
        <w:lastRenderedPageBreak/>
        <w:t>5 класс.</w:t>
      </w:r>
    </w:p>
    <w:p w:rsidR="00BB0683" w:rsidRPr="003907FD" w:rsidRDefault="00BB0683" w:rsidP="00BB0683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BB0683" w:rsidRPr="003907FD" w:rsidTr="00BB0683">
        <w:trPr>
          <w:trHeight w:val="866"/>
        </w:trPr>
        <w:tc>
          <w:tcPr>
            <w:tcW w:w="1019" w:type="dxa"/>
          </w:tcPr>
          <w:p w:rsidR="00BB0683" w:rsidRPr="003907FD" w:rsidRDefault="00BB0683" w:rsidP="00BB0683">
            <w:pPr>
              <w:jc w:val="center"/>
            </w:pPr>
            <w:r w:rsidRPr="003907FD">
              <w:t>№</w:t>
            </w:r>
          </w:p>
          <w:p w:rsidR="00BB0683" w:rsidRPr="003907FD" w:rsidRDefault="00BB0683" w:rsidP="00BB0683">
            <w:pPr>
              <w:jc w:val="center"/>
            </w:pPr>
            <w:r w:rsidRPr="003907FD">
              <w:t>Урока           п/п</w:t>
            </w:r>
          </w:p>
        </w:tc>
        <w:tc>
          <w:tcPr>
            <w:tcW w:w="1789" w:type="dxa"/>
          </w:tcPr>
          <w:p w:rsidR="00BB0683" w:rsidRPr="003907FD" w:rsidRDefault="00BB0683" w:rsidP="00BB0683">
            <w:pPr>
              <w:jc w:val="center"/>
            </w:pPr>
            <w:r w:rsidRPr="003907FD">
              <w:t>Дата проведения</w:t>
            </w:r>
          </w:p>
        </w:tc>
        <w:tc>
          <w:tcPr>
            <w:tcW w:w="6763" w:type="dxa"/>
          </w:tcPr>
          <w:p w:rsidR="00BB0683" w:rsidRPr="003907FD" w:rsidRDefault="00BB0683" w:rsidP="00BB0683">
            <w:pPr>
              <w:jc w:val="center"/>
            </w:pPr>
          </w:p>
          <w:p w:rsidR="00BB0683" w:rsidRPr="003907FD" w:rsidRDefault="00BB0683" w:rsidP="00BB0683">
            <w:pPr>
              <w:tabs>
                <w:tab w:val="left" w:pos="1305"/>
              </w:tabs>
              <w:jc w:val="center"/>
            </w:pPr>
            <w:r w:rsidRPr="003907FD">
              <w:t>Тема урока</w:t>
            </w:r>
          </w:p>
        </w:tc>
      </w:tr>
      <w:tr w:rsidR="00BB0683" w:rsidRPr="003907FD" w:rsidTr="00BB0683">
        <w:trPr>
          <w:trHeight w:val="699"/>
        </w:trPr>
        <w:tc>
          <w:tcPr>
            <w:tcW w:w="1019" w:type="dxa"/>
          </w:tcPr>
          <w:p w:rsidR="00BB0683" w:rsidRPr="003907FD" w:rsidRDefault="00BB0683" w:rsidP="00BB0683">
            <w:pPr>
              <w:jc w:val="both"/>
            </w:pPr>
          </w:p>
          <w:p w:rsidR="00BB0683" w:rsidRPr="003907FD" w:rsidRDefault="00BB0683" w:rsidP="00BB0683">
            <w:pPr>
              <w:jc w:val="both"/>
            </w:pPr>
          </w:p>
          <w:p w:rsidR="00BB0683" w:rsidRPr="003907FD" w:rsidRDefault="00BB0683" w:rsidP="00BB0683">
            <w:pPr>
              <w:jc w:val="center"/>
            </w:pPr>
          </w:p>
          <w:p w:rsidR="00BB0683" w:rsidRPr="003907FD" w:rsidRDefault="00BB0683" w:rsidP="00BB0683">
            <w:pPr>
              <w:jc w:val="center"/>
            </w:pPr>
          </w:p>
          <w:p w:rsidR="00BB0683" w:rsidRPr="003907FD" w:rsidRDefault="00BB0683" w:rsidP="00BB0683">
            <w:pPr>
              <w:jc w:val="center"/>
            </w:pPr>
            <w:r w:rsidRPr="003907FD">
              <w:t>1</w:t>
            </w:r>
          </w:p>
          <w:p w:rsidR="00BB0683" w:rsidRPr="003907FD" w:rsidRDefault="00BB0683" w:rsidP="00BB0683">
            <w:pPr>
              <w:jc w:val="center"/>
            </w:pPr>
          </w:p>
          <w:p w:rsidR="00BB0683" w:rsidRPr="003907FD" w:rsidRDefault="00BB0683" w:rsidP="00BB0683">
            <w:pPr>
              <w:jc w:val="center"/>
            </w:pPr>
          </w:p>
          <w:p w:rsidR="00BB0683" w:rsidRPr="003907FD" w:rsidRDefault="00BB0683" w:rsidP="00BB0683">
            <w:pPr>
              <w:jc w:val="center"/>
            </w:pPr>
          </w:p>
          <w:p w:rsidR="00BB0683" w:rsidRPr="003907FD" w:rsidRDefault="00BB0683" w:rsidP="00BB0683"/>
          <w:p w:rsidR="00BB0683" w:rsidRPr="003907FD" w:rsidRDefault="00BB0683" w:rsidP="00BB0683">
            <w:pPr>
              <w:jc w:val="center"/>
            </w:pPr>
            <w:r>
              <w:t>2</w:t>
            </w:r>
          </w:p>
          <w:p w:rsidR="00BB0683" w:rsidRPr="003907FD" w:rsidRDefault="00BB0683" w:rsidP="00BB0683">
            <w:pPr>
              <w:jc w:val="center"/>
            </w:pPr>
          </w:p>
          <w:p w:rsidR="00BB0683" w:rsidRPr="003907FD" w:rsidRDefault="00BB0683" w:rsidP="00BB0683"/>
          <w:p w:rsidR="00BB0683" w:rsidRPr="003907FD" w:rsidRDefault="00BB0683" w:rsidP="00BB0683">
            <w:pPr>
              <w:jc w:val="center"/>
            </w:pPr>
            <w:r>
              <w:t>3</w:t>
            </w:r>
          </w:p>
          <w:p w:rsidR="00BB0683" w:rsidRPr="003907FD" w:rsidRDefault="00BB0683" w:rsidP="00BB0683">
            <w:pPr>
              <w:jc w:val="center"/>
            </w:pPr>
          </w:p>
          <w:p w:rsidR="00BB0683" w:rsidRPr="003907FD" w:rsidRDefault="00BB0683" w:rsidP="00BB0683"/>
          <w:p w:rsidR="00BB0683" w:rsidRPr="003907FD" w:rsidRDefault="00BB0683" w:rsidP="00BB0683">
            <w:pPr>
              <w:jc w:val="center"/>
            </w:pPr>
            <w:r>
              <w:t>4</w:t>
            </w:r>
          </w:p>
          <w:p w:rsidR="00BB0683" w:rsidRPr="003907FD" w:rsidRDefault="00BB0683" w:rsidP="00BB0683">
            <w:pPr>
              <w:jc w:val="center"/>
            </w:pPr>
          </w:p>
          <w:p w:rsidR="00BB0683" w:rsidRPr="003907FD" w:rsidRDefault="00BB0683" w:rsidP="00BB0683">
            <w:pPr>
              <w:jc w:val="center"/>
            </w:pPr>
            <w:r>
              <w:t>5</w:t>
            </w:r>
          </w:p>
          <w:p w:rsidR="00BB0683" w:rsidRPr="003907FD" w:rsidRDefault="00BB0683" w:rsidP="00BB0683">
            <w:pPr>
              <w:jc w:val="center"/>
            </w:pPr>
          </w:p>
          <w:p w:rsidR="00BB0683" w:rsidRDefault="00BB0683" w:rsidP="00BB0683"/>
          <w:p w:rsidR="00BB0683" w:rsidRPr="003907FD" w:rsidRDefault="00BB0683" w:rsidP="00BB0683"/>
          <w:p w:rsidR="00BB0683" w:rsidRPr="003907FD" w:rsidRDefault="00BB0683" w:rsidP="00BB0683">
            <w:pPr>
              <w:jc w:val="center"/>
            </w:pPr>
            <w:r>
              <w:t>6</w:t>
            </w:r>
          </w:p>
          <w:p w:rsidR="00BB0683" w:rsidRPr="003907FD" w:rsidRDefault="00BB0683" w:rsidP="00BB0683">
            <w:pPr>
              <w:jc w:val="center"/>
            </w:pPr>
          </w:p>
          <w:p w:rsidR="00BB0683" w:rsidRPr="003907FD" w:rsidRDefault="00BB0683" w:rsidP="00BB0683">
            <w:pPr>
              <w:jc w:val="center"/>
            </w:pPr>
            <w:r>
              <w:t>7</w:t>
            </w:r>
          </w:p>
          <w:p w:rsidR="00BB0683" w:rsidRPr="003907FD" w:rsidRDefault="00BB0683" w:rsidP="00BB0683">
            <w:pPr>
              <w:jc w:val="center"/>
            </w:pPr>
          </w:p>
          <w:p w:rsidR="00BB0683" w:rsidRPr="003907FD" w:rsidRDefault="00BB0683" w:rsidP="00BB0683"/>
          <w:p w:rsidR="00BB0683" w:rsidRDefault="00BB0683" w:rsidP="00BB0683">
            <w:pPr>
              <w:jc w:val="center"/>
            </w:pPr>
            <w:r>
              <w:t>8</w:t>
            </w:r>
          </w:p>
          <w:p w:rsidR="00BB0683" w:rsidRDefault="00BB0683" w:rsidP="00BB0683"/>
          <w:p w:rsidR="00BB0683" w:rsidRDefault="00BB0683" w:rsidP="00BB0683"/>
          <w:p w:rsidR="00BB0683" w:rsidRDefault="00BB0683" w:rsidP="00BB0683">
            <w:pPr>
              <w:jc w:val="center"/>
            </w:pPr>
            <w:r>
              <w:t>9</w:t>
            </w:r>
          </w:p>
          <w:p w:rsidR="00BB0683" w:rsidRPr="004E68F7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10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11</w:t>
            </w:r>
          </w:p>
          <w:p w:rsidR="00BB0683" w:rsidRPr="004E68F7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Pr="004E68F7" w:rsidRDefault="00BB0683" w:rsidP="00BB0683">
            <w:pPr>
              <w:jc w:val="center"/>
            </w:pPr>
            <w:r>
              <w:t>12</w:t>
            </w:r>
          </w:p>
        </w:tc>
        <w:tc>
          <w:tcPr>
            <w:tcW w:w="1789" w:type="dxa"/>
          </w:tcPr>
          <w:p w:rsidR="00BB0683" w:rsidRPr="003907FD" w:rsidRDefault="00BB0683" w:rsidP="00BB0683">
            <w:pPr>
              <w:jc w:val="both"/>
            </w:pPr>
          </w:p>
          <w:p w:rsidR="00BB0683" w:rsidRPr="003907FD" w:rsidRDefault="00BB0683" w:rsidP="00BB0683">
            <w:pPr>
              <w:jc w:val="both"/>
            </w:pPr>
          </w:p>
          <w:p w:rsidR="00BB0683" w:rsidRPr="003907FD" w:rsidRDefault="00BB0683" w:rsidP="00BB0683">
            <w:pPr>
              <w:jc w:val="both"/>
            </w:pPr>
          </w:p>
          <w:p w:rsidR="00BB0683" w:rsidRPr="00020250" w:rsidRDefault="00BB0683" w:rsidP="001875F7"/>
        </w:tc>
        <w:tc>
          <w:tcPr>
            <w:tcW w:w="6763" w:type="dxa"/>
          </w:tcPr>
          <w:p w:rsidR="00BB0683" w:rsidRPr="003907FD" w:rsidRDefault="00BB0683" w:rsidP="00BB0683">
            <w:pPr>
              <w:jc w:val="center"/>
            </w:pPr>
          </w:p>
          <w:p w:rsidR="00BB0683" w:rsidRPr="003907FD" w:rsidRDefault="00BB0683" w:rsidP="00BB0683">
            <w:pPr>
              <w:jc w:val="center"/>
            </w:pPr>
            <w:r w:rsidRPr="003907FD">
              <w:t>1 четверть.</w:t>
            </w:r>
          </w:p>
          <w:p w:rsidR="00BB0683" w:rsidRPr="003907FD" w:rsidRDefault="00BB0683" w:rsidP="00BB0683">
            <w:pPr>
              <w:tabs>
                <w:tab w:val="left" w:pos="975"/>
              </w:tabs>
              <w:jc w:val="center"/>
            </w:pPr>
            <w:r w:rsidRPr="003907FD">
              <w:t>Раздел легкая атлетика</w:t>
            </w:r>
          </w:p>
          <w:p w:rsidR="00BB0683" w:rsidRPr="003907FD" w:rsidRDefault="00BB0683" w:rsidP="00BB0683">
            <w:pPr>
              <w:tabs>
                <w:tab w:val="left" w:pos="975"/>
              </w:tabs>
              <w:jc w:val="both"/>
            </w:pPr>
          </w:p>
          <w:p w:rsidR="00BB0683" w:rsidRPr="003907FD" w:rsidRDefault="00BB0683" w:rsidP="00BB0683">
            <w:pPr>
              <w:jc w:val="both"/>
            </w:pPr>
            <w:r w:rsidRPr="003907FD">
              <w:t xml:space="preserve">Техника безопасности во время занятий легкой </w:t>
            </w:r>
          </w:p>
          <w:p w:rsidR="00BB0683" w:rsidRPr="003907FD" w:rsidRDefault="00BB0683" w:rsidP="00BB0683">
            <w:pPr>
              <w:jc w:val="both"/>
            </w:pPr>
            <w:r w:rsidRPr="003907FD">
              <w:t>атлетикой.</w:t>
            </w:r>
          </w:p>
          <w:p w:rsidR="00BB0683" w:rsidRPr="003907FD" w:rsidRDefault="00BB0683" w:rsidP="00BB0683">
            <w:pPr>
              <w:jc w:val="both"/>
            </w:pPr>
            <w:r w:rsidRPr="003907FD">
              <w:t xml:space="preserve">Учить технике старта с опорой на одну руку.  </w:t>
            </w:r>
          </w:p>
          <w:p w:rsidR="00BB0683" w:rsidRPr="003907FD" w:rsidRDefault="00BB0683" w:rsidP="00BB0683">
            <w:pPr>
              <w:jc w:val="both"/>
            </w:pPr>
            <w:r w:rsidRPr="003907FD">
              <w:t xml:space="preserve">Повторить </w:t>
            </w:r>
          </w:p>
          <w:p w:rsidR="00BB0683" w:rsidRPr="003907FD" w:rsidRDefault="00BB0683" w:rsidP="00BB0683">
            <w:pPr>
              <w:jc w:val="both"/>
            </w:pPr>
          </w:p>
          <w:p w:rsidR="00BB0683" w:rsidRPr="003907FD" w:rsidRDefault="00BB0683" w:rsidP="00BB0683">
            <w:pPr>
              <w:jc w:val="both"/>
            </w:pPr>
            <w:r w:rsidRPr="003907FD">
              <w:t>Совершенствовать технику старта с опорой на одну руку.</w:t>
            </w:r>
          </w:p>
          <w:p w:rsidR="00BB0683" w:rsidRPr="003907FD" w:rsidRDefault="00BB0683" w:rsidP="00BB0683">
            <w:pPr>
              <w:jc w:val="both"/>
            </w:pPr>
            <w:r w:rsidRPr="003907FD">
              <w:t>Игры эстафеты.</w:t>
            </w:r>
          </w:p>
          <w:p w:rsidR="00BB0683" w:rsidRPr="003907FD" w:rsidRDefault="00BB0683" w:rsidP="00BB0683">
            <w:pPr>
              <w:jc w:val="both"/>
            </w:pPr>
          </w:p>
          <w:p w:rsidR="00BB0683" w:rsidRPr="003907FD" w:rsidRDefault="00BB0683" w:rsidP="00BB0683">
            <w:pPr>
              <w:jc w:val="both"/>
            </w:pPr>
            <w:r w:rsidRPr="003907FD">
              <w:t>Прыжок в длину.</w:t>
            </w:r>
          </w:p>
          <w:p w:rsidR="00BB0683" w:rsidRPr="003907FD" w:rsidRDefault="00BB0683" w:rsidP="00BB0683">
            <w:pPr>
              <w:jc w:val="both"/>
            </w:pPr>
            <w:r w:rsidRPr="003907FD">
              <w:t>Бег до 4 минут.</w:t>
            </w:r>
          </w:p>
          <w:p w:rsidR="00BB0683" w:rsidRPr="003907FD" w:rsidRDefault="00BB0683" w:rsidP="00BB0683">
            <w:pPr>
              <w:jc w:val="both"/>
            </w:pPr>
          </w:p>
          <w:p w:rsidR="00BB0683" w:rsidRPr="003907FD" w:rsidRDefault="00BB0683" w:rsidP="00BB0683">
            <w:pPr>
              <w:jc w:val="both"/>
            </w:pPr>
            <w:r w:rsidRPr="003907FD">
              <w:t>Повторный бег 3*30 с высокого старта</w:t>
            </w:r>
          </w:p>
          <w:p w:rsidR="00BB0683" w:rsidRPr="003907FD" w:rsidRDefault="00BB0683" w:rsidP="00BB0683">
            <w:pPr>
              <w:jc w:val="both"/>
            </w:pPr>
          </w:p>
          <w:p w:rsidR="00BB0683" w:rsidRPr="003907FD" w:rsidRDefault="00BB0683" w:rsidP="00BB0683">
            <w:pPr>
              <w:jc w:val="both"/>
            </w:pPr>
            <w:r w:rsidRPr="003907FD">
              <w:t>Повторить старты.</w:t>
            </w:r>
          </w:p>
          <w:p w:rsidR="00BB0683" w:rsidRPr="003907FD" w:rsidRDefault="00BB0683" w:rsidP="00BB0683">
            <w:pPr>
              <w:jc w:val="both"/>
            </w:pPr>
            <w:r w:rsidRPr="003907FD">
              <w:t xml:space="preserve">Учет бега на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3907FD">
                <w:t>30 метров</w:t>
              </w:r>
            </w:smartTag>
            <w:r w:rsidRPr="003907FD">
              <w:t xml:space="preserve"> с высокого старта.</w:t>
            </w:r>
          </w:p>
          <w:p w:rsidR="00BB0683" w:rsidRPr="003907FD" w:rsidRDefault="00BB0683" w:rsidP="00BB0683">
            <w:pPr>
              <w:jc w:val="both"/>
            </w:pPr>
            <w:r w:rsidRPr="003907FD">
              <w:t>Прыжковые упражнения.</w:t>
            </w:r>
          </w:p>
          <w:p w:rsidR="00BB0683" w:rsidRPr="003907FD" w:rsidRDefault="00BB0683" w:rsidP="00BB0683">
            <w:pPr>
              <w:jc w:val="both"/>
            </w:pPr>
          </w:p>
          <w:p w:rsidR="00BB0683" w:rsidRPr="003907FD" w:rsidRDefault="00BB0683" w:rsidP="00BB0683">
            <w:pPr>
              <w:jc w:val="both"/>
            </w:pPr>
            <w:r w:rsidRPr="003907FD">
              <w:t>Учет прыжков в длину с места.</w:t>
            </w:r>
          </w:p>
          <w:p w:rsidR="00BB0683" w:rsidRPr="003907FD" w:rsidRDefault="00BB0683" w:rsidP="00BB0683">
            <w:pPr>
              <w:jc w:val="both"/>
            </w:pPr>
          </w:p>
          <w:p w:rsidR="00BB0683" w:rsidRPr="003907FD" w:rsidRDefault="00BB0683" w:rsidP="00BB0683">
            <w:pPr>
              <w:jc w:val="both"/>
            </w:pPr>
            <w:r w:rsidRPr="003907FD">
              <w:t>Равномерный бег до 4 минут.</w:t>
            </w:r>
          </w:p>
          <w:p w:rsidR="00BB0683" w:rsidRPr="003907FD" w:rsidRDefault="00BB0683" w:rsidP="00BB0683">
            <w:pPr>
              <w:jc w:val="both"/>
            </w:pPr>
            <w:r w:rsidRPr="003907FD">
              <w:t>Игры с мячом.</w:t>
            </w:r>
          </w:p>
          <w:p w:rsidR="00BB0683" w:rsidRPr="003907FD" w:rsidRDefault="00BB0683" w:rsidP="00BB0683">
            <w:pPr>
              <w:jc w:val="both"/>
            </w:pPr>
          </w:p>
          <w:p w:rsidR="00BB0683" w:rsidRPr="003907FD" w:rsidRDefault="00BB0683" w:rsidP="00BB0683">
            <w:pPr>
              <w:jc w:val="both"/>
            </w:pPr>
            <w:r w:rsidRPr="003907FD">
              <w:t>Тактика бега на длинные дистанции.</w:t>
            </w:r>
          </w:p>
          <w:p w:rsidR="00BB0683" w:rsidRDefault="00BB0683" w:rsidP="00BB0683">
            <w:pPr>
              <w:jc w:val="both"/>
            </w:pPr>
            <w:r w:rsidRPr="003907FD">
              <w:t xml:space="preserve">Бег </w:t>
            </w:r>
            <w:smartTag w:uri="urn:schemas-microsoft-com:office:smarttags" w:element="metricconverter">
              <w:smartTagPr>
                <w:attr w:name="ProductID" w:val="500 метров"/>
              </w:smartTagPr>
              <w:r w:rsidRPr="003907FD">
                <w:t>500 метров</w:t>
              </w:r>
            </w:smartTag>
            <w:r w:rsidRPr="003907FD">
              <w:t xml:space="preserve">,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3907FD">
                <w:t>1000 метров</w:t>
              </w:r>
            </w:smartTag>
            <w:r w:rsidRPr="003907FD">
              <w:t>.</w:t>
            </w:r>
          </w:p>
          <w:p w:rsidR="00BB0683" w:rsidRDefault="00BB0683" w:rsidP="00BB0683">
            <w:pPr>
              <w:jc w:val="both"/>
            </w:pPr>
          </w:p>
          <w:p w:rsidR="00BB0683" w:rsidRDefault="00BB0683" w:rsidP="00BB0683">
            <w:pPr>
              <w:jc w:val="both"/>
            </w:pPr>
            <w:r>
              <w:t xml:space="preserve">Закрепить старт с опорой на одну руку и совершенствовать высокий старт.  </w:t>
            </w:r>
          </w:p>
          <w:p w:rsidR="00BB0683" w:rsidRDefault="00BB0683" w:rsidP="00BB0683">
            <w:pPr>
              <w:tabs>
                <w:tab w:val="left" w:pos="975"/>
              </w:tabs>
              <w:jc w:val="both"/>
            </w:pPr>
          </w:p>
          <w:p w:rsidR="00BB0683" w:rsidRDefault="00BB0683" w:rsidP="00BB0683">
            <w:pPr>
              <w:jc w:val="both"/>
            </w:pPr>
            <w:r>
              <w:t>Бег с высокого старта.</w:t>
            </w:r>
          </w:p>
          <w:p w:rsidR="00BB0683" w:rsidRDefault="00BB0683" w:rsidP="00BB0683">
            <w:pPr>
              <w:jc w:val="both"/>
            </w:pPr>
          </w:p>
          <w:p w:rsidR="00BB0683" w:rsidRDefault="00BB0683" w:rsidP="00BB0683">
            <w:pPr>
              <w:jc w:val="both"/>
            </w:pPr>
            <w:r>
              <w:t>Челночный бег 3*10 метров.</w:t>
            </w:r>
          </w:p>
          <w:p w:rsidR="00BB0683" w:rsidRDefault="00BB0683" w:rsidP="00BB0683">
            <w:pPr>
              <w:jc w:val="both"/>
            </w:pPr>
            <w:r>
              <w:t>Прыжки в длину с места.</w:t>
            </w:r>
          </w:p>
          <w:p w:rsidR="00BB0683" w:rsidRDefault="00BB0683" w:rsidP="00BB0683"/>
          <w:p w:rsidR="00BB0683" w:rsidRDefault="00BB0683" w:rsidP="00BB0683">
            <w:pPr>
              <w:jc w:val="both"/>
            </w:pPr>
            <w:r>
              <w:t xml:space="preserve">Учет бега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>
                <w:t>60 метров</w:t>
              </w:r>
            </w:smartTag>
            <w:r>
              <w:t xml:space="preserve"> с низкого старта.</w:t>
            </w:r>
          </w:p>
          <w:p w:rsidR="00BB0683" w:rsidRDefault="00BB0683" w:rsidP="00BB0683">
            <w:pPr>
              <w:jc w:val="both"/>
            </w:pPr>
            <w:r>
              <w:t>Игры с мячом.</w:t>
            </w:r>
          </w:p>
          <w:p w:rsidR="00BB0683" w:rsidRDefault="00BB0683" w:rsidP="00BB0683">
            <w:pPr>
              <w:jc w:val="both"/>
            </w:pPr>
          </w:p>
          <w:p w:rsidR="00BB0683" w:rsidRDefault="00BB0683" w:rsidP="00BB0683">
            <w:pPr>
              <w:jc w:val="both"/>
            </w:pPr>
          </w:p>
          <w:p w:rsidR="00BB0683" w:rsidRDefault="00BB0683" w:rsidP="00BB0683">
            <w:pPr>
              <w:jc w:val="both"/>
            </w:pPr>
          </w:p>
          <w:p w:rsidR="00BB0683" w:rsidRDefault="00BB0683" w:rsidP="00BB0683">
            <w:pPr>
              <w:jc w:val="both"/>
            </w:pPr>
          </w:p>
          <w:p w:rsidR="00BB0683" w:rsidRPr="007B00CD" w:rsidRDefault="00BB0683" w:rsidP="00BB0683">
            <w:pPr>
              <w:jc w:val="both"/>
              <w:rPr>
                <w:lang w:val="en-US"/>
              </w:rPr>
            </w:pPr>
          </w:p>
          <w:p w:rsidR="00BB0683" w:rsidRPr="003907FD" w:rsidRDefault="00BB0683" w:rsidP="00BB0683">
            <w:pPr>
              <w:jc w:val="both"/>
            </w:pPr>
          </w:p>
        </w:tc>
      </w:tr>
    </w:tbl>
    <w:p w:rsidR="00BB0683" w:rsidRPr="003907FD" w:rsidRDefault="00BB0683" w:rsidP="00BB0683">
      <w:pPr>
        <w:jc w:val="both"/>
      </w:pPr>
    </w:p>
    <w:p w:rsidR="00F55700" w:rsidRDefault="00BB0683" w:rsidP="00BB0683">
      <w:pPr>
        <w:jc w:val="center"/>
        <w:rPr>
          <w:sz w:val="28"/>
          <w:szCs w:val="28"/>
        </w:rPr>
      </w:pPr>
      <w:r w:rsidRPr="0094080D">
        <w:rPr>
          <w:sz w:val="28"/>
          <w:szCs w:val="28"/>
        </w:rPr>
        <w:tab/>
      </w:r>
    </w:p>
    <w:p w:rsidR="00BB0683" w:rsidRPr="00BB0683" w:rsidRDefault="00BB0683" w:rsidP="00BB0683">
      <w:pPr>
        <w:jc w:val="center"/>
        <w:rPr>
          <w:bCs/>
          <w:sz w:val="28"/>
          <w:szCs w:val="28"/>
        </w:rPr>
      </w:pPr>
      <w:r w:rsidRPr="00BB0683">
        <w:rPr>
          <w:bCs/>
          <w:sz w:val="28"/>
          <w:szCs w:val="28"/>
        </w:rPr>
        <w:t>Календарно-тематическое планирование уроков физической культуры.</w:t>
      </w:r>
    </w:p>
    <w:p w:rsidR="00BB0683" w:rsidRPr="00BB0683" w:rsidRDefault="00BB0683" w:rsidP="00BB0683">
      <w:pPr>
        <w:jc w:val="center"/>
        <w:rPr>
          <w:bCs/>
          <w:sz w:val="28"/>
          <w:szCs w:val="28"/>
        </w:rPr>
      </w:pPr>
      <w:r w:rsidRPr="00BB0683">
        <w:rPr>
          <w:bCs/>
          <w:sz w:val="28"/>
          <w:szCs w:val="28"/>
        </w:rPr>
        <w:lastRenderedPageBreak/>
        <w:t>5 класс.</w:t>
      </w:r>
    </w:p>
    <w:p w:rsidR="00BB0683" w:rsidRPr="00BB0683" w:rsidRDefault="00BB0683" w:rsidP="00BB0683">
      <w:pPr>
        <w:jc w:val="both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6223"/>
      </w:tblGrid>
      <w:tr w:rsidR="00BB0683" w:rsidRPr="00BB0683" w:rsidTr="00BB0683">
        <w:trPr>
          <w:trHeight w:val="1051"/>
        </w:trPr>
        <w:tc>
          <w:tcPr>
            <w:tcW w:w="1728" w:type="dxa"/>
          </w:tcPr>
          <w:p w:rsidR="00BB0683" w:rsidRPr="00BB0683" w:rsidRDefault="00BB0683" w:rsidP="00BB0683">
            <w:pPr>
              <w:jc w:val="center"/>
            </w:pPr>
            <w:r w:rsidRPr="00BB0683">
              <w:t>№</w:t>
            </w:r>
          </w:p>
          <w:p w:rsidR="00BB0683" w:rsidRPr="00BB0683" w:rsidRDefault="00BB0683" w:rsidP="00BB0683">
            <w:pPr>
              <w:jc w:val="center"/>
            </w:pPr>
            <w:r w:rsidRPr="00BB0683">
              <w:t>Урока</w:t>
            </w:r>
          </w:p>
          <w:p w:rsidR="00BB0683" w:rsidRPr="00BB0683" w:rsidRDefault="00BB0683" w:rsidP="00BB0683">
            <w:pPr>
              <w:jc w:val="center"/>
            </w:pPr>
            <w:r w:rsidRPr="00BB0683">
              <w:t>п/п</w:t>
            </w:r>
          </w:p>
        </w:tc>
        <w:tc>
          <w:tcPr>
            <w:tcW w:w="1620" w:type="dxa"/>
          </w:tcPr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Дата проведения</w:t>
            </w:r>
          </w:p>
        </w:tc>
        <w:tc>
          <w:tcPr>
            <w:tcW w:w="6223" w:type="dxa"/>
          </w:tcPr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Тема уроков</w:t>
            </w:r>
          </w:p>
          <w:p w:rsidR="00BB0683" w:rsidRPr="00BB0683" w:rsidRDefault="00BB0683" w:rsidP="00BB0683">
            <w:pPr>
              <w:jc w:val="center"/>
            </w:pPr>
          </w:p>
        </w:tc>
      </w:tr>
      <w:tr w:rsidR="00BB0683" w:rsidRPr="00BB0683" w:rsidTr="00BB0683">
        <w:trPr>
          <w:trHeight w:val="10242"/>
        </w:trPr>
        <w:tc>
          <w:tcPr>
            <w:tcW w:w="1728" w:type="dxa"/>
          </w:tcPr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1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2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3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4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5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6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7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8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9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10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11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12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13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center"/>
            </w:pPr>
            <w:r w:rsidRPr="00BB0683">
              <w:t>14</w:t>
            </w:r>
          </w:p>
        </w:tc>
        <w:tc>
          <w:tcPr>
            <w:tcW w:w="1620" w:type="dxa"/>
          </w:tcPr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</w:tc>
        <w:tc>
          <w:tcPr>
            <w:tcW w:w="6223" w:type="dxa"/>
          </w:tcPr>
          <w:p w:rsidR="00BB0683" w:rsidRPr="00BB0683" w:rsidRDefault="00BB0683" w:rsidP="00BB0683">
            <w:pPr>
              <w:tabs>
                <w:tab w:val="left" w:pos="1635"/>
              </w:tabs>
              <w:jc w:val="both"/>
              <w:rPr>
                <w:b/>
                <w:bCs/>
              </w:rPr>
            </w:pPr>
          </w:p>
          <w:p w:rsidR="00BB0683" w:rsidRPr="00BB0683" w:rsidRDefault="00BB0683" w:rsidP="00BB0683">
            <w:pPr>
              <w:tabs>
                <w:tab w:val="left" w:pos="1635"/>
              </w:tabs>
              <w:jc w:val="center"/>
            </w:pPr>
            <w:r w:rsidRPr="00BB0683">
              <w:t>1 четверть.</w:t>
            </w:r>
          </w:p>
          <w:p w:rsidR="00BB0683" w:rsidRPr="00BB0683" w:rsidRDefault="00BB0683" w:rsidP="00BB0683">
            <w:pPr>
              <w:tabs>
                <w:tab w:val="left" w:pos="1635"/>
              </w:tabs>
              <w:jc w:val="center"/>
            </w:pPr>
            <w:r w:rsidRPr="00BB0683">
              <w:t>Раздел:  гимнастика.</w:t>
            </w:r>
          </w:p>
          <w:p w:rsidR="00BB0683" w:rsidRPr="00BB0683" w:rsidRDefault="00BB0683" w:rsidP="00BB0683">
            <w:pPr>
              <w:tabs>
                <w:tab w:val="left" w:pos="1635"/>
              </w:tabs>
              <w:jc w:val="both"/>
            </w:pPr>
          </w:p>
          <w:p w:rsidR="00BB0683" w:rsidRPr="00BB0683" w:rsidRDefault="00BB0683" w:rsidP="00BB0683">
            <w:pPr>
              <w:jc w:val="both"/>
            </w:pPr>
            <w:r w:rsidRPr="00BB0683">
              <w:t>Техника безопасности на уроках гимнастики.</w:t>
            </w:r>
          </w:p>
          <w:p w:rsidR="00BB0683" w:rsidRPr="00BB0683" w:rsidRDefault="00BB0683" w:rsidP="00BB0683">
            <w:pPr>
              <w:jc w:val="both"/>
            </w:pPr>
            <w:r w:rsidRPr="00BB0683">
              <w:t>Повторение акробатических элементов 4 класса.</w:t>
            </w: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  <w:r w:rsidRPr="00BB0683">
              <w:t>Лазанье и перелезание.</w:t>
            </w: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  <w:r w:rsidRPr="00BB0683">
              <w:t>Лазанье и перелезание.</w:t>
            </w: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  <w:r w:rsidRPr="00BB0683">
              <w:t>Учить передвижению по рейке гимнастической скамейке приставными шагами.</w:t>
            </w: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  <w:r w:rsidRPr="00BB0683">
              <w:t>Учить кувырку назад в группировке.</w:t>
            </w:r>
          </w:p>
          <w:p w:rsidR="00BB0683" w:rsidRPr="00BB0683" w:rsidRDefault="00BB0683" w:rsidP="00BB0683">
            <w:pPr>
              <w:jc w:val="both"/>
            </w:pPr>
            <w:r w:rsidRPr="00BB0683">
              <w:t>Совершенствовать кувырки вперед.</w:t>
            </w:r>
          </w:p>
          <w:p w:rsidR="00BB0683" w:rsidRPr="00BB0683" w:rsidRDefault="00BB0683" w:rsidP="00BB0683">
            <w:pPr>
              <w:jc w:val="both"/>
            </w:pPr>
            <w:r w:rsidRPr="00BB0683">
              <w:t>Упражнения в равновесии.</w:t>
            </w: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  <w:r w:rsidRPr="00BB0683">
              <w:t>Перестроение из одной шеренги в две.</w:t>
            </w:r>
          </w:p>
          <w:p w:rsidR="00BB0683" w:rsidRPr="00BB0683" w:rsidRDefault="00BB0683" w:rsidP="00BB0683">
            <w:pPr>
              <w:jc w:val="both"/>
            </w:pPr>
            <w:r w:rsidRPr="00BB0683">
              <w:t>Закрепить кувырок назад.</w:t>
            </w:r>
          </w:p>
          <w:p w:rsidR="00BB0683" w:rsidRPr="00BB0683" w:rsidRDefault="00BB0683" w:rsidP="00BB0683">
            <w:pPr>
              <w:jc w:val="both"/>
            </w:pPr>
            <w:r w:rsidRPr="00BB0683">
              <w:t>Упражнения в равновесии.</w:t>
            </w: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  <w:r w:rsidRPr="00BB0683">
              <w:t>Учить опорному прыжку: вскок в упор присев и соскок прогнувшись.</w:t>
            </w:r>
          </w:p>
          <w:p w:rsidR="00BB0683" w:rsidRPr="00BB0683" w:rsidRDefault="00BB0683" w:rsidP="00BB0683">
            <w:pPr>
              <w:jc w:val="both"/>
            </w:pPr>
            <w:r w:rsidRPr="00BB0683">
              <w:t>Игры с набивными мячами.</w:t>
            </w:r>
          </w:p>
          <w:p w:rsidR="00BB0683" w:rsidRPr="00BB0683" w:rsidRDefault="00BB0683" w:rsidP="00BB0683">
            <w:pPr>
              <w:jc w:val="both"/>
            </w:pPr>
            <w:r w:rsidRPr="00BB0683">
              <w:t>Упражнения в равновесии.</w:t>
            </w: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  <w:r w:rsidRPr="00BB0683">
              <w:t>Разучить акробатическое соединение.</w:t>
            </w: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  <w:r w:rsidRPr="00BB0683">
              <w:t>Учет техники кувырка назад.</w:t>
            </w:r>
          </w:p>
          <w:p w:rsidR="00BB0683" w:rsidRPr="00BB0683" w:rsidRDefault="00BB0683" w:rsidP="00BB0683">
            <w:pPr>
              <w:jc w:val="both"/>
            </w:pPr>
            <w:r w:rsidRPr="00BB0683">
              <w:t>Опорный прыжок.</w:t>
            </w: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  <w:r w:rsidRPr="00BB0683">
              <w:t>Совершенствование акробатического соединения.</w:t>
            </w: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  <w:r w:rsidRPr="00BB0683">
              <w:t>Опорный прыжок.</w:t>
            </w:r>
          </w:p>
          <w:p w:rsidR="00BB0683" w:rsidRPr="00BB0683" w:rsidRDefault="00BB0683" w:rsidP="00BB0683">
            <w:pPr>
              <w:jc w:val="both"/>
            </w:pPr>
            <w:r w:rsidRPr="00BB0683">
              <w:t>Повторить стойку на лопатках перекатом назад.</w:t>
            </w:r>
          </w:p>
          <w:p w:rsidR="00BB0683" w:rsidRPr="00BB0683" w:rsidRDefault="00BB0683" w:rsidP="00BB0683">
            <w:pPr>
              <w:jc w:val="both"/>
            </w:pPr>
            <w:r w:rsidRPr="00BB0683">
              <w:t>Учет наклон из положения сидя.</w:t>
            </w: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  <w:r w:rsidRPr="00BB0683">
              <w:t>Опорный прыжок.</w:t>
            </w:r>
          </w:p>
          <w:p w:rsidR="00BB0683" w:rsidRPr="00BB0683" w:rsidRDefault="00BB0683" w:rsidP="00BB0683">
            <w:pPr>
              <w:jc w:val="both"/>
            </w:pPr>
            <w:r w:rsidRPr="00BB0683">
              <w:t>Учет сгибание рук в упоре лежа.</w:t>
            </w:r>
          </w:p>
          <w:p w:rsidR="00BB0683" w:rsidRPr="00BB0683" w:rsidRDefault="00BB0683" w:rsidP="00BB0683">
            <w:pPr>
              <w:jc w:val="both"/>
            </w:pPr>
          </w:p>
          <w:p w:rsidR="00BB0683" w:rsidRPr="00BB0683" w:rsidRDefault="00BB0683" w:rsidP="00BB0683">
            <w:pPr>
              <w:jc w:val="both"/>
            </w:pPr>
            <w:r w:rsidRPr="00BB0683">
              <w:t>Опорный прыжок.</w:t>
            </w:r>
          </w:p>
          <w:p w:rsidR="00BB0683" w:rsidRPr="00BB0683" w:rsidRDefault="00BB0683" w:rsidP="00BB0683">
            <w:pPr>
              <w:jc w:val="both"/>
            </w:pPr>
            <w:r w:rsidRPr="00BB0683">
              <w:t>Прыжки в длину с места.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Подведение итогов за четверть.</w:t>
            </w:r>
          </w:p>
        </w:tc>
      </w:tr>
    </w:tbl>
    <w:p w:rsidR="00BB0683" w:rsidRPr="00BB0683" w:rsidRDefault="00BB0683" w:rsidP="00BB0683"/>
    <w:p w:rsidR="00BB0683" w:rsidRDefault="00BB0683" w:rsidP="00BB0683">
      <w:pPr>
        <w:tabs>
          <w:tab w:val="left" w:pos="357"/>
        </w:tabs>
        <w:rPr>
          <w:sz w:val="28"/>
          <w:szCs w:val="28"/>
          <w:lang w:val="en-US"/>
        </w:rPr>
      </w:pPr>
    </w:p>
    <w:p w:rsidR="00BB0683" w:rsidRDefault="00BB0683" w:rsidP="00BB0683">
      <w:pPr>
        <w:jc w:val="center"/>
        <w:rPr>
          <w:sz w:val="28"/>
          <w:szCs w:val="28"/>
        </w:rPr>
      </w:pPr>
      <w:r>
        <w:rPr>
          <w:sz w:val="28"/>
          <w:szCs w:val="28"/>
        </w:rPr>
        <w:t>Календарно-тематическое планирование уроков физической культуры.</w:t>
      </w:r>
    </w:p>
    <w:p w:rsidR="00BB0683" w:rsidRDefault="00BB0683" w:rsidP="00BB068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 класс.</w:t>
      </w:r>
    </w:p>
    <w:p w:rsidR="00BB0683" w:rsidRPr="00CF05C8" w:rsidRDefault="00BB0683" w:rsidP="00BB06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6223"/>
      </w:tblGrid>
      <w:tr w:rsidR="00BB0683" w:rsidRPr="00CF05C8" w:rsidTr="00BB0683">
        <w:trPr>
          <w:trHeight w:val="1051"/>
        </w:trPr>
        <w:tc>
          <w:tcPr>
            <w:tcW w:w="1728" w:type="dxa"/>
            <w:shd w:val="clear" w:color="auto" w:fill="auto"/>
          </w:tcPr>
          <w:p w:rsidR="00BB0683" w:rsidRPr="00CF05C8" w:rsidRDefault="00BB0683" w:rsidP="00BB0683">
            <w:pPr>
              <w:jc w:val="center"/>
            </w:pPr>
            <w:r w:rsidRPr="00CF05C8">
              <w:t>№</w:t>
            </w:r>
          </w:p>
          <w:p w:rsidR="00BB0683" w:rsidRPr="00CF05C8" w:rsidRDefault="00BB0683" w:rsidP="00BB0683">
            <w:pPr>
              <w:jc w:val="center"/>
            </w:pPr>
            <w:r w:rsidRPr="00CF05C8">
              <w:t>Урока</w:t>
            </w:r>
          </w:p>
          <w:p w:rsidR="00BB0683" w:rsidRPr="00CF05C8" w:rsidRDefault="00BB0683" w:rsidP="00BB0683">
            <w:pPr>
              <w:jc w:val="center"/>
            </w:pPr>
            <w:r w:rsidRPr="00CF05C8">
              <w:t>п/п</w:t>
            </w:r>
          </w:p>
        </w:tc>
        <w:tc>
          <w:tcPr>
            <w:tcW w:w="1620" w:type="dxa"/>
            <w:shd w:val="clear" w:color="auto" w:fill="auto"/>
          </w:tcPr>
          <w:p w:rsidR="00BB0683" w:rsidRPr="00CF05C8" w:rsidRDefault="00BB0683" w:rsidP="00BB0683"/>
          <w:p w:rsidR="00BB0683" w:rsidRPr="00CF05C8" w:rsidRDefault="00BB0683" w:rsidP="00BB0683">
            <w:pPr>
              <w:jc w:val="center"/>
            </w:pPr>
            <w:r w:rsidRPr="00CF05C8">
              <w:t>Дата проведения</w:t>
            </w:r>
          </w:p>
        </w:tc>
        <w:tc>
          <w:tcPr>
            <w:tcW w:w="6223" w:type="dxa"/>
            <w:shd w:val="clear" w:color="auto" w:fill="auto"/>
          </w:tcPr>
          <w:p w:rsidR="00BB0683" w:rsidRPr="00CF05C8" w:rsidRDefault="00BB0683" w:rsidP="00BB0683"/>
          <w:p w:rsidR="00BB0683" w:rsidRPr="00CF05C8" w:rsidRDefault="00BB0683" w:rsidP="00BB0683">
            <w:pPr>
              <w:jc w:val="center"/>
            </w:pPr>
            <w:r w:rsidRPr="00CF05C8">
              <w:t>Тема уроков</w:t>
            </w:r>
          </w:p>
        </w:tc>
      </w:tr>
      <w:tr w:rsidR="00BB0683" w:rsidRPr="00CF05C8" w:rsidTr="00BB0683">
        <w:trPr>
          <w:trHeight w:val="983"/>
        </w:trPr>
        <w:tc>
          <w:tcPr>
            <w:tcW w:w="1728" w:type="dxa"/>
            <w:shd w:val="clear" w:color="auto" w:fill="auto"/>
          </w:tcPr>
          <w:p w:rsidR="00BB0683" w:rsidRPr="00CF05C8" w:rsidRDefault="00BB0683" w:rsidP="00BB0683"/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1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2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3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4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5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6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7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8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9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10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11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12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13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14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15</w:t>
            </w:r>
          </w:p>
          <w:p w:rsidR="00BB0683" w:rsidRPr="00CF05C8" w:rsidRDefault="00BB0683" w:rsidP="00BB0683"/>
          <w:p w:rsidR="00BB0683" w:rsidRPr="00CF05C8" w:rsidRDefault="00BB0683" w:rsidP="00BB0683"/>
          <w:p w:rsidR="00BB0683" w:rsidRPr="00CF05C8" w:rsidRDefault="00BB0683" w:rsidP="00BB0683">
            <w:pPr>
              <w:jc w:val="center"/>
            </w:pPr>
            <w:r w:rsidRPr="00CF05C8">
              <w:lastRenderedPageBreak/>
              <w:t>16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17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18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19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20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  <w:r w:rsidRPr="00CF05C8">
              <w:t>21</w:t>
            </w: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/>
          <w:p w:rsidR="00BB0683" w:rsidRPr="00CF05C8" w:rsidRDefault="00BB0683" w:rsidP="00BB0683">
            <w:pPr>
              <w:jc w:val="center"/>
            </w:pPr>
          </w:p>
          <w:p w:rsidR="00BB0683" w:rsidRPr="00CF05C8" w:rsidRDefault="00BB0683" w:rsidP="00BB0683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BB0683" w:rsidRPr="00CF05C8" w:rsidRDefault="00BB0683" w:rsidP="00BB0683"/>
          <w:p w:rsidR="00BB0683" w:rsidRPr="00CF05C8" w:rsidRDefault="00BB0683" w:rsidP="00BB0683"/>
        </w:tc>
        <w:tc>
          <w:tcPr>
            <w:tcW w:w="6223" w:type="dxa"/>
            <w:shd w:val="clear" w:color="auto" w:fill="auto"/>
          </w:tcPr>
          <w:p w:rsidR="00BB0683" w:rsidRPr="00CF05C8" w:rsidRDefault="00BB0683" w:rsidP="00BB0683">
            <w:pPr>
              <w:tabs>
                <w:tab w:val="left" w:pos="1635"/>
              </w:tabs>
            </w:pPr>
            <w:r w:rsidRPr="00CF05C8">
              <w:tab/>
            </w:r>
          </w:p>
          <w:p w:rsidR="00BB0683" w:rsidRPr="00CF05C8" w:rsidRDefault="00BB0683" w:rsidP="00BB0683">
            <w:pPr>
              <w:tabs>
                <w:tab w:val="left" w:pos="1635"/>
              </w:tabs>
              <w:jc w:val="center"/>
            </w:pPr>
            <w:r w:rsidRPr="00CF05C8">
              <w:t>2 четверть.</w:t>
            </w:r>
          </w:p>
          <w:p w:rsidR="00BB0683" w:rsidRPr="00CF05C8" w:rsidRDefault="00BB0683" w:rsidP="00BB0683">
            <w:pPr>
              <w:tabs>
                <w:tab w:val="left" w:pos="1635"/>
              </w:tabs>
              <w:jc w:val="center"/>
            </w:pPr>
            <w:r w:rsidRPr="00CF05C8">
              <w:t>Раздел: баскетбол.</w:t>
            </w:r>
          </w:p>
          <w:p w:rsidR="00BB0683" w:rsidRPr="00CF05C8" w:rsidRDefault="00BB0683" w:rsidP="00BB0683">
            <w:pPr>
              <w:tabs>
                <w:tab w:val="left" w:pos="1635"/>
              </w:tabs>
            </w:pPr>
          </w:p>
          <w:p w:rsidR="00BB0683" w:rsidRPr="00CF05C8" w:rsidRDefault="00BB0683" w:rsidP="00BB0683">
            <w:pPr>
              <w:tabs>
                <w:tab w:val="left" w:pos="1635"/>
              </w:tabs>
            </w:pPr>
            <w:r w:rsidRPr="00CF05C8">
              <w:t>Техника безопасности на уроках баскетбола.</w:t>
            </w:r>
          </w:p>
          <w:p w:rsidR="00BB0683" w:rsidRPr="00CF05C8" w:rsidRDefault="00BB0683" w:rsidP="00BB0683">
            <w:pPr>
              <w:tabs>
                <w:tab w:val="left" w:pos="1635"/>
              </w:tabs>
            </w:pPr>
            <w:r w:rsidRPr="00CF05C8">
              <w:t>Повторить стойку и перемещения в стойке.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Совершенствование перемещения в стойке.</w:t>
            </w:r>
          </w:p>
          <w:p w:rsidR="00BB0683" w:rsidRPr="00CF05C8" w:rsidRDefault="00BB0683" w:rsidP="00BB0683">
            <w:r w:rsidRPr="00CF05C8">
              <w:t xml:space="preserve">Повторить остановку прыжком. </w:t>
            </w:r>
          </w:p>
          <w:p w:rsidR="00BB0683" w:rsidRPr="00CF05C8" w:rsidRDefault="00BB0683" w:rsidP="00BB0683">
            <w:r w:rsidRPr="00CF05C8">
              <w:t>Упражнения с мячом.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Повторить технику передач и ловли мяча в баскетболе.</w:t>
            </w:r>
          </w:p>
          <w:p w:rsidR="00BB0683" w:rsidRPr="00CF05C8" w:rsidRDefault="00BB0683" w:rsidP="00BB0683">
            <w:r w:rsidRPr="00CF05C8">
              <w:t>Упражнения в парах на сопротивление.</w:t>
            </w:r>
          </w:p>
          <w:p w:rsidR="00BB0683" w:rsidRPr="00CF05C8" w:rsidRDefault="00BB0683" w:rsidP="00BB0683">
            <w:r w:rsidRPr="00CF05C8">
              <w:t>Игры с мячом.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Повторить содержание предыдущего урока.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Учет техники передач мяча на месте.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Передачи при встречном и параллельном движении.</w:t>
            </w:r>
          </w:p>
          <w:p w:rsidR="00BB0683" w:rsidRPr="00CF05C8" w:rsidRDefault="00BB0683" w:rsidP="00BB0683">
            <w:r w:rsidRPr="00CF05C8">
              <w:t>Игры с мячом «борьба за мяч».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Передачи при встречном и параллельном движении.</w:t>
            </w:r>
          </w:p>
          <w:p w:rsidR="00BB0683" w:rsidRPr="00CF05C8" w:rsidRDefault="00BB0683" w:rsidP="00BB0683">
            <w:r w:rsidRPr="00CF05C8">
              <w:t>Игры с мячом.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Передачи в движении.</w:t>
            </w:r>
          </w:p>
          <w:p w:rsidR="00BB0683" w:rsidRPr="00CF05C8" w:rsidRDefault="00BB0683" w:rsidP="00BB0683">
            <w:r w:rsidRPr="00CF05C8">
              <w:t>Игры с мячом.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Учет техники передач мяча в движении.</w:t>
            </w:r>
          </w:p>
          <w:p w:rsidR="00BB0683" w:rsidRPr="00CF05C8" w:rsidRDefault="00BB0683" w:rsidP="00BB0683">
            <w:r w:rsidRPr="00CF05C8">
              <w:t>Игры с мячом.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Ведения мяча с изменением направления.</w:t>
            </w:r>
          </w:p>
          <w:p w:rsidR="00BB0683" w:rsidRPr="00CF05C8" w:rsidRDefault="00BB0683" w:rsidP="00BB0683">
            <w:r w:rsidRPr="00CF05C8">
              <w:t>Игры с мячом «борьба за мяч».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Ведения мяча с изменением направления.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Ведение мяча змейкой.</w:t>
            </w:r>
          </w:p>
          <w:p w:rsidR="00BB0683" w:rsidRPr="00CF05C8" w:rsidRDefault="00BB0683" w:rsidP="00BB0683">
            <w:r w:rsidRPr="00CF05C8">
              <w:t>Игра мини –баскетбол.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Учет техники ведения мяча с изменением направления.</w:t>
            </w:r>
          </w:p>
          <w:p w:rsidR="00BB0683" w:rsidRPr="00CF05C8" w:rsidRDefault="00BB0683" w:rsidP="00BB0683"/>
          <w:p w:rsidR="00BB0683" w:rsidRPr="00CF05C8" w:rsidRDefault="00BB0683" w:rsidP="00BB0683"/>
          <w:p w:rsidR="00BB0683" w:rsidRPr="00CF05C8" w:rsidRDefault="00BB0683" w:rsidP="00BB0683">
            <w:r w:rsidRPr="00CF05C8">
              <w:t>Ведения мяча с изменением направления и скорости.</w:t>
            </w:r>
          </w:p>
          <w:p w:rsidR="00BB0683" w:rsidRPr="00CF05C8" w:rsidRDefault="00BB0683" w:rsidP="00BB0683"/>
          <w:p w:rsidR="00BB0683" w:rsidRPr="00CF05C8" w:rsidRDefault="00BB0683" w:rsidP="00BB0683"/>
          <w:p w:rsidR="00BB0683" w:rsidRPr="00CF05C8" w:rsidRDefault="00BB0683" w:rsidP="00BB0683">
            <w:r w:rsidRPr="00CF05C8">
              <w:t>Учить броску мяча по кольцу после ведения.</w:t>
            </w:r>
          </w:p>
          <w:p w:rsidR="00BB0683" w:rsidRPr="00CF05C8" w:rsidRDefault="00BB0683" w:rsidP="00BB0683">
            <w:r w:rsidRPr="00CF05C8">
              <w:t>Совершенствовать упражнения с баскетбольным мячом.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lastRenderedPageBreak/>
              <w:t>Совершенствовать упражнения с баскетбольными мячами.</w:t>
            </w:r>
          </w:p>
          <w:p w:rsidR="00BB0683" w:rsidRPr="00CF05C8" w:rsidRDefault="00BB0683" w:rsidP="00BB0683">
            <w:r w:rsidRPr="00CF05C8">
              <w:t>Учить бросок двумя руками от груди с места.</w:t>
            </w:r>
          </w:p>
          <w:p w:rsidR="00BB0683" w:rsidRPr="00CF05C8" w:rsidRDefault="00BB0683" w:rsidP="00BB0683">
            <w:r w:rsidRPr="00CF05C8">
              <w:t>Эстафета.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Учить бросок двумя руками от груди с места.</w:t>
            </w:r>
          </w:p>
          <w:p w:rsidR="00BB0683" w:rsidRPr="00CF05C8" w:rsidRDefault="00BB0683" w:rsidP="00BB0683">
            <w:r w:rsidRPr="00CF05C8">
              <w:t>Учить бросок в движении.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Закрепить бросок мяча по кольцу после ведения.</w:t>
            </w:r>
          </w:p>
          <w:p w:rsidR="00BB0683" w:rsidRPr="00CF05C8" w:rsidRDefault="00BB0683" w:rsidP="00BB0683">
            <w:r w:rsidRPr="00CF05C8">
              <w:t>Игра с элементами ведения.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Сочетание приемов.</w:t>
            </w:r>
          </w:p>
          <w:p w:rsidR="00BB0683" w:rsidRPr="00CF05C8" w:rsidRDefault="00BB0683" w:rsidP="00BB0683">
            <w:r w:rsidRPr="00CF05C8">
              <w:t>Игра по упрощенным правилам.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Сочетание приемов.</w:t>
            </w:r>
          </w:p>
          <w:p w:rsidR="00BB0683" w:rsidRPr="00CF05C8" w:rsidRDefault="00BB0683" w:rsidP="00BB0683">
            <w:r w:rsidRPr="00CF05C8">
              <w:t xml:space="preserve">Игра 3*3 по упрощенным правилам. </w:t>
            </w:r>
          </w:p>
          <w:p w:rsidR="00BB0683" w:rsidRPr="00CF05C8" w:rsidRDefault="00BB0683" w:rsidP="00BB0683"/>
          <w:p w:rsidR="00BB0683" w:rsidRPr="00CF05C8" w:rsidRDefault="00BB0683" w:rsidP="00BB0683">
            <w:r w:rsidRPr="00CF05C8">
              <w:t>Сочетание приемов.</w:t>
            </w:r>
          </w:p>
          <w:p w:rsidR="00BB0683" w:rsidRDefault="00BB0683" w:rsidP="00BB0683">
            <w:r w:rsidRPr="00CF05C8">
              <w:t>Учебная игра.</w:t>
            </w:r>
          </w:p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Pr="00CF05C8" w:rsidRDefault="00BB0683" w:rsidP="00BB0683"/>
        </w:tc>
      </w:tr>
    </w:tbl>
    <w:p w:rsidR="00BB0683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  <w:lang w:val="en-US"/>
        </w:rPr>
      </w:pPr>
    </w:p>
    <w:p w:rsidR="00BB0683" w:rsidRPr="00BB0683" w:rsidRDefault="00BB0683" w:rsidP="00BB0683">
      <w:pPr>
        <w:jc w:val="center"/>
        <w:rPr>
          <w:sz w:val="28"/>
          <w:szCs w:val="28"/>
        </w:rPr>
      </w:pPr>
      <w:r w:rsidRPr="00BB0683">
        <w:rPr>
          <w:sz w:val="28"/>
          <w:szCs w:val="28"/>
        </w:rPr>
        <w:t>Календарно-тематическое планирование уроков физической культуры.</w:t>
      </w:r>
    </w:p>
    <w:p w:rsidR="00BB0683" w:rsidRPr="00BB0683" w:rsidRDefault="00BB0683" w:rsidP="00BB0683">
      <w:pPr>
        <w:jc w:val="center"/>
        <w:rPr>
          <w:sz w:val="28"/>
          <w:szCs w:val="28"/>
        </w:rPr>
      </w:pPr>
      <w:r w:rsidRPr="00BB0683">
        <w:rPr>
          <w:sz w:val="28"/>
          <w:szCs w:val="28"/>
        </w:rPr>
        <w:lastRenderedPageBreak/>
        <w:t>5 класс.</w:t>
      </w:r>
    </w:p>
    <w:p w:rsidR="00BB0683" w:rsidRPr="00BB0683" w:rsidRDefault="00BB0683" w:rsidP="00BB0683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6223"/>
      </w:tblGrid>
      <w:tr w:rsidR="00BB0683" w:rsidRPr="00BB0683" w:rsidTr="00BB0683">
        <w:trPr>
          <w:trHeight w:val="909"/>
        </w:trPr>
        <w:tc>
          <w:tcPr>
            <w:tcW w:w="1728" w:type="dxa"/>
          </w:tcPr>
          <w:p w:rsidR="00BB0683" w:rsidRPr="00BB0683" w:rsidRDefault="00BB0683" w:rsidP="00BB0683">
            <w:pPr>
              <w:jc w:val="center"/>
            </w:pPr>
            <w:r w:rsidRPr="00BB0683">
              <w:t>№</w:t>
            </w:r>
          </w:p>
          <w:p w:rsidR="00BB0683" w:rsidRPr="00BB0683" w:rsidRDefault="00BB0683" w:rsidP="00BB0683">
            <w:pPr>
              <w:jc w:val="center"/>
            </w:pPr>
            <w:r w:rsidRPr="00BB0683">
              <w:t>Урока</w:t>
            </w:r>
          </w:p>
          <w:p w:rsidR="00BB0683" w:rsidRPr="00BB0683" w:rsidRDefault="00BB0683" w:rsidP="00BB0683">
            <w:pPr>
              <w:jc w:val="center"/>
            </w:pPr>
            <w:r w:rsidRPr="00BB0683">
              <w:t>п/п</w:t>
            </w:r>
          </w:p>
        </w:tc>
        <w:tc>
          <w:tcPr>
            <w:tcW w:w="1620" w:type="dxa"/>
          </w:tcPr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Дата проведения</w:t>
            </w:r>
          </w:p>
        </w:tc>
        <w:tc>
          <w:tcPr>
            <w:tcW w:w="6223" w:type="dxa"/>
          </w:tcPr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Тема уроков</w:t>
            </w:r>
          </w:p>
        </w:tc>
      </w:tr>
      <w:tr w:rsidR="00BB0683" w:rsidRPr="00BB0683" w:rsidTr="00BB0683">
        <w:trPr>
          <w:trHeight w:val="983"/>
        </w:trPr>
        <w:tc>
          <w:tcPr>
            <w:tcW w:w="1728" w:type="dxa"/>
          </w:tcPr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1</w:t>
            </w:r>
          </w:p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2</w:t>
            </w:r>
          </w:p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3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4</w:t>
            </w:r>
          </w:p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5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6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7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8</w:t>
            </w:r>
          </w:p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9</w:t>
            </w:r>
          </w:p>
        </w:tc>
        <w:tc>
          <w:tcPr>
            <w:tcW w:w="1620" w:type="dxa"/>
          </w:tcPr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>
            <w:r w:rsidRPr="00BB0683">
              <w:t>.</w:t>
            </w:r>
          </w:p>
        </w:tc>
        <w:tc>
          <w:tcPr>
            <w:tcW w:w="6223" w:type="dxa"/>
          </w:tcPr>
          <w:p w:rsidR="00BB0683" w:rsidRPr="00BB0683" w:rsidRDefault="00BB0683" w:rsidP="00BB0683">
            <w:pPr>
              <w:tabs>
                <w:tab w:val="left" w:pos="1635"/>
              </w:tabs>
              <w:jc w:val="center"/>
            </w:pPr>
          </w:p>
          <w:p w:rsidR="00BB0683" w:rsidRPr="00BB0683" w:rsidRDefault="00BB0683" w:rsidP="00BB0683">
            <w:pPr>
              <w:tabs>
                <w:tab w:val="left" w:pos="1635"/>
              </w:tabs>
              <w:jc w:val="center"/>
            </w:pPr>
            <w:r w:rsidRPr="00BB0683">
              <w:t>3 четверть.</w:t>
            </w:r>
          </w:p>
          <w:p w:rsidR="00BB0683" w:rsidRPr="00BB0683" w:rsidRDefault="00BB0683" w:rsidP="00BB0683">
            <w:pPr>
              <w:tabs>
                <w:tab w:val="left" w:pos="1635"/>
              </w:tabs>
              <w:jc w:val="center"/>
            </w:pPr>
            <w:r w:rsidRPr="00BB0683">
              <w:t>Раздел: волейбол.</w:t>
            </w:r>
          </w:p>
          <w:p w:rsidR="00BB0683" w:rsidRPr="00BB0683" w:rsidRDefault="00BB0683" w:rsidP="00BB0683">
            <w:pPr>
              <w:tabs>
                <w:tab w:val="left" w:pos="1635"/>
              </w:tabs>
            </w:pPr>
          </w:p>
          <w:p w:rsidR="00BB0683" w:rsidRPr="00BB0683" w:rsidRDefault="00BB0683" w:rsidP="00BB0683">
            <w:pPr>
              <w:tabs>
                <w:tab w:val="left" w:pos="1635"/>
              </w:tabs>
            </w:pPr>
            <w:r w:rsidRPr="00BB0683">
              <w:t>Учить стойку и перемещения.</w:t>
            </w:r>
          </w:p>
          <w:p w:rsidR="00BB0683" w:rsidRPr="00BB0683" w:rsidRDefault="00BB0683" w:rsidP="00BB0683">
            <w:pPr>
              <w:tabs>
                <w:tab w:val="left" w:pos="1635"/>
              </w:tabs>
            </w:pPr>
            <w:r w:rsidRPr="00BB0683">
              <w:t>Упражнения с волейбольным мячом.</w:t>
            </w:r>
          </w:p>
          <w:p w:rsidR="00BB0683" w:rsidRPr="00BB0683" w:rsidRDefault="00BB0683" w:rsidP="00BB0683">
            <w:r w:rsidRPr="00BB0683">
              <w:t>Подвижные игры.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 xml:space="preserve">Перемещения: ходьба, бег, остановки по сигналу. </w:t>
            </w:r>
          </w:p>
          <w:p w:rsidR="00BB0683" w:rsidRPr="00BB0683" w:rsidRDefault="00BB0683" w:rsidP="00BB0683">
            <w:r w:rsidRPr="00BB0683">
              <w:t>Имитация верхней передачи.</w:t>
            </w:r>
          </w:p>
          <w:p w:rsidR="00BB0683" w:rsidRPr="00BB0683" w:rsidRDefault="00BB0683" w:rsidP="00BB0683">
            <w:r w:rsidRPr="00BB0683">
              <w:t>Передачи мяча «вкладывание» мяча в а руки друг другу.</w:t>
            </w:r>
          </w:p>
          <w:p w:rsidR="00BB0683" w:rsidRPr="00BB0683" w:rsidRDefault="00BB0683" w:rsidP="00BB0683">
            <w:r w:rsidRPr="00BB0683">
              <w:t>Игра «пионербол».</w:t>
            </w:r>
          </w:p>
          <w:p w:rsidR="00BB0683" w:rsidRPr="00BB0683" w:rsidRDefault="00BB0683" w:rsidP="00BB0683">
            <w:r w:rsidRPr="00BB0683">
              <w:t>Расстановка игроков.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Перемещения: остановки скачком после ходьбы и бега.</w:t>
            </w:r>
          </w:p>
          <w:p w:rsidR="00BB0683" w:rsidRPr="00BB0683" w:rsidRDefault="00BB0683" w:rsidP="00BB0683">
            <w:r w:rsidRPr="00BB0683">
              <w:t>Челночный бег.</w:t>
            </w:r>
          </w:p>
          <w:p w:rsidR="00BB0683" w:rsidRPr="00BB0683" w:rsidRDefault="00BB0683" w:rsidP="00BB0683">
            <w:r w:rsidRPr="00BB0683">
              <w:t>Верхняя передача в парах.</w:t>
            </w:r>
          </w:p>
          <w:p w:rsidR="00BB0683" w:rsidRPr="00BB0683" w:rsidRDefault="00BB0683" w:rsidP="00BB0683">
            <w:r w:rsidRPr="00BB0683">
              <w:t>Игра «пионербол» игра на три паса.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Верхняя передача в парах.</w:t>
            </w:r>
          </w:p>
          <w:p w:rsidR="00BB0683" w:rsidRPr="00BB0683" w:rsidRDefault="00BB0683" w:rsidP="00BB0683">
            <w:r w:rsidRPr="00BB0683">
              <w:t>Игра «пионербол», подача броском одной рукой.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Прием мяча снизу, имитация передачи.</w:t>
            </w:r>
          </w:p>
          <w:p w:rsidR="00BB0683" w:rsidRPr="00BB0683" w:rsidRDefault="00BB0683" w:rsidP="00BB0683">
            <w:r w:rsidRPr="00BB0683">
              <w:t>Верхняя передача.</w:t>
            </w:r>
          </w:p>
          <w:p w:rsidR="00BB0683" w:rsidRPr="00BB0683" w:rsidRDefault="00BB0683" w:rsidP="00BB0683">
            <w:r w:rsidRPr="00BB0683">
              <w:t>Игра «пионербол».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Прием мяча, наброшенного партнером.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Прием мяча двумя руками снизу.</w:t>
            </w:r>
          </w:p>
          <w:p w:rsidR="00BB0683" w:rsidRPr="00BB0683" w:rsidRDefault="00BB0683" w:rsidP="00BB0683">
            <w:r w:rsidRPr="00BB0683">
              <w:t>Верхняя передача.</w:t>
            </w:r>
          </w:p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>
            <w:r w:rsidRPr="00BB0683">
              <w:t>Подтягивание.</w:t>
            </w:r>
          </w:p>
          <w:p w:rsidR="00BB0683" w:rsidRPr="00BB0683" w:rsidRDefault="00BB0683" w:rsidP="00BB0683">
            <w:r w:rsidRPr="00BB0683">
              <w:t>Игра «Мяч в воздухе».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Прием мяча снизу.</w:t>
            </w:r>
          </w:p>
          <w:p w:rsidR="00BB0683" w:rsidRPr="0094080D" w:rsidRDefault="00BB0683" w:rsidP="00BB0683">
            <w:r w:rsidRPr="00BB0683">
              <w:t>Верхняя передача.</w:t>
            </w:r>
          </w:p>
          <w:p w:rsidR="00060974" w:rsidRPr="0094080D" w:rsidRDefault="00060974" w:rsidP="00BB0683"/>
          <w:p w:rsidR="00060974" w:rsidRPr="0094080D" w:rsidRDefault="00060974" w:rsidP="00BB0683"/>
          <w:p w:rsidR="00060974" w:rsidRPr="0094080D" w:rsidRDefault="00060974" w:rsidP="00BB0683"/>
          <w:p w:rsidR="00060974" w:rsidRPr="0094080D" w:rsidRDefault="00060974" w:rsidP="00BB0683"/>
          <w:p w:rsidR="00060974" w:rsidRPr="0094080D" w:rsidRDefault="00060974" w:rsidP="00BB0683"/>
          <w:p w:rsidR="00060974" w:rsidRPr="0094080D" w:rsidRDefault="00060974" w:rsidP="00BB0683"/>
          <w:p w:rsidR="00060974" w:rsidRPr="0094080D" w:rsidRDefault="00060974" w:rsidP="00BB0683"/>
          <w:p w:rsidR="00060974" w:rsidRPr="0094080D" w:rsidRDefault="00060974" w:rsidP="00BB0683"/>
          <w:p w:rsidR="00060974" w:rsidRPr="0094080D" w:rsidRDefault="00060974" w:rsidP="00BB0683"/>
        </w:tc>
      </w:tr>
    </w:tbl>
    <w:p w:rsidR="00F55700" w:rsidRDefault="00F55700" w:rsidP="00BB0683">
      <w:pPr>
        <w:jc w:val="center"/>
        <w:rPr>
          <w:bCs/>
          <w:sz w:val="28"/>
          <w:szCs w:val="28"/>
        </w:rPr>
      </w:pPr>
    </w:p>
    <w:p w:rsidR="00BB0683" w:rsidRPr="00BB0683" w:rsidRDefault="00BB0683" w:rsidP="00BB0683">
      <w:pPr>
        <w:jc w:val="center"/>
        <w:rPr>
          <w:bCs/>
          <w:sz w:val="28"/>
          <w:szCs w:val="28"/>
        </w:rPr>
      </w:pPr>
      <w:r w:rsidRPr="00BB0683">
        <w:rPr>
          <w:bCs/>
          <w:sz w:val="28"/>
          <w:szCs w:val="28"/>
        </w:rPr>
        <w:t>Календарно-тематическое планирование уроков физической культуры.</w:t>
      </w:r>
    </w:p>
    <w:p w:rsidR="00BB0683" w:rsidRPr="00BB0683" w:rsidRDefault="00BB0683" w:rsidP="00BB0683">
      <w:pPr>
        <w:jc w:val="center"/>
        <w:rPr>
          <w:bCs/>
          <w:sz w:val="28"/>
          <w:szCs w:val="28"/>
        </w:rPr>
      </w:pPr>
      <w:r w:rsidRPr="00BB0683">
        <w:rPr>
          <w:bCs/>
          <w:sz w:val="28"/>
          <w:szCs w:val="28"/>
        </w:rPr>
        <w:lastRenderedPageBreak/>
        <w:t>5 класс.</w:t>
      </w:r>
    </w:p>
    <w:p w:rsidR="00BB0683" w:rsidRPr="00BB0683" w:rsidRDefault="00BB0683" w:rsidP="00BB0683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6223"/>
      </w:tblGrid>
      <w:tr w:rsidR="00BB0683" w:rsidRPr="00BB0683" w:rsidTr="00BB0683">
        <w:trPr>
          <w:trHeight w:val="1051"/>
        </w:trPr>
        <w:tc>
          <w:tcPr>
            <w:tcW w:w="1728" w:type="dxa"/>
          </w:tcPr>
          <w:p w:rsidR="00BB0683" w:rsidRPr="00BB0683" w:rsidRDefault="00BB0683" w:rsidP="00BB0683">
            <w:pPr>
              <w:jc w:val="center"/>
            </w:pPr>
            <w:r w:rsidRPr="00BB0683">
              <w:t>№</w:t>
            </w:r>
          </w:p>
          <w:p w:rsidR="00BB0683" w:rsidRPr="00BB0683" w:rsidRDefault="00BB0683" w:rsidP="00BB0683">
            <w:pPr>
              <w:jc w:val="center"/>
            </w:pPr>
            <w:r w:rsidRPr="00BB0683">
              <w:t>Урока</w:t>
            </w:r>
          </w:p>
          <w:p w:rsidR="00BB0683" w:rsidRPr="00BB0683" w:rsidRDefault="00BB0683" w:rsidP="00BB0683">
            <w:pPr>
              <w:jc w:val="center"/>
            </w:pPr>
            <w:r w:rsidRPr="00BB0683">
              <w:t>п/п</w:t>
            </w:r>
          </w:p>
        </w:tc>
        <w:tc>
          <w:tcPr>
            <w:tcW w:w="1620" w:type="dxa"/>
          </w:tcPr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Дата проведения</w:t>
            </w:r>
          </w:p>
        </w:tc>
        <w:tc>
          <w:tcPr>
            <w:tcW w:w="6223" w:type="dxa"/>
          </w:tcPr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Тема уроков</w:t>
            </w:r>
          </w:p>
        </w:tc>
      </w:tr>
      <w:tr w:rsidR="00BB0683" w:rsidRPr="00BB0683" w:rsidTr="00060974">
        <w:trPr>
          <w:trHeight w:val="418"/>
        </w:trPr>
        <w:tc>
          <w:tcPr>
            <w:tcW w:w="1728" w:type="dxa"/>
          </w:tcPr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1</w:t>
            </w:r>
          </w:p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2</w:t>
            </w:r>
          </w:p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3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4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5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6</w:t>
            </w:r>
          </w:p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7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8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9</w:t>
            </w:r>
          </w:p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  <w:r w:rsidRPr="00BB0683">
              <w:t>10</w:t>
            </w: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>
            <w:pPr>
              <w:jc w:val="center"/>
            </w:pPr>
          </w:p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11</w:t>
            </w:r>
          </w:p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>
            <w:pPr>
              <w:jc w:val="center"/>
            </w:pPr>
            <w:r w:rsidRPr="00BB0683">
              <w:t>12</w:t>
            </w:r>
          </w:p>
        </w:tc>
        <w:tc>
          <w:tcPr>
            <w:tcW w:w="1620" w:type="dxa"/>
          </w:tcPr>
          <w:p w:rsidR="00BB0683" w:rsidRPr="00BB0683" w:rsidRDefault="00BB0683" w:rsidP="00BB0683"/>
          <w:p w:rsidR="00BB0683" w:rsidRPr="00BB0683" w:rsidRDefault="00BB0683" w:rsidP="00BB0683"/>
          <w:p w:rsidR="00BB0683" w:rsidRPr="00BB0683" w:rsidRDefault="00BB0683" w:rsidP="00BB0683"/>
        </w:tc>
        <w:tc>
          <w:tcPr>
            <w:tcW w:w="6223" w:type="dxa"/>
          </w:tcPr>
          <w:p w:rsidR="00BB0683" w:rsidRPr="00BB0683" w:rsidRDefault="00BB0683" w:rsidP="00BB0683">
            <w:pPr>
              <w:tabs>
                <w:tab w:val="left" w:pos="1635"/>
              </w:tabs>
            </w:pPr>
          </w:p>
          <w:p w:rsidR="00BB0683" w:rsidRPr="00BB0683" w:rsidRDefault="00BB0683" w:rsidP="00BB0683">
            <w:pPr>
              <w:tabs>
                <w:tab w:val="left" w:pos="1635"/>
              </w:tabs>
              <w:jc w:val="center"/>
            </w:pPr>
            <w:r w:rsidRPr="00BB0683">
              <w:t>3 четверть.</w:t>
            </w:r>
          </w:p>
          <w:p w:rsidR="00BB0683" w:rsidRPr="00BB0683" w:rsidRDefault="00BB0683" w:rsidP="00BB0683">
            <w:pPr>
              <w:tabs>
                <w:tab w:val="left" w:pos="1635"/>
              </w:tabs>
              <w:jc w:val="center"/>
            </w:pPr>
            <w:r w:rsidRPr="00BB0683">
              <w:t>Раздел: лыжная подготовка.</w:t>
            </w:r>
          </w:p>
          <w:p w:rsidR="00BB0683" w:rsidRPr="00BB0683" w:rsidRDefault="00BB0683" w:rsidP="00BB0683">
            <w:pPr>
              <w:tabs>
                <w:tab w:val="left" w:pos="1635"/>
              </w:tabs>
            </w:pPr>
          </w:p>
          <w:p w:rsidR="00BB0683" w:rsidRPr="00BB0683" w:rsidRDefault="00BB0683" w:rsidP="00BB0683">
            <w:pPr>
              <w:tabs>
                <w:tab w:val="left" w:pos="1635"/>
              </w:tabs>
            </w:pPr>
            <w:r w:rsidRPr="00BB0683">
              <w:t>Техника безопасности на уроках лыжной подготовки.</w:t>
            </w:r>
          </w:p>
          <w:p w:rsidR="00BB0683" w:rsidRPr="00BB0683" w:rsidRDefault="00BB0683" w:rsidP="00BB0683">
            <w:pPr>
              <w:tabs>
                <w:tab w:val="left" w:pos="1635"/>
              </w:tabs>
            </w:pPr>
            <w:r w:rsidRPr="00BB0683">
              <w:t>Учить одновременный бесшажный ход.</w:t>
            </w:r>
          </w:p>
          <w:p w:rsidR="00BB0683" w:rsidRPr="00BB0683" w:rsidRDefault="00BB0683" w:rsidP="00BB0683">
            <w:pPr>
              <w:tabs>
                <w:tab w:val="left" w:pos="1635"/>
              </w:tabs>
            </w:pPr>
            <w:r w:rsidRPr="00BB0683">
              <w:t>Попеременный двухшажный ход.</w:t>
            </w:r>
          </w:p>
          <w:p w:rsidR="00BB0683" w:rsidRPr="00BB0683" w:rsidRDefault="00BB0683" w:rsidP="00BB0683">
            <w:pPr>
              <w:tabs>
                <w:tab w:val="left" w:pos="1635"/>
              </w:tabs>
            </w:pPr>
            <w:r w:rsidRPr="00BB0683">
              <w:t>Пройти 1000 метров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Температурный режим, одежда, обувь.</w:t>
            </w:r>
          </w:p>
          <w:p w:rsidR="00BB0683" w:rsidRPr="00BB0683" w:rsidRDefault="00BB0683" w:rsidP="00BB0683">
            <w:r w:rsidRPr="00BB0683">
              <w:t>Закрепить бесшажный ход.</w:t>
            </w:r>
          </w:p>
          <w:p w:rsidR="00BB0683" w:rsidRPr="00BB0683" w:rsidRDefault="00BB0683" w:rsidP="00BB0683">
            <w:r w:rsidRPr="00BB0683">
              <w:t>Повторить двухшажные ходы.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Учить техники попеременного двухшажного хода.</w:t>
            </w:r>
          </w:p>
          <w:p w:rsidR="00BB0683" w:rsidRPr="00BB0683" w:rsidRDefault="00BB0683" w:rsidP="00BB0683">
            <w:r w:rsidRPr="00BB0683">
              <w:t>Совершенствовать изученные лыжные ходы в эстафете.</w:t>
            </w:r>
          </w:p>
          <w:p w:rsidR="00BB0683" w:rsidRPr="00BB0683" w:rsidRDefault="00BB0683" w:rsidP="00BB0683"/>
          <w:p w:rsidR="00BB0683" w:rsidRPr="00BB0683" w:rsidRDefault="00BB0683" w:rsidP="00BB0683">
            <w:pPr>
              <w:tabs>
                <w:tab w:val="left" w:pos="1635"/>
              </w:tabs>
            </w:pPr>
            <w:r w:rsidRPr="00BB0683">
              <w:t>Совершенствовать  одновременный бесшажный ход.</w:t>
            </w:r>
          </w:p>
          <w:p w:rsidR="00BB0683" w:rsidRPr="00BB0683" w:rsidRDefault="00BB0683" w:rsidP="00BB0683">
            <w:r w:rsidRPr="00BB0683">
              <w:t>Учет техники одновременного двухшажного хода.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Прохождение дистанции 1000 метров, с использованием изученных ходов.</w:t>
            </w:r>
          </w:p>
          <w:p w:rsidR="00BB0683" w:rsidRPr="00BB0683" w:rsidRDefault="00BB0683" w:rsidP="00BB0683">
            <w:r w:rsidRPr="00BB0683">
              <w:t xml:space="preserve">Эстафеты с этапом 120 метров. 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Учет техники одновременного бесшажного хода.</w:t>
            </w:r>
          </w:p>
          <w:p w:rsidR="00BB0683" w:rsidRPr="00BB0683" w:rsidRDefault="00BB0683" w:rsidP="00BB0683">
            <w:r w:rsidRPr="00BB0683">
              <w:t>Пройти в медленном темпе 1500 метров.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Учить подъему «елочкой» на склон.</w:t>
            </w:r>
          </w:p>
          <w:p w:rsidR="00BB0683" w:rsidRPr="00BB0683" w:rsidRDefault="00BB0683" w:rsidP="00BB0683">
            <w:r w:rsidRPr="00BB0683">
              <w:t>Техника спуска в средней стойке.</w:t>
            </w:r>
          </w:p>
          <w:p w:rsidR="00BB0683" w:rsidRPr="00BB0683" w:rsidRDefault="00BB0683" w:rsidP="00BB0683">
            <w:r w:rsidRPr="00BB0683">
              <w:t>Прохождение дистанции 2000 метров.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Закрепить подъем «елочкой»  на склон, спуск в средней стойке.</w:t>
            </w:r>
          </w:p>
          <w:p w:rsidR="00BB0683" w:rsidRPr="00BB0683" w:rsidRDefault="00BB0683" w:rsidP="00BB0683">
            <w:r w:rsidRPr="00BB0683">
              <w:t>Пройти 2000 метров.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Повторить подъем и спуск.</w:t>
            </w:r>
          </w:p>
          <w:p w:rsidR="00BB0683" w:rsidRPr="00BB0683" w:rsidRDefault="00BB0683" w:rsidP="00BB0683">
            <w:r w:rsidRPr="00BB0683">
              <w:t>Пройти 2000 метров с средней скоростью.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Учить торможению плугом .</w:t>
            </w:r>
          </w:p>
          <w:p w:rsidR="00BB0683" w:rsidRPr="00BB0683" w:rsidRDefault="00BB0683" w:rsidP="00BB0683">
            <w:r w:rsidRPr="00BB0683">
              <w:t>Совершенствовать подъем и спуск в средней стойке.</w:t>
            </w:r>
          </w:p>
          <w:p w:rsidR="00BB0683" w:rsidRPr="00BB0683" w:rsidRDefault="00BB0683" w:rsidP="00BB0683">
            <w:r w:rsidRPr="00BB0683">
              <w:t>Пройти 2000 метров с переменной скоростью.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Закрепить торможение плугом.</w:t>
            </w:r>
          </w:p>
          <w:p w:rsidR="00BB0683" w:rsidRPr="00BB0683" w:rsidRDefault="00BB0683" w:rsidP="00BB0683">
            <w:r w:rsidRPr="00BB0683">
              <w:t>Прохождение дистанции 2000 метров, с применением изученных ходов.</w:t>
            </w:r>
          </w:p>
          <w:p w:rsidR="00BB0683" w:rsidRPr="00BB0683" w:rsidRDefault="00BB0683" w:rsidP="00BB0683"/>
          <w:p w:rsidR="00BB0683" w:rsidRPr="00BB0683" w:rsidRDefault="00BB0683" w:rsidP="00BB0683">
            <w:r w:rsidRPr="00BB0683">
              <w:t>Учет техники подъема и спуска.</w:t>
            </w:r>
          </w:p>
          <w:p w:rsidR="00BB0683" w:rsidRPr="00BB0683" w:rsidRDefault="00BB0683" w:rsidP="00BB0683">
            <w:r w:rsidRPr="00BB0683">
              <w:t>Совершенствовать торможение плугом.</w:t>
            </w:r>
          </w:p>
        </w:tc>
      </w:tr>
    </w:tbl>
    <w:p w:rsidR="00BB0683" w:rsidRPr="00BB0683" w:rsidRDefault="00BB0683" w:rsidP="00BB0683"/>
    <w:p w:rsidR="00BB0683" w:rsidRPr="00BB0683" w:rsidRDefault="00BB0683" w:rsidP="00BB0683">
      <w:pPr>
        <w:jc w:val="center"/>
        <w:rPr>
          <w:bCs/>
          <w:sz w:val="28"/>
          <w:szCs w:val="28"/>
        </w:rPr>
      </w:pPr>
      <w:r w:rsidRPr="00BB0683">
        <w:rPr>
          <w:bCs/>
          <w:sz w:val="28"/>
          <w:szCs w:val="28"/>
        </w:rPr>
        <w:lastRenderedPageBreak/>
        <w:t>Календарно-тематическое планирование уроков физической культуры.</w:t>
      </w:r>
    </w:p>
    <w:p w:rsidR="00BB0683" w:rsidRPr="00BB0683" w:rsidRDefault="00BB0683" w:rsidP="00BB0683">
      <w:pPr>
        <w:jc w:val="center"/>
        <w:rPr>
          <w:bCs/>
          <w:sz w:val="28"/>
          <w:szCs w:val="28"/>
        </w:rPr>
      </w:pPr>
      <w:r w:rsidRPr="00BB0683">
        <w:rPr>
          <w:bCs/>
          <w:sz w:val="28"/>
          <w:szCs w:val="28"/>
        </w:rPr>
        <w:t>5 класс.</w:t>
      </w:r>
    </w:p>
    <w:p w:rsidR="00BB0683" w:rsidRPr="00BB0683" w:rsidRDefault="00BB0683" w:rsidP="00BB0683">
      <w:pPr>
        <w:jc w:val="both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6223"/>
      </w:tblGrid>
      <w:tr w:rsidR="00BB0683" w:rsidRPr="00BB0683" w:rsidTr="00BB0683">
        <w:trPr>
          <w:trHeight w:val="1051"/>
        </w:trPr>
        <w:tc>
          <w:tcPr>
            <w:tcW w:w="1728" w:type="dxa"/>
          </w:tcPr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  <w:r w:rsidRPr="00BB0683">
              <w:rPr>
                <w:lang w:eastAsia="en-US"/>
              </w:rPr>
              <w:t>№</w:t>
            </w: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  <w:r w:rsidRPr="00BB0683">
              <w:rPr>
                <w:lang w:eastAsia="en-US"/>
              </w:rPr>
              <w:t>Урока</w:t>
            </w: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  <w:r w:rsidRPr="00BB0683">
              <w:rPr>
                <w:lang w:eastAsia="en-US"/>
              </w:rPr>
              <w:t>п/п</w:t>
            </w:r>
          </w:p>
        </w:tc>
        <w:tc>
          <w:tcPr>
            <w:tcW w:w="1620" w:type="dxa"/>
          </w:tcPr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  <w:r w:rsidRPr="00BB0683">
              <w:rPr>
                <w:lang w:eastAsia="en-US"/>
              </w:rPr>
              <w:t>Дата проведения</w:t>
            </w:r>
          </w:p>
        </w:tc>
        <w:tc>
          <w:tcPr>
            <w:tcW w:w="6223" w:type="dxa"/>
          </w:tcPr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  <w:r w:rsidRPr="00BB0683">
              <w:rPr>
                <w:lang w:eastAsia="en-US"/>
              </w:rPr>
              <w:t>Тема уроков</w:t>
            </w:r>
          </w:p>
        </w:tc>
      </w:tr>
      <w:tr w:rsidR="00BB0683" w:rsidRPr="00BB0683" w:rsidTr="00BB0683">
        <w:trPr>
          <w:trHeight w:val="983"/>
        </w:trPr>
        <w:tc>
          <w:tcPr>
            <w:tcW w:w="1728" w:type="dxa"/>
          </w:tcPr>
          <w:p w:rsidR="00BB0683" w:rsidRPr="00BB0683" w:rsidRDefault="00BB0683" w:rsidP="00BB0683">
            <w:pPr>
              <w:spacing w:line="276" w:lineRule="auto"/>
              <w:jc w:val="both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val="en-US"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val="en-US"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  <w:r w:rsidRPr="00BB0683">
              <w:rPr>
                <w:lang w:eastAsia="en-US"/>
              </w:rPr>
              <w:t>1</w:t>
            </w: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rPr>
                <w:lang w:eastAsia="en-US"/>
              </w:rPr>
            </w:pPr>
            <w:r w:rsidRPr="00BB0683">
              <w:rPr>
                <w:lang w:eastAsia="en-US"/>
              </w:rPr>
              <w:t xml:space="preserve">            2</w:t>
            </w: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rPr>
                <w:lang w:eastAsia="en-US"/>
              </w:rPr>
            </w:pPr>
            <w:r w:rsidRPr="00BB0683">
              <w:rPr>
                <w:lang w:eastAsia="en-US"/>
              </w:rPr>
              <w:t xml:space="preserve">            3</w:t>
            </w: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  <w:r w:rsidRPr="00BB0683">
              <w:rPr>
                <w:lang w:eastAsia="en-US"/>
              </w:rPr>
              <w:t>4</w:t>
            </w: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  <w:r w:rsidRPr="00BB0683">
              <w:rPr>
                <w:lang w:eastAsia="en-US"/>
              </w:rPr>
              <w:t>5</w:t>
            </w: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  <w:r w:rsidRPr="00BB0683">
              <w:rPr>
                <w:lang w:eastAsia="en-US"/>
              </w:rPr>
              <w:t>6</w:t>
            </w: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  <w:r w:rsidRPr="00BB0683">
              <w:rPr>
                <w:lang w:eastAsia="en-US"/>
              </w:rPr>
              <w:t>7</w:t>
            </w: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center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both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20" w:type="dxa"/>
          </w:tcPr>
          <w:p w:rsidR="00BB0683" w:rsidRPr="00BB0683" w:rsidRDefault="00BB0683" w:rsidP="00BB0683">
            <w:pPr>
              <w:spacing w:line="276" w:lineRule="auto"/>
              <w:jc w:val="both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both"/>
              <w:rPr>
                <w:lang w:eastAsia="en-US"/>
              </w:rPr>
            </w:pPr>
          </w:p>
          <w:p w:rsidR="00BB0683" w:rsidRPr="00BB0683" w:rsidRDefault="00BB0683" w:rsidP="001875F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223" w:type="dxa"/>
          </w:tcPr>
          <w:p w:rsidR="00BB0683" w:rsidRPr="00BB0683" w:rsidRDefault="00BB0683" w:rsidP="00BB0683">
            <w:pPr>
              <w:tabs>
                <w:tab w:val="left" w:pos="1635"/>
              </w:tabs>
              <w:spacing w:line="276" w:lineRule="auto"/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ab/>
            </w:r>
          </w:p>
          <w:p w:rsidR="00BB0683" w:rsidRPr="00BB0683" w:rsidRDefault="00BB0683" w:rsidP="00BB0683">
            <w:pPr>
              <w:tabs>
                <w:tab w:val="left" w:pos="1635"/>
              </w:tabs>
              <w:spacing w:line="276" w:lineRule="auto"/>
              <w:jc w:val="center"/>
              <w:rPr>
                <w:lang w:eastAsia="en-US"/>
              </w:rPr>
            </w:pPr>
            <w:r w:rsidRPr="00BB0683">
              <w:rPr>
                <w:lang w:eastAsia="en-US"/>
              </w:rPr>
              <w:t>3 четверть.</w:t>
            </w:r>
          </w:p>
          <w:p w:rsidR="00BB0683" w:rsidRPr="00BB0683" w:rsidRDefault="00BB0683" w:rsidP="00BB0683">
            <w:pPr>
              <w:tabs>
                <w:tab w:val="left" w:pos="1635"/>
              </w:tabs>
              <w:spacing w:line="276" w:lineRule="auto"/>
              <w:jc w:val="center"/>
              <w:rPr>
                <w:lang w:eastAsia="en-US"/>
              </w:rPr>
            </w:pPr>
            <w:r w:rsidRPr="00BB0683">
              <w:rPr>
                <w:lang w:eastAsia="en-US"/>
              </w:rPr>
              <w:t xml:space="preserve">Раздел: волейбол </w:t>
            </w:r>
            <w:r w:rsidRPr="00BB0683">
              <w:rPr>
                <w:lang w:val="en-US" w:eastAsia="en-US"/>
              </w:rPr>
              <w:t>II</w:t>
            </w:r>
            <w:r w:rsidRPr="00BB0683">
              <w:rPr>
                <w:lang w:eastAsia="en-US"/>
              </w:rPr>
              <w:t>.</w:t>
            </w:r>
          </w:p>
          <w:p w:rsidR="00BB0683" w:rsidRPr="00BB0683" w:rsidRDefault="00BB0683" w:rsidP="00BB0683">
            <w:pPr>
              <w:tabs>
                <w:tab w:val="left" w:pos="1635"/>
              </w:tabs>
              <w:spacing w:line="276" w:lineRule="auto"/>
              <w:jc w:val="both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Совершенствование волейбольных приемов.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Прыжки с скакалкой, комплекс упражнений на гибкость.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Учить нижнюю прямую подачу.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Совершенствование волейбольных приемов.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 xml:space="preserve">Закрепить нижнюю прямую подачу. 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Упражнений на гибкость.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Игра «перестрелка».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 xml:space="preserve"> Учет упражнений на гибкость: наклон из положения сидя.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Совершенствование подачи.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Игра «пионербол».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Совершенствование волейбольных приемов.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Челночный бег 3*10 метров.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Игра «пионербол».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Оценка усвоения техники верхней передачи.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Игра «пионербол».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Совершенствование волейбольных приемов.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Игра «пионербол».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</w:p>
          <w:p w:rsidR="00BB0683" w:rsidRPr="00BB0683" w:rsidRDefault="00BB0683" w:rsidP="00BB0683">
            <w:pPr>
              <w:spacing w:line="276" w:lineRule="auto"/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Совершенствование волейбольных приемов.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  <w:r w:rsidRPr="00BB0683">
              <w:rPr>
                <w:lang w:eastAsia="en-US"/>
              </w:rPr>
              <w:t>Игра «пионербол».</w:t>
            </w:r>
          </w:p>
          <w:p w:rsidR="00BB0683" w:rsidRPr="00BB0683" w:rsidRDefault="00BB0683" w:rsidP="00BB0683">
            <w:pPr>
              <w:jc w:val="both"/>
              <w:rPr>
                <w:lang w:eastAsia="en-US"/>
              </w:rPr>
            </w:pPr>
          </w:p>
        </w:tc>
      </w:tr>
    </w:tbl>
    <w:p w:rsidR="00BB0683" w:rsidRPr="00BB0683" w:rsidRDefault="00BB0683" w:rsidP="00BB0683">
      <w:pPr>
        <w:jc w:val="both"/>
      </w:pPr>
    </w:p>
    <w:p w:rsidR="00BB0683" w:rsidRPr="00BB0683" w:rsidRDefault="00BB0683" w:rsidP="00BB0683">
      <w:pPr>
        <w:jc w:val="both"/>
      </w:pPr>
    </w:p>
    <w:p w:rsidR="00BB0683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  <w:lang w:val="en-US"/>
        </w:rPr>
      </w:pPr>
    </w:p>
    <w:p w:rsidR="00BB0683" w:rsidRPr="00FA7680" w:rsidRDefault="00BB0683" w:rsidP="00BB0683">
      <w:pPr>
        <w:jc w:val="center"/>
        <w:rPr>
          <w:sz w:val="28"/>
          <w:szCs w:val="28"/>
        </w:rPr>
      </w:pPr>
      <w:r w:rsidRPr="00FA7680">
        <w:rPr>
          <w:sz w:val="28"/>
          <w:szCs w:val="28"/>
        </w:rPr>
        <w:t>Календарно-тематическое планирование уроков физической культуры.</w:t>
      </w:r>
    </w:p>
    <w:p w:rsidR="00BB0683" w:rsidRPr="00974E9A" w:rsidRDefault="00BB0683" w:rsidP="00BB0683">
      <w:pPr>
        <w:jc w:val="center"/>
        <w:rPr>
          <w:b/>
          <w:sz w:val="28"/>
          <w:szCs w:val="28"/>
        </w:rPr>
      </w:pPr>
      <w:r w:rsidRPr="00FA7680">
        <w:rPr>
          <w:sz w:val="28"/>
          <w:szCs w:val="28"/>
        </w:rPr>
        <w:lastRenderedPageBreak/>
        <w:t>5 класс.</w:t>
      </w:r>
    </w:p>
    <w:p w:rsidR="00BB0683" w:rsidRPr="008C0FDF" w:rsidRDefault="00BB0683" w:rsidP="00BB068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BB0683" w:rsidRPr="008C0FDF" w:rsidTr="00BB0683">
        <w:trPr>
          <w:trHeight w:val="91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Pr="008C0FDF" w:rsidRDefault="00BB0683" w:rsidP="00BB0683">
            <w:pPr>
              <w:jc w:val="center"/>
            </w:pPr>
            <w:r w:rsidRPr="008C0FDF">
              <w:t>№</w:t>
            </w:r>
          </w:p>
          <w:p w:rsidR="00BB0683" w:rsidRPr="008C0FDF" w:rsidRDefault="00BB0683" w:rsidP="00BB0683">
            <w:pPr>
              <w:jc w:val="center"/>
            </w:pPr>
            <w:r w:rsidRPr="008C0FDF">
              <w:t>Урока           п/п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Pr="008C0FDF" w:rsidRDefault="00BB0683" w:rsidP="00BB0683">
            <w:pPr>
              <w:jc w:val="center"/>
            </w:pPr>
            <w:r w:rsidRPr="008C0FDF">
              <w:t>Дата проведения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tabs>
                <w:tab w:val="left" w:pos="1305"/>
              </w:tabs>
              <w:jc w:val="center"/>
            </w:pPr>
            <w:r w:rsidRPr="008C0FDF">
              <w:t>Тема урока</w:t>
            </w:r>
          </w:p>
        </w:tc>
      </w:tr>
      <w:tr w:rsidR="00BB0683" w:rsidRPr="008C0FDF" w:rsidTr="00BB0683">
        <w:trPr>
          <w:trHeight w:val="591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1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/>
          <w:p w:rsidR="00BB0683" w:rsidRPr="008C0FDF" w:rsidRDefault="00BB0683" w:rsidP="00BB0683">
            <w:pPr>
              <w:jc w:val="center"/>
            </w:pPr>
            <w:r w:rsidRPr="008C0FDF">
              <w:t>2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3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4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5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/>
          <w:p w:rsidR="00BB0683" w:rsidRPr="008C0FDF" w:rsidRDefault="00BB0683" w:rsidP="00BB0683">
            <w:pPr>
              <w:jc w:val="center"/>
            </w:pPr>
            <w:r w:rsidRPr="008C0FDF">
              <w:t>6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7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8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9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/>
          <w:p w:rsidR="00BB0683" w:rsidRPr="008C0FDF" w:rsidRDefault="00BB0683" w:rsidP="00BB0683">
            <w:pPr>
              <w:jc w:val="center"/>
            </w:pPr>
            <w:r w:rsidRPr="008C0FDF">
              <w:t>10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11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12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13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14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15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/>
          <w:p w:rsidR="00BB0683" w:rsidRPr="008C0FDF" w:rsidRDefault="00BB0683" w:rsidP="00BB0683">
            <w:pPr>
              <w:jc w:val="center"/>
            </w:pPr>
            <w:r w:rsidRPr="008C0FDF">
              <w:t>16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17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18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19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20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21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22</w:t>
            </w:r>
          </w:p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 w:rsidRPr="008C0FDF">
              <w:t>23</w:t>
            </w:r>
          </w:p>
          <w:p w:rsidR="00BB0683" w:rsidRPr="001E2AC0" w:rsidRDefault="00BB0683" w:rsidP="00BB0683"/>
          <w:p w:rsidR="00BB0683" w:rsidRDefault="00BB0683" w:rsidP="00BB0683"/>
          <w:p w:rsidR="00BB0683" w:rsidRPr="001E2AC0" w:rsidRDefault="00BB0683" w:rsidP="00BB0683">
            <w:pPr>
              <w:jc w:val="center"/>
            </w:pPr>
            <w:r>
              <w:t>24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Pr="008C0FDF" w:rsidRDefault="00BB0683" w:rsidP="00BB0683"/>
          <w:p w:rsidR="00BB0683" w:rsidRPr="008C0FDF" w:rsidRDefault="00BB0683" w:rsidP="00BB0683"/>
          <w:p w:rsidR="00BB0683" w:rsidRPr="00974E9A" w:rsidRDefault="00BB0683" w:rsidP="00BB0683"/>
          <w:p w:rsidR="00BB0683" w:rsidRPr="001E2AC0" w:rsidRDefault="00BB0683" w:rsidP="00BB0683"/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Pr="008C0FDF" w:rsidRDefault="00BB0683" w:rsidP="00BB0683">
            <w:pPr>
              <w:jc w:val="center"/>
            </w:pPr>
          </w:p>
          <w:p w:rsidR="00BB0683" w:rsidRPr="008C0FDF" w:rsidRDefault="00BB0683" w:rsidP="00BB0683">
            <w:pPr>
              <w:jc w:val="center"/>
            </w:pPr>
            <w:r w:rsidRPr="008C0FDF">
              <w:t>4 четверть.</w:t>
            </w:r>
          </w:p>
          <w:p w:rsidR="00BB0683" w:rsidRPr="008C0FDF" w:rsidRDefault="00BB0683" w:rsidP="00BB0683">
            <w:pPr>
              <w:tabs>
                <w:tab w:val="left" w:pos="975"/>
              </w:tabs>
              <w:jc w:val="center"/>
            </w:pPr>
            <w:r w:rsidRPr="008C0FDF">
              <w:t>Раздел легкая атлетика</w:t>
            </w:r>
          </w:p>
          <w:p w:rsidR="00BB0683" w:rsidRPr="008C0FDF" w:rsidRDefault="00BB0683" w:rsidP="00BB0683">
            <w:pPr>
              <w:tabs>
                <w:tab w:val="left" w:pos="975"/>
              </w:tabs>
              <w:jc w:val="center"/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Учить с трех шагов разбега прыжкам в высоту «перешагивание».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Строевые упражнения.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Учить перестроению.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Закрепить подбор разбега стрех шагов.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Игра.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Продолжить обучение прыжкам  в высоту с трех шагов разбега.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Бег в медленном темпе до 2 минут.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Совершенствовать прыжок в высоту с трех шагов разбега.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Повторить перестроения.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Прыжок в высоту с разбега в три шага – отработка техники.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Медленный бег до 2 минут.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Игра «вышибалы».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Оценить освоение техники прыжка  в высоту с трех шагов разбега.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Игра «Вышибалы».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Метание мяча в цель.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Эстафеты с предметами.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Броски и ловля мяча.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Метание в вертикальную цель.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Бег в медленном темпе до 3 минут.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Совершенствовать положение старта с опорой на одну руку.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Метание в вертикальную цель.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Бег до 3 минут.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Игра «футбол».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Учет техники старта с опорой на одну руку.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КУ- прыжки через скакалку за 30 секунд.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Медленный бег до4 минут.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Игра «футбол».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 xml:space="preserve">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8C0FDF">
                <w:t>60 метров</w:t>
              </w:r>
            </w:smartTag>
            <w:r w:rsidRPr="008C0FDF">
              <w:t xml:space="preserve"> со старта с опорой на одну руку.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Учить прыжкам в длину с разбега.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lastRenderedPageBreak/>
              <w:t>Медленный бег до 5 минут.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Закрепить технику прыжка в длину с разбега.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 xml:space="preserve">Упражнения с набивными мячами. 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Учить метанию мяча с 3 шагов разбега.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Прыжковые упражнения.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Бег до 6 минут.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Совершенствовать прыжок в длину с разбега.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Закрепить метание мяча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Метание мяча на дальность.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 xml:space="preserve">Эстафеты с этапом до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8C0FDF">
                <w:t>50 метров</w:t>
              </w:r>
            </w:smartTag>
            <w:r w:rsidRPr="008C0FDF">
              <w:t>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Учет техники разбега в прыжках в длину.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Совершенствовать метания мяча на дальность.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Учет техники метания мяча на дальность с разбега.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 xml:space="preserve">Эстафеты с этапом до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8C0FDF">
                <w:t>30 метров</w:t>
              </w:r>
            </w:smartTag>
            <w:r w:rsidRPr="008C0FDF">
              <w:t>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Медленный бег «Километры здоровья».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 xml:space="preserve">Эстафеты с палочкой с этапом до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8C0FDF">
                <w:t>50 метров</w:t>
              </w:r>
            </w:smartTag>
            <w:r w:rsidRPr="008C0FDF">
              <w:t>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 xml:space="preserve">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8C0FDF">
                <w:t>1000 метров</w:t>
              </w:r>
            </w:smartTag>
            <w:r w:rsidRPr="008C0FDF">
              <w:t xml:space="preserve"> на результат.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Эстафеты.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  <w:p w:rsidR="00BB0683" w:rsidRPr="008C0FDF" w:rsidRDefault="00BB0683" w:rsidP="00BB0683">
            <w:pPr>
              <w:tabs>
                <w:tab w:val="left" w:pos="975"/>
              </w:tabs>
            </w:pPr>
            <w:r w:rsidRPr="008C0FDF">
              <w:t>Контрольный урок по двигательной подготовленности.</w:t>
            </w:r>
          </w:p>
          <w:p w:rsidR="00BB0683" w:rsidRDefault="00BB0683" w:rsidP="00BB0683">
            <w:pPr>
              <w:tabs>
                <w:tab w:val="left" w:pos="975"/>
              </w:tabs>
            </w:pPr>
            <w:r w:rsidRPr="008C0FDF">
              <w:t>Тестирование.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Подведение итогов за год.</w:t>
            </w:r>
          </w:p>
          <w:p w:rsidR="00BB0683" w:rsidRPr="008C0FDF" w:rsidRDefault="00BB0683" w:rsidP="00BB0683">
            <w:pPr>
              <w:tabs>
                <w:tab w:val="left" w:pos="975"/>
              </w:tabs>
            </w:pPr>
          </w:p>
        </w:tc>
      </w:tr>
    </w:tbl>
    <w:p w:rsidR="00BB0683" w:rsidRPr="008C0FDF" w:rsidRDefault="00BB0683" w:rsidP="00BB0683"/>
    <w:p w:rsidR="00BB0683" w:rsidRDefault="00BB0683" w:rsidP="00BB0683"/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94080D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</w:rPr>
      </w:pPr>
    </w:p>
    <w:p w:rsidR="00BB0683" w:rsidRPr="00FF0728" w:rsidRDefault="00BB0683" w:rsidP="00BB0683">
      <w:pPr>
        <w:rPr>
          <w:sz w:val="28"/>
          <w:szCs w:val="28"/>
        </w:rPr>
      </w:pPr>
      <w:r w:rsidRPr="00FF0728">
        <w:rPr>
          <w:sz w:val="28"/>
          <w:szCs w:val="28"/>
        </w:rPr>
        <w:t>Календарно-тематическое планирование уроков физической культуры</w:t>
      </w:r>
    </w:p>
    <w:p w:rsidR="00BB0683" w:rsidRPr="00FF0728" w:rsidRDefault="00BB0683" w:rsidP="00BB0683">
      <w:pPr>
        <w:jc w:val="center"/>
        <w:rPr>
          <w:sz w:val="28"/>
          <w:szCs w:val="28"/>
        </w:rPr>
      </w:pPr>
      <w:r w:rsidRPr="00FF0728">
        <w:rPr>
          <w:sz w:val="28"/>
          <w:szCs w:val="28"/>
        </w:rPr>
        <w:lastRenderedPageBreak/>
        <w:t>6 класс.</w:t>
      </w:r>
    </w:p>
    <w:p w:rsidR="00BB0683" w:rsidRPr="00A87229" w:rsidRDefault="00BB0683" w:rsidP="00BB06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BB0683" w:rsidRPr="00A87229" w:rsidTr="00BB0683">
        <w:trPr>
          <w:trHeight w:val="767"/>
        </w:trPr>
        <w:tc>
          <w:tcPr>
            <w:tcW w:w="1019" w:type="dxa"/>
          </w:tcPr>
          <w:p w:rsidR="00BB0683" w:rsidRPr="00C619C7" w:rsidRDefault="00BB0683" w:rsidP="00BB0683">
            <w:pPr>
              <w:jc w:val="center"/>
            </w:pPr>
            <w:r w:rsidRPr="00C619C7">
              <w:t>№</w:t>
            </w:r>
          </w:p>
          <w:p w:rsidR="00BB0683" w:rsidRPr="00C619C7" w:rsidRDefault="00BB0683" w:rsidP="00BB0683">
            <w:pPr>
              <w:jc w:val="center"/>
            </w:pPr>
            <w:r w:rsidRPr="00C619C7">
              <w:t>Урока           п/п</w:t>
            </w:r>
          </w:p>
        </w:tc>
        <w:tc>
          <w:tcPr>
            <w:tcW w:w="1789" w:type="dxa"/>
          </w:tcPr>
          <w:p w:rsidR="00BB0683" w:rsidRPr="00C619C7" w:rsidRDefault="00BB0683" w:rsidP="00BB0683">
            <w:pPr>
              <w:jc w:val="center"/>
            </w:pPr>
            <w:r w:rsidRPr="00C619C7">
              <w:t>Дата проведения</w:t>
            </w:r>
          </w:p>
        </w:tc>
        <w:tc>
          <w:tcPr>
            <w:tcW w:w="6763" w:type="dxa"/>
          </w:tcPr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tabs>
                <w:tab w:val="left" w:pos="1305"/>
              </w:tabs>
              <w:jc w:val="center"/>
            </w:pPr>
            <w:r w:rsidRPr="00C619C7">
              <w:t>Тема урока</w:t>
            </w:r>
          </w:p>
        </w:tc>
      </w:tr>
      <w:tr w:rsidR="00BB0683" w:rsidRPr="00A87229" w:rsidTr="00BB0683">
        <w:trPr>
          <w:trHeight w:val="840"/>
        </w:trPr>
        <w:tc>
          <w:tcPr>
            <w:tcW w:w="1019" w:type="dxa"/>
          </w:tcPr>
          <w:p w:rsidR="00BB0683" w:rsidRPr="00C619C7" w:rsidRDefault="00BB0683" w:rsidP="00BB0683"/>
          <w:p w:rsidR="00BB0683" w:rsidRPr="00C619C7" w:rsidRDefault="00BB0683" w:rsidP="00BB0683"/>
          <w:p w:rsidR="00BB0683" w:rsidRPr="00C619C7" w:rsidRDefault="00BB0683" w:rsidP="00BB0683"/>
          <w:p w:rsidR="00BB0683" w:rsidRPr="00C619C7" w:rsidRDefault="00BB0683" w:rsidP="00BB0683"/>
          <w:p w:rsidR="00BB0683" w:rsidRPr="00C619C7" w:rsidRDefault="00BB0683" w:rsidP="00BB0683">
            <w:pPr>
              <w:jc w:val="center"/>
            </w:pPr>
            <w:r w:rsidRPr="00C619C7">
              <w:t>1</w:t>
            </w:r>
          </w:p>
          <w:p w:rsidR="00BB0683" w:rsidRPr="00C619C7" w:rsidRDefault="00BB0683" w:rsidP="00BB0683"/>
          <w:p w:rsidR="00BB0683" w:rsidRPr="00C619C7" w:rsidRDefault="00BB0683" w:rsidP="00BB0683"/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  <w:r w:rsidRPr="00C619C7">
              <w:t>2</w:t>
            </w: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/>
          <w:p w:rsidR="00BB0683" w:rsidRPr="00C619C7" w:rsidRDefault="00BB0683" w:rsidP="00BB0683">
            <w:pPr>
              <w:jc w:val="center"/>
            </w:pPr>
            <w:r w:rsidRPr="00C619C7">
              <w:t>3</w:t>
            </w: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/>
          <w:p w:rsidR="00BB0683" w:rsidRPr="00C619C7" w:rsidRDefault="00BB0683" w:rsidP="00BB0683">
            <w:pPr>
              <w:jc w:val="center"/>
            </w:pPr>
            <w:r w:rsidRPr="00C619C7">
              <w:t>4</w:t>
            </w: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  <w:r w:rsidRPr="00C619C7">
              <w:t>5</w:t>
            </w: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  <w:r w:rsidRPr="00C619C7">
              <w:t>6</w:t>
            </w: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  <w:r w:rsidRPr="00C619C7">
              <w:t>7</w:t>
            </w:r>
          </w:p>
          <w:p w:rsidR="00BB0683" w:rsidRPr="00C619C7" w:rsidRDefault="00BB0683" w:rsidP="00BB0683"/>
          <w:p w:rsidR="00BB0683" w:rsidRPr="00C619C7" w:rsidRDefault="00BB0683" w:rsidP="00BB0683"/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  <w:r w:rsidRPr="00C619C7">
              <w:t>8</w:t>
            </w: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/>
          <w:p w:rsidR="00BB0683" w:rsidRPr="00C619C7" w:rsidRDefault="00BB0683" w:rsidP="00BB0683">
            <w:pPr>
              <w:jc w:val="center"/>
            </w:pPr>
            <w:r w:rsidRPr="00C619C7">
              <w:t>9</w:t>
            </w: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  <w:r w:rsidRPr="00C619C7">
              <w:t>10</w:t>
            </w: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  <w:r w:rsidRPr="00C619C7">
              <w:t>11</w:t>
            </w:r>
          </w:p>
          <w:p w:rsidR="00BB0683" w:rsidRPr="00C619C7" w:rsidRDefault="00BB0683" w:rsidP="00BB0683"/>
          <w:p w:rsidR="00BB0683" w:rsidRPr="00C619C7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Pr="00C619C7" w:rsidRDefault="00BB0683" w:rsidP="00BB0683">
            <w:pPr>
              <w:jc w:val="center"/>
            </w:pPr>
            <w:r w:rsidRPr="00C619C7">
              <w:t>12</w:t>
            </w:r>
          </w:p>
        </w:tc>
        <w:tc>
          <w:tcPr>
            <w:tcW w:w="1789" w:type="dxa"/>
          </w:tcPr>
          <w:p w:rsidR="00BB0683" w:rsidRPr="00C619C7" w:rsidRDefault="00BB0683" w:rsidP="00BB0683"/>
          <w:p w:rsidR="00BB0683" w:rsidRPr="00C619C7" w:rsidRDefault="00BB0683" w:rsidP="00BB0683"/>
        </w:tc>
        <w:tc>
          <w:tcPr>
            <w:tcW w:w="6763" w:type="dxa"/>
          </w:tcPr>
          <w:p w:rsidR="00BB0683" w:rsidRPr="00C619C7" w:rsidRDefault="00BB0683" w:rsidP="00BB0683">
            <w:pPr>
              <w:jc w:val="center"/>
            </w:pPr>
            <w:r w:rsidRPr="00C619C7">
              <w:t>1 четверть.</w:t>
            </w:r>
          </w:p>
          <w:p w:rsidR="00BB0683" w:rsidRPr="00C619C7" w:rsidRDefault="00BB0683" w:rsidP="00BB0683">
            <w:pPr>
              <w:tabs>
                <w:tab w:val="left" w:pos="975"/>
              </w:tabs>
              <w:jc w:val="center"/>
            </w:pPr>
            <w:r w:rsidRPr="00C619C7">
              <w:t>Раздел легкая атлетика</w:t>
            </w:r>
          </w:p>
          <w:p w:rsidR="00BB0683" w:rsidRPr="00C619C7" w:rsidRDefault="00BB0683" w:rsidP="00BB0683">
            <w:pPr>
              <w:tabs>
                <w:tab w:val="left" w:pos="975"/>
              </w:tabs>
              <w:jc w:val="center"/>
            </w:pPr>
          </w:p>
          <w:p w:rsidR="00BB0683" w:rsidRPr="00C619C7" w:rsidRDefault="00BB0683" w:rsidP="00BB0683">
            <w:r w:rsidRPr="00C619C7">
              <w:t>Техника безопасности во время занятий на спортплощадке.</w:t>
            </w:r>
          </w:p>
          <w:p w:rsidR="00BB0683" w:rsidRPr="00C619C7" w:rsidRDefault="00BB0683" w:rsidP="00BB0683">
            <w:r w:rsidRPr="00C619C7">
              <w:t xml:space="preserve">Повторить старт с опорой на одну руку. </w:t>
            </w:r>
          </w:p>
          <w:p w:rsidR="00BB0683" w:rsidRPr="00C619C7" w:rsidRDefault="00BB0683" w:rsidP="00BB0683">
            <w:r w:rsidRPr="00C619C7">
              <w:t>Бег до 2 минут.</w:t>
            </w:r>
          </w:p>
          <w:p w:rsidR="00BB0683" w:rsidRPr="00C619C7" w:rsidRDefault="00BB0683" w:rsidP="00BB0683"/>
          <w:p w:rsidR="00BB0683" w:rsidRPr="00C619C7" w:rsidRDefault="00BB0683" w:rsidP="00BB0683">
            <w:r w:rsidRPr="00C619C7">
              <w:t>Учить технике низкого старта.</w:t>
            </w:r>
          </w:p>
          <w:p w:rsidR="00BB0683" w:rsidRPr="00C619C7" w:rsidRDefault="00BB0683" w:rsidP="00BB0683">
            <w:r w:rsidRPr="00C619C7">
              <w:t>Повторить старт с опорой на одну руку.</w:t>
            </w:r>
          </w:p>
          <w:p w:rsidR="00BB0683" w:rsidRPr="00C619C7" w:rsidRDefault="00BB0683" w:rsidP="00BB0683">
            <w:r w:rsidRPr="00C619C7">
              <w:t>Бег в медленном темпе до 2 минут.</w:t>
            </w:r>
          </w:p>
          <w:p w:rsidR="00BB0683" w:rsidRPr="00C619C7" w:rsidRDefault="00BB0683" w:rsidP="00BB0683"/>
          <w:p w:rsidR="00BB0683" w:rsidRPr="00C619C7" w:rsidRDefault="00BB0683" w:rsidP="00BB0683">
            <w:r w:rsidRPr="00C619C7">
              <w:t>Закрепить технику низкого старта.</w:t>
            </w:r>
          </w:p>
          <w:p w:rsidR="00BB0683" w:rsidRPr="00C619C7" w:rsidRDefault="00BB0683" w:rsidP="00BB0683">
            <w:r w:rsidRPr="00C619C7">
              <w:t xml:space="preserve">Бег до 3 минут в медленном темпе с ускорениями до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C619C7">
                <w:t>100 метров</w:t>
              </w:r>
            </w:smartTag>
            <w:r w:rsidRPr="00C619C7">
              <w:t>.</w:t>
            </w:r>
          </w:p>
          <w:p w:rsidR="00BB0683" w:rsidRPr="00C619C7" w:rsidRDefault="00BB0683" w:rsidP="00BB0683">
            <w:r w:rsidRPr="00C619C7">
              <w:t>Игры эстафеты.</w:t>
            </w:r>
          </w:p>
          <w:p w:rsidR="00BB0683" w:rsidRPr="00C619C7" w:rsidRDefault="00BB0683" w:rsidP="00BB0683"/>
          <w:p w:rsidR="00BB0683" w:rsidRPr="00C619C7" w:rsidRDefault="00BB0683" w:rsidP="00BB0683">
            <w:r w:rsidRPr="00C619C7">
              <w:t>Учить прыжкам в длину способом согнув ноги.</w:t>
            </w:r>
          </w:p>
          <w:p w:rsidR="00BB0683" w:rsidRPr="00C619C7" w:rsidRDefault="00BB0683" w:rsidP="00BB0683">
            <w:r w:rsidRPr="00C619C7">
              <w:t>Совершенствовать технику низкого старта.</w:t>
            </w:r>
          </w:p>
          <w:p w:rsidR="00BB0683" w:rsidRPr="00C619C7" w:rsidRDefault="00BB0683" w:rsidP="00BB0683">
            <w:r w:rsidRPr="00C619C7">
              <w:t>Бег до 5 минут.</w:t>
            </w:r>
          </w:p>
          <w:p w:rsidR="00BB0683" w:rsidRPr="00C619C7" w:rsidRDefault="00BB0683" w:rsidP="00BB0683"/>
          <w:p w:rsidR="00BB0683" w:rsidRPr="00C619C7" w:rsidRDefault="00BB0683" w:rsidP="00BB0683">
            <w:r w:rsidRPr="00C619C7">
              <w:t>Закрепить прыжок в длину с разбега.</w:t>
            </w:r>
          </w:p>
          <w:p w:rsidR="00BB0683" w:rsidRPr="00C619C7" w:rsidRDefault="00BB0683" w:rsidP="00BB0683">
            <w:r w:rsidRPr="00C619C7">
              <w:t>Специальные беговые упражнения.</w:t>
            </w:r>
          </w:p>
          <w:p w:rsidR="00BB0683" w:rsidRPr="00C619C7" w:rsidRDefault="00BB0683" w:rsidP="00BB0683">
            <w:r w:rsidRPr="00C619C7">
              <w:t>Бег до 5 минут.</w:t>
            </w:r>
          </w:p>
          <w:p w:rsidR="00BB0683" w:rsidRPr="00C619C7" w:rsidRDefault="00BB0683" w:rsidP="00BB0683"/>
          <w:p w:rsidR="00BB0683" w:rsidRPr="00C619C7" w:rsidRDefault="00BB0683" w:rsidP="00BB0683">
            <w:r w:rsidRPr="00C619C7">
              <w:t>Повторный бег 3*30 с высокого старта.</w:t>
            </w:r>
          </w:p>
          <w:p w:rsidR="00BB0683" w:rsidRPr="00C619C7" w:rsidRDefault="00BB0683" w:rsidP="00BB0683">
            <w:r w:rsidRPr="00C619C7">
              <w:t>Равномерный бег.</w:t>
            </w:r>
          </w:p>
          <w:p w:rsidR="00BB0683" w:rsidRPr="00C619C7" w:rsidRDefault="00BB0683" w:rsidP="00BB0683"/>
          <w:p w:rsidR="00BB0683" w:rsidRPr="00C619C7" w:rsidRDefault="00BB0683" w:rsidP="00BB0683">
            <w:r w:rsidRPr="00C619C7">
              <w:t xml:space="preserve">Учет бега на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C619C7">
                <w:t>30 метров</w:t>
              </w:r>
            </w:smartTag>
            <w:r w:rsidRPr="00C619C7">
              <w:t xml:space="preserve"> с высокого старта.</w:t>
            </w:r>
          </w:p>
          <w:p w:rsidR="00BB0683" w:rsidRPr="00C619C7" w:rsidRDefault="00BB0683" w:rsidP="00BB0683">
            <w:r w:rsidRPr="00C619C7">
              <w:t>Бег до 4 минут с ускорениями по 50-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C619C7">
                <w:t>60 метров</w:t>
              </w:r>
            </w:smartTag>
            <w:r w:rsidRPr="00C619C7">
              <w:t>.</w:t>
            </w:r>
          </w:p>
          <w:p w:rsidR="00BB0683" w:rsidRPr="00C619C7" w:rsidRDefault="00BB0683" w:rsidP="00BB0683"/>
          <w:p w:rsidR="00BB0683" w:rsidRPr="00C619C7" w:rsidRDefault="00BB0683" w:rsidP="00BB0683"/>
          <w:p w:rsidR="00BB0683" w:rsidRPr="00C619C7" w:rsidRDefault="00BB0683" w:rsidP="00BB0683">
            <w:r w:rsidRPr="00C619C7">
              <w:t>Совершенствовать прыжок в длину с места.</w:t>
            </w:r>
          </w:p>
          <w:p w:rsidR="00BB0683" w:rsidRPr="00C619C7" w:rsidRDefault="00BB0683" w:rsidP="00BB0683">
            <w:r w:rsidRPr="00C619C7">
              <w:t>Бег до 5 минут с ускорениями по 50-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C619C7">
                <w:t>60 метров</w:t>
              </w:r>
            </w:smartTag>
            <w:r w:rsidRPr="00C619C7">
              <w:t>.</w:t>
            </w:r>
          </w:p>
          <w:p w:rsidR="00BB0683" w:rsidRPr="00C619C7" w:rsidRDefault="00BB0683" w:rsidP="00BB0683"/>
          <w:p w:rsidR="00BB0683" w:rsidRPr="00C619C7" w:rsidRDefault="00BB0683" w:rsidP="00BB0683">
            <w:r w:rsidRPr="00C619C7">
              <w:t>Учет прыжков в длину с места.</w:t>
            </w:r>
          </w:p>
          <w:p w:rsidR="00BB0683" w:rsidRPr="00C619C7" w:rsidRDefault="00BB0683" w:rsidP="00BB0683">
            <w:r w:rsidRPr="00C619C7">
              <w:t>Бег до 6 минут.</w:t>
            </w:r>
          </w:p>
          <w:p w:rsidR="00BB0683" w:rsidRPr="00C619C7" w:rsidRDefault="00BB0683" w:rsidP="00BB0683"/>
          <w:p w:rsidR="00BB0683" w:rsidRPr="00C619C7" w:rsidRDefault="00BB0683" w:rsidP="00BB0683">
            <w:r w:rsidRPr="00C619C7">
              <w:t>Равномерный бег до 6 минут.</w:t>
            </w:r>
          </w:p>
          <w:p w:rsidR="00BB0683" w:rsidRPr="00C619C7" w:rsidRDefault="00BB0683" w:rsidP="00BB0683">
            <w:r w:rsidRPr="00C619C7">
              <w:t>Игры с мячом</w:t>
            </w:r>
          </w:p>
          <w:p w:rsidR="00BB0683" w:rsidRPr="00C619C7" w:rsidRDefault="00BB0683" w:rsidP="00BB0683"/>
          <w:p w:rsidR="00BB0683" w:rsidRPr="00C619C7" w:rsidRDefault="00BB0683" w:rsidP="00BB0683">
            <w:r w:rsidRPr="00C619C7">
              <w:t xml:space="preserve">Учет освоения бега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C619C7">
                <w:t>60 метров</w:t>
              </w:r>
            </w:smartTag>
            <w:r w:rsidRPr="00C619C7">
              <w:t xml:space="preserve"> с низкого старта.</w:t>
            </w:r>
          </w:p>
          <w:p w:rsidR="00BB0683" w:rsidRPr="00C619C7" w:rsidRDefault="00BB0683" w:rsidP="00BB0683">
            <w:r w:rsidRPr="00C619C7">
              <w:t>Бег до 6 минут с двумя ускорениями  по50-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C619C7">
                <w:t>60 метров</w:t>
              </w:r>
            </w:smartTag>
            <w:r w:rsidRPr="00C619C7">
              <w:t>.</w:t>
            </w:r>
          </w:p>
          <w:p w:rsidR="00BB0683" w:rsidRPr="00C619C7" w:rsidRDefault="00BB0683" w:rsidP="00BB0683">
            <w:r w:rsidRPr="00C619C7">
              <w:t>Игры с мячом.</w:t>
            </w:r>
          </w:p>
          <w:p w:rsidR="00BB0683" w:rsidRPr="00C619C7" w:rsidRDefault="00BB0683" w:rsidP="00BB0683"/>
          <w:p w:rsidR="00BB0683" w:rsidRPr="00C619C7" w:rsidRDefault="00BB0683" w:rsidP="00BB0683">
            <w:r w:rsidRPr="00C619C7">
              <w:t>Бег до 6 минут.</w:t>
            </w:r>
          </w:p>
          <w:p w:rsidR="00BB0683" w:rsidRPr="00C619C7" w:rsidRDefault="00BB0683" w:rsidP="00BB0683">
            <w:r w:rsidRPr="00C619C7">
              <w:t>Игры с элементами бега.</w:t>
            </w:r>
          </w:p>
        </w:tc>
      </w:tr>
    </w:tbl>
    <w:p w:rsidR="00BB0683" w:rsidRPr="00AB7823" w:rsidRDefault="00BB0683" w:rsidP="00BB0683">
      <w:pPr>
        <w:rPr>
          <w:sz w:val="28"/>
          <w:szCs w:val="28"/>
        </w:rPr>
      </w:pPr>
    </w:p>
    <w:p w:rsidR="00BB0683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  <w:lang w:val="en-US"/>
        </w:rPr>
      </w:pPr>
    </w:p>
    <w:p w:rsidR="00BB0683" w:rsidRPr="008850C6" w:rsidRDefault="00BB0683" w:rsidP="00BB0683">
      <w:pPr>
        <w:jc w:val="center"/>
        <w:rPr>
          <w:sz w:val="28"/>
          <w:szCs w:val="28"/>
        </w:rPr>
      </w:pPr>
      <w:r w:rsidRPr="008850C6">
        <w:rPr>
          <w:sz w:val="28"/>
          <w:szCs w:val="28"/>
        </w:rPr>
        <w:t>Календарно-тематическое планирование уроков физической культуры.</w:t>
      </w:r>
    </w:p>
    <w:p w:rsidR="00BB0683" w:rsidRPr="008850C6" w:rsidRDefault="00BB0683" w:rsidP="00BB068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8850C6">
        <w:rPr>
          <w:sz w:val="28"/>
          <w:szCs w:val="28"/>
        </w:rPr>
        <w:t xml:space="preserve"> класс.</w:t>
      </w:r>
    </w:p>
    <w:p w:rsidR="00BB0683" w:rsidRPr="00D15419" w:rsidRDefault="00BB0683" w:rsidP="00BB068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6223"/>
      </w:tblGrid>
      <w:tr w:rsidR="00BB0683" w:rsidRPr="00D15419" w:rsidTr="00BB0683">
        <w:trPr>
          <w:trHeight w:val="90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83" w:rsidRPr="00D15419" w:rsidRDefault="00BB0683" w:rsidP="00BB0683">
            <w:pPr>
              <w:jc w:val="center"/>
            </w:pPr>
            <w:r w:rsidRPr="00D15419">
              <w:t>№</w:t>
            </w:r>
          </w:p>
          <w:p w:rsidR="00BB0683" w:rsidRPr="00D15419" w:rsidRDefault="00BB0683" w:rsidP="00BB0683">
            <w:pPr>
              <w:jc w:val="center"/>
            </w:pPr>
            <w:r w:rsidRPr="00D15419">
              <w:t>Урока</w:t>
            </w:r>
          </w:p>
          <w:p w:rsidR="00BB0683" w:rsidRPr="00D15419" w:rsidRDefault="00BB0683" w:rsidP="00BB0683">
            <w:pPr>
              <w:jc w:val="center"/>
            </w:pPr>
            <w:r w:rsidRPr="00D15419">
              <w:t>п/п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  <w:r w:rsidRPr="00D15419">
              <w:t>Дата проведения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  <w:r w:rsidRPr="00D15419">
              <w:t>Тема уроков</w:t>
            </w:r>
          </w:p>
        </w:tc>
      </w:tr>
      <w:tr w:rsidR="00BB0683" w:rsidRPr="00D15419" w:rsidTr="007B00CD">
        <w:trPr>
          <w:trHeight w:val="481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Pr="00D15419" w:rsidRDefault="00BB0683" w:rsidP="00BB0683"/>
          <w:p w:rsidR="00BB0683" w:rsidRPr="00D15419" w:rsidRDefault="00BB0683" w:rsidP="00BB0683"/>
          <w:p w:rsidR="00BB0683" w:rsidRPr="00D15419" w:rsidRDefault="00BB0683" w:rsidP="00BB0683"/>
          <w:p w:rsidR="00BB0683" w:rsidRPr="00D15419" w:rsidRDefault="00BB0683" w:rsidP="00BB0683"/>
          <w:p w:rsidR="00BB0683" w:rsidRPr="00D15419" w:rsidRDefault="00BB0683" w:rsidP="00BB0683">
            <w:pPr>
              <w:jc w:val="center"/>
            </w:pPr>
            <w:r w:rsidRPr="00D15419">
              <w:t>1</w:t>
            </w:r>
          </w:p>
          <w:p w:rsidR="00BB0683" w:rsidRPr="00D15419" w:rsidRDefault="00BB0683" w:rsidP="00BB0683"/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  <w:r w:rsidRPr="00D15419">
              <w:t>2</w:t>
            </w:r>
          </w:p>
          <w:p w:rsidR="00BB0683" w:rsidRPr="00D15419" w:rsidRDefault="00BB0683" w:rsidP="00BB0683"/>
          <w:p w:rsidR="00BB0683" w:rsidRPr="00D15419" w:rsidRDefault="00BB0683" w:rsidP="00BB0683">
            <w:pPr>
              <w:jc w:val="center"/>
            </w:pPr>
            <w:r w:rsidRPr="00D15419">
              <w:t>3</w:t>
            </w:r>
          </w:p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/>
          <w:p w:rsidR="00BB0683" w:rsidRPr="00D15419" w:rsidRDefault="00BB0683" w:rsidP="00BB0683">
            <w:pPr>
              <w:jc w:val="center"/>
            </w:pPr>
            <w:r w:rsidRPr="00D15419">
              <w:t>4</w:t>
            </w:r>
          </w:p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  <w:r w:rsidRPr="00D15419">
              <w:t>5</w:t>
            </w:r>
          </w:p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  <w:r w:rsidRPr="00D15419">
              <w:t>6</w:t>
            </w:r>
          </w:p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/>
          <w:p w:rsidR="00BB0683" w:rsidRPr="00D15419" w:rsidRDefault="00BB0683" w:rsidP="00BB0683">
            <w:pPr>
              <w:jc w:val="center"/>
            </w:pPr>
            <w:r w:rsidRPr="00D15419">
              <w:t>7</w:t>
            </w:r>
          </w:p>
          <w:p w:rsidR="00BB0683" w:rsidRPr="00D15419" w:rsidRDefault="00BB0683" w:rsidP="00BB0683"/>
          <w:p w:rsidR="00BB0683" w:rsidRPr="00D15419" w:rsidRDefault="00BB0683" w:rsidP="00BB0683"/>
          <w:p w:rsidR="00BB0683" w:rsidRPr="00D15419" w:rsidRDefault="00BB0683" w:rsidP="00BB0683">
            <w:pPr>
              <w:jc w:val="center"/>
            </w:pPr>
            <w:r w:rsidRPr="00D15419">
              <w:t>8</w:t>
            </w:r>
          </w:p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/>
          <w:p w:rsidR="00BB0683" w:rsidRPr="00D15419" w:rsidRDefault="00BB0683" w:rsidP="00BB0683">
            <w:pPr>
              <w:jc w:val="center"/>
            </w:pPr>
            <w:r w:rsidRPr="00D15419">
              <w:t>9</w:t>
            </w:r>
          </w:p>
          <w:p w:rsidR="00BB0683" w:rsidRPr="00D15419" w:rsidRDefault="00BB0683" w:rsidP="00BB0683"/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  <w:r w:rsidRPr="00D15419">
              <w:t>10</w:t>
            </w:r>
          </w:p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  <w:r w:rsidRPr="00D15419">
              <w:t>11</w:t>
            </w:r>
          </w:p>
          <w:p w:rsidR="00BB0683" w:rsidRPr="00D15419" w:rsidRDefault="00BB0683" w:rsidP="00BB0683"/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  <w:r w:rsidRPr="00D15419">
              <w:t>12</w:t>
            </w:r>
          </w:p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>
            <w:pPr>
              <w:jc w:val="center"/>
            </w:pPr>
          </w:p>
          <w:p w:rsidR="00BB0683" w:rsidRPr="00D15419" w:rsidRDefault="00BB0683" w:rsidP="00BB0683"/>
          <w:p w:rsidR="00BB0683" w:rsidRPr="00D15419" w:rsidRDefault="00BB0683" w:rsidP="00BB0683">
            <w:pPr>
              <w:jc w:val="center"/>
            </w:pPr>
            <w:r w:rsidRPr="00D15419">
              <w:t>13</w:t>
            </w:r>
          </w:p>
          <w:p w:rsidR="00BB0683" w:rsidRPr="00D15419" w:rsidRDefault="00BB0683" w:rsidP="00BB0683"/>
          <w:p w:rsidR="00BB0683" w:rsidRPr="00D15419" w:rsidRDefault="00BB0683" w:rsidP="00BB0683"/>
          <w:p w:rsidR="00BB0683" w:rsidRPr="00D15419" w:rsidRDefault="00BB0683" w:rsidP="00BB0683"/>
          <w:p w:rsidR="00BB0683" w:rsidRPr="00D15419" w:rsidRDefault="00BB0683" w:rsidP="00BB0683"/>
          <w:p w:rsidR="00BB0683" w:rsidRPr="00D15419" w:rsidRDefault="00BB0683" w:rsidP="00BB0683">
            <w:pPr>
              <w:jc w:val="center"/>
            </w:pPr>
            <w:r w:rsidRPr="00D15419">
              <w:t>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Pr="00D15419" w:rsidRDefault="00BB0683" w:rsidP="00BB0683"/>
          <w:p w:rsidR="00BB0683" w:rsidRPr="00D15419" w:rsidRDefault="00BB0683" w:rsidP="00BB0683"/>
          <w:p w:rsidR="00BB0683" w:rsidRPr="00D15419" w:rsidRDefault="00BB0683" w:rsidP="00BB0683"/>
          <w:p w:rsidR="00BB0683" w:rsidRDefault="00BB0683" w:rsidP="00BB0683"/>
          <w:p w:rsidR="00BB0683" w:rsidRPr="004D5F7A" w:rsidRDefault="00BB0683" w:rsidP="00BB0683"/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Pr="00D15419" w:rsidRDefault="00BB0683" w:rsidP="00BB0683">
            <w:pPr>
              <w:tabs>
                <w:tab w:val="left" w:pos="1635"/>
              </w:tabs>
            </w:pPr>
            <w:r w:rsidRPr="00D15419">
              <w:tab/>
            </w:r>
          </w:p>
          <w:p w:rsidR="00BB0683" w:rsidRPr="00D15419" w:rsidRDefault="00BB0683" w:rsidP="00BB0683">
            <w:pPr>
              <w:tabs>
                <w:tab w:val="left" w:pos="1635"/>
              </w:tabs>
              <w:jc w:val="center"/>
            </w:pPr>
            <w:r w:rsidRPr="00D15419">
              <w:t>1 четверть.</w:t>
            </w:r>
          </w:p>
          <w:p w:rsidR="00BB0683" w:rsidRPr="00D15419" w:rsidRDefault="00BB0683" w:rsidP="00BB0683">
            <w:pPr>
              <w:tabs>
                <w:tab w:val="left" w:pos="1635"/>
              </w:tabs>
              <w:jc w:val="center"/>
            </w:pPr>
            <w:r w:rsidRPr="00D15419">
              <w:t>Раздел:  гимнастика.</w:t>
            </w:r>
          </w:p>
          <w:p w:rsidR="00BB0683" w:rsidRPr="00D15419" w:rsidRDefault="00BB0683" w:rsidP="00BB0683">
            <w:pPr>
              <w:tabs>
                <w:tab w:val="left" w:pos="1635"/>
              </w:tabs>
            </w:pPr>
          </w:p>
          <w:p w:rsidR="00BB0683" w:rsidRPr="00D15419" w:rsidRDefault="00BB0683" w:rsidP="00BB0683">
            <w:r w:rsidRPr="00D15419">
              <w:t>Техника безопасности на уроках гимнастики.</w:t>
            </w:r>
          </w:p>
          <w:p w:rsidR="00BB0683" w:rsidRPr="00D15419" w:rsidRDefault="00BB0683" w:rsidP="00BB0683">
            <w:r w:rsidRPr="00D15419">
              <w:t>Лазанье и перелезание.</w:t>
            </w:r>
          </w:p>
          <w:p w:rsidR="00BB0683" w:rsidRPr="00D15419" w:rsidRDefault="00BB0683" w:rsidP="00BB0683">
            <w:r w:rsidRPr="00D15419">
              <w:t>Повторить строевые упражнения.</w:t>
            </w:r>
          </w:p>
          <w:p w:rsidR="00BB0683" w:rsidRPr="00D15419" w:rsidRDefault="00BB0683" w:rsidP="00BB0683"/>
          <w:p w:rsidR="00BB0683" w:rsidRPr="00D15419" w:rsidRDefault="00BB0683" w:rsidP="00BB0683">
            <w:r w:rsidRPr="00D15419">
              <w:t>Лазанье и перелезание.</w:t>
            </w:r>
          </w:p>
          <w:p w:rsidR="00BB0683" w:rsidRPr="00D15419" w:rsidRDefault="00BB0683" w:rsidP="00BB0683"/>
          <w:p w:rsidR="00BB0683" w:rsidRPr="00D15419" w:rsidRDefault="00BB0683" w:rsidP="00BB0683">
            <w:r w:rsidRPr="00D15419">
              <w:t>Строевые упражнения.</w:t>
            </w:r>
          </w:p>
          <w:p w:rsidR="00BB0683" w:rsidRPr="00D15419" w:rsidRDefault="00BB0683" w:rsidP="00BB0683">
            <w:r w:rsidRPr="00D15419">
              <w:t>Упражнения в равновесии.</w:t>
            </w:r>
          </w:p>
          <w:p w:rsidR="00BB0683" w:rsidRPr="00D15419" w:rsidRDefault="00BB0683" w:rsidP="00BB0683"/>
          <w:p w:rsidR="00BB0683" w:rsidRPr="00D15419" w:rsidRDefault="00BB0683" w:rsidP="00BB0683">
            <w:r w:rsidRPr="00D15419">
              <w:t>Совершенствовать  акробатические соединения.</w:t>
            </w:r>
          </w:p>
          <w:p w:rsidR="00BB0683" w:rsidRPr="00D15419" w:rsidRDefault="00BB0683" w:rsidP="00BB0683">
            <w:r w:rsidRPr="00D15419">
              <w:t>Упражнения в равновесии.</w:t>
            </w:r>
          </w:p>
          <w:p w:rsidR="00BB0683" w:rsidRPr="00D15419" w:rsidRDefault="00BB0683" w:rsidP="00BB0683"/>
          <w:p w:rsidR="00BB0683" w:rsidRPr="00D15419" w:rsidRDefault="00BB0683" w:rsidP="00BB0683">
            <w:r w:rsidRPr="00D15419">
              <w:t>Повторить кувырки вперед и назад.</w:t>
            </w:r>
          </w:p>
          <w:p w:rsidR="00BB0683" w:rsidRPr="00D15419" w:rsidRDefault="00BB0683" w:rsidP="00BB0683"/>
          <w:p w:rsidR="00BB0683" w:rsidRPr="00D15419" w:rsidRDefault="00BB0683" w:rsidP="00BB0683">
            <w:r w:rsidRPr="00D15419">
              <w:t>Разучить акробатическое соединение из 3 элементов.</w:t>
            </w:r>
          </w:p>
          <w:p w:rsidR="00BB0683" w:rsidRPr="00D15419" w:rsidRDefault="00BB0683" w:rsidP="00BB0683">
            <w:r w:rsidRPr="00D15419">
              <w:t>Повторить кувырки вперед и назад.</w:t>
            </w:r>
          </w:p>
          <w:p w:rsidR="00BB0683" w:rsidRPr="00D15419" w:rsidRDefault="00BB0683" w:rsidP="00BB0683"/>
          <w:p w:rsidR="00BB0683" w:rsidRPr="00D15419" w:rsidRDefault="00BB0683" w:rsidP="00BB0683">
            <w:r w:rsidRPr="00D15419">
              <w:t>Повторить стойку на лопатках.</w:t>
            </w:r>
          </w:p>
          <w:p w:rsidR="00BB0683" w:rsidRPr="00D15419" w:rsidRDefault="00BB0683" w:rsidP="00BB0683">
            <w:r w:rsidRPr="00D15419">
              <w:t>Повторить акробатическое соединение из 3 элементов.</w:t>
            </w:r>
          </w:p>
          <w:p w:rsidR="00BB0683" w:rsidRPr="00D15419" w:rsidRDefault="00BB0683" w:rsidP="00BB0683"/>
          <w:p w:rsidR="00BB0683" w:rsidRPr="00D15419" w:rsidRDefault="00BB0683" w:rsidP="00BB0683">
            <w:r w:rsidRPr="00D15419">
              <w:t>Совершенствовать перестроения изученные в 4-5 классах.</w:t>
            </w:r>
          </w:p>
          <w:p w:rsidR="00BB0683" w:rsidRPr="00D15419" w:rsidRDefault="00BB0683" w:rsidP="00BB0683">
            <w:r w:rsidRPr="00D15419">
              <w:t>Повторить способы прыжков через скакалку.</w:t>
            </w:r>
          </w:p>
          <w:p w:rsidR="00BB0683" w:rsidRPr="00D15419" w:rsidRDefault="00BB0683" w:rsidP="00BB0683"/>
          <w:p w:rsidR="00BB0683" w:rsidRPr="00D15419" w:rsidRDefault="00BB0683" w:rsidP="00BB0683">
            <w:r w:rsidRPr="00D15419">
              <w:t>Учить опорному прыжку ноги врозь через козла.</w:t>
            </w:r>
          </w:p>
          <w:p w:rsidR="00BB0683" w:rsidRPr="00D15419" w:rsidRDefault="00BB0683" w:rsidP="00BB0683">
            <w:r w:rsidRPr="00D15419">
              <w:t>Закрепить акробатическое соединение.</w:t>
            </w:r>
          </w:p>
          <w:p w:rsidR="00BB0683" w:rsidRPr="00D15419" w:rsidRDefault="00BB0683" w:rsidP="00BB0683"/>
          <w:p w:rsidR="00BB0683" w:rsidRPr="00D15419" w:rsidRDefault="00BB0683" w:rsidP="00BB0683">
            <w:r w:rsidRPr="00D15419">
              <w:t>Повторить  опорный прыжок.</w:t>
            </w:r>
          </w:p>
          <w:p w:rsidR="00BB0683" w:rsidRPr="00D15419" w:rsidRDefault="00BB0683" w:rsidP="00BB0683">
            <w:r w:rsidRPr="00D15419">
              <w:t>Эстафета со скакалкой.</w:t>
            </w:r>
          </w:p>
          <w:p w:rsidR="00BB0683" w:rsidRPr="00D15419" w:rsidRDefault="00BB0683" w:rsidP="00BB0683">
            <w:r w:rsidRPr="00D15419">
              <w:t>Сгибание рук в упоре лежа.</w:t>
            </w:r>
          </w:p>
          <w:p w:rsidR="00BB0683" w:rsidRPr="00D15419" w:rsidRDefault="00BB0683" w:rsidP="00BB0683"/>
          <w:p w:rsidR="00BB0683" w:rsidRPr="00D15419" w:rsidRDefault="00BB0683" w:rsidP="00BB0683">
            <w:r w:rsidRPr="00D15419">
              <w:t xml:space="preserve">Закрепить прыжок ноги врозь через козла. </w:t>
            </w:r>
          </w:p>
          <w:p w:rsidR="00BB0683" w:rsidRPr="00D15419" w:rsidRDefault="00BB0683" w:rsidP="00BB0683">
            <w:r w:rsidRPr="00D15419">
              <w:t>Учет наклон из положения сидя.</w:t>
            </w:r>
          </w:p>
          <w:p w:rsidR="00BB0683" w:rsidRPr="00D15419" w:rsidRDefault="00BB0683" w:rsidP="00BB0683"/>
          <w:p w:rsidR="00BB0683" w:rsidRPr="00D15419" w:rsidRDefault="00BB0683" w:rsidP="00BB0683">
            <w:r w:rsidRPr="00D15419">
              <w:t>Совершенствовать опорный прыжок ноги врозь через козла.</w:t>
            </w:r>
          </w:p>
          <w:p w:rsidR="00BB0683" w:rsidRPr="00D15419" w:rsidRDefault="00BB0683" w:rsidP="00BB0683">
            <w:r w:rsidRPr="00D15419">
              <w:t>Игра.</w:t>
            </w:r>
          </w:p>
          <w:p w:rsidR="00BB0683" w:rsidRPr="00D15419" w:rsidRDefault="00BB0683" w:rsidP="00BB0683">
            <w:r w:rsidRPr="00D15419">
              <w:t>Прыжки в длину с места.</w:t>
            </w:r>
          </w:p>
          <w:p w:rsidR="00BB0683" w:rsidRPr="00D15419" w:rsidRDefault="00BB0683" w:rsidP="00BB0683"/>
          <w:p w:rsidR="00BB0683" w:rsidRPr="00D15419" w:rsidRDefault="00BB0683" w:rsidP="00BB0683">
            <w:r w:rsidRPr="00D15419">
              <w:t>Совершенствовать опорный прыжок ноги врозь через козла.</w:t>
            </w:r>
          </w:p>
          <w:p w:rsidR="00BB0683" w:rsidRPr="00D15419" w:rsidRDefault="00BB0683" w:rsidP="00BB0683">
            <w:r w:rsidRPr="00D15419">
              <w:t>Прыжки через скакалку.</w:t>
            </w:r>
          </w:p>
          <w:p w:rsidR="00BB0683" w:rsidRPr="00D15419" w:rsidRDefault="00BB0683" w:rsidP="00BB0683">
            <w:r w:rsidRPr="00D15419">
              <w:t>Игра эстафета с обручами.</w:t>
            </w:r>
          </w:p>
          <w:p w:rsidR="00BB0683" w:rsidRPr="00D15419" w:rsidRDefault="00BB0683" w:rsidP="00BB0683"/>
          <w:p w:rsidR="00BB0683" w:rsidRPr="00D15419" w:rsidRDefault="00BB0683" w:rsidP="00BB0683">
            <w:r w:rsidRPr="00D15419">
              <w:t>Учет техники опорног</w:t>
            </w:r>
            <w:r w:rsidR="00897737">
              <w:t>о прыжка ноги врозь через козла.</w:t>
            </w:r>
          </w:p>
        </w:tc>
      </w:tr>
    </w:tbl>
    <w:p w:rsidR="00060974" w:rsidRPr="0094080D" w:rsidRDefault="00060974" w:rsidP="00BB068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BB0683" w:rsidRPr="003403C7" w:rsidRDefault="00BB0683" w:rsidP="00060974">
      <w:pPr>
        <w:jc w:val="center"/>
        <w:rPr>
          <w:sz w:val="28"/>
          <w:szCs w:val="28"/>
        </w:rPr>
      </w:pPr>
      <w:r w:rsidRPr="003403C7">
        <w:rPr>
          <w:sz w:val="28"/>
          <w:szCs w:val="28"/>
        </w:rPr>
        <w:lastRenderedPageBreak/>
        <w:t>Календарно-тематическое планирование уроков физической культуры</w:t>
      </w:r>
    </w:p>
    <w:p w:rsidR="00BB0683" w:rsidRPr="00151EF8" w:rsidRDefault="00BB0683" w:rsidP="00060974">
      <w:pPr>
        <w:jc w:val="center"/>
        <w:rPr>
          <w:sz w:val="28"/>
          <w:szCs w:val="28"/>
        </w:rPr>
      </w:pPr>
      <w:r w:rsidRPr="003403C7">
        <w:rPr>
          <w:sz w:val="28"/>
          <w:szCs w:val="28"/>
        </w:rPr>
        <w:t>6 класс.</w:t>
      </w:r>
    </w:p>
    <w:p w:rsidR="00BB0683" w:rsidRPr="00AA708C" w:rsidRDefault="00BB0683" w:rsidP="00BB06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6223"/>
      </w:tblGrid>
      <w:tr w:rsidR="00BB0683" w:rsidRPr="00AA708C" w:rsidTr="00060974">
        <w:trPr>
          <w:trHeight w:val="912"/>
        </w:trPr>
        <w:tc>
          <w:tcPr>
            <w:tcW w:w="1728" w:type="dxa"/>
            <w:shd w:val="clear" w:color="auto" w:fill="auto"/>
          </w:tcPr>
          <w:p w:rsidR="00BB0683" w:rsidRPr="00AA708C" w:rsidRDefault="00BB0683" w:rsidP="00BB0683">
            <w:pPr>
              <w:jc w:val="center"/>
            </w:pPr>
            <w:r w:rsidRPr="00AA708C">
              <w:t>№</w:t>
            </w:r>
          </w:p>
          <w:p w:rsidR="00BB0683" w:rsidRPr="00AA708C" w:rsidRDefault="00BB0683" w:rsidP="00BB0683">
            <w:pPr>
              <w:jc w:val="center"/>
            </w:pPr>
            <w:r w:rsidRPr="00AA708C">
              <w:t>Урока</w:t>
            </w:r>
          </w:p>
          <w:p w:rsidR="00BB0683" w:rsidRPr="00AA708C" w:rsidRDefault="00BB0683" w:rsidP="00BB0683">
            <w:pPr>
              <w:jc w:val="center"/>
            </w:pPr>
            <w:r w:rsidRPr="00AA708C">
              <w:t>п/п</w:t>
            </w:r>
          </w:p>
        </w:tc>
        <w:tc>
          <w:tcPr>
            <w:tcW w:w="1620" w:type="dxa"/>
            <w:shd w:val="clear" w:color="auto" w:fill="auto"/>
          </w:tcPr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Дата проведения</w:t>
            </w:r>
          </w:p>
        </w:tc>
        <w:tc>
          <w:tcPr>
            <w:tcW w:w="6223" w:type="dxa"/>
            <w:shd w:val="clear" w:color="auto" w:fill="auto"/>
          </w:tcPr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Тема уроков</w:t>
            </w:r>
          </w:p>
        </w:tc>
      </w:tr>
      <w:tr w:rsidR="00BB0683" w:rsidRPr="00AA708C" w:rsidTr="00BB0683">
        <w:trPr>
          <w:trHeight w:val="10242"/>
        </w:trPr>
        <w:tc>
          <w:tcPr>
            <w:tcW w:w="1728" w:type="dxa"/>
            <w:shd w:val="clear" w:color="auto" w:fill="auto"/>
          </w:tcPr>
          <w:p w:rsidR="00BB0683" w:rsidRPr="00AA708C" w:rsidRDefault="00BB0683" w:rsidP="00BB0683"/>
          <w:p w:rsidR="00BB0683" w:rsidRPr="00AA708C" w:rsidRDefault="00BB0683" w:rsidP="00BB0683"/>
          <w:p w:rsidR="00BB0683" w:rsidRPr="00AA708C" w:rsidRDefault="00BB0683" w:rsidP="00BB0683"/>
          <w:p w:rsidR="00BB0683" w:rsidRPr="00AA708C" w:rsidRDefault="00BB0683" w:rsidP="00BB0683"/>
          <w:p w:rsidR="00BB0683" w:rsidRPr="00AA708C" w:rsidRDefault="00BB0683" w:rsidP="00BB0683">
            <w:pPr>
              <w:jc w:val="center"/>
            </w:pPr>
            <w:r w:rsidRPr="00AA708C">
              <w:t>1</w:t>
            </w:r>
          </w:p>
          <w:p w:rsidR="00BB0683" w:rsidRPr="00AA708C" w:rsidRDefault="00BB0683" w:rsidP="00BB0683"/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2</w:t>
            </w:r>
          </w:p>
          <w:p w:rsidR="00BB0683" w:rsidRPr="00AA708C" w:rsidRDefault="00BB0683" w:rsidP="00BB0683"/>
          <w:p w:rsidR="00BB0683" w:rsidRPr="00AA708C" w:rsidRDefault="00BB0683" w:rsidP="00BB0683"/>
          <w:p w:rsidR="00BB0683" w:rsidRPr="00AA708C" w:rsidRDefault="00BB0683" w:rsidP="00BB0683"/>
          <w:p w:rsidR="00BB0683" w:rsidRPr="00AA708C" w:rsidRDefault="00BB0683" w:rsidP="00BB0683">
            <w:pPr>
              <w:jc w:val="center"/>
            </w:pPr>
            <w:r w:rsidRPr="00AA708C">
              <w:t>3</w:t>
            </w: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/>
          <w:p w:rsidR="00BB0683" w:rsidRPr="00AA708C" w:rsidRDefault="00BB0683" w:rsidP="00BB0683">
            <w:pPr>
              <w:jc w:val="center"/>
            </w:pPr>
            <w:r w:rsidRPr="00AA708C">
              <w:t>4</w:t>
            </w: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5</w:t>
            </w: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6</w:t>
            </w:r>
          </w:p>
          <w:p w:rsidR="00BB0683" w:rsidRPr="00AA708C" w:rsidRDefault="00BB0683" w:rsidP="00BB0683"/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7</w:t>
            </w: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/>
          <w:p w:rsidR="00BB0683" w:rsidRPr="00AA708C" w:rsidRDefault="00BB0683" w:rsidP="00BB0683">
            <w:pPr>
              <w:jc w:val="center"/>
            </w:pPr>
            <w:r w:rsidRPr="00AA708C">
              <w:t>8</w:t>
            </w: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9</w:t>
            </w:r>
          </w:p>
          <w:p w:rsidR="00BB0683" w:rsidRPr="00AA708C" w:rsidRDefault="00BB0683" w:rsidP="00BB0683"/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10</w:t>
            </w: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11</w:t>
            </w:r>
          </w:p>
          <w:p w:rsidR="00BB0683" w:rsidRPr="00AA708C" w:rsidRDefault="00BB0683" w:rsidP="00BB0683"/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12</w:t>
            </w: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13</w:t>
            </w:r>
          </w:p>
          <w:p w:rsidR="00BB0683" w:rsidRPr="00AA708C" w:rsidRDefault="00BB0683" w:rsidP="00BB0683"/>
          <w:p w:rsidR="00BB0683" w:rsidRPr="00AA708C" w:rsidRDefault="00BB0683" w:rsidP="00BB0683">
            <w:pPr>
              <w:jc w:val="center"/>
            </w:pPr>
            <w:r w:rsidRPr="00AA708C">
              <w:t>14</w:t>
            </w:r>
          </w:p>
          <w:p w:rsidR="00BB0683" w:rsidRDefault="00BB0683" w:rsidP="00BB0683"/>
          <w:p w:rsidR="00BB0683" w:rsidRPr="00AA708C" w:rsidRDefault="00BB0683" w:rsidP="00BB0683"/>
          <w:p w:rsidR="00BB0683" w:rsidRPr="00AA708C" w:rsidRDefault="00BB0683" w:rsidP="00BB0683">
            <w:pPr>
              <w:jc w:val="center"/>
            </w:pPr>
            <w:r>
              <w:t>15</w:t>
            </w: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/>
          <w:p w:rsidR="00BB0683" w:rsidRPr="00AA708C" w:rsidRDefault="00BB0683" w:rsidP="00BB0683">
            <w:pPr>
              <w:jc w:val="center"/>
            </w:pPr>
            <w:r w:rsidRPr="00AA708C">
              <w:t>16</w:t>
            </w: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17</w:t>
            </w: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18</w:t>
            </w: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19</w:t>
            </w: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  <w:r w:rsidRPr="00AA708C">
              <w:t>20</w:t>
            </w:r>
          </w:p>
          <w:p w:rsidR="00BB0683" w:rsidRPr="00AA708C" w:rsidRDefault="00BB0683" w:rsidP="00BB0683"/>
          <w:p w:rsidR="00BB0683" w:rsidRPr="00AA708C" w:rsidRDefault="00BB0683" w:rsidP="00BB0683"/>
          <w:p w:rsidR="00BB0683" w:rsidRPr="00AA708C" w:rsidRDefault="00BB0683" w:rsidP="00BB0683">
            <w:pPr>
              <w:jc w:val="center"/>
            </w:pPr>
            <w:r w:rsidRPr="00AA708C">
              <w:t>21</w:t>
            </w: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/>
          <w:p w:rsidR="00BB0683" w:rsidRPr="00AA708C" w:rsidRDefault="00BB0683" w:rsidP="00BB0683">
            <w:pPr>
              <w:jc w:val="center"/>
            </w:pPr>
          </w:p>
          <w:p w:rsidR="00BB0683" w:rsidRPr="00AA708C" w:rsidRDefault="00BB0683" w:rsidP="00BB0683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BB0683" w:rsidRPr="00AA708C" w:rsidRDefault="00BB0683" w:rsidP="00BB0683"/>
          <w:p w:rsidR="00BB0683" w:rsidRDefault="00BB0683" w:rsidP="00BB0683"/>
          <w:p w:rsidR="00BB0683" w:rsidRPr="00CB5E6D" w:rsidRDefault="00BB0683" w:rsidP="00BB0683"/>
          <w:p w:rsidR="00BB0683" w:rsidRDefault="00BB0683" w:rsidP="00BB0683"/>
          <w:p w:rsidR="00BB0683" w:rsidRPr="00CB5E6D" w:rsidRDefault="00BB0683" w:rsidP="00BB0683"/>
        </w:tc>
        <w:tc>
          <w:tcPr>
            <w:tcW w:w="6223" w:type="dxa"/>
            <w:shd w:val="clear" w:color="auto" w:fill="auto"/>
          </w:tcPr>
          <w:p w:rsidR="00BB0683" w:rsidRPr="00AA708C" w:rsidRDefault="00BB0683" w:rsidP="00BB0683">
            <w:pPr>
              <w:tabs>
                <w:tab w:val="left" w:pos="1635"/>
              </w:tabs>
              <w:jc w:val="center"/>
            </w:pPr>
          </w:p>
          <w:p w:rsidR="00BB0683" w:rsidRPr="00AA708C" w:rsidRDefault="00BB0683" w:rsidP="00BB0683">
            <w:pPr>
              <w:tabs>
                <w:tab w:val="left" w:pos="1635"/>
              </w:tabs>
              <w:jc w:val="center"/>
            </w:pPr>
            <w:r w:rsidRPr="00AA708C">
              <w:t>2 четверть.</w:t>
            </w:r>
          </w:p>
          <w:p w:rsidR="00BB0683" w:rsidRPr="00AA708C" w:rsidRDefault="00BB0683" w:rsidP="00BB0683">
            <w:pPr>
              <w:tabs>
                <w:tab w:val="left" w:pos="1635"/>
              </w:tabs>
              <w:jc w:val="center"/>
            </w:pPr>
            <w:r w:rsidRPr="00AA708C">
              <w:t>Раздел: баскетбол.</w:t>
            </w:r>
          </w:p>
          <w:p w:rsidR="00BB0683" w:rsidRPr="00AA708C" w:rsidRDefault="00BB0683" w:rsidP="00BB0683">
            <w:pPr>
              <w:tabs>
                <w:tab w:val="left" w:pos="1635"/>
              </w:tabs>
            </w:pPr>
          </w:p>
          <w:p w:rsidR="00BB0683" w:rsidRPr="00AA708C" w:rsidRDefault="00BB0683" w:rsidP="00BB0683">
            <w:pPr>
              <w:tabs>
                <w:tab w:val="left" w:pos="1635"/>
              </w:tabs>
            </w:pPr>
            <w:r w:rsidRPr="00AA708C">
              <w:t>Техника безопасности на уроках баскетбола.</w:t>
            </w:r>
          </w:p>
          <w:p w:rsidR="00BB0683" w:rsidRPr="00AA708C" w:rsidRDefault="00BB0683" w:rsidP="00BB0683">
            <w:pPr>
              <w:tabs>
                <w:tab w:val="left" w:pos="1635"/>
              </w:tabs>
            </w:pPr>
            <w:r w:rsidRPr="00AA708C">
              <w:t>Повторить стойку и перемещения в стойке.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Совершенствование перемещения в стойке.</w:t>
            </w:r>
          </w:p>
          <w:p w:rsidR="00BB0683" w:rsidRPr="00AA708C" w:rsidRDefault="00BB0683" w:rsidP="00BB0683">
            <w:r w:rsidRPr="00AA708C">
              <w:t xml:space="preserve">Повторить остановку прыжком. </w:t>
            </w:r>
          </w:p>
          <w:p w:rsidR="00BB0683" w:rsidRPr="00AA708C" w:rsidRDefault="00BB0683" w:rsidP="00BB0683">
            <w:r w:rsidRPr="00AA708C">
              <w:t>Упражнения с мячом.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Повторить технику передач и ловли мяча в баскетболе.</w:t>
            </w:r>
          </w:p>
          <w:p w:rsidR="00BB0683" w:rsidRPr="00AA708C" w:rsidRDefault="00BB0683" w:rsidP="00BB0683">
            <w:r w:rsidRPr="00AA708C">
              <w:t>Упражнения в парах на сопротивление.</w:t>
            </w:r>
          </w:p>
          <w:p w:rsidR="00BB0683" w:rsidRPr="00AA708C" w:rsidRDefault="00BB0683" w:rsidP="00BB0683">
            <w:r w:rsidRPr="00AA708C">
              <w:t>Игры с мячом.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Повторить содержание предыдущего урока.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Учет техники передач мяча на месте.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Передачи при встречном и параллельном движении.</w:t>
            </w:r>
          </w:p>
          <w:p w:rsidR="00BB0683" w:rsidRPr="00AA708C" w:rsidRDefault="00BB0683" w:rsidP="00BB0683">
            <w:r w:rsidRPr="00AA708C">
              <w:t>Игры с мячом «борьба за мяч».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Передачи при встречном и параллельном движении.</w:t>
            </w:r>
          </w:p>
          <w:p w:rsidR="00BB0683" w:rsidRPr="00AA708C" w:rsidRDefault="00BB0683" w:rsidP="00BB0683">
            <w:r w:rsidRPr="00AA708C">
              <w:t>Игры с мячом.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Передачи в движении.</w:t>
            </w:r>
          </w:p>
          <w:p w:rsidR="00BB0683" w:rsidRPr="00AA708C" w:rsidRDefault="00BB0683" w:rsidP="00BB0683">
            <w:r w:rsidRPr="00AA708C">
              <w:t>Игры с мячом.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Учет техники передач мяча в движении.</w:t>
            </w:r>
          </w:p>
          <w:p w:rsidR="00BB0683" w:rsidRPr="00AA708C" w:rsidRDefault="00BB0683" w:rsidP="00BB0683">
            <w:r w:rsidRPr="00AA708C">
              <w:t>Игры с мячом.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Ведения мяча с изменением направления.</w:t>
            </w:r>
          </w:p>
          <w:p w:rsidR="00BB0683" w:rsidRPr="00AA708C" w:rsidRDefault="00BB0683" w:rsidP="00BB0683">
            <w:r w:rsidRPr="00AA708C">
              <w:t>Игры с мячом «борьба за мяч».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Ведения мяча с изменением направления.</w:t>
            </w:r>
          </w:p>
          <w:p w:rsidR="00BB0683" w:rsidRPr="00AA708C" w:rsidRDefault="00BB0683" w:rsidP="00BB0683"/>
          <w:p w:rsidR="00BB0683" w:rsidRPr="00AA708C" w:rsidRDefault="00BB0683" w:rsidP="00BB0683"/>
          <w:p w:rsidR="00BB0683" w:rsidRPr="00AA708C" w:rsidRDefault="00BB0683" w:rsidP="00BB0683">
            <w:r w:rsidRPr="00AA708C">
              <w:t>Ведение мяча змейкой.</w:t>
            </w:r>
          </w:p>
          <w:p w:rsidR="00BB0683" w:rsidRPr="00AA708C" w:rsidRDefault="00BB0683" w:rsidP="00BB0683">
            <w:r w:rsidRPr="00AA708C">
              <w:t>Игра мини –баскетбол.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Учет техники ведения мяча с изменением направления.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Ведения мяча с изменением направления и скорости.</w:t>
            </w:r>
          </w:p>
          <w:p w:rsidR="00BB0683" w:rsidRDefault="00BB0683" w:rsidP="00BB0683"/>
          <w:p w:rsidR="00BB0683" w:rsidRPr="00AA708C" w:rsidRDefault="00BB0683" w:rsidP="00BB0683"/>
          <w:p w:rsidR="00BB0683" w:rsidRPr="00AA708C" w:rsidRDefault="00BB0683" w:rsidP="00BB0683">
            <w:r w:rsidRPr="00AA708C">
              <w:t>Учить броску мяча по кольцу после ведения.</w:t>
            </w:r>
          </w:p>
          <w:p w:rsidR="00BB0683" w:rsidRPr="00AA708C" w:rsidRDefault="00BB0683" w:rsidP="00BB0683">
            <w:r w:rsidRPr="00AA708C">
              <w:t>Совершенствовать упражнения с баскетбольным мячом.</w:t>
            </w:r>
          </w:p>
          <w:p w:rsidR="00BB0683" w:rsidRPr="00AA708C" w:rsidRDefault="00BB0683" w:rsidP="00BB0683">
            <w:r w:rsidRPr="00AA708C">
              <w:t>Эстафета.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Совершенствовать упражнения с баскетбольными мячами.</w:t>
            </w:r>
          </w:p>
          <w:p w:rsidR="00BB0683" w:rsidRPr="00AA708C" w:rsidRDefault="00BB0683" w:rsidP="00BB0683">
            <w:r w:rsidRPr="00AA708C">
              <w:t>Учить бросок двумя руками от груди с места.</w:t>
            </w:r>
          </w:p>
          <w:p w:rsidR="00BB0683" w:rsidRPr="00AA708C" w:rsidRDefault="00BB0683" w:rsidP="00BB0683">
            <w:r w:rsidRPr="00AA708C">
              <w:t>Эстафета.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Учить бросок двумя руками от груди с места.</w:t>
            </w:r>
          </w:p>
          <w:p w:rsidR="00BB0683" w:rsidRPr="00AA708C" w:rsidRDefault="00BB0683" w:rsidP="00BB0683">
            <w:r w:rsidRPr="00AA708C">
              <w:t>Учить бросок в движении.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Закрепить бросок мяча по кольцу после ведения.</w:t>
            </w:r>
          </w:p>
          <w:p w:rsidR="00BB0683" w:rsidRPr="00AA708C" w:rsidRDefault="00BB0683" w:rsidP="00BB0683">
            <w:r w:rsidRPr="00AA708C">
              <w:t>Игра с элементами ведения.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Сочетание приемов.</w:t>
            </w:r>
          </w:p>
          <w:p w:rsidR="00BB0683" w:rsidRPr="00AA708C" w:rsidRDefault="00BB0683" w:rsidP="00BB0683">
            <w:r w:rsidRPr="00AA708C">
              <w:t>Игра по упрощенным правилам.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Сочетание приемов.</w:t>
            </w:r>
          </w:p>
          <w:p w:rsidR="00BB0683" w:rsidRPr="00AA708C" w:rsidRDefault="00BB0683" w:rsidP="00BB0683">
            <w:r w:rsidRPr="00AA708C">
              <w:t xml:space="preserve">Игра 3*3 по упрощенным правилам. </w:t>
            </w:r>
          </w:p>
          <w:p w:rsidR="00BB0683" w:rsidRPr="00AA708C" w:rsidRDefault="00BB0683" w:rsidP="00BB0683"/>
          <w:p w:rsidR="00BB0683" w:rsidRPr="00AA708C" w:rsidRDefault="00BB0683" w:rsidP="00BB0683">
            <w:r w:rsidRPr="00AA708C">
              <w:t>Сочетание приемов.</w:t>
            </w:r>
          </w:p>
          <w:p w:rsidR="00BB0683" w:rsidRPr="00AA708C" w:rsidRDefault="00BB0683" w:rsidP="00BB0683">
            <w:r w:rsidRPr="00AA708C">
              <w:t>Учебная игра.</w:t>
            </w:r>
          </w:p>
        </w:tc>
      </w:tr>
    </w:tbl>
    <w:p w:rsidR="00BB0683" w:rsidRDefault="00BB0683" w:rsidP="00BB0683"/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Pr="00817088" w:rsidRDefault="00BB0683" w:rsidP="00BB0683">
      <w:pPr>
        <w:rPr>
          <w:sz w:val="28"/>
          <w:szCs w:val="28"/>
        </w:rPr>
      </w:pPr>
      <w:r w:rsidRPr="00817088">
        <w:rPr>
          <w:sz w:val="28"/>
          <w:szCs w:val="28"/>
        </w:rPr>
        <w:lastRenderedPageBreak/>
        <w:t>Календарно-тематическое планирование уроков физической культуры</w:t>
      </w:r>
    </w:p>
    <w:p w:rsidR="00BB0683" w:rsidRPr="00B723AD" w:rsidRDefault="00BB0683" w:rsidP="00BB0683">
      <w:pPr>
        <w:jc w:val="center"/>
        <w:rPr>
          <w:sz w:val="28"/>
          <w:szCs w:val="28"/>
        </w:rPr>
      </w:pPr>
      <w:r w:rsidRPr="00817088">
        <w:rPr>
          <w:sz w:val="28"/>
          <w:szCs w:val="28"/>
        </w:rPr>
        <w:t>6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BB0683" w:rsidRPr="00284487" w:rsidTr="00BB0683">
        <w:trPr>
          <w:trHeight w:val="939"/>
        </w:trPr>
        <w:tc>
          <w:tcPr>
            <w:tcW w:w="1019" w:type="dxa"/>
          </w:tcPr>
          <w:p w:rsidR="00BB0683" w:rsidRPr="00791451" w:rsidRDefault="00BB0683" w:rsidP="00BB0683">
            <w:pPr>
              <w:jc w:val="center"/>
            </w:pPr>
            <w:r w:rsidRPr="00791451">
              <w:t>№</w:t>
            </w:r>
          </w:p>
          <w:p w:rsidR="00BB0683" w:rsidRPr="00791451" w:rsidRDefault="00BB0683" w:rsidP="00BB0683">
            <w:pPr>
              <w:jc w:val="center"/>
            </w:pPr>
            <w:r w:rsidRPr="00791451">
              <w:t>Урока           п/п</w:t>
            </w:r>
          </w:p>
        </w:tc>
        <w:tc>
          <w:tcPr>
            <w:tcW w:w="1789" w:type="dxa"/>
          </w:tcPr>
          <w:p w:rsidR="00BB0683" w:rsidRPr="00791451" w:rsidRDefault="00BB0683" w:rsidP="00BB0683">
            <w:pPr>
              <w:jc w:val="center"/>
            </w:pPr>
            <w:r w:rsidRPr="00791451">
              <w:t>Дата проведения</w:t>
            </w:r>
          </w:p>
        </w:tc>
        <w:tc>
          <w:tcPr>
            <w:tcW w:w="6763" w:type="dxa"/>
          </w:tcPr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tabs>
                <w:tab w:val="left" w:pos="1305"/>
              </w:tabs>
              <w:jc w:val="center"/>
            </w:pPr>
            <w:r w:rsidRPr="00791451">
              <w:t>Тема урока</w:t>
            </w:r>
          </w:p>
        </w:tc>
      </w:tr>
      <w:tr w:rsidR="00BB0683" w:rsidRPr="00284487" w:rsidTr="00BB0683">
        <w:trPr>
          <w:trHeight w:val="5919"/>
        </w:trPr>
        <w:tc>
          <w:tcPr>
            <w:tcW w:w="1019" w:type="dxa"/>
          </w:tcPr>
          <w:p w:rsidR="00BB0683" w:rsidRPr="00791451" w:rsidRDefault="00BB0683" w:rsidP="00BB0683"/>
          <w:p w:rsidR="00BB0683" w:rsidRPr="00791451" w:rsidRDefault="00BB0683" w:rsidP="00BB0683"/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jc w:val="center"/>
            </w:pPr>
            <w:r w:rsidRPr="00791451">
              <w:t>1</w:t>
            </w:r>
          </w:p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jc w:val="center"/>
            </w:pPr>
            <w:r w:rsidRPr="00791451">
              <w:t>2</w:t>
            </w:r>
          </w:p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/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jc w:val="center"/>
            </w:pPr>
            <w:r w:rsidRPr="00791451">
              <w:t>3</w:t>
            </w:r>
          </w:p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/>
          <w:p w:rsidR="00BB0683" w:rsidRPr="00791451" w:rsidRDefault="00BB0683" w:rsidP="00BB0683"/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jc w:val="center"/>
            </w:pPr>
            <w:r w:rsidRPr="00791451">
              <w:t>4</w:t>
            </w:r>
          </w:p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/>
          <w:p w:rsidR="00BB0683" w:rsidRPr="00791451" w:rsidRDefault="00BB0683" w:rsidP="00BB0683">
            <w:pPr>
              <w:jc w:val="center"/>
            </w:pPr>
            <w:r w:rsidRPr="00791451">
              <w:t>5</w:t>
            </w:r>
          </w:p>
          <w:p w:rsidR="00BB0683" w:rsidRPr="00791451" w:rsidRDefault="00BB0683" w:rsidP="00BB0683"/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jc w:val="center"/>
            </w:pPr>
            <w:r w:rsidRPr="00791451">
              <w:t>6</w:t>
            </w:r>
          </w:p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jc w:val="center"/>
            </w:pPr>
            <w:r w:rsidRPr="00791451">
              <w:t>7</w:t>
            </w:r>
          </w:p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/>
          <w:p w:rsidR="00BB0683" w:rsidRPr="00791451" w:rsidRDefault="00BB0683" w:rsidP="00BB0683">
            <w:pPr>
              <w:jc w:val="center"/>
            </w:pPr>
            <w:r w:rsidRPr="00791451">
              <w:t>8</w:t>
            </w:r>
          </w:p>
          <w:p w:rsidR="00BB0683" w:rsidRPr="00791451" w:rsidRDefault="00BB0683" w:rsidP="00BB0683"/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jc w:val="center"/>
            </w:pPr>
            <w:r w:rsidRPr="00791451">
              <w:t>9</w:t>
            </w:r>
          </w:p>
          <w:p w:rsidR="00BB0683" w:rsidRPr="00791451" w:rsidRDefault="00BB0683" w:rsidP="00BB0683"/>
          <w:p w:rsidR="00BB0683" w:rsidRPr="00791451" w:rsidRDefault="00BB0683" w:rsidP="00BB0683">
            <w:pPr>
              <w:jc w:val="center"/>
            </w:pPr>
          </w:p>
          <w:p w:rsidR="00BB0683" w:rsidRPr="00791451" w:rsidRDefault="00BB0683" w:rsidP="00BB0683">
            <w:pPr>
              <w:jc w:val="center"/>
            </w:pPr>
            <w:r w:rsidRPr="00791451">
              <w:t>10</w:t>
            </w:r>
          </w:p>
        </w:tc>
        <w:tc>
          <w:tcPr>
            <w:tcW w:w="1789" w:type="dxa"/>
          </w:tcPr>
          <w:p w:rsidR="00BB0683" w:rsidRPr="00791451" w:rsidRDefault="00BB0683" w:rsidP="00BB0683"/>
          <w:p w:rsidR="00BB0683" w:rsidRPr="00791451" w:rsidRDefault="00BB0683" w:rsidP="00BB0683"/>
          <w:p w:rsidR="00BB0683" w:rsidRPr="00791451" w:rsidRDefault="00BB0683" w:rsidP="00BB0683"/>
          <w:p w:rsidR="00BB0683" w:rsidRPr="00791451" w:rsidRDefault="00BB0683" w:rsidP="00BB0683"/>
          <w:p w:rsidR="00BB0683" w:rsidRPr="00791451" w:rsidRDefault="00BB0683" w:rsidP="00BB0683"/>
        </w:tc>
        <w:tc>
          <w:tcPr>
            <w:tcW w:w="6763" w:type="dxa"/>
          </w:tcPr>
          <w:p w:rsidR="00BB0683" w:rsidRPr="00791451" w:rsidRDefault="00BB0683" w:rsidP="00BB0683">
            <w:pPr>
              <w:jc w:val="center"/>
            </w:pPr>
            <w:r w:rsidRPr="00791451">
              <w:t>3 четверть.</w:t>
            </w:r>
          </w:p>
          <w:p w:rsidR="00BB0683" w:rsidRPr="00791451" w:rsidRDefault="00BB0683" w:rsidP="00BB0683">
            <w:pPr>
              <w:tabs>
                <w:tab w:val="left" w:pos="975"/>
              </w:tabs>
              <w:jc w:val="center"/>
            </w:pPr>
            <w:r w:rsidRPr="00791451">
              <w:t>Раздел: волейбол (пионербол).</w:t>
            </w:r>
          </w:p>
          <w:p w:rsidR="00BB0683" w:rsidRPr="00791451" w:rsidRDefault="00BB0683" w:rsidP="00BB0683">
            <w:pPr>
              <w:rPr>
                <w:b/>
              </w:rPr>
            </w:pPr>
            <w:r w:rsidRPr="00791451">
              <w:rPr>
                <w:b/>
              </w:rPr>
              <w:tab/>
            </w:r>
          </w:p>
          <w:p w:rsidR="00BB0683" w:rsidRPr="00791451" w:rsidRDefault="00BB0683" w:rsidP="00BB0683">
            <w:r w:rsidRPr="00791451">
              <w:t xml:space="preserve">Учить стойку и перемещения. </w:t>
            </w:r>
          </w:p>
          <w:p w:rsidR="00BB0683" w:rsidRPr="00791451" w:rsidRDefault="00BB0683" w:rsidP="00BB0683">
            <w:r w:rsidRPr="00791451">
              <w:t xml:space="preserve">Упражнения с волейбольным мячом. </w:t>
            </w:r>
          </w:p>
          <w:p w:rsidR="00BB0683" w:rsidRPr="00791451" w:rsidRDefault="00BB0683" w:rsidP="00BB0683">
            <w:r w:rsidRPr="00791451">
              <w:t xml:space="preserve">Подвижные игры. </w:t>
            </w:r>
          </w:p>
          <w:p w:rsidR="00BB0683" w:rsidRPr="00791451" w:rsidRDefault="00BB0683" w:rsidP="00BB0683"/>
          <w:p w:rsidR="00BB0683" w:rsidRPr="00791451" w:rsidRDefault="00BB0683" w:rsidP="00BB0683">
            <w:r w:rsidRPr="00791451">
              <w:t xml:space="preserve">Перемещения: ходьба, бег, остановки по сигналу. </w:t>
            </w:r>
          </w:p>
          <w:p w:rsidR="00BB0683" w:rsidRPr="00791451" w:rsidRDefault="00BB0683" w:rsidP="00BB0683">
            <w:r w:rsidRPr="00791451">
              <w:t>Имитация верхней передачи.</w:t>
            </w:r>
          </w:p>
          <w:p w:rsidR="00BB0683" w:rsidRPr="00791451" w:rsidRDefault="00BB0683" w:rsidP="00BB0683">
            <w:r w:rsidRPr="00791451">
              <w:t xml:space="preserve">Передача мяча «вкладывание» мяча в руки друг другу. </w:t>
            </w:r>
          </w:p>
          <w:p w:rsidR="00BB0683" w:rsidRPr="00791451" w:rsidRDefault="00BB0683" w:rsidP="00BB0683">
            <w:r w:rsidRPr="00791451">
              <w:t xml:space="preserve">Игра «пионербол». </w:t>
            </w:r>
          </w:p>
          <w:p w:rsidR="00BB0683" w:rsidRPr="00791451" w:rsidRDefault="00BB0683" w:rsidP="00BB0683">
            <w:r w:rsidRPr="00791451">
              <w:t xml:space="preserve">Расстановка игроков. </w:t>
            </w:r>
          </w:p>
          <w:p w:rsidR="00BB0683" w:rsidRPr="00791451" w:rsidRDefault="00BB0683" w:rsidP="00BB0683"/>
          <w:p w:rsidR="00BB0683" w:rsidRPr="00791451" w:rsidRDefault="00BB0683" w:rsidP="00BB0683">
            <w:r w:rsidRPr="00791451">
              <w:t xml:space="preserve">Перемещения: остановки скачком после ходьбы и бега. </w:t>
            </w:r>
          </w:p>
          <w:p w:rsidR="00BB0683" w:rsidRPr="00791451" w:rsidRDefault="00BB0683" w:rsidP="00BB0683">
            <w:r w:rsidRPr="00791451">
              <w:t xml:space="preserve">Челночный бег. </w:t>
            </w:r>
          </w:p>
          <w:p w:rsidR="00BB0683" w:rsidRPr="00791451" w:rsidRDefault="00BB0683" w:rsidP="00BB0683">
            <w:r w:rsidRPr="00791451">
              <w:t>Верхняя передача в парах.</w:t>
            </w:r>
          </w:p>
          <w:p w:rsidR="00BB0683" w:rsidRPr="00791451" w:rsidRDefault="00BB0683" w:rsidP="00BB0683">
            <w:r w:rsidRPr="00791451">
              <w:t>Игра «Пионербол», подача броском одной рукой</w:t>
            </w:r>
          </w:p>
          <w:p w:rsidR="00BB0683" w:rsidRPr="00791451" w:rsidRDefault="00BB0683" w:rsidP="00BB0683"/>
          <w:p w:rsidR="00BB0683" w:rsidRPr="00791451" w:rsidRDefault="00BB0683" w:rsidP="00BB0683">
            <w:r w:rsidRPr="00791451">
              <w:t>Верхняя передача в парах.</w:t>
            </w:r>
          </w:p>
          <w:p w:rsidR="00BB0683" w:rsidRPr="00791451" w:rsidRDefault="00BB0683" w:rsidP="00BB0683">
            <w:r w:rsidRPr="00791451">
              <w:t xml:space="preserve">Игра «Пионербол», игра на 3 паса. </w:t>
            </w:r>
          </w:p>
          <w:p w:rsidR="00BB0683" w:rsidRPr="00791451" w:rsidRDefault="00BB0683" w:rsidP="00BB0683"/>
          <w:p w:rsidR="00BB0683" w:rsidRPr="00791451" w:rsidRDefault="00BB0683" w:rsidP="00BB0683">
            <w:r w:rsidRPr="00791451">
              <w:t xml:space="preserve">Прием мяча снизу, имитация передачи. Верхняя передача. Игра «Пионербол». </w:t>
            </w:r>
          </w:p>
          <w:p w:rsidR="00BB0683" w:rsidRPr="00791451" w:rsidRDefault="00BB0683" w:rsidP="00BB0683"/>
          <w:p w:rsidR="00BB0683" w:rsidRPr="00791451" w:rsidRDefault="00BB0683" w:rsidP="00BB0683">
            <w:r w:rsidRPr="00791451">
              <w:t>Прием мяча, наброшенного партнером.</w:t>
            </w:r>
          </w:p>
          <w:p w:rsidR="00BB0683" w:rsidRPr="00791451" w:rsidRDefault="00BB0683" w:rsidP="00BB0683">
            <w:r w:rsidRPr="00791451">
              <w:t xml:space="preserve">Перемещения. </w:t>
            </w:r>
          </w:p>
          <w:p w:rsidR="00BB0683" w:rsidRPr="00791451" w:rsidRDefault="00BB0683" w:rsidP="00BB0683"/>
          <w:p w:rsidR="00BB0683" w:rsidRPr="00791451" w:rsidRDefault="00BB0683" w:rsidP="00BB0683">
            <w:r w:rsidRPr="00791451">
              <w:t>Прием мяча двумя руками снизу.</w:t>
            </w:r>
          </w:p>
          <w:p w:rsidR="00BB0683" w:rsidRPr="00791451" w:rsidRDefault="00BB0683" w:rsidP="00BB0683">
            <w:r w:rsidRPr="00791451">
              <w:t xml:space="preserve">Верхняя передача. </w:t>
            </w:r>
          </w:p>
          <w:p w:rsidR="00BB0683" w:rsidRPr="00791451" w:rsidRDefault="00BB0683" w:rsidP="00BB0683"/>
          <w:p w:rsidR="00BB0683" w:rsidRPr="00791451" w:rsidRDefault="00BB0683" w:rsidP="00BB0683">
            <w:r w:rsidRPr="00791451">
              <w:t>Подтягивание.</w:t>
            </w:r>
          </w:p>
          <w:p w:rsidR="00BB0683" w:rsidRPr="00791451" w:rsidRDefault="00BB0683" w:rsidP="00BB0683">
            <w:r w:rsidRPr="00791451">
              <w:t>Игра «Мяч в воздухе».</w:t>
            </w:r>
          </w:p>
          <w:p w:rsidR="00BB0683" w:rsidRPr="00791451" w:rsidRDefault="00BB0683" w:rsidP="00BB0683"/>
          <w:p w:rsidR="00BB0683" w:rsidRPr="00791451" w:rsidRDefault="00BB0683" w:rsidP="00BB0683">
            <w:r w:rsidRPr="00791451">
              <w:t>Прием мяча снизу.</w:t>
            </w:r>
          </w:p>
          <w:p w:rsidR="00BB0683" w:rsidRPr="00791451" w:rsidRDefault="00BB0683" w:rsidP="00BB0683">
            <w:r w:rsidRPr="00791451">
              <w:t xml:space="preserve">Верхняя передача. </w:t>
            </w:r>
          </w:p>
          <w:p w:rsidR="00BB0683" w:rsidRPr="00791451" w:rsidRDefault="00BB0683" w:rsidP="00BB0683"/>
          <w:p w:rsidR="00BB0683" w:rsidRPr="00791451" w:rsidRDefault="00BB0683" w:rsidP="00BB0683">
            <w:r w:rsidRPr="00791451">
              <w:t>Прием мяча снизу.</w:t>
            </w:r>
          </w:p>
          <w:p w:rsidR="00BB0683" w:rsidRPr="00791451" w:rsidRDefault="00BB0683" w:rsidP="00BB0683">
            <w:r w:rsidRPr="00791451">
              <w:t xml:space="preserve">Игра «Пионербол».   </w:t>
            </w:r>
          </w:p>
          <w:p w:rsidR="00BB0683" w:rsidRPr="00791451" w:rsidRDefault="00BB0683" w:rsidP="00BB0683"/>
          <w:p w:rsidR="00BB0683" w:rsidRPr="00791451" w:rsidRDefault="00BB0683" w:rsidP="00BB0683"/>
          <w:p w:rsidR="00BB0683" w:rsidRPr="00791451" w:rsidRDefault="00BB0683" w:rsidP="00BB0683"/>
          <w:p w:rsidR="00BB0683" w:rsidRPr="00791451" w:rsidRDefault="00BB0683" w:rsidP="00BB0683"/>
          <w:p w:rsidR="00BB0683" w:rsidRPr="00791451" w:rsidRDefault="00BB0683" w:rsidP="00BB0683"/>
        </w:tc>
      </w:tr>
    </w:tbl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817088" w:rsidRDefault="00BB0683" w:rsidP="00BB0683">
      <w:pPr>
        <w:jc w:val="center"/>
        <w:rPr>
          <w:sz w:val="28"/>
          <w:szCs w:val="28"/>
        </w:rPr>
      </w:pPr>
      <w:r w:rsidRPr="00817088">
        <w:rPr>
          <w:sz w:val="28"/>
          <w:szCs w:val="28"/>
        </w:rPr>
        <w:lastRenderedPageBreak/>
        <w:t>Календарно-тематическое планирование уроков физической культуры</w:t>
      </w:r>
    </w:p>
    <w:p w:rsidR="00BB0683" w:rsidRPr="00FB5931" w:rsidRDefault="00BB0683" w:rsidP="00BB0683">
      <w:pPr>
        <w:jc w:val="center"/>
        <w:rPr>
          <w:sz w:val="28"/>
          <w:szCs w:val="28"/>
        </w:rPr>
      </w:pPr>
      <w:r w:rsidRPr="00817088">
        <w:rPr>
          <w:sz w:val="28"/>
          <w:szCs w:val="28"/>
        </w:rPr>
        <w:t>6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BB0683" w:rsidRPr="00FB5931" w:rsidTr="00BB0683">
        <w:trPr>
          <w:trHeight w:val="797"/>
        </w:trPr>
        <w:tc>
          <w:tcPr>
            <w:tcW w:w="1019" w:type="dxa"/>
          </w:tcPr>
          <w:p w:rsidR="00BB0683" w:rsidRPr="005D052E" w:rsidRDefault="00BB0683" w:rsidP="00BB0683">
            <w:pPr>
              <w:jc w:val="center"/>
            </w:pPr>
            <w:r w:rsidRPr="005D052E">
              <w:t>№</w:t>
            </w:r>
          </w:p>
          <w:p w:rsidR="00BB0683" w:rsidRPr="005D052E" w:rsidRDefault="00BB0683" w:rsidP="00BB0683">
            <w:pPr>
              <w:jc w:val="center"/>
            </w:pPr>
            <w:r w:rsidRPr="005D052E">
              <w:t>Урока           п/п</w:t>
            </w:r>
          </w:p>
        </w:tc>
        <w:tc>
          <w:tcPr>
            <w:tcW w:w="1789" w:type="dxa"/>
          </w:tcPr>
          <w:p w:rsidR="00BB0683" w:rsidRPr="005D052E" w:rsidRDefault="00BB0683" w:rsidP="00BB0683">
            <w:pPr>
              <w:jc w:val="center"/>
            </w:pPr>
            <w:r w:rsidRPr="005D052E">
              <w:t>Дата проведения</w:t>
            </w:r>
          </w:p>
        </w:tc>
        <w:tc>
          <w:tcPr>
            <w:tcW w:w="6763" w:type="dxa"/>
          </w:tcPr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tabs>
                <w:tab w:val="left" w:pos="1305"/>
              </w:tabs>
              <w:jc w:val="center"/>
            </w:pPr>
            <w:r w:rsidRPr="005D052E">
              <w:t>Тема урока</w:t>
            </w:r>
          </w:p>
          <w:p w:rsidR="00BB0683" w:rsidRPr="005D052E" w:rsidRDefault="00BB0683" w:rsidP="00BB0683">
            <w:pPr>
              <w:tabs>
                <w:tab w:val="left" w:pos="1305"/>
              </w:tabs>
              <w:jc w:val="center"/>
            </w:pPr>
          </w:p>
        </w:tc>
      </w:tr>
      <w:tr w:rsidR="00BB0683" w:rsidRPr="00FB5931" w:rsidTr="00060974">
        <w:trPr>
          <w:trHeight w:val="985"/>
        </w:trPr>
        <w:tc>
          <w:tcPr>
            <w:tcW w:w="1019" w:type="dxa"/>
          </w:tcPr>
          <w:p w:rsidR="00BB0683" w:rsidRPr="005D052E" w:rsidRDefault="00BB0683" w:rsidP="00BB0683"/>
          <w:p w:rsidR="00BB0683" w:rsidRPr="005D052E" w:rsidRDefault="00BB0683" w:rsidP="00BB0683"/>
          <w:p w:rsidR="00BB0683" w:rsidRPr="005D052E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  <w:r w:rsidRPr="005D052E">
              <w:t>1</w:t>
            </w: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  <w:r w:rsidRPr="005D052E">
              <w:t>2</w:t>
            </w: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  <w:r w:rsidRPr="005D052E">
              <w:t>3</w:t>
            </w: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  <w:r w:rsidRPr="005D052E">
              <w:t>4</w:t>
            </w: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  <w:r w:rsidRPr="005D052E">
              <w:t>5</w:t>
            </w: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  <w:r w:rsidRPr="005D052E">
              <w:t>6</w:t>
            </w: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r w:rsidRPr="005D052E">
              <w:t xml:space="preserve">      7</w:t>
            </w: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  <w:r w:rsidRPr="005D052E">
              <w:t>8</w:t>
            </w: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  <w:r w:rsidRPr="005D052E">
              <w:t>9</w:t>
            </w: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  <w:r w:rsidRPr="005D052E">
              <w:t>10</w:t>
            </w:r>
          </w:p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  <w:r w:rsidRPr="005D052E">
              <w:t>11</w:t>
            </w:r>
          </w:p>
        </w:tc>
        <w:tc>
          <w:tcPr>
            <w:tcW w:w="1789" w:type="dxa"/>
          </w:tcPr>
          <w:p w:rsidR="00BB0683" w:rsidRPr="005D052E" w:rsidRDefault="00BB0683" w:rsidP="00BB0683"/>
          <w:p w:rsidR="00BB0683" w:rsidRPr="005D052E" w:rsidRDefault="00BB0683" w:rsidP="00BB0683"/>
          <w:p w:rsidR="00BB0683" w:rsidRPr="005D052E" w:rsidRDefault="00BB0683" w:rsidP="00BB0683"/>
          <w:p w:rsidR="00BB0683" w:rsidRPr="005D052E" w:rsidRDefault="00BB0683" w:rsidP="00BB0683"/>
        </w:tc>
        <w:tc>
          <w:tcPr>
            <w:tcW w:w="6763" w:type="dxa"/>
          </w:tcPr>
          <w:p w:rsidR="00BB0683" w:rsidRPr="005D052E" w:rsidRDefault="00BB0683" w:rsidP="00BB0683">
            <w:pPr>
              <w:jc w:val="center"/>
            </w:pPr>
          </w:p>
          <w:p w:rsidR="00BB0683" w:rsidRPr="005D052E" w:rsidRDefault="00BB0683" w:rsidP="00BB0683">
            <w:pPr>
              <w:jc w:val="center"/>
            </w:pPr>
            <w:r w:rsidRPr="005D052E">
              <w:t>3 четверть.</w:t>
            </w:r>
          </w:p>
          <w:p w:rsidR="00BB0683" w:rsidRPr="005D052E" w:rsidRDefault="00BB0683" w:rsidP="00BB0683">
            <w:pPr>
              <w:tabs>
                <w:tab w:val="left" w:pos="975"/>
              </w:tabs>
              <w:jc w:val="center"/>
            </w:pPr>
            <w:r w:rsidRPr="005D052E">
              <w:t>Раздел: лыжные гонки.</w:t>
            </w:r>
          </w:p>
          <w:p w:rsidR="00BB0683" w:rsidRPr="005D052E" w:rsidRDefault="00BB0683" w:rsidP="00BB0683">
            <w:pPr>
              <w:rPr>
                <w:b/>
              </w:rPr>
            </w:pPr>
            <w:r w:rsidRPr="005D052E">
              <w:rPr>
                <w:b/>
              </w:rPr>
              <w:tab/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Правила безопасности на уроках лыжной  подготовки.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Попеременный двухшажный ход.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Учить технику попеременного двухшажного хода.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Повторить попеременный двухшажный ход. 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>Учет попеременного двухшажного хода.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Закрепить одношажные ходы.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>Учет техники одновременного двухшажного хода. Совершенствовать технику попеременных ходов.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Совершенствовать технику одновременных ходов. Пройти на скорость 1 км.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>Совместить технику лыжных ходов.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 Учет техники одновременного одношажного хода.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 Пройти 2 км со средней скоростью.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>Учить подъемку скользящим шагом.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Повторить торможение плугом.           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Спуск в основной стойке.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Подъем скользящим шагом.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Повороты плугом при спуске. 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Пройти 2 км со сменой лыжных ходов. 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Учет техники спуска в основной стойке.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>Пройти на скорость 2 км - мальчики, 1 км – девочки.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Совершенствовать технику подъема на склон скользящим шагом.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Повороты на спуске плугом. 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Учет техники подъема скользящим шагом.    </w:t>
            </w:r>
          </w:p>
          <w:p w:rsidR="00BB0683" w:rsidRPr="005D052E" w:rsidRDefault="00BB0683" w:rsidP="00BB0683"/>
          <w:p w:rsidR="00BB0683" w:rsidRPr="005D052E" w:rsidRDefault="00BB0683" w:rsidP="00BB0683"/>
          <w:p w:rsidR="00BB0683" w:rsidRPr="005D052E" w:rsidRDefault="00BB0683" w:rsidP="00BB0683"/>
          <w:p w:rsidR="00BB0683" w:rsidRPr="005D052E" w:rsidRDefault="00BB0683" w:rsidP="00BB0683"/>
          <w:p w:rsidR="00BB0683" w:rsidRPr="005D052E" w:rsidRDefault="00BB0683" w:rsidP="00BB0683"/>
          <w:p w:rsidR="00BB0683" w:rsidRPr="005D052E" w:rsidRDefault="00BB0683" w:rsidP="00BB0683"/>
          <w:p w:rsidR="00BB0683" w:rsidRPr="005D052E" w:rsidRDefault="00BB0683" w:rsidP="00BB0683"/>
          <w:p w:rsidR="00BB0683" w:rsidRPr="005D052E" w:rsidRDefault="00BB0683" w:rsidP="00BB0683"/>
          <w:p w:rsidR="00BB0683" w:rsidRPr="005D052E" w:rsidRDefault="00BB0683" w:rsidP="00BB0683"/>
          <w:p w:rsidR="00BB0683" w:rsidRPr="0094080D" w:rsidRDefault="00BB0683" w:rsidP="00060974"/>
        </w:tc>
      </w:tr>
    </w:tbl>
    <w:p w:rsidR="00BB0683" w:rsidRPr="0094080D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BB0683" w:rsidRPr="00817088" w:rsidRDefault="00BB0683" w:rsidP="00BB0683">
      <w:pPr>
        <w:jc w:val="center"/>
        <w:rPr>
          <w:sz w:val="28"/>
          <w:szCs w:val="28"/>
        </w:rPr>
      </w:pPr>
      <w:r w:rsidRPr="00817088">
        <w:rPr>
          <w:sz w:val="28"/>
          <w:szCs w:val="28"/>
        </w:rPr>
        <w:t>Календарно-тематическое планирование уроков физической культуры</w:t>
      </w:r>
    </w:p>
    <w:p w:rsidR="00BB0683" w:rsidRPr="00212161" w:rsidRDefault="00BB0683" w:rsidP="00BB0683">
      <w:pPr>
        <w:jc w:val="center"/>
        <w:rPr>
          <w:sz w:val="28"/>
          <w:szCs w:val="28"/>
        </w:rPr>
      </w:pPr>
      <w:r w:rsidRPr="00817088">
        <w:rPr>
          <w:sz w:val="28"/>
          <w:szCs w:val="28"/>
        </w:rPr>
        <w:t>6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BB0683" w:rsidRPr="00212161" w:rsidTr="00BB0683">
        <w:trPr>
          <w:trHeight w:val="1076"/>
        </w:trPr>
        <w:tc>
          <w:tcPr>
            <w:tcW w:w="1019" w:type="dxa"/>
          </w:tcPr>
          <w:p w:rsidR="00BB0683" w:rsidRPr="00516B4E" w:rsidRDefault="00BB0683" w:rsidP="00BB0683">
            <w:pPr>
              <w:jc w:val="center"/>
            </w:pPr>
            <w:r w:rsidRPr="00516B4E">
              <w:t>№</w:t>
            </w:r>
          </w:p>
          <w:p w:rsidR="00BB0683" w:rsidRPr="00516B4E" w:rsidRDefault="00BB0683" w:rsidP="00BB0683">
            <w:pPr>
              <w:jc w:val="center"/>
            </w:pPr>
            <w:r w:rsidRPr="00516B4E">
              <w:t>Урока           п/п</w:t>
            </w:r>
          </w:p>
        </w:tc>
        <w:tc>
          <w:tcPr>
            <w:tcW w:w="1789" w:type="dxa"/>
          </w:tcPr>
          <w:p w:rsidR="00BB0683" w:rsidRPr="00516B4E" w:rsidRDefault="00BB0683" w:rsidP="00BB0683">
            <w:pPr>
              <w:jc w:val="center"/>
            </w:pPr>
            <w:r w:rsidRPr="00516B4E">
              <w:t>Дата проведения</w:t>
            </w:r>
          </w:p>
        </w:tc>
        <w:tc>
          <w:tcPr>
            <w:tcW w:w="6763" w:type="dxa"/>
          </w:tcPr>
          <w:p w:rsidR="00BB0683" w:rsidRPr="00516B4E" w:rsidRDefault="00BB0683" w:rsidP="00BB0683">
            <w:pPr>
              <w:jc w:val="center"/>
            </w:pPr>
          </w:p>
          <w:p w:rsidR="00BB0683" w:rsidRPr="00516B4E" w:rsidRDefault="00BB0683" w:rsidP="00BB0683">
            <w:pPr>
              <w:tabs>
                <w:tab w:val="left" w:pos="1305"/>
              </w:tabs>
              <w:jc w:val="center"/>
            </w:pPr>
            <w:r w:rsidRPr="00516B4E">
              <w:t>Тема урока</w:t>
            </w:r>
          </w:p>
          <w:p w:rsidR="00BB0683" w:rsidRPr="00516B4E" w:rsidRDefault="00BB0683" w:rsidP="00BB0683">
            <w:pPr>
              <w:tabs>
                <w:tab w:val="left" w:pos="1305"/>
              </w:tabs>
              <w:jc w:val="center"/>
            </w:pPr>
          </w:p>
        </w:tc>
      </w:tr>
      <w:tr w:rsidR="00BB0683" w:rsidRPr="00212161" w:rsidTr="00BB0683">
        <w:trPr>
          <w:trHeight w:val="415"/>
        </w:trPr>
        <w:tc>
          <w:tcPr>
            <w:tcW w:w="1019" w:type="dxa"/>
          </w:tcPr>
          <w:p w:rsidR="00BB0683" w:rsidRPr="00516B4E" w:rsidRDefault="00BB0683" w:rsidP="00BB0683"/>
          <w:p w:rsidR="00BB0683" w:rsidRPr="00516B4E" w:rsidRDefault="00BB0683" w:rsidP="00BB0683"/>
          <w:p w:rsidR="00BB0683" w:rsidRDefault="00BB0683" w:rsidP="00BB0683"/>
          <w:p w:rsidR="00BB0683" w:rsidRDefault="00BB0683" w:rsidP="00BB0683"/>
          <w:p w:rsidR="00BB0683" w:rsidRPr="00516B4E" w:rsidRDefault="00BB0683" w:rsidP="00BB0683">
            <w:pPr>
              <w:jc w:val="center"/>
            </w:pPr>
            <w:r w:rsidRPr="00516B4E">
              <w:t>1</w:t>
            </w:r>
          </w:p>
          <w:p w:rsidR="00BB0683" w:rsidRPr="00516B4E" w:rsidRDefault="00BB0683" w:rsidP="00BB0683"/>
          <w:p w:rsidR="00BB0683" w:rsidRPr="00516B4E" w:rsidRDefault="00BB0683" w:rsidP="00BB0683">
            <w:pPr>
              <w:jc w:val="center"/>
            </w:pPr>
          </w:p>
          <w:p w:rsidR="00BB0683" w:rsidRPr="00516B4E" w:rsidRDefault="00BB0683" w:rsidP="00BB0683">
            <w:pPr>
              <w:jc w:val="center"/>
            </w:pPr>
            <w:r w:rsidRPr="00516B4E">
              <w:t>2</w:t>
            </w:r>
          </w:p>
          <w:p w:rsidR="00BB0683" w:rsidRPr="00516B4E" w:rsidRDefault="00BB0683" w:rsidP="00BB0683">
            <w:pPr>
              <w:jc w:val="center"/>
            </w:pPr>
          </w:p>
          <w:p w:rsidR="00BB0683" w:rsidRPr="00516B4E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Pr="00516B4E" w:rsidRDefault="00BB0683" w:rsidP="00BB0683">
            <w:pPr>
              <w:jc w:val="center"/>
            </w:pPr>
            <w:r w:rsidRPr="00516B4E">
              <w:t>3</w:t>
            </w:r>
          </w:p>
          <w:p w:rsidR="00BB0683" w:rsidRPr="00516B4E" w:rsidRDefault="00BB0683" w:rsidP="00BB0683">
            <w:pPr>
              <w:jc w:val="center"/>
            </w:pPr>
          </w:p>
          <w:p w:rsidR="00BB0683" w:rsidRPr="00516B4E" w:rsidRDefault="00BB0683" w:rsidP="00BB0683">
            <w:pPr>
              <w:jc w:val="center"/>
            </w:pPr>
          </w:p>
          <w:p w:rsidR="00BB0683" w:rsidRPr="00516B4E" w:rsidRDefault="00BB0683" w:rsidP="00BB0683">
            <w:pPr>
              <w:jc w:val="center"/>
            </w:pPr>
            <w:r w:rsidRPr="00516B4E">
              <w:t>4</w:t>
            </w:r>
          </w:p>
          <w:p w:rsidR="00BB0683" w:rsidRPr="00516B4E" w:rsidRDefault="00BB0683" w:rsidP="00BB0683">
            <w:pPr>
              <w:jc w:val="center"/>
            </w:pPr>
          </w:p>
          <w:p w:rsidR="00BB0683" w:rsidRPr="00516B4E" w:rsidRDefault="00BB0683" w:rsidP="00BB0683"/>
          <w:p w:rsidR="00BB0683" w:rsidRDefault="00BB0683" w:rsidP="00BB0683">
            <w:pPr>
              <w:jc w:val="center"/>
            </w:pPr>
          </w:p>
          <w:p w:rsidR="00BB0683" w:rsidRPr="00516B4E" w:rsidRDefault="00BB0683" w:rsidP="00BB0683">
            <w:pPr>
              <w:jc w:val="center"/>
            </w:pPr>
            <w:r w:rsidRPr="00516B4E">
              <w:t>5</w:t>
            </w:r>
          </w:p>
          <w:p w:rsidR="00BB0683" w:rsidRPr="00516B4E" w:rsidRDefault="00BB0683" w:rsidP="00BB0683">
            <w:pPr>
              <w:jc w:val="center"/>
            </w:pPr>
          </w:p>
          <w:p w:rsidR="00BB0683" w:rsidRPr="00516B4E" w:rsidRDefault="00BB0683" w:rsidP="00BB0683">
            <w:pPr>
              <w:jc w:val="center"/>
            </w:pPr>
          </w:p>
          <w:p w:rsidR="00BB0683" w:rsidRPr="00516B4E" w:rsidRDefault="00BB0683" w:rsidP="00BB0683">
            <w:pPr>
              <w:jc w:val="center"/>
            </w:pPr>
            <w:r w:rsidRPr="00516B4E">
              <w:t>6</w:t>
            </w:r>
          </w:p>
          <w:p w:rsidR="00BB0683" w:rsidRPr="00516B4E" w:rsidRDefault="00BB0683" w:rsidP="00BB0683">
            <w:pPr>
              <w:jc w:val="center"/>
            </w:pPr>
          </w:p>
          <w:p w:rsidR="00BB0683" w:rsidRPr="00516B4E" w:rsidRDefault="00BB0683" w:rsidP="00BB0683"/>
          <w:p w:rsidR="00BB0683" w:rsidRPr="00516B4E" w:rsidRDefault="00BB0683" w:rsidP="00BB0683">
            <w:pPr>
              <w:jc w:val="center"/>
            </w:pPr>
            <w:r w:rsidRPr="00516B4E">
              <w:t>7</w:t>
            </w:r>
          </w:p>
          <w:p w:rsidR="00BB0683" w:rsidRPr="00516B4E" w:rsidRDefault="00BB0683" w:rsidP="00BB0683">
            <w:pPr>
              <w:jc w:val="center"/>
            </w:pPr>
          </w:p>
          <w:p w:rsidR="00BB0683" w:rsidRPr="00516B4E" w:rsidRDefault="00BB0683" w:rsidP="00BB0683">
            <w:pPr>
              <w:jc w:val="center"/>
            </w:pPr>
          </w:p>
          <w:p w:rsidR="00BB0683" w:rsidRPr="00516B4E" w:rsidRDefault="00BB0683" w:rsidP="00BB0683">
            <w:pPr>
              <w:jc w:val="center"/>
            </w:pPr>
          </w:p>
          <w:p w:rsidR="00BB0683" w:rsidRPr="00516B4E" w:rsidRDefault="00BB0683" w:rsidP="00BB0683"/>
          <w:p w:rsidR="00BB0683" w:rsidRPr="00516B4E" w:rsidRDefault="00BB0683" w:rsidP="00BB0683"/>
        </w:tc>
        <w:tc>
          <w:tcPr>
            <w:tcW w:w="1789" w:type="dxa"/>
          </w:tcPr>
          <w:p w:rsidR="00BB0683" w:rsidRPr="00516B4E" w:rsidRDefault="00BB0683" w:rsidP="00BB0683"/>
          <w:p w:rsidR="00BB0683" w:rsidRDefault="00BB0683" w:rsidP="00BB0683">
            <w:pPr>
              <w:rPr>
                <w:lang w:val="en-US"/>
              </w:rPr>
            </w:pPr>
          </w:p>
          <w:p w:rsidR="00BB0683" w:rsidRPr="00516B4E" w:rsidRDefault="00BB0683" w:rsidP="00BB0683"/>
          <w:p w:rsidR="00BB0683" w:rsidRPr="00516B4E" w:rsidRDefault="00BB0683" w:rsidP="00BB0683"/>
          <w:p w:rsidR="00BB0683" w:rsidRPr="00516B4E" w:rsidRDefault="00BB0683" w:rsidP="00BB0683"/>
          <w:p w:rsidR="00BB0683" w:rsidRPr="00516B4E" w:rsidRDefault="00BB0683" w:rsidP="00BB0683"/>
          <w:p w:rsidR="00BB0683" w:rsidRPr="00516B4E" w:rsidRDefault="00BB0683" w:rsidP="00BB0683"/>
          <w:p w:rsidR="00BB0683" w:rsidRPr="00516B4E" w:rsidRDefault="00BB0683" w:rsidP="00BB0683"/>
        </w:tc>
        <w:tc>
          <w:tcPr>
            <w:tcW w:w="6763" w:type="dxa"/>
          </w:tcPr>
          <w:p w:rsidR="00BB0683" w:rsidRPr="00516B4E" w:rsidRDefault="00BB0683" w:rsidP="00BB0683">
            <w:pPr>
              <w:jc w:val="center"/>
            </w:pPr>
          </w:p>
          <w:p w:rsidR="00BB0683" w:rsidRPr="00516B4E" w:rsidRDefault="00BB0683" w:rsidP="00BB0683">
            <w:pPr>
              <w:jc w:val="center"/>
            </w:pPr>
            <w:r w:rsidRPr="00516B4E">
              <w:t>3 четверть.</w:t>
            </w:r>
          </w:p>
          <w:p w:rsidR="00BB0683" w:rsidRPr="00516B4E" w:rsidRDefault="00BB0683" w:rsidP="00BB0683">
            <w:pPr>
              <w:tabs>
                <w:tab w:val="left" w:pos="975"/>
              </w:tabs>
              <w:jc w:val="center"/>
            </w:pPr>
            <w:r w:rsidRPr="00516B4E">
              <w:t xml:space="preserve">Раздел: волейбол </w:t>
            </w:r>
            <w:r>
              <w:t>(</w:t>
            </w:r>
            <w:r w:rsidRPr="00516B4E">
              <w:t>пионербол).</w:t>
            </w:r>
          </w:p>
          <w:p w:rsidR="00BB0683" w:rsidRPr="00516B4E" w:rsidRDefault="00BB0683" w:rsidP="00BB0683">
            <w:pPr>
              <w:spacing w:before="120"/>
              <w:rPr>
                <w:b/>
              </w:rPr>
            </w:pPr>
            <w:r w:rsidRPr="00516B4E">
              <w:rPr>
                <w:b/>
              </w:rPr>
              <w:tab/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Совершенствование волейбольных приемов. 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Прыжки со скакалкой, комплекс упражнений на гибкость.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Совершенствование волейбольных приемов. Упражнения на гибкость. 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Игра «Перестрелка».  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Учет упражнения на гибкость: наклон из положения стоя.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Игра «Пионербол».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Совершенствование волейбольных приемов.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>Челночный бег 3 *10 м.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 Игра «Пионербол».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>Совершенствование волейбольных приемов.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 Игра «Пионербол». 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>Упражнения с гимнастическими скакалками. Совместить технику элементов волейбола.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 xml:space="preserve">Оценка усвоения техники верхней передачи. </w:t>
            </w:r>
          </w:p>
          <w:p w:rsidR="00BB0683" w:rsidRPr="00BB0683" w:rsidRDefault="00BB0683" w:rsidP="00BB0683">
            <w:pPr>
              <w:rPr>
                <w:rFonts w:eastAsia="Calibri"/>
                <w:lang w:eastAsia="en-US"/>
              </w:rPr>
            </w:pPr>
            <w:r w:rsidRPr="00BB0683">
              <w:rPr>
                <w:rFonts w:eastAsia="Calibri"/>
                <w:lang w:eastAsia="en-US"/>
              </w:rPr>
              <w:t>Игра «Пионербол».</w:t>
            </w:r>
          </w:p>
          <w:p w:rsidR="00BB0683" w:rsidRPr="00516B4E" w:rsidRDefault="00BB0683" w:rsidP="00BB0683"/>
          <w:p w:rsidR="00BB0683" w:rsidRPr="00516B4E" w:rsidRDefault="00BB0683" w:rsidP="00BB0683"/>
        </w:tc>
      </w:tr>
    </w:tbl>
    <w:p w:rsidR="00BB0683" w:rsidRPr="00212161" w:rsidRDefault="00BB0683" w:rsidP="00BB0683"/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BB0683" w:rsidRPr="00F137ED" w:rsidRDefault="00BB0683" w:rsidP="00BB0683">
      <w:pPr>
        <w:jc w:val="center"/>
        <w:rPr>
          <w:sz w:val="28"/>
          <w:szCs w:val="28"/>
        </w:rPr>
      </w:pPr>
      <w:r w:rsidRPr="00F137ED">
        <w:rPr>
          <w:sz w:val="28"/>
          <w:szCs w:val="28"/>
        </w:rPr>
        <w:t>Календарно-тематическое планирование уроков физической культуры.</w:t>
      </w:r>
    </w:p>
    <w:p w:rsidR="00BB0683" w:rsidRPr="00F137ED" w:rsidRDefault="00BB0683" w:rsidP="00BB0683">
      <w:pPr>
        <w:jc w:val="center"/>
        <w:rPr>
          <w:sz w:val="28"/>
          <w:szCs w:val="28"/>
        </w:rPr>
      </w:pPr>
      <w:r w:rsidRPr="00F137ED">
        <w:rPr>
          <w:sz w:val="28"/>
          <w:szCs w:val="28"/>
        </w:rPr>
        <w:t>6 класс.</w:t>
      </w:r>
    </w:p>
    <w:p w:rsidR="00BB0683" w:rsidRDefault="00BB0683" w:rsidP="00BB068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BB0683" w:rsidTr="00BB0683">
        <w:trPr>
          <w:trHeight w:val="107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83" w:rsidRDefault="00BB0683" w:rsidP="00BB0683">
            <w:pPr>
              <w:jc w:val="center"/>
            </w:pPr>
            <w:r>
              <w:t>№</w:t>
            </w:r>
          </w:p>
          <w:p w:rsidR="00BB0683" w:rsidRDefault="00BB0683" w:rsidP="00BB0683">
            <w:pPr>
              <w:jc w:val="center"/>
            </w:pPr>
            <w:r>
              <w:t>Урока           п/п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Дата проведения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tabs>
                <w:tab w:val="left" w:pos="1305"/>
              </w:tabs>
              <w:jc w:val="center"/>
            </w:pPr>
            <w:r>
              <w:t>Тема урока</w:t>
            </w:r>
          </w:p>
        </w:tc>
      </w:tr>
      <w:tr w:rsidR="00BB0683" w:rsidTr="00BB0683">
        <w:trPr>
          <w:trHeight w:val="591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1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2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3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4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5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6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7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8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9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10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11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12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13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14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15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16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17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18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19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20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21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22</w:t>
            </w: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23</w:t>
            </w:r>
          </w:p>
          <w:p w:rsidR="00BB0683" w:rsidRDefault="00BB0683" w:rsidP="00BB0683"/>
          <w:p w:rsidR="00BB0683" w:rsidRPr="007E6F95" w:rsidRDefault="00BB0683" w:rsidP="00BB0683">
            <w:pPr>
              <w:jc w:val="center"/>
            </w:pPr>
            <w:r>
              <w:t>24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Default="00BB0683" w:rsidP="00BB0683"/>
          <w:p w:rsidR="00BB0683" w:rsidRDefault="00BB0683" w:rsidP="00BB0683"/>
          <w:p w:rsidR="00BB0683" w:rsidRPr="007E6F95" w:rsidRDefault="00BB0683" w:rsidP="00BB0683"/>
          <w:p w:rsidR="00BB0683" w:rsidRPr="007E6F95" w:rsidRDefault="00BB0683" w:rsidP="001875F7"/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83" w:rsidRDefault="00BB0683" w:rsidP="00BB0683">
            <w:pPr>
              <w:jc w:val="center"/>
            </w:pPr>
          </w:p>
          <w:p w:rsidR="00BB0683" w:rsidRDefault="00BB0683" w:rsidP="00BB0683">
            <w:pPr>
              <w:jc w:val="center"/>
            </w:pPr>
            <w:r>
              <w:t>4 четверть.</w:t>
            </w:r>
          </w:p>
          <w:p w:rsidR="00BB0683" w:rsidRDefault="00BB0683" w:rsidP="00BB0683">
            <w:pPr>
              <w:tabs>
                <w:tab w:val="left" w:pos="975"/>
              </w:tabs>
              <w:jc w:val="center"/>
            </w:pPr>
            <w:r>
              <w:t>Раздел легкая атлетика</w:t>
            </w:r>
          </w:p>
          <w:p w:rsidR="00BB0683" w:rsidRDefault="00BB0683" w:rsidP="00BB0683">
            <w:pPr>
              <w:tabs>
                <w:tab w:val="left" w:pos="975"/>
              </w:tabs>
              <w:jc w:val="center"/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ОРУ с скакалками.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Игра «вышибалы».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Разучить технику прыжка в высоту с 3-5 шагов разбега.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до 1 минуты.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Закрепить технику прыжка в высоту с 3-5 шагов разбега.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до 1 минуты.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Совершенствовать технику прыжка в высоту с 3-5 шагов разбега.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до 1 минуты.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Учет техники прыжка в высоту с 3-5 шагов разбега.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до 2 минуты.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до 2 минуты.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Игра «футбол»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до 2 минуты.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Игра «футбол»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до 2 минуты.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Игра «футбол»</w:t>
            </w:r>
          </w:p>
          <w:p w:rsidR="00BB0683" w:rsidRDefault="00BB0683" w:rsidP="00BB0683">
            <w:pPr>
              <w:tabs>
                <w:tab w:val="left" w:pos="975"/>
              </w:tabs>
              <w:jc w:val="center"/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до 3 минут.</w:t>
            </w:r>
          </w:p>
          <w:p w:rsidR="00BB0683" w:rsidRDefault="00BB0683" w:rsidP="00BB0683">
            <w:r>
              <w:t>Контрольные нормативы по двигательной подготовленности: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200 метров.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до 3 минут.</w:t>
            </w:r>
          </w:p>
          <w:p w:rsidR="00BB0683" w:rsidRDefault="00BB0683" w:rsidP="00BB0683">
            <w:r>
              <w:t>Контрольные нормативы по двигательной подготовленности: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400 метров.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до 3 минут.</w:t>
            </w:r>
          </w:p>
          <w:p w:rsidR="00BB0683" w:rsidRDefault="00BB0683" w:rsidP="00BB0683">
            <w:r>
              <w:t>Контрольные нормативы по двигательной подготовленности: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1000 метров.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до 3 минут.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Специальные беговые упражнения.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Разучить технику метания мяча по горизонтальной цели с 8 метров.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lastRenderedPageBreak/>
              <w:t>Бег до 4 минут.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Закрепить технику метания мяча по горизонтальной цели с 8 метров.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до 4 минут.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Совершенствовать технику метания мяча по горизонтальной цели с 8 метров.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КУ- броски и ловля мяча.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Совершенствовать технику метания мяча по горизонтальной цели с 8 метров.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до 4 минут.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Бег 60 метров со старта с опорой на одну руку.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Эстафеты с предметами.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Разучить технику выполнения прыжка в длину с разбега.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Медленный бег до 5 минут.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Закрепить технику выполнения прыжка в длину с разбега.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Медленный бег до 5 минут.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r>
              <w:t>Совершенствовать технику выполнения прыжка в длину с разбега.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Медленный бег до 5 минут.</w:t>
            </w:r>
          </w:p>
          <w:p w:rsidR="00BB0683" w:rsidRDefault="00BB0683" w:rsidP="00BB0683">
            <w:pPr>
              <w:tabs>
                <w:tab w:val="left" w:pos="975"/>
              </w:tabs>
            </w:pPr>
          </w:p>
          <w:p w:rsidR="00BB0683" w:rsidRDefault="00BB0683" w:rsidP="00BB0683">
            <w:pPr>
              <w:tabs>
                <w:tab w:val="left" w:pos="975"/>
              </w:tabs>
            </w:pPr>
            <w:r>
              <w:t>Повторение техники выполнения передачи эстафетной палочки.</w:t>
            </w:r>
          </w:p>
          <w:p w:rsidR="00BB0683" w:rsidRDefault="00BB0683" w:rsidP="00BB0683">
            <w:pPr>
              <w:tabs>
                <w:tab w:val="left" w:pos="975"/>
              </w:tabs>
            </w:pPr>
            <w:r>
              <w:t>Медленный бег до 5 минут.</w:t>
            </w:r>
          </w:p>
          <w:p w:rsidR="00BB0683" w:rsidRDefault="00BB0683" w:rsidP="00BB0683"/>
          <w:p w:rsidR="00BB0683" w:rsidRDefault="00BB0683" w:rsidP="00BB0683">
            <w:r>
              <w:t>Контрольные нормативы по двигательной подготовленности:</w:t>
            </w:r>
          </w:p>
          <w:p w:rsidR="00BB0683" w:rsidRDefault="00BB0683" w:rsidP="00BB0683">
            <w:r>
              <w:t>Метание мяча. Прыжки в длину с разбега. Подтягивание.</w:t>
            </w:r>
          </w:p>
          <w:p w:rsidR="00BB0683" w:rsidRDefault="00BB0683" w:rsidP="00BB0683"/>
          <w:p w:rsidR="00BB0683" w:rsidRDefault="00BB0683" w:rsidP="00BB0683"/>
          <w:p w:rsidR="00BB0683" w:rsidRDefault="00BB0683" w:rsidP="00BB0683"/>
          <w:p w:rsidR="00BB0683" w:rsidRDefault="00BB0683" w:rsidP="00BB0683">
            <w:r>
              <w:t>Подведение итогов за год.</w:t>
            </w:r>
          </w:p>
          <w:p w:rsidR="00BB0683" w:rsidRPr="0002138F" w:rsidRDefault="00BB0683" w:rsidP="00BB0683"/>
        </w:tc>
      </w:tr>
    </w:tbl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4080D" w:rsidRDefault="00BB0683" w:rsidP="00BB0683">
      <w:pPr>
        <w:widowControl w:val="0"/>
        <w:ind w:right="-2"/>
      </w:pPr>
    </w:p>
    <w:p w:rsidR="00BB0683" w:rsidRPr="009C1950" w:rsidRDefault="00BB0683" w:rsidP="00BB0683">
      <w:pPr>
        <w:rPr>
          <w:sz w:val="28"/>
          <w:szCs w:val="28"/>
        </w:rPr>
      </w:pPr>
      <w:r w:rsidRPr="009C1950">
        <w:rPr>
          <w:sz w:val="28"/>
          <w:szCs w:val="28"/>
        </w:rPr>
        <w:t>Календарно-тематическое планирование уроков физической культуры</w:t>
      </w:r>
    </w:p>
    <w:p w:rsidR="00BB0683" w:rsidRPr="00A50B44" w:rsidRDefault="00BB0683" w:rsidP="00BB0683">
      <w:pPr>
        <w:jc w:val="center"/>
        <w:rPr>
          <w:sz w:val="28"/>
          <w:szCs w:val="28"/>
        </w:rPr>
      </w:pPr>
      <w:r w:rsidRPr="009C1950">
        <w:rPr>
          <w:sz w:val="28"/>
          <w:szCs w:val="28"/>
        </w:rPr>
        <w:t>7 класс</w:t>
      </w:r>
      <w:r w:rsidRPr="00AB7823">
        <w:rPr>
          <w:b/>
          <w:sz w:val="28"/>
          <w:szCs w:val="28"/>
        </w:rPr>
        <w:t>.</w:t>
      </w:r>
    </w:p>
    <w:p w:rsidR="00BB0683" w:rsidRPr="003425BF" w:rsidRDefault="00BB0683" w:rsidP="00BB06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BB0683" w:rsidRPr="003425BF" w:rsidTr="00BB0683">
        <w:trPr>
          <w:trHeight w:val="743"/>
        </w:trPr>
        <w:tc>
          <w:tcPr>
            <w:tcW w:w="1019" w:type="dxa"/>
          </w:tcPr>
          <w:p w:rsidR="00BB0683" w:rsidRPr="003425BF" w:rsidRDefault="00BB0683" w:rsidP="00BB0683">
            <w:pPr>
              <w:jc w:val="center"/>
            </w:pPr>
            <w:r w:rsidRPr="003425BF">
              <w:t>№</w:t>
            </w:r>
          </w:p>
          <w:p w:rsidR="00BB0683" w:rsidRPr="003425BF" w:rsidRDefault="00BB0683" w:rsidP="00BB0683">
            <w:pPr>
              <w:jc w:val="center"/>
            </w:pPr>
            <w:r w:rsidRPr="003425BF">
              <w:t>Урока           п/п</w:t>
            </w:r>
          </w:p>
        </w:tc>
        <w:tc>
          <w:tcPr>
            <w:tcW w:w="1789" w:type="dxa"/>
          </w:tcPr>
          <w:p w:rsidR="00BB0683" w:rsidRPr="003425BF" w:rsidRDefault="00BB0683" w:rsidP="00BB0683">
            <w:pPr>
              <w:jc w:val="center"/>
            </w:pPr>
            <w:r w:rsidRPr="003425BF">
              <w:t>Дата проведения</w:t>
            </w:r>
          </w:p>
        </w:tc>
        <w:tc>
          <w:tcPr>
            <w:tcW w:w="6763" w:type="dxa"/>
          </w:tcPr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>
            <w:pPr>
              <w:tabs>
                <w:tab w:val="left" w:pos="1305"/>
              </w:tabs>
              <w:jc w:val="center"/>
            </w:pPr>
            <w:r w:rsidRPr="003425BF">
              <w:t>Тема урока</w:t>
            </w:r>
          </w:p>
        </w:tc>
      </w:tr>
      <w:tr w:rsidR="00BB0683" w:rsidRPr="003425BF" w:rsidTr="00BB0683">
        <w:trPr>
          <w:trHeight w:val="6227"/>
        </w:trPr>
        <w:tc>
          <w:tcPr>
            <w:tcW w:w="1019" w:type="dxa"/>
          </w:tcPr>
          <w:p w:rsidR="00BB0683" w:rsidRPr="003425BF" w:rsidRDefault="00BB0683" w:rsidP="00BB0683"/>
          <w:p w:rsidR="00BB0683" w:rsidRPr="003425BF" w:rsidRDefault="00BB0683" w:rsidP="00BB0683"/>
          <w:p w:rsidR="00BB0683" w:rsidRPr="003425BF" w:rsidRDefault="00BB0683" w:rsidP="00BB0683"/>
          <w:p w:rsidR="00BB0683" w:rsidRPr="003425BF" w:rsidRDefault="00BB0683" w:rsidP="00BB0683">
            <w:pPr>
              <w:jc w:val="center"/>
            </w:pPr>
            <w:r w:rsidRPr="003425BF">
              <w:t>1</w:t>
            </w:r>
          </w:p>
          <w:p w:rsidR="00BB0683" w:rsidRPr="003425BF" w:rsidRDefault="00BB0683" w:rsidP="00BB0683"/>
          <w:p w:rsidR="00BB0683" w:rsidRPr="003425BF" w:rsidRDefault="00BB0683" w:rsidP="00BB0683"/>
          <w:p w:rsidR="00BB0683" w:rsidRPr="003425BF" w:rsidRDefault="00BB0683" w:rsidP="00BB0683"/>
          <w:p w:rsidR="00BB0683" w:rsidRPr="003425BF" w:rsidRDefault="00BB0683" w:rsidP="00BB0683">
            <w:pPr>
              <w:jc w:val="center"/>
            </w:pPr>
            <w:r w:rsidRPr="003425BF">
              <w:t>2</w:t>
            </w:r>
          </w:p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>
            <w:pPr>
              <w:jc w:val="center"/>
            </w:pPr>
            <w:r w:rsidRPr="003425BF">
              <w:t>3</w:t>
            </w:r>
          </w:p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/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>
            <w:pPr>
              <w:jc w:val="center"/>
            </w:pPr>
            <w:r w:rsidRPr="003425BF">
              <w:t>4</w:t>
            </w:r>
          </w:p>
          <w:p w:rsidR="00BB0683" w:rsidRPr="003425BF" w:rsidRDefault="00BB0683" w:rsidP="00BB0683"/>
          <w:p w:rsidR="00BB0683" w:rsidRPr="003425BF" w:rsidRDefault="00BB0683" w:rsidP="00BB0683">
            <w:pPr>
              <w:jc w:val="center"/>
            </w:pPr>
            <w:r w:rsidRPr="003425BF">
              <w:t>5</w:t>
            </w:r>
          </w:p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/>
          <w:p w:rsidR="00BB0683" w:rsidRPr="003425BF" w:rsidRDefault="00BB0683" w:rsidP="00BB0683">
            <w:pPr>
              <w:jc w:val="center"/>
            </w:pPr>
            <w:r w:rsidRPr="003425BF">
              <w:t>6</w:t>
            </w:r>
          </w:p>
          <w:p w:rsidR="00BB0683" w:rsidRPr="003425BF" w:rsidRDefault="00BB0683" w:rsidP="00BB0683"/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>
            <w:pPr>
              <w:jc w:val="center"/>
            </w:pPr>
            <w:r w:rsidRPr="003425BF">
              <w:t>7</w:t>
            </w:r>
          </w:p>
          <w:p w:rsidR="00BB0683" w:rsidRPr="003425BF" w:rsidRDefault="00BB0683" w:rsidP="00BB0683"/>
          <w:p w:rsidR="00BB0683" w:rsidRPr="003425BF" w:rsidRDefault="00BB0683" w:rsidP="00BB0683"/>
          <w:p w:rsidR="00BB0683" w:rsidRPr="003425BF" w:rsidRDefault="00BB0683" w:rsidP="00BB0683">
            <w:pPr>
              <w:jc w:val="center"/>
            </w:pPr>
            <w:r w:rsidRPr="003425BF">
              <w:t>8</w:t>
            </w:r>
          </w:p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>
            <w:pPr>
              <w:jc w:val="center"/>
            </w:pPr>
            <w:r w:rsidRPr="003425BF">
              <w:t>9</w:t>
            </w:r>
          </w:p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>
            <w:pPr>
              <w:jc w:val="center"/>
            </w:pPr>
            <w:r w:rsidRPr="003425BF">
              <w:t>10</w:t>
            </w:r>
          </w:p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>
            <w:pPr>
              <w:jc w:val="center"/>
            </w:pPr>
            <w:r w:rsidRPr="003425BF">
              <w:t>11</w:t>
            </w:r>
          </w:p>
          <w:p w:rsidR="00BB0683" w:rsidRPr="003425BF" w:rsidRDefault="00BB0683" w:rsidP="00BB0683">
            <w:pPr>
              <w:jc w:val="center"/>
            </w:pPr>
          </w:p>
          <w:p w:rsidR="00BB0683" w:rsidRPr="003425BF" w:rsidRDefault="00BB0683" w:rsidP="00BB0683"/>
          <w:p w:rsidR="00BB0683" w:rsidRPr="003425BF" w:rsidRDefault="00BB0683" w:rsidP="00BB0683">
            <w:pPr>
              <w:jc w:val="center"/>
            </w:pPr>
            <w:r w:rsidRPr="003425BF">
              <w:t>12</w:t>
            </w:r>
          </w:p>
        </w:tc>
        <w:tc>
          <w:tcPr>
            <w:tcW w:w="1789" w:type="dxa"/>
          </w:tcPr>
          <w:p w:rsidR="00BB0683" w:rsidRPr="003425BF" w:rsidRDefault="00BB0683" w:rsidP="00BB0683"/>
          <w:p w:rsidR="00BB0683" w:rsidRDefault="00BB0683" w:rsidP="00BB0683"/>
          <w:p w:rsidR="00BB0683" w:rsidRPr="00D204EF" w:rsidRDefault="00BB0683" w:rsidP="00BB0683"/>
          <w:p w:rsidR="00BB0683" w:rsidRPr="00D204EF" w:rsidRDefault="00BB0683" w:rsidP="00BB0683"/>
        </w:tc>
        <w:tc>
          <w:tcPr>
            <w:tcW w:w="6763" w:type="dxa"/>
          </w:tcPr>
          <w:p w:rsidR="00BB0683" w:rsidRPr="003425BF" w:rsidRDefault="00BB0683" w:rsidP="00BB0683">
            <w:pPr>
              <w:jc w:val="center"/>
              <w:rPr>
                <w:b/>
              </w:rPr>
            </w:pPr>
          </w:p>
          <w:p w:rsidR="00BB0683" w:rsidRPr="003425BF" w:rsidRDefault="00BB0683" w:rsidP="00BB0683">
            <w:pPr>
              <w:jc w:val="center"/>
            </w:pPr>
            <w:r w:rsidRPr="003425BF">
              <w:t>1 четверть.</w:t>
            </w:r>
          </w:p>
          <w:p w:rsidR="00BB0683" w:rsidRPr="003425BF" w:rsidRDefault="00BB0683" w:rsidP="00BB0683">
            <w:pPr>
              <w:tabs>
                <w:tab w:val="left" w:pos="975"/>
              </w:tabs>
              <w:jc w:val="center"/>
            </w:pPr>
            <w:r w:rsidRPr="003425BF">
              <w:t>Раздел легкая атлетика</w:t>
            </w:r>
          </w:p>
          <w:p w:rsidR="00BB0683" w:rsidRPr="003425BF" w:rsidRDefault="00BB0683" w:rsidP="00BB0683">
            <w:r w:rsidRPr="003425BF">
              <w:t>Техника безопасности во время занятий на спортплощадке.</w:t>
            </w:r>
          </w:p>
          <w:p w:rsidR="00BB0683" w:rsidRPr="003425BF" w:rsidRDefault="00BB0683" w:rsidP="00BB0683">
            <w:r w:rsidRPr="003425BF">
              <w:t xml:space="preserve">Повторить старт с опорой на одну руку. </w:t>
            </w:r>
          </w:p>
          <w:p w:rsidR="00BB0683" w:rsidRPr="003425BF" w:rsidRDefault="00BB0683" w:rsidP="00BB0683">
            <w:r w:rsidRPr="003425BF">
              <w:t>Бег до 2 минут.</w:t>
            </w:r>
          </w:p>
          <w:p w:rsidR="00BB0683" w:rsidRPr="003425BF" w:rsidRDefault="00BB0683" w:rsidP="00BB0683"/>
          <w:p w:rsidR="00BB0683" w:rsidRPr="003425BF" w:rsidRDefault="00BB0683" w:rsidP="00BB0683">
            <w:r w:rsidRPr="003425BF">
              <w:t>Учить технике низкого старта.</w:t>
            </w:r>
          </w:p>
          <w:p w:rsidR="00BB0683" w:rsidRPr="003425BF" w:rsidRDefault="00BB0683" w:rsidP="00BB0683">
            <w:r w:rsidRPr="003425BF">
              <w:t>Повторить старт с опорой на одну руку.</w:t>
            </w:r>
          </w:p>
          <w:p w:rsidR="00BB0683" w:rsidRPr="003425BF" w:rsidRDefault="00BB0683" w:rsidP="00BB0683">
            <w:r w:rsidRPr="003425BF">
              <w:t>Бег в медленном темпе до 2 минут.</w:t>
            </w:r>
          </w:p>
          <w:p w:rsidR="00BB0683" w:rsidRPr="003425BF" w:rsidRDefault="00BB0683" w:rsidP="00BB0683"/>
          <w:p w:rsidR="00BB0683" w:rsidRPr="003425BF" w:rsidRDefault="00BB0683" w:rsidP="00BB0683">
            <w:r w:rsidRPr="003425BF">
              <w:t>Закрепить технику низкого старта.</w:t>
            </w:r>
          </w:p>
          <w:p w:rsidR="00BB0683" w:rsidRPr="003425BF" w:rsidRDefault="00BB0683" w:rsidP="00BB0683">
            <w:r w:rsidRPr="003425BF">
              <w:t xml:space="preserve">Бег до 3 минут в медленном темпе. </w:t>
            </w:r>
          </w:p>
          <w:p w:rsidR="00BB0683" w:rsidRPr="003425BF" w:rsidRDefault="00BB0683" w:rsidP="00BB0683">
            <w:r w:rsidRPr="003425BF">
              <w:t>Игры эстафеты.</w:t>
            </w:r>
          </w:p>
          <w:p w:rsidR="00BB0683" w:rsidRPr="003425BF" w:rsidRDefault="00BB0683" w:rsidP="00BB0683"/>
          <w:p w:rsidR="00BB0683" w:rsidRPr="003425BF" w:rsidRDefault="00BB0683" w:rsidP="00BB0683">
            <w:r w:rsidRPr="003425BF">
              <w:t>Бег с высокого старта 3*30 метров.</w:t>
            </w:r>
          </w:p>
          <w:p w:rsidR="00BB0683" w:rsidRPr="003425BF" w:rsidRDefault="00BB0683" w:rsidP="00BB0683"/>
          <w:p w:rsidR="00BB0683" w:rsidRPr="003425BF" w:rsidRDefault="00BB0683" w:rsidP="00BB0683">
            <w:r w:rsidRPr="003425BF">
              <w:t>Совершенствовать технику низкого  старта.</w:t>
            </w:r>
          </w:p>
          <w:p w:rsidR="00BB0683" w:rsidRPr="003425BF" w:rsidRDefault="00BB0683" w:rsidP="00BB0683">
            <w:r w:rsidRPr="003425BF">
              <w:t xml:space="preserve">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3425BF">
                <w:t>30 метров</w:t>
              </w:r>
            </w:smartTag>
            <w:r w:rsidRPr="003425BF">
              <w:t>.</w:t>
            </w:r>
          </w:p>
          <w:p w:rsidR="00BB0683" w:rsidRPr="003425BF" w:rsidRDefault="00BB0683" w:rsidP="00BB0683"/>
          <w:p w:rsidR="00BB0683" w:rsidRPr="003425BF" w:rsidRDefault="00BB0683" w:rsidP="00BB0683">
            <w:r w:rsidRPr="003425BF">
              <w:t>Низкий старт</w:t>
            </w:r>
          </w:p>
          <w:p w:rsidR="00BB0683" w:rsidRPr="003425BF" w:rsidRDefault="00BB0683" w:rsidP="00BB0683">
            <w:r w:rsidRPr="003425BF">
              <w:t>Повторный бег 3*60 метров.</w:t>
            </w:r>
          </w:p>
          <w:p w:rsidR="00BB0683" w:rsidRPr="003425BF" w:rsidRDefault="00BB0683" w:rsidP="00BB0683"/>
          <w:p w:rsidR="00BB0683" w:rsidRPr="003425BF" w:rsidRDefault="00BB0683" w:rsidP="00BB0683">
            <w:r w:rsidRPr="003425BF">
              <w:t>Специальные беговые упражнения.</w:t>
            </w:r>
          </w:p>
          <w:p w:rsidR="00BB0683" w:rsidRPr="003425BF" w:rsidRDefault="00BB0683" w:rsidP="00BB0683">
            <w:r w:rsidRPr="003425BF">
              <w:t xml:space="preserve">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3425BF">
                <w:t>60 метров</w:t>
              </w:r>
            </w:smartTag>
            <w:r w:rsidRPr="003425BF">
              <w:t xml:space="preserve"> с низкого старта.</w:t>
            </w:r>
          </w:p>
          <w:p w:rsidR="00BB0683" w:rsidRPr="003425BF" w:rsidRDefault="00BB0683" w:rsidP="00BB0683"/>
          <w:p w:rsidR="00BB0683" w:rsidRPr="003425BF" w:rsidRDefault="00BB0683" w:rsidP="00BB0683">
            <w:r w:rsidRPr="003425BF">
              <w:t>Развитие координации: челночный бег.</w:t>
            </w:r>
          </w:p>
          <w:p w:rsidR="00BB0683" w:rsidRPr="003425BF" w:rsidRDefault="00BB0683" w:rsidP="00BB0683"/>
          <w:p w:rsidR="00BB0683" w:rsidRPr="003425BF" w:rsidRDefault="00BB0683" w:rsidP="00BB0683">
            <w:r w:rsidRPr="003425BF">
              <w:t>Прыжковые упражнения.</w:t>
            </w:r>
          </w:p>
          <w:p w:rsidR="00BB0683" w:rsidRPr="003425BF" w:rsidRDefault="00BB0683" w:rsidP="00BB0683">
            <w:r w:rsidRPr="003425BF">
              <w:t>Игры, эстафеты.</w:t>
            </w:r>
          </w:p>
          <w:p w:rsidR="00BB0683" w:rsidRPr="003425BF" w:rsidRDefault="00BB0683" w:rsidP="00BB0683"/>
          <w:p w:rsidR="00BB0683" w:rsidRPr="003425BF" w:rsidRDefault="00BB0683" w:rsidP="00BB0683">
            <w:r w:rsidRPr="003425BF">
              <w:t>Совершенствовать прыжок в длину с места.</w:t>
            </w:r>
          </w:p>
          <w:p w:rsidR="00BB0683" w:rsidRPr="003425BF" w:rsidRDefault="00BB0683" w:rsidP="00BB0683">
            <w:r w:rsidRPr="003425BF">
              <w:t>Игры с мячом.</w:t>
            </w:r>
          </w:p>
          <w:p w:rsidR="00BB0683" w:rsidRPr="003425BF" w:rsidRDefault="00BB0683" w:rsidP="00BB0683"/>
          <w:p w:rsidR="00BB0683" w:rsidRPr="003425BF" w:rsidRDefault="00BB0683" w:rsidP="00BB0683">
            <w:r w:rsidRPr="003425BF">
              <w:t>Учет прыжков в длину с мета.</w:t>
            </w:r>
          </w:p>
          <w:p w:rsidR="00BB0683" w:rsidRPr="003425BF" w:rsidRDefault="00BB0683" w:rsidP="00BB0683">
            <w:r w:rsidRPr="003425BF">
              <w:t>Игры с мячом.</w:t>
            </w:r>
          </w:p>
          <w:p w:rsidR="00BB0683" w:rsidRPr="003425BF" w:rsidRDefault="00BB0683" w:rsidP="00BB0683"/>
          <w:p w:rsidR="00BB0683" w:rsidRPr="003425BF" w:rsidRDefault="00BB0683" w:rsidP="00BB0683">
            <w:r w:rsidRPr="003425BF">
              <w:t>Бег до 6 минут.</w:t>
            </w:r>
          </w:p>
          <w:p w:rsidR="00BB0683" w:rsidRPr="003425BF" w:rsidRDefault="00BB0683" w:rsidP="00BB0683">
            <w:r w:rsidRPr="003425BF">
              <w:t>Игры с элементами бега.</w:t>
            </w:r>
          </w:p>
          <w:p w:rsidR="00BB0683" w:rsidRPr="003425BF" w:rsidRDefault="00BB0683" w:rsidP="00BB0683"/>
          <w:p w:rsidR="00BB0683" w:rsidRPr="003425BF" w:rsidRDefault="00BB0683" w:rsidP="00BB0683"/>
          <w:p w:rsidR="00BB0683" w:rsidRPr="003425BF" w:rsidRDefault="00BB0683" w:rsidP="00BB0683"/>
          <w:p w:rsidR="00BB0683" w:rsidRPr="003425BF" w:rsidRDefault="00BB0683" w:rsidP="00BB0683"/>
        </w:tc>
      </w:tr>
    </w:tbl>
    <w:p w:rsidR="00BB0683" w:rsidRDefault="00BB0683" w:rsidP="00BB0683">
      <w:pPr>
        <w:widowControl w:val="0"/>
        <w:ind w:right="-2"/>
        <w:rPr>
          <w:lang w:val="en-US"/>
        </w:rPr>
      </w:pPr>
    </w:p>
    <w:p w:rsidR="001F187C" w:rsidRDefault="001F187C" w:rsidP="00BB0683">
      <w:pPr>
        <w:widowControl w:val="0"/>
        <w:ind w:right="-2"/>
        <w:rPr>
          <w:lang w:val="en-US"/>
        </w:rPr>
      </w:pPr>
    </w:p>
    <w:p w:rsidR="001F187C" w:rsidRDefault="001F187C" w:rsidP="00BB0683">
      <w:pPr>
        <w:widowControl w:val="0"/>
        <w:ind w:right="-2"/>
        <w:rPr>
          <w:lang w:val="en-US"/>
        </w:rPr>
      </w:pPr>
    </w:p>
    <w:p w:rsidR="001F187C" w:rsidRDefault="001F187C" w:rsidP="00BB0683">
      <w:pPr>
        <w:widowControl w:val="0"/>
        <w:ind w:right="-2"/>
        <w:rPr>
          <w:lang w:val="en-US"/>
        </w:rPr>
      </w:pPr>
    </w:p>
    <w:p w:rsidR="001F187C" w:rsidRDefault="001F187C" w:rsidP="00BB0683">
      <w:pPr>
        <w:widowControl w:val="0"/>
        <w:ind w:right="-2"/>
        <w:rPr>
          <w:lang w:val="en-US"/>
        </w:rPr>
      </w:pPr>
    </w:p>
    <w:p w:rsidR="001F187C" w:rsidRPr="00BF570D" w:rsidRDefault="001F187C" w:rsidP="001F187C">
      <w:pPr>
        <w:jc w:val="center"/>
        <w:rPr>
          <w:sz w:val="28"/>
          <w:szCs w:val="28"/>
        </w:rPr>
      </w:pPr>
      <w:r w:rsidRPr="00BF570D">
        <w:rPr>
          <w:sz w:val="28"/>
          <w:szCs w:val="28"/>
        </w:rPr>
        <w:t>Календарно-тематическое планирование уроков физической культуры</w:t>
      </w:r>
    </w:p>
    <w:p w:rsidR="001F187C" w:rsidRDefault="001F187C" w:rsidP="001F187C">
      <w:pPr>
        <w:jc w:val="center"/>
        <w:rPr>
          <w:sz w:val="28"/>
          <w:szCs w:val="28"/>
        </w:rPr>
      </w:pPr>
      <w:r w:rsidRPr="00BF570D">
        <w:rPr>
          <w:sz w:val="28"/>
          <w:szCs w:val="28"/>
        </w:rPr>
        <w:t>7 класс.</w:t>
      </w:r>
    </w:p>
    <w:p w:rsidR="001F187C" w:rsidRPr="00982AD8" w:rsidRDefault="001F187C" w:rsidP="001F187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6223"/>
      </w:tblGrid>
      <w:tr w:rsidR="001F187C" w:rsidRPr="00982AD8" w:rsidTr="001875F7">
        <w:trPr>
          <w:trHeight w:val="86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7C" w:rsidRPr="00982AD8" w:rsidRDefault="001F187C" w:rsidP="001875F7">
            <w:pPr>
              <w:jc w:val="center"/>
            </w:pPr>
            <w:r w:rsidRPr="00982AD8">
              <w:t>№</w:t>
            </w:r>
          </w:p>
          <w:p w:rsidR="001F187C" w:rsidRPr="00982AD8" w:rsidRDefault="001F187C" w:rsidP="001875F7">
            <w:pPr>
              <w:jc w:val="center"/>
            </w:pPr>
            <w:r w:rsidRPr="00982AD8">
              <w:t>Урока</w:t>
            </w:r>
          </w:p>
          <w:p w:rsidR="001F187C" w:rsidRPr="00982AD8" w:rsidRDefault="001F187C" w:rsidP="001875F7">
            <w:pPr>
              <w:jc w:val="center"/>
            </w:pPr>
            <w:r w:rsidRPr="00982AD8">
              <w:t>п/п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>
            <w:pPr>
              <w:jc w:val="center"/>
            </w:pPr>
            <w:r w:rsidRPr="00982AD8">
              <w:t>Дата проведения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>
            <w:pPr>
              <w:jc w:val="center"/>
            </w:pPr>
            <w:r w:rsidRPr="00982AD8">
              <w:t>Тема уроков</w:t>
            </w:r>
          </w:p>
        </w:tc>
      </w:tr>
      <w:tr w:rsidR="001F187C" w:rsidRPr="00982AD8" w:rsidTr="00F55700">
        <w:trPr>
          <w:trHeight w:val="55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7C" w:rsidRPr="00982AD8" w:rsidRDefault="001F187C" w:rsidP="001875F7"/>
          <w:p w:rsidR="001F187C" w:rsidRPr="00982AD8" w:rsidRDefault="001F187C" w:rsidP="001875F7"/>
          <w:p w:rsidR="001F187C" w:rsidRPr="00982AD8" w:rsidRDefault="001F187C" w:rsidP="001875F7"/>
          <w:p w:rsidR="001F187C" w:rsidRPr="00982AD8" w:rsidRDefault="001F187C" w:rsidP="001875F7">
            <w:pPr>
              <w:jc w:val="center"/>
            </w:pPr>
            <w:r w:rsidRPr="00982AD8">
              <w:t>1</w:t>
            </w:r>
          </w:p>
          <w:p w:rsidR="001F187C" w:rsidRPr="00982AD8" w:rsidRDefault="001F187C" w:rsidP="001875F7"/>
          <w:p w:rsidR="001F187C" w:rsidRPr="00982AD8" w:rsidRDefault="001F187C" w:rsidP="001875F7"/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>
            <w:pPr>
              <w:jc w:val="center"/>
            </w:pPr>
            <w:r w:rsidRPr="00982AD8">
              <w:t>2</w:t>
            </w:r>
          </w:p>
          <w:p w:rsidR="001F187C" w:rsidRPr="00982AD8" w:rsidRDefault="001F187C" w:rsidP="001875F7"/>
          <w:p w:rsidR="001F187C" w:rsidRPr="00982AD8" w:rsidRDefault="001F187C" w:rsidP="001875F7">
            <w:pPr>
              <w:jc w:val="center"/>
            </w:pPr>
            <w:r w:rsidRPr="00982AD8">
              <w:t>3</w:t>
            </w:r>
          </w:p>
          <w:p w:rsidR="001F187C" w:rsidRDefault="001F187C" w:rsidP="001875F7"/>
          <w:p w:rsidR="001F187C" w:rsidRPr="00982AD8" w:rsidRDefault="001F187C" w:rsidP="001875F7"/>
          <w:p w:rsidR="001F187C" w:rsidRPr="00982AD8" w:rsidRDefault="001F187C" w:rsidP="001875F7">
            <w:pPr>
              <w:jc w:val="center"/>
            </w:pPr>
            <w:r w:rsidRPr="00982AD8">
              <w:t>4</w:t>
            </w:r>
          </w:p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>
            <w:pPr>
              <w:jc w:val="center"/>
            </w:pPr>
            <w:r w:rsidRPr="00982AD8">
              <w:t>5</w:t>
            </w:r>
          </w:p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>
            <w:pPr>
              <w:jc w:val="center"/>
            </w:pPr>
            <w:r w:rsidRPr="00982AD8">
              <w:t>6</w:t>
            </w:r>
          </w:p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/>
          <w:p w:rsidR="001F187C" w:rsidRPr="00982AD8" w:rsidRDefault="001F187C" w:rsidP="001875F7">
            <w:pPr>
              <w:jc w:val="center"/>
            </w:pPr>
            <w:r w:rsidRPr="00982AD8">
              <w:t>7</w:t>
            </w:r>
          </w:p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/>
          <w:p w:rsidR="001F187C" w:rsidRPr="00982AD8" w:rsidRDefault="001F187C" w:rsidP="001875F7">
            <w:pPr>
              <w:jc w:val="center"/>
            </w:pPr>
            <w:r w:rsidRPr="00982AD8">
              <w:t>8</w:t>
            </w:r>
          </w:p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>
            <w:pPr>
              <w:jc w:val="center"/>
            </w:pPr>
            <w:r w:rsidRPr="00982AD8">
              <w:t>9</w:t>
            </w:r>
          </w:p>
          <w:p w:rsidR="001F187C" w:rsidRPr="00982AD8" w:rsidRDefault="001F187C" w:rsidP="001875F7"/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>
            <w:pPr>
              <w:jc w:val="center"/>
            </w:pPr>
            <w:r w:rsidRPr="00982AD8">
              <w:t>10</w:t>
            </w:r>
          </w:p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/>
          <w:p w:rsidR="001F187C" w:rsidRPr="00982AD8" w:rsidRDefault="001F187C" w:rsidP="001875F7">
            <w:pPr>
              <w:jc w:val="center"/>
            </w:pPr>
            <w:r w:rsidRPr="00982AD8">
              <w:t>11</w:t>
            </w:r>
          </w:p>
          <w:p w:rsidR="001F187C" w:rsidRPr="00982AD8" w:rsidRDefault="001F187C" w:rsidP="001875F7"/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>
            <w:pPr>
              <w:jc w:val="center"/>
            </w:pPr>
            <w:r w:rsidRPr="00982AD8">
              <w:t>12</w:t>
            </w:r>
          </w:p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>
            <w:pPr>
              <w:jc w:val="center"/>
            </w:pPr>
          </w:p>
          <w:p w:rsidR="001F187C" w:rsidRPr="00982AD8" w:rsidRDefault="001F187C" w:rsidP="001875F7"/>
          <w:p w:rsidR="001F187C" w:rsidRPr="00982AD8" w:rsidRDefault="001F187C" w:rsidP="001875F7">
            <w:pPr>
              <w:jc w:val="center"/>
            </w:pPr>
            <w:r w:rsidRPr="00982AD8">
              <w:t>13</w:t>
            </w:r>
          </w:p>
          <w:p w:rsidR="001F187C" w:rsidRPr="00982AD8" w:rsidRDefault="001F187C" w:rsidP="001875F7"/>
          <w:p w:rsidR="001F187C" w:rsidRDefault="001F187C" w:rsidP="001875F7">
            <w:pPr>
              <w:jc w:val="center"/>
            </w:pPr>
            <w:r w:rsidRPr="00982AD8">
              <w:t>14</w:t>
            </w:r>
          </w:p>
          <w:p w:rsidR="001F187C" w:rsidRDefault="001F187C" w:rsidP="001875F7">
            <w:pPr>
              <w:jc w:val="center"/>
            </w:pPr>
          </w:p>
          <w:p w:rsidR="001F187C" w:rsidRDefault="001F187C" w:rsidP="001875F7">
            <w:pPr>
              <w:jc w:val="center"/>
            </w:pPr>
          </w:p>
          <w:p w:rsidR="001F187C" w:rsidRPr="00982AD8" w:rsidRDefault="001F187C" w:rsidP="00F55700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7C" w:rsidRPr="00982AD8" w:rsidRDefault="001F187C" w:rsidP="001875F7"/>
          <w:p w:rsidR="001F187C" w:rsidRPr="00982AD8" w:rsidRDefault="001F187C" w:rsidP="001875F7"/>
          <w:p w:rsidR="001F187C" w:rsidRPr="00982AD8" w:rsidRDefault="001F187C" w:rsidP="001875F7"/>
          <w:p w:rsidR="001F187C" w:rsidRDefault="001F187C" w:rsidP="001875F7">
            <w:pPr>
              <w:rPr>
                <w:lang w:val="en-US"/>
              </w:rPr>
            </w:pPr>
          </w:p>
          <w:p w:rsidR="00633BFF" w:rsidRPr="00633BFF" w:rsidRDefault="00633BFF" w:rsidP="001875F7">
            <w:pPr>
              <w:rPr>
                <w:lang w:val="en-US"/>
              </w:rPr>
            </w:pPr>
          </w:p>
          <w:p w:rsidR="001F187C" w:rsidRPr="00AB3B5A" w:rsidRDefault="001F187C" w:rsidP="001875F7"/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7C" w:rsidRPr="00982AD8" w:rsidRDefault="001F187C" w:rsidP="001875F7">
            <w:pPr>
              <w:tabs>
                <w:tab w:val="left" w:pos="1635"/>
              </w:tabs>
              <w:jc w:val="center"/>
            </w:pPr>
            <w:r w:rsidRPr="00982AD8">
              <w:t>1 четверть.</w:t>
            </w:r>
          </w:p>
          <w:p w:rsidR="001F187C" w:rsidRPr="00982AD8" w:rsidRDefault="001F187C" w:rsidP="001875F7">
            <w:pPr>
              <w:tabs>
                <w:tab w:val="left" w:pos="1635"/>
              </w:tabs>
              <w:jc w:val="center"/>
            </w:pPr>
            <w:r w:rsidRPr="00982AD8">
              <w:t>Раздел:  гимнастика.</w:t>
            </w:r>
          </w:p>
          <w:p w:rsidR="001F187C" w:rsidRPr="00982AD8" w:rsidRDefault="001F187C" w:rsidP="001875F7">
            <w:pPr>
              <w:tabs>
                <w:tab w:val="left" w:pos="1635"/>
              </w:tabs>
            </w:pPr>
          </w:p>
          <w:p w:rsidR="001F187C" w:rsidRPr="00982AD8" w:rsidRDefault="001F187C" w:rsidP="001875F7">
            <w:r w:rsidRPr="00982AD8">
              <w:t>Инструктаж по техники безопасности на уроках гимнастики.</w:t>
            </w:r>
          </w:p>
          <w:p w:rsidR="001F187C" w:rsidRPr="00982AD8" w:rsidRDefault="001F187C" w:rsidP="001875F7">
            <w:r w:rsidRPr="00982AD8">
              <w:t>Перекаты в группировке.</w:t>
            </w:r>
          </w:p>
          <w:p w:rsidR="001F187C" w:rsidRPr="00982AD8" w:rsidRDefault="001F187C" w:rsidP="001875F7"/>
          <w:p w:rsidR="001F187C" w:rsidRPr="00982AD8" w:rsidRDefault="001F187C" w:rsidP="001875F7">
            <w:r w:rsidRPr="00982AD8">
              <w:t>Повторить стойку на лопатках и перекаты в группировке.</w:t>
            </w:r>
          </w:p>
          <w:p w:rsidR="001F187C" w:rsidRPr="00982AD8" w:rsidRDefault="001F187C" w:rsidP="001875F7"/>
          <w:p w:rsidR="001F187C" w:rsidRPr="00982AD8" w:rsidRDefault="001F187C" w:rsidP="001875F7">
            <w:r w:rsidRPr="00982AD8">
              <w:t>Учить мост из положения стоя с помощью.</w:t>
            </w:r>
          </w:p>
          <w:p w:rsidR="001F187C" w:rsidRPr="00982AD8" w:rsidRDefault="001F187C" w:rsidP="001875F7">
            <w:r w:rsidRPr="00982AD8">
              <w:t>Повторить стойку на лопатках.</w:t>
            </w:r>
          </w:p>
          <w:p w:rsidR="001F187C" w:rsidRPr="00982AD8" w:rsidRDefault="001F187C" w:rsidP="001875F7"/>
          <w:p w:rsidR="001F187C" w:rsidRPr="00982AD8" w:rsidRDefault="001F187C" w:rsidP="001875F7">
            <w:r w:rsidRPr="00982AD8">
              <w:t>Совершенствование кувырка вперед.</w:t>
            </w:r>
          </w:p>
          <w:p w:rsidR="001F187C" w:rsidRPr="00982AD8" w:rsidRDefault="001F187C" w:rsidP="001875F7">
            <w:r w:rsidRPr="00982AD8">
              <w:t>Закрепить мост из положения стоя с помощью.</w:t>
            </w:r>
          </w:p>
          <w:p w:rsidR="001F187C" w:rsidRPr="00982AD8" w:rsidRDefault="001F187C" w:rsidP="001875F7"/>
          <w:p w:rsidR="001F187C" w:rsidRPr="00982AD8" w:rsidRDefault="001F187C" w:rsidP="001875F7">
            <w:r w:rsidRPr="00982AD8">
              <w:t>Совершенствование кувырка вперед и назад.</w:t>
            </w:r>
          </w:p>
          <w:p w:rsidR="001F187C" w:rsidRPr="00982AD8" w:rsidRDefault="001F187C" w:rsidP="001875F7"/>
          <w:p w:rsidR="001F187C" w:rsidRPr="00982AD8" w:rsidRDefault="001F187C" w:rsidP="001875F7">
            <w:r w:rsidRPr="00982AD8">
              <w:t>Учет техники кувырков вперед.</w:t>
            </w:r>
          </w:p>
          <w:p w:rsidR="001F187C" w:rsidRPr="00982AD8" w:rsidRDefault="001F187C" w:rsidP="001875F7">
            <w:r w:rsidRPr="00982AD8">
              <w:t>Учить кувырка назад и полушпагат.</w:t>
            </w:r>
          </w:p>
          <w:p w:rsidR="001F187C" w:rsidRPr="00982AD8" w:rsidRDefault="001F187C" w:rsidP="001875F7"/>
          <w:p w:rsidR="001F187C" w:rsidRPr="00982AD8" w:rsidRDefault="001F187C" w:rsidP="001875F7">
            <w:r w:rsidRPr="00982AD8">
              <w:t>Строевые упражнения.</w:t>
            </w:r>
          </w:p>
          <w:p w:rsidR="001F187C" w:rsidRPr="00982AD8" w:rsidRDefault="001F187C" w:rsidP="001875F7">
            <w:r w:rsidRPr="00982AD8">
              <w:t>Закрепить кувырка назад и полушпагат.</w:t>
            </w:r>
          </w:p>
          <w:p w:rsidR="001F187C" w:rsidRPr="00982AD8" w:rsidRDefault="001F187C" w:rsidP="001875F7"/>
          <w:p w:rsidR="001F187C" w:rsidRPr="00982AD8" w:rsidRDefault="001F187C" w:rsidP="001875F7">
            <w:r w:rsidRPr="00982AD8">
              <w:t>Комплекс упражнений со скакалкой.</w:t>
            </w:r>
          </w:p>
          <w:p w:rsidR="001F187C" w:rsidRPr="00982AD8" w:rsidRDefault="001F187C" w:rsidP="001875F7">
            <w:r w:rsidRPr="00982AD8">
              <w:t>Учет техники кувырков назад.</w:t>
            </w:r>
          </w:p>
          <w:p w:rsidR="001F187C" w:rsidRPr="00982AD8" w:rsidRDefault="001F187C" w:rsidP="001875F7"/>
          <w:p w:rsidR="001F187C" w:rsidRPr="00982AD8" w:rsidRDefault="001F187C" w:rsidP="001875F7">
            <w:r w:rsidRPr="00982AD8">
              <w:t>Учить опорному прыжку ноги врозь через козла.</w:t>
            </w:r>
          </w:p>
          <w:p w:rsidR="001F187C" w:rsidRPr="00982AD8" w:rsidRDefault="001F187C" w:rsidP="001875F7">
            <w:r w:rsidRPr="00982AD8">
              <w:t>Прыжки через скакалку.</w:t>
            </w:r>
          </w:p>
          <w:p w:rsidR="001F187C" w:rsidRPr="00982AD8" w:rsidRDefault="001F187C" w:rsidP="001875F7"/>
          <w:p w:rsidR="001F187C" w:rsidRPr="00982AD8" w:rsidRDefault="001F187C" w:rsidP="001875F7">
            <w:r w:rsidRPr="00982AD8">
              <w:t xml:space="preserve">Закрепить технику прыжка ноги врозь через козла. </w:t>
            </w:r>
          </w:p>
          <w:p w:rsidR="001F187C" w:rsidRPr="00982AD8" w:rsidRDefault="001F187C" w:rsidP="001875F7">
            <w:r w:rsidRPr="00982AD8">
              <w:t>Учет наклон из положения сидя.</w:t>
            </w:r>
          </w:p>
          <w:p w:rsidR="001F187C" w:rsidRPr="00982AD8" w:rsidRDefault="001F187C" w:rsidP="001875F7"/>
          <w:p w:rsidR="001F187C" w:rsidRPr="00982AD8" w:rsidRDefault="001F187C" w:rsidP="001875F7">
            <w:r w:rsidRPr="00982AD8">
              <w:t>Совершенствовать опорный прыжок ноги врозь через козла.</w:t>
            </w:r>
          </w:p>
          <w:p w:rsidR="001F187C" w:rsidRPr="00982AD8" w:rsidRDefault="001F187C" w:rsidP="001875F7">
            <w:r w:rsidRPr="00982AD8">
              <w:t>Прыжки в длину с места.</w:t>
            </w:r>
          </w:p>
          <w:p w:rsidR="001F187C" w:rsidRPr="00982AD8" w:rsidRDefault="001F187C" w:rsidP="001875F7"/>
          <w:p w:rsidR="001F187C" w:rsidRPr="00982AD8" w:rsidRDefault="001F187C" w:rsidP="001875F7">
            <w:r w:rsidRPr="00982AD8">
              <w:t>Совершенствовать опорный прыжок ноги врозь через козла.</w:t>
            </w:r>
          </w:p>
          <w:p w:rsidR="001F187C" w:rsidRPr="00982AD8" w:rsidRDefault="001F187C" w:rsidP="001875F7">
            <w:r w:rsidRPr="00982AD8">
              <w:t>Сгибание рук в упоре лежа (мальчики).</w:t>
            </w:r>
          </w:p>
          <w:p w:rsidR="001F187C" w:rsidRPr="00982AD8" w:rsidRDefault="001F187C" w:rsidP="001875F7">
            <w:r w:rsidRPr="00982AD8">
              <w:t>Поднимание туловища из положения лежа (девочки).</w:t>
            </w:r>
          </w:p>
          <w:p w:rsidR="001F187C" w:rsidRPr="00982AD8" w:rsidRDefault="001F187C" w:rsidP="001875F7"/>
          <w:p w:rsidR="001F187C" w:rsidRPr="00982AD8" w:rsidRDefault="001F187C" w:rsidP="001875F7">
            <w:r w:rsidRPr="00982AD8">
              <w:t>Совершенствование техники опорного прыжка.</w:t>
            </w:r>
          </w:p>
          <w:p w:rsidR="001F187C" w:rsidRPr="00982AD8" w:rsidRDefault="001F187C" w:rsidP="001875F7"/>
          <w:p w:rsidR="001F187C" w:rsidRPr="00982AD8" w:rsidRDefault="001F187C" w:rsidP="001875F7">
            <w:r w:rsidRPr="00982AD8">
              <w:t>Круговая тренировка.</w:t>
            </w:r>
          </w:p>
          <w:p w:rsidR="001F187C" w:rsidRDefault="001F187C" w:rsidP="001875F7">
            <w:r w:rsidRPr="00982AD8">
              <w:t>Эстафета со скакалкой.</w:t>
            </w:r>
          </w:p>
          <w:p w:rsidR="001F187C" w:rsidRPr="00AB3B5A" w:rsidRDefault="001F187C" w:rsidP="001875F7"/>
        </w:tc>
      </w:tr>
    </w:tbl>
    <w:p w:rsidR="001F187C" w:rsidRPr="0094080D" w:rsidRDefault="001F187C" w:rsidP="00BB0683">
      <w:pPr>
        <w:widowControl w:val="0"/>
        <w:ind w:right="-2"/>
      </w:pPr>
    </w:p>
    <w:p w:rsidR="001F187C" w:rsidRPr="00B869FA" w:rsidRDefault="001F187C" w:rsidP="001F187C">
      <w:pPr>
        <w:jc w:val="center"/>
        <w:rPr>
          <w:sz w:val="28"/>
          <w:szCs w:val="28"/>
        </w:rPr>
      </w:pPr>
      <w:r w:rsidRPr="00B869FA">
        <w:rPr>
          <w:sz w:val="28"/>
          <w:szCs w:val="28"/>
        </w:rPr>
        <w:t>Календарно-тематическое планирование уроков физической культуры</w:t>
      </w:r>
    </w:p>
    <w:p w:rsidR="001F187C" w:rsidRDefault="001F187C" w:rsidP="001F187C">
      <w:pPr>
        <w:jc w:val="center"/>
        <w:rPr>
          <w:sz w:val="28"/>
          <w:szCs w:val="28"/>
        </w:rPr>
      </w:pPr>
      <w:r w:rsidRPr="00B869FA">
        <w:rPr>
          <w:sz w:val="28"/>
          <w:szCs w:val="28"/>
        </w:rPr>
        <w:t>7 класс.</w:t>
      </w:r>
    </w:p>
    <w:p w:rsidR="001F187C" w:rsidRPr="00794687" w:rsidRDefault="001F187C" w:rsidP="001F187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6223"/>
      </w:tblGrid>
      <w:tr w:rsidR="001F187C" w:rsidRPr="00794687" w:rsidTr="001875F7">
        <w:trPr>
          <w:trHeight w:val="88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87C" w:rsidRPr="00794687" w:rsidRDefault="001F187C" w:rsidP="001875F7">
            <w:pPr>
              <w:jc w:val="center"/>
            </w:pPr>
            <w:r w:rsidRPr="00794687">
              <w:t>№</w:t>
            </w:r>
          </w:p>
          <w:p w:rsidR="001F187C" w:rsidRPr="00794687" w:rsidRDefault="001F187C" w:rsidP="001875F7">
            <w:pPr>
              <w:jc w:val="center"/>
            </w:pPr>
            <w:r w:rsidRPr="00794687">
              <w:t>Урока</w:t>
            </w:r>
          </w:p>
          <w:p w:rsidR="001F187C" w:rsidRPr="00794687" w:rsidRDefault="001F187C" w:rsidP="001875F7">
            <w:pPr>
              <w:jc w:val="center"/>
            </w:pPr>
            <w:r w:rsidRPr="00794687">
              <w:t>п/п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  <w:r w:rsidRPr="00794687">
              <w:t>Дата проведения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  <w:r w:rsidRPr="00794687">
              <w:t>Тема уроков</w:t>
            </w:r>
          </w:p>
        </w:tc>
      </w:tr>
      <w:tr w:rsidR="001F187C" w:rsidRPr="00794687" w:rsidTr="001875F7">
        <w:trPr>
          <w:trHeight w:val="102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87C" w:rsidRPr="00794687" w:rsidRDefault="001F187C" w:rsidP="001875F7"/>
          <w:p w:rsidR="001F187C" w:rsidRPr="00794687" w:rsidRDefault="001F187C" w:rsidP="001875F7"/>
          <w:p w:rsidR="001F187C" w:rsidRPr="00794687" w:rsidRDefault="001F187C" w:rsidP="001875F7"/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  <w:r w:rsidRPr="00794687">
              <w:t>1</w:t>
            </w:r>
          </w:p>
          <w:p w:rsidR="001F187C" w:rsidRPr="00794687" w:rsidRDefault="001F187C" w:rsidP="001875F7"/>
          <w:p w:rsidR="001F187C" w:rsidRPr="00794687" w:rsidRDefault="001F187C" w:rsidP="001875F7"/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  <w:r w:rsidRPr="00794687">
              <w:t>2</w:t>
            </w:r>
          </w:p>
          <w:p w:rsidR="001F187C" w:rsidRPr="00794687" w:rsidRDefault="001F187C" w:rsidP="001875F7"/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  <w:r w:rsidRPr="00794687">
              <w:t>3</w:t>
            </w: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  <w:r w:rsidRPr="00794687">
              <w:t>4</w:t>
            </w: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  <w:r w:rsidRPr="00794687">
              <w:t>5</w:t>
            </w: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  <w:r w:rsidRPr="00794687">
              <w:t>6</w:t>
            </w: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  <w:r w:rsidRPr="00794687">
              <w:t>7</w:t>
            </w: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  <w:r w:rsidRPr="00794687">
              <w:t>8</w:t>
            </w:r>
          </w:p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  <w:r w:rsidRPr="00794687">
              <w:t>9</w:t>
            </w:r>
          </w:p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  <w:r w:rsidRPr="00794687">
              <w:t>10</w:t>
            </w:r>
          </w:p>
          <w:p w:rsidR="001F187C" w:rsidRPr="00794687" w:rsidRDefault="001F187C" w:rsidP="001875F7">
            <w:pPr>
              <w:jc w:val="center"/>
            </w:pPr>
          </w:p>
          <w:p w:rsidR="001F187C" w:rsidRDefault="001F187C" w:rsidP="001875F7">
            <w:pPr>
              <w:jc w:val="center"/>
            </w:pPr>
          </w:p>
          <w:p w:rsidR="001F187C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  <w:r w:rsidRPr="00794687">
              <w:t>11</w:t>
            </w:r>
          </w:p>
          <w:p w:rsidR="001F187C" w:rsidRPr="00794687" w:rsidRDefault="001F187C" w:rsidP="001875F7"/>
          <w:p w:rsidR="001F187C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  <w:r w:rsidRPr="00794687">
              <w:t>12</w:t>
            </w: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  <w:r w:rsidRPr="00794687">
              <w:t>13</w:t>
            </w:r>
          </w:p>
          <w:p w:rsidR="001F187C" w:rsidRPr="00794687" w:rsidRDefault="001F187C" w:rsidP="001875F7"/>
          <w:p w:rsidR="001F187C" w:rsidRDefault="001F187C" w:rsidP="001875F7"/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  <w:r w:rsidRPr="00794687">
              <w:t>14</w:t>
            </w:r>
          </w:p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  <w:r w:rsidRPr="00794687">
              <w:t>15</w:t>
            </w: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  <w:r w:rsidRPr="00794687">
              <w:t>16</w:t>
            </w: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  <w:r w:rsidRPr="00794687">
              <w:t>17</w:t>
            </w:r>
          </w:p>
          <w:p w:rsidR="001F187C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  <w:r w:rsidRPr="00794687">
              <w:t>18</w:t>
            </w:r>
          </w:p>
          <w:p w:rsidR="001F187C" w:rsidRPr="00794687" w:rsidRDefault="001F187C" w:rsidP="001875F7">
            <w:pPr>
              <w:jc w:val="center"/>
            </w:pPr>
          </w:p>
          <w:p w:rsidR="001F187C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  <w:r w:rsidRPr="00794687">
              <w:t>19</w:t>
            </w:r>
          </w:p>
          <w:p w:rsidR="001F187C" w:rsidRPr="00794687" w:rsidRDefault="001F187C" w:rsidP="001875F7">
            <w:pPr>
              <w:jc w:val="center"/>
            </w:pPr>
          </w:p>
          <w:p w:rsidR="001F187C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  <w:r w:rsidRPr="00794687">
              <w:t>20</w:t>
            </w:r>
          </w:p>
          <w:p w:rsidR="001F187C" w:rsidRPr="00794687" w:rsidRDefault="001F187C" w:rsidP="001875F7"/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  <w:r w:rsidRPr="00794687">
              <w:t>21</w:t>
            </w: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/>
          <w:p w:rsidR="001F187C" w:rsidRPr="00794687" w:rsidRDefault="001F187C" w:rsidP="001875F7">
            <w:pPr>
              <w:jc w:val="center"/>
            </w:pPr>
          </w:p>
          <w:p w:rsidR="001F187C" w:rsidRPr="00794687" w:rsidRDefault="001F187C" w:rsidP="001875F7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87C" w:rsidRPr="00794687" w:rsidRDefault="001F187C" w:rsidP="001875F7"/>
          <w:p w:rsidR="001F187C" w:rsidRDefault="001F187C" w:rsidP="001875F7"/>
          <w:p w:rsidR="001F187C" w:rsidRPr="003E6E2B" w:rsidRDefault="001F187C" w:rsidP="001875F7"/>
          <w:p w:rsidR="001F187C" w:rsidRDefault="001F187C" w:rsidP="001875F7"/>
          <w:p w:rsidR="001F187C" w:rsidRPr="003E6E2B" w:rsidRDefault="001F187C" w:rsidP="001875F7"/>
          <w:p w:rsidR="001F187C" w:rsidRDefault="001F187C" w:rsidP="001875F7"/>
          <w:p w:rsidR="001F187C" w:rsidRPr="003E6E2B" w:rsidRDefault="001F187C" w:rsidP="001875F7"/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87C" w:rsidRPr="00794687" w:rsidRDefault="001F187C" w:rsidP="001875F7">
            <w:pPr>
              <w:tabs>
                <w:tab w:val="left" w:pos="1635"/>
              </w:tabs>
            </w:pPr>
            <w:r w:rsidRPr="00794687">
              <w:tab/>
            </w:r>
          </w:p>
          <w:p w:rsidR="001F187C" w:rsidRPr="00794687" w:rsidRDefault="001F187C" w:rsidP="001875F7">
            <w:pPr>
              <w:tabs>
                <w:tab w:val="left" w:pos="1635"/>
              </w:tabs>
              <w:jc w:val="center"/>
            </w:pPr>
            <w:r w:rsidRPr="00794687">
              <w:t>2 четверть.</w:t>
            </w:r>
          </w:p>
          <w:p w:rsidR="001F187C" w:rsidRPr="00794687" w:rsidRDefault="001F187C" w:rsidP="001875F7">
            <w:pPr>
              <w:tabs>
                <w:tab w:val="left" w:pos="1635"/>
              </w:tabs>
              <w:jc w:val="center"/>
            </w:pPr>
            <w:r w:rsidRPr="00794687">
              <w:t>Раздел: спортивные игры (баскетбол).</w:t>
            </w:r>
          </w:p>
          <w:p w:rsidR="001F187C" w:rsidRPr="00794687" w:rsidRDefault="001F187C" w:rsidP="001875F7">
            <w:pPr>
              <w:tabs>
                <w:tab w:val="left" w:pos="1635"/>
              </w:tabs>
            </w:pPr>
          </w:p>
          <w:p w:rsidR="001F187C" w:rsidRPr="00794687" w:rsidRDefault="001F187C" w:rsidP="001875F7">
            <w:pPr>
              <w:tabs>
                <w:tab w:val="left" w:pos="1635"/>
              </w:tabs>
            </w:pPr>
            <w:r w:rsidRPr="00794687">
              <w:t>Техника безопасности на уроках баскетбола.</w:t>
            </w:r>
          </w:p>
          <w:p w:rsidR="001F187C" w:rsidRPr="00794687" w:rsidRDefault="001F187C" w:rsidP="001875F7">
            <w:pPr>
              <w:tabs>
                <w:tab w:val="left" w:pos="1635"/>
              </w:tabs>
            </w:pPr>
            <w:r w:rsidRPr="00794687">
              <w:t>Повторить стойку и перемещения в стойке.</w:t>
            </w:r>
          </w:p>
          <w:p w:rsidR="001F187C" w:rsidRPr="00794687" w:rsidRDefault="001F187C" w:rsidP="001875F7">
            <w:r w:rsidRPr="00794687">
              <w:t>Совершенствование перемещения в стойке.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Перемещение в стойке, остановка в 2 шага.</w:t>
            </w:r>
          </w:p>
          <w:p w:rsidR="001F187C" w:rsidRPr="00794687" w:rsidRDefault="001F187C" w:rsidP="001875F7">
            <w:r w:rsidRPr="00794687">
              <w:t>Передачи на месте.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Передачи при встречном и параллельном движении.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Ведения мяча с изменением направления и обводка препятствий.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Передачи в движении.</w:t>
            </w:r>
          </w:p>
          <w:p w:rsidR="001F187C" w:rsidRPr="00794687" w:rsidRDefault="001F187C" w:rsidP="001875F7">
            <w:r w:rsidRPr="00794687">
              <w:t>Ведение мяча.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Круговая тренировка: передачи, ведение.</w:t>
            </w:r>
          </w:p>
          <w:p w:rsidR="001F187C" w:rsidRPr="00794687" w:rsidRDefault="001F187C" w:rsidP="001875F7">
            <w:r w:rsidRPr="00794687">
              <w:t>Сочетание приемов.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Учет техники передач в движении.</w:t>
            </w:r>
          </w:p>
          <w:p w:rsidR="001F187C" w:rsidRPr="00794687" w:rsidRDefault="001F187C" w:rsidP="001875F7">
            <w:r w:rsidRPr="00794687">
              <w:t>Ведение шагом и бегом.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Ведения мяча с изменением направления.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Сочетание приемов: передачи и ведения.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Круговая тренировка: передачи, ведение «змейкой».</w:t>
            </w:r>
          </w:p>
          <w:p w:rsidR="001F187C" w:rsidRPr="00794687" w:rsidRDefault="001F187C" w:rsidP="001875F7">
            <w:r w:rsidRPr="00794687">
              <w:t>Учебная игра.</w:t>
            </w:r>
          </w:p>
          <w:p w:rsidR="001F187C" w:rsidRPr="00794687" w:rsidRDefault="001F187C" w:rsidP="001875F7">
            <w:r w:rsidRPr="00794687">
              <w:t>Бросок одной от головы с места, после ведения.</w:t>
            </w:r>
          </w:p>
          <w:p w:rsidR="001F187C" w:rsidRPr="00794687" w:rsidRDefault="001F187C" w:rsidP="001875F7">
            <w:r w:rsidRPr="00794687">
              <w:t>Игра «борьба за мяч».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Ведение «змейкой».</w:t>
            </w:r>
          </w:p>
          <w:p w:rsidR="001F187C" w:rsidRPr="00794687" w:rsidRDefault="001F187C" w:rsidP="001875F7">
            <w:r w:rsidRPr="00794687">
              <w:t>Упражнения на развитие силы.</w:t>
            </w:r>
          </w:p>
          <w:p w:rsidR="001F187C" w:rsidRPr="00794687" w:rsidRDefault="001F187C" w:rsidP="001875F7">
            <w:r w:rsidRPr="00794687">
              <w:t>Игра по упрощенным правилам.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Броски двумя от груди.</w:t>
            </w:r>
          </w:p>
          <w:p w:rsidR="001F187C" w:rsidRPr="00794687" w:rsidRDefault="001F187C" w:rsidP="001875F7">
            <w:r w:rsidRPr="00794687">
              <w:t>Сочетание приемов.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Броски от груди.</w:t>
            </w:r>
          </w:p>
          <w:p w:rsidR="001F187C" w:rsidRPr="00794687" w:rsidRDefault="001F187C" w:rsidP="001875F7">
            <w:r w:rsidRPr="00794687">
              <w:t>Круговая тренировка.</w:t>
            </w:r>
          </w:p>
          <w:p w:rsidR="001F187C" w:rsidRDefault="001F187C" w:rsidP="001875F7"/>
          <w:p w:rsidR="001F187C" w:rsidRPr="00794687" w:rsidRDefault="001F187C" w:rsidP="001875F7"/>
          <w:p w:rsidR="001F187C" w:rsidRPr="00794687" w:rsidRDefault="001F187C" w:rsidP="001875F7">
            <w:r w:rsidRPr="00794687">
              <w:t>Броски одной от плеча.</w:t>
            </w:r>
          </w:p>
          <w:p w:rsidR="001F187C" w:rsidRPr="00794687" w:rsidRDefault="001F187C" w:rsidP="001875F7">
            <w:r w:rsidRPr="00794687">
              <w:t>Ведение «змейкой».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Сочетание приемов: передачи, ведения, бросок.</w:t>
            </w:r>
          </w:p>
          <w:p w:rsidR="001F187C" w:rsidRPr="00794687" w:rsidRDefault="001F187C" w:rsidP="001875F7"/>
          <w:p w:rsidR="001F187C" w:rsidRPr="00794687" w:rsidRDefault="001F187C" w:rsidP="001875F7"/>
          <w:p w:rsidR="001F187C" w:rsidRPr="00794687" w:rsidRDefault="001F187C" w:rsidP="001875F7">
            <w:r w:rsidRPr="00794687">
              <w:t>Учить броски в движении.</w:t>
            </w:r>
          </w:p>
          <w:p w:rsidR="001F187C" w:rsidRPr="00794687" w:rsidRDefault="001F187C" w:rsidP="001875F7">
            <w:r w:rsidRPr="00794687">
              <w:t>Игра по упрощенным правилам.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 xml:space="preserve">Круговая тренировка: передачи, ведение «змейкой», бросок по кольцу. </w:t>
            </w:r>
          </w:p>
          <w:p w:rsidR="001F187C" w:rsidRDefault="001F187C" w:rsidP="001875F7">
            <w:r w:rsidRPr="00794687">
              <w:t>Учебная игра.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Ведение «змейкой», бросок в движении.</w:t>
            </w:r>
          </w:p>
          <w:p w:rsidR="001F187C" w:rsidRPr="00794687" w:rsidRDefault="001F187C" w:rsidP="001875F7">
            <w:r w:rsidRPr="00794687">
              <w:t>Упражнения на развитие силы.</w:t>
            </w:r>
          </w:p>
          <w:p w:rsidR="001F187C" w:rsidRDefault="001F187C" w:rsidP="001875F7">
            <w:r w:rsidRPr="00794687">
              <w:t>Учебная игра.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Совершенствование бросков в движении.</w:t>
            </w:r>
          </w:p>
          <w:p w:rsidR="001F187C" w:rsidRDefault="001F187C" w:rsidP="001875F7">
            <w:r w:rsidRPr="00794687">
              <w:t xml:space="preserve">Комбинация из основных элементов: ловля, передача, ведение, бросок.  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Ведение «змейкой» на оценку.</w:t>
            </w:r>
          </w:p>
          <w:p w:rsidR="001F187C" w:rsidRPr="00794687" w:rsidRDefault="001F187C" w:rsidP="001875F7">
            <w:r w:rsidRPr="00794687">
              <w:t>Упражнения на развитие силы.</w:t>
            </w:r>
          </w:p>
          <w:p w:rsidR="001F187C" w:rsidRPr="00794687" w:rsidRDefault="001F187C" w:rsidP="001875F7"/>
          <w:p w:rsidR="001F187C" w:rsidRPr="00794687" w:rsidRDefault="001F187C" w:rsidP="001875F7">
            <w:r w:rsidRPr="00794687">
              <w:t>Броски в движении-оценить(количество раз).</w:t>
            </w:r>
          </w:p>
          <w:p w:rsidR="001F187C" w:rsidRPr="00794687" w:rsidRDefault="001F187C" w:rsidP="001875F7">
            <w:r w:rsidRPr="00794687">
              <w:t>Упражнения на развитие гибкости.</w:t>
            </w:r>
          </w:p>
          <w:p w:rsidR="001F187C" w:rsidRDefault="001F187C" w:rsidP="001875F7">
            <w:r w:rsidRPr="00794687">
              <w:t>Учебная игра.</w:t>
            </w:r>
          </w:p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Default="001F187C" w:rsidP="001875F7"/>
          <w:p w:rsidR="001F187C" w:rsidRPr="00794687" w:rsidRDefault="001F187C" w:rsidP="001875F7"/>
        </w:tc>
      </w:tr>
    </w:tbl>
    <w:p w:rsidR="001F187C" w:rsidRPr="0094080D" w:rsidRDefault="001F187C" w:rsidP="00BB068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1F187C" w:rsidRPr="0094080D" w:rsidRDefault="001F187C" w:rsidP="00BB068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1F187C" w:rsidRPr="0094080D" w:rsidRDefault="001F187C" w:rsidP="00BB068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1F187C" w:rsidRPr="0094080D" w:rsidRDefault="001F187C" w:rsidP="00BB068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1F187C" w:rsidRPr="0094080D" w:rsidRDefault="001F187C" w:rsidP="00BB068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1F187C" w:rsidRPr="0094080D" w:rsidRDefault="001F187C" w:rsidP="00BB068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1F187C" w:rsidRPr="00817088" w:rsidRDefault="001F187C" w:rsidP="001F187C">
      <w:pPr>
        <w:rPr>
          <w:sz w:val="28"/>
          <w:szCs w:val="28"/>
        </w:rPr>
      </w:pPr>
      <w:r w:rsidRPr="00817088">
        <w:rPr>
          <w:sz w:val="28"/>
          <w:szCs w:val="28"/>
        </w:rPr>
        <w:t>Календарно-тематическое планирование уроков физической культуры</w:t>
      </w:r>
    </w:p>
    <w:p w:rsidR="001F187C" w:rsidRPr="00DC68DC" w:rsidRDefault="001F187C" w:rsidP="001F187C">
      <w:pPr>
        <w:jc w:val="center"/>
        <w:rPr>
          <w:sz w:val="28"/>
          <w:szCs w:val="28"/>
        </w:rPr>
      </w:pPr>
      <w:r w:rsidRPr="00DC68DC">
        <w:rPr>
          <w:sz w:val="28"/>
          <w:szCs w:val="28"/>
        </w:rPr>
        <w:t>7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1F187C" w:rsidRPr="00DC68DC" w:rsidTr="001875F7">
        <w:trPr>
          <w:trHeight w:val="797"/>
        </w:trPr>
        <w:tc>
          <w:tcPr>
            <w:tcW w:w="1019" w:type="dxa"/>
          </w:tcPr>
          <w:p w:rsidR="001F187C" w:rsidRPr="00DC68DC" w:rsidRDefault="001F187C" w:rsidP="001875F7">
            <w:pPr>
              <w:jc w:val="center"/>
            </w:pPr>
            <w:r w:rsidRPr="00DC68DC">
              <w:t>№</w:t>
            </w:r>
          </w:p>
          <w:p w:rsidR="001F187C" w:rsidRPr="00DC68DC" w:rsidRDefault="001F187C" w:rsidP="001875F7">
            <w:pPr>
              <w:jc w:val="center"/>
            </w:pPr>
            <w:r w:rsidRPr="00DC68DC">
              <w:t>Урока           п/п</w:t>
            </w:r>
          </w:p>
        </w:tc>
        <w:tc>
          <w:tcPr>
            <w:tcW w:w="1789" w:type="dxa"/>
          </w:tcPr>
          <w:p w:rsidR="001F187C" w:rsidRPr="00DC68DC" w:rsidRDefault="001F187C" w:rsidP="001875F7">
            <w:pPr>
              <w:jc w:val="center"/>
            </w:pPr>
            <w:r w:rsidRPr="00DC68DC">
              <w:t>Дата проведения</w:t>
            </w:r>
          </w:p>
        </w:tc>
        <w:tc>
          <w:tcPr>
            <w:tcW w:w="6763" w:type="dxa"/>
          </w:tcPr>
          <w:p w:rsidR="001F187C" w:rsidRPr="00DC68DC" w:rsidRDefault="001F187C" w:rsidP="001875F7">
            <w:pPr>
              <w:jc w:val="center"/>
            </w:pPr>
          </w:p>
          <w:p w:rsidR="001F187C" w:rsidRPr="00DC68DC" w:rsidRDefault="001F187C" w:rsidP="001875F7">
            <w:pPr>
              <w:tabs>
                <w:tab w:val="left" w:pos="1305"/>
              </w:tabs>
              <w:jc w:val="center"/>
            </w:pPr>
            <w:r w:rsidRPr="00DC68DC">
              <w:t>Тема урока</w:t>
            </w:r>
          </w:p>
          <w:p w:rsidR="001F187C" w:rsidRPr="00DC68DC" w:rsidRDefault="001F187C" w:rsidP="001875F7">
            <w:pPr>
              <w:tabs>
                <w:tab w:val="left" w:pos="1305"/>
              </w:tabs>
              <w:jc w:val="center"/>
            </w:pPr>
          </w:p>
        </w:tc>
      </w:tr>
      <w:tr w:rsidR="001F187C" w:rsidRPr="00DC68DC" w:rsidTr="001875F7">
        <w:trPr>
          <w:trHeight w:val="2399"/>
        </w:trPr>
        <w:tc>
          <w:tcPr>
            <w:tcW w:w="1019" w:type="dxa"/>
          </w:tcPr>
          <w:p w:rsidR="001F187C" w:rsidRPr="00DC68DC" w:rsidRDefault="001F187C" w:rsidP="001875F7">
            <w:pPr>
              <w:ind w:firstLine="57"/>
            </w:pPr>
          </w:p>
          <w:p w:rsidR="001F187C" w:rsidRPr="00DC68DC" w:rsidRDefault="001F187C" w:rsidP="001875F7">
            <w:pPr>
              <w:ind w:firstLine="57"/>
            </w:pPr>
          </w:p>
          <w:p w:rsidR="001F187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  <w:r w:rsidRPr="00DC68DC">
              <w:t>1</w:t>
            </w: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  <w:r w:rsidRPr="00DC68DC">
              <w:t>2</w:t>
            </w: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  <w:r w:rsidRPr="00DC68DC">
              <w:t>3</w:t>
            </w: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  <w:r w:rsidRPr="00DC68DC">
              <w:t>4</w:t>
            </w:r>
          </w:p>
          <w:p w:rsidR="001F187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  <w:r w:rsidRPr="00DC68DC">
              <w:t>5</w:t>
            </w: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  <w:r w:rsidRPr="00DC68DC">
              <w:t>6</w:t>
            </w: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  <w:r w:rsidRPr="00DC68DC">
              <w:t>7</w:t>
            </w: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  <w:r w:rsidRPr="00DC68DC">
              <w:t>8</w:t>
            </w: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  <w:r w:rsidRPr="00DC68DC">
              <w:t>9</w:t>
            </w: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  <w:r w:rsidRPr="00DC68DC">
              <w:t>10</w:t>
            </w:r>
          </w:p>
          <w:p w:rsidR="001F187C" w:rsidRPr="00DC68DC" w:rsidRDefault="001F187C" w:rsidP="001875F7">
            <w:pPr>
              <w:ind w:firstLine="57"/>
            </w:pPr>
          </w:p>
        </w:tc>
        <w:tc>
          <w:tcPr>
            <w:tcW w:w="1789" w:type="dxa"/>
          </w:tcPr>
          <w:p w:rsidR="001F187C" w:rsidRPr="00DC68DC" w:rsidRDefault="001F187C" w:rsidP="001875F7">
            <w:pPr>
              <w:ind w:firstLine="57"/>
            </w:pPr>
          </w:p>
          <w:p w:rsidR="001F187C" w:rsidRDefault="001F187C" w:rsidP="001875F7">
            <w:pPr>
              <w:ind w:firstLine="57"/>
            </w:pPr>
          </w:p>
          <w:p w:rsidR="001F187C" w:rsidRDefault="001F187C" w:rsidP="001875F7">
            <w:pPr>
              <w:ind w:firstLine="57"/>
            </w:pPr>
          </w:p>
          <w:p w:rsidR="001F187C" w:rsidRDefault="001F187C" w:rsidP="001875F7">
            <w:pPr>
              <w:ind w:firstLine="57"/>
              <w:jc w:val="center"/>
            </w:pPr>
          </w:p>
          <w:p w:rsidR="001F187C" w:rsidRPr="00AB318C" w:rsidRDefault="001F187C" w:rsidP="001875F7">
            <w:pPr>
              <w:ind w:firstLine="57"/>
              <w:jc w:val="center"/>
            </w:pPr>
          </w:p>
        </w:tc>
        <w:tc>
          <w:tcPr>
            <w:tcW w:w="6763" w:type="dxa"/>
          </w:tcPr>
          <w:p w:rsidR="001F187C" w:rsidRDefault="001F187C" w:rsidP="001875F7">
            <w:pPr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  <w:jc w:val="center"/>
            </w:pPr>
            <w:r w:rsidRPr="00DC68DC">
              <w:t>3 четверть.</w:t>
            </w:r>
          </w:p>
          <w:p w:rsidR="001F187C" w:rsidRDefault="001F187C" w:rsidP="001875F7">
            <w:pPr>
              <w:tabs>
                <w:tab w:val="left" w:pos="975"/>
              </w:tabs>
              <w:ind w:firstLine="57"/>
              <w:jc w:val="center"/>
            </w:pPr>
            <w:r w:rsidRPr="00DC68DC">
              <w:t>Раздел: волейбол (пионербол).</w:t>
            </w:r>
          </w:p>
          <w:p w:rsidR="001F187C" w:rsidRPr="00DC68DC" w:rsidRDefault="001F187C" w:rsidP="001875F7">
            <w:pPr>
              <w:tabs>
                <w:tab w:val="left" w:pos="975"/>
              </w:tabs>
              <w:ind w:firstLine="57"/>
              <w:jc w:val="center"/>
            </w:pP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Учить стойку и перемещения. 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Упражнения с волейбольным мячом. 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Подвижные игры. </w:t>
            </w:r>
          </w:p>
          <w:p w:rsidR="001F187C" w:rsidRPr="00DC68DC" w:rsidRDefault="001F187C" w:rsidP="001875F7">
            <w:pPr>
              <w:ind w:firstLine="57"/>
            </w:pP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Перемещения: ходьба, бег, остановки по сигналу. 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>Имитация верхней передачи.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Передача мяча «вкладывание» мяча в руки друг другу. 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Игра «пионербол». 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Расстановка игроков. </w:t>
            </w:r>
          </w:p>
          <w:p w:rsidR="001F187C" w:rsidRPr="00DC68DC" w:rsidRDefault="001F187C" w:rsidP="001875F7">
            <w:pPr>
              <w:ind w:firstLine="57"/>
            </w:pP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Перемещения: остановки скачком после ходьбы и бега. 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Челночный бег. 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>Верхняя передача в парах.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>Игра «Пионербол», подача броском одной рукой</w:t>
            </w:r>
          </w:p>
          <w:p w:rsidR="001F187C" w:rsidRPr="00DC68DC" w:rsidRDefault="001F187C" w:rsidP="001875F7">
            <w:pPr>
              <w:ind w:firstLine="57"/>
            </w:pPr>
          </w:p>
          <w:p w:rsidR="001F187C" w:rsidRPr="00DC68DC" w:rsidRDefault="001F187C" w:rsidP="001875F7">
            <w:pPr>
              <w:ind w:firstLine="57"/>
            </w:pPr>
            <w:r w:rsidRPr="00DC68DC">
              <w:t>Верхняя передача в парах.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Игра «Пионербол», игра на 3 паса. </w:t>
            </w:r>
          </w:p>
          <w:p w:rsidR="001F187C" w:rsidRPr="00DC68DC" w:rsidRDefault="001F187C" w:rsidP="001875F7">
            <w:pPr>
              <w:ind w:firstLine="57"/>
            </w:pP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Прием мяча снизу, имитация передачи. Верхняя передача. Игра «Пионербол». </w:t>
            </w:r>
          </w:p>
          <w:p w:rsidR="001F187C" w:rsidRPr="00DC68DC" w:rsidRDefault="001F187C" w:rsidP="001875F7">
            <w:pPr>
              <w:ind w:firstLine="57"/>
            </w:pPr>
          </w:p>
          <w:p w:rsidR="001F187C" w:rsidRPr="00DC68DC" w:rsidRDefault="001F187C" w:rsidP="001875F7">
            <w:pPr>
              <w:ind w:firstLine="57"/>
            </w:pPr>
            <w:r w:rsidRPr="00DC68DC">
              <w:t>Прием мяча, наброшенного партнером.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Перемещения. </w:t>
            </w:r>
          </w:p>
          <w:p w:rsidR="001F187C" w:rsidRPr="00DC68DC" w:rsidRDefault="001F187C" w:rsidP="001875F7">
            <w:pPr>
              <w:ind w:firstLine="57"/>
            </w:pPr>
          </w:p>
          <w:p w:rsidR="001F187C" w:rsidRPr="00DC68DC" w:rsidRDefault="001F187C" w:rsidP="001875F7">
            <w:pPr>
              <w:ind w:firstLine="57"/>
            </w:pPr>
            <w:r w:rsidRPr="00DC68DC">
              <w:t>Прием мяча двумя руками снизу.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Верхняя передача. </w:t>
            </w:r>
          </w:p>
          <w:p w:rsidR="001F187C" w:rsidRPr="00DC68DC" w:rsidRDefault="001F187C" w:rsidP="001875F7">
            <w:pPr>
              <w:ind w:firstLine="57"/>
            </w:pPr>
          </w:p>
          <w:p w:rsidR="001F187C" w:rsidRPr="00DC68DC" w:rsidRDefault="001F187C" w:rsidP="001875F7">
            <w:pPr>
              <w:ind w:firstLine="57"/>
            </w:pPr>
            <w:r w:rsidRPr="00DC68DC">
              <w:t>Подтягивание.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>Игра «Мяч в воздухе».</w:t>
            </w:r>
          </w:p>
          <w:p w:rsidR="001F187C" w:rsidRPr="00DC68DC" w:rsidRDefault="001F187C" w:rsidP="001875F7">
            <w:pPr>
              <w:ind w:firstLine="57"/>
            </w:pPr>
          </w:p>
          <w:p w:rsidR="001F187C" w:rsidRPr="00DC68DC" w:rsidRDefault="001F187C" w:rsidP="001875F7">
            <w:pPr>
              <w:ind w:firstLine="57"/>
            </w:pPr>
          </w:p>
          <w:p w:rsidR="001F187C" w:rsidRPr="00DC68DC" w:rsidRDefault="001F187C" w:rsidP="001875F7">
            <w:pPr>
              <w:ind w:firstLine="57"/>
            </w:pPr>
            <w:r w:rsidRPr="00DC68DC">
              <w:t>Прием мяча снизу.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Верхняя передача. </w:t>
            </w:r>
          </w:p>
          <w:p w:rsidR="001F187C" w:rsidRPr="00DC68DC" w:rsidRDefault="001F187C" w:rsidP="001875F7">
            <w:pPr>
              <w:ind w:firstLine="57"/>
            </w:pPr>
          </w:p>
          <w:p w:rsidR="001F187C" w:rsidRPr="00DC68DC" w:rsidRDefault="001F187C" w:rsidP="001875F7"/>
          <w:p w:rsidR="001F187C" w:rsidRPr="00DC68DC" w:rsidRDefault="001F187C" w:rsidP="001875F7">
            <w:pPr>
              <w:ind w:firstLine="57"/>
            </w:pPr>
            <w:r w:rsidRPr="00DC68DC">
              <w:t>Прием мяча снизу.</w:t>
            </w:r>
          </w:p>
          <w:p w:rsidR="001F187C" w:rsidRPr="00DC68DC" w:rsidRDefault="001F187C" w:rsidP="001875F7">
            <w:pPr>
              <w:ind w:firstLine="57"/>
            </w:pPr>
            <w:r w:rsidRPr="00DC68DC">
              <w:t xml:space="preserve">Игра «Пионербол».   </w:t>
            </w:r>
          </w:p>
          <w:p w:rsidR="001F187C" w:rsidRPr="00DC68DC" w:rsidRDefault="001F187C" w:rsidP="001875F7">
            <w:pPr>
              <w:ind w:firstLine="57"/>
            </w:pPr>
          </w:p>
          <w:p w:rsidR="001F187C" w:rsidRPr="00DC68DC" w:rsidRDefault="001F187C" w:rsidP="001875F7">
            <w:pPr>
              <w:ind w:firstLine="57"/>
            </w:pPr>
          </w:p>
        </w:tc>
      </w:tr>
    </w:tbl>
    <w:p w:rsidR="001F187C" w:rsidRDefault="001F187C" w:rsidP="001F187C"/>
    <w:p w:rsidR="001F187C" w:rsidRPr="0094080D" w:rsidRDefault="001F187C" w:rsidP="00BB068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1F187C" w:rsidRPr="0094080D" w:rsidRDefault="001F187C" w:rsidP="00BB068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1F187C" w:rsidRPr="0094080D" w:rsidRDefault="001F187C" w:rsidP="00BB068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1F187C" w:rsidRPr="0094080D" w:rsidRDefault="001F187C" w:rsidP="00BB068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1F187C" w:rsidRPr="00060974" w:rsidRDefault="001F187C" w:rsidP="001F187C">
      <w:pPr>
        <w:jc w:val="center"/>
        <w:rPr>
          <w:sz w:val="28"/>
          <w:szCs w:val="28"/>
        </w:rPr>
      </w:pPr>
      <w:r w:rsidRPr="00060974">
        <w:rPr>
          <w:sz w:val="28"/>
          <w:szCs w:val="28"/>
        </w:rPr>
        <w:t>Календарно-тематическое планирование уроков физической культуры</w:t>
      </w:r>
    </w:p>
    <w:p w:rsidR="001F187C" w:rsidRPr="00060974" w:rsidRDefault="001F187C" w:rsidP="001F187C">
      <w:pPr>
        <w:jc w:val="center"/>
        <w:rPr>
          <w:sz w:val="28"/>
          <w:szCs w:val="28"/>
        </w:rPr>
      </w:pPr>
      <w:r w:rsidRPr="00060974">
        <w:rPr>
          <w:sz w:val="28"/>
          <w:szCs w:val="28"/>
        </w:rPr>
        <w:t>7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1F187C" w:rsidRPr="004D119C" w:rsidTr="001875F7">
        <w:trPr>
          <w:trHeight w:val="797"/>
        </w:trPr>
        <w:tc>
          <w:tcPr>
            <w:tcW w:w="1019" w:type="dxa"/>
          </w:tcPr>
          <w:p w:rsidR="001F187C" w:rsidRPr="004D119C" w:rsidRDefault="001F187C" w:rsidP="001875F7">
            <w:pPr>
              <w:jc w:val="center"/>
            </w:pPr>
            <w:r w:rsidRPr="004D119C">
              <w:t>№</w:t>
            </w:r>
          </w:p>
          <w:p w:rsidR="001F187C" w:rsidRPr="004D119C" w:rsidRDefault="001F187C" w:rsidP="001875F7">
            <w:pPr>
              <w:jc w:val="center"/>
            </w:pPr>
            <w:r w:rsidRPr="004D119C">
              <w:t>Урока           п/п</w:t>
            </w:r>
          </w:p>
        </w:tc>
        <w:tc>
          <w:tcPr>
            <w:tcW w:w="1789" w:type="dxa"/>
          </w:tcPr>
          <w:p w:rsidR="001F187C" w:rsidRPr="004D119C" w:rsidRDefault="001F187C" w:rsidP="001875F7">
            <w:pPr>
              <w:jc w:val="center"/>
            </w:pPr>
            <w:r w:rsidRPr="004D119C">
              <w:t>Дата проведения</w:t>
            </w:r>
          </w:p>
        </w:tc>
        <w:tc>
          <w:tcPr>
            <w:tcW w:w="6763" w:type="dxa"/>
          </w:tcPr>
          <w:p w:rsidR="001F187C" w:rsidRPr="004D119C" w:rsidRDefault="001F187C" w:rsidP="001875F7">
            <w:pPr>
              <w:jc w:val="center"/>
            </w:pPr>
          </w:p>
          <w:p w:rsidR="001F187C" w:rsidRPr="004D119C" w:rsidRDefault="001F187C" w:rsidP="001875F7">
            <w:pPr>
              <w:tabs>
                <w:tab w:val="left" w:pos="1305"/>
              </w:tabs>
              <w:jc w:val="center"/>
            </w:pPr>
            <w:r w:rsidRPr="004D119C">
              <w:t>Тема урока</w:t>
            </w:r>
          </w:p>
          <w:p w:rsidR="001F187C" w:rsidRPr="004D119C" w:rsidRDefault="001F187C" w:rsidP="001875F7">
            <w:pPr>
              <w:tabs>
                <w:tab w:val="left" w:pos="1305"/>
              </w:tabs>
              <w:jc w:val="center"/>
            </w:pPr>
          </w:p>
        </w:tc>
      </w:tr>
      <w:tr w:rsidR="001F187C" w:rsidRPr="004D119C" w:rsidTr="001875F7">
        <w:trPr>
          <w:trHeight w:val="415"/>
        </w:trPr>
        <w:tc>
          <w:tcPr>
            <w:tcW w:w="1019" w:type="dxa"/>
          </w:tcPr>
          <w:p w:rsidR="001F187C" w:rsidRPr="004D119C" w:rsidRDefault="001F187C" w:rsidP="001875F7"/>
          <w:p w:rsidR="001F187C" w:rsidRPr="004D119C" w:rsidRDefault="001F187C" w:rsidP="001875F7"/>
          <w:p w:rsidR="001F187C" w:rsidRPr="004D119C" w:rsidRDefault="001F187C" w:rsidP="001875F7">
            <w:pPr>
              <w:jc w:val="center"/>
            </w:pPr>
          </w:p>
          <w:p w:rsidR="001F187C" w:rsidRPr="004D119C" w:rsidRDefault="001F187C" w:rsidP="001875F7">
            <w:pPr>
              <w:jc w:val="center"/>
            </w:pPr>
          </w:p>
          <w:p w:rsidR="001F187C" w:rsidRPr="004D119C" w:rsidRDefault="001F187C" w:rsidP="001875F7">
            <w:pPr>
              <w:jc w:val="center"/>
            </w:pPr>
            <w:r w:rsidRPr="004D119C">
              <w:t>1</w:t>
            </w:r>
          </w:p>
          <w:p w:rsidR="001F187C" w:rsidRPr="004D119C" w:rsidRDefault="001F187C" w:rsidP="001875F7">
            <w:pPr>
              <w:jc w:val="center"/>
            </w:pPr>
          </w:p>
          <w:p w:rsidR="001F187C" w:rsidRPr="004D119C" w:rsidRDefault="001F187C" w:rsidP="001875F7">
            <w:pPr>
              <w:jc w:val="center"/>
            </w:pPr>
          </w:p>
          <w:p w:rsidR="001F187C" w:rsidRDefault="001F187C" w:rsidP="001875F7"/>
          <w:p w:rsidR="001F187C" w:rsidRPr="004D119C" w:rsidRDefault="001F187C" w:rsidP="001875F7"/>
          <w:p w:rsidR="001F187C" w:rsidRPr="004D119C" w:rsidRDefault="001F187C" w:rsidP="001875F7">
            <w:pPr>
              <w:jc w:val="center"/>
            </w:pPr>
            <w:r w:rsidRPr="004D119C">
              <w:t>2</w:t>
            </w:r>
          </w:p>
          <w:p w:rsidR="001F187C" w:rsidRPr="004D119C" w:rsidRDefault="001F187C" w:rsidP="001875F7">
            <w:pPr>
              <w:jc w:val="center"/>
            </w:pPr>
          </w:p>
          <w:p w:rsidR="001F187C" w:rsidRPr="004D119C" w:rsidRDefault="001F187C" w:rsidP="001875F7">
            <w:pPr>
              <w:jc w:val="center"/>
            </w:pPr>
          </w:p>
          <w:p w:rsidR="001F187C" w:rsidRPr="004D119C" w:rsidRDefault="001F187C" w:rsidP="001875F7">
            <w:pPr>
              <w:jc w:val="center"/>
            </w:pPr>
          </w:p>
          <w:p w:rsidR="001F187C" w:rsidRPr="004D119C" w:rsidRDefault="001F187C" w:rsidP="001875F7">
            <w:pPr>
              <w:jc w:val="center"/>
            </w:pPr>
          </w:p>
          <w:p w:rsidR="001F187C" w:rsidRPr="004D119C" w:rsidRDefault="001F187C" w:rsidP="001875F7">
            <w:pPr>
              <w:jc w:val="center"/>
            </w:pPr>
            <w:r w:rsidRPr="004D119C">
              <w:t>3</w:t>
            </w:r>
          </w:p>
          <w:p w:rsidR="001F187C" w:rsidRPr="004D119C" w:rsidRDefault="001F187C" w:rsidP="001875F7"/>
          <w:p w:rsidR="001F187C" w:rsidRPr="004D119C" w:rsidRDefault="001F187C" w:rsidP="001875F7">
            <w:pPr>
              <w:jc w:val="center"/>
            </w:pPr>
          </w:p>
          <w:p w:rsidR="001F187C" w:rsidRPr="004D119C" w:rsidRDefault="001F187C" w:rsidP="001875F7">
            <w:pPr>
              <w:jc w:val="center"/>
            </w:pPr>
            <w:r w:rsidRPr="004D119C">
              <w:t>4</w:t>
            </w:r>
          </w:p>
          <w:p w:rsidR="001F187C" w:rsidRPr="004D119C" w:rsidRDefault="001F187C" w:rsidP="001875F7">
            <w:pPr>
              <w:jc w:val="center"/>
            </w:pPr>
          </w:p>
          <w:p w:rsidR="001F187C" w:rsidRPr="004D119C" w:rsidRDefault="001F187C" w:rsidP="001875F7">
            <w:pPr>
              <w:jc w:val="center"/>
            </w:pPr>
          </w:p>
          <w:p w:rsidR="001F187C" w:rsidRPr="004D119C" w:rsidRDefault="001F187C" w:rsidP="001875F7"/>
          <w:p w:rsidR="001F187C" w:rsidRPr="004D119C" w:rsidRDefault="001F187C" w:rsidP="001875F7">
            <w:pPr>
              <w:jc w:val="center"/>
            </w:pPr>
            <w:r w:rsidRPr="004D119C">
              <w:t>5</w:t>
            </w:r>
          </w:p>
          <w:p w:rsidR="001F187C" w:rsidRDefault="001F187C" w:rsidP="001875F7"/>
          <w:p w:rsidR="001F187C" w:rsidRPr="004D119C" w:rsidRDefault="001F187C" w:rsidP="001875F7"/>
          <w:p w:rsidR="001F187C" w:rsidRPr="004D119C" w:rsidRDefault="001F187C" w:rsidP="001875F7">
            <w:pPr>
              <w:jc w:val="center"/>
            </w:pPr>
            <w:r w:rsidRPr="004D119C">
              <w:t>6</w:t>
            </w:r>
          </w:p>
          <w:p w:rsidR="001F187C" w:rsidRDefault="001F187C" w:rsidP="001875F7"/>
          <w:p w:rsidR="001F187C" w:rsidRPr="004D119C" w:rsidRDefault="001F187C" w:rsidP="001875F7"/>
          <w:p w:rsidR="001F187C" w:rsidRPr="004D119C" w:rsidRDefault="001F187C" w:rsidP="001875F7">
            <w:pPr>
              <w:jc w:val="center"/>
            </w:pPr>
            <w:r w:rsidRPr="004D119C">
              <w:t>7</w:t>
            </w:r>
          </w:p>
          <w:p w:rsidR="001F187C" w:rsidRDefault="001F187C" w:rsidP="001875F7"/>
          <w:p w:rsidR="001F187C" w:rsidRPr="004D119C" w:rsidRDefault="001F187C" w:rsidP="001875F7"/>
          <w:p w:rsidR="001F187C" w:rsidRPr="004D119C" w:rsidRDefault="001F187C" w:rsidP="001875F7">
            <w:pPr>
              <w:jc w:val="center"/>
            </w:pPr>
            <w:r w:rsidRPr="004D119C">
              <w:t>8</w:t>
            </w:r>
          </w:p>
          <w:p w:rsidR="001F187C" w:rsidRPr="004D119C" w:rsidRDefault="001F187C" w:rsidP="001875F7"/>
        </w:tc>
        <w:tc>
          <w:tcPr>
            <w:tcW w:w="1789" w:type="dxa"/>
          </w:tcPr>
          <w:p w:rsidR="001F187C" w:rsidRPr="004D119C" w:rsidRDefault="001F187C" w:rsidP="001875F7"/>
          <w:p w:rsidR="001F187C" w:rsidRPr="004D119C" w:rsidRDefault="001F187C" w:rsidP="001875F7"/>
          <w:p w:rsidR="001F187C" w:rsidRDefault="001F187C" w:rsidP="001875F7"/>
          <w:p w:rsidR="001F187C" w:rsidRPr="004D119C" w:rsidRDefault="001F187C" w:rsidP="001875F7"/>
          <w:p w:rsidR="001F187C" w:rsidRDefault="001F187C" w:rsidP="001875F7"/>
          <w:p w:rsidR="001F187C" w:rsidRDefault="001F187C" w:rsidP="001875F7"/>
          <w:p w:rsidR="001F187C" w:rsidRPr="004D119C" w:rsidRDefault="001F187C" w:rsidP="001875F7"/>
          <w:p w:rsidR="001F187C" w:rsidRPr="004D119C" w:rsidRDefault="001F187C" w:rsidP="001875F7"/>
          <w:p w:rsidR="001F187C" w:rsidRPr="004D119C" w:rsidRDefault="001F187C" w:rsidP="001875F7"/>
          <w:p w:rsidR="001F187C" w:rsidRPr="004D119C" w:rsidRDefault="001F187C" w:rsidP="001875F7"/>
          <w:p w:rsidR="001F187C" w:rsidRPr="004D119C" w:rsidRDefault="001F187C" w:rsidP="001875F7"/>
          <w:p w:rsidR="001F187C" w:rsidRPr="004D119C" w:rsidRDefault="001F187C" w:rsidP="001875F7"/>
          <w:p w:rsidR="001F187C" w:rsidRPr="004D119C" w:rsidRDefault="001F187C" w:rsidP="001875F7"/>
          <w:p w:rsidR="001F187C" w:rsidRPr="004D119C" w:rsidRDefault="001F187C" w:rsidP="001875F7"/>
          <w:p w:rsidR="001F187C" w:rsidRPr="004D119C" w:rsidRDefault="001F187C" w:rsidP="001875F7"/>
          <w:p w:rsidR="001F187C" w:rsidRPr="004D119C" w:rsidRDefault="001F187C" w:rsidP="001875F7"/>
          <w:p w:rsidR="001F187C" w:rsidRPr="004D119C" w:rsidRDefault="001F187C" w:rsidP="001875F7"/>
          <w:p w:rsidR="001F187C" w:rsidRDefault="001F187C" w:rsidP="001875F7"/>
          <w:p w:rsidR="001F187C" w:rsidRPr="004D119C" w:rsidRDefault="001F187C" w:rsidP="001875F7"/>
        </w:tc>
        <w:tc>
          <w:tcPr>
            <w:tcW w:w="6763" w:type="dxa"/>
          </w:tcPr>
          <w:p w:rsidR="001F187C" w:rsidRPr="004D119C" w:rsidRDefault="001F187C" w:rsidP="001875F7">
            <w:pPr>
              <w:jc w:val="center"/>
            </w:pPr>
          </w:p>
          <w:p w:rsidR="001F187C" w:rsidRPr="004D119C" w:rsidRDefault="001F187C" w:rsidP="001875F7">
            <w:pPr>
              <w:pStyle w:val="aa"/>
              <w:jc w:val="center"/>
            </w:pPr>
            <w:r w:rsidRPr="004D119C">
              <w:t>3 четверть.</w:t>
            </w:r>
          </w:p>
          <w:p w:rsidR="001F187C" w:rsidRPr="004D119C" w:rsidRDefault="001F187C" w:rsidP="001875F7">
            <w:pPr>
              <w:pStyle w:val="aa"/>
              <w:jc w:val="center"/>
            </w:pPr>
            <w:r w:rsidRPr="004D119C">
              <w:t>Раздел: волейбол (пионербол).</w:t>
            </w:r>
          </w:p>
          <w:p w:rsidR="001F187C" w:rsidRPr="004D119C" w:rsidRDefault="001F187C" w:rsidP="001875F7">
            <w:pPr>
              <w:rPr>
                <w:b/>
              </w:rPr>
            </w:pPr>
            <w:r w:rsidRPr="004D119C">
              <w:rPr>
                <w:b/>
              </w:rPr>
              <w:tab/>
            </w:r>
          </w:p>
          <w:p w:rsidR="001F187C" w:rsidRPr="004D119C" w:rsidRDefault="001F187C" w:rsidP="001875F7">
            <w:pPr>
              <w:pStyle w:val="aa"/>
            </w:pPr>
            <w:r w:rsidRPr="004D119C">
              <w:t>Учить нижнюю прямую подачу.</w:t>
            </w:r>
          </w:p>
          <w:p w:rsidR="001F187C" w:rsidRPr="004D119C" w:rsidRDefault="001F187C" w:rsidP="001875F7">
            <w:pPr>
              <w:pStyle w:val="aa"/>
            </w:pPr>
            <w:r w:rsidRPr="004D119C">
              <w:t>Совершенствование волейбольных приемов.</w:t>
            </w:r>
          </w:p>
          <w:p w:rsidR="001F187C" w:rsidRPr="004D119C" w:rsidRDefault="001F187C" w:rsidP="001875F7">
            <w:pPr>
              <w:pStyle w:val="aa"/>
            </w:pPr>
            <w:r w:rsidRPr="004D119C">
              <w:t>Прыжки с скакалкой.</w:t>
            </w:r>
          </w:p>
          <w:p w:rsidR="001F187C" w:rsidRPr="004D119C" w:rsidRDefault="001F187C" w:rsidP="001875F7">
            <w:pPr>
              <w:pStyle w:val="aa"/>
            </w:pPr>
            <w:r w:rsidRPr="004D119C">
              <w:t>Комплекс упражнений на гибкость.</w:t>
            </w:r>
          </w:p>
          <w:p w:rsidR="001F187C" w:rsidRPr="004D119C" w:rsidRDefault="001F187C" w:rsidP="001875F7">
            <w:pPr>
              <w:pStyle w:val="aa"/>
            </w:pPr>
          </w:p>
          <w:p w:rsidR="001F187C" w:rsidRPr="004D119C" w:rsidRDefault="001F187C" w:rsidP="001875F7">
            <w:pPr>
              <w:pStyle w:val="aa"/>
            </w:pPr>
            <w:r w:rsidRPr="004D119C">
              <w:t>Совершенствование волейбольных приемов, нижней прямой подачи.</w:t>
            </w:r>
          </w:p>
          <w:p w:rsidR="001F187C" w:rsidRPr="004D119C" w:rsidRDefault="001F187C" w:rsidP="001875F7">
            <w:pPr>
              <w:pStyle w:val="aa"/>
            </w:pPr>
            <w:r w:rsidRPr="004D119C">
              <w:t>Упражнения на гибкость.</w:t>
            </w:r>
          </w:p>
          <w:p w:rsidR="001F187C" w:rsidRPr="004D119C" w:rsidRDefault="001F187C" w:rsidP="001875F7">
            <w:pPr>
              <w:pStyle w:val="aa"/>
            </w:pPr>
            <w:r w:rsidRPr="004D119C">
              <w:t>Игра «Вышибалы».</w:t>
            </w:r>
          </w:p>
          <w:p w:rsidR="001F187C" w:rsidRPr="004D119C" w:rsidRDefault="001F187C" w:rsidP="001875F7">
            <w:pPr>
              <w:pStyle w:val="aa"/>
            </w:pPr>
          </w:p>
          <w:p w:rsidR="001F187C" w:rsidRPr="004D119C" w:rsidRDefault="001F187C" w:rsidP="001875F7">
            <w:pPr>
              <w:pStyle w:val="aa"/>
            </w:pPr>
            <w:r w:rsidRPr="004D119C">
              <w:t xml:space="preserve">Учет упражнений на гибкость: наклон из положения сидя. </w:t>
            </w:r>
          </w:p>
          <w:p w:rsidR="001F187C" w:rsidRPr="004D119C" w:rsidRDefault="001F187C" w:rsidP="001875F7">
            <w:pPr>
              <w:pStyle w:val="aa"/>
            </w:pPr>
            <w:r w:rsidRPr="004D119C">
              <w:t>Игра «пионербол» с элементами волейбола.</w:t>
            </w:r>
          </w:p>
          <w:p w:rsidR="001F187C" w:rsidRPr="004D119C" w:rsidRDefault="001F187C" w:rsidP="001875F7">
            <w:pPr>
              <w:pStyle w:val="aa"/>
            </w:pPr>
          </w:p>
          <w:p w:rsidR="001F187C" w:rsidRPr="004D119C" w:rsidRDefault="001F187C" w:rsidP="001875F7">
            <w:pPr>
              <w:pStyle w:val="aa"/>
            </w:pPr>
            <w:r w:rsidRPr="004D119C">
              <w:t>Совершенствование волейбольных приемов.</w:t>
            </w:r>
          </w:p>
          <w:p w:rsidR="001F187C" w:rsidRPr="004D119C" w:rsidRDefault="001F187C" w:rsidP="001875F7">
            <w:pPr>
              <w:pStyle w:val="aa"/>
            </w:pPr>
            <w:r w:rsidRPr="004D119C">
              <w:t>Челночный бег 3*10 метров.</w:t>
            </w:r>
          </w:p>
          <w:p w:rsidR="001F187C" w:rsidRPr="004D119C" w:rsidRDefault="001F187C" w:rsidP="001875F7">
            <w:pPr>
              <w:pStyle w:val="aa"/>
            </w:pPr>
            <w:r w:rsidRPr="004D119C">
              <w:t>Игра «пионербол» с элементами волейбола.</w:t>
            </w:r>
          </w:p>
          <w:p w:rsidR="001F187C" w:rsidRPr="004D119C" w:rsidRDefault="001F187C" w:rsidP="001875F7">
            <w:pPr>
              <w:pStyle w:val="aa"/>
            </w:pPr>
          </w:p>
          <w:p w:rsidR="001F187C" w:rsidRPr="004D119C" w:rsidRDefault="001F187C" w:rsidP="001875F7">
            <w:pPr>
              <w:pStyle w:val="aa"/>
            </w:pPr>
            <w:r w:rsidRPr="004D119C">
              <w:t>Совершенствование волейбольных приемов.</w:t>
            </w:r>
          </w:p>
          <w:p w:rsidR="001F187C" w:rsidRPr="004D119C" w:rsidRDefault="001F187C" w:rsidP="001875F7">
            <w:pPr>
              <w:pStyle w:val="aa"/>
            </w:pPr>
            <w:r w:rsidRPr="004D119C">
              <w:t>Игра «пионербол» с элементами волейбола.</w:t>
            </w:r>
          </w:p>
          <w:p w:rsidR="001F187C" w:rsidRPr="004D119C" w:rsidRDefault="001F187C" w:rsidP="001875F7">
            <w:pPr>
              <w:pStyle w:val="aa"/>
            </w:pPr>
          </w:p>
          <w:p w:rsidR="001F187C" w:rsidRPr="004D119C" w:rsidRDefault="001F187C" w:rsidP="001875F7">
            <w:pPr>
              <w:pStyle w:val="aa"/>
            </w:pPr>
            <w:r w:rsidRPr="004D119C">
              <w:t>Упражнения с гимнастическими скакалками.</w:t>
            </w:r>
          </w:p>
          <w:p w:rsidR="001F187C" w:rsidRPr="004D119C" w:rsidRDefault="001F187C" w:rsidP="001875F7">
            <w:pPr>
              <w:pStyle w:val="aa"/>
            </w:pPr>
            <w:r w:rsidRPr="004D119C">
              <w:t>Совершенствовать технику элементов волейбола.</w:t>
            </w:r>
          </w:p>
          <w:p w:rsidR="001F187C" w:rsidRPr="004D119C" w:rsidRDefault="001F187C" w:rsidP="001875F7">
            <w:pPr>
              <w:pStyle w:val="aa"/>
            </w:pPr>
          </w:p>
          <w:p w:rsidR="001F187C" w:rsidRPr="004D119C" w:rsidRDefault="001F187C" w:rsidP="001875F7">
            <w:pPr>
              <w:pStyle w:val="aa"/>
            </w:pPr>
            <w:r w:rsidRPr="004D119C">
              <w:t>Оценка усвоения техники верхней передачи.</w:t>
            </w:r>
          </w:p>
          <w:p w:rsidR="001F187C" w:rsidRPr="004D119C" w:rsidRDefault="001F187C" w:rsidP="001875F7">
            <w:pPr>
              <w:pStyle w:val="aa"/>
            </w:pPr>
            <w:r w:rsidRPr="004D119C">
              <w:t>Игра «пионербол» с элементами волейбола.</w:t>
            </w:r>
          </w:p>
          <w:p w:rsidR="001F187C" w:rsidRPr="004D119C" w:rsidRDefault="001F187C" w:rsidP="001875F7">
            <w:pPr>
              <w:pStyle w:val="aa"/>
            </w:pPr>
          </w:p>
          <w:p w:rsidR="001F187C" w:rsidRPr="004D119C" w:rsidRDefault="001F187C" w:rsidP="001875F7">
            <w:pPr>
              <w:pStyle w:val="aa"/>
            </w:pPr>
            <w:r w:rsidRPr="004D119C">
              <w:t>Совершенствование волейбольных приемов.</w:t>
            </w:r>
          </w:p>
          <w:p w:rsidR="001F187C" w:rsidRPr="004D119C" w:rsidRDefault="001F187C" w:rsidP="001875F7">
            <w:pPr>
              <w:pStyle w:val="aa"/>
            </w:pPr>
            <w:r w:rsidRPr="004D119C">
              <w:t>Учебная игра.</w:t>
            </w:r>
          </w:p>
          <w:p w:rsidR="001F187C" w:rsidRPr="004D119C" w:rsidRDefault="001F187C" w:rsidP="001875F7">
            <w:pPr>
              <w:pStyle w:val="aa"/>
            </w:pPr>
          </w:p>
          <w:p w:rsidR="001F187C" w:rsidRPr="004D119C" w:rsidRDefault="001F187C" w:rsidP="001875F7">
            <w:pPr>
              <w:tabs>
                <w:tab w:val="left" w:pos="1275"/>
              </w:tabs>
            </w:pPr>
          </w:p>
        </w:tc>
      </w:tr>
    </w:tbl>
    <w:p w:rsidR="001F187C" w:rsidRPr="0094080D" w:rsidRDefault="001F187C" w:rsidP="00BB0683">
      <w:pPr>
        <w:widowControl w:val="0"/>
        <w:ind w:right="-2"/>
      </w:pPr>
    </w:p>
    <w:p w:rsidR="001F187C" w:rsidRPr="0094080D" w:rsidRDefault="001F187C" w:rsidP="00BB0683">
      <w:pPr>
        <w:widowControl w:val="0"/>
        <w:ind w:right="-2"/>
      </w:pPr>
    </w:p>
    <w:p w:rsidR="001F187C" w:rsidRPr="0094080D" w:rsidRDefault="001F187C" w:rsidP="00BB0683">
      <w:pPr>
        <w:widowControl w:val="0"/>
        <w:ind w:right="-2"/>
      </w:pPr>
    </w:p>
    <w:p w:rsidR="001F187C" w:rsidRPr="0094080D" w:rsidRDefault="001F187C" w:rsidP="00BB0683">
      <w:pPr>
        <w:widowControl w:val="0"/>
        <w:ind w:right="-2"/>
      </w:pPr>
    </w:p>
    <w:p w:rsidR="001F187C" w:rsidRPr="0094080D" w:rsidRDefault="001F187C" w:rsidP="00BB0683">
      <w:pPr>
        <w:widowControl w:val="0"/>
        <w:ind w:right="-2"/>
      </w:pPr>
    </w:p>
    <w:p w:rsidR="001F187C" w:rsidRPr="0094080D" w:rsidRDefault="001F187C" w:rsidP="00BB0683">
      <w:pPr>
        <w:widowControl w:val="0"/>
        <w:ind w:right="-2"/>
      </w:pPr>
    </w:p>
    <w:p w:rsidR="000A6C86" w:rsidRPr="002C73F2" w:rsidRDefault="000A6C86" w:rsidP="00060974">
      <w:pPr>
        <w:jc w:val="center"/>
        <w:rPr>
          <w:sz w:val="28"/>
          <w:szCs w:val="28"/>
        </w:rPr>
      </w:pPr>
      <w:r w:rsidRPr="002C73F2">
        <w:rPr>
          <w:sz w:val="28"/>
          <w:szCs w:val="28"/>
        </w:rPr>
        <w:t>Календарно-тематическое планирование уроков физической культуры</w:t>
      </w:r>
    </w:p>
    <w:p w:rsidR="000A6C86" w:rsidRPr="002C73F2" w:rsidRDefault="000A6C86" w:rsidP="00060974">
      <w:pPr>
        <w:jc w:val="center"/>
        <w:rPr>
          <w:sz w:val="28"/>
          <w:szCs w:val="28"/>
        </w:rPr>
      </w:pPr>
      <w:r w:rsidRPr="002C73F2">
        <w:rPr>
          <w:sz w:val="28"/>
          <w:szCs w:val="28"/>
        </w:rPr>
        <w:t>8 класс.</w:t>
      </w:r>
    </w:p>
    <w:p w:rsidR="000A6C86" w:rsidRPr="0042306C" w:rsidRDefault="000A6C86" w:rsidP="000A6C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0A6C86" w:rsidRPr="0042306C" w:rsidTr="001875F7">
        <w:trPr>
          <w:trHeight w:val="626"/>
        </w:trPr>
        <w:tc>
          <w:tcPr>
            <w:tcW w:w="1019" w:type="dxa"/>
            <w:shd w:val="clear" w:color="auto" w:fill="auto"/>
          </w:tcPr>
          <w:p w:rsidR="000A6C86" w:rsidRPr="0042306C" w:rsidRDefault="000A6C86" w:rsidP="001875F7">
            <w:pPr>
              <w:jc w:val="center"/>
            </w:pPr>
            <w:r w:rsidRPr="0042306C">
              <w:t>№</w:t>
            </w:r>
          </w:p>
          <w:p w:rsidR="000A6C86" w:rsidRPr="0042306C" w:rsidRDefault="000A6C86" w:rsidP="001875F7">
            <w:pPr>
              <w:jc w:val="center"/>
            </w:pPr>
            <w:r w:rsidRPr="0042306C">
              <w:t>Урока           п/п</w:t>
            </w:r>
          </w:p>
        </w:tc>
        <w:tc>
          <w:tcPr>
            <w:tcW w:w="1789" w:type="dxa"/>
            <w:shd w:val="clear" w:color="auto" w:fill="auto"/>
          </w:tcPr>
          <w:p w:rsidR="000A6C86" w:rsidRPr="0042306C" w:rsidRDefault="000A6C86" w:rsidP="001875F7">
            <w:pPr>
              <w:jc w:val="center"/>
            </w:pPr>
            <w:r w:rsidRPr="0042306C">
              <w:t>Дата проведения</w:t>
            </w:r>
          </w:p>
        </w:tc>
        <w:tc>
          <w:tcPr>
            <w:tcW w:w="6763" w:type="dxa"/>
            <w:shd w:val="clear" w:color="auto" w:fill="auto"/>
          </w:tcPr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tabs>
                <w:tab w:val="left" w:pos="1305"/>
              </w:tabs>
              <w:jc w:val="center"/>
            </w:pPr>
            <w:r w:rsidRPr="0042306C">
              <w:t>Тема урока</w:t>
            </w:r>
          </w:p>
        </w:tc>
      </w:tr>
      <w:tr w:rsidR="000A6C86" w:rsidRPr="0042306C" w:rsidTr="001875F7">
        <w:trPr>
          <w:trHeight w:val="1550"/>
        </w:trPr>
        <w:tc>
          <w:tcPr>
            <w:tcW w:w="1019" w:type="dxa"/>
            <w:shd w:val="clear" w:color="auto" w:fill="auto"/>
          </w:tcPr>
          <w:p w:rsidR="000A6C86" w:rsidRPr="0042306C" w:rsidRDefault="000A6C86" w:rsidP="001875F7"/>
          <w:p w:rsidR="000A6C86" w:rsidRPr="0042306C" w:rsidRDefault="000A6C86" w:rsidP="001875F7"/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  <w:r w:rsidRPr="0042306C">
              <w:t>1</w:t>
            </w:r>
          </w:p>
          <w:p w:rsidR="000A6C86" w:rsidRPr="0042306C" w:rsidRDefault="000A6C86" w:rsidP="001875F7"/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  <w:r w:rsidRPr="0042306C">
              <w:t>2</w:t>
            </w: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  <w:r w:rsidRPr="0042306C">
              <w:t>3</w:t>
            </w: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  <w:r w:rsidRPr="0042306C">
              <w:t>4</w:t>
            </w: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  <w:r w:rsidRPr="0042306C">
              <w:t>5</w:t>
            </w: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  <w:r w:rsidRPr="0042306C">
              <w:t>6</w:t>
            </w:r>
          </w:p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  <w:r w:rsidRPr="0042306C">
              <w:t>7</w:t>
            </w:r>
          </w:p>
          <w:p w:rsidR="000A6C86" w:rsidRPr="0042306C" w:rsidRDefault="000A6C86" w:rsidP="001875F7"/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  <w:r w:rsidRPr="0042306C">
              <w:t>8</w:t>
            </w:r>
          </w:p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  <w:r w:rsidRPr="0042306C">
              <w:t>9</w:t>
            </w:r>
          </w:p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  <w:r w:rsidRPr="0042306C">
              <w:t>10</w:t>
            </w: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  <w:r w:rsidRPr="0042306C">
              <w:t>11</w:t>
            </w: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  <w:r w:rsidRPr="0042306C">
              <w:t>12</w:t>
            </w:r>
          </w:p>
        </w:tc>
        <w:tc>
          <w:tcPr>
            <w:tcW w:w="1789" w:type="dxa"/>
            <w:shd w:val="clear" w:color="auto" w:fill="auto"/>
          </w:tcPr>
          <w:p w:rsidR="000A6C86" w:rsidRPr="0042306C" w:rsidRDefault="000A6C86" w:rsidP="001875F7"/>
          <w:p w:rsidR="000A6C86" w:rsidRPr="0042306C" w:rsidRDefault="000A6C86" w:rsidP="001875F7"/>
          <w:p w:rsidR="000A6C86" w:rsidRDefault="000A6C86" w:rsidP="001875F7"/>
          <w:p w:rsidR="000A6C86" w:rsidRPr="001204D0" w:rsidRDefault="000A6C86" w:rsidP="001875F7"/>
          <w:p w:rsidR="000A6C86" w:rsidRPr="001204D0" w:rsidRDefault="000A6C86" w:rsidP="001875F7"/>
        </w:tc>
        <w:tc>
          <w:tcPr>
            <w:tcW w:w="6763" w:type="dxa"/>
            <w:shd w:val="clear" w:color="auto" w:fill="auto"/>
          </w:tcPr>
          <w:p w:rsidR="000A6C86" w:rsidRPr="0042306C" w:rsidRDefault="000A6C86" w:rsidP="001875F7">
            <w:pPr>
              <w:jc w:val="center"/>
              <w:rPr>
                <w:b/>
              </w:rPr>
            </w:pPr>
          </w:p>
          <w:p w:rsidR="000A6C86" w:rsidRPr="0042306C" w:rsidRDefault="000A6C86" w:rsidP="001875F7">
            <w:pPr>
              <w:jc w:val="center"/>
            </w:pPr>
            <w:r w:rsidRPr="0042306C">
              <w:t>1 четверть.</w:t>
            </w:r>
          </w:p>
          <w:p w:rsidR="000A6C86" w:rsidRPr="0042306C" w:rsidRDefault="000A6C86" w:rsidP="001875F7">
            <w:pPr>
              <w:tabs>
                <w:tab w:val="left" w:pos="975"/>
              </w:tabs>
              <w:jc w:val="center"/>
            </w:pPr>
            <w:r w:rsidRPr="0042306C">
              <w:t>Раздел легкая атлетика</w:t>
            </w:r>
          </w:p>
          <w:p w:rsidR="000A6C86" w:rsidRPr="0042306C" w:rsidRDefault="000A6C86" w:rsidP="001875F7">
            <w:r w:rsidRPr="0042306C">
              <w:t>Правила  безопасности во время занятий легкой атлетикой.</w:t>
            </w:r>
          </w:p>
          <w:p w:rsidR="000A6C86" w:rsidRPr="0042306C" w:rsidRDefault="000A6C86" w:rsidP="001875F7">
            <w:r w:rsidRPr="0042306C">
              <w:t xml:space="preserve">Повторить технику низкого  старта и стартовый разгон. </w:t>
            </w:r>
          </w:p>
          <w:p w:rsidR="000A6C86" w:rsidRPr="0042306C" w:rsidRDefault="000A6C86" w:rsidP="001875F7">
            <w:r w:rsidRPr="0042306C">
              <w:t>Равномерный бег до 2 минут.</w:t>
            </w:r>
          </w:p>
          <w:p w:rsidR="000A6C86" w:rsidRPr="0042306C" w:rsidRDefault="000A6C86" w:rsidP="001875F7"/>
          <w:p w:rsidR="000A6C86" w:rsidRPr="0042306C" w:rsidRDefault="000A6C86" w:rsidP="001875F7">
            <w:r w:rsidRPr="0042306C">
              <w:t>Совершенствовать старт и  стартовый разгон.</w:t>
            </w:r>
          </w:p>
          <w:p w:rsidR="000A6C86" w:rsidRPr="0042306C" w:rsidRDefault="000A6C86" w:rsidP="001875F7">
            <w:r w:rsidRPr="0042306C">
              <w:t>Бег в медленном темпе до 3 минут.</w:t>
            </w:r>
          </w:p>
          <w:p w:rsidR="000A6C86" w:rsidRPr="0042306C" w:rsidRDefault="000A6C86" w:rsidP="001875F7">
            <w:r w:rsidRPr="0042306C">
              <w:t>Игра «футбол»</w:t>
            </w:r>
          </w:p>
          <w:p w:rsidR="000A6C86" w:rsidRPr="0042306C" w:rsidRDefault="000A6C86" w:rsidP="001875F7"/>
          <w:p w:rsidR="000A6C86" w:rsidRPr="0042306C" w:rsidRDefault="000A6C86" w:rsidP="001875F7">
            <w:r w:rsidRPr="0042306C">
              <w:t>Совершенствовать старт и  стартовый разгон.</w:t>
            </w:r>
          </w:p>
          <w:p w:rsidR="000A6C86" w:rsidRPr="0042306C" w:rsidRDefault="000A6C86" w:rsidP="001875F7">
            <w:r w:rsidRPr="0042306C">
              <w:t>Прыжковые упражнения.</w:t>
            </w:r>
          </w:p>
          <w:p w:rsidR="000A6C86" w:rsidRPr="0042306C" w:rsidRDefault="000A6C86" w:rsidP="001875F7">
            <w:r w:rsidRPr="0042306C">
              <w:t xml:space="preserve">Бег до 3 минут в медленном темпе, с ускорениями. </w:t>
            </w:r>
          </w:p>
          <w:p w:rsidR="000A6C86" w:rsidRPr="0042306C" w:rsidRDefault="000A6C86" w:rsidP="001875F7">
            <w:r w:rsidRPr="0042306C">
              <w:t>Игры эстафеты.</w:t>
            </w:r>
          </w:p>
          <w:p w:rsidR="000A6C86" w:rsidRPr="0042306C" w:rsidRDefault="000A6C86" w:rsidP="001875F7"/>
          <w:p w:rsidR="000A6C86" w:rsidRPr="0042306C" w:rsidRDefault="000A6C86" w:rsidP="001875F7">
            <w:r w:rsidRPr="0042306C">
              <w:t xml:space="preserve">Совершенствовать разгон с низкого старта. </w:t>
            </w:r>
          </w:p>
          <w:p w:rsidR="000A6C86" w:rsidRPr="0042306C" w:rsidRDefault="000A6C86" w:rsidP="001875F7">
            <w:r w:rsidRPr="0042306C">
              <w:t>Повторный бег  3*30 метров.</w:t>
            </w:r>
          </w:p>
          <w:p w:rsidR="000A6C86" w:rsidRPr="0042306C" w:rsidRDefault="000A6C86" w:rsidP="001875F7"/>
          <w:p w:rsidR="000A6C86" w:rsidRPr="0042306C" w:rsidRDefault="000A6C86" w:rsidP="001875F7">
            <w:r w:rsidRPr="0042306C">
              <w:t>Прыжковые упражнения.</w:t>
            </w:r>
          </w:p>
          <w:p w:rsidR="000A6C86" w:rsidRPr="0042306C" w:rsidRDefault="000A6C86" w:rsidP="001875F7">
            <w:r w:rsidRPr="0042306C">
              <w:t>Бег с ускорениями 50-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42306C">
                <w:t>60 метров</w:t>
              </w:r>
            </w:smartTag>
            <w:r w:rsidRPr="0042306C">
              <w:t>.</w:t>
            </w:r>
          </w:p>
          <w:p w:rsidR="000A6C86" w:rsidRPr="0042306C" w:rsidRDefault="000A6C86" w:rsidP="001875F7">
            <w:r w:rsidRPr="0042306C">
              <w:t>Игра «футбол»</w:t>
            </w:r>
          </w:p>
          <w:p w:rsidR="000A6C86" w:rsidRPr="0042306C" w:rsidRDefault="000A6C86" w:rsidP="001875F7"/>
          <w:p w:rsidR="000A6C86" w:rsidRPr="0042306C" w:rsidRDefault="000A6C86" w:rsidP="001875F7">
            <w:r w:rsidRPr="0042306C">
              <w:t>Учет техники старта и стартовый разгон.</w:t>
            </w:r>
          </w:p>
          <w:p w:rsidR="000A6C86" w:rsidRPr="0042306C" w:rsidRDefault="000A6C86" w:rsidP="001875F7">
            <w:r w:rsidRPr="0042306C">
              <w:t>Прыжки через скакалку.</w:t>
            </w:r>
          </w:p>
          <w:p w:rsidR="000A6C86" w:rsidRPr="0042306C" w:rsidRDefault="000A6C86" w:rsidP="001875F7">
            <w:r w:rsidRPr="0042306C">
              <w:t xml:space="preserve">Бег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42306C">
                <w:t>100 метров</w:t>
              </w:r>
            </w:smartTag>
            <w:r w:rsidRPr="0042306C">
              <w:t>.</w:t>
            </w:r>
          </w:p>
          <w:p w:rsidR="000A6C86" w:rsidRPr="0042306C" w:rsidRDefault="000A6C86" w:rsidP="001875F7"/>
          <w:p w:rsidR="000A6C86" w:rsidRPr="0042306C" w:rsidRDefault="000A6C86" w:rsidP="001875F7">
            <w:r w:rsidRPr="0042306C">
              <w:t>Повторить технику прыжков с места.</w:t>
            </w:r>
          </w:p>
          <w:p w:rsidR="000A6C86" w:rsidRPr="0042306C" w:rsidRDefault="000A6C86" w:rsidP="001875F7">
            <w:r w:rsidRPr="0042306C">
              <w:t>Игры эстафеты.</w:t>
            </w:r>
          </w:p>
          <w:p w:rsidR="000A6C86" w:rsidRPr="0042306C" w:rsidRDefault="000A6C86" w:rsidP="001875F7"/>
          <w:p w:rsidR="000A6C86" w:rsidRPr="0042306C" w:rsidRDefault="000A6C86" w:rsidP="001875F7">
            <w:r w:rsidRPr="0042306C">
              <w:t xml:space="preserve">Совершенствовать технику прыжков с места.  </w:t>
            </w:r>
          </w:p>
          <w:p w:rsidR="000A6C86" w:rsidRPr="0042306C" w:rsidRDefault="000A6C86" w:rsidP="001875F7">
            <w:r w:rsidRPr="0042306C">
              <w:t>Челночный бег 3*10 метров</w:t>
            </w:r>
          </w:p>
          <w:p w:rsidR="000A6C86" w:rsidRPr="0042306C" w:rsidRDefault="000A6C86" w:rsidP="001875F7"/>
          <w:p w:rsidR="000A6C86" w:rsidRPr="0042306C" w:rsidRDefault="000A6C86" w:rsidP="001875F7">
            <w:r w:rsidRPr="0042306C">
              <w:t>Равномерный бег до 12 минут.</w:t>
            </w:r>
          </w:p>
          <w:p w:rsidR="000A6C86" w:rsidRPr="0042306C" w:rsidRDefault="000A6C86" w:rsidP="001875F7"/>
          <w:p w:rsidR="000A6C86" w:rsidRPr="0042306C" w:rsidRDefault="000A6C86" w:rsidP="001875F7">
            <w:r w:rsidRPr="0042306C">
              <w:t>Прыжок в длину  с места.</w:t>
            </w:r>
          </w:p>
          <w:p w:rsidR="000A6C86" w:rsidRPr="0042306C" w:rsidRDefault="000A6C86" w:rsidP="001875F7">
            <w:r w:rsidRPr="0042306C">
              <w:t>Повторный бег.</w:t>
            </w:r>
          </w:p>
          <w:p w:rsidR="000A6C86" w:rsidRPr="0042306C" w:rsidRDefault="000A6C86" w:rsidP="001875F7"/>
          <w:p w:rsidR="000A6C86" w:rsidRPr="0042306C" w:rsidRDefault="000A6C86" w:rsidP="001875F7">
            <w:r w:rsidRPr="0042306C">
              <w:t>Бег в медленном темпе до 10 минут.</w:t>
            </w:r>
          </w:p>
          <w:p w:rsidR="000A6C86" w:rsidRPr="0042306C" w:rsidRDefault="000A6C86" w:rsidP="001875F7">
            <w:r w:rsidRPr="0042306C">
              <w:t>Игры эстафеты</w:t>
            </w:r>
          </w:p>
          <w:p w:rsidR="000A6C86" w:rsidRPr="0042306C" w:rsidRDefault="000A6C86" w:rsidP="001875F7"/>
          <w:p w:rsidR="000A6C86" w:rsidRPr="0042306C" w:rsidRDefault="000A6C86" w:rsidP="001875F7">
            <w:r w:rsidRPr="0042306C">
              <w:t>Бег в медленном темпе до 10 минут.</w:t>
            </w:r>
          </w:p>
          <w:p w:rsidR="000A6C86" w:rsidRPr="0042306C" w:rsidRDefault="000A6C86" w:rsidP="001875F7">
            <w:r w:rsidRPr="0042306C">
              <w:t>Подтягивание.</w:t>
            </w:r>
          </w:p>
          <w:p w:rsidR="000A6C86" w:rsidRPr="0042306C" w:rsidRDefault="000A6C86" w:rsidP="001875F7"/>
          <w:p w:rsidR="000A6C86" w:rsidRPr="0042306C" w:rsidRDefault="000A6C86" w:rsidP="001875F7"/>
        </w:tc>
      </w:tr>
    </w:tbl>
    <w:p w:rsidR="000A6C86" w:rsidRDefault="000A6C86" w:rsidP="000A6C86">
      <w:pPr>
        <w:rPr>
          <w:lang w:val="en-US"/>
        </w:rPr>
      </w:pPr>
    </w:p>
    <w:p w:rsidR="00060974" w:rsidRPr="00060974" w:rsidRDefault="00060974" w:rsidP="000A6C86">
      <w:pPr>
        <w:rPr>
          <w:lang w:val="en-US"/>
        </w:rPr>
      </w:pPr>
    </w:p>
    <w:p w:rsidR="001F187C" w:rsidRDefault="001F187C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C37413" w:rsidRDefault="00C3741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C37413" w:rsidRDefault="00C3741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C37413" w:rsidRDefault="00C3741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C37413" w:rsidRDefault="00C3741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C37413" w:rsidRPr="001F187C" w:rsidRDefault="00C37413" w:rsidP="00BB0683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0A6C8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Календарно-тематическое планирование уроков физической культуры</w:t>
      </w:r>
    </w:p>
    <w:p w:rsidR="000A6C86" w:rsidRDefault="000A6C86" w:rsidP="000A6C86">
      <w:pPr>
        <w:jc w:val="center"/>
        <w:rPr>
          <w:sz w:val="28"/>
          <w:szCs w:val="28"/>
        </w:rPr>
      </w:pPr>
      <w:r>
        <w:rPr>
          <w:sz w:val="28"/>
          <w:szCs w:val="28"/>
        </w:rPr>
        <w:t>8 класс.</w:t>
      </w:r>
    </w:p>
    <w:p w:rsidR="000A6C86" w:rsidRDefault="000A6C86" w:rsidP="000A6C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6223"/>
      </w:tblGrid>
      <w:tr w:rsidR="000A6C86" w:rsidTr="001875F7">
        <w:trPr>
          <w:trHeight w:val="86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Урока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уроков</w:t>
            </w:r>
          </w:p>
        </w:tc>
      </w:tr>
      <w:tr w:rsidR="000A6C86" w:rsidTr="001875F7">
        <w:trPr>
          <w:trHeight w:val="211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Pr="00AA6C83" w:rsidRDefault="000A6C86" w:rsidP="001875F7">
            <w:pPr>
              <w:rPr>
                <w:lang w:eastAsia="en-US"/>
              </w:rPr>
            </w:pPr>
          </w:p>
          <w:p w:rsidR="000A6C86" w:rsidRPr="00AA6C83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Pr="00AA6C83" w:rsidRDefault="000A6C86" w:rsidP="001875F7">
            <w:pPr>
              <w:rPr>
                <w:lang w:eastAsia="en-US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tabs>
                <w:tab w:val="left" w:pos="1635"/>
              </w:tabs>
              <w:jc w:val="center"/>
              <w:rPr>
                <w:b/>
                <w:lang w:eastAsia="en-US"/>
              </w:rPr>
            </w:pPr>
          </w:p>
          <w:p w:rsidR="000A6C86" w:rsidRDefault="000A6C86" w:rsidP="001875F7">
            <w:pPr>
              <w:tabs>
                <w:tab w:val="left" w:pos="163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четверть.</w:t>
            </w:r>
          </w:p>
          <w:p w:rsidR="000A6C86" w:rsidRDefault="000A6C86" w:rsidP="001875F7">
            <w:pPr>
              <w:tabs>
                <w:tab w:val="left" w:pos="163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Раздел:  гимнастика.</w:t>
            </w:r>
          </w:p>
          <w:p w:rsidR="000A6C86" w:rsidRDefault="000A6C86" w:rsidP="001875F7">
            <w:pPr>
              <w:tabs>
                <w:tab w:val="left" w:pos="1635"/>
              </w:tabs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Инструктаж по техники безопасности на уроках гимнастики.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Перекаты в группировке.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Повторить стойку на лопатках и перекаты в группировке.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Учить мост из положения стоя с помощью.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Повторить стойку на лопатках.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Совершенствование кувырка вперед.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Закрепить мост из положения стоя с помощью.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Совершенствование кувырка вперед и назад.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Учет техники кувырков вперед.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Учить кувырка назад и полушпагат.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Строевые упражнения.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Закрепить кувырка назад и полушпагат.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Комплекс упражнений со скакалкой.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Учет техники кувырков назад.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Учить опорному прыжку ноги врозь через козла.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Прыжки через скакалку.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Закрепить технику прыжка ноги врозь через козла. 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Учет наклон из положения сидя.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Совершенствовать опорный прыжок ноги врозь через козла.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Прыжки в длину с места.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Совершенствовать опорный прыжок ноги врозь через козла.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Сгибание рук в упоре лежа (мальчики).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Поднимание туловища из положения лежа (девочки).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Совершенствование техники опорного прыжка.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Круговая тренировка.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Эстафета со скакалкой.</w:t>
            </w:r>
          </w:p>
        </w:tc>
      </w:tr>
    </w:tbl>
    <w:p w:rsidR="00BB0683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  <w:lang w:val="en-US"/>
        </w:rPr>
      </w:pPr>
    </w:p>
    <w:p w:rsidR="00BB0683" w:rsidRDefault="00BB0683" w:rsidP="00BB0683">
      <w:pPr>
        <w:widowControl w:val="0"/>
        <w:ind w:right="-2" w:firstLine="567"/>
        <w:rPr>
          <w:b/>
          <w:bCs/>
          <w:snapToGrid w:val="0"/>
          <w:sz w:val="28"/>
          <w:szCs w:val="28"/>
          <w:lang w:val="en-US"/>
        </w:rPr>
      </w:pPr>
    </w:p>
    <w:p w:rsidR="000A6C86" w:rsidRPr="00EE483A" w:rsidRDefault="000A6C86" w:rsidP="000A6C86">
      <w:pPr>
        <w:tabs>
          <w:tab w:val="left" w:pos="3766"/>
        </w:tabs>
        <w:rPr>
          <w:sz w:val="28"/>
          <w:szCs w:val="28"/>
        </w:rPr>
      </w:pPr>
    </w:p>
    <w:p w:rsidR="000A6C86" w:rsidRPr="00EE483A" w:rsidRDefault="000A6C86" w:rsidP="000A6C86">
      <w:pPr>
        <w:tabs>
          <w:tab w:val="left" w:pos="3766"/>
        </w:tabs>
        <w:jc w:val="center"/>
        <w:rPr>
          <w:sz w:val="28"/>
          <w:szCs w:val="28"/>
        </w:rPr>
      </w:pPr>
      <w:r w:rsidRPr="00EE483A">
        <w:rPr>
          <w:sz w:val="28"/>
          <w:szCs w:val="28"/>
        </w:rPr>
        <w:t>Календарно-тематическое планирование уроков физической культуры</w:t>
      </w:r>
    </w:p>
    <w:p w:rsidR="000A6C86" w:rsidRPr="00EE483A" w:rsidRDefault="000A6C86" w:rsidP="000A6C86">
      <w:pPr>
        <w:tabs>
          <w:tab w:val="left" w:pos="3766"/>
        </w:tabs>
        <w:jc w:val="center"/>
        <w:rPr>
          <w:sz w:val="28"/>
          <w:szCs w:val="28"/>
        </w:rPr>
      </w:pPr>
      <w:r w:rsidRPr="00EE483A">
        <w:rPr>
          <w:sz w:val="28"/>
          <w:szCs w:val="28"/>
        </w:rPr>
        <w:t>8 класс.</w:t>
      </w:r>
    </w:p>
    <w:p w:rsidR="000A6C86" w:rsidRPr="00EE483A" w:rsidRDefault="000A6C86" w:rsidP="000A6C86">
      <w:pPr>
        <w:tabs>
          <w:tab w:val="left" w:pos="3766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6223"/>
      </w:tblGrid>
      <w:tr w:rsidR="000A6C86" w:rsidRPr="00EE483A" w:rsidTr="001875F7">
        <w:trPr>
          <w:trHeight w:val="87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№</w:t>
            </w: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Урока</w:t>
            </w: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п/п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Дата проведения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Тема уроков</w:t>
            </w:r>
          </w:p>
        </w:tc>
      </w:tr>
      <w:tr w:rsidR="000A6C86" w:rsidRPr="00EE483A" w:rsidTr="001875F7">
        <w:trPr>
          <w:trHeight w:val="27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1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2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3</w:t>
            </w: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4</w:t>
            </w: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5</w:t>
            </w: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6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7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8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9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10</w:t>
            </w: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11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12</w:t>
            </w: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13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14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15</w:t>
            </w: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16</w:t>
            </w: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17</w:t>
            </w: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18</w:t>
            </w: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19</w:t>
            </w: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20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  <w:r w:rsidRPr="00EE483A">
              <w:t>21</w:t>
            </w: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  <w:jc w:val="center"/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  <w:r w:rsidRPr="00EE483A">
              <w:tab/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  <w:jc w:val="center"/>
            </w:pPr>
            <w:r w:rsidRPr="00EE483A">
              <w:t>2 четверть.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  <w:jc w:val="center"/>
            </w:pPr>
            <w:r w:rsidRPr="00EE483A">
              <w:t>Раздел: спортивные игры (баскетбол).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  <w:r w:rsidRPr="00EE483A">
              <w:t>Техника безопасности на уроках баскетбола.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Совершенствование стойки и перемещения в стойке.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  <w:r w:rsidRPr="00EE483A">
              <w:t>Передачи на месте.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Перемещение в стойке, остановка в 2 шага.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  <w:r w:rsidRPr="00EE483A">
              <w:t>Повороты по осевой.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Передачи на месте и в движении.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Передачи при встречном и параллельном движении.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  <w:r w:rsidRPr="00EE483A">
              <w:t>Ведения мяча.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Ведения мяча с изменением направления и обводка препятствий.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  <w:r w:rsidRPr="00EE483A">
              <w:t>Передачи в стену за 30 секунд - учет.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Передачи в движении.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  <w:r w:rsidRPr="00EE483A">
              <w:t>Ведения мяча бегом.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  <w:r w:rsidRPr="00EE483A">
              <w:t>Ведения мяча с обводкой препятствий.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  <w:r w:rsidRPr="00EE483A">
              <w:t>Ведения мяча с обводкой препятствий.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Сочетание приемов.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Ведение «змейкой».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Игра по упрощенным правилам.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Ведение «змейкой».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Сочетание приемов.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Броски двумя от груди с места.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Сочетание приемов.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Броски двумя от груди с места.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Учебная игра.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Учить броски в движении.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Игра по упрощенным правилам.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Ведение «змейкой», бросок в движении.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Учебная игра.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Совершенствование бросков в движении.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 xml:space="preserve">Комбинация из основных элементов: ловля, передача, ведение, бросок.  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Повторить броски в движении, штрафной бросок.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Учебная игра.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Сочетание приемов: передачи, ведения, бросок в движении.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Учебная игра.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  <w:r w:rsidRPr="00EE483A">
              <w:t>Бросок одной от головы с места.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  <w:r w:rsidRPr="00EE483A">
              <w:t>Сочетание приемов: передачи, ведения.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Сочетание приемов.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Учебная игра.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Совершенствование бросков в движении.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  <w:r w:rsidRPr="00EE483A">
              <w:t>Комбинация из основных элементов: ловля, передача, ведение, бросок.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Учебная игра.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Сочетание приемов.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Учебная игра.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Совершенствование бросков в движении.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  <w:r w:rsidRPr="00EE483A">
              <w:t>Комбинация из основных элементов: ловля, передача, ведение, бросок.</w:t>
            </w:r>
          </w:p>
          <w:p w:rsidR="000A6C86" w:rsidRPr="00EE483A" w:rsidRDefault="000A6C86" w:rsidP="001875F7">
            <w:pPr>
              <w:tabs>
                <w:tab w:val="left" w:pos="3766"/>
              </w:tabs>
            </w:pPr>
            <w:r w:rsidRPr="00EE483A">
              <w:t>Учебная игра.</w:t>
            </w: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1635"/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Default="000A6C86" w:rsidP="001875F7">
            <w:pPr>
              <w:tabs>
                <w:tab w:val="left" w:pos="3766"/>
              </w:tabs>
            </w:pPr>
          </w:p>
          <w:p w:rsidR="000A6C86" w:rsidRPr="00EE483A" w:rsidRDefault="000A6C86" w:rsidP="001875F7">
            <w:pPr>
              <w:tabs>
                <w:tab w:val="left" w:pos="3766"/>
              </w:tabs>
            </w:pPr>
          </w:p>
        </w:tc>
      </w:tr>
    </w:tbl>
    <w:p w:rsidR="000A6C86" w:rsidRPr="00EE483A" w:rsidRDefault="000A6C86" w:rsidP="000A6C86">
      <w:pPr>
        <w:tabs>
          <w:tab w:val="left" w:pos="3766"/>
        </w:tabs>
      </w:pPr>
    </w:p>
    <w:p w:rsidR="000A6C86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060974">
      <w:pPr>
        <w:jc w:val="center"/>
        <w:rPr>
          <w:sz w:val="28"/>
          <w:szCs w:val="28"/>
        </w:rPr>
      </w:pPr>
      <w:r>
        <w:rPr>
          <w:sz w:val="28"/>
          <w:szCs w:val="28"/>
        </w:rPr>
        <w:t>Календарно-тематическое планирование уроков физической культуры</w:t>
      </w:r>
    </w:p>
    <w:p w:rsidR="000A6C86" w:rsidRDefault="000A6C86" w:rsidP="00060974">
      <w:pPr>
        <w:jc w:val="center"/>
        <w:rPr>
          <w:sz w:val="28"/>
          <w:szCs w:val="28"/>
        </w:rPr>
      </w:pPr>
      <w:r>
        <w:rPr>
          <w:sz w:val="28"/>
          <w:szCs w:val="28"/>
        </w:rPr>
        <w:t>8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0A6C86" w:rsidRPr="009F03E0" w:rsidTr="001875F7">
        <w:trPr>
          <w:trHeight w:val="79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Урока           п/п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tabs>
                <w:tab w:val="left" w:pos="130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  <w:p w:rsidR="000A6C86" w:rsidRDefault="000A6C86" w:rsidP="001875F7">
            <w:pPr>
              <w:tabs>
                <w:tab w:val="left" w:pos="1305"/>
              </w:tabs>
              <w:jc w:val="center"/>
              <w:rPr>
                <w:lang w:eastAsia="en-US"/>
              </w:rPr>
            </w:pPr>
          </w:p>
        </w:tc>
      </w:tr>
      <w:tr w:rsidR="000A6C86" w:rsidRPr="009F03E0" w:rsidTr="001875F7">
        <w:trPr>
          <w:trHeight w:val="239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19.01.2016.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четверть.</w:t>
            </w:r>
          </w:p>
          <w:p w:rsidR="000A6C86" w:rsidRDefault="000A6C86" w:rsidP="001875F7">
            <w:pPr>
              <w:tabs>
                <w:tab w:val="left" w:pos="975"/>
              </w:tabs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Раздел: волейбол (пионербол).</w:t>
            </w:r>
          </w:p>
          <w:p w:rsidR="000A6C86" w:rsidRDefault="000A6C86" w:rsidP="001875F7">
            <w:pPr>
              <w:tabs>
                <w:tab w:val="left" w:pos="975"/>
              </w:tabs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Учить стойку и перемещения.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Упражнения с волейбольным мячом.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Подвижные игры.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Перемещения: ходьба, бег, остановки по сигналу.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Имитация верхней передачи.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Передача мяча «вкладывание» мяча в руки друг другу.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Игра «пионербол».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Расстановка игроков.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Перемещения: остановки скачком после ходьбы и бега.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Челночный бег.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Верхняя передача в парах.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Игра «Пионербол», подача броском одной рукой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Верхняя передача в парах.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Игра «Пионербол», игра на 3 паса.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Прием мяча снизу, имитация передачи. Верхняя передача. Игра «Пионербол».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Прием мяча, наброшенного партнером.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Перемещения.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Прием мяча двумя руками снизу.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Верхняя передача.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Подтягивание.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Игра «Мяч в воздухе».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Прием мяча снизу.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Верхняя передача.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Прием мяча снизу.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Игра «Пионербол».  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</w:tc>
      </w:tr>
    </w:tbl>
    <w:p w:rsidR="000A6C86" w:rsidRDefault="000A6C86" w:rsidP="000A6C86"/>
    <w:p w:rsidR="000A6C86" w:rsidRPr="00CD5FA3" w:rsidRDefault="000A6C86" w:rsidP="000A6C86"/>
    <w:p w:rsidR="000A6C86" w:rsidRPr="0094080D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0A6C86" w:rsidRPr="00834BB1" w:rsidRDefault="000A6C86" w:rsidP="000A6C86">
      <w:pPr>
        <w:jc w:val="center"/>
        <w:rPr>
          <w:sz w:val="28"/>
          <w:szCs w:val="28"/>
        </w:rPr>
      </w:pPr>
      <w:r w:rsidRPr="00834BB1">
        <w:rPr>
          <w:sz w:val="28"/>
          <w:szCs w:val="28"/>
        </w:rPr>
        <w:t>Календарно-тематическое планирование уроков физической культуры</w:t>
      </w:r>
    </w:p>
    <w:p w:rsidR="000A6C86" w:rsidRPr="00834BB1" w:rsidRDefault="000A6C86" w:rsidP="000A6C86">
      <w:pPr>
        <w:jc w:val="center"/>
        <w:rPr>
          <w:sz w:val="28"/>
          <w:szCs w:val="28"/>
        </w:rPr>
      </w:pPr>
      <w:r w:rsidRPr="00834BB1">
        <w:rPr>
          <w:sz w:val="28"/>
          <w:szCs w:val="28"/>
        </w:rPr>
        <w:t>8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0A6C86" w:rsidTr="001875F7">
        <w:trPr>
          <w:trHeight w:val="79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Урока           п/п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tabs>
                <w:tab w:val="left" w:pos="130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  <w:p w:rsidR="000A6C86" w:rsidRDefault="000A6C86" w:rsidP="001875F7">
            <w:pPr>
              <w:tabs>
                <w:tab w:val="left" w:pos="1305"/>
              </w:tabs>
              <w:jc w:val="center"/>
              <w:rPr>
                <w:lang w:eastAsia="en-US"/>
              </w:rPr>
            </w:pPr>
          </w:p>
        </w:tc>
      </w:tr>
      <w:tr w:rsidR="000A6C86" w:rsidTr="001875F7">
        <w:trPr>
          <w:trHeight w:val="665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tabs>
                <w:tab w:val="left" w:pos="780"/>
              </w:tabs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tabs>
                <w:tab w:val="left" w:pos="780"/>
              </w:tabs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 четверть.</w:t>
            </w:r>
          </w:p>
          <w:p w:rsidR="000A6C86" w:rsidRDefault="000A6C86" w:rsidP="001875F7">
            <w:pPr>
              <w:tabs>
                <w:tab w:val="left" w:pos="97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Раздел: лыжные гонки.</w:t>
            </w:r>
          </w:p>
          <w:p w:rsidR="000A6C86" w:rsidRDefault="000A6C86" w:rsidP="001875F7">
            <w:pPr>
              <w:tabs>
                <w:tab w:val="left" w:pos="975"/>
              </w:tabs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ab/>
            </w:r>
          </w:p>
          <w:p w:rsidR="000A6C86" w:rsidRDefault="000A6C86" w:rsidP="001875F7">
            <w:pPr>
              <w:rPr>
                <w:lang w:eastAsia="en-US"/>
              </w:rPr>
            </w:pPr>
            <w:r w:rsidRPr="000A6C86">
              <w:rPr>
                <w:rFonts w:ascii="Calibri" w:eastAsia="Calibri" w:hAnsi="Calibri"/>
                <w:lang w:eastAsia="en-US"/>
              </w:rPr>
              <w:t>Техника безопасности на уроках лыжной подготовки.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Учить одновременный бесшажный ход.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Попеременный двухшажный ход.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Пройти 1000 метров.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Температурный режим, одежда и обувь.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Закрепить  бесшажный ход.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Повторить бесшажные ходы.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Учет техники попеременного двухшажного хода.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Совершенствовать изученные лыжные ходы в эстафете.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Совершенствовать одновременный бесшажный ход.</w:t>
            </w: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Учет техники одновременного двухшажного хода.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  <w:r>
              <w:rPr>
                <w:lang w:eastAsia="en-US"/>
              </w:rPr>
              <w:t>Прохождение дистанции 1000 метров с использованием ранее изученных ходов.</w:t>
            </w:r>
          </w:p>
          <w:p w:rsidR="000A6C86" w:rsidRDefault="000A6C86" w:rsidP="001875F7">
            <w:pPr>
              <w:tabs>
                <w:tab w:val="left" w:pos="1500"/>
              </w:tabs>
              <w:rPr>
                <w:lang w:eastAsia="en-US"/>
              </w:rPr>
            </w:pPr>
            <w:r>
              <w:rPr>
                <w:lang w:eastAsia="en-US"/>
              </w:rPr>
              <w:t>Эстафеты с этапом до 120 метров.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Учет техники одновременного бесшажного хода.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Пройти в медленном темпе 1500 метров.</w:t>
            </w:r>
          </w:p>
          <w:p w:rsidR="000A6C86" w:rsidRDefault="000A6C86" w:rsidP="001875F7">
            <w:pPr>
              <w:tabs>
                <w:tab w:val="left" w:pos="1500"/>
              </w:tabs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Учить подъему елочкой на склон.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Повторить технику спуска в средней стойке.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Пройти 2000 метров.</w:t>
            </w:r>
          </w:p>
          <w:p w:rsidR="000A6C86" w:rsidRDefault="000A6C86" w:rsidP="001875F7">
            <w:pPr>
              <w:tabs>
                <w:tab w:val="left" w:pos="1500"/>
              </w:tabs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Закрепить подъем елочкой на склон, спуск в средней стойке.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Пройти 2000 метров, со средней скоростью.</w:t>
            </w:r>
          </w:p>
          <w:p w:rsidR="000A6C86" w:rsidRDefault="000A6C86" w:rsidP="001875F7">
            <w:pPr>
              <w:tabs>
                <w:tab w:val="left" w:pos="1500"/>
              </w:tabs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Повторить подъем и спуск.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Пройти 2000 метров, со средней скоростью.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Учить торможению плугом.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Совершенствовать подъем и спуск в средней стойке.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Пройти 2000 метров, с переменной скоростью.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Закрепить торможение плугом.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Прохождение дистанции 2000 метров с использованием ранее изученных ходов.</w:t>
            </w:r>
          </w:p>
          <w:p w:rsidR="000A6C86" w:rsidRDefault="000A6C86" w:rsidP="001875F7">
            <w:pPr>
              <w:tabs>
                <w:tab w:val="left" w:pos="1500"/>
              </w:tabs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Учет техники подъема и спуска.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Совершенствовать торможение плугом.</w:t>
            </w:r>
          </w:p>
        </w:tc>
      </w:tr>
    </w:tbl>
    <w:p w:rsidR="000A6C86" w:rsidRDefault="000A6C86" w:rsidP="000A6C86"/>
    <w:p w:rsidR="000A6C86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  <w:lang w:val="en-US"/>
        </w:rPr>
      </w:pPr>
    </w:p>
    <w:p w:rsidR="000A6C86" w:rsidRPr="000F40E4" w:rsidRDefault="000A6C86" w:rsidP="000A6C86">
      <w:pPr>
        <w:jc w:val="center"/>
        <w:rPr>
          <w:sz w:val="28"/>
          <w:szCs w:val="28"/>
        </w:rPr>
      </w:pPr>
      <w:r w:rsidRPr="000F40E4">
        <w:rPr>
          <w:sz w:val="28"/>
          <w:szCs w:val="28"/>
        </w:rPr>
        <w:t>Календарно-тематическое планирование уроков физической культуры</w:t>
      </w:r>
    </w:p>
    <w:p w:rsidR="000A6C86" w:rsidRPr="000F40E4" w:rsidRDefault="000A6C86" w:rsidP="000A6C86">
      <w:pPr>
        <w:jc w:val="center"/>
        <w:rPr>
          <w:sz w:val="28"/>
          <w:szCs w:val="28"/>
        </w:rPr>
      </w:pPr>
      <w:r w:rsidRPr="000F40E4">
        <w:rPr>
          <w:sz w:val="28"/>
          <w:szCs w:val="28"/>
        </w:rPr>
        <w:t>8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0A6C86" w:rsidTr="001875F7">
        <w:trPr>
          <w:trHeight w:val="79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Урока           п/п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tabs>
                <w:tab w:val="left" w:pos="130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  <w:p w:rsidR="000A6C86" w:rsidRDefault="000A6C86" w:rsidP="001875F7">
            <w:pPr>
              <w:tabs>
                <w:tab w:val="left" w:pos="1305"/>
              </w:tabs>
              <w:jc w:val="center"/>
              <w:rPr>
                <w:lang w:eastAsia="en-US"/>
              </w:rPr>
            </w:pPr>
          </w:p>
        </w:tc>
      </w:tr>
      <w:tr w:rsidR="000A6C86" w:rsidTr="001875F7">
        <w:trPr>
          <w:trHeight w:val="41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0A6C86" w:rsidRDefault="000A6C86" w:rsidP="001875F7">
            <w:pPr>
              <w:rPr>
                <w:lang w:eastAsia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четверть.</w:t>
            </w:r>
          </w:p>
          <w:p w:rsidR="000A6C86" w:rsidRDefault="000A6C86" w:rsidP="001875F7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Раздел: волейбол (пионербол).</w:t>
            </w:r>
          </w:p>
          <w:p w:rsidR="000A6C86" w:rsidRDefault="000A6C86" w:rsidP="001875F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Учить нижнюю прямую подачу.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Совершенствование волейбольных приемов.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Прыжки с скакалкой.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Комплекс упражнений на гибкость.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Совершенствование волейбольных приемов, нижней прямой подачи.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Упражнения на гибкость.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Игра «Вышибалы».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 xml:space="preserve">Учет упражнений на гибкость: наклон из положения сидя. 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Игра «пионербол» с элементами волейбола.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Совершенствование волейбольных приемов.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Челночный бег 3*10 метров.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Игра «пионербол» с элементами волейбола.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Совершенствование волейбольных приемов.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Игра «пионербол» с элементами волейбола.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Упражнения с гимнастическими скакалками.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Совершенствовать технику элементов волейбола.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Оценка усвоения техники верхней передачи.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Игра «пионербол» с элементами волейбола.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Совершенствование волейбольных приемов.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Учебная игра.</w:t>
            </w:r>
          </w:p>
          <w:p w:rsidR="000A6C86" w:rsidRDefault="000A6C86" w:rsidP="001875F7">
            <w:pPr>
              <w:pStyle w:val="aa"/>
              <w:rPr>
                <w:lang w:eastAsia="en-US"/>
              </w:rPr>
            </w:pPr>
          </w:p>
          <w:p w:rsidR="000A6C86" w:rsidRDefault="000A6C86" w:rsidP="001875F7">
            <w:pPr>
              <w:tabs>
                <w:tab w:val="left" w:pos="1275"/>
              </w:tabs>
              <w:rPr>
                <w:lang w:eastAsia="en-US"/>
              </w:rPr>
            </w:pPr>
          </w:p>
        </w:tc>
      </w:tr>
    </w:tbl>
    <w:p w:rsidR="000A6C86" w:rsidRDefault="000A6C86" w:rsidP="000A6C86"/>
    <w:p w:rsidR="000A6C86" w:rsidRPr="0094080D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0A6C86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C37413" w:rsidRDefault="00C37413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C37413" w:rsidRDefault="00C37413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C37413" w:rsidRDefault="00C37413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C37413" w:rsidRDefault="00C37413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C37413" w:rsidRPr="0094080D" w:rsidRDefault="00C37413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0A6C86" w:rsidRDefault="000A6C86" w:rsidP="000A6C8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Календарно-тематическое планирование уроков физической культуры</w:t>
      </w:r>
    </w:p>
    <w:p w:rsidR="000A6C86" w:rsidRDefault="000A6C86" w:rsidP="000A6C86">
      <w:pPr>
        <w:jc w:val="center"/>
        <w:rPr>
          <w:sz w:val="28"/>
          <w:szCs w:val="28"/>
        </w:rPr>
      </w:pPr>
      <w:r>
        <w:rPr>
          <w:sz w:val="28"/>
          <w:szCs w:val="28"/>
        </w:rPr>
        <w:t>8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0A6C86" w:rsidRPr="009F03E0" w:rsidTr="001875F7">
        <w:trPr>
          <w:trHeight w:val="79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Урока           п/п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tabs>
                <w:tab w:val="left" w:pos="130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  <w:p w:rsidR="000A6C86" w:rsidRDefault="000A6C86" w:rsidP="001875F7">
            <w:pPr>
              <w:tabs>
                <w:tab w:val="left" w:pos="1305"/>
              </w:tabs>
              <w:jc w:val="center"/>
              <w:rPr>
                <w:lang w:eastAsia="en-US"/>
              </w:rPr>
            </w:pPr>
          </w:p>
        </w:tc>
      </w:tr>
      <w:tr w:rsidR="000A6C86" w:rsidRPr="009F03E0" w:rsidTr="001875F7">
        <w:trPr>
          <w:trHeight w:val="239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четверть.</w:t>
            </w:r>
          </w:p>
          <w:p w:rsidR="000A6C86" w:rsidRDefault="000A6C86" w:rsidP="001875F7">
            <w:pPr>
              <w:tabs>
                <w:tab w:val="left" w:pos="975"/>
              </w:tabs>
              <w:ind w:firstLine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Раздел: волейбол (пионербол).</w:t>
            </w:r>
          </w:p>
          <w:p w:rsidR="000A6C86" w:rsidRDefault="000A6C86" w:rsidP="001875F7">
            <w:pPr>
              <w:tabs>
                <w:tab w:val="left" w:pos="975"/>
              </w:tabs>
              <w:ind w:firstLine="57"/>
              <w:jc w:val="center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Учить стойку и перемещения.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Упражнения с волейбольным мячом.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Подвижные игры.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Перемещения: ходьба, бег, остановки по сигналу.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Имитация верхней передачи.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Передача мяча «вкладывание» мяча в руки друг другу.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Игра «пионербол».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Расстановка игроков.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Перемещения: остановки скачком после ходьбы и бега.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Челночный бег.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Верхняя передача в парах.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Игра «Пионербол», подача броском одной рукой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Верхняя передача в парах.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Игра «Пионербол», игра на 3 паса.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Прием мяча снизу, имитация передачи. Верхняя передача. Игра «Пионербол».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Прием мяча, наброшенного партнером.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Перемещения.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Прием мяча двумя руками снизу.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Верхняя передача.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Подтягивание.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Игра «Мяч в воздухе».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Прием мяча снизу.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Верхняя передача.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>Прием мяча снизу.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  <w:r>
              <w:rPr>
                <w:lang w:eastAsia="en-US"/>
              </w:rPr>
              <w:t xml:space="preserve">Игра «Пионербол».   </w:t>
            </w: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  <w:p w:rsidR="000A6C86" w:rsidRDefault="000A6C86" w:rsidP="001875F7">
            <w:pPr>
              <w:ind w:firstLine="57"/>
              <w:rPr>
                <w:lang w:eastAsia="en-US"/>
              </w:rPr>
            </w:pPr>
          </w:p>
        </w:tc>
      </w:tr>
    </w:tbl>
    <w:p w:rsidR="000A6C86" w:rsidRDefault="000A6C86" w:rsidP="000A6C86"/>
    <w:p w:rsidR="000A6C86" w:rsidRPr="00CD5FA3" w:rsidRDefault="000A6C86" w:rsidP="000A6C86"/>
    <w:p w:rsidR="000A6C86" w:rsidRPr="0094080D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0A6C86" w:rsidRPr="002C73F2" w:rsidRDefault="000A6C86" w:rsidP="00060974">
      <w:pPr>
        <w:jc w:val="center"/>
        <w:rPr>
          <w:sz w:val="28"/>
          <w:szCs w:val="28"/>
        </w:rPr>
      </w:pPr>
      <w:r w:rsidRPr="002C73F2">
        <w:rPr>
          <w:sz w:val="28"/>
          <w:szCs w:val="28"/>
        </w:rPr>
        <w:lastRenderedPageBreak/>
        <w:t>Календарно-тематическое планирование уроков физической культуры</w:t>
      </w:r>
    </w:p>
    <w:p w:rsidR="000A6C86" w:rsidRPr="002C73F2" w:rsidRDefault="000A6C86" w:rsidP="00060974">
      <w:pPr>
        <w:jc w:val="center"/>
        <w:rPr>
          <w:sz w:val="28"/>
          <w:szCs w:val="28"/>
        </w:rPr>
      </w:pPr>
      <w:r w:rsidRPr="002C73F2">
        <w:rPr>
          <w:sz w:val="28"/>
          <w:szCs w:val="28"/>
        </w:rPr>
        <w:t>8 класс.</w:t>
      </w:r>
    </w:p>
    <w:p w:rsidR="000A6C86" w:rsidRPr="0042306C" w:rsidRDefault="000A6C86" w:rsidP="000A6C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0A6C86" w:rsidRPr="0042306C" w:rsidTr="001875F7">
        <w:trPr>
          <w:trHeight w:val="626"/>
        </w:trPr>
        <w:tc>
          <w:tcPr>
            <w:tcW w:w="1019" w:type="dxa"/>
            <w:shd w:val="clear" w:color="auto" w:fill="auto"/>
          </w:tcPr>
          <w:p w:rsidR="000A6C86" w:rsidRPr="0042306C" w:rsidRDefault="000A6C86" w:rsidP="001875F7">
            <w:pPr>
              <w:jc w:val="center"/>
            </w:pPr>
            <w:r w:rsidRPr="0042306C">
              <w:t>№</w:t>
            </w:r>
          </w:p>
          <w:p w:rsidR="000A6C86" w:rsidRPr="0042306C" w:rsidRDefault="000A6C86" w:rsidP="001875F7">
            <w:pPr>
              <w:jc w:val="center"/>
            </w:pPr>
            <w:r w:rsidRPr="0042306C">
              <w:t>Урока           п/п</w:t>
            </w:r>
          </w:p>
        </w:tc>
        <w:tc>
          <w:tcPr>
            <w:tcW w:w="1789" w:type="dxa"/>
            <w:shd w:val="clear" w:color="auto" w:fill="auto"/>
          </w:tcPr>
          <w:p w:rsidR="000A6C86" w:rsidRPr="0042306C" w:rsidRDefault="000A6C86" w:rsidP="001875F7">
            <w:pPr>
              <w:jc w:val="center"/>
            </w:pPr>
            <w:r w:rsidRPr="0042306C">
              <w:t>Дата проведения</w:t>
            </w:r>
          </w:p>
        </w:tc>
        <w:tc>
          <w:tcPr>
            <w:tcW w:w="6763" w:type="dxa"/>
            <w:shd w:val="clear" w:color="auto" w:fill="auto"/>
          </w:tcPr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tabs>
                <w:tab w:val="left" w:pos="1305"/>
              </w:tabs>
              <w:jc w:val="center"/>
            </w:pPr>
            <w:r w:rsidRPr="0042306C">
              <w:t>Тема урока</w:t>
            </w:r>
          </w:p>
        </w:tc>
      </w:tr>
      <w:tr w:rsidR="000A6C86" w:rsidRPr="0042306C" w:rsidTr="001875F7">
        <w:trPr>
          <w:trHeight w:val="1550"/>
        </w:trPr>
        <w:tc>
          <w:tcPr>
            <w:tcW w:w="1019" w:type="dxa"/>
            <w:shd w:val="clear" w:color="auto" w:fill="auto"/>
          </w:tcPr>
          <w:p w:rsidR="000A6C86" w:rsidRPr="0042306C" w:rsidRDefault="000A6C86" w:rsidP="001875F7"/>
          <w:p w:rsidR="000A6C86" w:rsidRPr="0042306C" w:rsidRDefault="000A6C86" w:rsidP="001875F7"/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  <w:r w:rsidRPr="0042306C">
              <w:t>1</w:t>
            </w:r>
          </w:p>
          <w:p w:rsidR="000A6C86" w:rsidRPr="0042306C" w:rsidRDefault="000A6C86" w:rsidP="001875F7"/>
          <w:p w:rsidR="000A6C86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  <w:r w:rsidRPr="0042306C">
              <w:t>2</w:t>
            </w: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/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  <w:r w:rsidRPr="0042306C">
              <w:t>3</w:t>
            </w: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r>
              <w:br/>
            </w:r>
          </w:p>
          <w:p w:rsidR="000A6C86" w:rsidRPr="0042306C" w:rsidRDefault="000A6C86" w:rsidP="001875F7">
            <w:pPr>
              <w:jc w:val="center"/>
            </w:pPr>
            <w:r w:rsidRPr="0042306C">
              <w:t>4</w:t>
            </w: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  <w:r w:rsidRPr="0042306C">
              <w:t>5</w:t>
            </w: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  <w:r w:rsidRPr="0042306C">
              <w:t>6</w:t>
            </w:r>
          </w:p>
          <w:p w:rsidR="000A6C86" w:rsidRPr="0042306C" w:rsidRDefault="000A6C86" w:rsidP="001875F7"/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  <w:r w:rsidRPr="0042306C">
              <w:t>7</w:t>
            </w:r>
          </w:p>
          <w:p w:rsidR="000A6C86" w:rsidRPr="0042306C" w:rsidRDefault="000A6C86" w:rsidP="001875F7"/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  <w:r w:rsidRPr="0042306C">
              <w:t>8</w:t>
            </w:r>
          </w:p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  <w:r w:rsidRPr="0042306C">
              <w:t>9</w:t>
            </w:r>
          </w:p>
          <w:p w:rsidR="000A6C86" w:rsidRDefault="000A6C86" w:rsidP="001875F7"/>
          <w:p w:rsidR="000A6C86" w:rsidRPr="0042306C" w:rsidRDefault="000A6C86" w:rsidP="001875F7"/>
          <w:p w:rsidR="000A6C86" w:rsidRPr="0042306C" w:rsidRDefault="000A6C86" w:rsidP="001875F7">
            <w:pPr>
              <w:jc w:val="center"/>
            </w:pPr>
            <w:r w:rsidRPr="0042306C">
              <w:t>10</w:t>
            </w: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>
            <w:pPr>
              <w:jc w:val="center"/>
            </w:pPr>
            <w:r w:rsidRPr="0042306C">
              <w:t>11</w:t>
            </w:r>
          </w:p>
          <w:p w:rsidR="000A6C86" w:rsidRPr="0042306C" w:rsidRDefault="000A6C86" w:rsidP="001875F7">
            <w:pPr>
              <w:jc w:val="center"/>
            </w:pPr>
          </w:p>
          <w:p w:rsidR="000A6C86" w:rsidRPr="0042306C" w:rsidRDefault="000A6C86" w:rsidP="001875F7"/>
          <w:p w:rsidR="000A6C86" w:rsidRDefault="000A6C86" w:rsidP="001875F7">
            <w:pPr>
              <w:jc w:val="center"/>
            </w:pPr>
            <w:r w:rsidRPr="0042306C">
              <w:t>12</w:t>
            </w:r>
          </w:p>
          <w:p w:rsidR="000A6C86" w:rsidRPr="00006399" w:rsidRDefault="000A6C86" w:rsidP="001875F7"/>
          <w:p w:rsidR="000A6C86" w:rsidRDefault="000A6C86" w:rsidP="001875F7"/>
          <w:p w:rsidR="000A6C86" w:rsidRDefault="000A6C86" w:rsidP="001875F7">
            <w:pPr>
              <w:jc w:val="center"/>
            </w:pPr>
            <w:r>
              <w:t>13</w:t>
            </w:r>
          </w:p>
          <w:p w:rsidR="000A6C86" w:rsidRDefault="000A6C86" w:rsidP="001875F7"/>
          <w:p w:rsidR="000A6C86" w:rsidRDefault="000A6C86" w:rsidP="001875F7">
            <w:pPr>
              <w:jc w:val="center"/>
            </w:pPr>
            <w:r>
              <w:t>14</w:t>
            </w: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  <w:r>
              <w:t>15</w:t>
            </w: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  <w:r>
              <w:t>16</w:t>
            </w: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  <w:r>
              <w:t>17</w:t>
            </w: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  <w:r>
              <w:t>18</w:t>
            </w: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  <w:r>
              <w:t>19</w:t>
            </w: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  <w:r>
              <w:t>20</w:t>
            </w: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  <w:r>
              <w:t>21</w:t>
            </w: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  <w:r>
              <w:t>22</w:t>
            </w: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  <w:r>
              <w:t>23</w:t>
            </w: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</w:p>
          <w:p w:rsidR="000A6C86" w:rsidRPr="00006399" w:rsidRDefault="000A6C86" w:rsidP="001875F7">
            <w:pPr>
              <w:jc w:val="center"/>
            </w:pPr>
            <w:r>
              <w:t>24</w:t>
            </w:r>
          </w:p>
        </w:tc>
        <w:tc>
          <w:tcPr>
            <w:tcW w:w="1789" w:type="dxa"/>
            <w:shd w:val="clear" w:color="auto" w:fill="auto"/>
          </w:tcPr>
          <w:p w:rsidR="000A6C86" w:rsidRPr="0042306C" w:rsidRDefault="000A6C86" w:rsidP="001875F7"/>
          <w:p w:rsidR="000A6C86" w:rsidRPr="0042306C" w:rsidRDefault="000A6C86" w:rsidP="001875F7"/>
          <w:p w:rsidR="000A6C86" w:rsidRDefault="000A6C86" w:rsidP="001875F7"/>
          <w:p w:rsidR="000A6C86" w:rsidRPr="005A0365" w:rsidRDefault="000A6C86" w:rsidP="001875F7"/>
        </w:tc>
        <w:tc>
          <w:tcPr>
            <w:tcW w:w="6763" w:type="dxa"/>
            <w:shd w:val="clear" w:color="auto" w:fill="auto"/>
          </w:tcPr>
          <w:p w:rsidR="000A6C86" w:rsidRPr="0042306C" w:rsidRDefault="000A6C86" w:rsidP="001875F7">
            <w:pPr>
              <w:jc w:val="center"/>
              <w:rPr>
                <w:b/>
              </w:rPr>
            </w:pPr>
          </w:p>
          <w:p w:rsidR="000A6C86" w:rsidRPr="0042306C" w:rsidRDefault="000A6C86" w:rsidP="001875F7">
            <w:pPr>
              <w:jc w:val="center"/>
            </w:pPr>
            <w:r>
              <w:t>4</w:t>
            </w:r>
            <w:r w:rsidRPr="0042306C">
              <w:t xml:space="preserve"> четверть.</w:t>
            </w:r>
          </w:p>
          <w:p w:rsidR="000A6C86" w:rsidRDefault="000A6C86" w:rsidP="001875F7">
            <w:pPr>
              <w:tabs>
                <w:tab w:val="left" w:pos="975"/>
              </w:tabs>
              <w:jc w:val="center"/>
            </w:pPr>
            <w:r w:rsidRPr="0042306C">
              <w:t>Раздел легкая атлетика</w:t>
            </w:r>
          </w:p>
          <w:p w:rsidR="000A6C86" w:rsidRPr="00006399" w:rsidRDefault="000A6C86" w:rsidP="001875F7">
            <w:pPr>
              <w:tabs>
                <w:tab w:val="left" w:pos="975"/>
              </w:tabs>
            </w:pPr>
            <w:r>
              <w:t>ОРУ с упражнениями для мышц спины и брюшного пресса.</w:t>
            </w:r>
          </w:p>
          <w:p w:rsidR="000A6C86" w:rsidRPr="0042306C" w:rsidRDefault="000A6C86" w:rsidP="001875F7">
            <w:r w:rsidRPr="0042306C">
              <w:t>Равномерный бег до 2 минут.</w:t>
            </w:r>
          </w:p>
          <w:p w:rsidR="000A6C86" w:rsidRPr="0042306C" w:rsidRDefault="000A6C86" w:rsidP="001875F7">
            <w:r w:rsidRPr="0042306C">
              <w:t>Игра «футбол»</w:t>
            </w:r>
          </w:p>
          <w:p w:rsidR="000A6C86" w:rsidRDefault="000A6C86" w:rsidP="001875F7">
            <w:pPr>
              <w:tabs>
                <w:tab w:val="left" w:pos="975"/>
              </w:tabs>
            </w:pPr>
          </w:p>
          <w:p w:rsidR="000A6C86" w:rsidRDefault="000A6C86" w:rsidP="001875F7">
            <w:pPr>
              <w:tabs>
                <w:tab w:val="left" w:pos="975"/>
              </w:tabs>
            </w:pPr>
            <w:r>
              <w:t>Строевые упражнения.</w:t>
            </w:r>
          </w:p>
          <w:p w:rsidR="000A6C86" w:rsidRPr="0042306C" w:rsidRDefault="000A6C86" w:rsidP="001875F7">
            <w:r w:rsidRPr="0042306C">
              <w:t>Равномерный бег до 2 минут.</w:t>
            </w:r>
          </w:p>
          <w:p w:rsidR="000A6C86" w:rsidRPr="0042306C" w:rsidRDefault="000A6C86" w:rsidP="001875F7">
            <w:r w:rsidRPr="0042306C">
              <w:t>Игра «футбол»</w:t>
            </w:r>
            <w:r>
              <w:t>.</w:t>
            </w:r>
          </w:p>
          <w:p w:rsidR="000A6C86" w:rsidRDefault="000A6C86" w:rsidP="001875F7">
            <w:pPr>
              <w:tabs>
                <w:tab w:val="left" w:pos="975"/>
              </w:tabs>
            </w:pPr>
          </w:p>
          <w:p w:rsidR="000A6C86" w:rsidRDefault="000A6C86" w:rsidP="001875F7">
            <w:pPr>
              <w:tabs>
                <w:tab w:val="left" w:pos="975"/>
              </w:tabs>
            </w:pPr>
            <w:r>
              <w:t>Учить прыжку в высоту с разбега.</w:t>
            </w:r>
          </w:p>
          <w:p w:rsidR="000A6C86" w:rsidRPr="0042306C" w:rsidRDefault="000A6C86" w:rsidP="001875F7">
            <w:r w:rsidRPr="0042306C">
              <w:t>Равномерный бег до 2 минут.</w:t>
            </w:r>
          </w:p>
          <w:p w:rsidR="000A6C86" w:rsidRPr="0042306C" w:rsidRDefault="000A6C86" w:rsidP="001875F7">
            <w:r w:rsidRPr="0042306C">
              <w:t>Игра «футбол»</w:t>
            </w:r>
            <w:r>
              <w:t>.</w:t>
            </w:r>
          </w:p>
          <w:p w:rsidR="000A6C86" w:rsidRDefault="000A6C86" w:rsidP="001875F7">
            <w:pPr>
              <w:tabs>
                <w:tab w:val="left" w:pos="975"/>
              </w:tabs>
            </w:pPr>
          </w:p>
          <w:p w:rsidR="000A6C86" w:rsidRDefault="000A6C86" w:rsidP="001875F7">
            <w:pPr>
              <w:tabs>
                <w:tab w:val="left" w:pos="975"/>
              </w:tabs>
            </w:pPr>
            <w:r>
              <w:t>Закрепить прыжку в высоту с разбега.</w:t>
            </w:r>
          </w:p>
          <w:p w:rsidR="000A6C86" w:rsidRPr="0042306C" w:rsidRDefault="000A6C86" w:rsidP="001875F7">
            <w:r>
              <w:t xml:space="preserve">Равномерный бег до 3 </w:t>
            </w:r>
            <w:r w:rsidRPr="0042306C">
              <w:t>минут.</w:t>
            </w:r>
          </w:p>
          <w:p w:rsidR="000A6C86" w:rsidRDefault="000A6C86" w:rsidP="001875F7">
            <w:pPr>
              <w:tabs>
                <w:tab w:val="left" w:pos="975"/>
              </w:tabs>
            </w:pPr>
          </w:p>
          <w:p w:rsidR="000A6C86" w:rsidRDefault="000A6C86" w:rsidP="001875F7">
            <w:pPr>
              <w:tabs>
                <w:tab w:val="left" w:pos="975"/>
              </w:tabs>
            </w:pPr>
            <w:r>
              <w:t>Совершенствовать прыжок в высоту с разбега.</w:t>
            </w:r>
          </w:p>
          <w:p w:rsidR="000A6C86" w:rsidRPr="0042306C" w:rsidRDefault="000A6C86" w:rsidP="001875F7">
            <w:r>
              <w:t>Равномерный бег до 3</w:t>
            </w:r>
            <w:r w:rsidRPr="0042306C">
              <w:t xml:space="preserve"> минут.</w:t>
            </w:r>
          </w:p>
          <w:p w:rsidR="000A6C86" w:rsidRPr="0042306C" w:rsidRDefault="000A6C86" w:rsidP="001875F7">
            <w:pPr>
              <w:tabs>
                <w:tab w:val="left" w:pos="975"/>
              </w:tabs>
            </w:pPr>
          </w:p>
          <w:p w:rsidR="000A6C86" w:rsidRDefault="000A6C86" w:rsidP="001875F7">
            <w:r>
              <w:t>Учет техники и результата прыжка в высоту.</w:t>
            </w:r>
          </w:p>
          <w:p w:rsidR="000A6C86" w:rsidRPr="0042306C" w:rsidRDefault="000A6C86" w:rsidP="001875F7">
            <w:r>
              <w:t>Равномерный бег до 4</w:t>
            </w:r>
            <w:r w:rsidRPr="0042306C">
              <w:t xml:space="preserve"> минут.</w:t>
            </w:r>
          </w:p>
          <w:p w:rsidR="000A6C86" w:rsidRDefault="000A6C86" w:rsidP="001875F7"/>
          <w:p w:rsidR="000A6C86" w:rsidRDefault="000A6C86" w:rsidP="001875F7">
            <w:r>
              <w:t>Низкий старт с колодок.</w:t>
            </w:r>
          </w:p>
          <w:p w:rsidR="000A6C86" w:rsidRPr="0042306C" w:rsidRDefault="000A6C86" w:rsidP="001875F7">
            <w:r>
              <w:t>Равномерный бег до 5</w:t>
            </w:r>
            <w:r w:rsidRPr="0042306C">
              <w:t xml:space="preserve"> минут.</w:t>
            </w:r>
          </w:p>
          <w:p w:rsidR="000A6C86" w:rsidRDefault="000A6C86" w:rsidP="001875F7"/>
          <w:p w:rsidR="000A6C86" w:rsidRDefault="000A6C86" w:rsidP="001875F7">
            <w:r>
              <w:t>Низкий старт с преследованием</w:t>
            </w:r>
          </w:p>
          <w:p w:rsidR="000A6C86" w:rsidRPr="0042306C" w:rsidRDefault="000A6C86" w:rsidP="001875F7">
            <w:r>
              <w:t>Равномерный бег до 5</w:t>
            </w:r>
            <w:r w:rsidRPr="0042306C">
              <w:t xml:space="preserve"> минут.</w:t>
            </w:r>
          </w:p>
          <w:p w:rsidR="000A6C86" w:rsidRDefault="000A6C86" w:rsidP="001875F7"/>
          <w:p w:rsidR="000A6C86" w:rsidRDefault="000A6C86" w:rsidP="001875F7">
            <w:r>
              <w:t>ОРУ с мячами.</w:t>
            </w:r>
          </w:p>
          <w:p w:rsidR="000A6C86" w:rsidRPr="0042306C" w:rsidRDefault="000A6C86" w:rsidP="001875F7">
            <w:r>
              <w:t>Равномерный бег до 5</w:t>
            </w:r>
            <w:r w:rsidRPr="0042306C">
              <w:t xml:space="preserve"> минут.</w:t>
            </w:r>
          </w:p>
          <w:p w:rsidR="000A6C86" w:rsidRDefault="000A6C86" w:rsidP="001875F7"/>
          <w:p w:rsidR="000A6C86" w:rsidRDefault="000A6C86" w:rsidP="001875F7">
            <w:r>
              <w:t>КУ – бег 60 метров.</w:t>
            </w:r>
          </w:p>
          <w:p w:rsidR="000A6C86" w:rsidRPr="0042306C" w:rsidRDefault="000A6C86" w:rsidP="001875F7">
            <w:r w:rsidRPr="0042306C">
              <w:t>Игра «футбол»</w:t>
            </w:r>
            <w:r>
              <w:t>.</w:t>
            </w:r>
          </w:p>
          <w:p w:rsidR="000A6C86" w:rsidRPr="0042306C" w:rsidRDefault="000A6C86" w:rsidP="001875F7"/>
          <w:p w:rsidR="000A6C86" w:rsidRDefault="000A6C86" w:rsidP="001875F7">
            <w:r>
              <w:t>КУ – бег 200 метров.</w:t>
            </w:r>
          </w:p>
          <w:p w:rsidR="000A6C86" w:rsidRPr="0042306C" w:rsidRDefault="000A6C86" w:rsidP="001875F7">
            <w:r w:rsidRPr="0042306C">
              <w:t>Игра «футбол»</w:t>
            </w:r>
            <w:r>
              <w:t>.</w:t>
            </w:r>
          </w:p>
          <w:p w:rsidR="000A6C86" w:rsidRDefault="000A6C86" w:rsidP="001875F7"/>
          <w:p w:rsidR="000A6C86" w:rsidRDefault="000A6C86" w:rsidP="001875F7">
            <w:r>
              <w:t>КУ – прыжки через скакалку.</w:t>
            </w:r>
          </w:p>
          <w:p w:rsidR="000A6C86" w:rsidRPr="0042306C" w:rsidRDefault="000A6C86" w:rsidP="001875F7">
            <w:r w:rsidRPr="0042306C">
              <w:t>Игра «футбол»</w:t>
            </w:r>
            <w:r>
              <w:t>.</w:t>
            </w:r>
          </w:p>
          <w:p w:rsidR="000A6C86" w:rsidRDefault="000A6C86" w:rsidP="001875F7"/>
          <w:p w:rsidR="000A6C86" w:rsidRDefault="000A6C86" w:rsidP="001875F7">
            <w:r>
              <w:t>КУ – бег 1000 метров</w:t>
            </w:r>
          </w:p>
          <w:p w:rsidR="000A6C86" w:rsidRDefault="000A6C86" w:rsidP="001875F7"/>
          <w:p w:rsidR="000A6C86" w:rsidRDefault="000A6C86" w:rsidP="001875F7">
            <w:r>
              <w:t>Равномерный бег до 6 минут.</w:t>
            </w:r>
          </w:p>
          <w:p w:rsidR="000A6C86" w:rsidRPr="0042306C" w:rsidRDefault="000A6C86" w:rsidP="001875F7">
            <w:r w:rsidRPr="0042306C">
              <w:t>Игра «футбол»</w:t>
            </w:r>
            <w:r>
              <w:t>.</w:t>
            </w:r>
          </w:p>
          <w:p w:rsidR="000A6C86" w:rsidRDefault="000A6C86" w:rsidP="001875F7"/>
          <w:p w:rsidR="000A6C86" w:rsidRDefault="000A6C86" w:rsidP="001875F7">
            <w:r>
              <w:t>Разучить метанию мяча на дальность.</w:t>
            </w:r>
          </w:p>
          <w:p w:rsidR="000A6C86" w:rsidRPr="0042306C" w:rsidRDefault="000A6C86" w:rsidP="001875F7">
            <w:r>
              <w:lastRenderedPageBreak/>
              <w:t>Равномерный бег до 6</w:t>
            </w:r>
            <w:r w:rsidRPr="0042306C">
              <w:t xml:space="preserve"> минут.</w:t>
            </w:r>
          </w:p>
          <w:p w:rsidR="000A6C86" w:rsidRDefault="000A6C86" w:rsidP="001875F7"/>
          <w:p w:rsidR="000A6C86" w:rsidRPr="0042306C" w:rsidRDefault="000A6C86" w:rsidP="001875F7">
            <w:r>
              <w:t>Закрепить метание мяча на дальность.</w:t>
            </w:r>
          </w:p>
          <w:p w:rsidR="000A6C86" w:rsidRPr="0042306C" w:rsidRDefault="000A6C86" w:rsidP="001875F7">
            <w:r>
              <w:t>Равномерный бег до 6</w:t>
            </w:r>
            <w:r w:rsidRPr="0042306C">
              <w:t xml:space="preserve"> минут.</w:t>
            </w:r>
          </w:p>
          <w:p w:rsidR="000A6C86" w:rsidRPr="0042306C" w:rsidRDefault="000A6C86" w:rsidP="001875F7"/>
          <w:p w:rsidR="000A6C86" w:rsidRDefault="000A6C86" w:rsidP="001875F7">
            <w:r>
              <w:t>Совершенствовать метание мяча на дальность.</w:t>
            </w:r>
          </w:p>
          <w:p w:rsidR="000A6C86" w:rsidRPr="0042306C" w:rsidRDefault="000A6C86" w:rsidP="001875F7">
            <w:r>
              <w:t>Равномерный бег до 6</w:t>
            </w:r>
            <w:r w:rsidRPr="0042306C">
              <w:t xml:space="preserve"> минут.</w:t>
            </w:r>
          </w:p>
          <w:p w:rsidR="000A6C86" w:rsidRDefault="000A6C86" w:rsidP="001875F7"/>
          <w:p w:rsidR="000A6C86" w:rsidRDefault="000A6C86" w:rsidP="001875F7">
            <w:r>
              <w:t>Разучить прыжок в длину с разбега в 15-20 шагов.</w:t>
            </w:r>
          </w:p>
          <w:p w:rsidR="000A6C86" w:rsidRPr="0042306C" w:rsidRDefault="000A6C86" w:rsidP="001875F7">
            <w:r>
              <w:t>Равномерный бег до 7</w:t>
            </w:r>
            <w:r w:rsidRPr="0042306C">
              <w:t xml:space="preserve"> минут.</w:t>
            </w:r>
          </w:p>
          <w:p w:rsidR="000A6C86" w:rsidRDefault="000A6C86" w:rsidP="001875F7"/>
          <w:p w:rsidR="000A6C86" w:rsidRDefault="000A6C86" w:rsidP="001875F7">
            <w:r>
              <w:t>Закрепить прыжок в длину с разбега в 15-20 шагов.</w:t>
            </w:r>
          </w:p>
          <w:p w:rsidR="000A6C86" w:rsidRPr="0042306C" w:rsidRDefault="000A6C86" w:rsidP="001875F7">
            <w:r>
              <w:t>Равномерный бег до 7</w:t>
            </w:r>
            <w:r w:rsidRPr="0042306C">
              <w:t xml:space="preserve"> минут.</w:t>
            </w:r>
          </w:p>
          <w:p w:rsidR="000A6C86" w:rsidRDefault="000A6C86" w:rsidP="001875F7"/>
          <w:p w:rsidR="000A6C86" w:rsidRDefault="000A6C86" w:rsidP="001875F7">
            <w:r>
              <w:t>Совершенствовать прыжок в длину с разбега в 15-20 шагов.</w:t>
            </w:r>
          </w:p>
          <w:p w:rsidR="000A6C86" w:rsidRPr="0042306C" w:rsidRDefault="000A6C86" w:rsidP="001875F7">
            <w:r>
              <w:t>Равномерный бег до 7</w:t>
            </w:r>
            <w:r w:rsidRPr="0042306C">
              <w:t xml:space="preserve"> минут.</w:t>
            </w:r>
          </w:p>
          <w:p w:rsidR="000A6C86" w:rsidRDefault="000A6C86" w:rsidP="001875F7"/>
          <w:p w:rsidR="000A6C86" w:rsidRDefault="000A6C86" w:rsidP="001875F7">
            <w:r>
              <w:t>Учет по прыжкам в длину с разбега.</w:t>
            </w:r>
          </w:p>
          <w:p w:rsidR="000A6C86" w:rsidRDefault="000A6C86" w:rsidP="001875F7">
            <w:r>
              <w:t>Беговые и прыжковые упражнения.</w:t>
            </w:r>
          </w:p>
          <w:p w:rsidR="000A6C86" w:rsidRDefault="000A6C86" w:rsidP="001875F7"/>
          <w:p w:rsidR="000A6C86" w:rsidRDefault="000A6C86" w:rsidP="001875F7">
            <w:r>
              <w:t>Учет результата метания мяча на дальность.</w:t>
            </w:r>
          </w:p>
          <w:p w:rsidR="000A6C86" w:rsidRPr="0042306C" w:rsidRDefault="000A6C86" w:rsidP="001875F7">
            <w:r>
              <w:t>Равномерный бег до 7</w:t>
            </w:r>
            <w:r w:rsidRPr="0042306C">
              <w:t xml:space="preserve"> минут.</w:t>
            </w:r>
          </w:p>
          <w:p w:rsidR="000A6C86" w:rsidRDefault="000A6C86" w:rsidP="001875F7"/>
          <w:p w:rsidR="000A6C86" w:rsidRDefault="000A6C86" w:rsidP="001875F7">
            <w:r>
              <w:t>КУ - подтягивание.</w:t>
            </w:r>
          </w:p>
          <w:p w:rsidR="000A6C86" w:rsidRDefault="000A6C86" w:rsidP="001875F7">
            <w:r>
              <w:t>КУ - спирометрия.</w:t>
            </w:r>
          </w:p>
          <w:p w:rsidR="000A6C86" w:rsidRDefault="000A6C86" w:rsidP="001875F7">
            <w:r>
              <w:t>КУ - антропометрические данные.</w:t>
            </w:r>
          </w:p>
          <w:p w:rsidR="000A6C86" w:rsidRDefault="000A6C86" w:rsidP="001875F7"/>
          <w:p w:rsidR="000A6C86" w:rsidRDefault="000A6C86" w:rsidP="001875F7">
            <w:r>
              <w:t>Подведение итогов за год.</w:t>
            </w:r>
          </w:p>
          <w:p w:rsidR="000A6C86" w:rsidRPr="0042306C" w:rsidRDefault="000A6C86" w:rsidP="001875F7">
            <w:r w:rsidRPr="0042306C">
              <w:t>Игра «футбол»</w:t>
            </w:r>
            <w:r>
              <w:t>.</w:t>
            </w:r>
          </w:p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Pr="0062167A" w:rsidRDefault="000A6C86" w:rsidP="001875F7"/>
        </w:tc>
      </w:tr>
    </w:tbl>
    <w:p w:rsidR="000A6C86" w:rsidRPr="008B48EF" w:rsidRDefault="000A6C86" w:rsidP="000A6C86"/>
    <w:p w:rsidR="000A6C86" w:rsidRDefault="000A6C86" w:rsidP="000A6C86"/>
    <w:p w:rsidR="000A6C86" w:rsidRPr="0094080D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</w:p>
    <w:p w:rsidR="000A6C86" w:rsidRDefault="000A6C86" w:rsidP="00C3741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C37413" w:rsidRPr="0094080D" w:rsidRDefault="00C37413" w:rsidP="00C37413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0A6C86" w:rsidRPr="00060974" w:rsidRDefault="000A6C86" w:rsidP="000A6C86">
      <w:pPr>
        <w:jc w:val="center"/>
        <w:rPr>
          <w:sz w:val="28"/>
          <w:szCs w:val="28"/>
        </w:rPr>
      </w:pPr>
      <w:r w:rsidRPr="00060974">
        <w:rPr>
          <w:sz w:val="28"/>
          <w:szCs w:val="28"/>
        </w:rPr>
        <w:lastRenderedPageBreak/>
        <w:t>Календарно-тематическое планирование уроков физической культуры</w:t>
      </w:r>
    </w:p>
    <w:p w:rsidR="000A6C86" w:rsidRPr="00060974" w:rsidRDefault="000A6C86" w:rsidP="000A6C86">
      <w:pPr>
        <w:jc w:val="center"/>
        <w:rPr>
          <w:sz w:val="28"/>
          <w:szCs w:val="28"/>
        </w:rPr>
      </w:pPr>
      <w:r w:rsidRPr="00060974">
        <w:rPr>
          <w:sz w:val="28"/>
          <w:szCs w:val="28"/>
        </w:rPr>
        <w:t>9 класс.</w:t>
      </w:r>
    </w:p>
    <w:p w:rsidR="000A6C86" w:rsidRPr="009265D5" w:rsidRDefault="000A6C86" w:rsidP="000A6C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0A6C86" w:rsidRPr="009265D5" w:rsidTr="001875F7">
        <w:trPr>
          <w:trHeight w:val="767"/>
        </w:trPr>
        <w:tc>
          <w:tcPr>
            <w:tcW w:w="1019" w:type="dxa"/>
            <w:shd w:val="clear" w:color="auto" w:fill="auto"/>
          </w:tcPr>
          <w:p w:rsidR="000A6C86" w:rsidRPr="009265D5" w:rsidRDefault="000A6C86" w:rsidP="001875F7">
            <w:pPr>
              <w:jc w:val="center"/>
            </w:pPr>
            <w:r w:rsidRPr="009265D5">
              <w:t>№</w:t>
            </w:r>
          </w:p>
          <w:p w:rsidR="000A6C86" w:rsidRPr="009265D5" w:rsidRDefault="000A6C86" w:rsidP="001875F7">
            <w:pPr>
              <w:jc w:val="center"/>
            </w:pPr>
            <w:r w:rsidRPr="009265D5">
              <w:t>Урока           п/п</w:t>
            </w:r>
          </w:p>
        </w:tc>
        <w:tc>
          <w:tcPr>
            <w:tcW w:w="1789" w:type="dxa"/>
            <w:shd w:val="clear" w:color="auto" w:fill="auto"/>
          </w:tcPr>
          <w:p w:rsidR="000A6C86" w:rsidRPr="009265D5" w:rsidRDefault="000A6C86" w:rsidP="001875F7">
            <w:pPr>
              <w:jc w:val="center"/>
            </w:pPr>
            <w:r w:rsidRPr="009265D5">
              <w:t>Дата проведения</w:t>
            </w:r>
          </w:p>
        </w:tc>
        <w:tc>
          <w:tcPr>
            <w:tcW w:w="6763" w:type="dxa"/>
            <w:shd w:val="clear" w:color="auto" w:fill="auto"/>
          </w:tcPr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tabs>
                <w:tab w:val="left" w:pos="1305"/>
              </w:tabs>
              <w:jc w:val="center"/>
            </w:pPr>
            <w:r w:rsidRPr="009265D5">
              <w:t>Тема урока</w:t>
            </w:r>
          </w:p>
        </w:tc>
      </w:tr>
      <w:tr w:rsidR="000A6C86" w:rsidRPr="009265D5" w:rsidTr="001875F7">
        <w:trPr>
          <w:trHeight w:val="1832"/>
        </w:trPr>
        <w:tc>
          <w:tcPr>
            <w:tcW w:w="1019" w:type="dxa"/>
            <w:shd w:val="clear" w:color="auto" w:fill="auto"/>
          </w:tcPr>
          <w:p w:rsidR="000A6C86" w:rsidRPr="009265D5" w:rsidRDefault="000A6C86" w:rsidP="001875F7"/>
          <w:p w:rsidR="000A6C86" w:rsidRPr="009265D5" w:rsidRDefault="000A6C86" w:rsidP="001875F7"/>
          <w:p w:rsidR="000A6C86" w:rsidRPr="009265D5" w:rsidRDefault="000A6C86" w:rsidP="001875F7"/>
          <w:p w:rsidR="000A6C86" w:rsidRPr="009265D5" w:rsidRDefault="000A6C86" w:rsidP="001875F7"/>
          <w:p w:rsidR="000A6C86" w:rsidRPr="009265D5" w:rsidRDefault="000A6C86" w:rsidP="001875F7">
            <w:pPr>
              <w:jc w:val="center"/>
            </w:pPr>
            <w:r w:rsidRPr="009265D5">
              <w:t>1</w:t>
            </w:r>
          </w:p>
          <w:p w:rsidR="000A6C86" w:rsidRPr="009265D5" w:rsidRDefault="000A6C86" w:rsidP="001875F7"/>
          <w:p w:rsidR="000A6C86" w:rsidRPr="009265D5" w:rsidRDefault="000A6C86" w:rsidP="001875F7"/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  <w:r w:rsidRPr="009265D5">
              <w:t>2</w:t>
            </w: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/>
          <w:p w:rsidR="000A6C86" w:rsidRPr="009265D5" w:rsidRDefault="000A6C86" w:rsidP="001875F7"/>
          <w:p w:rsidR="000A6C86" w:rsidRPr="009265D5" w:rsidRDefault="000A6C86" w:rsidP="001875F7">
            <w:pPr>
              <w:jc w:val="center"/>
            </w:pPr>
            <w:r w:rsidRPr="009265D5">
              <w:t>3</w:t>
            </w: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  <w:r w:rsidRPr="009265D5">
              <w:t>4</w:t>
            </w: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  <w:r w:rsidRPr="009265D5">
              <w:t>5</w:t>
            </w: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  <w:r w:rsidRPr="009265D5">
              <w:t>6</w:t>
            </w:r>
          </w:p>
          <w:p w:rsidR="000A6C86" w:rsidRPr="009265D5" w:rsidRDefault="000A6C86" w:rsidP="001875F7"/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  <w:r w:rsidRPr="009265D5">
              <w:t>7</w:t>
            </w:r>
          </w:p>
          <w:p w:rsidR="000A6C86" w:rsidRPr="009265D5" w:rsidRDefault="000A6C86" w:rsidP="001875F7"/>
          <w:p w:rsidR="000A6C86" w:rsidRPr="009265D5" w:rsidRDefault="000A6C86" w:rsidP="001875F7">
            <w:pPr>
              <w:jc w:val="center"/>
            </w:pPr>
            <w:r w:rsidRPr="009265D5">
              <w:t>8</w:t>
            </w:r>
          </w:p>
          <w:p w:rsidR="000A6C86" w:rsidRPr="009265D5" w:rsidRDefault="000A6C86" w:rsidP="001875F7"/>
          <w:p w:rsidR="000A6C86" w:rsidRPr="009265D5" w:rsidRDefault="000A6C86" w:rsidP="001875F7"/>
          <w:p w:rsidR="000A6C86" w:rsidRPr="009265D5" w:rsidRDefault="000A6C86" w:rsidP="001875F7">
            <w:pPr>
              <w:jc w:val="center"/>
            </w:pPr>
            <w:r w:rsidRPr="009265D5">
              <w:t>9</w:t>
            </w: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  <w:r w:rsidRPr="009265D5">
              <w:t>10</w:t>
            </w:r>
          </w:p>
          <w:p w:rsidR="000A6C86" w:rsidRPr="009265D5" w:rsidRDefault="000A6C86" w:rsidP="001875F7"/>
          <w:p w:rsidR="000A6C86" w:rsidRPr="009265D5" w:rsidRDefault="000A6C86" w:rsidP="001875F7">
            <w:pPr>
              <w:jc w:val="center"/>
            </w:pPr>
            <w:r w:rsidRPr="009265D5">
              <w:t>11</w:t>
            </w:r>
          </w:p>
          <w:p w:rsidR="000A6C86" w:rsidRPr="009265D5" w:rsidRDefault="000A6C86" w:rsidP="001875F7"/>
          <w:p w:rsidR="000A6C86" w:rsidRPr="009265D5" w:rsidRDefault="000A6C86" w:rsidP="001875F7">
            <w:pPr>
              <w:jc w:val="center"/>
            </w:pPr>
          </w:p>
          <w:p w:rsidR="000A6C86" w:rsidRPr="009265D5" w:rsidRDefault="000A6C86" w:rsidP="001875F7">
            <w:pPr>
              <w:jc w:val="center"/>
            </w:pPr>
            <w:r w:rsidRPr="009265D5">
              <w:t>12</w:t>
            </w:r>
          </w:p>
        </w:tc>
        <w:tc>
          <w:tcPr>
            <w:tcW w:w="1789" w:type="dxa"/>
            <w:shd w:val="clear" w:color="auto" w:fill="auto"/>
          </w:tcPr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Pr="009D0C6E" w:rsidRDefault="000A6C86" w:rsidP="001875F7"/>
        </w:tc>
        <w:tc>
          <w:tcPr>
            <w:tcW w:w="6763" w:type="dxa"/>
            <w:shd w:val="clear" w:color="auto" w:fill="auto"/>
          </w:tcPr>
          <w:p w:rsidR="000A6C86" w:rsidRPr="009265D5" w:rsidRDefault="000A6C86" w:rsidP="001875F7">
            <w:pPr>
              <w:jc w:val="center"/>
              <w:rPr>
                <w:b/>
              </w:rPr>
            </w:pPr>
          </w:p>
          <w:p w:rsidR="000A6C86" w:rsidRPr="009265D5" w:rsidRDefault="000A6C86" w:rsidP="001875F7">
            <w:pPr>
              <w:jc w:val="center"/>
            </w:pPr>
            <w:r w:rsidRPr="009265D5">
              <w:t>1 четверть.</w:t>
            </w:r>
          </w:p>
          <w:p w:rsidR="000A6C86" w:rsidRPr="009265D5" w:rsidRDefault="000A6C86" w:rsidP="001875F7">
            <w:pPr>
              <w:tabs>
                <w:tab w:val="left" w:pos="975"/>
              </w:tabs>
              <w:jc w:val="center"/>
            </w:pPr>
            <w:r w:rsidRPr="009265D5">
              <w:t>Раздел легкая атлетика</w:t>
            </w:r>
          </w:p>
          <w:p w:rsidR="000A6C86" w:rsidRPr="009265D5" w:rsidRDefault="000A6C86" w:rsidP="001875F7">
            <w:pPr>
              <w:tabs>
                <w:tab w:val="left" w:pos="975"/>
              </w:tabs>
              <w:jc w:val="center"/>
              <w:rPr>
                <w:b/>
              </w:rPr>
            </w:pPr>
          </w:p>
          <w:p w:rsidR="000A6C86" w:rsidRPr="009265D5" w:rsidRDefault="000A6C86" w:rsidP="001875F7">
            <w:r w:rsidRPr="009265D5">
              <w:t>Правила  безопасности во время занятий легкой атлетикой.</w:t>
            </w:r>
          </w:p>
          <w:p w:rsidR="000A6C86" w:rsidRPr="009265D5" w:rsidRDefault="000A6C86" w:rsidP="001875F7">
            <w:r w:rsidRPr="009265D5">
              <w:t xml:space="preserve">Повторить технику низкого  старта и стартовый разгон. </w:t>
            </w:r>
          </w:p>
          <w:p w:rsidR="000A6C86" w:rsidRPr="009265D5" w:rsidRDefault="000A6C86" w:rsidP="001875F7">
            <w:r w:rsidRPr="009265D5">
              <w:t xml:space="preserve"> Равномерный бег до 2 минут.</w:t>
            </w:r>
          </w:p>
          <w:p w:rsidR="000A6C86" w:rsidRPr="009265D5" w:rsidRDefault="000A6C86" w:rsidP="001875F7"/>
          <w:p w:rsidR="000A6C86" w:rsidRPr="009265D5" w:rsidRDefault="000A6C86" w:rsidP="001875F7">
            <w:r w:rsidRPr="009265D5">
              <w:t>Первая медицинская помощь при ушибах, ссадинах вывихах.</w:t>
            </w:r>
          </w:p>
          <w:p w:rsidR="000A6C86" w:rsidRPr="009265D5" w:rsidRDefault="000A6C86" w:rsidP="001875F7">
            <w:r w:rsidRPr="009265D5">
              <w:t>Учить эстафетному бегу с передачи эстафетной палочки.</w:t>
            </w:r>
          </w:p>
          <w:p w:rsidR="000A6C86" w:rsidRPr="009265D5" w:rsidRDefault="000A6C86" w:rsidP="001875F7">
            <w:r w:rsidRPr="009265D5">
              <w:t>Равномерный бег до 2 минут.</w:t>
            </w:r>
          </w:p>
          <w:p w:rsidR="000A6C86" w:rsidRPr="009265D5" w:rsidRDefault="000A6C86" w:rsidP="001875F7"/>
          <w:p w:rsidR="000A6C86" w:rsidRPr="009265D5" w:rsidRDefault="000A6C86" w:rsidP="001875F7">
            <w:r w:rsidRPr="009265D5">
              <w:t>Совершенствовать старт и  стартовый разгон.</w:t>
            </w:r>
          </w:p>
          <w:p w:rsidR="000A6C86" w:rsidRPr="009265D5" w:rsidRDefault="000A6C86" w:rsidP="001875F7">
            <w:r w:rsidRPr="009265D5">
              <w:t>Закрепить эстафетный бег.</w:t>
            </w:r>
          </w:p>
          <w:p w:rsidR="000A6C86" w:rsidRPr="009265D5" w:rsidRDefault="000A6C86" w:rsidP="001875F7">
            <w:r w:rsidRPr="009265D5">
              <w:t>Равномерный бег до 4 минут</w:t>
            </w:r>
          </w:p>
          <w:p w:rsidR="000A6C86" w:rsidRPr="009265D5" w:rsidRDefault="000A6C86" w:rsidP="001875F7">
            <w:r w:rsidRPr="009265D5">
              <w:t>Игра «футбол» .</w:t>
            </w:r>
          </w:p>
          <w:p w:rsidR="000A6C86" w:rsidRPr="009265D5" w:rsidRDefault="000A6C86" w:rsidP="001875F7"/>
          <w:p w:rsidR="000A6C86" w:rsidRPr="009265D5" w:rsidRDefault="000A6C86" w:rsidP="001875F7">
            <w:r w:rsidRPr="009265D5">
              <w:t>Низкий старт.</w:t>
            </w:r>
          </w:p>
          <w:p w:rsidR="000A6C86" w:rsidRPr="009265D5" w:rsidRDefault="000A6C86" w:rsidP="001875F7">
            <w:r w:rsidRPr="009265D5">
              <w:t>Совершенствовать эстафетный бег.</w:t>
            </w:r>
          </w:p>
          <w:p w:rsidR="000A6C86" w:rsidRPr="009265D5" w:rsidRDefault="000A6C86" w:rsidP="001875F7">
            <w:r w:rsidRPr="009265D5">
              <w:t>Прыжок в длину с места.</w:t>
            </w:r>
          </w:p>
          <w:p w:rsidR="000A6C86" w:rsidRPr="009265D5" w:rsidRDefault="000A6C86" w:rsidP="001875F7">
            <w:r w:rsidRPr="009265D5">
              <w:t>Повторный бег 3*30 метров.</w:t>
            </w:r>
          </w:p>
          <w:p w:rsidR="000A6C86" w:rsidRPr="009265D5" w:rsidRDefault="000A6C86" w:rsidP="001875F7"/>
          <w:p w:rsidR="000A6C86" w:rsidRPr="009265D5" w:rsidRDefault="000A6C86" w:rsidP="001875F7">
            <w:r w:rsidRPr="009265D5">
              <w:t>Повторить прыжок с места.</w:t>
            </w:r>
          </w:p>
          <w:p w:rsidR="000A6C86" w:rsidRPr="009265D5" w:rsidRDefault="000A6C86" w:rsidP="001875F7">
            <w:r w:rsidRPr="009265D5">
              <w:t xml:space="preserve">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9265D5">
                <w:t>60 метров</w:t>
              </w:r>
            </w:smartTag>
            <w:r w:rsidRPr="009265D5">
              <w:t>.</w:t>
            </w:r>
          </w:p>
          <w:p w:rsidR="000A6C86" w:rsidRPr="009265D5" w:rsidRDefault="000A6C86" w:rsidP="001875F7">
            <w:r w:rsidRPr="009265D5">
              <w:t>Повторение эстафетного бега.</w:t>
            </w:r>
          </w:p>
          <w:p w:rsidR="000A6C86" w:rsidRPr="009265D5" w:rsidRDefault="000A6C86" w:rsidP="001875F7"/>
          <w:p w:rsidR="000A6C86" w:rsidRPr="009265D5" w:rsidRDefault="000A6C86" w:rsidP="001875F7">
            <w:r>
              <w:t>Равномерный бег до 6</w:t>
            </w:r>
            <w:r w:rsidRPr="009265D5">
              <w:t xml:space="preserve"> минут.</w:t>
            </w:r>
          </w:p>
          <w:p w:rsidR="000A6C86" w:rsidRPr="009265D5" w:rsidRDefault="000A6C86" w:rsidP="001875F7">
            <w:r w:rsidRPr="009265D5">
              <w:t>Игра «футбол».</w:t>
            </w:r>
          </w:p>
          <w:p w:rsidR="000A6C86" w:rsidRPr="009265D5" w:rsidRDefault="000A6C86" w:rsidP="001875F7"/>
          <w:p w:rsidR="000A6C86" w:rsidRPr="009265D5" w:rsidRDefault="000A6C86" w:rsidP="001875F7">
            <w:r w:rsidRPr="009265D5">
              <w:t>Челночный бег 3*10 метров.</w:t>
            </w:r>
          </w:p>
          <w:p w:rsidR="000A6C86" w:rsidRPr="009265D5" w:rsidRDefault="000A6C86" w:rsidP="001875F7"/>
          <w:p w:rsidR="000A6C86" w:rsidRPr="009265D5" w:rsidRDefault="000A6C86" w:rsidP="001875F7">
            <w:r w:rsidRPr="009265D5">
              <w:t xml:space="preserve">Прыжковые упражнения. </w:t>
            </w:r>
          </w:p>
          <w:p w:rsidR="000A6C86" w:rsidRPr="009265D5" w:rsidRDefault="000A6C86" w:rsidP="001875F7">
            <w:r w:rsidRPr="009265D5">
              <w:t>Игры, эстафеты.</w:t>
            </w:r>
          </w:p>
          <w:p w:rsidR="000A6C86" w:rsidRPr="009265D5" w:rsidRDefault="000A6C86" w:rsidP="001875F7"/>
          <w:p w:rsidR="000A6C86" w:rsidRPr="009265D5" w:rsidRDefault="000A6C86" w:rsidP="001875F7">
            <w:r w:rsidRPr="009265D5">
              <w:t xml:space="preserve">Бег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9265D5">
                <w:t>100 метров</w:t>
              </w:r>
            </w:smartTag>
            <w:r w:rsidRPr="009265D5">
              <w:t>.</w:t>
            </w:r>
          </w:p>
          <w:p w:rsidR="000A6C86" w:rsidRPr="009265D5" w:rsidRDefault="000A6C86" w:rsidP="001875F7">
            <w:r w:rsidRPr="009265D5">
              <w:t>Игры, эстафеты.</w:t>
            </w:r>
          </w:p>
          <w:p w:rsidR="000A6C86" w:rsidRPr="009265D5" w:rsidRDefault="000A6C86" w:rsidP="001875F7"/>
          <w:p w:rsidR="000A6C86" w:rsidRPr="009265D5" w:rsidRDefault="000A6C86" w:rsidP="001875F7">
            <w:r w:rsidRPr="009265D5">
              <w:t xml:space="preserve">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9265D5">
                <w:t>1000 метров</w:t>
              </w:r>
            </w:smartTag>
            <w:r w:rsidRPr="009265D5">
              <w:t>.</w:t>
            </w:r>
          </w:p>
          <w:p w:rsidR="000A6C86" w:rsidRPr="009265D5" w:rsidRDefault="000A6C86" w:rsidP="001875F7"/>
          <w:p w:rsidR="000A6C86" w:rsidRPr="009265D5" w:rsidRDefault="000A6C86" w:rsidP="001875F7">
            <w:r w:rsidRPr="009265D5">
              <w:t>Прыжки с места.</w:t>
            </w:r>
          </w:p>
          <w:p w:rsidR="000A6C86" w:rsidRPr="009265D5" w:rsidRDefault="000A6C86" w:rsidP="001875F7">
            <w:r w:rsidRPr="009265D5">
              <w:t>Игры с элементами бега.</w:t>
            </w:r>
          </w:p>
          <w:p w:rsidR="000A6C86" w:rsidRPr="009265D5" w:rsidRDefault="000A6C86" w:rsidP="001875F7"/>
          <w:p w:rsidR="000A6C86" w:rsidRPr="009265D5" w:rsidRDefault="000A6C86" w:rsidP="001875F7">
            <w:r w:rsidRPr="009265D5">
              <w:t>Учет прыжков в длину с места.</w:t>
            </w:r>
          </w:p>
          <w:p w:rsidR="000A6C86" w:rsidRPr="009265D5" w:rsidRDefault="000A6C86" w:rsidP="001875F7">
            <w:r w:rsidRPr="009265D5">
              <w:t>Игры.</w:t>
            </w:r>
          </w:p>
          <w:p w:rsidR="000A6C86" w:rsidRPr="009265D5" w:rsidRDefault="000A6C86" w:rsidP="001875F7"/>
          <w:p w:rsidR="000A6C86" w:rsidRPr="009265D5" w:rsidRDefault="000A6C86" w:rsidP="001875F7"/>
        </w:tc>
      </w:tr>
    </w:tbl>
    <w:p w:rsidR="000A6C86" w:rsidRPr="009265D5" w:rsidRDefault="000A6C86" w:rsidP="000A6C86"/>
    <w:p w:rsidR="000A6C86" w:rsidRDefault="000A6C86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  <w:lang w:val="en-US"/>
        </w:rPr>
      </w:pPr>
    </w:p>
    <w:p w:rsidR="000A6C86" w:rsidRPr="000D28C0" w:rsidRDefault="000A6C86" w:rsidP="000A6C86">
      <w:pPr>
        <w:jc w:val="center"/>
        <w:rPr>
          <w:sz w:val="28"/>
          <w:szCs w:val="28"/>
        </w:rPr>
      </w:pPr>
      <w:r w:rsidRPr="000D28C0">
        <w:rPr>
          <w:sz w:val="28"/>
          <w:szCs w:val="28"/>
        </w:rPr>
        <w:lastRenderedPageBreak/>
        <w:t>Календарно-тематическое планирование уроков физической культуры</w:t>
      </w:r>
    </w:p>
    <w:p w:rsidR="000A6C86" w:rsidRPr="000D28C0" w:rsidRDefault="000A6C86" w:rsidP="000A6C86">
      <w:pPr>
        <w:jc w:val="center"/>
        <w:rPr>
          <w:sz w:val="28"/>
          <w:szCs w:val="28"/>
        </w:rPr>
      </w:pPr>
      <w:r w:rsidRPr="000D28C0">
        <w:rPr>
          <w:sz w:val="28"/>
          <w:szCs w:val="28"/>
        </w:rPr>
        <w:t>9 класс.</w:t>
      </w:r>
    </w:p>
    <w:p w:rsidR="000A6C86" w:rsidRDefault="000A6C86" w:rsidP="000A6C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0A6C86" w:rsidTr="001875F7">
        <w:trPr>
          <w:trHeight w:val="76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86" w:rsidRDefault="000A6C86" w:rsidP="001875F7">
            <w:pPr>
              <w:jc w:val="center"/>
            </w:pPr>
            <w:r>
              <w:t>№</w:t>
            </w:r>
          </w:p>
          <w:p w:rsidR="000A6C86" w:rsidRDefault="000A6C86" w:rsidP="001875F7">
            <w:pPr>
              <w:jc w:val="center"/>
            </w:pPr>
            <w:r>
              <w:t>Урока           п/п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C86" w:rsidRDefault="000A6C86" w:rsidP="001875F7">
            <w:pPr>
              <w:jc w:val="center"/>
            </w:pPr>
            <w:r>
              <w:t>Дата проведения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tabs>
                <w:tab w:val="left" w:pos="1305"/>
              </w:tabs>
              <w:jc w:val="center"/>
            </w:pPr>
            <w:r>
              <w:t>Тема урока</w:t>
            </w:r>
          </w:p>
        </w:tc>
      </w:tr>
      <w:tr w:rsidR="000A6C86" w:rsidTr="001875F7">
        <w:trPr>
          <w:trHeight w:val="7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/>
          <w:p w:rsidR="000A6C86" w:rsidRDefault="000A6C86" w:rsidP="001875F7"/>
          <w:p w:rsidR="000A6C86" w:rsidRDefault="000A6C86" w:rsidP="001875F7">
            <w:pPr>
              <w:pStyle w:val="aa"/>
            </w:pPr>
          </w:p>
          <w:p w:rsidR="000A6C86" w:rsidRDefault="000A6C86" w:rsidP="001875F7">
            <w:pPr>
              <w:pStyle w:val="aa"/>
              <w:jc w:val="center"/>
            </w:pPr>
            <w:r>
              <w:t>1</w:t>
            </w: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  <w:r>
              <w:t>2</w:t>
            </w: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  <w:r>
              <w:t>3</w:t>
            </w: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  <w:r>
              <w:t>4</w:t>
            </w: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  <w:r>
              <w:t>5</w:t>
            </w: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  <w:r>
              <w:t>6</w:t>
            </w: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  <w:r>
              <w:t>7</w:t>
            </w: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  <w:r>
              <w:t>8</w:t>
            </w:r>
          </w:p>
          <w:p w:rsidR="000A6C86" w:rsidRDefault="000A6C86" w:rsidP="001875F7">
            <w:pPr>
              <w:pStyle w:val="aa"/>
            </w:pPr>
          </w:p>
          <w:p w:rsidR="000A6C86" w:rsidRDefault="000A6C86" w:rsidP="001875F7">
            <w:pPr>
              <w:pStyle w:val="aa"/>
              <w:jc w:val="center"/>
            </w:pPr>
            <w:r>
              <w:t>9</w:t>
            </w: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  <w:r>
              <w:t>10</w:t>
            </w: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  <w:r>
              <w:t>11</w:t>
            </w: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  <w:r>
              <w:t>12</w:t>
            </w:r>
          </w:p>
          <w:p w:rsidR="000A6C86" w:rsidRPr="0080614E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  <w:r>
              <w:t>13</w:t>
            </w:r>
          </w:p>
          <w:p w:rsidR="000A6C86" w:rsidRPr="000A6C86" w:rsidRDefault="000A6C86" w:rsidP="000A6C86">
            <w:pPr>
              <w:pStyle w:val="aa"/>
              <w:rPr>
                <w:lang w:val="en-US"/>
              </w:rPr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Pr="005F301E" w:rsidRDefault="000A6C86" w:rsidP="000A6C86">
            <w:pPr>
              <w:pStyle w:val="aa"/>
              <w:jc w:val="center"/>
            </w:pPr>
            <w:r>
              <w:t>14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/>
          <w:p w:rsidR="000A6C86" w:rsidRDefault="000A6C86" w:rsidP="001875F7"/>
          <w:p w:rsidR="000A6C86" w:rsidRPr="00633BFF" w:rsidRDefault="000A6C86" w:rsidP="001875F7">
            <w:pPr>
              <w:rPr>
                <w:lang w:val="en-US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86" w:rsidRDefault="000A6C86" w:rsidP="001875F7">
            <w:pPr>
              <w:jc w:val="center"/>
              <w:rPr>
                <w:b/>
              </w:rPr>
            </w:pPr>
          </w:p>
          <w:p w:rsidR="000A6C86" w:rsidRDefault="000A6C86" w:rsidP="001875F7">
            <w:pPr>
              <w:jc w:val="center"/>
            </w:pPr>
            <w:r>
              <w:t>1 четверть.</w:t>
            </w:r>
          </w:p>
          <w:p w:rsidR="000A6C86" w:rsidRDefault="000A6C86" w:rsidP="001875F7">
            <w:pPr>
              <w:tabs>
                <w:tab w:val="left" w:pos="975"/>
              </w:tabs>
              <w:jc w:val="center"/>
              <w:rPr>
                <w:b/>
              </w:rPr>
            </w:pPr>
            <w:r>
              <w:t>Раздел гимнастика.</w:t>
            </w:r>
          </w:p>
          <w:p w:rsidR="000A6C86" w:rsidRDefault="000A6C86" w:rsidP="001875F7">
            <w:r>
              <w:t>Правила  безопасности на уроках гимнастики.</w:t>
            </w:r>
          </w:p>
          <w:p w:rsidR="000A6C86" w:rsidRDefault="000A6C86" w:rsidP="001875F7">
            <w:r>
              <w:t>Строевые упражнения в движении.</w:t>
            </w:r>
          </w:p>
          <w:p w:rsidR="000A6C86" w:rsidRDefault="000A6C86" w:rsidP="001875F7">
            <w:r>
              <w:t>Учить акробатическую связку.</w:t>
            </w:r>
          </w:p>
          <w:p w:rsidR="000A6C86" w:rsidRDefault="000A6C86" w:rsidP="001875F7"/>
          <w:p w:rsidR="000A6C86" w:rsidRDefault="000A6C86" w:rsidP="001875F7">
            <w:r>
              <w:t>Учить равновесию на одной, выпаду впереди кувырку вперед в группировке, стойке на голове и руках.</w:t>
            </w:r>
          </w:p>
          <w:p w:rsidR="000A6C86" w:rsidRDefault="000A6C86" w:rsidP="001875F7"/>
          <w:p w:rsidR="000A6C86" w:rsidRDefault="000A6C86" w:rsidP="001875F7">
            <w:r>
              <w:t>Учить – мост из положения стоя – встать, длинный кувырок с 3-4 шагов разбега.</w:t>
            </w:r>
          </w:p>
          <w:p w:rsidR="000A6C86" w:rsidRDefault="000A6C86" w:rsidP="001875F7">
            <w:r>
              <w:t>Совершенствовать изученные элементы.</w:t>
            </w:r>
          </w:p>
          <w:p w:rsidR="000A6C86" w:rsidRDefault="000A6C86" w:rsidP="001875F7"/>
          <w:p w:rsidR="000A6C86" w:rsidRDefault="000A6C86" w:rsidP="001875F7">
            <w:r>
              <w:t>Строевые ОРУ с скакалками.</w:t>
            </w:r>
          </w:p>
          <w:p w:rsidR="000A6C86" w:rsidRDefault="000A6C86" w:rsidP="001875F7">
            <w:r>
              <w:t>Оценить длинный кувырок вперед, мост из положения стоя – встать.</w:t>
            </w:r>
          </w:p>
          <w:p w:rsidR="000A6C86" w:rsidRDefault="000A6C86" w:rsidP="001875F7"/>
          <w:p w:rsidR="000A6C86" w:rsidRDefault="000A6C86" w:rsidP="001875F7">
            <w:r>
              <w:t>Лазание и перелезание.</w:t>
            </w:r>
          </w:p>
          <w:p w:rsidR="000A6C86" w:rsidRDefault="000A6C86" w:rsidP="001875F7">
            <w:r>
              <w:t>Совершенствование акробатических элементов.</w:t>
            </w:r>
          </w:p>
          <w:p w:rsidR="000A6C86" w:rsidRDefault="000A6C86" w:rsidP="001875F7"/>
          <w:p w:rsidR="000A6C86" w:rsidRDefault="000A6C86" w:rsidP="001875F7">
            <w:r>
              <w:t>Упражнения в равновесии.</w:t>
            </w:r>
          </w:p>
          <w:p w:rsidR="000A6C86" w:rsidRDefault="000A6C86" w:rsidP="001875F7">
            <w:r>
              <w:t>Совершенствование акробатическое соединение.</w:t>
            </w:r>
          </w:p>
          <w:p w:rsidR="000A6C86" w:rsidRDefault="000A6C86" w:rsidP="001875F7"/>
          <w:p w:rsidR="000A6C86" w:rsidRDefault="000A6C86" w:rsidP="001875F7">
            <w:r>
              <w:t>ОРУ с скакалками.</w:t>
            </w:r>
          </w:p>
          <w:p w:rsidR="000A6C86" w:rsidRDefault="000A6C86" w:rsidP="001875F7">
            <w:r>
              <w:t>Оценить длинный кувырок вперед, мост из положения стоя – встать.</w:t>
            </w:r>
          </w:p>
          <w:p w:rsidR="000A6C86" w:rsidRDefault="000A6C86" w:rsidP="001875F7">
            <w:r>
              <w:t>Упражнения в равновесии.</w:t>
            </w:r>
          </w:p>
          <w:p w:rsidR="000A6C86" w:rsidRDefault="000A6C86" w:rsidP="001875F7"/>
          <w:p w:rsidR="000A6C86" w:rsidRDefault="000A6C86" w:rsidP="001875F7">
            <w:r>
              <w:t>Учить опорный прыжок.</w:t>
            </w:r>
          </w:p>
          <w:p w:rsidR="000A6C86" w:rsidRDefault="000A6C86" w:rsidP="001875F7"/>
          <w:p w:rsidR="000A6C86" w:rsidRDefault="000A6C86" w:rsidP="001875F7">
            <w:r>
              <w:t>Закрепить технику опорного прыжка.</w:t>
            </w:r>
          </w:p>
          <w:p w:rsidR="000A6C86" w:rsidRDefault="000A6C86" w:rsidP="001875F7">
            <w:r>
              <w:t>Повторить акробатическое соединение</w:t>
            </w:r>
          </w:p>
          <w:p w:rsidR="000A6C86" w:rsidRDefault="000A6C86" w:rsidP="001875F7"/>
          <w:p w:rsidR="000A6C86" w:rsidRDefault="000A6C86" w:rsidP="001875F7">
            <w:r>
              <w:t>Совершенствование техники опорного прыжка.</w:t>
            </w:r>
          </w:p>
          <w:p w:rsidR="000A6C86" w:rsidRDefault="000A6C86" w:rsidP="001875F7">
            <w:r>
              <w:t>Наклон из положения сидя.</w:t>
            </w:r>
          </w:p>
          <w:p w:rsidR="000A6C86" w:rsidRDefault="000A6C86" w:rsidP="001875F7"/>
          <w:p w:rsidR="000A6C86" w:rsidRDefault="000A6C86" w:rsidP="001875F7">
            <w:r>
              <w:t>Совершенствование техники опорного прыжка.</w:t>
            </w:r>
          </w:p>
          <w:p w:rsidR="000A6C86" w:rsidRDefault="000A6C86" w:rsidP="001875F7">
            <w:r>
              <w:t>Сгибание рук в упоре лежа.</w:t>
            </w:r>
          </w:p>
          <w:p w:rsidR="000A6C86" w:rsidRDefault="000A6C86" w:rsidP="001875F7"/>
          <w:p w:rsidR="000A6C86" w:rsidRDefault="000A6C86" w:rsidP="001875F7">
            <w:r>
              <w:t>Совершенствование техники опорного прыжка.</w:t>
            </w:r>
          </w:p>
          <w:p w:rsidR="000A6C86" w:rsidRDefault="000A6C86" w:rsidP="001875F7">
            <w:r>
              <w:t>Прыжок в длину с места.</w:t>
            </w:r>
          </w:p>
          <w:p w:rsidR="000A6C86" w:rsidRDefault="000A6C86" w:rsidP="001875F7"/>
          <w:p w:rsidR="000A6C86" w:rsidRDefault="000A6C86" w:rsidP="001875F7">
            <w:r>
              <w:t>Учет техники опорного прыжка.</w:t>
            </w:r>
          </w:p>
          <w:p w:rsidR="000A6C86" w:rsidRDefault="000A6C86" w:rsidP="001875F7"/>
          <w:p w:rsidR="000A6C86" w:rsidRPr="0094080D" w:rsidRDefault="000A6C86" w:rsidP="001875F7"/>
          <w:p w:rsidR="000A6C86" w:rsidRPr="0080614E" w:rsidRDefault="000A6C86" w:rsidP="001875F7">
            <w:r>
              <w:t>Подведение итогов за четверть.</w:t>
            </w:r>
          </w:p>
        </w:tc>
      </w:tr>
    </w:tbl>
    <w:p w:rsidR="000A6C86" w:rsidRPr="00060974" w:rsidRDefault="000A6C86" w:rsidP="000A6C86">
      <w:pPr>
        <w:jc w:val="center"/>
        <w:rPr>
          <w:sz w:val="28"/>
          <w:szCs w:val="28"/>
        </w:rPr>
      </w:pPr>
    </w:p>
    <w:p w:rsidR="000A6C86" w:rsidRPr="00060974" w:rsidRDefault="000A6C86" w:rsidP="000A6C86">
      <w:pPr>
        <w:jc w:val="center"/>
        <w:rPr>
          <w:sz w:val="28"/>
          <w:szCs w:val="28"/>
        </w:rPr>
      </w:pPr>
      <w:r w:rsidRPr="00060974">
        <w:rPr>
          <w:sz w:val="28"/>
          <w:szCs w:val="28"/>
        </w:rPr>
        <w:lastRenderedPageBreak/>
        <w:t>Календарно-тематическое планирование уроков физической культуры</w:t>
      </w:r>
    </w:p>
    <w:p w:rsidR="000A6C86" w:rsidRPr="00060974" w:rsidRDefault="000A6C86" w:rsidP="000A6C86">
      <w:pPr>
        <w:jc w:val="center"/>
        <w:rPr>
          <w:sz w:val="28"/>
          <w:szCs w:val="28"/>
        </w:rPr>
      </w:pPr>
      <w:r w:rsidRPr="00060974">
        <w:rPr>
          <w:sz w:val="28"/>
          <w:szCs w:val="28"/>
        </w:rPr>
        <w:t>9 класс.</w:t>
      </w:r>
    </w:p>
    <w:p w:rsidR="000A6C86" w:rsidRPr="00404CFE" w:rsidRDefault="000A6C86" w:rsidP="000A6C8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6223"/>
      </w:tblGrid>
      <w:tr w:rsidR="000A6C86" w:rsidRPr="00404CFE" w:rsidTr="001875F7">
        <w:trPr>
          <w:trHeight w:val="86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404CFE" w:rsidRDefault="000A6C86" w:rsidP="001875F7">
            <w:pPr>
              <w:jc w:val="center"/>
            </w:pPr>
            <w:r w:rsidRPr="00404CFE">
              <w:t>№</w:t>
            </w:r>
          </w:p>
          <w:p w:rsidR="000A6C86" w:rsidRPr="00404CFE" w:rsidRDefault="000A6C86" w:rsidP="001875F7">
            <w:pPr>
              <w:jc w:val="center"/>
            </w:pPr>
            <w:r w:rsidRPr="00404CFE">
              <w:t>Урока</w:t>
            </w:r>
          </w:p>
          <w:p w:rsidR="000A6C86" w:rsidRPr="00404CFE" w:rsidRDefault="000A6C86" w:rsidP="001875F7">
            <w:pPr>
              <w:jc w:val="center"/>
            </w:pPr>
            <w:r w:rsidRPr="00404CFE">
              <w:t>п/п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Дата проведения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Тема уроков</w:t>
            </w:r>
          </w:p>
        </w:tc>
      </w:tr>
      <w:tr w:rsidR="000A6C86" w:rsidRPr="00404CFE" w:rsidTr="001875F7">
        <w:trPr>
          <w:trHeight w:val="27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404CFE" w:rsidRDefault="000A6C86" w:rsidP="001875F7"/>
          <w:p w:rsidR="000A6C86" w:rsidRPr="00404CFE" w:rsidRDefault="000A6C86" w:rsidP="001875F7"/>
          <w:p w:rsidR="000A6C86" w:rsidRPr="00404CFE" w:rsidRDefault="000A6C86" w:rsidP="001875F7"/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1</w:t>
            </w:r>
          </w:p>
          <w:p w:rsidR="000A6C86" w:rsidRPr="00404CFE" w:rsidRDefault="000A6C86" w:rsidP="001875F7"/>
          <w:p w:rsidR="000A6C86" w:rsidRDefault="000A6C86" w:rsidP="001875F7"/>
          <w:p w:rsidR="000A6C86" w:rsidRPr="00404CFE" w:rsidRDefault="000A6C86" w:rsidP="001875F7"/>
          <w:p w:rsidR="000A6C86" w:rsidRDefault="000A6C86" w:rsidP="001875F7">
            <w:pPr>
              <w:jc w:val="center"/>
            </w:pPr>
            <w:r>
              <w:t>2</w:t>
            </w:r>
          </w:p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3</w:t>
            </w:r>
          </w:p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4</w:t>
            </w:r>
          </w:p>
          <w:p w:rsidR="000A6C86" w:rsidRPr="00404CFE" w:rsidRDefault="000A6C86" w:rsidP="001875F7">
            <w:pPr>
              <w:jc w:val="center"/>
            </w:pPr>
          </w:p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5</w:t>
            </w:r>
          </w:p>
          <w:p w:rsidR="000A6C86" w:rsidRPr="00404CFE" w:rsidRDefault="000A6C86" w:rsidP="001875F7">
            <w:pPr>
              <w:jc w:val="center"/>
            </w:pPr>
          </w:p>
          <w:p w:rsidR="000A6C86" w:rsidRPr="00404CFE" w:rsidRDefault="000A6C86" w:rsidP="001875F7">
            <w:pPr>
              <w:jc w:val="center"/>
            </w:pPr>
          </w:p>
          <w:p w:rsidR="000A6C86" w:rsidRPr="00404CFE" w:rsidRDefault="000A6C86" w:rsidP="001875F7">
            <w:pPr>
              <w:jc w:val="center"/>
            </w:pPr>
            <w:r w:rsidRPr="00404CFE">
              <w:t>6</w:t>
            </w:r>
          </w:p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7</w:t>
            </w:r>
          </w:p>
          <w:p w:rsidR="000A6C86" w:rsidRPr="00404CFE" w:rsidRDefault="000A6C86" w:rsidP="001875F7"/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8</w:t>
            </w:r>
          </w:p>
          <w:p w:rsidR="000A6C86" w:rsidRPr="00404CFE" w:rsidRDefault="000A6C86" w:rsidP="001875F7"/>
          <w:p w:rsidR="000A6C86" w:rsidRDefault="000A6C86" w:rsidP="001875F7">
            <w:pPr>
              <w:jc w:val="center"/>
            </w:pPr>
            <w:r>
              <w:t>9</w:t>
            </w:r>
          </w:p>
          <w:p w:rsidR="000A6C86" w:rsidRPr="00404CFE" w:rsidRDefault="000A6C86" w:rsidP="001875F7">
            <w:pPr>
              <w:jc w:val="center"/>
            </w:pPr>
          </w:p>
          <w:p w:rsidR="000A6C86" w:rsidRPr="00404CFE" w:rsidRDefault="000A6C86" w:rsidP="001875F7">
            <w:pPr>
              <w:jc w:val="center"/>
            </w:pPr>
            <w:r w:rsidRPr="00404CFE">
              <w:t>10</w:t>
            </w:r>
          </w:p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11</w:t>
            </w:r>
          </w:p>
          <w:p w:rsidR="000A6C86" w:rsidRPr="00404CFE" w:rsidRDefault="000A6C86" w:rsidP="001875F7"/>
          <w:p w:rsidR="000A6C86" w:rsidRDefault="000A6C86" w:rsidP="001875F7">
            <w:pPr>
              <w:jc w:val="center"/>
            </w:pPr>
          </w:p>
          <w:p w:rsidR="000A6C86" w:rsidRPr="00404CFE" w:rsidRDefault="000A6C86" w:rsidP="001875F7">
            <w:pPr>
              <w:jc w:val="center"/>
            </w:pPr>
          </w:p>
          <w:p w:rsidR="000A6C86" w:rsidRPr="00404CFE" w:rsidRDefault="000A6C86" w:rsidP="001875F7">
            <w:pPr>
              <w:jc w:val="center"/>
            </w:pPr>
            <w:r w:rsidRPr="00404CFE">
              <w:t>12</w:t>
            </w:r>
          </w:p>
          <w:p w:rsidR="000A6C86" w:rsidRPr="00404CFE" w:rsidRDefault="000A6C86" w:rsidP="001875F7">
            <w:pPr>
              <w:jc w:val="center"/>
            </w:pPr>
          </w:p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13</w:t>
            </w:r>
          </w:p>
          <w:p w:rsidR="000A6C86" w:rsidRPr="00404CFE" w:rsidRDefault="000A6C86" w:rsidP="001875F7"/>
          <w:p w:rsidR="000A6C86" w:rsidRDefault="000A6C86" w:rsidP="001875F7"/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14</w:t>
            </w:r>
          </w:p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</w:p>
          <w:p w:rsidR="000A6C86" w:rsidRDefault="000A6C86" w:rsidP="001875F7"/>
          <w:p w:rsidR="000A6C86" w:rsidRDefault="000A6C86" w:rsidP="001875F7"/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15</w:t>
            </w:r>
          </w:p>
          <w:p w:rsidR="000A6C86" w:rsidRPr="00404CFE" w:rsidRDefault="000A6C86" w:rsidP="001875F7">
            <w:pPr>
              <w:jc w:val="center"/>
            </w:pPr>
          </w:p>
          <w:p w:rsidR="000A6C86" w:rsidRDefault="000A6C86" w:rsidP="001875F7"/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16</w:t>
            </w:r>
          </w:p>
          <w:p w:rsidR="000A6C86" w:rsidRDefault="000A6C86" w:rsidP="001875F7"/>
          <w:p w:rsidR="000A6C86" w:rsidRDefault="000A6C86" w:rsidP="001875F7"/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17</w:t>
            </w:r>
          </w:p>
          <w:p w:rsidR="000A6C86" w:rsidRPr="00404CFE" w:rsidRDefault="000A6C86" w:rsidP="001875F7">
            <w:pPr>
              <w:jc w:val="center"/>
            </w:pPr>
          </w:p>
          <w:p w:rsidR="000A6C86" w:rsidRPr="00404CFE" w:rsidRDefault="000A6C86" w:rsidP="001875F7">
            <w:pPr>
              <w:jc w:val="center"/>
            </w:pPr>
          </w:p>
          <w:p w:rsidR="000A6C86" w:rsidRPr="00404CFE" w:rsidRDefault="000A6C86" w:rsidP="001875F7">
            <w:pPr>
              <w:jc w:val="center"/>
            </w:pPr>
            <w:r w:rsidRPr="00404CFE">
              <w:t>18</w:t>
            </w:r>
          </w:p>
          <w:p w:rsidR="000A6C86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</w:p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19</w:t>
            </w:r>
          </w:p>
          <w:p w:rsidR="000A6C86" w:rsidRPr="00404CFE" w:rsidRDefault="000A6C86" w:rsidP="001875F7">
            <w:pPr>
              <w:jc w:val="center"/>
            </w:pPr>
          </w:p>
          <w:p w:rsidR="000A6C86" w:rsidRDefault="000A6C86" w:rsidP="001875F7"/>
          <w:p w:rsidR="000A6C86" w:rsidRDefault="000A6C86" w:rsidP="001875F7"/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20</w:t>
            </w:r>
          </w:p>
          <w:p w:rsidR="000A6C86" w:rsidRPr="00404CFE" w:rsidRDefault="000A6C86" w:rsidP="001875F7"/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  <w:r w:rsidRPr="00404CFE">
              <w:t>21</w:t>
            </w:r>
          </w:p>
          <w:p w:rsidR="000A6C86" w:rsidRPr="00404CFE" w:rsidRDefault="000A6C86" w:rsidP="001875F7"/>
          <w:p w:rsidR="000A6C86" w:rsidRPr="00404CFE" w:rsidRDefault="000A6C86" w:rsidP="001875F7">
            <w:pPr>
              <w:jc w:val="center"/>
            </w:pPr>
          </w:p>
          <w:p w:rsidR="000A6C86" w:rsidRPr="00404CFE" w:rsidRDefault="000A6C86" w:rsidP="001875F7">
            <w:pPr>
              <w:jc w:val="center"/>
            </w:pPr>
          </w:p>
          <w:p w:rsidR="000A6C86" w:rsidRPr="00404CFE" w:rsidRDefault="000A6C86" w:rsidP="001875F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536BEF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Pr="00536BEF" w:rsidRDefault="000A6C86" w:rsidP="001875F7"/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404CFE" w:rsidRDefault="000A6C86" w:rsidP="001875F7">
            <w:pPr>
              <w:tabs>
                <w:tab w:val="left" w:pos="1635"/>
              </w:tabs>
            </w:pPr>
            <w:r w:rsidRPr="00404CFE">
              <w:tab/>
            </w:r>
          </w:p>
          <w:p w:rsidR="000A6C86" w:rsidRPr="00404CFE" w:rsidRDefault="000A6C86" w:rsidP="001875F7">
            <w:pPr>
              <w:tabs>
                <w:tab w:val="left" w:pos="1635"/>
              </w:tabs>
              <w:jc w:val="center"/>
            </w:pPr>
            <w:r w:rsidRPr="00404CFE">
              <w:t>2 четверть.</w:t>
            </w:r>
          </w:p>
          <w:p w:rsidR="000A6C86" w:rsidRPr="00404CFE" w:rsidRDefault="000A6C86" w:rsidP="001875F7">
            <w:pPr>
              <w:tabs>
                <w:tab w:val="left" w:pos="1635"/>
              </w:tabs>
              <w:jc w:val="center"/>
            </w:pPr>
            <w:r w:rsidRPr="00404CFE">
              <w:t>Раздел: спортивные игры (баскетбол).</w:t>
            </w:r>
          </w:p>
          <w:p w:rsidR="000A6C86" w:rsidRPr="00404CFE" w:rsidRDefault="000A6C86" w:rsidP="001875F7">
            <w:pPr>
              <w:tabs>
                <w:tab w:val="left" w:pos="1635"/>
              </w:tabs>
            </w:pPr>
          </w:p>
          <w:p w:rsidR="000A6C86" w:rsidRPr="00404CFE" w:rsidRDefault="000A6C86" w:rsidP="001875F7">
            <w:pPr>
              <w:tabs>
                <w:tab w:val="left" w:pos="1635"/>
              </w:tabs>
            </w:pPr>
            <w:r w:rsidRPr="00404CFE">
              <w:t>Техника безопасности на уроках баскетбола.</w:t>
            </w:r>
          </w:p>
          <w:p w:rsidR="000A6C86" w:rsidRPr="00404CFE" w:rsidRDefault="000A6C86" w:rsidP="001875F7">
            <w:r w:rsidRPr="00404CFE">
              <w:t>Совершенствование стойки и перемещения в стойке.</w:t>
            </w:r>
          </w:p>
          <w:p w:rsidR="000A6C86" w:rsidRPr="00404CFE" w:rsidRDefault="000A6C86" w:rsidP="001875F7">
            <w:pPr>
              <w:tabs>
                <w:tab w:val="left" w:pos="1635"/>
              </w:tabs>
            </w:pPr>
            <w:r w:rsidRPr="00404CFE">
              <w:t>Передачи на месте</w:t>
            </w:r>
            <w:r>
              <w:t xml:space="preserve"> и в движении</w:t>
            </w:r>
            <w:r w:rsidRPr="00404CFE">
              <w:t>.</w:t>
            </w:r>
          </w:p>
          <w:p w:rsidR="000A6C86" w:rsidRPr="00404CFE" w:rsidRDefault="000A6C86" w:rsidP="001875F7"/>
          <w:p w:rsidR="000A6C86" w:rsidRPr="00404CFE" w:rsidRDefault="000A6C86" w:rsidP="001875F7">
            <w:r w:rsidRPr="00404CFE">
              <w:t>Передачи при встречном и параллельном движении.</w:t>
            </w:r>
          </w:p>
          <w:p w:rsidR="000A6C86" w:rsidRPr="00404CFE" w:rsidRDefault="000A6C86" w:rsidP="001875F7"/>
          <w:p w:rsidR="000A6C86" w:rsidRPr="00404CFE" w:rsidRDefault="000A6C86" w:rsidP="001875F7">
            <w:pPr>
              <w:tabs>
                <w:tab w:val="left" w:pos="1635"/>
              </w:tabs>
            </w:pPr>
            <w:r>
              <w:t>Совершенствовать п</w:t>
            </w:r>
            <w:r w:rsidRPr="00404CFE">
              <w:t>ередачи на месте</w:t>
            </w:r>
            <w:r>
              <w:t xml:space="preserve"> и в движении</w:t>
            </w:r>
            <w:r w:rsidRPr="00404CFE">
              <w:t>.</w:t>
            </w:r>
          </w:p>
          <w:p w:rsidR="000A6C86" w:rsidRPr="00404CFE" w:rsidRDefault="000A6C86" w:rsidP="001875F7"/>
          <w:p w:rsidR="000A6C86" w:rsidRPr="00404CFE" w:rsidRDefault="000A6C86" w:rsidP="001875F7">
            <w:r w:rsidRPr="00404CFE">
              <w:t>Ведения мяча с изменением направления и обводка препятствий.</w:t>
            </w:r>
          </w:p>
          <w:p w:rsidR="000A6C86" w:rsidRPr="00404CFE" w:rsidRDefault="000A6C86" w:rsidP="001875F7"/>
          <w:p w:rsidR="000A6C86" w:rsidRDefault="000A6C86" w:rsidP="001875F7">
            <w:r>
              <w:t>Круговая тренировка</w:t>
            </w:r>
            <w:r w:rsidRPr="00404CFE">
              <w:t>:</w:t>
            </w:r>
            <w:r>
              <w:t xml:space="preserve"> передачи, ведение.</w:t>
            </w:r>
          </w:p>
          <w:p w:rsidR="000A6C86" w:rsidRPr="00404CFE" w:rsidRDefault="000A6C86" w:rsidP="001875F7">
            <w:r>
              <w:t>Сочетание приемов.</w:t>
            </w:r>
          </w:p>
          <w:p w:rsidR="000A6C86" w:rsidRPr="00404CFE" w:rsidRDefault="000A6C86" w:rsidP="001875F7"/>
          <w:p w:rsidR="000A6C86" w:rsidRPr="00404CFE" w:rsidRDefault="000A6C86" w:rsidP="001875F7">
            <w:r w:rsidRPr="00404CFE">
              <w:t>Ведения мяча с изменением направления</w:t>
            </w:r>
            <w:r>
              <w:t>.</w:t>
            </w:r>
          </w:p>
          <w:p w:rsidR="000A6C86" w:rsidRPr="00404CFE" w:rsidRDefault="000A6C86" w:rsidP="001875F7"/>
          <w:p w:rsidR="000A6C86" w:rsidRPr="00404CFE" w:rsidRDefault="000A6C86" w:rsidP="001875F7">
            <w:r w:rsidRPr="00404CFE">
              <w:t>Ведения мяча с изменением направления</w:t>
            </w:r>
            <w:r>
              <w:t xml:space="preserve"> и скорости.</w:t>
            </w:r>
          </w:p>
          <w:p w:rsidR="000A6C86" w:rsidRPr="00404CFE" w:rsidRDefault="000A6C86" w:rsidP="001875F7">
            <w:r>
              <w:t>Игра по упрощенным правилам.</w:t>
            </w:r>
          </w:p>
          <w:p w:rsidR="000A6C86" w:rsidRPr="00404CFE" w:rsidRDefault="000A6C86" w:rsidP="001875F7"/>
          <w:p w:rsidR="000A6C86" w:rsidRPr="00404CFE" w:rsidRDefault="000A6C86" w:rsidP="001875F7">
            <w:pPr>
              <w:tabs>
                <w:tab w:val="left" w:pos="1635"/>
              </w:tabs>
            </w:pPr>
            <w:r w:rsidRPr="00404CFE">
              <w:t>Сочетание приемов: передачи, ведения.</w:t>
            </w:r>
          </w:p>
          <w:p w:rsidR="000A6C86" w:rsidRPr="00404CFE" w:rsidRDefault="000A6C86" w:rsidP="001875F7"/>
          <w:p w:rsidR="000A6C86" w:rsidRPr="00404CFE" w:rsidRDefault="000A6C86" w:rsidP="001875F7">
            <w:r w:rsidRPr="00404CFE">
              <w:t>Броски двумя от груди с места.</w:t>
            </w:r>
          </w:p>
          <w:p w:rsidR="000A6C86" w:rsidRPr="00404CFE" w:rsidRDefault="000A6C86" w:rsidP="001875F7"/>
          <w:p w:rsidR="000A6C86" w:rsidRPr="00404CFE" w:rsidRDefault="000A6C86" w:rsidP="001875F7">
            <w:r w:rsidRPr="00404CFE">
              <w:t>Сочетание приемов: передачи, ведения, бросок</w:t>
            </w:r>
            <w:r>
              <w:t>.</w:t>
            </w:r>
          </w:p>
          <w:p w:rsidR="000A6C86" w:rsidRPr="00404CFE" w:rsidRDefault="000A6C86" w:rsidP="001875F7"/>
          <w:p w:rsidR="000A6C86" w:rsidRPr="00404CFE" w:rsidRDefault="000A6C86" w:rsidP="001875F7">
            <w:r w:rsidRPr="00404CFE">
              <w:t>Ведение «змейкой», бросок в движении.</w:t>
            </w:r>
          </w:p>
          <w:p w:rsidR="000A6C86" w:rsidRPr="00404CFE" w:rsidRDefault="000A6C86" w:rsidP="001875F7">
            <w:r>
              <w:t>Учебная игра.</w:t>
            </w:r>
          </w:p>
          <w:p w:rsidR="000A6C86" w:rsidRPr="00404CFE" w:rsidRDefault="000A6C86" w:rsidP="001875F7">
            <w:r>
              <w:t>Упражнения на развитие силы.</w:t>
            </w:r>
          </w:p>
          <w:p w:rsidR="000A6C86" w:rsidRPr="00404CFE" w:rsidRDefault="000A6C86" w:rsidP="001875F7"/>
          <w:p w:rsidR="000A6C86" w:rsidRPr="00404CFE" w:rsidRDefault="000A6C86" w:rsidP="001875F7">
            <w:r>
              <w:t>Учить бросок одной от плеча.</w:t>
            </w:r>
          </w:p>
          <w:p w:rsidR="000A6C86" w:rsidRPr="00404CFE" w:rsidRDefault="000A6C86" w:rsidP="001875F7">
            <w:r>
              <w:t>Учебная игра.</w:t>
            </w:r>
          </w:p>
          <w:p w:rsidR="000A6C86" w:rsidRPr="00404CFE" w:rsidRDefault="000A6C86" w:rsidP="001875F7"/>
          <w:p w:rsidR="000A6C86" w:rsidRPr="007F2F80" w:rsidRDefault="000A6C86" w:rsidP="001875F7">
            <w:pPr>
              <w:tabs>
                <w:tab w:val="left" w:pos="1635"/>
              </w:tabs>
            </w:pPr>
            <w:r>
              <w:t>Круговая тренировка</w:t>
            </w:r>
            <w:r w:rsidRPr="007F2F80">
              <w:t>:</w:t>
            </w:r>
            <w:r>
              <w:t xml:space="preserve"> передачи, ведение «змейкой», бросок по кольцу.</w:t>
            </w:r>
          </w:p>
          <w:p w:rsidR="000A6C86" w:rsidRPr="00404CFE" w:rsidRDefault="000A6C86" w:rsidP="001875F7">
            <w:r>
              <w:t>Учебная игра.</w:t>
            </w:r>
          </w:p>
          <w:p w:rsidR="000A6C86" w:rsidRPr="00404CFE" w:rsidRDefault="000A6C86" w:rsidP="001875F7">
            <w:pPr>
              <w:tabs>
                <w:tab w:val="left" w:pos="1635"/>
              </w:tabs>
            </w:pPr>
          </w:p>
          <w:p w:rsidR="000A6C86" w:rsidRPr="00404CFE" w:rsidRDefault="000A6C86" w:rsidP="001875F7">
            <w:pPr>
              <w:tabs>
                <w:tab w:val="left" w:pos="1635"/>
              </w:tabs>
            </w:pPr>
            <w:r>
              <w:t xml:space="preserve">Ведение «змейкой», </w:t>
            </w:r>
            <w:r w:rsidRPr="00404CFE">
              <w:t>бросок в движении</w:t>
            </w:r>
            <w:r>
              <w:t>.</w:t>
            </w:r>
          </w:p>
          <w:p w:rsidR="000A6C86" w:rsidRPr="00404CFE" w:rsidRDefault="000A6C86" w:rsidP="001875F7">
            <w:r>
              <w:t>Учебная игра.</w:t>
            </w:r>
          </w:p>
          <w:p w:rsidR="000A6C86" w:rsidRPr="00404CFE" w:rsidRDefault="000A6C86" w:rsidP="001875F7">
            <w:r>
              <w:t>Упражнения на развитие силы.</w:t>
            </w:r>
          </w:p>
          <w:p w:rsidR="000A6C86" w:rsidRDefault="000A6C86" w:rsidP="001875F7">
            <w:pPr>
              <w:tabs>
                <w:tab w:val="left" w:pos="1635"/>
              </w:tabs>
            </w:pPr>
          </w:p>
          <w:p w:rsidR="000A6C86" w:rsidRDefault="000A6C86" w:rsidP="001875F7">
            <w:pPr>
              <w:tabs>
                <w:tab w:val="left" w:pos="1635"/>
              </w:tabs>
            </w:pPr>
          </w:p>
          <w:p w:rsidR="000A6C86" w:rsidRPr="00404CFE" w:rsidRDefault="000A6C86" w:rsidP="001875F7">
            <w:pPr>
              <w:tabs>
                <w:tab w:val="left" w:pos="1635"/>
              </w:tabs>
            </w:pPr>
          </w:p>
          <w:p w:rsidR="000A6C86" w:rsidRDefault="000A6C86" w:rsidP="001875F7">
            <w:r>
              <w:t>Учить одной от головы в прыжке(м), двумя от головы (д).</w:t>
            </w:r>
          </w:p>
          <w:p w:rsidR="000A6C86" w:rsidRDefault="000A6C86" w:rsidP="001875F7">
            <w:r>
              <w:t>Сочетание изученных приемов.</w:t>
            </w:r>
          </w:p>
          <w:p w:rsidR="000A6C86" w:rsidRPr="00404CFE" w:rsidRDefault="000A6C86" w:rsidP="001875F7">
            <w:r>
              <w:lastRenderedPageBreak/>
              <w:t>Учебная игра.</w:t>
            </w:r>
          </w:p>
          <w:p w:rsidR="000A6C86" w:rsidRDefault="000A6C86" w:rsidP="001875F7"/>
          <w:p w:rsidR="000A6C86" w:rsidRDefault="000A6C86" w:rsidP="001875F7">
            <w:r>
              <w:t>Совершенствование бросков от головы.</w:t>
            </w:r>
          </w:p>
          <w:p w:rsidR="000A6C86" w:rsidRDefault="000A6C86" w:rsidP="001875F7">
            <w:r>
              <w:t>Комбинация из основных элементов</w:t>
            </w:r>
            <w:r w:rsidRPr="008D3500">
              <w:t>:</w:t>
            </w:r>
            <w:r>
              <w:t xml:space="preserve"> ловля, передачи, ведения, бросок.</w:t>
            </w:r>
          </w:p>
          <w:p w:rsidR="000A6C86" w:rsidRDefault="000A6C86" w:rsidP="001875F7"/>
          <w:p w:rsidR="000A6C86" w:rsidRDefault="000A6C86" w:rsidP="001875F7">
            <w:r>
              <w:t>Ведение «змейкой» на оценку.</w:t>
            </w:r>
          </w:p>
          <w:p w:rsidR="000A6C86" w:rsidRPr="00404CFE" w:rsidRDefault="000A6C86" w:rsidP="001875F7">
            <w:r>
              <w:t>Упражнения на развитие силы.</w:t>
            </w:r>
          </w:p>
          <w:p w:rsidR="000A6C86" w:rsidRDefault="000A6C86" w:rsidP="001875F7"/>
          <w:p w:rsidR="000A6C86" w:rsidRDefault="000A6C86" w:rsidP="001875F7">
            <w:r>
              <w:t>Совершенствование основных бросков.</w:t>
            </w:r>
          </w:p>
          <w:p w:rsidR="000A6C86" w:rsidRDefault="000A6C86" w:rsidP="001875F7">
            <w:r>
              <w:t>Индивидуальная техника защиты</w:t>
            </w:r>
            <w:r w:rsidRPr="008D3500">
              <w:t>:</w:t>
            </w:r>
            <w:r>
              <w:t xml:space="preserve"> вырывание и выбивание мяча, перехват мяча.</w:t>
            </w:r>
          </w:p>
          <w:p w:rsidR="000A6C86" w:rsidRPr="00FB3DA2" w:rsidRDefault="000A6C86" w:rsidP="001875F7"/>
          <w:p w:rsidR="000A6C86" w:rsidRDefault="000A6C86" w:rsidP="001875F7">
            <w:r>
              <w:t>Броски в движении – оценить (количество раз).</w:t>
            </w:r>
          </w:p>
          <w:p w:rsidR="000A6C86" w:rsidRDefault="000A6C86" w:rsidP="001875F7">
            <w:r>
              <w:t>Тактика нападения.</w:t>
            </w:r>
          </w:p>
          <w:p w:rsidR="000A6C86" w:rsidRPr="00404CFE" w:rsidRDefault="000A6C86" w:rsidP="001875F7">
            <w:r>
              <w:t>Учебная игра.</w:t>
            </w:r>
          </w:p>
          <w:p w:rsidR="000A6C86" w:rsidRPr="00404CFE" w:rsidRDefault="000A6C86" w:rsidP="001875F7">
            <w:r>
              <w:t>Упражнения на развитие гибкости.</w:t>
            </w:r>
          </w:p>
          <w:p w:rsidR="000A6C86" w:rsidRDefault="000A6C86" w:rsidP="001875F7"/>
          <w:p w:rsidR="000A6C86" w:rsidRDefault="000A6C86" w:rsidP="001875F7">
            <w:r>
              <w:t>Тактика игры в нападении</w:t>
            </w:r>
            <w:r w:rsidRPr="00FB3DA2">
              <w:t>:</w:t>
            </w:r>
            <w:r>
              <w:t xml:space="preserve"> позиционное нападение.</w:t>
            </w:r>
          </w:p>
          <w:p w:rsidR="000A6C86" w:rsidRDefault="000A6C86" w:rsidP="001875F7">
            <w:r>
              <w:t>Штрафной бросок.</w:t>
            </w:r>
          </w:p>
          <w:p w:rsidR="000A6C86" w:rsidRDefault="000A6C86" w:rsidP="001875F7"/>
          <w:p w:rsidR="000A6C86" w:rsidRDefault="000A6C86" w:rsidP="001875F7">
            <w:r>
              <w:t>Учебная игра с элементами тактики позиционного нападения и быстрого прорыва.</w:t>
            </w:r>
          </w:p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Default="000A6C86" w:rsidP="001875F7"/>
          <w:p w:rsidR="000A6C86" w:rsidRPr="00FB3DA2" w:rsidRDefault="000A6C86" w:rsidP="001875F7"/>
        </w:tc>
      </w:tr>
    </w:tbl>
    <w:p w:rsidR="000A6C86" w:rsidRPr="0094080D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0A6C86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C37413" w:rsidRPr="0094080D" w:rsidRDefault="00C37413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0A6C86" w:rsidRPr="00F40C1A" w:rsidRDefault="000A6C86" w:rsidP="000A6C86">
      <w:pPr>
        <w:jc w:val="center"/>
        <w:rPr>
          <w:sz w:val="28"/>
          <w:szCs w:val="28"/>
        </w:rPr>
      </w:pPr>
      <w:r w:rsidRPr="00F40C1A">
        <w:rPr>
          <w:sz w:val="28"/>
          <w:szCs w:val="28"/>
        </w:rPr>
        <w:lastRenderedPageBreak/>
        <w:t>Календарно-тематическое планирование уроков физической культуры</w:t>
      </w:r>
    </w:p>
    <w:p w:rsidR="000A6C86" w:rsidRPr="00F40C1A" w:rsidRDefault="000A6C86" w:rsidP="000A6C86">
      <w:pPr>
        <w:jc w:val="center"/>
        <w:rPr>
          <w:sz w:val="28"/>
          <w:szCs w:val="28"/>
        </w:rPr>
      </w:pPr>
      <w:r w:rsidRPr="00F40C1A">
        <w:rPr>
          <w:sz w:val="28"/>
          <w:szCs w:val="28"/>
        </w:rPr>
        <w:t>9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0A6C86" w:rsidRPr="00936DB1" w:rsidTr="001875F7">
        <w:trPr>
          <w:trHeight w:val="939"/>
        </w:trPr>
        <w:tc>
          <w:tcPr>
            <w:tcW w:w="1019" w:type="dxa"/>
          </w:tcPr>
          <w:p w:rsidR="000A6C86" w:rsidRPr="007C3B3A" w:rsidRDefault="000A6C86" w:rsidP="001875F7">
            <w:pPr>
              <w:jc w:val="center"/>
            </w:pPr>
            <w:r w:rsidRPr="007C3B3A">
              <w:t>№</w:t>
            </w:r>
          </w:p>
          <w:p w:rsidR="000A6C86" w:rsidRPr="007C3B3A" w:rsidRDefault="000A6C86" w:rsidP="001875F7">
            <w:pPr>
              <w:jc w:val="center"/>
            </w:pPr>
            <w:r w:rsidRPr="007C3B3A">
              <w:t>Урока           п/п</w:t>
            </w:r>
          </w:p>
        </w:tc>
        <w:tc>
          <w:tcPr>
            <w:tcW w:w="1789" w:type="dxa"/>
          </w:tcPr>
          <w:p w:rsidR="000A6C86" w:rsidRPr="007C3B3A" w:rsidRDefault="000A6C86" w:rsidP="001875F7">
            <w:pPr>
              <w:jc w:val="center"/>
            </w:pPr>
            <w:r w:rsidRPr="007C3B3A">
              <w:t>Дата проведения</w:t>
            </w:r>
          </w:p>
        </w:tc>
        <w:tc>
          <w:tcPr>
            <w:tcW w:w="6763" w:type="dxa"/>
          </w:tcPr>
          <w:p w:rsidR="000A6C86" w:rsidRPr="007C3B3A" w:rsidRDefault="000A6C86" w:rsidP="001875F7">
            <w:pPr>
              <w:jc w:val="center"/>
            </w:pPr>
          </w:p>
          <w:p w:rsidR="000A6C86" w:rsidRPr="007C3B3A" w:rsidRDefault="000A6C86" w:rsidP="001875F7">
            <w:pPr>
              <w:tabs>
                <w:tab w:val="left" w:pos="1305"/>
              </w:tabs>
              <w:jc w:val="center"/>
            </w:pPr>
            <w:r w:rsidRPr="007C3B3A">
              <w:t>Тема урока</w:t>
            </w:r>
          </w:p>
          <w:p w:rsidR="000A6C86" w:rsidRPr="007C3B3A" w:rsidRDefault="000A6C86" w:rsidP="001875F7">
            <w:pPr>
              <w:tabs>
                <w:tab w:val="left" w:pos="1305"/>
              </w:tabs>
              <w:jc w:val="center"/>
            </w:pPr>
          </w:p>
        </w:tc>
      </w:tr>
      <w:tr w:rsidR="000A6C86" w:rsidRPr="00936DB1" w:rsidTr="001875F7">
        <w:trPr>
          <w:trHeight w:val="273"/>
        </w:trPr>
        <w:tc>
          <w:tcPr>
            <w:tcW w:w="1019" w:type="dxa"/>
          </w:tcPr>
          <w:p w:rsidR="000A6C86" w:rsidRPr="007C3B3A" w:rsidRDefault="000A6C86" w:rsidP="001875F7"/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  <w:r w:rsidRPr="007C3B3A">
              <w:t>1</w:t>
            </w: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  <w:r w:rsidRPr="007C3B3A">
              <w:t>2</w:t>
            </w: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  <w:jc w:val="center"/>
            </w:pPr>
            <w:r w:rsidRPr="007C3B3A">
              <w:t>3</w:t>
            </w: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  <w:r w:rsidRPr="007C3B3A">
              <w:t>4</w:t>
            </w: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  <w:r w:rsidRPr="007C3B3A">
              <w:t>5</w:t>
            </w: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  <w:r w:rsidRPr="007C3B3A">
              <w:t>6</w:t>
            </w: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  <w:r w:rsidRPr="007C3B3A">
              <w:t>7</w:t>
            </w: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  <w:r w:rsidRPr="007C3B3A">
              <w:t>8</w:t>
            </w: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  <w:r w:rsidRPr="007C3B3A">
              <w:t>9</w:t>
            </w: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</w:p>
          <w:p w:rsidR="000A6C86" w:rsidRPr="007C3B3A" w:rsidRDefault="000A6C86" w:rsidP="001875F7">
            <w:pPr>
              <w:pStyle w:val="aa"/>
              <w:jc w:val="center"/>
            </w:pPr>
            <w:r w:rsidRPr="007C3B3A">
              <w:t>10</w:t>
            </w:r>
          </w:p>
        </w:tc>
        <w:tc>
          <w:tcPr>
            <w:tcW w:w="1789" w:type="dxa"/>
          </w:tcPr>
          <w:p w:rsidR="000A6C86" w:rsidRPr="007C3B3A" w:rsidRDefault="000A6C86" w:rsidP="001875F7"/>
          <w:p w:rsidR="000A6C86" w:rsidRPr="007C3B3A" w:rsidRDefault="000A6C86" w:rsidP="001875F7"/>
          <w:p w:rsidR="000A6C86" w:rsidRPr="007C3B3A" w:rsidRDefault="000A6C86" w:rsidP="001875F7"/>
          <w:p w:rsidR="000A6C86" w:rsidRPr="007C3B3A" w:rsidRDefault="000A6C86" w:rsidP="001875F7"/>
        </w:tc>
        <w:tc>
          <w:tcPr>
            <w:tcW w:w="6763" w:type="dxa"/>
          </w:tcPr>
          <w:p w:rsidR="000A6C86" w:rsidRPr="007C3B3A" w:rsidRDefault="000A6C86" w:rsidP="001875F7">
            <w:pPr>
              <w:jc w:val="center"/>
            </w:pPr>
          </w:p>
          <w:p w:rsidR="000A6C86" w:rsidRPr="007C3B3A" w:rsidRDefault="000A6C86" w:rsidP="001875F7">
            <w:pPr>
              <w:jc w:val="center"/>
            </w:pPr>
            <w:r w:rsidRPr="007C3B3A">
              <w:t>3 четверть.</w:t>
            </w:r>
          </w:p>
          <w:p w:rsidR="000A6C86" w:rsidRPr="007C3B3A" w:rsidRDefault="000A6C86" w:rsidP="001875F7">
            <w:pPr>
              <w:tabs>
                <w:tab w:val="left" w:pos="975"/>
              </w:tabs>
              <w:jc w:val="center"/>
            </w:pPr>
            <w:r w:rsidRPr="007C3B3A">
              <w:t>Раздел: Спортивные игры (волейбол).</w:t>
            </w:r>
          </w:p>
          <w:p w:rsidR="000A6C86" w:rsidRPr="007C3B3A" w:rsidRDefault="000A6C86" w:rsidP="001875F7">
            <w:pPr>
              <w:pStyle w:val="aa"/>
            </w:pPr>
            <w:r w:rsidRPr="007C3B3A">
              <w:tab/>
            </w:r>
          </w:p>
          <w:p w:rsidR="000A6C86" w:rsidRPr="007C3B3A" w:rsidRDefault="000A6C86" w:rsidP="001875F7">
            <w:pPr>
              <w:pStyle w:val="aa"/>
            </w:pPr>
            <w:r w:rsidRPr="007C3B3A">
              <w:t>Учить техники передачи мяча двумя руками сверху.</w:t>
            </w:r>
          </w:p>
          <w:p w:rsidR="000A6C86" w:rsidRPr="007C3B3A" w:rsidRDefault="000A6C86" w:rsidP="001875F7">
            <w:pPr>
              <w:pStyle w:val="aa"/>
            </w:pPr>
            <w:r w:rsidRPr="007C3B3A">
              <w:t>Преодоление полосы препятствий.</w:t>
            </w:r>
          </w:p>
          <w:p w:rsidR="000A6C86" w:rsidRPr="007C3B3A" w:rsidRDefault="000A6C86" w:rsidP="001875F7">
            <w:pPr>
              <w:pStyle w:val="aa"/>
            </w:pPr>
            <w:r w:rsidRPr="007C3B3A">
              <w:t xml:space="preserve">Игра «пионербол». </w:t>
            </w: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  <w:r w:rsidRPr="007C3B3A">
              <w:t>Полоса препятствий.</w:t>
            </w:r>
          </w:p>
          <w:p w:rsidR="000A6C86" w:rsidRPr="007C3B3A" w:rsidRDefault="000A6C86" w:rsidP="001875F7">
            <w:pPr>
              <w:pStyle w:val="aa"/>
            </w:pPr>
            <w:r w:rsidRPr="007C3B3A">
              <w:t xml:space="preserve">Закрепить передачу мяча двумя руками сверху. </w:t>
            </w: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  <w:r w:rsidRPr="007C3B3A">
              <w:t>Повторить технику приема мяча  двумя руками сверху.</w:t>
            </w:r>
          </w:p>
          <w:p w:rsidR="000A6C86" w:rsidRPr="007C3B3A" w:rsidRDefault="000A6C86" w:rsidP="001875F7">
            <w:pPr>
              <w:pStyle w:val="aa"/>
            </w:pPr>
            <w:r w:rsidRPr="007C3B3A">
              <w:t>Преодоление полосы препятствий.</w:t>
            </w:r>
          </w:p>
          <w:p w:rsidR="000A6C86" w:rsidRPr="007C3B3A" w:rsidRDefault="000A6C86" w:rsidP="001875F7">
            <w:pPr>
              <w:pStyle w:val="aa"/>
            </w:pPr>
            <w:r w:rsidRPr="007C3B3A">
              <w:t xml:space="preserve">Игра «пионербол». </w:t>
            </w: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  <w:r w:rsidRPr="007C3B3A">
              <w:t>Совершенствовать передачу двумя руками сверху.</w:t>
            </w:r>
          </w:p>
          <w:p w:rsidR="000A6C86" w:rsidRPr="007C3B3A" w:rsidRDefault="000A6C86" w:rsidP="001875F7">
            <w:pPr>
              <w:pStyle w:val="aa"/>
            </w:pPr>
            <w:r w:rsidRPr="007C3B3A">
              <w:t xml:space="preserve">Игра «пионербол». </w:t>
            </w: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  <w:r w:rsidRPr="007C3B3A">
              <w:t>Учить технику передачи мяча снизу.</w:t>
            </w:r>
          </w:p>
          <w:p w:rsidR="000A6C86" w:rsidRPr="007C3B3A" w:rsidRDefault="000A6C86" w:rsidP="001875F7">
            <w:pPr>
              <w:pStyle w:val="aa"/>
            </w:pPr>
            <w:r w:rsidRPr="007C3B3A">
              <w:t>Совершенствовать технику приема мяча сверху.</w:t>
            </w: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  <w:r w:rsidRPr="007C3B3A">
              <w:t>Совершенствовать технику пройденных элементов волейбола.</w:t>
            </w:r>
          </w:p>
          <w:p w:rsidR="000A6C86" w:rsidRPr="007C3B3A" w:rsidRDefault="000A6C86" w:rsidP="001875F7">
            <w:pPr>
              <w:pStyle w:val="aa"/>
            </w:pPr>
            <w:r w:rsidRPr="007C3B3A">
              <w:t>Тренировка в сгибании рук в упоре лежа.</w:t>
            </w: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  <w:r w:rsidRPr="007C3B3A">
              <w:t>Повторить элементы волейбола.</w:t>
            </w:r>
          </w:p>
          <w:p w:rsidR="000A6C86" w:rsidRPr="007C3B3A" w:rsidRDefault="000A6C86" w:rsidP="001875F7">
            <w:pPr>
              <w:pStyle w:val="aa"/>
            </w:pPr>
            <w:r w:rsidRPr="007C3B3A">
              <w:t>Игра «мяч в воздухе».</w:t>
            </w: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  <w:r w:rsidRPr="007C3B3A">
              <w:t>Учить технике нижней прямой подачи мяча.</w:t>
            </w:r>
          </w:p>
          <w:p w:rsidR="000A6C86" w:rsidRPr="007C3B3A" w:rsidRDefault="000A6C86" w:rsidP="001875F7">
            <w:pPr>
              <w:pStyle w:val="aa"/>
            </w:pPr>
            <w:r w:rsidRPr="007C3B3A">
              <w:t>Совершенствовать технику передач мяча.</w:t>
            </w: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  <w:r w:rsidRPr="007C3B3A">
              <w:t>Закрепить технику прямой нижней подачи мяча.</w:t>
            </w:r>
          </w:p>
          <w:p w:rsidR="000A6C86" w:rsidRPr="007C3B3A" w:rsidRDefault="000A6C86" w:rsidP="001875F7">
            <w:pPr>
              <w:pStyle w:val="aa"/>
            </w:pPr>
            <w:r w:rsidRPr="007C3B3A">
              <w:t>Совершенствовать технику приема мяча снизу и передачи сверху.</w:t>
            </w: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  <w:r w:rsidRPr="007C3B3A">
              <w:t>Совершенствовать технику пройденных элементов волейбола.</w:t>
            </w: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</w:p>
          <w:p w:rsidR="000A6C86" w:rsidRPr="007C3B3A" w:rsidRDefault="000A6C86" w:rsidP="001875F7">
            <w:pPr>
              <w:pStyle w:val="aa"/>
            </w:pPr>
          </w:p>
        </w:tc>
      </w:tr>
    </w:tbl>
    <w:p w:rsidR="000A6C86" w:rsidRPr="00936DB1" w:rsidRDefault="000A6C86" w:rsidP="000A6C86"/>
    <w:p w:rsidR="000A6C86" w:rsidRPr="0094080D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0A6C86" w:rsidRPr="00B634CC" w:rsidRDefault="000A6C86" w:rsidP="000A6C86">
      <w:pPr>
        <w:jc w:val="center"/>
        <w:rPr>
          <w:sz w:val="28"/>
          <w:szCs w:val="28"/>
        </w:rPr>
      </w:pPr>
      <w:r w:rsidRPr="00B634CC">
        <w:rPr>
          <w:sz w:val="28"/>
          <w:szCs w:val="28"/>
        </w:rPr>
        <w:lastRenderedPageBreak/>
        <w:t>Календарно-тематическое планирование уроков физической культуры</w:t>
      </w:r>
    </w:p>
    <w:p w:rsidR="000A6C86" w:rsidRPr="00B634CC" w:rsidRDefault="000A6C86" w:rsidP="000A6C86">
      <w:pPr>
        <w:jc w:val="center"/>
        <w:rPr>
          <w:sz w:val="28"/>
          <w:szCs w:val="28"/>
        </w:rPr>
      </w:pPr>
      <w:r w:rsidRPr="00B634CC">
        <w:rPr>
          <w:sz w:val="28"/>
          <w:szCs w:val="28"/>
        </w:rPr>
        <w:t>9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0A6C86" w:rsidRPr="005B1531" w:rsidTr="001875F7">
        <w:trPr>
          <w:trHeight w:val="739"/>
        </w:trPr>
        <w:tc>
          <w:tcPr>
            <w:tcW w:w="1019" w:type="dxa"/>
          </w:tcPr>
          <w:p w:rsidR="000A6C86" w:rsidRPr="00B24D21" w:rsidRDefault="000A6C86" w:rsidP="001875F7">
            <w:pPr>
              <w:jc w:val="center"/>
            </w:pPr>
            <w:r w:rsidRPr="00B24D21">
              <w:t>№</w:t>
            </w:r>
          </w:p>
          <w:p w:rsidR="000A6C86" w:rsidRPr="00B24D21" w:rsidRDefault="000A6C86" w:rsidP="001875F7">
            <w:pPr>
              <w:jc w:val="center"/>
            </w:pPr>
            <w:r w:rsidRPr="00B24D21">
              <w:t>Урока           п/п</w:t>
            </w:r>
          </w:p>
        </w:tc>
        <w:tc>
          <w:tcPr>
            <w:tcW w:w="1789" w:type="dxa"/>
          </w:tcPr>
          <w:p w:rsidR="000A6C86" w:rsidRPr="00B24D21" w:rsidRDefault="000A6C86" w:rsidP="001875F7">
            <w:pPr>
              <w:jc w:val="center"/>
            </w:pPr>
            <w:r w:rsidRPr="00B24D21">
              <w:t>Дата проведения</w:t>
            </w:r>
          </w:p>
        </w:tc>
        <w:tc>
          <w:tcPr>
            <w:tcW w:w="6763" w:type="dxa"/>
          </w:tcPr>
          <w:p w:rsidR="000A6C86" w:rsidRPr="00B24D21" w:rsidRDefault="000A6C86" w:rsidP="001875F7">
            <w:pPr>
              <w:jc w:val="center"/>
            </w:pPr>
          </w:p>
          <w:p w:rsidR="000A6C86" w:rsidRPr="00B24D21" w:rsidRDefault="000A6C86" w:rsidP="001875F7">
            <w:pPr>
              <w:tabs>
                <w:tab w:val="left" w:pos="1305"/>
              </w:tabs>
              <w:jc w:val="center"/>
            </w:pPr>
            <w:r w:rsidRPr="00B24D21">
              <w:t>Тема урока</w:t>
            </w:r>
          </w:p>
          <w:p w:rsidR="000A6C86" w:rsidRPr="00B24D21" w:rsidRDefault="000A6C86" w:rsidP="001875F7">
            <w:pPr>
              <w:tabs>
                <w:tab w:val="left" w:pos="1305"/>
              </w:tabs>
              <w:jc w:val="center"/>
            </w:pPr>
          </w:p>
        </w:tc>
      </w:tr>
      <w:tr w:rsidR="000A6C86" w:rsidRPr="005B1531" w:rsidTr="001875F7">
        <w:trPr>
          <w:trHeight w:val="5919"/>
        </w:trPr>
        <w:tc>
          <w:tcPr>
            <w:tcW w:w="1019" w:type="dxa"/>
          </w:tcPr>
          <w:p w:rsidR="000A6C86" w:rsidRPr="00B24D21" w:rsidRDefault="000A6C86" w:rsidP="001875F7">
            <w:pPr>
              <w:jc w:val="center"/>
            </w:pPr>
          </w:p>
          <w:p w:rsidR="000A6C86" w:rsidRPr="00B24D21" w:rsidRDefault="000A6C86" w:rsidP="001875F7"/>
          <w:p w:rsidR="000A6C86" w:rsidRPr="00B24D21" w:rsidRDefault="000A6C86" w:rsidP="001875F7">
            <w:pPr>
              <w:pStyle w:val="aa"/>
              <w:jc w:val="center"/>
            </w:pPr>
          </w:p>
          <w:p w:rsidR="000A6C86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  <w:r w:rsidRPr="00B24D21">
              <w:t>1</w:t>
            </w:r>
          </w:p>
          <w:p w:rsidR="000A6C86" w:rsidRPr="00B24D21" w:rsidRDefault="000A6C86" w:rsidP="001875F7">
            <w:pPr>
              <w:pStyle w:val="aa"/>
            </w:pPr>
          </w:p>
          <w:p w:rsidR="000A6C86" w:rsidRPr="00B24D21" w:rsidRDefault="000A6C86" w:rsidP="001875F7">
            <w:pPr>
              <w:pStyle w:val="aa"/>
            </w:pPr>
          </w:p>
          <w:p w:rsidR="000A6C86" w:rsidRPr="00B24D21" w:rsidRDefault="000A6C86" w:rsidP="001875F7">
            <w:pPr>
              <w:pStyle w:val="aa"/>
              <w:jc w:val="center"/>
            </w:pPr>
            <w:r w:rsidRPr="00B24D21">
              <w:t>2</w:t>
            </w: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  <w:r w:rsidRPr="00B24D21">
              <w:t>3</w:t>
            </w: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  <w:r w:rsidRPr="00B24D21">
              <w:t>4</w:t>
            </w: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  <w:r w:rsidRPr="00B24D21">
              <w:t>5</w:t>
            </w: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  <w:r w:rsidRPr="00B24D21">
              <w:t>6</w:t>
            </w: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  <w:r w:rsidRPr="00B24D21">
              <w:t>7</w:t>
            </w: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  <w:r w:rsidRPr="00B24D21">
              <w:t>8</w:t>
            </w:r>
          </w:p>
          <w:p w:rsidR="000A6C86" w:rsidRPr="00B24D21" w:rsidRDefault="000A6C86" w:rsidP="001875F7">
            <w:pPr>
              <w:pStyle w:val="aa"/>
            </w:pPr>
          </w:p>
          <w:p w:rsidR="000A6C86" w:rsidRPr="00B24D21" w:rsidRDefault="000A6C86" w:rsidP="001875F7">
            <w:pPr>
              <w:pStyle w:val="aa"/>
              <w:jc w:val="center"/>
            </w:pPr>
            <w:r w:rsidRPr="00B24D21">
              <w:t>9</w:t>
            </w: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  <w:r w:rsidRPr="00B24D21">
              <w:t>10</w:t>
            </w: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  <w:r w:rsidRPr="00B24D21">
              <w:t>11</w:t>
            </w:r>
          </w:p>
          <w:p w:rsidR="000A6C86" w:rsidRPr="00B24D21" w:rsidRDefault="000A6C86" w:rsidP="001875F7">
            <w:pPr>
              <w:pStyle w:val="aa"/>
              <w:jc w:val="center"/>
            </w:pPr>
          </w:p>
          <w:p w:rsidR="000A6C86" w:rsidRPr="00B24D21" w:rsidRDefault="000A6C86" w:rsidP="001875F7">
            <w:pPr>
              <w:pStyle w:val="aa"/>
              <w:jc w:val="center"/>
            </w:pPr>
            <w:r w:rsidRPr="00B24D21">
              <w:t>12</w:t>
            </w:r>
          </w:p>
        </w:tc>
        <w:tc>
          <w:tcPr>
            <w:tcW w:w="1789" w:type="dxa"/>
          </w:tcPr>
          <w:p w:rsidR="000A6C86" w:rsidRPr="00B24D21" w:rsidRDefault="000A6C86" w:rsidP="001875F7"/>
          <w:p w:rsidR="000A6C86" w:rsidRPr="00B24D21" w:rsidRDefault="000A6C86" w:rsidP="001875F7"/>
          <w:p w:rsidR="000A6C86" w:rsidRDefault="000A6C86" w:rsidP="001875F7"/>
          <w:p w:rsidR="000A6C86" w:rsidRDefault="000A6C86" w:rsidP="001875F7"/>
          <w:p w:rsidR="000A6C86" w:rsidRPr="00B24D21" w:rsidRDefault="000A6C86" w:rsidP="001875F7"/>
          <w:p w:rsidR="000A6C86" w:rsidRPr="00B24D21" w:rsidRDefault="000A6C86" w:rsidP="001875F7"/>
        </w:tc>
        <w:tc>
          <w:tcPr>
            <w:tcW w:w="6763" w:type="dxa"/>
          </w:tcPr>
          <w:p w:rsidR="000A6C86" w:rsidRPr="00B24D21" w:rsidRDefault="000A6C86" w:rsidP="001875F7"/>
          <w:p w:rsidR="000A6C86" w:rsidRPr="00B24D21" w:rsidRDefault="000A6C86" w:rsidP="001875F7">
            <w:pPr>
              <w:jc w:val="center"/>
            </w:pPr>
            <w:r w:rsidRPr="00B24D21">
              <w:t>3 четверть.</w:t>
            </w:r>
          </w:p>
          <w:p w:rsidR="000A6C86" w:rsidRPr="00B24D21" w:rsidRDefault="000A6C86" w:rsidP="001875F7">
            <w:pPr>
              <w:tabs>
                <w:tab w:val="left" w:pos="975"/>
              </w:tabs>
              <w:jc w:val="center"/>
            </w:pPr>
            <w:r w:rsidRPr="00B24D21">
              <w:t>Раздел: лыжные гонки.</w:t>
            </w:r>
          </w:p>
          <w:p w:rsidR="000A6C86" w:rsidRPr="00B24D21" w:rsidRDefault="000A6C86" w:rsidP="001875F7">
            <w:pPr>
              <w:tabs>
                <w:tab w:val="left" w:pos="975"/>
              </w:tabs>
              <w:jc w:val="center"/>
            </w:pPr>
            <w:r w:rsidRPr="00B24D21">
              <w:rPr>
                <w:b/>
              </w:rPr>
              <w:tab/>
            </w:r>
          </w:p>
          <w:p w:rsidR="000A6C86" w:rsidRPr="00B24D21" w:rsidRDefault="000A6C86" w:rsidP="001875F7">
            <w:pPr>
              <w:pStyle w:val="aa"/>
            </w:pPr>
            <w:r w:rsidRPr="000A6C86">
              <w:rPr>
                <w:rFonts w:eastAsia="Calibri"/>
                <w:lang w:eastAsia="en-US"/>
              </w:rPr>
              <w:t>Техника безопасности на уроках лыжной подготовки.</w:t>
            </w:r>
          </w:p>
          <w:p w:rsidR="000A6C86" w:rsidRPr="00B24D21" w:rsidRDefault="000A6C86" w:rsidP="001875F7">
            <w:pPr>
              <w:pStyle w:val="aa"/>
            </w:pPr>
            <w:r w:rsidRPr="00B24D21">
              <w:t>Совершенствовать технику попеременного двухшажного хода.</w:t>
            </w:r>
          </w:p>
          <w:p w:rsidR="000A6C86" w:rsidRPr="00B24D21" w:rsidRDefault="000A6C86" w:rsidP="001875F7"/>
          <w:p w:rsidR="000A6C86" w:rsidRPr="00B24D21" w:rsidRDefault="000A6C86" w:rsidP="001875F7">
            <w:pPr>
              <w:pStyle w:val="aa"/>
            </w:pPr>
            <w:r w:rsidRPr="00B24D21">
              <w:t>Температурный режим для лыжной подготовки.</w:t>
            </w:r>
          </w:p>
          <w:p w:rsidR="000A6C86" w:rsidRPr="00B24D21" w:rsidRDefault="000A6C86" w:rsidP="001875F7">
            <w:r w:rsidRPr="00B24D21">
              <w:t>Попеременный двухшажный ход.</w:t>
            </w:r>
          </w:p>
          <w:p w:rsidR="000A6C86" w:rsidRPr="00B24D21" w:rsidRDefault="000A6C86" w:rsidP="001875F7"/>
          <w:p w:rsidR="000A6C86" w:rsidRPr="00B24D21" w:rsidRDefault="000A6C86" w:rsidP="001875F7">
            <w:r w:rsidRPr="00B24D21">
              <w:t>Совершенствование попеременного двухшажного хода.</w:t>
            </w:r>
          </w:p>
          <w:p w:rsidR="000A6C86" w:rsidRPr="00B24D21" w:rsidRDefault="000A6C86" w:rsidP="001875F7">
            <w:pPr>
              <w:pStyle w:val="aa"/>
            </w:pPr>
            <w:r w:rsidRPr="00B24D21">
              <w:t>Учить технику одновременного двухшажного хода.</w:t>
            </w:r>
          </w:p>
          <w:p w:rsidR="000A6C86" w:rsidRPr="00B24D21" w:rsidRDefault="000A6C86" w:rsidP="001875F7"/>
          <w:p w:rsidR="000A6C86" w:rsidRPr="00B24D21" w:rsidRDefault="000A6C86" w:rsidP="001875F7">
            <w:pPr>
              <w:pStyle w:val="aa"/>
            </w:pPr>
            <w:r w:rsidRPr="00B24D21">
              <w:t>Совершенствование одновременного двухшажного хода.</w:t>
            </w:r>
          </w:p>
          <w:p w:rsidR="000A6C86" w:rsidRPr="00B24D21" w:rsidRDefault="000A6C86" w:rsidP="001875F7">
            <w:pPr>
              <w:pStyle w:val="aa"/>
            </w:pPr>
            <w:r w:rsidRPr="00B24D21">
              <w:t>Прохождение до 2 километров.</w:t>
            </w:r>
          </w:p>
          <w:p w:rsidR="000A6C86" w:rsidRPr="00B24D21" w:rsidRDefault="000A6C86" w:rsidP="001875F7">
            <w:pPr>
              <w:pStyle w:val="aa"/>
            </w:pPr>
          </w:p>
          <w:p w:rsidR="000A6C86" w:rsidRPr="00B24D21" w:rsidRDefault="000A6C86" w:rsidP="001875F7">
            <w:pPr>
              <w:pStyle w:val="aa"/>
            </w:pPr>
            <w:r w:rsidRPr="00B24D21">
              <w:t>Совершенствовать лыжные ходы на дистанции 2 километра.</w:t>
            </w:r>
          </w:p>
          <w:p w:rsidR="000A6C86" w:rsidRPr="00B24D21" w:rsidRDefault="000A6C86" w:rsidP="001875F7">
            <w:pPr>
              <w:pStyle w:val="aa"/>
            </w:pPr>
            <w:r w:rsidRPr="00B24D21">
              <w:t>Техника подъемов и спусков.</w:t>
            </w:r>
          </w:p>
          <w:p w:rsidR="000A6C86" w:rsidRPr="00B24D21" w:rsidRDefault="000A6C86" w:rsidP="001875F7">
            <w:pPr>
              <w:pStyle w:val="aa"/>
            </w:pPr>
            <w:r w:rsidRPr="00B24D21">
              <w:t>Торможение на спуске.</w:t>
            </w:r>
          </w:p>
          <w:p w:rsidR="000A6C86" w:rsidRPr="00B24D21" w:rsidRDefault="000A6C86" w:rsidP="001875F7">
            <w:pPr>
              <w:pStyle w:val="aa"/>
            </w:pPr>
          </w:p>
          <w:p w:rsidR="000A6C86" w:rsidRPr="00B24D21" w:rsidRDefault="000A6C86" w:rsidP="001875F7">
            <w:pPr>
              <w:pStyle w:val="aa"/>
            </w:pPr>
            <w:r w:rsidRPr="00B24D21">
              <w:t>Совершенствовать технику подъема на склон</w:t>
            </w:r>
          </w:p>
          <w:p w:rsidR="000A6C86" w:rsidRPr="00B24D21" w:rsidRDefault="000A6C86" w:rsidP="001875F7">
            <w:pPr>
              <w:pStyle w:val="aa"/>
            </w:pPr>
            <w:r w:rsidRPr="00B24D21">
              <w:t>Спуск в средней стойке.</w:t>
            </w:r>
          </w:p>
          <w:p w:rsidR="000A6C86" w:rsidRPr="00B24D21" w:rsidRDefault="000A6C86" w:rsidP="001875F7">
            <w:pPr>
              <w:pStyle w:val="aa"/>
            </w:pPr>
            <w:r w:rsidRPr="00B24D21">
              <w:t>Повороты на спуске.</w:t>
            </w:r>
          </w:p>
          <w:p w:rsidR="000A6C86" w:rsidRPr="00B24D21" w:rsidRDefault="000A6C86" w:rsidP="001875F7">
            <w:pPr>
              <w:pStyle w:val="aa"/>
            </w:pPr>
            <w:r w:rsidRPr="00B24D21">
              <w:t>Торможение.</w:t>
            </w:r>
          </w:p>
          <w:p w:rsidR="000A6C86" w:rsidRPr="00B24D21" w:rsidRDefault="000A6C86" w:rsidP="001875F7">
            <w:pPr>
              <w:pStyle w:val="aa"/>
            </w:pPr>
            <w:r w:rsidRPr="00B24D21">
              <w:t>Гонка на 2 километра.</w:t>
            </w:r>
          </w:p>
          <w:p w:rsidR="000A6C86" w:rsidRPr="00B24D21" w:rsidRDefault="000A6C86" w:rsidP="001875F7">
            <w:pPr>
              <w:pStyle w:val="aa"/>
            </w:pPr>
          </w:p>
          <w:p w:rsidR="000A6C86" w:rsidRPr="00B24D21" w:rsidRDefault="000A6C86" w:rsidP="001875F7">
            <w:pPr>
              <w:pStyle w:val="aa"/>
            </w:pPr>
            <w:r w:rsidRPr="00B24D21">
              <w:t>Развивать скоростную выносливость: прохождение отрезков по 300 метров 2-3 раза.</w:t>
            </w:r>
          </w:p>
          <w:p w:rsidR="000A6C86" w:rsidRPr="00B24D21" w:rsidRDefault="000A6C86" w:rsidP="001875F7">
            <w:pPr>
              <w:pStyle w:val="aa"/>
            </w:pPr>
            <w:r w:rsidRPr="00B24D21">
              <w:t>Прохождение дистанции до 3 километров со средней скоростью.</w:t>
            </w:r>
          </w:p>
          <w:p w:rsidR="000A6C86" w:rsidRPr="00B24D21" w:rsidRDefault="000A6C86" w:rsidP="001875F7">
            <w:pPr>
              <w:pStyle w:val="aa"/>
            </w:pPr>
          </w:p>
          <w:p w:rsidR="000A6C86" w:rsidRPr="00B24D21" w:rsidRDefault="000A6C86" w:rsidP="001875F7">
            <w:pPr>
              <w:pStyle w:val="aa"/>
            </w:pPr>
            <w:r w:rsidRPr="00B24D21">
              <w:t>КУ- 1000 метров свободным ходом.</w:t>
            </w:r>
          </w:p>
          <w:p w:rsidR="000A6C86" w:rsidRPr="00B24D21" w:rsidRDefault="000A6C86" w:rsidP="001875F7">
            <w:pPr>
              <w:pStyle w:val="aa"/>
            </w:pPr>
          </w:p>
          <w:p w:rsidR="000A6C86" w:rsidRPr="00B24D21" w:rsidRDefault="000A6C86" w:rsidP="001875F7">
            <w:pPr>
              <w:pStyle w:val="aa"/>
            </w:pPr>
            <w:r w:rsidRPr="00B24D21">
              <w:t>Совершенствовать технику ходов на учебном круге.</w:t>
            </w:r>
          </w:p>
          <w:p w:rsidR="000A6C86" w:rsidRPr="00B24D21" w:rsidRDefault="000A6C86" w:rsidP="001875F7">
            <w:pPr>
              <w:pStyle w:val="aa"/>
            </w:pPr>
            <w:r w:rsidRPr="00B24D21">
              <w:t>Подъемы и спуски на скорость с поворотами.</w:t>
            </w:r>
          </w:p>
          <w:p w:rsidR="000A6C86" w:rsidRPr="00B24D21" w:rsidRDefault="000A6C86" w:rsidP="001875F7">
            <w:pPr>
              <w:pStyle w:val="aa"/>
            </w:pPr>
          </w:p>
          <w:p w:rsidR="000A6C86" w:rsidRPr="00B24D21" w:rsidRDefault="000A6C86" w:rsidP="001875F7">
            <w:pPr>
              <w:pStyle w:val="aa"/>
            </w:pPr>
            <w:r w:rsidRPr="00B24D21">
              <w:t>3000 метров на время.</w:t>
            </w:r>
          </w:p>
          <w:p w:rsidR="000A6C86" w:rsidRPr="00B24D21" w:rsidRDefault="000A6C86" w:rsidP="001875F7">
            <w:pPr>
              <w:pStyle w:val="aa"/>
            </w:pPr>
            <w:r w:rsidRPr="00B24D21">
              <w:t>Повторение подъема и спуска.</w:t>
            </w:r>
          </w:p>
          <w:p w:rsidR="000A6C86" w:rsidRPr="00B24D21" w:rsidRDefault="000A6C86" w:rsidP="001875F7">
            <w:pPr>
              <w:pStyle w:val="aa"/>
            </w:pPr>
          </w:p>
          <w:p w:rsidR="000A6C86" w:rsidRPr="00B24D21" w:rsidRDefault="000A6C86" w:rsidP="001875F7">
            <w:pPr>
              <w:pStyle w:val="aa"/>
            </w:pPr>
            <w:r w:rsidRPr="00B24D21">
              <w:t>Отборочные соревнования.</w:t>
            </w:r>
          </w:p>
          <w:p w:rsidR="000A6C86" w:rsidRPr="00B24D21" w:rsidRDefault="000A6C86" w:rsidP="001875F7">
            <w:pPr>
              <w:pStyle w:val="aa"/>
            </w:pPr>
          </w:p>
          <w:p w:rsidR="000A6C86" w:rsidRPr="00B24D21" w:rsidRDefault="000A6C86" w:rsidP="001875F7">
            <w:pPr>
              <w:pStyle w:val="aa"/>
            </w:pPr>
            <w:r w:rsidRPr="00B24D21">
              <w:t>Прохождение дистанции до 4 километров.</w:t>
            </w:r>
          </w:p>
          <w:p w:rsidR="000A6C86" w:rsidRPr="00B24D21" w:rsidRDefault="000A6C86" w:rsidP="001875F7">
            <w:pPr>
              <w:pStyle w:val="aa"/>
            </w:pPr>
          </w:p>
          <w:p w:rsidR="000A6C86" w:rsidRPr="00B24D21" w:rsidRDefault="000A6C86" w:rsidP="001875F7">
            <w:pPr>
              <w:pStyle w:val="aa"/>
            </w:pPr>
          </w:p>
          <w:p w:rsidR="000A6C86" w:rsidRPr="00B24D21" w:rsidRDefault="000A6C86" w:rsidP="001875F7">
            <w:pPr>
              <w:pStyle w:val="aa"/>
            </w:pPr>
          </w:p>
        </w:tc>
      </w:tr>
    </w:tbl>
    <w:p w:rsidR="000A6C86" w:rsidRDefault="000A6C86" w:rsidP="000A6C86"/>
    <w:p w:rsidR="000A6C86" w:rsidRPr="0094080D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0A6C86" w:rsidRPr="000A6C86" w:rsidRDefault="000A6C86" w:rsidP="000A6C86">
      <w:pPr>
        <w:spacing w:after="200" w:line="100" w:lineRule="atLeast"/>
        <w:jc w:val="center"/>
        <w:rPr>
          <w:sz w:val="28"/>
          <w:szCs w:val="28"/>
        </w:rPr>
      </w:pPr>
      <w:r w:rsidRPr="000A6C86">
        <w:rPr>
          <w:sz w:val="28"/>
          <w:szCs w:val="28"/>
        </w:rPr>
        <w:lastRenderedPageBreak/>
        <w:t>Календарно-тематическое планирование уроков физической культуры</w:t>
      </w:r>
    </w:p>
    <w:p w:rsidR="000A6C86" w:rsidRPr="000A6C86" w:rsidRDefault="000A6C86" w:rsidP="000A6C86">
      <w:pPr>
        <w:spacing w:after="200" w:line="100" w:lineRule="atLeast"/>
        <w:jc w:val="center"/>
        <w:rPr>
          <w:sz w:val="28"/>
          <w:szCs w:val="28"/>
        </w:rPr>
      </w:pPr>
      <w:r w:rsidRPr="000A6C86">
        <w:rPr>
          <w:sz w:val="28"/>
          <w:szCs w:val="28"/>
        </w:rPr>
        <w:t>9 класс.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0A6C86" w:rsidRPr="000A6C86" w:rsidTr="001875F7">
        <w:trPr>
          <w:trHeight w:val="656"/>
        </w:trPr>
        <w:tc>
          <w:tcPr>
            <w:tcW w:w="1019" w:type="dxa"/>
          </w:tcPr>
          <w:p w:rsidR="000A6C86" w:rsidRPr="000A6C86" w:rsidRDefault="000A6C86" w:rsidP="000A6C86">
            <w:pPr>
              <w:jc w:val="center"/>
            </w:pPr>
            <w:r w:rsidRPr="000A6C86">
              <w:t>№</w:t>
            </w:r>
          </w:p>
          <w:p w:rsidR="000A6C86" w:rsidRPr="000A6C86" w:rsidRDefault="000A6C86" w:rsidP="000A6C86">
            <w:pPr>
              <w:jc w:val="center"/>
            </w:pPr>
            <w:r w:rsidRPr="000A6C86">
              <w:t>Урока           п/п</w:t>
            </w:r>
          </w:p>
        </w:tc>
        <w:tc>
          <w:tcPr>
            <w:tcW w:w="1789" w:type="dxa"/>
          </w:tcPr>
          <w:p w:rsidR="000A6C86" w:rsidRPr="000A6C86" w:rsidRDefault="000A6C86" w:rsidP="000A6C86">
            <w:pPr>
              <w:jc w:val="center"/>
            </w:pPr>
            <w:r w:rsidRPr="000A6C86">
              <w:t>Дата проведения</w:t>
            </w:r>
          </w:p>
        </w:tc>
        <w:tc>
          <w:tcPr>
            <w:tcW w:w="6763" w:type="dxa"/>
          </w:tcPr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tabs>
                <w:tab w:val="left" w:pos="1305"/>
              </w:tabs>
              <w:jc w:val="center"/>
            </w:pPr>
            <w:r w:rsidRPr="000A6C86">
              <w:t>Тема урока</w:t>
            </w:r>
          </w:p>
          <w:p w:rsidR="000A6C86" w:rsidRPr="000A6C86" w:rsidRDefault="000A6C86" w:rsidP="000A6C86">
            <w:pPr>
              <w:tabs>
                <w:tab w:val="left" w:pos="1305"/>
              </w:tabs>
              <w:jc w:val="center"/>
            </w:pPr>
          </w:p>
        </w:tc>
      </w:tr>
      <w:tr w:rsidR="000A6C86" w:rsidRPr="000A6C86" w:rsidTr="001875F7">
        <w:trPr>
          <w:trHeight w:val="273"/>
        </w:trPr>
        <w:tc>
          <w:tcPr>
            <w:tcW w:w="1019" w:type="dxa"/>
          </w:tcPr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  <w:r w:rsidRPr="000A6C86">
              <w:t>1</w:t>
            </w: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  <w:r w:rsidRPr="000A6C86">
              <w:t>2</w:t>
            </w: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  <w:r w:rsidRPr="000A6C86">
              <w:t>3</w:t>
            </w:r>
          </w:p>
          <w:p w:rsidR="000A6C86" w:rsidRPr="000A6C86" w:rsidRDefault="000A6C86" w:rsidP="000A6C86"/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  <w:r w:rsidRPr="000A6C86">
              <w:t>4</w:t>
            </w: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  <w:r w:rsidRPr="000A6C86">
              <w:t>5</w:t>
            </w: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  <w:r w:rsidRPr="000A6C86">
              <w:t>6</w:t>
            </w: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  <w:r w:rsidRPr="000A6C86">
              <w:t>7</w:t>
            </w: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  <w:r w:rsidRPr="000A6C86">
              <w:t>8</w:t>
            </w: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</w:tc>
        <w:tc>
          <w:tcPr>
            <w:tcW w:w="1789" w:type="dxa"/>
          </w:tcPr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</w:p>
        </w:tc>
        <w:tc>
          <w:tcPr>
            <w:tcW w:w="6763" w:type="dxa"/>
          </w:tcPr>
          <w:p w:rsidR="000A6C86" w:rsidRPr="000A6C86" w:rsidRDefault="000A6C86" w:rsidP="000A6C86">
            <w:pPr>
              <w:jc w:val="center"/>
            </w:pPr>
          </w:p>
          <w:p w:rsidR="000A6C86" w:rsidRPr="000A6C86" w:rsidRDefault="000A6C86" w:rsidP="000A6C86">
            <w:pPr>
              <w:jc w:val="center"/>
            </w:pPr>
            <w:r w:rsidRPr="000A6C86">
              <w:t>3 четверть.</w:t>
            </w:r>
          </w:p>
          <w:p w:rsidR="000A6C86" w:rsidRPr="000A6C86" w:rsidRDefault="000A6C86" w:rsidP="000A6C86">
            <w:pPr>
              <w:tabs>
                <w:tab w:val="left" w:pos="975"/>
              </w:tabs>
              <w:jc w:val="center"/>
            </w:pPr>
            <w:r w:rsidRPr="000A6C86">
              <w:t xml:space="preserve">Раздел: Спортивные игры (волейбол </w:t>
            </w:r>
            <w:r w:rsidRPr="000A6C86">
              <w:rPr>
                <w:lang w:val="en-US"/>
              </w:rPr>
              <w:t>II</w:t>
            </w:r>
            <w:r w:rsidRPr="000A6C86">
              <w:t>).</w:t>
            </w:r>
          </w:p>
          <w:p w:rsidR="000A6C86" w:rsidRPr="000A6C86" w:rsidRDefault="000A6C86" w:rsidP="000A6C86">
            <w:r w:rsidRPr="000A6C86">
              <w:t>Повторить нижнюю прямую подачу.</w:t>
            </w:r>
          </w:p>
          <w:p w:rsidR="000A6C86" w:rsidRPr="000A6C86" w:rsidRDefault="000A6C86" w:rsidP="000A6C86">
            <w:r w:rsidRPr="000A6C86">
              <w:t>Совершенствование волейбольных приемов.</w:t>
            </w:r>
          </w:p>
          <w:p w:rsidR="000A6C86" w:rsidRPr="000A6C86" w:rsidRDefault="000A6C86" w:rsidP="000A6C86"/>
          <w:p w:rsidR="000A6C86" w:rsidRPr="000A6C86" w:rsidRDefault="000A6C86" w:rsidP="000A6C86">
            <w:r w:rsidRPr="000A6C86">
              <w:t>Совершенствование волейбольных приемов, нижней прямой подачи.</w:t>
            </w:r>
          </w:p>
          <w:p w:rsidR="000A6C86" w:rsidRPr="000A6C86" w:rsidRDefault="000A6C86" w:rsidP="000A6C86"/>
          <w:p w:rsidR="000A6C86" w:rsidRPr="000A6C86" w:rsidRDefault="000A6C86" w:rsidP="000A6C86">
            <w:r w:rsidRPr="000A6C86">
              <w:t>Упражнения на гибкость.</w:t>
            </w:r>
          </w:p>
          <w:p w:rsidR="000A6C86" w:rsidRPr="000A6C86" w:rsidRDefault="000A6C86" w:rsidP="000A6C86">
            <w:r w:rsidRPr="000A6C86">
              <w:t>Игра «перестрелка».</w:t>
            </w:r>
          </w:p>
          <w:p w:rsidR="000A6C86" w:rsidRPr="000A6C86" w:rsidRDefault="000A6C86" w:rsidP="000A6C86"/>
          <w:p w:rsidR="000A6C86" w:rsidRPr="000A6C86" w:rsidRDefault="000A6C86" w:rsidP="000A6C86">
            <w:r w:rsidRPr="000A6C86">
              <w:t>Учет упражнения на гибкость: наклон из положения сидя.</w:t>
            </w:r>
          </w:p>
          <w:p w:rsidR="000A6C86" w:rsidRPr="000A6C86" w:rsidRDefault="000A6C86" w:rsidP="000A6C86">
            <w:r w:rsidRPr="000A6C86">
              <w:t>Игра пионербол с элементами волейбола.</w:t>
            </w:r>
          </w:p>
          <w:p w:rsidR="000A6C86" w:rsidRPr="000A6C86" w:rsidRDefault="000A6C86" w:rsidP="000A6C86">
            <w:r w:rsidRPr="000A6C86">
              <w:t>Совершенствование волейбольных приемов.</w:t>
            </w:r>
          </w:p>
          <w:p w:rsidR="000A6C86" w:rsidRPr="000A6C86" w:rsidRDefault="000A6C86" w:rsidP="000A6C86"/>
          <w:p w:rsidR="000A6C86" w:rsidRPr="000A6C86" w:rsidRDefault="000A6C86" w:rsidP="000A6C86">
            <w:r w:rsidRPr="000A6C86">
              <w:t>Челночный бег 3*10 метров.</w:t>
            </w:r>
          </w:p>
          <w:p w:rsidR="000A6C86" w:rsidRPr="000A6C86" w:rsidRDefault="000A6C86" w:rsidP="000A6C86">
            <w:r w:rsidRPr="000A6C86">
              <w:t>Игра пионербол с элементами волейбола.</w:t>
            </w:r>
          </w:p>
          <w:p w:rsidR="000A6C86" w:rsidRPr="000A6C86" w:rsidRDefault="000A6C86" w:rsidP="000A6C86">
            <w:r w:rsidRPr="000A6C86">
              <w:t>Совершенствование волейбольных приемов.</w:t>
            </w:r>
          </w:p>
          <w:p w:rsidR="000A6C86" w:rsidRPr="000A6C86" w:rsidRDefault="000A6C86" w:rsidP="000A6C86">
            <w:r w:rsidRPr="000A6C86">
              <w:t>Игра пионербол.</w:t>
            </w:r>
          </w:p>
          <w:p w:rsidR="000A6C86" w:rsidRPr="000A6C86" w:rsidRDefault="000A6C86" w:rsidP="000A6C86"/>
          <w:p w:rsidR="000A6C86" w:rsidRPr="000A6C86" w:rsidRDefault="000A6C86" w:rsidP="000A6C86">
            <w:r w:rsidRPr="000A6C86">
              <w:t>Совершенствовать технику элементов волейбола.</w:t>
            </w:r>
          </w:p>
          <w:p w:rsidR="000A6C86" w:rsidRPr="000A6C86" w:rsidRDefault="000A6C86" w:rsidP="000A6C86">
            <w:r w:rsidRPr="000A6C86">
              <w:t>Упражнения с гимнастическими скакалками.</w:t>
            </w:r>
          </w:p>
          <w:p w:rsidR="000A6C86" w:rsidRPr="000A6C86" w:rsidRDefault="000A6C86" w:rsidP="000A6C86"/>
          <w:p w:rsidR="000A6C86" w:rsidRPr="000A6C86" w:rsidRDefault="000A6C86" w:rsidP="000A6C86">
            <w:r w:rsidRPr="000A6C86">
              <w:t>Оценка усвоения техники верхней передачи.</w:t>
            </w:r>
          </w:p>
          <w:p w:rsidR="000A6C86" w:rsidRPr="000A6C86" w:rsidRDefault="000A6C86" w:rsidP="000A6C86">
            <w:r w:rsidRPr="000A6C86">
              <w:t>Пионербол с элементами волейбола.</w:t>
            </w:r>
          </w:p>
          <w:p w:rsidR="000A6C86" w:rsidRPr="000A6C86" w:rsidRDefault="000A6C86" w:rsidP="000A6C86"/>
          <w:p w:rsidR="000A6C86" w:rsidRPr="000A6C86" w:rsidRDefault="000A6C86" w:rsidP="000A6C86">
            <w:r w:rsidRPr="000A6C86">
              <w:t>Совершенствование волейбольных приемов.</w:t>
            </w:r>
          </w:p>
          <w:p w:rsidR="000A6C86" w:rsidRPr="000A6C86" w:rsidRDefault="000A6C86" w:rsidP="000A6C86">
            <w:r w:rsidRPr="000A6C86">
              <w:t>Учебная игра.</w:t>
            </w:r>
          </w:p>
        </w:tc>
      </w:tr>
    </w:tbl>
    <w:p w:rsidR="000A6C86" w:rsidRPr="000A6C86" w:rsidRDefault="000A6C86" w:rsidP="000A6C86"/>
    <w:p w:rsidR="000A6C86" w:rsidRPr="000A6C86" w:rsidRDefault="000A6C86" w:rsidP="000A6C86"/>
    <w:p w:rsidR="000A6C86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CB498B" w:rsidRDefault="00CB498B" w:rsidP="000A6C86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CB498B" w:rsidRDefault="00CB498B" w:rsidP="000A6C86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CB498B" w:rsidRDefault="00CB498B" w:rsidP="000A6C86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CB498B" w:rsidRDefault="00CB498B" w:rsidP="000A6C86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0A6C86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  <w:lang w:val="en-US"/>
        </w:rPr>
      </w:pPr>
    </w:p>
    <w:p w:rsidR="000A6C86" w:rsidRPr="00432477" w:rsidRDefault="000A6C86" w:rsidP="000A6C86">
      <w:pPr>
        <w:jc w:val="center"/>
        <w:rPr>
          <w:sz w:val="28"/>
          <w:szCs w:val="28"/>
        </w:rPr>
      </w:pPr>
      <w:r w:rsidRPr="00432477">
        <w:rPr>
          <w:sz w:val="28"/>
          <w:szCs w:val="28"/>
        </w:rPr>
        <w:t>Календарно-тематическое планирование уроков физической культуры</w:t>
      </w:r>
    </w:p>
    <w:p w:rsidR="000A6C86" w:rsidRPr="00432477" w:rsidRDefault="000A6C86" w:rsidP="000A6C86">
      <w:pPr>
        <w:jc w:val="center"/>
        <w:rPr>
          <w:sz w:val="28"/>
          <w:szCs w:val="28"/>
        </w:rPr>
      </w:pPr>
      <w:r w:rsidRPr="00432477">
        <w:rPr>
          <w:sz w:val="28"/>
          <w:szCs w:val="28"/>
        </w:rPr>
        <w:t>9 класс.</w:t>
      </w:r>
    </w:p>
    <w:p w:rsidR="000A6C86" w:rsidRPr="002F4E3A" w:rsidRDefault="000A6C86" w:rsidP="000A6C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789"/>
        <w:gridCol w:w="6763"/>
      </w:tblGrid>
      <w:tr w:rsidR="000A6C86" w:rsidRPr="002F4E3A" w:rsidTr="001875F7">
        <w:trPr>
          <w:trHeight w:val="86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3E5C8C" w:rsidRDefault="000A6C86" w:rsidP="001875F7">
            <w:pPr>
              <w:jc w:val="center"/>
            </w:pPr>
            <w:r w:rsidRPr="003E5C8C">
              <w:t>№</w:t>
            </w:r>
          </w:p>
          <w:p w:rsidR="000A6C86" w:rsidRPr="002F4E3A" w:rsidRDefault="000A6C86" w:rsidP="001875F7">
            <w:pPr>
              <w:jc w:val="center"/>
            </w:pPr>
            <w:r w:rsidRPr="003E5C8C">
              <w:t>Урока           п/п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3E5C8C" w:rsidRDefault="000A6C86" w:rsidP="001875F7">
            <w:pPr>
              <w:jc w:val="center"/>
            </w:pPr>
            <w:r w:rsidRPr="003E5C8C">
              <w:t>Дата проведения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2F4E3A" w:rsidRDefault="000A6C86" w:rsidP="001875F7">
            <w:pPr>
              <w:jc w:val="center"/>
            </w:pPr>
          </w:p>
          <w:p w:rsidR="000A6C86" w:rsidRPr="003E5C8C" w:rsidRDefault="000A6C86" w:rsidP="001875F7">
            <w:pPr>
              <w:tabs>
                <w:tab w:val="left" w:pos="1305"/>
              </w:tabs>
              <w:jc w:val="center"/>
            </w:pPr>
            <w:r w:rsidRPr="003E5C8C">
              <w:t>Тема урока</w:t>
            </w:r>
          </w:p>
        </w:tc>
      </w:tr>
      <w:tr w:rsidR="000A6C86" w:rsidRPr="002F4E3A" w:rsidTr="001875F7">
        <w:trPr>
          <w:trHeight w:val="591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2F4E3A" w:rsidRDefault="000A6C86" w:rsidP="001875F7"/>
          <w:p w:rsidR="000A6C86" w:rsidRPr="002F4E3A" w:rsidRDefault="000A6C86" w:rsidP="001875F7"/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1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2</w:t>
            </w:r>
          </w:p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3</w:t>
            </w:r>
          </w:p>
          <w:p w:rsidR="000A6C86" w:rsidRPr="002F4E3A" w:rsidRDefault="000A6C86" w:rsidP="001875F7"/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4</w:t>
            </w:r>
          </w:p>
          <w:p w:rsidR="000A6C86" w:rsidRPr="002F4E3A" w:rsidRDefault="000A6C86" w:rsidP="001875F7"/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5</w:t>
            </w:r>
          </w:p>
          <w:p w:rsidR="000A6C86" w:rsidRPr="002F4E3A" w:rsidRDefault="000A6C86" w:rsidP="001875F7"/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6</w:t>
            </w:r>
          </w:p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7</w:t>
            </w:r>
          </w:p>
          <w:p w:rsidR="000A6C86" w:rsidRPr="002F4E3A" w:rsidRDefault="000A6C86" w:rsidP="001875F7"/>
          <w:p w:rsidR="000A6C86" w:rsidRPr="002F4E3A" w:rsidRDefault="000A6C86" w:rsidP="001875F7"/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8</w:t>
            </w:r>
          </w:p>
          <w:p w:rsidR="000A6C86" w:rsidRPr="002F4E3A" w:rsidRDefault="000A6C86" w:rsidP="001875F7"/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9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  <w:r w:rsidRPr="002F4E3A">
              <w:t>10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  <w:r w:rsidRPr="002F4E3A">
              <w:t>11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12</w:t>
            </w:r>
          </w:p>
          <w:p w:rsidR="000A6C86" w:rsidRPr="002F4E3A" w:rsidRDefault="000A6C86" w:rsidP="001875F7"/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13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  <w:r w:rsidRPr="002F4E3A">
              <w:t>14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  <w:r w:rsidRPr="002F4E3A">
              <w:lastRenderedPageBreak/>
              <w:t>15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  <w:r w:rsidRPr="002F4E3A">
              <w:t>16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17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18</w:t>
            </w:r>
          </w:p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  <w:r w:rsidRPr="002F4E3A">
              <w:t>19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  <w:r w:rsidRPr="002F4E3A">
              <w:t>20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  <w:r w:rsidRPr="002F4E3A">
              <w:t>21</w:t>
            </w:r>
          </w:p>
          <w:p w:rsidR="000A6C86" w:rsidRPr="002F4E3A" w:rsidRDefault="000A6C86" w:rsidP="001875F7"/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22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  <w:r w:rsidRPr="002F4E3A">
              <w:t>23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  <w:r w:rsidRPr="002F4E3A">
              <w:t>24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  <w:r w:rsidRPr="002F4E3A">
              <w:t>25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>
            <w:pPr>
              <w:jc w:val="center"/>
            </w:pPr>
            <w:r w:rsidRPr="002F4E3A">
              <w:t>26</w:t>
            </w:r>
          </w:p>
          <w:p w:rsidR="000A6C86" w:rsidRPr="002F4E3A" w:rsidRDefault="000A6C86" w:rsidP="001875F7">
            <w:pPr>
              <w:jc w:val="center"/>
            </w:pPr>
          </w:p>
          <w:p w:rsidR="000A6C86" w:rsidRPr="002F4E3A" w:rsidRDefault="000A6C86" w:rsidP="001875F7"/>
          <w:p w:rsidR="000A6C86" w:rsidRPr="002F4E3A" w:rsidRDefault="000A6C86" w:rsidP="001875F7">
            <w:pPr>
              <w:jc w:val="center"/>
            </w:pPr>
            <w:r w:rsidRPr="002F4E3A">
              <w:t>27</w:t>
            </w:r>
          </w:p>
          <w:p w:rsidR="000A6C86" w:rsidRPr="002F4E3A" w:rsidRDefault="000A6C86" w:rsidP="001875F7">
            <w:pPr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Default="000A6C86" w:rsidP="001875F7"/>
          <w:p w:rsidR="000A6C86" w:rsidRPr="00AE0FD4" w:rsidRDefault="000A6C86" w:rsidP="001875F7"/>
          <w:p w:rsidR="000A6C86" w:rsidRPr="00AE0FD4" w:rsidRDefault="000A6C86" w:rsidP="001875F7"/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86" w:rsidRPr="003E5C8C" w:rsidRDefault="000A6C86" w:rsidP="001875F7">
            <w:pPr>
              <w:jc w:val="center"/>
            </w:pPr>
            <w:r w:rsidRPr="003E5C8C">
              <w:t>4 четверть.</w:t>
            </w:r>
          </w:p>
          <w:p w:rsidR="000A6C86" w:rsidRPr="003E5C8C" w:rsidRDefault="000A6C86" w:rsidP="001875F7">
            <w:pPr>
              <w:tabs>
                <w:tab w:val="left" w:pos="975"/>
              </w:tabs>
              <w:jc w:val="center"/>
            </w:pPr>
            <w:r w:rsidRPr="003E5C8C">
              <w:t>Раздел легкая атлетика.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ОРУ с упражнениями для мышц спины и брюшного пресса.</w:t>
            </w:r>
          </w:p>
          <w:p w:rsidR="000A6C86" w:rsidRPr="002F4E3A" w:rsidRDefault="000A6C86" w:rsidP="001875F7">
            <w:r w:rsidRPr="002F4E3A">
              <w:t>Строевые упражнения.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Учить прыжку в высоту с разбега.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Закрепить прыжку в высоту с разбега.</w:t>
            </w:r>
          </w:p>
          <w:p w:rsidR="000A6C86" w:rsidRPr="002F4E3A" w:rsidRDefault="000A6C86" w:rsidP="001875F7">
            <w:r w:rsidRPr="002F4E3A">
              <w:t>Бег до 4 минут.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Совершенствовать прыжку в высоту с разбега.</w:t>
            </w:r>
          </w:p>
          <w:p w:rsidR="000A6C86" w:rsidRPr="002F4E3A" w:rsidRDefault="000A6C86" w:rsidP="001875F7">
            <w:r w:rsidRPr="002F4E3A">
              <w:t>Бег до 4 минут.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Учет техники и результата в прыжках в высоту с разбега.</w:t>
            </w:r>
          </w:p>
          <w:p w:rsidR="000A6C86" w:rsidRPr="002F4E3A" w:rsidRDefault="000A6C86" w:rsidP="001875F7">
            <w:r w:rsidRPr="002F4E3A">
              <w:t>Бег до 4 минут.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ОРУ –в парах.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Повторить перестроения.</w:t>
            </w:r>
          </w:p>
          <w:p w:rsidR="000A6C86" w:rsidRPr="002F4E3A" w:rsidRDefault="000A6C86" w:rsidP="001875F7">
            <w:r w:rsidRPr="002F4E3A">
              <w:t>Низкий старт с преследованием.</w:t>
            </w:r>
          </w:p>
          <w:p w:rsidR="000A6C86" w:rsidRPr="002F4E3A" w:rsidRDefault="000A6C86" w:rsidP="001875F7">
            <w:r w:rsidRPr="002F4E3A">
              <w:t>Медленный бег до 5 минут.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 xml:space="preserve">Совершенствовать низкий старт с преследованием </w:t>
            </w:r>
          </w:p>
          <w:p w:rsidR="000A6C86" w:rsidRPr="002F4E3A" w:rsidRDefault="000A6C86" w:rsidP="001875F7">
            <w:r w:rsidRPr="002F4E3A">
              <w:t>Бег до 5 минут.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ОРУ с мячами.</w:t>
            </w:r>
          </w:p>
          <w:p w:rsidR="000A6C86" w:rsidRPr="002F4E3A" w:rsidRDefault="000A6C86" w:rsidP="001875F7">
            <w:r w:rsidRPr="002F4E3A">
              <w:t>Бег до 5 минут.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Прыжки через скакалку.</w:t>
            </w:r>
          </w:p>
          <w:p w:rsidR="000A6C86" w:rsidRPr="002F4E3A" w:rsidRDefault="000A6C86" w:rsidP="001875F7">
            <w:r w:rsidRPr="002F4E3A">
              <w:t>Игра футбол.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Закрепление прыжков через скакалку.</w:t>
            </w:r>
          </w:p>
          <w:p w:rsidR="000A6C86" w:rsidRPr="002F4E3A" w:rsidRDefault="000A6C86" w:rsidP="001875F7">
            <w:r w:rsidRPr="002F4E3A">
              <w:t>Игра футбол.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Совершенствование прыжков через скакалку.</w:t>
            </w:r>
          </w:p>
          <w:p w:rsidR="000A6C86" w:rsidRPr="002F4E3A" w:rsidRDefault="000A6C86" w:rsidP="001875F7">
            <w:r w:rsidRPr="002F4E3A">
              <w:t>Игра футбол.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Упражнения в парах на сопротивление.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Разучить бег на 60 метров.</w:t>
            </w:r>
          </w:p>
          <w:p w:rsidR="000A6C86" w:rsidRPr="002F4E3A" w:rsidRDefault="000A6C86" w:rsidP="001875F7">
            <w:r w:rsidRPr="002F4E3A">
              <w:t xml:space="preserve">Выбегание из стартовых колодок. 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lastRenderedPageBreak/>
              <w:t>КУ – 60 метров.</w:t>
            </w:r>
          </w:p>
          <w:p w:rsidR="000A6C86" w:rsidRPr="002F4E3A" w:rsidRDefault="000A6C86" w:rsidP="001875F7">
            <w:r w:rsidRPr="002F4E3A">
              <w:t>Игра футбол.</w:t>
            </w:r>
          </w:p>
          <w:p w:rsidR="000A6C86" w:rsidRDefault="000A6C86" w:rsidP="001875F7"/>
          <w:p w:rsidR="000A6C86" w:rsidRPr="002F4E3A" w:rsidRDefault="000A6C86" w:rsidP="001875F7"/>
          <w:p w:rsidR="000A6C86" w:rsidRPr="002F4E3A" w:rsidRDefault="000A6C86" w:rsidP="001875F7">
            <w:r w:rsidRPr="002F4E3A">
              <w:t>Метание мяча на дальность с разбега.</w:t>
            </w:r>
          </w:p>
          <w:p w:rsidR="000A6C86" w:rsidRPr="002F4E3A" w:rsidRDefault="000A6C86" w:rsidP="001875F7">
            <w:r w:rsidRPr="002F4E3A">
              <w:t>Медленный бег до 6 минут.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Совершенствование метания мяча на дальность с разбега.</w:t>
            </w:r>
          </w:p>
          <w:p w:rsidR="000A6C86" w:rsidRPr="002F4E3A" w:rsidRDefault="000A6C86" w:rsidP="001875F7">
            <w:r w:rsidRPr="002F4E3A">
              <w:t>Бег до 6 минут.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КУ – метания мяча на дальность с разбега.</w:t>
            </w:r>
          </w:p>
          <w:p w:rsidR="000A6C86" w:rsidRPr="002F4E3A" w:rsidRDefault="000A6C86" w:rsidP="001875F7">
            <w:r w:rsidRPr="002F4E3A">
              <w:t>Игра футбол.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Разучить  прыжок в длину с разбега 15 – 20 шагов.</w:t>
            </w:r>
          </w:p>
          <w:p w:rsidR="000A6C86" w:rsidRPr="002F4E3A" w:rsidRDefault="000A6C86" w:rsidP="001875F7">
            <w:r w:rsidRPr="002F4E3A">
              <w:t>Медленный бег до 6 минут.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Закрепить прыжок в длину с разбега 15 – 20 шагов.</w:t>
            </w:r>
          </w:p>
          <w:p w:rsidR="000A6C86" w:rsidRPr="002F4E3A" w:rsidRDefault="000A6C86" w:rsidP="001875F7">
            <w:r w:rsidRPr="002F4E3A">
              <w:t>Медленный бег до 6 минут.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Совершенствовать прыжок в длину с разбега 15 – 20 шагов.</w:t>
            </w:r>
          </w:p>
          <w:p w:rsidR="000A6C86" w:rsidRPr="002F4E3A" w:rsidRDefault="000A6C86" w:rsidP="001875F7">
            <w:r w:rsidRPr="002F4E3A">
              <w:t>Медленный бег до 6 минут.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Учет по прыжкам в длину с разбега.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Беговые и прыжковые упражнения.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Тестирование.</w:t>
            </w:r>
          </w:p>
          <w:p w:rsidR="000A6C86" w:rsidRPr="002F4E3A" w:rsidRDefault="000A6C86" w:rsidP="001875F7">
            <w:r w:rsidRPr="002F4E3A">
              <w:t>КУ -  200метров.</w:t>
            </w:r>
          </w:p>
          <w:p w:rsidR="000A6C86" w:rsidRPr="002F4E3A" w:rsidRDefault="000A6C86" w:rsidP="001875F7">
            <w:r w:rsidRPr="002F4E3A">
              <w:t>Игра футбол.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Учет результата метания мяча на дальность.</w:t>
            </w:r>
          </w:p>
          <w:p w:rsidR="000A6C86" w:rsidRPr="002F4E3A" w:rsidRDefault="000A6C86" w:rsidP="001875F7">
            <w:r w:rsidRPr="002F4E3A">
              <w:t>Игра футбол.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КУ – 1000 метров.</w:t>
            </w:r>
          </w:p>
          <w:p w:rsidR="000A6C86" w:rsidRPr="002F4E3A" w:rsidRDefault="000A6C86" w:rsidP="001875F7">
            <w:r w:rsidRPr="002F4E3A">
              <w:t>Игра футбол.</w:t>
            </w:r>
          </w:p>
          <w:p w:rsidR="000A6C86" w:rsidRPr="002F4E3A" w:rsidRDefault="000A6C86" w:rsidP="001875F7"/>
          <w:p w:rsidR="000A6C86" w:rsidRPr="002F4E3A" w:rsidRDefault="000A6C86" w:rsidP="001875F7">
            <w:r w:rsidRPr="002F4E3A">
              <w:t>Тестирование.</w:t>
            </w:r>
          </w:p>
          <w:p w:rsidR="000A6C86" w:rsidRPr="002F4E3A" w:rsidRDefault="000A6C86" w:rsidP="001875F7">
            <w:r w:rsidRPr="002F4E3A">
              <w:t>КУ -  400метров.</w:t>
            </w:r>
          </w:p>
          <w:p w:rsidR="000A6C86" w:rsidRPr="002F4E3A" w:rsidRDefault="000A6C86" w:rsidP="001875F7">
            <w:r w:rsidRPr="002F4E3A">
              <w:t>Игра футбол.</w:t>
            </w:r>
          </w:p>
          <w:p w:rsidR="000A6C86" w:rsidRPr="002F4E3A" w:rsidRDefault="000A6C86" w:rsidP="001875F7"/>
        </w:tc>
      </w:tr>
    </w:tbl>
    <w:p w:rsidR="000A6C86" w:rsidRPr="002F4E3A" w:rsidRDefault="000A6C86" w:rsidP="000A6C86"/>
    <w:p w:rsidR="000A6C86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F931A8" w:rsidRDefault="00F931A8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F931A8" w:rsidRDefault="00F931A8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F931A8" w:rsidRDefault="00F931A8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F931A8" w:rsidRDefault="00F931A8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F931A8" w:rsidRDefault="00F931A8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F931A8" w:rsidRDefault="00F931A8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F931A8" w:rsidRDefault="00F931A8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F931A8" w:rsidRDefault="00F931A8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F931A8" w:rsidRPr="0094080D" w:rsidRDefault="00F931A8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0A6C86" w:rsidRPr="0094080D" w:rsidRDefault="000A6C86" w:rsidP="000A6C86">
      <w:pPr>
        <w:widowControl w:val="0"/>
        <w:ind w:right="-2"/>
        <w:rPr>
          <w:b/>
          <w:bCs/>
          <w:snapToGrid w:val="0"/>
          <w:sz w:val="28"/>
          <w:szCs w:val="28"/>
        </w:rPr>
      </w:pPr>
    </w:p>
    <w:p w:rsidR="008E3E68" w:rsidRPr="006005CE" w:rsidRDefault="008E3E68" w:rsidP="006005CE">
      <w:pPr>
        <w:widowControl w:val="0"/>
        <w:ind w:right="-2" w:firstLine="567"/>
        <w:jc w:val="center"/>
        <w:rPr>
          <w:b/>
          <w:bCs/>
          <w:snapToGrid w:val="0"/>
          <w:sz w:val="28"/>
          <w:szCs w:val="28"/>
        </w:rPr>
      </w:pPr>
      <w:r w:rsidRPr="006005CE">
        <w:rPr>
          <w:b/>
          <w:bCs/>
          <w:snapToGrid w:val="0"/>
          <w:sz w:val="28"/>
          <w:szCs w:val="28"/>
        </w:rPr>
        <w:lastRenderedPageBreak/>
        <w:t>3. Содержание курса.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  <w:lang w:val="en-US"/>
        </w:rPr>
        <w:t>V</w:t>
      </w:r>
      <w:r w:rsidR="00CB498B">
        <w:rPr>
          <w:sz w:val="28"/>
          <w:szCs w:val="28"/>
        </w:rPr>
        <w:t xml:space="preserve"> класс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Дыхательные упражнения.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Правильное дыхание при выполнении простейших упражнений вместе с учителем.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Повторение и совершенствование основных движений, выполнение их в разном темпе, сочетание движений туловища и ног с руками. Круговые движения руками. Опускание на одно колено с шага вперед и назад. Из положения «стойка ноги врозь» поочередное сгибание ног. Взмахи ногой с сторону у опоры. Лежа на спине – «велосипед». Упражнение на расслабление мышц.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Упражнения на формирование правильной осанки. Из стойки у вертикальной плоскости в положении правильной осанки, поочередное поднимание ног, согнутых в коленях. Удержание на голове небольшого круга с сохранением правильной осанки.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Ритмические упражнения. Элементарные движения с музыкальным сопровождением в различном темпе.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Прикладные упражнения.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Построения, перестроения.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Размыкание на вытянутые руки вперед по команде учителя. Повороты направо, налево с указанием направления учителем. Равнение по носкам в шеренге. Выполнение команд: «Становись!», «Разойдись!», «Равняйсь!», «Смирно!».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Ходьба и бег. Ходьба, начиная с левой ноги. Ходьба с носка. Бег парами наперегонки. Бег в медленном темпе с соблюдением строя.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Прыжки. Прыжки на одной ноге с продвижением вперед. Прыжок в длину с шага. Прыжок в высоту с шага. Прыжок в глубину с высоты 50 см. с поворотом на 45 градусов. Прыжок, наступая. Через гимнастическую скамейку. Прыжок боком через гимнастическую скамейку с опорой на руки.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Броски, ловля, передача предметов, переноска груза. Сгибание, разгибание, вращение кисти, предплечья и всей руки с удержанием мяча. Перекладывание мяча из руки в руку перед собой и над головой. Подбрасывание мяча перед  собой и ловля его. Метание мяча в горизонтальную цель. Метание мяча из-за головы с места на дальность. Высокое подбрасывание большого мяча и ловля его после отскока от пола. Броски большого мяча друг другу в парах двумя руками снизу. Удары мяча об пол двумя руками. Переноска одновременно нескольких предметов различной формы. Перекладывание палки из одной руки в другую. Подбрасывание палки вертикально вверх и ловля ее  двумя руками. Переноска гимнастического мата (4 человека) на руках, гимнастического коня (4 человека) тягой и толканием.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Лазание, подлезание, перелезание. Повторение ранее пройденных способов лазания по гимнастической стенке. Лазание по наклонной гимнастической скамейке на четвереньках с переходом на гимнастическую стенку (скамейка висит на 3-4 рейке, ноги ставить на первую рейку). Подлезание под препятствие высотой 40-50 см, ограниченное с боков. Перелезание через препятствие (конь, козел) ранее изученными способами.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lastRenderedPageBreak/>
        <w:t>Равновесие. Ходьба по гимнастической скамейке с предметом (мяч, палка, флажки, обруч). Поворот кругом переступанием на гимнастической скамейке. Расхождение вдвоем при встрече на половой доске, в коридоре 20 - 30 см.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Игры. «Так можно, так нельзя», «Волк и овцы», «Запомни порядок», «Ворона и воробей», «У медведя во бору», «Прыжки по кочкам».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  <w:lang w:val="en-US"/>
        </w:rPr>
        <w:t>VI</w:t>
      </w:r>
      <w:r w:rsidRPr="006005CE">
        <w:rPr>
          <w:sz w:val="28"/>
          <w:szCs w:val="28"/>
        </w:rPr>
        <w:t xml:space="preserve"> класс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Дыхательные упражнения. Дыхание в положении лежа. Грудное и брюшное дыхание.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Основные положения и движения. Повторение и закрепление основных движений, данных в предыдущих классах, усложняя их согласованием с движением рук из различных исходных положений. Выполнение в разном темпе.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Упражнения на осанку. Стоя у вертикальной плоскости в положении правильной осанки, приседания на носках с прямой спиной. Ходьба с правильной осанкой с  грузом на голове.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Ритмические упражнения. Выполнение простейших движений в ритме со словами. Восприятие перемены темпа, музыки.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Прикладные упражнения.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Построения, перестроения.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Размыкание на вытянутые руки в стороны. Поворот кругом с показом направления учителем.  Выполнение команд:  «Равняйсь!», «Смирно!», «Вольно!».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Ходьба и бег. Ходьба в разном темпе (быстро, медленно). Ходьба и бег в медленном темпе с сохранением интервала. Бег на скорость с высокого старта на 30 метров по команде учителя.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Прыжки. Прыжки в глубину. Прыжки в длину с 2-3 шагов. Прыжок в высоту «согнув ноги» с 2-3 шагов. Прыжок в длину толчком одной ноги с приземлением на 2 через «ров».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Броски, ловля, передача предметов, переноска груза. Выполнение основных движений с правильным удерживанием малого мяча, перекладыванием его из рук в руки.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Броски мяча вверх и ловля его после отскока. Броски большого мяча друг другу из-за головы. Удары мяча об пол правой и левой рукой. Броски  малого мяча в вертикальную цель. Броски малого мяча на дальность. Подбрасывание и ловля палки в горизонтальном положении. Поочередные перехваты вертикальной палки. Переноска гимнастической скамейки – 2 человека, мата –4 человека, коня –6 человек – на руках. Переноска различных предметов разными способами: на руках, волоком, катанием, толканием.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Лазание, подлезание, перелезание. Лазание по гимнастической скамейке вверх, вниз, в сторону ранее изученными способами. Подлезание под препятствие с предметом. Перелезание через препятствие высотой до 1 метра. Вис на рейке гимнастической стенки на руках до 1- 2 сек.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Равновесие. Ходьба по гимнастической скамейке с перешагиванием через предмет высотой 10-15 см. Расхождение вдвоем на гимнастической скамейке. Ходьба по гимнастической скамейке с опусканием на одно колено.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lastRenderedPageBreak/>
        <w:t>Игры. «Запрещенное движение», «Узнай на ощупь», «Пчелки», «Лови, бросай, упасть не давай», «Построение в круг», «Броски мяча друг другу», «Кто быстрей», «Мы веселые ребята».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  <w:lang w:val="en-US"/>
        </w:rPr>
        <w:t>VII</w:t>
      </w:r>
      <w:r w:rsidRPr="006005CE">
        <w:rPr>
          <w:sz w:val="28"/>
          <w:szCs w:val="28"/>
        </w:rPr>
        <w:t xml:space="preserve"> класс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Дыхательные упражнения. Дозированное дыхание при ходьбе и беге по подражанию и команде.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Основные положения и движения. Положения рук – на поясе, вверху, за головой, за спиной, ноги в сторону, вместе. Сочетание движений головой, туловищем, конечностями в указанных исходных положениях. Перешагивание через обруч с последующим пролезанием через него.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Упражнения для формирования правильной осанки. Ходьба с руками за спиной, приподнятой головой. Принятие правильной осанки по инструкции учителя.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Ритмические упражнения. Согласование своих движений с музыкой в умеренном и быстром темпе, при ходьбе, беге, подскоках.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Прикладные упражнения.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Построения, перестроения.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Закрепление ранее пройденных строевых приемов. Расчет по порядку.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Ходьба и бег. Ходьба с изменением длины шага (большими, маленькими шагами). Чередование ходьбы и бега. Эстафеты с бегом (парами).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Прыжки. Прыжки в длину, с разбега (место толчка не обозначено). Прыжок в высоту с разбега. Прыжки в глубину. Прыжок в длину толчком двух ног с обозначенного места.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Броски, ловля, передача предметов, переноска груза. Броски мяча друг другу от плеча. Удары мяча об пол поочередно правой и левой рукой. Броски мяча на дальность. Подбрасывание и ловля гимнастической палки двумя руками и одной рукой. Выполнение основных движений с удерживанием обруча. Перекладывание обруча перед собой из руки в руку. Перекатывание обруча. Выбор рационального способа для перемещения различных предметов с одного места на другое.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Лазание, подлезание, перелезание. Сочетание переползания по гимнастической скамейке на четвереньках с лазанием по гимнастической стенке. Сочетание перелезания через препятствия с подлезанием. Перешагивание через препятствия различной высоты.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Равновесие. Ходьба по гимнастической скамейке с собиранием предметов с пола  с наклоном  в приседе. Ходьба по наклонной гимнастической скамейке.  Расхождение вдвоем  на гимнастической скамейке (с помощью учителя). Равновесие на одной ноге.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Игры. «Узнай по голосу», «Возьми флажок», «Не дай мяч водящему», «Белые медведи», «Кто дальше бросит», «Волк во рву». Эстафета  с передачей предметов стоя и сидя.</w:t>
      </w:r>
    </w:p>
    <w:p w:rsidR="008E3E68" w:rsidRPr="006005CE" w:rsidRDefault="008E3E68" w:rsidP="006005CE">
      <w:pPr>
        <w:ind w:right="-2"/>
        <w:jc w:val="both"/>
        <w:rPr>
          <w:sz w:val="28"/>
          <w:szCs w:val="28"/>
        </w:rPr>
      </w:pPr>
    </w:p>
    <w:p w:rsidR="008E3E68" w:rsidRPr="006005CE" w:rsidRDefault="008E3E68" w:rsidP="006005CE">
      <w:pPr>
        <w:ind w:right="-2"/>
        <w:jc w:val="both"/>
        <w:rPr>
          <w:sz w:val="28"/>
          <w:szCs w:val="28"/>
        </w:rPr>
      </w:pPr>
      <w:r w:rsidRPr="006005CE">
        <w:rPr>
          <w:sz w:val="28"/>
          <w:szCs w:val="28"/>
          <w:lang w:val="en-US"/>
        </w:rPr>
        <w:t>VIII</w:t>
      </w:r>
      <w:r w:rsidRPr="006005CE">
        <w:rPr>
          <w:sz w:val="28"/>
          <w:szCs w:val="28"/>
        </w:rPr>
        <w:t xml:space="preserve"> класс</w:t>
      </w:r>
    </w:p>
    <w:p w:rsidR="008E3E68" w:rsidRPr="006005CE" w:rsidRDefault="008E3E68" w:rsidP="006005CE">
      <w:pPr>
        <w:ind w:right="-2" w:firstLine="708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Дыхательные упражнения. Глубокое  дыхание  при выполнении упражнений (по показу).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lastRenderedPageBreak/>
        <w:t>Основные положения и движения. Исходные положения: лежа, сидя, стоя. Движение головой, туловищем, конечностями в заданных исходных положениях по инструкции учителя.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Упражнения на осанку. Повторение и закрепление упражнений, данных в программе предыдущих классов.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Ритмические упражнения. Изменение характера движений в зависимости от характера музыки (марш- ходьба, полька-прыжки, вальс – плавные упражнения).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Прикладные упражнения.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Построения, перестроения. Построение в шеренгу, в колону, в круг в разных частях зала по инструкции учителя. Перестроение из шеренги в колону, в круг по инструкции учителя.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Ходьба и бег. Ходьба и бег с преодолением простейших препятствий. Начало ходьбы, бега и остановка по инструкции учителя. Смена направлений в ходьбе, беге по конкретным ориентирам и инструкции учителя.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Прыжки. Прыжок в высоту с разбега способом «согнув ноги». Прыжки в длину  с разбега с толчком в обозначенном месте (квадрат 50 х 50). Прыжок в глубину с высоты 50-60 см, в обозначенное место. Прыжок в длину с места, толчком двух ног в обозначенное место.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Броски, ловля, передача предметов, переноска груза. Удары мяча об пол одной, двумя руками с продвижением. Метание мяча в цель с шага. Броски мяча на дальность. Перебрасывание палки из одной руки в другую. Подбрасывание обруча вверх и ловля его двумя руками. Прокатывание обруча вперед. Переноска гимнастического мата, коня тягой, толканием.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Лазание, подлезание, перелезание. Преодоление 3-4-х различных препятствий. Лазание по горизонтальной гимнастической скамейке с переходом на гимнастическую стенку, лазание по гимнастической стенке до 5-ой  рейки. Движение в сторону приставными шагами  с переходом на соседний пролет гимнастической стенки, спуск вниз. Подлезание под препятствие, ограниченное с боков (лежа), перелезание через гимнастическую скамейку (стоя, с опорой на руки), перелезание через коня, подлезание  под коня (на четвереньках).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Равновесие. Ходьба по рейке, гимнастической скамейке с помощью учителя. Ходьба по  гимнастической скамейке группами. Равновесие на одной ноге (на скамейке).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Игры. «Что изменилось?», «Падающая палка», «Охотники и утки», «Люди, звери, птицы», с имитацией движений по команде учителя.   «Два мороза». Эстафета с передачей мячей, бегом, прыжками. «Мышеловка».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  <w:lang w:val="en-US"/>
        </w:rPr>
        <w:t>IX</w:t>
      </w:r>
      <w:r w:rsidRPr="006005CE">
        <w:rPr>
          <w:sz w:val="28"/>
          <w:szCs w:val="28"/>
        </w:rPr>
        <w:t xml:space="preserve"> класс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Дыхательные упражнения. Регулирование дыхания при переносе груза в упражнении с преодолением препятствий, сопротивления. Обучение правильному дыханию при выполнении упражнений скоростно- силового характера.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Основные положения и движения. Фиксированное положение головы при быстрых сменах исходных положений. Соединения различных исходных положений и движений руками, ногами, туловищем в несложных комбинациях. Наклоны туловища с подбрасыванием и ловлей предметов.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lastRenderedPageBreak/>
        <w:t>Упражнения на осанку. Лазание по гимнастической скамейке, руки на поясе, ноги прямые, сгибание и разгибание  стоп.  Лазание по  гимнастической стенке вверх, вниз, переход с одного пролета на другой.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Ритмические упражнения. Простейшие сочетания музыкальных танцевальных шагов. Ритмический танец.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Прикладные упражнения.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Построения, перестроения. Ходьба и бег. Построение в две  шеренги. Ходьба в различном темпе, направлении. Повороты в движении направо, налево.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Прыжки. Прыжок «согнув ноги» через козла, коня, в ширину (все учащиеся). Совершенствование  всех видов ранее изученных прыжков.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Броски, ловля, передача предметов, переноска груза. Броски набивного мяча (вес до 1 кг) друг другу одной рукой от правого и левого плеча. Передача набивного мяча из одной руки в другую сзади туловища и между ног. Катание набивного мяча ногой с продвижением прыжками на другой. Ходьба по гимнастической скамейке с преодолением  препятствий. Переноска нескольких снарядов по группам (на время). Техника безопасности при переноске снарядов.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Лазание, подлезание, перелезание. Перелезание  через последовательно расположенные препятствия различными способами с включением бега, прыжков, равновесия. Преодоление препятствий с перелезанием через них, подлезанием (в эстафетах).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Равновесие. Ходьба на носках приставными шагами, с поворотом, с различными движениями рук. Ходьба по гимнастической скамейке с доставанием с пола гимнастических палок, мячей, сохраняя равновесие. Расхождение вдвоем при встрече с предметами в руках.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Игры. «Лучший бегун», «Преодолей препятствие», «Запрещенное движение», «Самый точный», «Ловкие, смелые, выносливые», «Птицы».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  <w:r w:rsidRPr="006005CE">
        <w:rPr>
          <w:sz w:val="28"/>
          <w:szCs w:val="28"/>
        </w:rPr>
        <w:t>Эстафета с передачей мячей, бегом, прыжками.</w:t>
      </w:r>
    </w:p>
    <w:p w:rsidR="008E3E68" w:rsidRPr="006005CE" w:rsidRDefault="008E3E68" w:rsidP="006005CE">
      <w:pPr>
        <w:ind w:right="-2" w:firstLine="709"/>
        <w:jc w:val="both"/>
        <w:rPr>
          <w:sz w:val="28"/>
          <w:szCs w:val="28"/>
        </w:rPr>
      </w:pPr>
    </w:p>
    <w:p w:rsidR="008E3E68" w:rsidRDefault="008E3E68" w:rsidP="001F3407">
      <w:pPr>
        <w:jc w:val="both"/>
      </w:pPr>
    </w:p>
    <w:p w:rsidR="008E3E68" w:rsidRDefault="008E3E68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951509" w:rsidRDefault="00951509" w:rsidP="001F3407">
      <w:pPr>
        <w:jc w:val="both"/>
      </w:pPr>
    </w:p>
    <w:p w:rsidR="008E3E68" w:rsidRPr="0094080D" w:rsidRDefault="008E3E68" w:rsidP="001F3407">
      <w:pPr>
        <w:jc w:val="both"/>
      </w:pPr>
    </w:p>
    <w:p w:rsidR="001875F7" w:rsidRPr="000C4990" w:rsidRDefault="001875F7" w:rsidP="001875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Pr="000C4990">
        <w:rPr>
          <w:b/>
          <w:sz w:val="28"/>
          <w:szCs w:val="28"/>
        </w:rPr>
        <w:t xml:space="preserve">. Циклограмма  проведения  уроков  </w:t>
      </w:r>
    </w:p>
    <w:p w:rsidR="001875F7" w:rsidRDefault="001875F7" w:rsidP="001875F7">
      <w:pPr>
        <w:ind w:left="644"/>
        <w:rPr>
          <w:sz w:val="28"/>
          <w:szCs w:val="28"/>
        </w:rPr>
      </w:pPr>
    </w:p>
    <w:p w:rsidR="001875F7" w:rsidRDefault="001875F7" w:rsidP="001875F7">
      <w:pPr>
        <w:ind w:left="644"/>
      </w:pPr>
    </w:p>
    <w:p w:rsidR="001875F7" w:rsidRDefault="001875F7" w:rsidP="001875F7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2379"/>
        <w:gridCol w:w="2384"/>
        <w:gridCol w:w="2382"/>
      </w:tblGrid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 w:rsidRPr="00957F67">
              <w:rPr>
                <w:sz w:val="28"/>
                <w:szCs w:val="28"/>
              </w:rPr>
              <w:t>Дни  недели</w:t>
            </w:r>
          </w:p>
        </w:tc>
        <w:tc>
          <w:tcPr>
            <w:tcW w:w="2379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 w:rsidRPr="00957F67">
              <w:rPr>
                <w:sz w:val="28"/>
                <w:szCs w:val="28"/>
              </w:rPr>
              <w:t>класс</w:t>
            </w:r>
          </w:p>
        </w:tc>
        <w:tc>
          <w:tcPr>
            <w:tcW w:w="2384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 w:rsidRPr="00957F67">
              <w:rPr>
                <w:sz w:val="28"/>
                <w:szCs w:val="28"/>
              </w:rPr>
              <w:t>Урок   (по  счету)</w:t>
            </w:r>
          </w:p>
        </w:tc>
        <w:tc>
          <w:tcPr>
            <w:tcW w:w="2382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 w:rsidRPr="00957F67">
              <w:rPr>
                <w:sz w:val="28"/>
                <w:szCs w:val="28"/>
              </w:rPr>
              <w:t>время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 w:rsidRPr="00957F67">
              <w:rPr>
                <w:sz w:val="28"/>
                <w:szCs w:val="28"/>
              </w:rPr>
              <w:t>понедельник</w:t>
            </w:r>
          </w:p>
        </w:tc>
        <w:tc>
          <w:tcPr>
            <w:tcW w:w="2379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382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</w:rPr>
            </w:pPr>
            <w:r w:rsidRPr="00CD7D41">
              <w:rPr>
                <w:sz w:val="28"/>
                <w:szCs w:val="28"/>
              </w:rPr>
              <w:t>13.30-14.10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382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 w:rsidRPr="00CD7D41">
              <w:rPr>
                <w:sz w:val="28"/>
                <w:szCs w:val="28"/>
              </w:rPr>
              <w:t>09.50-10.30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382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</w:rPr>
            </w:pPr>
            <w:r w:rsidRPr="00CD7D41">
              <w:rPr>
                <w:sz w:val="28"/>
                <w:szCs w:val="28"/>
              </w:rPr>
              <w:t>14.40-15.20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12.40</w:t>
            </w:r>
            <w:r w:rsidRPr="00CD7D41">
              <w:rPr>
                <w:sz w:val="28"/>
                <w:szCs w:val="28"/>
                <w:lang w:val="en-US"/>
              </w:rPr>
              <w:t>-13.20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 w:rsidRPr="00957F67">
              <w:rPr>
                <w:sz w:val="28"/>
                <w:szCs w:val="28"/>
              </w:rPr>
              <w:t>вторник</w:t>
            </w:r>
          </w:p>
        </w:tc>
        <w:tc>
          <w:tcPr>
            <w:tcW w:w="2379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12.40</w:t>
            </w:r>
            <w:r w:rsidRPr="00CD7D41">
              <w:rPr>
                <w:sz w:val="28"/>
                <w:szCs w:val="28"/>
                <w:lang w:val="en-US"/>
              </w:rPr>
              <w:t>-13.20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382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13.30-14.10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382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09.50-10.30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 w:rsidRPr="00957F67">
              <w:rPr>
                <w:sz w:val="28"/>
                <w:szCs w:val="28"/>
              </w:rPr>
              <w:t>среда</w:t>
            </w:r>
          </w:p>
        </w:tc>
        <w:tc>
          <w:tcPr>
            <w:tcW w:w="2379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382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 w:rsidRPr="00CD7D41">
              <w:rPr>
                <w:sz w:val="28"/>
                <w:szCs w:val="28"/>
              </w:rPr>
              <w:t>14.40-15.20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382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13.30-14.10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 w:rsidRPr="00957F67">
              <w:rPr>
                <w:sz w:val="28"/>
                <w:szCs w:val="28"/>
              </w:rPr>
              <w:t>четверг</w:t>
            </w:r>
          </w:p>
        </w:tc>
        <w:tc>
          <w:tcPr>
            <w:tcW w:w="2379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382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13.30-14.10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382" w:type="dxa"/>
            <w:shd w:val="clear" w:color="auto" w:fill="auto"/>
          </w:tcPr>
          <w:p w:rsidR="001875F7" w:rsidRPr="00CD7D41" w:rsidRDefault="001875F7" w:rsidP="001875F7">
            <w:pPr>
              <w:tabs>
                <w:tab w:val="left" w:pos="495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10.40-11.20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382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 w:rsidRPr="00CD7D41">
              <w:rPr>
                <w:sz w:val="28"/>
                <w:szCs w:val="28"/>
              </w:rPr>
              <w:t>14.40-15.20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382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 w:rsidRPr="00CD7D41">
              <w:rPr>
                <w:sz w:val="28"/>
                <w:szCs w:val="28"/>
              </w:rPr>
              <w:t>09.50-10.30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 w:rsidRPr="00957F67">
              <w:rPr>
                <w:sz w:val="28"/>
                <w:szCs w:val="28"/>
              </w:rPr>
              <w:t>пятница</w:t>
            </w:r>
          </w:p>
        </w:tc>
        <w:tc>
          <w:tcPr>
            <w:tcW w:w="2379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12.40</w:t>
            </w:r>
            <w:r w:rsidRPr="00CD7D41">
              <w:rPr>
                <w:sz w:val="28"/>
                <w:szCs w:val="28"/>
                <w:lang w:val="en-US"/>
              </w:rPr>
              <w:t>-13.20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84" w:type="dxa"/>
            <w:shd w:val="clear" w:color="auto" w:fill="auto"/>
          </w:tcPr>
          <w:p w:rsidR="001875F7" w:rsidRPr="00CD7D41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382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13.30-14.10</w:t>
            </w:r>
          </w:p>
        </w:tc>
      </w:tr>
      <w:tr w:rsidR="001875F7" w:rsidRPr="00957F67" w:rsidTr="001875F7">
        <w:tc>
          <w:tcPr>
            <w:tcW w:w="2425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  <w:r w:rsidRPr="00957F67">
              <w:rPr>
                <w:sz w:val="28"/>
                <w:szCs w:val="28"/>
              </w:rPr>
              <w:t>Итого:</w:t>
            </w:r>
          </w:p>
        </w:tc>
        <w:tc>
          <w:tcPr>
            <w:tcW w:w="2379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shd w:val="clear" w:color="auto" w:fill="auto"/>
          </w:tcPr>
          <w:p w:rsidR="001875F7" w:rsidRPr="00E62B8F" w:rsidRDefault="001875F7" w:rsidP="001875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2382" w:type="dxa"/>
            <w:shd w:val="clear" w:color="auto" w:fill="auto"/>
          </w:tcPr>
          <w:p w:rsidR="001875F7" w:rsidRPr="00957F67" w:rsidRDefault="001875F7" w:rsidP="001875F7">
            <w:pPr>
              <w:jc w:val="center"/>
              <w:rPr>
                <w:sz w:val="28"/>
                <w:szCs w:val="28"/>
              </w:rPr>
            </w:pPr>
          </w:p>
        </w:tc>
      </w:tr>
    </w:tbl>
    <w:p w:rsidR="001875F7" w:rsidRDefault="001875F7" w:rsidP="001875F7"/>
    <w:p w:rsidR="001875F7" w:rsidRDefault="001875F7" w:rsidP="001875F7"/>
    <w:p w:rsidR="004B3185" w:rsidRPr="0094080D" w:rsidRDefault="004B3185" w:rsidP="001F3407">
      <w:pPr>
        <w:jc w:val="both"/>
      </w:pPr>
    </w:p>
    <w:p w:rsidR="004B3185" w:rsidRPr="0094080D" w:rsidRDefault="004B3185" w:rsidP="001F3407">
      <w:pPr>
        <w:jc w:val="both"/>
      </w:pPr>
    </w:p>
    <w:p w:rsidR="004B3185" w:rsidRPr="0094080D" w:rsidRDefault="004B3185" w:rsidP="001F3407">
      <w:pPr>
        <w:jc w:val="both"/>
      </w:pPr>
    </w:p>
    <w:p w:rsidR="004B3185" w:rsidRPr="0094080D" w:rsidRDefault="004B3185" w:rsidP="001F3407">
      <w:pPr>
        <w:jc w:val="both"/>
      </w:pPr>
    </w:p>
    <w:p w:rsidR="004B3185" w:rsidRPr="001875F7" w:rsidRDefault="004B3185"/>
    <w:p w:rsidR="004B3185" w:rsidRDefault="004B3185">
      <w:pPr>
        <w:rPr>
          <w:lang w:val="en-US"/>
        </w:rPr>
      </w:pPr>
    </w:p>
    <w:p w:rsidR="004B3185" w:rsidRDefault="004B3185">
      <w:pPr>
        <w:rPr>
          <w:lang w:val="en-US"/>
        </w:rPr>
      </w:pPr>
    </w:p>
    <w:p w:rsidR="004B3185" w:rsidRPr="004B3185" w:rsidRDefault="004B3185">
      <w:pPr>
        <w:rPr>
          <w:lang w:val="en-US"/>
        </w:rPr>
      </w:pPr>
    </w:p>
    <w:p w:rsidR="008E3E68" w:rsidRDefault="008E3E68"/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951509" w:rsidRDefault="00951509" w:rsidP="002E3817">
      <w:pPr>
        <w:jc w:val="center"/>
        <w:rPr>
          <w:b/>
          <w:bCs/>
          <w:sz w:val="28"/>
          <w:szCs w:val="28"/>
        </w:rPr>
      </w:pPr>
    </w:p>
    <w:p w:rsidR="00CB498B" w:rsidRPr="00CB498B" w:rsidRDefault="00CB498B" w:rsidP="00CB498B">
      <w:pPr>
        <w:jc w:val="center"/>
        <w:rPr>
          <w:b/>
          <w:sz w:val="28"/>
          <w:szCs w:val="28"/>
        </w:rPr>
      </w:pPr>
      <w:r w:rsidRPr="00CB498B">
        <w:rPr>
          <w:b/>
          <w:sz w:val="28"/>
          <w:szCs w:val="28"/>
        </w:rPr>
        <w:lastRenderedPageBreak/>
        <w:t>7. Сведения об авторе</w:t>
      </w:r>
    </w:p>
    <w:p w:rsidR="00CB498B" w:rsidRPr="00CB498B" w:rsidRDefault="00CB498B" w:rsidP="00CB498B">
      <w:pPr>
        <w:jc w:val="both"/>
        <w:rPr>
          <w:b/>
        </w:rPr>
      </w:pPr>
    </w:p>
    <w:p w:rsidR="00CB498B" w:rsidRPr="00CB498B" w:rsidRDefault="00CB498B" w:rsidP="00CB498B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6930"/>
      </w:tblGrid>
      <w:tr w:rsidR="00CB498B" w:rsidRPr="00CB498B" w:rsidTr="00CB498B">
        <w:trPr>
          <w:trHeight w:val="75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Ф.И.О.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Захаров Иван Алексеевич</w:t>
            </w:r>
          </w:p>
        </w:tc>
      </w:tr>
      <w:tr w:rsidR="00CB498B" w:rsidRPr="00CB498B" w:rsidTr="00CB498B">
        <w:trPr>
          <w:trHeight w:val="718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Дата рождения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21.06.1981</w:t>
            </w:r>
          </w:p>
        </w:tc>
      </w:tr>
      <w:tr w:rsidR="00CB498B" w:rsidRPr="00CB498B" w:rsidTr="00CB498B">
        <w:trPr>
          <w:trHeight w:val="69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Образование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Высшее</w:t>
            </w:r>
          </w:p>
        </w:tc>
      </w:tr>
      <w:tr w:rsidR="00CB498B" w:rsidRPr="00CB498B" w:rsidTr="00CB498B">
        <w:trPr>
          <w:trHeight w:val="89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Что окончил, когда, специальность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Уральский государственный педагогический университет,</w:t>
            </w:r>
          </w:p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преподаватель допризывной и физической подготовки в 2004году.</w:t>
            </w:r>
          </w:p>
          <w:p w:rsidR="00CB498B" w:rsidRDefault="00CB49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ФГБОУ ВО «Уральский государственный педагогический университет», 2016 год, специальность – олигофренопедагогика (переподготовка)</w:t>
            </w:r>
          </w:p>
        </w:tc>
      </w:tr>
      <w:tr w:rsidR="00CB498B" w:rsidRPr="00CB498B" w:rsidTr="00CB498B">
        <w:trPr>
          <w:trHeight w:val="69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Занимаемая должность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</w:tr>
      <w:tr w:rsidR="00CB498B" w:rsidRPr="00CB498B" w:rsidTr="00CB498B">
        <w:trPr>
          <w:trHeight w:val="72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Стаж работы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 лет</w:t>
            </w:r>
          </w:p>
        </w:tc>
      </w:tr>
      <w:tr w:rsidR="00CB498B" w:rsidRPr="00CB498B" w:rsidTr="00CB498B">
        <w:trPr>
          <w:trHeight w:val="88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Квалификационная категория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 квалификационная категория</w:t>
            </w:r>
          </w:p>
        </w:tc>
      </w:tr>
      <w:tr w:rsidR="00CB498B" w:rsidRPr="00CB498B" w:rsidTr="00CB498B">
        <w:trPr>
          <w:trHeight w:val="70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Срок действия категории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 30 апреля 2023 года</w:t>
            </w:r>
          </w:p>
        </w:tc>
      </w:tr>
      <w:tr w:rsidR="00CB498B" w:rsidRPr="00CB498B" w:rsidTr="00CB498B">
        <w:trPr>
          <w:trHeight w:val="10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тема работы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«Формирования двигательных навыков у обучающихся с легкой умственной отсталостью в урочной и внеурочной деятельности»</w:t>
            </w:r>
          </w:p>
        </w:tc>
      </w:tr>
      <w:tr w:rsidR="00CB498B" w:rsidRPr="00CB498B" w:rsidTr="00CB498B">
        <w:trPr>
          <w:trHeight w:val="107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Курсы повышения квалификации за  последние три года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8B" w:rsidRDefault="00CB498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ИРО «Содержание и технологии реализации федерального государственного образовательного стандарта общего образования обучающихся с умственной отсталостью» 13.04.2016 года</w:t>
            </w:r>
          </w:p>
        </w:tc>
      </w:tr>
    </w:tbl>
    <w:p w:rsidR="00CB498B" w:rsidRDefault="00CB498B" w:rsidP="00CB498B">
      <w:pPr>
        <w:jc w:val="both"/>
      </w:pPr>
    </w:p>
    <w:p w:rsidR="00CB498B" w:rsidRDefault="00CB498B" w:rsidP="00CB498B"/>
    <w:p w:rsidR="00CB498B" w:rsidRDefault="00CB498B" w:rsidP="00CB498B"/>
    <w:p w:rsidR="00CB498B" w:rsidRDefault="00CB498B" w:rsidP="00CB498B"/>
    <w:p w:rsidR="00CB498B" w:rsidRDefault="00CB498B" w:rsidP="00CB498B"/>
    <w:p w:rsidR="00CB498B" w:rsidRDefault="00CB498B" w:rsidP="00CB498B"/>
    <w:p w:rsidR="00CB498B" w:rsidRDefault="00CB498B" w:rsidP="00CB498B"/>
    <w:p w:rsidR="00CB498B" w:rsidRDefault="00CB498B" w:rsidP="00CB498B"/>
    <w:p w:rsidR="00CB498B" w:rsidRDefault="00CB498B" w:rsidP="002E3817">
      <w:pPr>
        <w:jc w:val="center"/>
        <w:rPr>
          <w:b/>
          <w:bCs/>
          <w:sz w:val="28"/>
          <w:szCs w:val="28"/>
        </w:rPr>
      </w:pPr>
    </w:p>
    <w:p w:rsidR="00CB498B" w:rsidRDefault="00CB498B" w:rsidP="002E3817">
      <w:pPr>
        <w:jc w:val="center"/>
        <w:rPr>
          <w:b/>
          <w:bCs/>
          <w:sz w:val="28"/>
          <w:szCs w:val="28"/>
        </w:rPr>
      </w:pPr>
    </w:p>
    <w:p w:rsidR="00CB498B" w:rsidRDefault="00CB498B" w:rsidP="002E3817">
      <w:pPr>
        <w:jc w:val="center"/>
        <w:rPr>
          <w:b/>
          <w:bCs/>
          <w:sz w:val="28"/>
          <w:szCs w:val="28"/>
        </w:rPr>
      </w:pPr>
    </w:p>
    <w:p w:rsidR="00CB498B" w:rsidRDefault="00CB498B" w:rsidP="002E3817">
      <w:pPr>
        <w:jc w:val="center"/>
        <w:rPr>
          <w:b/>
          <w:bCs/>
          <w:sz w:val="28"/>
          <w:szCs w:val="28"/>
        </w:rPr>
      </w:pPr>
    </w:p>
    <w:p w:rsidR="00CB498B" w:rsidRDefault="00CB498B" w:rsidP="002E3817">
      <w:pPr>
        <w:jc w:val="center"/>
        <w:rPr>
          <w:b/>
          <w:bCs/>
          <w:sz w:val="28"/>
          <w:szCs w:val="28"/>
        </w:rPr>
      </w:pPr>
    </w:p>
    <w:p w:rsidR="00CB498B" w:rsidRDefault="00CB498B" w:rsidP="002E3817">
      <w:pPr>
        <w:jc w:val="center"/>
        <w:rPr>
          <w:b/>
          <w:bCs/>
          <w:sz w:val="28"/>
          <w:szCs w:val="28"/>
        </w:rPr>
      </w:pPr>
    </w:p>
    <w:p w:rsidR="00CB498B" w:rsidRDefault="00CB498B" w:rsidP="002E3817">
      <w:pPr>
        <w:jc w:val="center"/>
        <w:rPr>
          <w:b/>
          <w:bCs/>
          <w:sz w:val="28"/>
          <w:szCs w:val="28"/>
        </w:rPr>
      </w:pPr>
    </w:p>
    <w:p w:rsidR="00CB498B" w:rsidRDefault="00CB498B" w:rsidP="002E3817">
      <w:pPr>
        <w:jc w:val="center"/>
        <w:rPr>
          <w:b/>
          <w:bCs/>
          <w:sz w:val="28"/>
          <w:szCs w:val="28"/>
        </w:rPr>
      </w:pPr>
    </w:p>
    <w:p w:rsidR="008E3E68" w:rsidRPr="002E3817" w:rsidRDefault="008E3E68" w:rsidP="002E3817">
      <w:pPr>
        <w:jc w:val="center"/>
        <w:rPr>
          <w:b/>
          <w:bCs/>
          <w:sz w:val="28"/>
          <w:szCs w:val="28"/>
        </w:rPr>
      </w:pPr>
      <w:r w:rsidRPr="002E3817">
        <w:rPr>
          <w:b/>
          <w:bCs/>
          <w:sz w:val="28"/>
          <w:szCs w:val="28"/>
        </w:rPr>
        <w:t>8.  Список литературы для учителя и учащихся.</w:t>
      </w:r>
    </w:p>
    <w:p w:rsidR="008E3E68" w:rsidRPr="002E3817" w:rsidRDefault="008E3E68" w:rsidP="002E3817"/>
    <w:p w:rsidR="008E3E68" w:rsidRPr="002E3817" w:rsidRDefault="008E3E68" w:rsidP="002E3817">
      <w:pPr>
        <w:rPr>
          <w:sz w:val="28"/>
          <w:szCs w:val="28"/>
        </w:rPr>
      </w:pPr>
      <w:r w:rsidRPr="002E3817">
        <w:rPr>
          <w:sz w:val="28"/>
          <w:szCs w:val="28"/>
        </w:rPr>
        <w:t>1. Проведение учебно-тренировочных занятии по баскетболу в школе.</w:t>
      </w:r>
    </w:p>
    <w:p w:rsidR="008E3E68" w:rsidRPr="002E3817" w:rsidRDefault="008E3E68" w:rsidP="002E3817">
      <w:pPr>
        <w:rPr>
          <w:sz w:val="28"/>
          <w:szCs w:val="28"/>
        </w:rPr>
      </w:pPr>
      <w:r w:rsidRPr="002E3817">
        <w:rPr>
          <w:sz w:val="28"/>
          <w:szCs w:val="28"/>
        </w:rPr>
        <w:t xml:space="preserve">     (Издательство «Граф»2002г. Шумкова Н.И.)</w:t>
      </w:r>
    </w:p>
    <w:p w:rsidR="008E3E68" w:rsidRPr="002E3817" w:rsidRDefault="008E3E68" w:rsidP="002E3817">
      <w:pPr>
        <w:rPr>
          <w:sz w:val="28"/>
          <w:szCs w:val="28"/>
        </w:rPr>
      </w:pPr>
    </w:p>
    <w:p w:rsidR="008E3E68" w:rsidRPr="002E3817" w:rsidRDefault="008E3E68" w:rsidP="002E3817">
      <w:pPr>
        <w:rPr>
          <w:sz w:val="28"/>
          <w:szCs w:val="28"/>
        </w:rPr>
      </w:pPr>
      <w:r w:rsidRPr="002E3817">
        <w:rPr>
          <w:sz w:val="28"/>
          <w:szCs w:val="28"/>
        </w:rPr>
        <w:t xml:space="preserve">2. Физическое воспитание учащихся 8-9 классов. </w:t>
      </w:r>
    </w:p>
    <w:p w:rsidR="008E3E68" w:rsidRPr="002E3817" w:rsidRDefault="008E3E68" w:rsidP="002E3817">
      <w:pPr>
        <w:rPr>
          <w:sz w:val="28"/>
          <w:szCs w:val="28"/>
        </w:rPr>
      </w:pPr>
      <w:r w:rsidRPr="002E3817">
        <w:rPr>
          <w:sz w:val="28"/>
          <w:szCs w:val="28"/>
        </w:rPr>
        <w:t xml:space="preserve">    (Москва «Просвещение»1998г. В.И Лях.)</w:t>
      </w:r>
    </w:p>
    <w:p w:rsidR="008E3E68" w:rsidRPr="002E3817" w:rsidRDefault="008E3E68" w:rsidP="002E3817">
      <w:pPr>
        <w:rPr>
          <w:sz w:val="28"/>
          <w:szCs w:val="28"/>
        </w:rPr>
      </w:pPr>
    </w:p>
    <w:p w:rsidR="008E3E68" w:rsidRPr="002E3817" w:rsidRDefault="008E3E68" w:rsidP="002E3817">
      <w:pPr>
        <w:rPr>
          <w:sz w:val="28"/>
          <w:szCs w:val="28"/>
        </w:rPr>
      </w:pPr>
      <w:r w:rsidRPr="002E3817">
        <w:rPr>
          <w:sz w:val="28"/>
          <w:szCs w:val="28"/>
        </w:rPr>
        <w:t>3. Юный волейболист.</w:t>
      </w:r>
    </w:p>
    <w:p w:rsidR="008E3E68" w:rsidRPr="002E3817" w:rsidRDefault="008E3E68" w:rsidP="002E3817">
      <w:pPr>
        <w:rPr>
          <w:sz w:val="28"/>
          <w:szCs w:val="28"/>
        </w:rPr>
      </w:pPr>
      <w:r w:rsidRPr="002E3817">
        <w:rPr>
          <w:sz w:val="28"/>
          <w:szCs w:val="28"/>
        </w:rPr>
        <w:t xml:space="preserve">   (Москва «ФИС» 1988г. Ю.Д.Железняк.)</w:t>
      </w:r>
    </w:p>
    <w:p w:rsidR="008E3E68" w:rsidRPr="002E3817" w:rsidRDefault="008E3E68" w:rsidP="002E3817">
      <w:pPr>
        <w:rPr>
          <w:sz w:val="28"/>
          <w:szCs w:val="28"/>
        </w:rPr>
      </w:pPr>
    </w:p>
    <w:p w:rsidR="008E3E68" w:rsidRPr="002E3817" w:rsidRDefault="008E3E68" w:rsidP="002E3817">
      <w:pPr>
        <w:rPr>
          <w:sz w:val="28"/>
          <w:szCs w:val="28"/>
        </w:rPr>
      </w:pPr>
      <w:r w:rsidRPr="002E3817">
        <w:rPr>
          <w:sz w:val="28"/>
          <w:szCs w:val="28"/>
        </w:rPr>
        <w:t>4. Волейбол в школе.</w:t>
      </w:r>
    </w:p>
    <w:p w:rsidR="008E3E68" w:rsidRPr="002E3817" w:rsidRDefault="008E3E68" w:rsidP="002E3817">
      <w:pPr>
        <w:rPr>
          <w:sz w:val="28"/>
          <w:szCs w:val="28"/>
        </w:rPr>
      </w:pPr>
      <w:r w:rsidRPr="002E3817">
        <w:rPr>
          <w:sz w:val="28"/>
          <w:szCs w:val="28"/>
        </w:rPr>
        <w:t xml:space="preserve">    (Москва»Просвещение»1989г. Ю.Д.Железняк. Слупский.)</w:t>
      </w:r>
    </w:p>
    <w:p w:rsidR="008E3E68" w:rsidRPr="002E3817" w:rsidRDefault="008E3E68" w:rsidP="002E3817">
      <w:pPr>
        <w:rPr>
          <w:sz w:val="28"/>
          <w:szCs w:val="28"/>
        </w:rPr>
      </w:pPr>
    </w:p>
    <w:p w:rsidR="008E3E68" w:rsidRPr="002E3817" w:rsidRDefault="008E3E68" w:rsidP="002E3817">
      <w:pPr>
        <w:rPr>
          <w:sz w:val="28"/>
          <w:szCs w:val="28"/>
        </w:rPr>
      </w:pPr>
      <w:r w:rsidRPr="002E3817">
        <w:rPr>
          <w:sz w:val="28"/>
          <w:szCs w:val="28"/>
        </w:rPr>
        <w:t>5. Физическая культура и здоровье.</w:t>
      </w:r>
    </w:p>
    <w:p w:rsidR="008E3E68" w:rsidRPr="002E3817" w:rsidRDefault="008E3E68" w:rsidP="002E3817">
      <w:pPr>
        <w:rPr>
          <w:sz w:val="28"/>
          <w:szCs w:val="28"/>
        </w:rPr>
      </w:pPr>
      <w:r w:rsidRPr="002E3817">
        <w:rPr>
          <w:sz w:val="28"/>
          <w:szCs w:val="28"/>
        </w:rPr>
        <w:t xml:space="preserve">    (Ленинград «Знание» 1989г. А.Б. Ганлельсшап.)</w:t>
      </w:r>
    </w:p>
    <w:p w:rsidR="008E3E68" w:rsidRPr="002E3817" w:rsidRDefault="008E3E68" w:rsidP="002E3817">
      <w:pPr>
        <w:rPr>
          <w:sz w:val="28"/>
          <w:szCs w:val="28"/>
        </w:rPr>
      </w:pPr>
    </w:p>
    <w:p w:rsidR="008E3E68" w:rsidRPr="002E3817" w:rsidRDefault="008E3E68" w:rsidP="002E3817">
      <w:pPr>
        <w:rPr>
          <w:sz w:val="28"/>
          <w:szCs w:val="28"/>
        </w:rPr>
      </w:pPr>
      <w:r w:rsidRPr="002E3817">
        <w:rPr>
          <w:sz w:val="28"/>
          <w:szCs w:val="28"/>
        </w:rPr>
        <w:t>6.  Уроки по легкой атлетике в школе.</w:t>
      </w:r>
    </w:p>
    <w:p w:rsidR="008E3E68" w:rsidRPr="002E3817" w:rsidRDefault="008E3E68" w:rsidP="002E3817">
      <w:pPr>
        <w:rPr>
          <w:sz w:val="28"/>
          <w:szCs w:val="28"/>
        </w:rPr>
      </w:pPr>
      <w:r w:rsidRPr="002E3817">
        <w:rPr>
          <w:sz w:val="28"/>
          <w:szCs w:val="28"/>
        </w:rPr>
        <w:t xml:space="preserve">     (Минск «Полымя» 1989г. Ю.Ф. Пронько, Семикоп)</w:t>
      </w:r>
      <w:r w:rsidRPr="002E3817">
        <w:rPr>
          <w:sz w:val="28"/>
          <w:szCs w:val="28"/>
        </w:rPr>
        <w:tab/>
      </w:r>
    </w:p>
    <w:p w:rsidR="008E3E68" w:rsidRPr="002E3817" w:rsidRDefault="008E3E68" w:rsidP="002E3817">
      <w:pPr>
        <w:jc w:val="center"/>
        <w:rPr>
          <w:sz w:val="28"/>
          <w:szCs w:val="28"/>
        </w:rPr>
      </w:pPr>
    </w:p>
    <w:p w:rsidR="008E3E68" w:rsidRDefault="0006593D" w:rsidP="0006593D">
      <w:pPr>
        <w:rPr>
          <w:sz w:val="28"/>
          <w:szCs w:val="28"/>
        </w:rPr>
      </w:pPr>
      <w:r>
        <w:rPr>
          <w:sz w:val="32"/>
          <w:szCs w:val="32"/>
        </w:rPr>
        <w:t xml:space="preserve">7. </w:t>
      </w:r>
      <w:r w:rsidRPr="0006593D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специальных (коррекционных)образовательных учреждений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>вида.</w:t>
      </w:r>
    </w:p>
    <w:p w:rsidR="0006593D" w:rsidRPr="0006593D" w:rsidRDefault="0006593D" w:rsidP="0006593D">
      <w:pPr>
        <w:rPr>
          <w:sz w:val="32"/>
          <w:szCs w:val="32"/>
        </w:rPr>
      </w:pPr>
      <w:r>
        <w:rPr>
          <w:sz w:val="28"/>
          <w:szCs w:val="28"/>
        </w:rPr>
        <w:t>(Москва «Просвещение» 2005. И.М. Бгажнокова.)</w:t>
      </w:r>
    </w:p>
    <w:p w:rsidR="008E3E68" w:rsidRDefault="008E3E68"/>
    <w:p w:rsidR="008E3E68" w:rsidRDefault="008E3E68"/>
    <w:p w:rsidR="008E3E68" w:rsidRDefault="008E3E68"/>
    <w:p w:rsidR="008E3E68" w:rsidRDefault="008E3E68"/>
    <w:p w:rsidR="008E3E68" w:rsidRDefault="008E3E68"/>
    <w:p w:rsidR="008E3E68" w:rsidRDefault="008E3E68"/>
    <w:p w:rsidR="008E3E68" w:rsidRDefault="008E3E68"/>
    <w:p w:rsidR="008E3E68" w:rsidRDefault="008E3E68"/>
    <w:p w:rsidR="008E3E68" w:rsidRDefault="008E3E68"/>
    <w:p w:rsidR="008E3E68" w:rsidRDefault="008E3E68"/>
    <w:p w:rsidR="008E3E68" w:rsidRDefault="008E3E68"/>
    <w:p w:rsidR="008E3E68" w:rsidRDefault="008E3E68"/>
    <w:p w:rsidR="008E3E68" w:rsidRDefault="008E3E68"/>
    <w:p w:rsidR="008E3E68" w:rsidRDefault="008E3E68"/>
    <w:p w:rsidR="008E3E68" w:rsidRDefault="008E3E68"/>
    <w:p w:rsidR="008E3E68" w:rsidRDefault="008E3E68"/>
    <w:p w:rsidR="008E3E68" w:rsidRDefault="008E3E68"/>
    <w:sectPr w:rsidR="008E3E68" w:rsidSect="006005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BD8" w:rsidRDefault="00B41BD8" w:rsidP="00CF7D6F">
      <w:r>
        <w:separator/>
      </w:r>
    </w:p>
  </w:endnote>
  <w:endnote w:type="continuationSeparator" w:id="0">
    <w:p w:rsidR="00B41BD8" w:rsidRDefault="00B41BD8" w:rsidP="00CF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BD8" w:rsidRDefault="00B41BD8" w:rsidP="00CF7D6F">
      <w:r>
        <w:separator/>
      </w:r>
    </w:p>
  </w:footnote>
  <w:footnote w:type="continuationSeparator" w:id="0">
    <w:p w:rsidR="00B41BD8" w:rsidRDefault="00B41BD8" w:rsidP="00CF7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A7926"/>
    <w:multiLevelType w:val="hybridMultilevel"/>
    <w:tmpl w:val="25BE7156"/>
    <w:lvl w:ilvl="0" w:tplc="9D508CDA">
      <w:start w:val="1"/>
      <w:numFmt w:val="decimal"/>
      <w:lvlText w:val="%1."/>
      <w:lvlJc w:val="left"/>
      <w:pPr>
        <w:tabs>
          <w:tab w:val="num" w:pos="2745"/>
        </w:tabs>
        <w:ind w:left="274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6345"/>
        </w:tabs>
        <w:ind w:left="634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7065"/>
        </w:tabs>
        <w:ind w:left="706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7785"/>
        </w:tabs>
        <w:ind w:left="778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8505"/>
        </w:tabs>
        <w:ind w:left="8505" w:hanging="180"/>
      </w:pPr>
      <w:rPr>
        <w:rFonts w:cs="Times New Roman"/>
      </w:rPr>
    </w:lvl>
  </w:abstractNum>
  <w:abstractNum w:abstractNumId="1" w15:restartNumberingAfterBreak="0">
    <w:nsid w:val="17CA472B"/>
    <w:multiLevelType w:val="hybridMultilevel"/>
    <w:tmpl w:val="583EA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FAB5D15"/>
    <w:multiLevelType w:val="hybridMultilevel"/>
    <w:tmpl w:val="6108E7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7D4BE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755F"/>
    <w:rsid w:val="000256DB"/>
    <w:rsid w:val="00052B97"/>
    <w:rsid w:val="00060974"/>
    <w:rsid w:val="0006593D"/>
    <w:rsid w:val="00087B5E"/>
    <w:rsid w:val="000A6C86"/>
    <w:rsid w:val="000B1567"/>
    <w:rsid w:val="000F20AE"/>
    <w:rsid w:val="00152BE7"/>
    <w:rsid w:val="001875F7"/>
    <w:rsid w:val="001A52C9"/>
    <w:rsid w:val="001A6F2E"/>
    <w:rsid w:val="001B7127"/>
    <w:rsid w:val="001D4D69"/>
    <w:rsid w:val="001D554E"/>
    <w:rsid w:val="001F187C"/>
    <w:rsid w:val="001F3407"/>
    <w:rsid w:val="001F4239"/>
    <w:rsid w:val="00224FC7"/>
    <w:rsid w:val="00234771"/>
    <w:rsid w:val="00236DD2"/>
    <w:rsid w:val="00244530"/>
    <w:rsid w:val="002710E1"/>
    <w:rsid w:val="00271DD4"/>
    <w:rsid w:val="002735B7"/>
    <w:rsid w:val="002909FB"/>
    <w:rsid w:val="00295568"/>
    <w:rsid w:val="002A1B78"/>
    <w:rsid w:val="002D5192"/>
    <w:rsid w:val="002E3722"/>
    <w:rsid w:val="002E3817"/>
    <w:rsid w:val="003564EC"/>
    <w:rsid w:val="00360E83"/>
    <w:rsid w:val="003721BE"/>
    <w:rsid w:val="003C3FCE"/>
    <w:rsid w:val="003D4AB1"/>
    <w:rsid w:val="003D63A1"/>
    <w:rsid w:val="00435941"/>
    <w:rsid w:val="00461561"/>
    <w:rsid w:val="00467EF6"/>
    <w:rsid w:val="004867BF"/>
    <w:rsid w:val="004869A9"/>
    <w:rsid w:val="00497E07"/>
    <w:rsid w:val="004A7925"/>
    <w:rsid w:val="004B3185"/>
    <w:rsid w:val="004B72BA"/>
    <w:rsid w:val="004C1C82"/>
    <w:rsid w:val="004F6FD0"/>
    <w:rsid w:val="00546012"/>
    <w:rsid w:val="0054759E"/>
    <w:rsid w:val="005648BC"/>
    <w:rsid w:val="005A1EBB"/>
    <w:rsid w:val="005C68B3"/>
    <w:rsid w:val="005D2C14"/>
    <w:rsid w:val="005F576F"/>
    <w:rsid w:val="006005CE"/>
    <w:rsid w:val="00601639"/>
    <w:rsid w:val="0061540E"/>
    <w:rsid w:val="00633BFF"/>
    <w:rsid w:val="006613CC"/>
    <w:rsid w:val="006769FB"/>
    <w:rsid w:val="00685B6C"/>
    <w:rsid w:val="006E0D86"/>
    <w:rsid w:val="006E4CA6"/>
    <w:rsid w:val="006F33E3"/>
    <w:rsid w:val="0072013D"/>
    <w:rsid w:val="007349B7"/>
    <w:rsid w:val="00742AF4"/>
    <w:rsid w:val="007533FC"/>
    <w:rsid w:val="00754C2F"/>
    <w:rsid w:val="007945CF"/>
    <w:rsid w:val="007B00CD"/>
    <w:rsid w:val="007E63BA"/>
    <w:rsid w:val="00835DE1"/>
    <w:rsid w:val="00863BE7"/>
    <w:rsid w:val="008850C6"/>
    <w:rsid w:val="00897737"/>
    <w:rsid w:val="008C0FDF"/>
    <w:rsid w:val="008E2299"/>
    <w:rsid w:val="008E3E68"/>
    <w:rsid w:val="009032BA"/>
    <w:rsid w:val="00926469"/>
    <w:rsid w:val="0094080D"/>
    <w:rsid w:val="009433B1"/>
    <w:rsid w:val="00951509"/>
    <w:rsid w:val="00957204"/>
    <w:rsid w:val="00965466"/>
    <w:rsid w:val="00A00CB3"/>
    <w:rsid w:val="00A0429C"/>
    <w:rsid w:val="00A1193D"/>
    <w:rsid w:val="00A371D4"/>
    <w:rsid w:val="00AB630F"/>
    <w:rsid w:val="00B069D8"/>
    <w:rsid w:val="00B41BD8"/>
    <w:rsid w:val="00B56852"/>
    <w:rsid w:val="00B5755F"/>
    <w:rsid w:val="00BB0683"/>
    <w:rsid w:val="00BE1812"/>
    <w:rsid w:val="00BF570D"/>
    <w:rsid w:val="00C37413"/>
    <w:rsid w:val="00C5009D"/>
    <w:rsid w:val="00C6042E"/>
    <w:rsid w:val="00CB2A40"/>
    <w:rsid w:val="00CB498B"/>
    <w:rsid w:val="00CF7D6F"/>
    <w:rsid w:val="00D232B5"/>
    <w:rsid w:val="00D51BA3"/>
    <w:rsid w:val="00DD1604"/>
    <w:rsid w:val="00DD2C49"/>
    <w:rsid w:val="00E40CDB"/>
    <w:rsid w:val="00E5625C"/>
    <w:rsid w:val="00EB1F16"/>
    <w:rsid w:val="00F1008F"/>
    <w:rsid w:val="00F53FF3"/>
    <w:rsid w:val="00F55700"/>
    <w:rsid w:val="00F61857"/>
    <w:rsid w:val="00F931A8"/>
    <w:rsid w:val="00FC3707"/>
    <w:rsid w:val="00FD79B5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DED0749-E987-4DF8-9574-EA287D55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D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D4D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2E38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2E38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F34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F340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F7D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CF7D6F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CF7D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CF7D6F"/>
    <w:rPr>
      <w:rFonts w:ascii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1F18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4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9767</Words>
  <Characters>55677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Internat</Company>
  <LinksUpToDate>false</LinksUpToDate>
  <CharactersWithSpaces>65314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</dc:creator>
  <cp:keywords/>
  <dc:description/>
  <cp:lastModifiedBy>User</cp:lastModifiedBy>
  <cp:revision>52</cp:revision>
  <cp:lastPrinted>2022-06-17T05:46:00Z</cp:lastPrinted>
  <dcterms:created xsi:type="dcterms:W3CDTF">2014-01-13T07:18:00Z</dcterms:created>
  <dcterms:modified xsi:type="dcterms:W3CDTF">2023-03-27T13:38:00Z</dcterms:modified>
</cp:coreProperties>
</file>