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75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84"/>
        <w:gridCol w:w="7991"/>
      </w:tblGrid>
      <w:tr w:rsidR="00F53BC2" w:rsidRPr="009C1682" w:rsidTr="006C0CC2">
        <w:trPr>
          <w:trHeight w:val="10604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3BC2" w:rsidRPr="00243480" w:rsidRDefault="00F53BC2" w:rsidP="006C0CC2">
            <w:pPr>
              <w:pStyle w:val="a3"/>
              <w:shd w:val="clear" w:color="auto" w:fill="FFFFFF"/>
              <w:tabs>
                <w:tab w:val="left" w:pos="9555"/>
              </w:tabs>
              <w:spacing w:before="0" w:beforeAutospacing="0" w:after="120" w:afterAutospacing="0" w:line="240" w:lineRule="atLeast"/>
              <w:jc w:val="righ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b/>
                <w:bCs/>
                <w:color w:val="FF0000"/>
              </w:rPr>
              <w:t xml:space="preserve">                    Питание школьников и подростков.</w:t>
            </w:r>
            <w:r w:rsidRPr="00243480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</w:rPr>
              <w:tab/>
            </w:r>
            <w:r w:rsidRPr="00243480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Витам Витамины играют в жизни человека огромную </w:t>
            </w:r>
            <w:proofErr w:type="spellStart"/>
            <w:r w:rsidRPr="00243480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роль</w:t>
            </w:r>
            <w:proofErr w:type="gramStart"/>
            <w:r w:rsidRPr="00243480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.и</w:t>
            </w:r>
            <w:proofErr w:type="gramEnd"/>
            <w:r w:rsidRPr="00243480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ны</w:t>
            </w:r>
            <w:proofErr w:type="spellEnd"/>
            <w:r w:rsidRPr="00243480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 xml:space="preserve"> играют в жизни человека огромную роль.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360" w:lineRule="auto"/>
              <w:ind w:right="204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У детей в период школьного и подросткового возраста формируется половое развитие, они быстро растут, прибавляя в весе и мышечной силе. Занятия спортом и физическим трудом ведут к резкому возрастанию </w:t>
            </w:r>
            <w:proofErr w:type="spellStart"/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>энерго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за</w:t>
            </w: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>трат</w:t>
            </w:r>
            <w:proofErr w:type="spellEnd"/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. 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>Нервная система детей этого возраста находится в состоянии значительного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напряжения под влияния интенсивной познавательной информации, 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>сложности школьного обучения. Вот почему так важно обеспечить школьников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и подростков полноценной пищей, правильно организовать режим питания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Желательно включать в рацион</w:t>
            </w: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сливочное диетическое масло, сметану.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>Мясо, молоко, молочные продукты, овощи, фрукты, хлеб школьники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должны получать ежедневно.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Утром можно дать закуску</w:t>
            </w: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(салат или сыр, колбасу), затем </w:t>
            </w:r>
            <w:proofErr w:type="gramStart"/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>мясное</w:t>
            </w:r>
            <w:proofErr w:type="gramEnd"/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или 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рыбное блюдо с гарниром или кашу, творожные или яичные блюда, 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>чай, молоко, кофе, хлеб с маслом.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На обед</w:t>
            </w: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- салат или винегрет, суп, мясо или рыбу с гарниром, компот или сок.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В полдник</w:t>
            </w: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- молоко, кефир, выпечку, фрукты.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На ужин</w:t>
            </w: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- блюда из творога, овощей, яиц и питье.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В этом возрасте, к сожалению, дети часто нарушают режим питания, 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>едят беспорядочно, часто всухомятку, на ходу. Эти пагубные привычки</w:t>
            </w:r>
          </w:p>
          <w:p w:rsidR="00F53BC2" w:rsidRPr="00243480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243480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 оказывают пагубное действие на растущий организм. </w:t>
            </w:r>
          </w:p>
          <w:p w:rsidR="00F53BC2" w:rsidRPr="00243480" w:rsidRDefault="00F53BC2" w:rsidP="006C0CC2">
            <w:pPr>
              <w:spacing w:line="360" w:lineRule="auto"/>
              <w:rPr>
                <w:b/>
                <w:color w:val="FF0000"/>
              </w:rPr>
            </w:pPr>
            <w:r w:rsidRPr="00243480">
              <w:rPr>
                <w:rFonts w:ascii="Helvetica" w:hAnsi="Helvetica" w:cs="Helvetica"/>
                <w:b/>
                <w:color w:val="FF0000"/>
                <w:sz w:val="20"/>
                <w:szCs w:val="20"/>
              </w:rPr>
              <w:t>К режиму питания родители должны приучать детей с раннего детства!</w:t>
            </w:r>
          </w:p>
          <w:p w:rsidR="00F53BC2" w:rsidRPr="00243480" w:rsidRDefault="00F53BC2" w:rsidP="006C0CC2">
            <w:pPr>
              <w:spacing w:line="36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 w:rsidRPr="00243480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От того, как наши дети питаются, во многом зависит состояние их здоровья, трудоспособность, защитные и приспособительные возможности организма, заболеваемость и продолжительность жизни. Только умеренное сбалансированное питание может стать гарантией долгих лет жизни.</w:t>
            </w:r>
          </w:p>
          <w:p w:rsidR="00F53BC2" w:rsidRPr="00F53BC2" w:rsidRDefault="00F53BC2" w:rsidP="00F53BC2">
            <w:pPr>
              <w:spacing w:line="360" w:lineRule="auto"/>
              <w:rPr>
                <w:rFonts w:ascii="Helvetica" w:hAnsi="Helvetica" w:cs="Helvetica"/>
                <w:color w:val="339966"/>
                <w:u w:val="single"/>
                <w:shd w:val="clear" w:color="auto" w:fill="FFFFFF"/>
              </w:rPr>
            </w:pPr>
            <w:r w:rsidRPr="00243480">
              <w:rPr>
                <w:rFonts w:ascii="Helvetica" w:hAnsi="Helvetica" w:cs="Helvetica"/>
                <w:b/>
                <w:color w:val="339966"/>
                <w:u w:val="single"/>
                <w:shd w:val="clear" w:color="auto" w:fill="FFFFFF"/>
              </w:rPr>
              <w:t>"Нужно есть, чтобы жить, а не жить, чтобы есть"</w:t>
            </w:r>
            <w:r w:rsidRPr="00243480">
              <w:rPr>
                <w:rFonts w:ascii="Helvetica" w:hAnsi="Helvetica" w:cs="Helvetica"/>
                <w:color w:val="339966"/>
                <w:u w:val="single"/>
                <w:shd w:val="clear" w:color="auto" w:fill="FFFFFF"/>
              </w:rPr>
              <w:t>.</w:t>
            </w:r>
          </w:p>
          <w:p w:rsidR="00F53BC2" w:rsidRPr="00504486" w:rsidRDefault="00F53BC2" w:rsidP="006C0CC2"/>
          <w:p w:rsidR="00F53BC2" w:rsidRDefault="00F53BC2" w:rsidP="006C0CC2">
            <w:pPr>
              <w:tabs>
                <w:tab w:val="center" w:pos="3887"/>
                <w:tab w:val="left" w:pos="4755"/>
                <w:tab w:val="left" w:pos="6045"/>
              </w:tabs>
            </w:pPr>
            <w:r>
              <w:t xml:space="preserve">                     </w:t>
            </w:r>
          </w:p>
          <w:p w:rsidR="00F53BC2" w:rsidRDefault="00F53BC2" w:rsidP="006C0CC2">
            <w:pPr>
              <w:tabs>
                <w:tab w:val="center" w:pos="3887"/>
                <w:tab w:val="left" w:pos="4755"/>
                <w:tab w:val="left" w:pos="6045"/>
              </w:tabs>
            </w:pPr>
          </w:p>
          <w:p w:rsidR="00F53BC2" w:rsidRDefault="00F53BC2" w:rsidP="006C0CC2">
            <w:pPr>
              <w:tabs>
                <w:tab w:val="center" w:pos="3887"/>
                <w:tab w:val="left" w:pos="4755"/>
                <w:tab w:val="left" w:pos="6045"/>
              </w:tabs>
            </w:pPr>
          </w:p>
          <w:p w:rsidR="00F53BC2" w:rsidRDefault="00F53BC2" w:rsidP="006C0CC2">
            <w:pPr>
              <w:tabs>
                <w:tab w:val="center" w:pos="3887"/>
                <w:tab w:val="left" w:pos="4755"/>
                <w:tab w:val="left" w:pos="6045"/>
              </w:tabs>
            </w:pPr>
            <w:r>
              <w:t xml:space="preserve">                                                                 </w:t>
            </w:r>
          </w:p>
          <w:p w:rsidR="00F53BC2" w:rsidRDefault="00F53BC2" w:rsidP="006C0CC2">
            <w:pPr>
              <w:tabs>
                <w:tab w:val="center" w:pos="3887"/>
                <w:tab w:val="left" w:pos="4755"/>
                <w:tab w:val="left" w:pos="6045"/>
              </w:tabs>
            </w:pPr>
            <w:r>
              <w:t xml:space="preserve">                                                             </w:t>
            </w:r>
          </w:p>
          <w:p w:rsidR="00F53BC2" w:rsidRDefault="00F53BC2" w:rsidP="006C0CC2">
            <w:pPr>
              <w:tabs>
                <w:tab w:val="center" w:pos="3887"/>
                <w:tab w:val="left" w:pos="4755"/>
                <w:tab w:val="left" w:pos="6045"/>
              </w:tabs>
            </w:pPr>
          </w:p>
          <w:p w:rsidR="00F53BC2" w:rsidRDefault="00F53BC2" w:rsidP="006C0CC2"/>
          <w:p w:rsidR="00F53BC2" w:rsidRDefault="00F53BC2" w:rsidP="006C0CC2"/>
          <w:p w:rsidR="00F53BC2" w:rsidRDefault="00F53BC2" w:rsidP="006C0CC2">
            <w:pPr>
              <w:tabs>
                <w:tab w:val="left" w:pos="3225"/>
              </w:tabs>
              <w:jc w:val="center"/>
            </w:pPr>
          </w:p>
          <w:p w:rsidR="00F53BC2" w:rsidRPr="00504486" w:rsidRDefault="00F53BC2" w:rsidP="006C0CC2">
            <w:pPr>
              <w:tabs>
                <w:tab w:val="left" w:pos="3225"/>
              </w:tabs>
              <w:jc w:val="center"/>
            </w:pPr>
          </w:p>
        </w:tc>
        <w:tc>
          <w:tcPr>
            <w:tcW w:w="7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3BC2" w:rsidRPr="00F53BC2" w:rsidRDefault="00F53BC2" w:rsidP="00F53BC2">
            <w:pPr>
              <w:jc w:val="center"/>
              <w:rPr>
                <w:rFonts w:ascii="Helvetica" w:hAnsi="Helvetica" w:cs="Helvetica"/>
                <w:b/>
                <w:i/>
                <w:color w:val="FF0000"/>
                <w:shd w:val="clear" w:color="auto" w:fill="FFFFFF"/>
              </w:rPr>
            </w:pPr>
            <w:r w:rsidRPr="00F53BC2">
              <w:rPr>
                <w:rFonts w:ascii="Helvetica" w:hAnsi="Helvetica" w:cs="Helvetica"/>
                <w:b/>
                <w:i/>
                <w:color w:val="FF0000"/>
                <w:shd w:val="clear" w:color="auto" w:fill="FFFFFF"/>
              </w:rPr>
              <w:lastRenderedPageBreak/>
              <w:t>Витамины играют в жизни человека огромную роль.</w:t>
            </w:r>
          </w:p>
          <w:p w:rsidR="00F53BC2" w:rsidRPr="00F53BC2" w:rsidRDefault="00F53BC2" w:rsidP="006C0CC2">
            <w:pPr>
              <w:rPr>
                <w:i/>
              </w:rPr>
            </w:pP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  <w:shd w:val="clear" w:color="auto" w:fill="FFFFFF"/>
              </w:rPr>
              <w:t>Ягоды, фрукты, овощи - основные источники витаминов и минеральных веществ. Большинство витаминов не образуется в организме человека и не накапливается, а поступает только с пищей. Вот почему фрукты и овощи должны быть в вашем рационе каждый день и регулярно.</w:t>
            </w:r>
            <w:r w:rsidRPr="00F53BC2">
              <w:rPr>
                <w:rStyle w:val="apple-converted-space"/>
                <w:rFonts w:ascii="Helvetica" w:hAnsi="Helvetica" w:cs="Helvetica"/>
                <w:i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Каждый витамин выполняет в организме вполне определенную задачу.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b/>
                <w:i/>
                <w:color w:val="339966"/>
                <w:sz w:val="20"/>
                <w:szCs w:val="20"/>
              </w:rPr>
              <w:t>Витамин</w:t>
            </w:r>
            <w:proofErr w:type="gramStart"/>
            <w:r w:rsidRPr="00F53BC2">
              <w:rPr>
                <w:rFonts w:ascii="Helvetica" w:hAnsi="Helvetica" w:cs="Helvetica"/>
                <w:b/>
                <w:i/>
                <w:color w:val="339966"/>
                <w:sz w:val="20"/>
                <w:szCs w:val="20"/>
              </w:rPr>
              <w:t xml:space="preserve"> А</w:t>
            </w:r>
            <w:proofErr w:type="gramEnd"/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 xml:space="preserve"> - улучшает зрение. Он содержится в: яйце, молоке, твороге, моркови.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b/>
                <w:i/>
                <w:color w:val="339966"/>
                <w:sz w:val="20"/>
                <w:szCs w:val="20"/>
              </w:rPr>
              <w:t>Витамин</w:t>
            </w:r>
            <w:proofErr w:type="gramStart"/>
            <w:r w:rsidRPr="00F53BC2">
              <w:rPr>
                <w:rFonts w:ascii="Helvetica" w:hAnsi="Helvetica" w:cs="Helvetica"/>
                <w:b/>
                <w:i/>
                <w:color w:val="339966"/>
                <w:sz w:val="20"/>
                <w:szCs w:val="20"/>
              </w:rPr>
              <w:t xml:space="preserve"> В</w:t>
            </w:r>
            <w:proofErr w:type="gramEnd"/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 xml:space="preserve"> - заботиться о пищеварении. Он содержится в: хлебе, гречке, мясе, картофеле.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b/>
                <w:i/>
                <w:color w:val="339966"/>
                <w:sz w:val="20"/>
                <w:szCs w:val="20"/>
              </w:rPr>
              <w:t>Витамин</w:t>
            </w:r>
            <w:proofErr w:type="gramStart"/>
            <w:r w:rsidRPr="00F53BC2">
              <w:rPr>
                <w:rFonts w:ascii="Helvetica" w:hAnsi="Helvetica" w:cs="Helvetica"/>
                <w:b/>
                <w:i/>
                <w:color w:val="339966"/>
                <w:sz w:val="20"/>
                <w:szCs w:val="20"/>
              </w:rPr>
              <w:t xml:space="preserve"> С</w:t>
            </w:r>
            <w:proofErr w:type="gramEnd"/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 xml:space="preserve"> - повышает сопротивляемость организма к заболеваниям. Он содержится в: яблоке, шиповнике, апельсине, облепихе,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b/>
                <w:i/>
                <w:color w:val="339966"/>
                <w:sz w:val="20"/>
                <w:szCs w:val="20"/>
              </w:rPr>
              <w:t>Витамин D</w:t>
            </w: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 xml:space="preserve"> - нужен для укрепления костей. Он содержится в: рыбьем жире, молоке, рыбе, желтке яиц.</w:t>
            </w: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br/>
              <w:t>Витамины необходимы для сохранения и укрепления здоровья. Их особенно много в овощах и фруктах.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Питание подростков должно быть четырёхразовым, со следующим распределением пищи: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завтрак - 30%,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обед - 40% - 50% ,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полдник - 10%,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ужин - 15% - 20%.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Последний приём пищи должен быть за 1,5 - 2 часа до сна.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b/>
                <w:bCs/>
                <w:i/>
                <w:color w:val="333333"/>
                <w:sz w:val="20"/>
                <w:szCs w:val="20"/>
              </w:rPr>
              <w:t>Завтрак</w:t>
            </w:r>
            <w:r w:rsidRPr="00F53BC2">
              <w:rPr>
                <w:rStyle w:val="apple-converted-space"/>
                <w:rFonts w:ascii="Helvetica" w:hAnsi="Helvetica" w:cs="Helvetica"/>
                <w:i/>
                <w:color w:val="333333"/>
                <w:sz w:val="20"/>
                <w:szCs w:val="20"/>
              </w:rPr>
              <w:t> </w:t>
            </w: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должен быть здоровым и разносторонним, но ни в коем случае однообразным.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FF0000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b/>
                <w:bCs/>
                <w:i/>
                <w:color w:val="FF0000"/>
                <w:sz w:val="20"/>
                <w:szCs w:val="20"/>
              </w:rPr>
              <w:t>Выводы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b/>
                <w:i/>
                <w:iCs/>
                <w:color w:val="339966"/>
                <w:sz w:val="20"/>
                <w:szCs w:val="20"/>
              </w:rPr>
              <w:t>Правильное питание</w:t>
            </w:r>
            <w:r w:rsidRPr="00F53BC2">
              <w:rPr>
                <w:rStyle w:val="apple-converted-space"/>
                <w:rFonts w:ascii="Helvetica" w:hAnsi="Helvetica" w:cs="Helvetica"/>
                <w:i/>
                <w:color w:val="333333"/>
                <w:sz w:val="20"/>
                <w:szCs w:val="20"/>
              </w:rPr>
              <w:t> </w:t>
            </w: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 xml:space="preserve">– </w:t>
            </w:r>
            <w:r w:rsidRPr="00F53BC2">
              <w:rPr>
                <w:rFonts w:ascii="Helvetica" w:hAnsi="Helvetica" w:cs="Helvetica"/>
                <w:i/>
                <w:color w:val="000000"/>
                <w:sz w:val="20"/>
                <w:szCs w:val="20"/>
              </w:rPr>
              <w:t xml:space="preserve">это </w:t>
            </w: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наличие в меню всех необходимых питательных веществ;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- это сбалансированное питание с поступлением всех необходимых веществ, в том числе холестерина, углеводов и клетчатки, нужного количества витаминов, минеральных веществ и микроэлементов;</w:t>
            </w:r>
          </w:p>
          <w:p w:rsidR="00F53BC2" w:rsidRPr="00F53BC2" w:rsidRDefault="00F53BC2" w:rsidP="006C0CC2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</w:pP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 xml:space="preserve">- это ограничение поступления вредных веществ. Начать ограничивать себя нужно от более вредного к менее </w:t>
            </w:r>
            <w:proofErr w:type="gramStart"/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вредному</w:t>
            </w:r>
            <w:proofErr w:type="gramEnd"/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 xml:space="preserve"> -</w:t>
            </w:r>
            <w:r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 xml:space="preserve"> например, от газированной воды </w:t>
            </w:r>
            <w:r w:rsidRPr="00F53BC2">
              <w:rPr>
                <w:rFonts w:ascii="Helvetica" w:hAnsi="Helvetica" w:cs="Helvetica"/>
                <w:i/>
                <w:color w:val="333333"/>
                <w:sz w:val="20"/>
                <w:szCs w:val="20"/>
              </w:rPr>
              <w:t>до рафинированных продуктов, таких как сахар, рафинированные.</w:t>
            </w:r>
          </w:p>
          <w:p w:rsidR="00F53BC2" w:rsidRPr="00F53BC2" w:rsidRDefault="00F53BC2" w:rsidP="006C0CC2">
            <w:pPr>
              <w:rPr>
                <w:i/>
              </w:rPr>
            </w:pPr>
          </w:p>
          <w:p w:rsidR="00F53BC2" w:rsidRPr="00F53BC2" w:rsidRDefault="00F53BC2" w:rsidP="006C0CC2">
            <w:pPr>
              <w:rPr>
                <w:i/>
              </w:rPr>
            </w:pPr>
          </w:p>
          <w:p w:rsidR="00F53BC2" w:rsidRPr="00F53BC2" w:rsidRDefault="00F53BC2" w:rsidP="006C0CC2">
            <w:pPr>
              <w:jc w:val="center"/>
              <w:rPr>
                <w:i/>
              </w:rPr>
            </w:pPr>
          </w:p>
          <w:p w:rsidR="00F53BC2" w:rsidRPr="00F53BC2" w:rsidRDefault="00F53BC2" w:rsidP="006C0CC2">
            <w:pPr>
              <w:rPr>
                <w:i/>
              </w:rPr>
            </w:pPr>
          </w:p>
          <w:p w:rsidR="00F53BC2" w:rsidRPr="00F53BC2" w:rsidRDefault="00F53BC2" w:rsidP="006C0CC2">
            <w:pPr>
              <w:rPr>
                <w:i/>
              </w:rPr>
            </w:pPr>
          </w:p>
          <w:p w:rsidR="00F53BC2" w:rsidRPr="00F53BC2" w:rsidRDefault="00F53BC2" w:rsidP="006C0CC2">
            <w:pPr>
              <w:jc w:val="center"/>
              <w:rPr>
                <w:i/>
              </w:rPr>
            </w:pPr>
          </w:p>
          <w:p w:rsidR="00F53BC2" w:rsidRPr="00F53BC2" w:rsidRDefault="00F53BC2" w:rsidP="006C0CC2">
            <w:pPr>
              <w:jc w:val="center"/>
              <w:rPr>
                <w:i/>
              </w:rPr>
            </w:pPr>
          </w:p>
          <w:p w:rsidR="00F53BC2" w:rsidRPr="00F53BC2" w:rsidRDefault="00F53BC2" w:rsidP="006C0CC2">
            <w:pPr>
              <w:jc w:val="center"/>
              <w:rPr>
                <w:i/>
              </w:rPr>
            </w:pPr>
          </w:p>
          <w:p w:rsidR="00F53BC2" w:rsidRPr="00F53BC2" w:rsidRDefault="00F53BC2" w:rsidP="006C0CC2">
            <w:pPr>
              <w:jc w:val="center"/>
              <w:rPr>
                <w:i/>
              </w:rPr>
            </w:pPr>
          </w:p>
          <w:p w:rsidR="00F53BC2" w:rsidRPr="00F53BC2" w:rsidRDefault="00F53BC2" w:rsidP="006C0CC2">
            <w:pPr>
              <w:rPr>
                <w:i/>
              </w:rPr>
            </w:pPr>
          </w:p>
          <w:p w:rsidR="00F53BC2" w:rsidRPr="00F53BC2" w:rsidRDefault="00F53BC2" w:rsidP="006C0CC2">
            <w:pPr>
              <w:tabs>
                <w:tab w:val="center" w:pos="3887"/>
                <w:tab w:val="left" w:pos="4755"/>
                <w:tab w:val="left" w:pos="6045"/>
              </w:tabs>
              <w:rPr>
                <w:i/>
              </w:rPr>
            </w:pPr>
            <w:r w:rsidRPr="00F53BC2">
              <w:rPr>
                <w:i/>
              </w:rPr>
              <w:tab/>
              <w:t xml:space="preserve">                       </w:t>
            </w:r>
          </w:p>
          <w:p w:rsidR="00F53BC2" w:rsidRPr="00F53BC2" w:rsidRDefault="00F53BC2" w:rsidP="006C0CC2">
            <w:pPr>
              <w:rPr>
                <w:i/>
              </w:rPr>
            </w:pPr>
          </w:p>
          <w:p w:rsidR="00F53BC2" w:rsidRPr="00F53BC2" w:rsidRDefault="00F53BC2" w:rsidP="006C0CC2">
            <w:pPr>
              <w:tabs>
                <w:tab w:val="left" w:pos="4755"/>
              </w:tabs>
              <w:jc w:val="center"/>
              <w:rPr>
                <w:i/>
              </w:rPr>
            </w:pPr>
            <w:r w:rsidRPr="00F53BC2">
              <w:rPr>
                <w:i/>
              </w:rPr>
              <w:t xml:space="preserve">                                </w:t>
            </w:r>
          </w:p>
          <w:p w:rsidR="00F53BC2" w:rsidRPr="00F53BC2" w:rsidRDefault="00F53BC2" w:rsidP="006C0CC2">
            <w:pPr>
              <w:tabs>
                <w:tab w:val="left" w:pos="4755"/>
              </w:tabs>
              <w:jc w:val="right"/>
              <w:rPr>
                <w:i/>
              </w:rPr>
            </w:pPr>
          </w:p>
        </w:tc>
      </w:tr>
    </w:tbl>
    <w:p w:rsidR="003C389F" w:rsidRDefault="003C389F"/>
    <w:sectPr w:rsidR="003C389F" w:rsidSect="00F53BC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3BC2"/>
    <w:rsid w:val="000002DA"/>
    <w:rsid w:val="0000162C"/>
    <w:rsid w:val="0000258D"/>
    <w:rsid w:val="000025AD"/>
    <w:rsid w:val="000026DF"/>
    <w:rsid w:val="00002708"/>
    <w:rsid w:val="00003BD1"/>
    <w:rsid w:val="000051AD"/>
    <w:rsid w:val="00006416"/>
    <w:rsid w:val="00007C8D"/>
    <w:rsid w:val="00007DE3"/>
    <w:rsid w:val="00010587"/>
    <w:rsid w:val="00010636"/>
    <w:rsid w:val="00011958"/>
    <w:rsid w:val="00012373"/>
    <w:rsid w:val="00012812"/>
    <w:rsid w:val="000129D0"/>
    <w:rsid w:val="00014E8F"/>
    <w:rsid w:val="000163F3"/>
    <w:rsid w:val="000164A1"/>
    <w:rsid w:val="00016632"/>
    <w:rsid w:val="00016C5D"/>
    <w:rsid w:val="00020B92"/>
    <w:rsid w:val="000217C9"/>
    <w:rsid w:val="00022D98"/>
    <w:rsid w:val="00023528"/>
    <w:rsid w:val="00023747"/>
    <w:rsid w:val="00023818"/>
    <w:rsid w:val="0002407E"/>
    <w:rsid w:val="00024E7C"/>
    <w:rsid w:val="00025937"/>
    <w:rsid w:val="00026985"/>
    <w:rsid w:val="00027BEC"/>
    <w:rsid w:val="00027CD9"/>
    <w:rsid w:val="00030122"/>
    <w:rsid w:val="0003209F"/>
    <w:rsid w:val="00033BD8"/>
    <w:rsid w:val="00034468"/>
    <w:rsid w:val="000347C8"/>
    <w:rsid w:val="00034FC6"/>
    <w:rsid w:val="000350EC"/>
    <w:rsid w:val="0003703C"/>
    <w:rsid w:val="00037C4D"/>
    <w:rsid w:val="00040BB1"/>
    <w:rsid w:val="00040E75"/>
    <w:rsid w:val="000412BD"/>
    <w:rsid w:val="00041C3D"/>
    <w:rsid w:val="00041DA4"/>
    <w:rsid w:val="000428AC"/>
    <w:rsid w:val="00042906"/>
    <w:rsid w:val="00043778"/>
    <w:rsid w:val="00047B12"/>
    <w:rsid w:val="00050544"/>
    <w:rsid w:val="000509C6"/>
    <w:rsid w:val="00050A75"/>
    <w:rsid w:val="00050B4E"/>
    <w:rsid w:val="00050E14"/>
    <w:rsid w:val="00050E18"/>
    <w:rsid w:val="000559C0"/>
    <w:rsid w:val="0005679E"/>
    <w:rsid w:val="0005765B"/>
    <w:rsid w:val="000600A7"/>
    <w:rsid w:val="0006043F"/>
    <w:rsid w:val="000620A5"/>
    <w:rsid w:val="00063491"/>
    <w:rsid w:val="00063760"/>
    <w:rsid w:val="00064CA5"/>
    <w:rsid w:val="0006570E"/>
    <w:rsid w:val="000657CD"/>
    <w:rsid w:val="00066578"/>
    <w:rsid w:val="000665C8"/>
    <w:rsid w:val="00066CD3"/>
    <w:rsid w:val="00067E5C"/>
    <w:rsid w:val="000702A3"/>
    <w:rsid w:val="000722AB"/>
    <w:rsid w:val="0007392E"/>
    <w:rsid w:val="00074017"/>
    <w:rsid w:val="00074582"/>
    <w:rsid w:val="00074E10"/>
    <w:rsid w:val="000753A1"/>
    <w:rsid w:val="00076C62"/>
    <w:rsid w:val="00080123"/>
    <w:rsid w:val="00080640"/>
    <w:rsid w:val="00080697"/>
    <w:rsid w:val="000821D9"/>
    <w:rsid w:val="00082623"/>
    <w:rsid w:val="000838C9"/>
    <w:rsid w:val="0008517D"/>
    <w:rsid w:val="000866B4"/>
    <w:rsid w:val="00086EC6"/>
    <w:rsid w:val="00090071"/>
    <w:rsid w:val="0009079B"/>
    <w:rsid w:val="00091AD2"/>
    <w:rsid w:val="00092709"/>
    <w:rsid w:val="00092DD7"/>
    <w:rsid w:val="00093B64"/>
    <w:rsid w:val="00093E7C"/>
    <w:rsid w:val="0009455D"/>
    <w:rsid w:val="00095076"/>
    <w:rsid w:val="00095F6E"/>
    <w:rsid w:val="000961C1"/>
    <w:rsid w:val="0009651E"/>
    <w:rsid w:val="000978AC"/>
    <w:rsid w:val="00097992"/>
    <w:rsid w:val="000979C0"/>
    <w:rsid w:val="000A0F07"/>
    <w:rsid w:val="000A18D7"/>
    <w:rsid w:val="000A2810"/>
    <w:rsid w:val="000A316A"/>
    <w:rsid w:val="000A3D2E"/>
    <w:rsid w:val="000A48DB"/>
    <w:rsid w:val="000A4BF4"/>
    <w:rsid w:val="000A521E"/>
    <w:rsid w:val="000A5FF4"/>
    <w:rsid w:val="000A69D2"/>
    <w:rsid w:val="000A6D81"/>
    <w:rsid w:val="000A71D4"/>
    <w:rsid w:val="000B0D09"/>
    <w:rsid w:val="000B0D4B"/>
    <w:rsid w:val="000B0FA2"/>
    <w:rsid w:val="000B1074"/>
    <w:rsid w:val="000B16BA"/>
    <w:rsid w:val="000B1AEF"/>
    <w:rsid w:val="000B209E"/>
    <w:rsid w:val="000B2BC6"/>
    <w:rsid w:val="000B3399"/>
    <w:rsid w:val="000B36FE"/>
    <w:rsid w:val="000B39A7"/>
    <w:rsid w:val="000B3F64"/>
    <w:rsid w:val="000B462F"/>
    <w:rsid w:val="000B49C8"/>
    <w:rsid w:val="000B4F02"/>
    <w:rsid w:val="000B504F"/>
    <w:rsid w:val="000B514B"/>
    <w:rsid w:val="000B5329"/>
    <w:rsid w:val="000B5F21"/>
    <w:rsid w:val="000B6C5C"/>
    <w:rsid w:val="000B77D9"/>
    <w:rsid w:val="000C158C"/>
    <w:rsid w:val="000C15BA"/>
    <w:rsid w:val="000C18FB"/>
    <w:rsid w:val="000C1B73"/>
    <w:rsid w:val="000C28A9"/>
    <w:rsid w:val="000C31FD"/>
    <w:rsid w:val="000C3F0D"/>
    <w:rsid w:val="000C47C4"/>
    <w:rsid w:val="000C4C71"/>
    <w:rsid w:val="000C5359"/>
    <w:rsid w:val="000C55F0"/>
    <w:rsid w:val="000C7497"/>
    <w:rsid w:val="000C7D1A"/>
    <w:rsid w:val="000D243E"/>
    <w:rsid w:val="000D2C11"/>
    <w:rsid w:val="000D379D"/>
    <w:rsid w:val="000D38DC"/>
    <w:rsid w:val="000D5732"/>
    <w:rsid w:val="000D6300"/>
    <w:rsid w:val="000D7DFE"/>
    <w:rsid w:val="000E001D"/>
    <w:rsid w:val="000E06A7"/>
    <w:rsid w:val="000E10DE"/>
    <w:rsid w:val="000E1C64"/>
    <w:rsid w:val="000E46E4"/>
    <w:rsid w:val="000E5042"/>
    <w:rsid w:val="000E5553"/>
    <w:rsid w:val="000E5569"/>
    <w:rsid w:val="000E684E"/>
    <w:rsid w:val="000E69A4"/>
    <w:rsid w:val="000E778B"/>
    <w:rsid w:val="000F0574"/>
    <w:rsid w:val="000F0F23"/>
    <w:rsid w:val="000F1781"/>
    <w:rsid w:val="000F1ADD"/>
    <w:rsid w:val="000F1C4B"/>
    <w:rsid w:val="000F2299"/>
    <w:rsid w:val="000F2DB1"/>
    <w:rsid w:val="000F3A33"/>
    <w:rsid w:val="000F52C7"/>
    <w:rsid w:val="000F6979"/>
    <w:rsid w:val="000F6ADB"/>
    <w:rsid w:val="000F753C"/>
    <w:rsid w:val="001003E9"/>
    <w:rsid w:val="00100708"/>
    <w:rsid w:val="00100FE8"/>
    <w:rsid w:val="001012D2"/>
    <w:rsid w:val="00101578"/>
    <w:rsid w:val="00101AC1"/>
    <w:rsid w:val="0010228F"/>
    <w:rsid w:val="00102A55"/>
    <w:rsid w:val="00102A78"/>
    <w:rsid w:val="00102FD6"/>
    <w:rsid w:val="00103040"/>
    <w:rsid w:val="001048D4"/>
    <w:rsid w:val="00104977"/>
    <w:rsid w:val="00104C7A"/>
    <w:rsid w:val="00105668"/>
    <w:rsid w:val="001057C8"/>
    <w:rsid w:val="00106103"/>
    <w:rsid w:val="0010655F"/>
    <w:rsid w:val="00106C6A"/>
    <w:rsid w:val="00106FB2"/>
    <w:rsid w:val="00107463"/>
    <w:rsid w:val="00107BD4"/>
    <w:rsid w:val="001104F3"/>
    <w:rsid w:val="00111372"/>
    <w:rsid w:val="00111524"/>
    <w:rsid w:val="00111890"/>
    <w:rsid w:val="00111CA2"/>
    <w:rsid w:val="00112FA6"/>
    <w:rsid w:val="0011429B"/>
    <w:rsid w:val="00114E6E"/>
    <w:rsid w:val="00115E62"/>
    <w:rsid w:val="0011658C"/>
    <w:rsid w:val="00117BFE"/>
    <w:rsid w:val="00117C32"/>
    <w:rsid w:val="001200B8"/>
    <w:rsid w:val="0012049D"/>
    <w:rsid w:val="00120A5B"/>
    <w:rsid w:val="00122ACB"/>
    <w:rsid w:val="0012412D"/>
    <w:rsid w:val="001273EA"/>
    <w:rsid w:val="0012782C"/>
    <w:rsid w:val="00130A2E"/>
    <w:rsid w:val="00131529"/>
    <w:rsid w:val="001339AD"/>
    <w:rsid w:val="0013544B"/>
    <w:rsid w:val="00135A89"/>
    <w:rsid w:val="0013659B"/>
    <w:rsid w:val="00136704"/>
    <w:rsid w:val="0013680C"/>
    <w:rsid w:val="00136B30"/>
    <w:rsid w:val="00137715"/>
    <w:rsid w:val="00137BE6"/>
    <w:rsid w:val="00137F31"/>
    <w:rsid w:val="0014086B"/>
    <w:rsid w:val="001455A2"/>
    <w:rsid w:val="0014644A"/>
    <w:rsid w:val="0015069F"/>
    <w:rsid w:val="00150909"/>
    <w:rsid w:val="00150CD9"/>
    <w:rsid w:val="00151CE0"/>
    <w:rsid w:val="00151D92"/>
    <w:rsid w:val="001520B7"/>
    <w:rsid w:val="00152A4C"/>
    <w:rsid w:val="00152ADA"/>
    <w:rsid w:val="00152D9A"/>
    <w:rsid w:val="00153D54"/>
    <w:rsid w:val="00154DD6"/>
    <w:rsid w:val="00154E54"/>
    <w:rsid w:val="00155C7A"/>
    <w:rsid w:val="00156948"/>
    <w:rsid w:val="00160E85"/>
    <w:rsid w:val="00163BC6"/>
    <w:rsid w:val="00164466"/>
    <w:rsid w:val="0016446A"/>
    <w:rsid w:val="00165296"/>
    <w:rsid w:val="001653FE"/>
    <w:rsid w:val="0016555B"/>
    <w:rsid w:val="0016596F"/>
    <w:rsid w:val="00165FEA"/>
    <w:rsid w:val="00166DE9"/>
    <w:rsid w:val="00167772"/>
    <w:rsid w:val="00167954"/>
    <w:rsid w:val="00167E7E"/>
    <w:rsid w:val="00170111"/>
    <w:rsid w:val="00170759"/>
    <w:rsid w:val="00170FAD"/>
    <w:rsid w:val="001715DC"/>
    <w:rsid w:val="00172230"/>
    <w:rsid w:val="00172318"/>
    <w:rsid w:val="00172DCA"/>
    <w:rsid w:val="00173821"/>
    <w:rsid w:val="00173880"/>
    <w:rsid w:val="00173E93"/>
    <w:rsid w:val="00174DD7"/>
    <w:rsid w:val="001775B1"/>
    <w:rsid w:val="0017768A"/>
    <w:rsid w:val="00177E6C"/>
    <w:rsid w:val="0018106E"/>
    <w:rsid w:val="001822DE"/>
    <w:rsid w:val="00183481"/>
    <w:rsid w:val="00183A42"/>
    <w:rsid w:val="00183C1C"/>
    <w:rsid w:val="00184B84"/>
    <w:rsid w:val="00184D8C"/>
    <w:rsid w:val="00185260"/>
    <w:rsid w:val="0018744A"/>
    <w:rsid w:val="001879E9"/>
    <w:rsid w:val="00190DB8"/>
    <w:rsid w:val="00190EED"/>
    <w:rsid w:val="001910F7"/>
    <w:rsid w:val="00191FD0"/>
    <w:rsid w:val="001922F8"/>
    <w:rsid w:val="0019258B"/>
    <w:rsid w:val="0019266D"/>
    <w:rsid w:val="001932CD"/>
    <w:rsid w:val="00193689"/>
    <w:rsid w:val="00193F2A"/>
    <w:rsid w:val="00194489"/>
    <w:rsid w:val="001949EF"/>
    <w:rsid w:val="001950CC"/>
    <w:rsid w:val="00195615"/>
    <w:rsid w:val="00196681"/>
    <w:rsid w:val="0019674D"/>
    <w:rsid w:val="001973D9"/>
    <w:rsid w:val="001A18D5"/>
    <w:rsid w:val="001A1BBB"/>
    <w:rsid w:val="001A1CC6"/>
    <w:rsid w:val="001A2043"/>
    <w:rsid w:val="001A2994"/>
    <w:rsid w:val="001A29AD"/>
    <w:rsid w:val="001A34D3"/>
    <w:rsid w:val="001A3FC9"/>
    <w:rsid w:val="001A41D3"/>
    <w:rsid w:val="001A4A46"/>
    <w:rsid w:val="001A5059"/>
    <w:rsid w:val="001A5C3B"/>
    <w:rsid w:val="001A6588"/>
    <w:rsid w:val="001A6B11"/>
    <w:rsid w:val="001B0615"/>
    <w:rsid w:val="001B08CC"/>
    <w:rsid w:val="001B0D09"/>
    <w:rsid w:val="001B1116"/>
    <w:rsid w:val="001B167A"/>
    <w:rsid w:val="001B2024"/>
    <w:rsid w:val="001B2420"/>
    <w:rsid w:val="001B3ECF"/>
    <w:rsid w:val="001B6140"/>
    <w:rsid w:val="001B618C"/>
    <w:rsid w:val="001B62F6"/>
    <w:rsid w:val="001B677C"/>
    <w:rsid w:val="001B68B0"/>
    <w:rsid w:val="001B6921"/>
    <w:rsid w:val="001C05BB"/>
    <w:rsid w:val="001C0CB7"/>
    <w:rsid w:val="001C1683"/>
    <w:rsid w:val="001C1BC1"/>
    <w:rsid w:val="001C1C41"/>
    <w:rsid w:val="001C23CA"/>
    <w:rsid w:val="001C3060"/>
    <w:rsid w:val="001C31D1"/>
    <w:rsid w:val="001C35C6"/>
    <w:rsid w:val="001C3DAF"/>
    <w:rsid w:val="001C4196"/>
    <w:rsid w:val="001C43C1"/>
    <w:rsid w:val="001C5E2B"/>
    <w:rsid w:val="001D0736"/>
    <w:rsid w:val="001D086A"/>
    <w:rsid w:val="001D18ED"/>
    <w:rsid w:val="001D22AC"/>
    <w:rsid w:val="001D2676"/>
    <w:rsid w:val="001D4260"/>
    <w:rsid w:val="001D43F1"/>
    <w:rsid w:val="001D4C44"/>
    <w:rsid w:val="001D4ECC"/>
    <w:rsid w:val="001D56EA"/>
    <w:rsid w:val="001D5792"/>
    <w:rsid w:val="001D57E2"/>
    <w:rsid w:val="001D58D7"/>
    <w:rsid w:val="001D5F5A"/>
    <w:rsid w:val="001D6BBE"/>
    <w:rsid w:val="001D791A"/>
    <w:rsid w:val="001D7E54"/>
    <w:rsid w:val="001E0794"/>
    <w:rsid w:val="001E1CE6"/>
    <w:rsid w:val="001E27DF"/>
    <w:rsid w:val="001E3291"/>
    <w:rsid w:val="001E32D2"/>
    <w:rsid w:val="001E4535"/>
    <w:rsid w:val="001E50ED"/>
    <w:rsid w:val="001E5D17"/>
    <w:rsid w:val="001E6E96"/>
    <w:rsid w:val="001E79C2"/>
    <w:rsid w:val="001E7EEE"/>
    <w:rsid w:val="001F0060"/>
    <w:rsid w:val="001F04A1"/>
    <w:rsid w:val="001F0EEA"/>
    <w:rsid w:val="001F2900"/>
    <w:rsid w:val="001F3E58"/>
    <w:rsid w:val="001F4346"/>
    <w:rsid w:val="001F55BC"/>
    <w:rsid w:val="001F5D69"/>
    <w:rsid w:val="001F6A5E"/>
    <w:rsid w:val="001F6CB3"/>
    <w:rsid w:val="001F790F"/>
    <w:rsid w:val="001F7C7C"/>
    <w:rsid w:val="00201C4B"/>
    <w:rsid w:val="00201CC7"/>
    <w:rsid w:val="00202047"/>
    <w:rsid w:val="00202183"/>
    <w:rsid w:val="00202920"/>
    <w:rsid w:val="002037F9"/>
    <w:rsid w:val="002051AB"/>
    <w:rsid w:val="00205AE7"/>
    <w:rsid w:val="0020631C"/>
    <w:rsid w:val="00207589"/>
    <w:rsid w:val="00210D91"/>
    <w:rsid w:val="00210EB4"/>
    <w:rsid w:val="00210EEF"/>
    <w:rsid w:val="00210F94"/>
    <w:rsid w:val="00211EEA"/>
    <w:rsid w:val="00212699"/>
    <w:rsid w:val="00213DD3"/>
    <w:rsid w:val="00214013"/>
    <w:rsid w:val="00214CC8"/>
    <w:rsid w:val="00216045"/>
    <w:rsid w:val="00216B80"/>
    <w:rsid w:val="00217A8A"/>
    <w:rsid w:val="00217B85"/>
    <w:rsid w:val="002208C8"/>
    <w:rsid w:val="002216CD"/>
    <w:rsid w:val="00221B98"/>
    <w:rsid w:val="00221F90"/>
    <w:rsid w:val="00223C48"/>
    <w:rsid w:val="00223ED3"/>
    <w:rsid w:val="00224C36"/>
    <w:rsid w:val="00224C92"/>
    <w:rsid w:val="00224F93"/>
    <w:rsid w:val="00226792"/>
    <w:rsid w:val="00226949"/>
    <w:rsid w:val="00227468"/>
    <w:rsid w:val="00227754"/>
    <w:rsid w:val="00227C72"/>
    <w:rsid w:val="00231243"/>
    <w:rsid w:val="002332BC"/>
    <w:rsid w:val="002336B9"/>
    <w:rsid w:val="00233CF3"/>
    <w:rsid w:val="0023456B"/>
    <w:rsid w:val="0023477C"/>
    <w:rsid w:val="0023526D"/>
    <w:rsid w:val="002352FF"/>
    <w:rsid w:val="0023530F"/>
    <w:rsid w:val="00236B07"/>
    <w:rsid w:val="00237DFA"/>
    <w:rsid w:val="002402C4"/>
    <w:rsid w:val="00240510"/>
    <w:rsid w:val="00240AA4"/>
    <w:rsid w:val="00240CE8"/>
    <w:rsid w:val="002412BA"/>
    <w:rsid w:val="00241374"/>
    <w:rsid w:val="00241FE9"/>
    <w:rsid w:val="00242082"/>
    <w:rsid w:val="00242894"/>
    <w:rsid w:val="002428D4"/>
    <w:rsid w:val="00242988"/>
    <w:rsid w:val="00244598"/>
    <w:rsid w:val="00246193"/>
    <w:rsid w:val="002462B1"/>
    <w:rsid w:val="00246D05"/>
    <w:rsid w:val="00246EF0"/>
    <w:rsid w:val="002476AF"/>
    <w:rsid w:val="0025003A"/>
    <w:rsid w:val="0025010A"/>
    <w:rsid w:val="002502F8"/>
    <w:rsid w:val="00251ADA"/>
    <w:rsid w:val="002524EA"/>
    <w:rsid w:val="00252D63"/>
    <w:rsid w:val="002539C2"/>
    <w:rsid w:val="00253C7D"/>
    <w:rsid w:val="00253EAC"/>
    <w:rsid w:val="002540BF"/>
    <w:rsid w:val="0025444A"/>
    <w:rsid w:val="002549A6"/>
    <w:rsid w:val="00254AA0"/>
    <w:rsid w:val="00254CB3"/>
    <w:rsid w:val="0025579E"/>
    <w:rsid w:val="00256991"/>
    <w:rsid w:val="002570F7"/>
    <w:rsid w:val="00261E02"/>
    <w:rsid w:val="0026231D"/>
    <w:rsid w:val="002636B9"/>
    <w:rsid w:val="00264C3A"/>
    <w:rsid w:val="0026539A"/>
    <w:rsid w:val="002669C7"/>
    <w:rsid w:val="00266B0B"/>
    <w:rsid w:val="00271638"/>
    <w:rsid w:val="00271CCF"/>
    <w:rsid w:val="002723A2"/>
    <w:rsid w:val="0027242C"/>
    <w:rsid w:val="00273E71"/>
    <w:rsid w:val="0027437C"/>
    <w:rsid w:val="00274E6F"/>
    <w:rsid w:val="002754C5"/>
    <w:rsid w:val="00275568"/>
    <w:rsid w:val="0027689F"/>
    <w:rsid w:val="002773CA"/>
    <w:rsid w:val="00277A4A"/>
    <w:rsid w:val="00280470"/>
    <w:rsid w:val="00280EC0"/>
    <w:rsid w:val="00281666"/>
    <w:rsid w:val="00281B13"/>
    <w:rsid w:val="00281FBA"/>
    <w:rsid w:val="002824AD"/>
    <w:rsid w:val="00282F4A"/>
    <w:rsid w:val="00284DD5"/>
    <w:rsid w:val="00285717"/>
    <w:rsid w:val="00285739"/>
    <w:rsid w:val="00285903"/>
    <w:rsid w:val="00285F29"/>
    <w:rsid w:val="0028654B"/>
    <w:rsid w:val="00286CA5"/>
    <w:rsid w:val="002870ED"/>
    <w:rsid w:val="00290500"/>
    <w:rsid w:val="0029064E"/>
    <w:rsid w:val="00290A6A"/>
    <w:rsid w:val="00291EAB"/>
    <w:rsid w:val="002920AF"/>
    <w:rsid w:val="00292C80"/>
    <w:rsid w:val="00293A82"/>
    <w:rsid w:val="00293AF6"/>
    <w:rsid w:val="00293CC0"/>
    <w:rsid w:val="0029469F"/>
    <w:rsid w:val="0029473F"/>
    <w:rsid w:val="002962B9"/>
    <w:rsid w:val="00296D5A"/>
    <w:rsid w:val="002A132D"/>
    <w:rsid w:val="002A1709"/>
    <w:rsid w:val="002A19AD"/>
    <w:rsid w:val="002A1B49"/>
    <w:rsid w:val="002A1EDD"/>
    <w:rsid w:val="002A2391"/>
    <w:rsid w:val="002A2B53"/>
    <w:rsid w:val="002A3200"/>
    <w:rsid w:val="002A431D"/>
    <w:rsid w:val="002A5AC6"/>
    <w:rsid w:val="002A5EF4"/>
    <w:rsid w:val="002A5F14"/>
    <w:rsid w:val="002A6904"/>
    <w:rsid w:val="002A7243"/>
    <w:rsid w:val="002A76F7"/>
    <w:rsid w:val="002A7D2A"/>
    <w:rsid w:val="002B0AA8"/>
    <w:rsid w:val="002B140F"/>
    <w:rsid w:val="002B2EC6"/>
    <w:rsid w:val="002B33BE"/>
    <w:rsid w:val="002B3BB3"/>
    <w:rsid w:val="002B44CB"/>
    <w:rsid w:val="002B50B3"/>
    <w:rsid w:val="002B5281"/>
    <w:rsid w:val="002B68B2"/>
    <w:rsid w:val="002B7472"/>
    <w:rsid w:val="002C0B1B"/>
    <w:rsid w:val="002C10CB"/>
    <w:rsid w:val="002C2623"/>
    <w:rsid w:val="002C29FA"/>
    <w:rsid w:val="002C2C7A"/>
    <w:rsid w:val="002C2F86"/>
    <w:rsid w:val="002C3096"/>
    <w:rsid w:val="002C3909"/>
    <w:rsid w:val="002C4B05"/>
    <w:rsid w:val="002C4BC0"/>
    <w:rsid w:val="002C56D7"/>
    <w:rsid w:val="002C6A70"/>
    <w:rsid w:val="002C78A0"/>
    <w:rsid w:val="002C7EC2"/>
    <w:rsid w:val="002D171E"/>
    <w:rsid w:val="002D192B"/>
    <w:rsid w:val="002D1A00"/>
    <w:rsid w:val="002D24B4"/>
    <w:rsid w:val="002D369E"/>
    <w:rsid w:val="002D58F2"/>
    <w:rsid w:val="002D5AD4"/>
    <w:rsid w:val="002D5F3C"/>
    <w:rsid w:val="002D7EC4"/>
    <w:rsid w:val="002E01F4"/>
    <w:rsid w:val="002E094E"/>
    <w:rsid w:val="002E217A"/>
    <w:rsid w:val="002E22AF"/>
    <w:rsid w:val="002E2660"/>
    <w:rsid w:val="002E3535"/>
    <w:rsid w:val="002E387C"/>
    <w:rsid w:val="002E3C93"/>
    <w:rsid w:val="002E4630"/>
    <w:rsid w:val="002E501F"/>
    <w:rsid w:val="002E744A"/>
    <w:rsid w:val="002E755A"/>
    <w:rsid w:val="002F01F2"/>
    <w:rsid w:val="002F09FD"/>
    <w:rsid w:val="002F1A42"/>
    <w:rsid w:val="002F1A5A"/>
    <w:rsid w:val="002F1BFB"/>
    <w:rsid w:val="002F37B3"/>
    <w:rsid w:val="002F496A"/>
    <w:rsid w:val="002F4A94"/>
    <w:rsid w:val="002F4ED6"/>
    <w:rsid w:val="002F5721"/>
    <w:rsid w:val="002F5D7C"/>
    <w:rsid w:val="002F61D5"/>
    <w:rsid w:val="002F63F5"/>
    <w:rsid w:val="002F79DD"/>
    <w:rsid w:val="002F7D8F"/>
    <w:rsid w:val="003004E0"/>
    <w:rsid w:val="00300717"/>
    <w:rsid w:val="00300740"/>
    <w:rsid w:val="0030084F"/>
    <w:rsid w:val="00300B59"/>
    <w:rsid w:val="00301DD1"/>
    <w:rsid w:val="00301DED"/>
    <w:rsid w:val="00301E04"/>
    <w:rsid w:val="0030251C"/>
    <w:rsid w:val="0030464F"/>
    <w:rsid w:val="0030504B"/>
    <w:rsid w:val="00305EFF"/>
    <w:rsid w:val="00306198"/>
    <w:rsid w:val="00307504"/>
    <w:rsid w:val="00312607"/>
    <w:rsid w:val="00312957"/>
    <w:rsid w:val="00312C85"/>
    <w:rsid w:val="003130B1"/>
    <w:rsid w:val="00314793"/>
    <w:rsid w:val="00315151"/>
    <w:rsid w:val="00316C85"/>
    <w:rsid w:val="00316D7A"/>
    <w:rsid w:val="00317921"/>
    <w:rsid w:val="00317CC1"/>
    <w:rsid w:val="00320140"/>
    <w:rsid w:val="00320C8E"/>
    <w:rsid w:val="00320ECD"/>
    <w:rsid w:val="003212BA"/>
    <w:rsid w:val="00322824"/>
    <w:rsid w:val="00323C75"/>
    <w:rsid w:val="0032433C"/>
    <w:rsid w:val="0032606D"/>
    <w:rsid w:val="00326928"/>
    <w:rsid w:val="00330293"/>
    <w:rsid w:val="003310B2"/>
    <w:rsid w:val="00331174"/>
    <w:rsid w:val="0033130F"/>
    <w:rsid w:val="003324A7"/>
    <w:rsid w:val="00332ACB"/>
    <w:rsid w:val="003345D7"/>
    <w:rsid w:val="003348EC"/>
    <w:rsid w:val="00334E3B"/>
    <w:rsid w:val="003359D9"/>
    <w:rsid w:val="003374A9"/>
    <w:rsid w:val="00340229"/>
    <w:rsid w:val="0034089C"/>
    <w:rsid w:val="003439BD"/>
    <w:rsid w:val="00345118"/>
    <w:rsid w:val="003473DB"/>
    <w:rsid w:val="00347788"/>
    <w:rsid w:val="00347F28"/>
    <w:rsid w:val="0035073D"/>
    <w:rsid w:val="00350F67"/>
    <w:rsid w:val="00351911"/>
    <w:rsid w:val="00356AFD"/>
    <w:rsid w:val="003571E5"/>
    <w:rsid w:val="00357870"/>
    <w:rsid w:val="00357F8E"/>
    <w:rsid w:val="00360881"/>
    <w:rsid w:val="00361410"/>
    <w:rsid w:val="0036392A"/>
    <w:rsid w:val="0036449B"/>
    <w:rsid w:val="00364C3F"/>
    <w:rsid w:val="00364FB9"/>
    <w:rsid w:val="0036524F"/>
    <w:rsid w:val="00365A5B"/>
    <w:rsid w:val="00366E78"/>
    <w:rsid w:val="00367A14"/>
    <w:rsid w:val="00370364"/>
    <w:rsid w:val="00370FAD"/>
    <w:rsid w:val="00371EA9"/>
    <w:rsid w:val="00371FDC"/>
    <w:rsid w:val="003722FA"/>
    <w:rsid w:val="003728D5"/>
    <w:rsid w:val="0037353F"/>
    <w:rsid w:val="00373AC5"/>
    <w:rsid w:val="00374766"/>
    <w:rsid w:val="00374A7C"/>
    <w:rsid w:val="00374CD1"/>
    <w:rsid w:val="00374FFD"/>
    <w:rsid w:val="003754A7"/>
    <w:rsid w:val="00375933"/>
    <w:rsid w:val="0037620D"/>
    <w:rsid w:val="00376761"/>
    <w:rsid w:val="00376A90"/>
    <w:rsid w:val="00376BEF"/>
    <w:rsid w:val="00377E0D"/>
    <w:rsid w:val="00380207"/>
    <w:rsid w:val="0038153B"/>
    <w:rsid w:val="00381C45"/>
    <w:rsid w:val="003834D9"/>
    <w:rsid w:val="0038436B"/>
    <w:rsid w:val="00384416"/>
    <w:rsid w:val="00384FF2"/>
    <w:rsid w:val="00386718"/>
    <w:rsid w:val="003867A0"/>
    <w:rsid w:val="0038694A"/>
    <w:rsid w:val="00386BBD"/>
    <w:rsid w:val="00386D4C"/>
    <w:rsid w:val="00387309"/>
    <w:rsid w:val="003876C9"/>
    <w:rsid w:val="00390FDA"/>
    <w:rsid w:val="003913BA"/>
    <w:rsid w:val="003917C8"/>
    <w:rsid w:val="00391B20"/>
    <w:rsid w:val="00391C2C"/>
    <w:rsid w:val="00392C63"/>
    <w:rsid w:val="00393214"/>
    <w:rsid w:val="003935AA"/>
    <w:rsid w:val="00394AF5"/>
    <w:rsid w:val="00394DAA"/>
    <w:rsid w:val="00395773"/>
    <w:rsid w:val="003962B0"/>
    <w:rsid w:val="00396779"/>
    <w:rsid w:val="00396C7D"/>
    <w:rsid w:val="003977D3"/>
    <w:rsid w:val="00397AD2"/>
    <w:rsid w:val="003A0050"/>
    <w:rsid w:val="003A04D2"/>
    <w:rsid w:val="003A2249"/>
    <w:rsid w:val="003A2A9A"/>
    <w:rsid w:val="003A31AC"/>
    <w:rsid w:val="003A34DF"/>
    <w:rsid w:val="003A5943"/>
    <w:rsid w:val="003A6127"/>
    <w:rsid w:val="003A6843"/>
    <w:rsid w:val="003B01B4"/>
    <w:rsid w:val="003B0293"/>
    <w:rsid w:val="003B0C89"/>
    <w:rsid w:val="003B0D90"/>
    <w:rsid w:val="003B18D5"/>
    <w:rsid w:val="003B1B47"/>
    <w:rsid w:val="003B21CF"/>
    <w:rsid w:val="003B3DB1"/>
    <w:rsid w:val="003B3DFE"/>
    <w:rsid w:val="003B3EEE"/>
    <w:rsid w:val="003B406E"/>
    <w:rsid w:val="003B4A88"/>
    <w:rsid w:val="003B4BAF"/>
    <w:rsid w:val="003B4CF8"/>
    <w:rsid w:val="003B59D1"/>
    <w:rsid w:val="003B5A73"/>
    <w:rsid w:val="003B6D39"/>
    <w:rsid w:val="003B7F4A"/>
    <w:rsid w:val="003B7F9A"/>
    <w:rsid w:val="003C02FB"/>
    <w:rsid w:val="003C0CF1"/>
    <w:rsid w:val="003C1933"/>
    <w:rsid w:val="003C257B"/>
    <w:rsid w:val="003C389F"/>
    <w:rsid w:val="003C53EE"/>
    <w:rsid w:val="003C5449"/>
    <w:rsid w:val="003C6550"/>
    <w:rsid w:val="003C6F73"/>
    <w:rsid w:val="003C72D5"/>
    <w:rsid w:val="003D033C"/>
    <w:rsid w:val="003D0BF6"/>
    <w:rsid w:val="003D1E5E"/>
    <w:rsid w:val="003D2106"/>
    <w:rsid w:val="003D2F86"/>
    <w:rsid w:val="003D4A75"/>
    <w:rsid w:val="003D529F"/>
    <w:rsid w:val="003D5C58"/>
    <w:rsid w:val="003D68E5"/>
    <w:rsid w:val="003D69A4"/>
    <w:rsid w:val="003D6E22"/>
    <w:rsid w:val="003D779E"/>
    <w:rsid w:val="003E071E"/>
    <w:rsid w:val="003E0A77"/>
    <w:rsid w:val="003E13B7"/>
    <w:rsid w:val="003E250D"/>
    <w:rsid w:val="003E6015"/>
    <w:rsid w:val="003E6DCD"/>
    <w:rsid w:val="003E70C7"/>
    <w:rsid w:val="003F027F"/>
    <w:rsid w:val="003F0EAC"/>
    <w:rsid w:val="003F16C8"/>
    <w:rsid w:val="003F32F3"/>
    <w:rsid w:val="003F39F3"/>
    <w:rsid w:val="003F4154"/>
    <w:rsid w:val="003F43A5"/>
    <w:rsid w:val="003F5ABE"/>
    <w:rsid w:val="003F5D06"/>
    <w:rsid w:val="003F7066"/>
    <w:rsid w:val="003F7A70"/>
    <w:rsid w:val="00400A6F"/>
    <w:rsid w:val="00400E4D"/>
    <w:rsid w:val="00400FB7"/>
    <w:rsid w:val="004028FE"/>
    <w:rsid w:val="00402FC7"/>
    <w:rsid w:val="00403470"/>
    <w:rsid w:val="00403797"/>
    <w:rsid w:val="00403D7F"/>
    <w:rsid w:val="00404115"/>
    <w:rsid w:val="00404E8E"/>
    <w:rsid w:val="0040537E"/>
    <w:rsid w:val="004053D7"/>
    <w:rsid w:val="004071B2"/>
    <w:rsid w:val="00411F8F"/>
    <w:rsid w:val="00412397"/>
    <w:rsid w:val="0041352D"/>
    <w:rsid w:val="00413DB3"/>
    <w:rsid w:val="00414894"/>
    <w:rsid w:val="00414A3C"/>
    <w:rsid w:val="00414AEA"/>
    <w:rsid w:val="0041572B"/>
    <w:rsid w:val="004222C4"/>
    <w:rsid w:val="00422978"/>
    <w:rsid w:val="00422B60"/>
    <w:rsid w:val="00422DE4"/>
    <w:rsid w:val="0042328A"/>
    <w:rsid w:val="00423D61"/>
    <w:rsid w:val="0042643E"/>
    <w:rsid w:val="00426483"/>
    <w:rsid w:val="00430025"/>
    <w:rsid w:val="00430875"/>
    <w:rsid w:val="00430F60"/>
    <w:rsid w:val="00431F74"/>
    <w:rsid w:val="0043267B"/>
    <w:rsid w:val="0043322D"/>
    <w:rsid w:val="004333FC"/>
    <w:rsid w:val="004334E2"/>
    <w:rsid w:val="00433B87"/>
    <w:rsid w:val="00433DF6"/>
    <w:rsid w:val="0043481D"/>
    <w:rsid w:val="00435481"/>
    <w:rsid w:val="00435827"/>
    <w:rsid w:val="0043605B"/>
    <w:rsid w:val="00436860"/>
    <w:rsid w:val="00436EA2"/>
    <w:rsid w:val="00436F19"/>
    <w:rsid w:val="00437091"/>
    <w:rsid w:val="00437CCA"/>
    <w:rsid w:val="00441C1B"/>
    <w:rsid w:val="00443330"/>
    <w:rsid w:val="0044420C"/>
    <w:rsid w:val="00444EF5"/>
    <w:rsid w:val="00444F43"/>
    <w:rsid w:val="00446E00"/>
    <w:rsid w:val="00447AA6"/>
    <w:rsid w:val="00447BD3"/>
    <w:rsid w:val="0045013E"/>
    <w:rsid w:val="00450712"/>
    <w:rsid w:val="00451985"/>
    <w:rsid w:val="0045203C"/>
    <w:rsid w:val="00453031"/>
    <w:rsid w:val="00453274"/>
    <w:rsid w:val="00454CFC"/>
    <w:rsid w:val="00455A3F"/>
    <w:rsid w:val="00455B46"/>
    <w:rsid w:val="004568F4"/>
    <w:rsid w:val="00456FD8"/>
    <w:rsid w:val="00457028"/>
    <w:rsid w:val="00457242"/>
    <w:rsid w:val="0045778C"/>
    <w:rsid w:val="00457982"/>
    <w:rsid w:val="00457BCA"/>
    <w:rsid w:val="0046115C"/>
    <w:rsid w:val="00461420"/>
    <w:rsid w:val="004616B8"/>
    <w:rsid w:val="00462226"/>
    <w:rsid w:val="00464097"/>
    <w:rsid w:val="00464C70"/>
    <w:rsid w:val="00465FEC"/>
    <w:rsid w:val="00466604"/>
    <w:rsid w:val="004667E2"/>
    <w:rsid w:val="00466CD3"/>
    <w:rsid w:val="0046733B"/>
    <w:rsid w:val="00467884"/>
    <w:rsid w:val="00470C24"/>
    <w:rsid w:val="0047127B"/>
    <w:rsid w:val="004720AF"/>
    <w:rsid w:val="0047214E"/>
    <w:rsid w:val="00472301"/>
    <w:rsid w:val="00472985"/>
    <w:rsid w:val="00473CBB"/>
    <w:rsid w:val="004741CE"/>
    <w:rsid w:val="00475187"/>
    <w:rsid w:val="00475359"/>
    <w:rsid w:val="00475FF1"/>
    <w:rsid w:val="00476530"/>
    <w:rsid w:val="00476B7A"/>
    <w:rsid w:val="004773E5"/>
    <w:rsid w:val="0047749D"/>
    <w:rsid w:val="00477833"/>
    <w:rsid w:val="00482D92"/>
    <w:rsid w:val="00483D6D"/>
    <w:rsid w:val="0048420D"/>
    <w:rsid w:val="004873D7"/>
    <w:rsid w:val="00487501"/>
    <w:rsid w:val="00490814"/>
    <w:rsid w:val="004926BF"/>
    <w:rsid w:val="00492794"/>
    <w:rsid w:val="00492BC0"/>
    <w:rsid w:val="00493274"/>
    <w:rsid w:val="004937F6"/>
    <w:rsid w:val="00493D50"/>
    <w:rsid w:val="00494018"/>
    <w:rsid w:val="004942A2"/>
    <w:rsid w:val="00496E5E"/>
    <w:rsid w:val="004A0F80"/>
    <w:rsid w:val="004A2806"/>
    <w:rsid w:val="004A2F65"/>
    <w:rsid w:val="004A3666"/>
    <w:rsid w:val="004A3DFD"/>
    <w:rsid w:val="004A5569"/>
    <w:rsid w:val="004A5E13"/>
    <w:rsid w:val="004A624A"/>
    <w:rsid w:val="004A69DD"/>
    <w:rsid w:val="004A7074"/>
    <w:rsid w:val="004A782F"/>
    <w:rsid w:val="004B16ED"/>
    <w:rsid w:val="004B189B"/>
    <w:rsid w:val="004B1ABF"/>
    <w:rsid w:val="004B1D4B"/>
    <w:rsid w:val="004B4A80"/>
    <w:rsid w:val="004B5F78"/>
    <w:rsid w:val="004B65D9"/>
    <w:rsid w:val="004B66C9"/>
    <w:rsid w:val="004B6ACF"/>
    <w:rsid w:val="004B7441"/>
    <w:rsid w:val="004C0FD5"/>
    <w:rsid w:val="004C3661"/>
    <w:rsid w:val="004C3A38"/>
    <w:rsid w:val="004C3B80"/>
    <w:rsid w:val="004C4BD0"/>
    <w:rsid w:val="004C5063"/>
    <w:rsid w:val="004C5CF0"/>
    <w:rsid w:val="004C5F5D"/>
    <w:rsid w:val="004D0451"/>
    <w:rsid w:val="004D18CC"/>
    <w:rsid w:val="004D231E"/>
    <w:rsid w:val="004D348C"/>
    <w:rsid w:val="004D3841"/>
    <w:rsid w:val="004D4213"/>
    <w:rsid w:val="004D4F15"/>
    <w:rsid w:val="004D6A2D"/>
    <w:rsid w:val="004D78CD"/>
    <w:rsid w:val="004E0588"/>
    <w:rsid w:val="004E0DF7"/>
    <w:rsid w:val="004E3B21"/>
    <w:rsid w:val="004E3CCE"/>
    <w:rsid w:val="004E401B"/>
    <w:rsid w:val="004E4F2F"/>
    <w:rsid w:val="004E57D8"/>
    <w:rsid w:val="004E5A2E"/>
    <w:rsid w:val="004E5B82"/>
    <w:rsid w:val="004E5D03"/>
    <w:rsid w:val="004F02B2"/>
    <w:rsid w:val="004F05F2"/>
    <w:rsid w:val="004F21FB"/>
    <w:rsid w:val="004F2D7F"/>
    <w:rsid w:val="004F2E67"/>
    <w:rsid w:val="004F3FD8"/>
    <w:rsid w:val="004F501B"/>
    <w:rsid w:val="004F5313"/>
    <w:rsid w:val="004F5AC8"/>
    <w:rsid w:val="004F715A"/>
    <w:rsid w:val="004F7799"/>
    <w:rsid w:val="004F7A26"/>
    <w:rsid w:val="00500686"/>
    <w:rsid w:val="00500C38"/>
    <w:rsid w:val="005012C4"/>
    <w:rsid w:val="00501A5E"/>
    <w:rsid w:val="00501CB2"/>
    <w:rsid w:val="00502E71"/>
    <w:rsid w:val="00502F92"/>
    <w:rsid w:val="00503DE1"/>
    <w:rsid w:val="00504D51"/>
    <w:rsid w:val="00505E1D"/>
    <w:rsid w:val="005062D8"/>
    <w:rsid w:val="0050658C"/>
    <w:rsid w:val="0050695F"/>
    <w:rsid w:val="00506FC0"/>
    <w:rsid w:val="00507BD0"/>
    <w:rsid w:val="005119CE"/>
    <w:rsid w:val="00511EC1"/>
    <w:rsid w:val="00512269"/>
    <w:rsid w:val="005124CA"/>
    <w:rsid w:val="005127A4"/>
    <w:rsid w:val="00513823"/>
    <w:rsid w:val="00513B37"/>
    <w:rsid w:val="005148C3"/>
    <w:rsid w:val="00516A4E"/>
    <w:rsid w:val="005170E9"/>
    <w:rsid w:val="0051754A"/>
    <w:rsid w:val="0051769E"/>
    <w:rsid w:val="00517DE7"/>
    <w:rsid w:val="005201F6"/>
    <w:rsid w:val="00520717"/>
    <w:rsid w:val="0052108E"/>
    <w:rsid w:val="00521F2C"/>
    <w:rsid w:val="0052207F"/>
    <w:rsid w:val="00523456"/>
    <w:rsid w:val="00523EA3"/>
    <w:rsid w:val="00525157"/>
    <w:rsid w:val="005264C2"/>
    <w:rsid w:val="005264D5"/>
    <w:rsid w:val="00526798"/>
    <w:rsid w:val="00526B5E"/>
    <w:rsid w:val="00527D2C"/>
    <w:rsid w:val="005306DD"/>
    <w:rsid w:val="00530B23"/>
    <w:rsid w:val="005318B8"/>
    <w:rsid w:val="00532B71"/>
    <w:rsid w:val="005334BF"/>
    <w:rsid w:val="0053389F"/>
    <w:rsid w:val="00533A24"/>
    <w:rsid w:val="00534D2F"/>
    <w:rsid w:val="00535EA3"/>
    <w:rsid w:val="00535FAC"/>
    <w:rsid w:val="005376DE"/>
    <w:rsid w:val="0054007F"/>
    <w:rsid w:val="005416CD"/>
    <w:rsid w:val="00541F1D"/>
    <w:rsid w:val="00542DBB"/>
    <w:rsid w:val="0054314D"/>
    <w:rsid w:val="00543CD4"/>
    <w:rsid w:val="005445BB"/>
    <w:rsid w:val="005445F5"/>
    <w:rsid w:val="005457F4"/>
    <w:rsid w:val="00546F44"/>
    <w:rsid w:val="00551230"/>
    <w:rsid w:val="00551332"/>
    <w:rsid w:val="00552694"/>
    <w:rsid w:val="00553230"/>
    <w:rsid w:val="00553BA2"/>
    <w:rsid w:val="005543BF"/>
    <w:rsid w:val="005548C3"/>
    <w:rsid w:val="00555390"/>
    <w:rsid w:val="00555529"/>
    <w:rsid w:val="0055570F"/>
    <w:rsid w:val="0055597D"/>
    <w:rsid w:val="00556580"/>
    <w:rsid w:val="0055694C"/>
    <w:rsid w:val="00556A6D"/>
    <w:rsid w:val="00557804"/>
    <w:rsid w:val="00557EA1"/>
    <w:rsid w:val="0056019E"/>
    <w:rsid w:val="00562981"/>
    <w:rsid w:val="00563577"/>
    <w:rsid w:val="00563A52"/>
    <w:rsid w:val="005648DF"/>
    <w:rsid w:val="00564D7C"/>
    <w:rsid w:val="00565321"/>
    <w:rsid w:val="00565BFC"/>
    <w:rsid w:val="0056631D"/>
    <w:rsid w:val="00566684"/>
    <w:rsid w:val="00566E6A"/>
    <w:rsid w:val="005700C4"/>
    <w:rsid w:val="00570DE4"/>
    <w:rsid w:val="005713F9"/>
    <w:rsid w:val="0057305B"/>
    <w:rsid w:val="005732F2"/>
    <w:rsid w:val="00573CCB"/>
    <w:rsid w:val="00575798"/>
    <w:rsid w:val="00575889"/>
    <w:rsid w:val="005769E6"/>
    <w:rsid w:val="00576B3B"/>
    <w:rsid w:val="00576D9E"/>
    <w:rsid w:val="005773DE"/>
    <w:rsid w:val="0058040D"/>
    <w:rsid w:val="00580434"/>
    <w:rsid w:val="0058073E"/>
    <w:rsid w:val="005815A5"/>
    <w:rsid w:val="00581DF0"/>
    <w:rsid w:val="005823BD"/>
    <w:rsid w:val="00582792"/>
    <w:rsid w:val="00582803"/>
    <w:rsid w:val="0058333A"/>
    <w:rsid w:val="00583B2F"/>
    <w:rsid w:val="00583B99"/>
    <w:rsid w:val="00583CD9"/>
    <w:rsid w:val="00585DA8"/>
    <w:rsid w:val="0058793B"/>
    <w:rsid w:val="00587C6B"/>
    <w:rsid w:val="005908C8"/>
    <w:rsid w:val="005920FA"/>
    <w:rsid w:val="00592D6F"/>
    <w:rsid w:val="00596355"/>
    <w:rsid w:val="00596449"/>
    <w:rsid w:val="00596863"/>
    <w:rsid w:val="005977BD"/>
    <w:rsid w:val="00597909"/>
    <w:rsid w:val="00597FA6"/>
    <w:rsid w:val="005A0D54"/>
    <w:rsid w:val="005A1C4B"/>
    <w:rsid w:val="005A2B53"/>
    <w:rsid w:val="005A346C"/>
    <w:rsid w:val="005A384B"/>
    <w:rsid w:val="005A3E68"/>
    <w:rsid w:val="005A43D8"/>
    <w:rsid w:val="005A554E"/>
    <w:rsid w:val="005A6488"/>
    <w:rsid w:val="005A66AA"/>
    <w:rsid w:val="005A787B"/>
    <w:rsid w:val="005B03F5"/>
    <w:rsid w:val="005B105D"/>
    <w:rsid w:val="005B1488"/>
    <w:rsid w:val="005B1C33"/>
    <w:rsid w:val="005B3330"/>
    <w:rsid w:val="005B3D4F"/>
    <w:rsid w:val="005B43F1"/>
    <w:rsid w:val="005B4787"/>
    <w:rsid w:val="005B53D4"/>
    <w:rsid w:val="005B64A7"/>
    <w:rsid w:val="005B79EF"/>
    <w:rsid w:val="005C1105"/>
    <w:rsid w:val="005C17A4"/>
    <w:rsid w:val="005C1D81"/>
    <w:rsid w:val="005C2223"/>
    <w:rsid w:val="005C33D8"/>
    <w:rsid w:val="005C58D2"/>
    <w:rsid w:val="005C5D66"/>
    <w:rsid w:val="005C6076"/>
    <w:rsid w:val="005C6FFD"/>
    <w:rsid w:val="005C74BB"/>
    <w:rsid w:val="005C7CB8"/>
    <w:rsid w:val="005C7EA1"/>
    <w:rsid w:val="005D1331"/>
    <w:rsid w:val="005D298C"/>
    <w:rsid w:val="005D2C9A"/>
    <w:rsid w:val="005D309B"/>
    <w:rsid w:val="005D3A70"/>
    <w:rsid w:val="005D3F6F"/>
    <w:rsid w:val="005D44FB"/>
    <w:rsid w:val="005D52C4"/>
    <w:rsid w:val="005D5431"/>
    <w:rsid w:val="005D583E"/>
    <w:rsid w:val="005D5931"/>
    <w:rsid w:val="005D671F"/>
    <w:rsid w:val="005D69A5"/>
    <w:rsid w:val="005D724D"/>
    <w:rsid w:val="005E0F53"/>
    <w:rsid w:val="005E1929"/>
    <w:rsid w:val="005E21C5"/>
    <w:rsid w:val="005E229C"/>
    <w:rsid w:val="005E2465"/>
    <w:rsid w:val="005E38BD"/>
    <w:rsid w:val="005E3B69"/>
    <w:rsid w:val="005E40BB"/>
    <w:rsid w:val="005E5ED7"/>
    <w:rsid w:val="005E6070"/>
    <w:rsid w:val="005E66C8"/>
    <w:rsid w:val="005E6AC5"/>
    <w:rsid w:val="005E7D3F"/>
    <w:rsid w:val="005F0194"/>
    <w:rsid w:val="005F0DB0"/>
    <w:rsid w:val="005F11C5"/>
    <w:rsid w:val="005F337D"/>
    <w:rsid w:val="005F3581"/>
    <w:rsid w:val="005F3B00"/>
    <w:rsid w:val="005F3F1F"/>
    <w:rsid w:val="005F49DD"/>
    <w:rsid w:val="005F4C9B"/>
    <w:rsid w:val="005F4FA9"/>
    <w:rsid w:val="005F53EB"/>
    <w:rsid w:val="005F571B"/>
    <w:rsid w:val="005F70A6"/>
    <w:rsid w:val="00600B98"/>
    <w:rsid w:val="006027EC"/>
    <w:rsid w:val="00602B8A"/>
    <w:rsid w:val="0060574B"/>
    <w:rsid w:val="00605900"/>
    <w:rsid w:val="00606537"/>
    <w:rsid w:val="00607596"/>
    <w:rsid w:val="0060798C"/>
    <w:rsid w:val="00607D1B"/>
    <w:rsid w:val="0061024F"/>
    <w:rsid w:val="00610723"/>
    <w:rsid w:val="00610749"/>
    <w:rsid w:val="00610AF7"/>
    <w:rsid w:val="0061101C"/>
    <w:rsid w:val="006113CD"/>
    <w:rsid w:val="006123C9"/>
    <w:rsid w:val="006126AB"/>
    <w:rsid w:val="00612D0E"/>
    <w:rsid w:val="00612FAA"/>
    <w:rsid w:val="00612FFE"/>
    <w:rsid w:val="006144B7"/>
    <w:rsid w:val="0061553A"/>
    <w:rsid w:val="006155AB"/>
    <w:rsid w:val="00615F6B"/>
    <w:rsid w:val="006162AF"/>
    <w:rsid w:val="006168AB"/>
    <w:rsid w:val="00616E77"/>
    <w:rsid w:val="00617347"/>
    <w:rsid w:val="0062081C"/>
    <w:rsid w:val="00620D34"/>
    <w:rsid w:val="0062108F"/>
    <w:rsid w:val="00621111"/>
    <w:rsid w:val="006218E8"/>
    <w:rsid w:val="00621E9A"/>
    <w:rsid w:val="00622367"/>
    <w:rsid w:val="00625509"/>
    <w:rsid w:val="00625625"/>
    <w:rsid w:val="006271F3"/>
    <w:rsid w:val="00627553"/>
    <w:rsid w:val="006277FE"/>
    <w:rsid w:val="00627BFC"/>
    <w:rsid w:val="006300E0"/>
    <w:rsid w:val="006304A0"/>
    <w:rsid w:val="00630EDA"/>
    <w:rsid w:val="0063132B"/>
    <w:rsid w:val="00633765"/>
    <w:rsid w:val="00634459"/>
    <w:rsid w:val="0063517D"/>
    <w:rsid w:val="00637AFB"/>
    <w:rsid w:val="0064044D"/>
    <w:rsid w:val="0064070D"/>
    <w:rsid w:val="006410CE"/>
    <w:rsid w:val="0064274A"/>
    <w:rsid w:val="00642786"/>
    <w:rsid w:val="00643241"/>
    <w:rsid w:val="00643481"/>
    <w:rsid w:val="00643FB5"/>
    <w:rsid w:val="00644D97"/>
    <w:rsid w:val="006454A8"/>
    <w:rsid w:val="0064583E"/>
    <w:rsid w:val="00645C14"/>
    <w:rsid w:val="0064652C"/>
    <w:rsid w:val="00646666"/>
    <w:rsid w:val="00646F35"/>
    <w:rsid w:val="0065057F"/>
    <w:rsid w:val="006513FF"/>
    <w:rsid w:val="00652CFB"/>
    <w:rsid w:val="006530BC"/>
    <w:rsid w:val="00654709"/>
    <w:rsid w:val="006551C4"/>
    <w:rsid w:val="006564AA"/>
    <w:rsid w:val="00656BE7"/>
    <w:rsid w:val="00656DE5"/>
    <w:rsid w:val="006579BE"/>
    <w:rsid w:val="00657AC7"/>
    <w:rsid w:val="00660AE7"/>
    <w:rsid w:val="00660C10"/>
    <w:rsid w:val="006632BF"/>
    <w:rsid w:val="006639D9"/>
    <w:rsid w:val="00664148"/>
    <w:rsid w:val="00664798"/>
    <w:rsid w:val="00666457"/>
    <w:rsid w:val="006666EE"/>
    <w:rsid w:val="006668DE"/>
    <w:rsid w:val="00666BAC"/>
    <w:rsid w:val="00667449"/>
    <w:rsid w:val="00667524"/>
    <w:rsid w:val="00667768"/>
    <w:rsid w:val="0066781E"/>
    <w:rsid w:val="00667E7A"/>
    <w:rsid w:val="006706F4"/>
    <w:rsid w:val="00670C57"/>
    <w:rsid w:val="006714CA"/>
    <w:rsid w:val="00671C33"/>
    <w:rsid w:val="00672753"/>
    <w:rsid w:val="006730AD"/>
    <w:rsid w:val="00673A1C"/>
    <w:rsid w:val="00673F16"/>
    <w:rsid w:val="0067425E"/>
    <w:rsid w:val="006742CE"/>
    <w:rsid w:val="0067522D"/>
    <w:rsid w:val="00675FA1"/>
    <w:rsid w:val="00676618"/>
    <w:rsid w:val="00677F71"/>
    <w:rsid w:val="006821B9"/>
    <w:rsid w:val="00683498"/>
    <w:rsid w:val="00683A12"/>
    <w:rsid w:val="00683A86"/>
    <w:rsid w:val="00684B61"/>
    <w:rsid w:val="006859E2"/>
    <w:rsid w:val="00686383"/>
    <w:rsid w:val="00686A1C"/>
    <w:rsid w:val="00686B05"/>
    <w:rsid w:val="00687793"/>
    <w:rsid w:val="00687B48"/>
    <w:rsid w:val="006929BE"/>
    <w:rsid w:val="006938E2"/>
    <w:rsid w:val="00693B72"/>
    <w:rsid w:val="00694C1F"/>
    <w:rsid w:val="0069576B"/>
    <w:rsid w:val="00695984"/>
    <w:rsid w:val="00696378"/>
    <w:rsid w:val="00696957"/>
    <w:rsid w:val="006A00D0"/>
    <w:rsid w:val="006A08E2"/>
    <w:rsid w:val="006A0B2E"/>
    <w:rsid w:val="006A0C23"/>
    <w:rsid w:val="006A0EA8"/>
    <w:rsid w:val="006A2387"/>
    <w:rsid w:val="006A26D0"/>
    <w:rsid w:val="006A29C1"/>
    <w:rsid w:val="006A2B5D"/>
    <w:rsid w:val="006A357E"/>
    <w:rsid w:val="006A4B47"/>
    <w:rsid w:val="006A518B"/>
    <w:rsid w:val="006A5EB9"/>
    <w:rsid w:val="006A6011"/>
    <w:rsid w:val="006A607B"/>
    <w:rsid w:val="006A78CC"/>
    <w:rsid w:val="006A7CB5"/>
    <w:rsid w:val="006B0848"/>
    <w:rsid w:val="006B0DF0"/>
    <w:rsid w:val="006B1D06"/>
    <w:rsid w:val="006B1EB4"/>
    <w:rsid w:val="006B2190"/>
    <w:rsid w:val="006B2210"/>
    <w:rsid w:val="006B2683"/>
    <w:rsid w:val="006B2BAC"/>
    <w:rsid w:val="006B3D99"/>
    <w:rsid w:val="006B4128"/>
    <w:rsid w:val="006B4F33"/>
    <w:rsid w:val="006B5013"/>
    <w:rsid w:val="006B5453"/>
    <w:rsid w:val="006B560C"/>
    <w:rsid w:val="006B6101"/>
    <w:rsid w:val="006B6489"/>
    <w:rsid w:val="006B731A"/>
    <w:rsid w:val="006B7799"/>
    <w:rsid w:val="006B7AEE"/>
    <w:rsid w:val="006C14FD"/>
    <w:rsid w:val="006C151E"/>
    <w:rsid w:val="006C1A6B"/>
    <w:rsid w:val="006C1ABE"/>
    <w:rsid w:val="006C318B"/>
    <w:rsid w:val="006C383B"/>
    <w:rsid w:val="006C4F08"/>
    <w:rsid w:val="006C4F79"/>
    <w:rsid w:val="006C5461"/>
    <w:rsid w:val="006C5AD2"/>
    <w:rsid w:val="006C63F1"/>
    <w:rsid w:val="006C7578"/>
    <w:rsid w:val="006D075F"/>
    <w:rsid w:val="006D0921"/>
    <w:rsid w:val="006D1D52"/>
    <w:rsid w:val="006D2FB7"/>
    <w:rsid w:val="006D3638"/>
    <w:rsid w:val="006D4118"/>
    <w:rsid w:val="006D476B"/>
    <w:rsid w:val="006D48FD"/>
    <w:rsid w:val="006D5A96"/>
    <w:rsid w:val="006D65FD"/>
    <w:rsid w:val="006D66FC"/>
    <w:rsid w:val="006E0973"/>
    <w:rsid w:val="006E0AD3"/>
    <w:rsid w:val="006E0FAD"/>
    <w:rsid w:val="006E148C"/>
    <w:rsid w:val="006E1F9F"/>
    <w:rsid w:val="006E20DC"/>
    <w:rsid w:val="006E2C1F"/>
    <w:rsid w:val="006E357C"/>
    <w:rsid w:val="006E788D"/>
    <w:rsid w:val="006F0A48"/>
    <w:rsid w:val="006F36B4"/>
    <w:rsid w:val="006F38B4"/>
    <w:rsid w:val="006F3B67"/>
    <w:rsid w:val="006F3DBD"/>
    <w:rsid w:val="006F4F89"/>
    <w:rsid w:val="006F60B5"/>
    <w:rsid w:val="00701097"/>
    <w:rsid w:val="007012A8"/>
    <w:rsid w:val="00701DE2"/>
    <w:rsid w:val="00702675"/>
    <w:rsid w:val="00702F50"/>
    <w:rsid w:val="00702F62"/>
    <w:rsid w:val="007032A6"/>
    <w:rsid w:val="0070378E"/>
    <w:rsid w:val="00703A0D"/>
    <w:rsid w:val="00704478"/>
    <w:rsid w:val="00706A48"/>
    <w:rsid w:val="00706D76"/>
    <w:rsid w:val="00707E8A"/>
    <w:rsid w:val="007102F8"/>
    <w:rsid w:val="00710ED9"/>
    <w:rsid w:val="0071295C"/>
    <w:rsid w:val="00713A4A"/>
    <w:rsid w:val="00713AA1"/>
    <w:rsid w:val="00714036"/>
    <w:rsid w:val="007153B1"/>
    <w:rsid w:val="00715FCC"/>
    <w:rsid w:val="00716A14"/>
    <w:rsid w:val="0071782A"/>
    <w:rsid w:val="00720E48"/>
    <w:rsid w:val="00723F29"/>
    <w:rsid w:val="00724A54"/>
    <w:rsid w:val="00724B16"/>
    <w:rsid w:val="00724C80"/>
    <w:rsid w:val="0072511C"/>
    <w:rsid w:val="007272CF"/>
    <w:rsid w:val="0073029D"/>
    <w:rsid w:val="00730C47"/>
    <w:rsid w:val="00730E33"/>
    <w:rsid w:val="00731A87"/>
    <w:rsid w:val="00732ECA"/>
    <w:rsid w:val="00734221"/>
    <w:rsid w:val="00735342"/>
    <w:rsid w:val="007358C6"/>
    <w:rsid w:val="0074167B"/>
    <w:rsid w:val="00741759"/>
    <w:rsid w:val="007424F2"/>
    <w:rsid w:val="00743073"/>
    <w:rsid w:val="00743689"/>
    <w:rsid w:val="00743C35"/>
    <w:rsid w:val="00743CBB"/>
    <w:rsid w:val="00743CBE"/>
    <w:rsid w:val="00743D1D"/>
    <w:rsid w:val="007445C9"/>
    <w:rsid w:val="00744A59"/>
    <w:rsid w:val="00744D93"/>
    <w:rsid w:val="00745668"/>
    <w:rsid w:val="00746253"/>
    <w:rsid w:val="00751C7F"/>
    <w:rsid w:val="007530E2"/>
    <w:rsid w:val="00753D4E"/>
    <w:rsid w:val="00754232"/>
    <w:rsid w:val="007549AD"/>
    <w:rsid w:val="00757604"/>
    <w:rsid w:val="00757C6A"/>
    <w:rsid w:val="00757DFE"/>
    <w:rsid w:val="00757F1B"/>
    <w:rsid w:val="0076020D"/>
    <w:rsid w:val="0076080D"/>
    <w:rsid w:val="00761163"/>
    <w:rsid w:val="00761837"/>
    <w:rsid w:val="00761D66"/>
    <w:rsid w:val="00761E20"/>
    <w:rsid w:val="00762502"/>
    <w:rsid w:val="007632DD"/>
    <w:rsid w:val="007637AD"/>
    <w:rsid w:val="0076500D"/>
    <w:rsid w:val="00765749"/>
    <w:rsid w:val="00766EDF"/>
    <w:rsid w:val="00767CC0"/>
    <w:rsid w:val="007711E5"/>
    <w:rsid w:val="00771B65"/>
    <w:rsid w:val="0077211D"/>
    <w:rsid w:val="007723E2"/>
    <w:rsid w:val="007725A0"/>
    <w:rsid w:val="00772643"/>
    <w:rsid w:val="00772C96"/>
    <w:rsid w:val="00773230"/>
    <w:rsid w:val="007739E1"/>
    <w:rsid w:val="00773E27"/>
    <w:rsid w:val="007750F0"/>
    <w:rsid w:val="007755B4"/>
    <w:rsid w:val="00775D5D"/>
    <w:rsid w:val="0077688B"/>
    <w:rsid w:val="00777D5F"/>
    <w:rsid w:val="00781FCB"/>
    <w:rsid w:val="00782963"/>
    <w:rsid w:val="007846B4"/>
    <w:rsid w:val="00784A5D"/>
    <w:rsid w:val="00784B80"/>
    <w:rsid w:val="00784C47"/>
    <w:rsid w:val="0078527F"/>
    <w:rsid w:val="007857FC"/>
    <w:rsid w:val="007859A5"/>
    <w:rsid w:val="00787663"/>
    <w:rsid w:val="007877C6"/>
    <w:rsid w:val="00790F0B"/>
    <w:rsid w:val="007910A5"/>
    <w:rsid w:val="0079180E"/>
    <w:rsid w:val="00792E78"/>
    <w:rsid w:val="0079341D"/>
    <w:rsid w:val="00795186"/>
    <w:rsid w:val="00796776"/>
    <w:rsid w:val="00797572"/>
    <w:rsid w:val="007A0887"/>
    <w:rsid w:val="007A1A12"/>
    <w:rsid w:val="007A1A71"/>
    <w:rsid w:val="007A2415"/>
    <w:rsid w:val="007A3B33"/>
    <w:rsid w:val="007A47B4"/>
    <w:rsid w:val="007A5BC3"/>
    <w:rsid w:val="007A75DE"/>
    <w:rsid w:val="007A76FB"/>
    <w:rsid w:val="007B1675"/>
    <w:rsid w:val="007B1728"/>
    <w:rsid w:val="007B1C24"/>
    <w:rsid w:val="007B2413"/>
    <w:rsid w:val="007B249E"/>
    <w:rsid w:val="007B2ABD"/>
    <w:rsid w:val="007B3733"/>
    <w:rsid w:val="007B3C38"/>
    <w:rsid w:val="007B4C16"/>
    <w:rsid w:val="007B4E40"/>
    <w:rsid w:val="007B549D"/>
    <w:rsid w:val="007B5976"/>
    <w:rsid w:val="007B67DF"/>
    <w:rsid w:val="007C0336"/>
    <w:rsid w:val="007C0F80"/>
    <w:rsid w:val="007C1154"/>
    <w:rsid w:val="007C14A1"/>
    <w:rsid w:val="007C3361"/>
    <w:rsid w:val="007C3446"/>
    <w:rsid w:val="007C435E"/>
    <w:rsid w:val="007C4DE7"/>
    <w:rsid w:val="007C65D1"/>
    <w:rsid w:val="007C68B5"/>
    <w:rsid w:val="007C6B0F"/>
    <w:rsid w:val="007C736C"/>
    <w:rsid w:val="007C759D"/>
    <w:rsid w:val="007C75D3"/>
    <w:rsid w:val="007C7EF9"/>
    <w:rsid w:val="007D0894"/>
    <w:rsid w:val="007D0BEC"/>
    <w:rsid w:val="007D2054"/>
    <w:rsid w:val="007D2299"/>
    <w:rsid w:val="007D279B"/>
    <w:rsid w:val="007D2CCB"/>
    <w:rsid w:val="007D3296"/>
    <w:rsid w:val="007D39CC"/>
    <w:rsid w:val="007D3BF0"/>
    <w:rsid w:val="007D4388"/>
    <w:rsid w:val="007D447C"/>
    <w:rsid w:val="007D576E"/>
    <w:rsid w:val="007D582C"/>
    <w:rsid w:val="007E0528"/>
    <w:rsid w:val="007E09C2"/>
    <w:rsid w:val="007E0BE4"/>
    <w:rsid w:val="007E0D12"/>
    <w:rsid w:val="007E0EAB"/>
    <w:rsid w:val="007E1B4B"/>
    <w:rsid w:val="007E20BC"/>
    <w:rsid w:val="007E21CD"/>
    <w:rsid w:val="007E2E23"/>
    <w:rsid w:val="007E36CC"/>
    <w:rsid w:val="007E3930"/>
    <w:rsid w:val="007E3FAF"/>
    <w:rsid w:val="007E4087"/>
    <w:rsid w:val="007E4C41"/>
    <w:rsid w:val="007E54FA"/>
    <w:rsid w:val="007E5548"/>
    <w:rsid w:val="007E65A1"/>
    <w:rsid w:val="007E7097"/>
    <w:rsid w:val="007E7A85"/>
    <w:rsid w:val="007F0869"/>
    <w:rsid w:val="007F2AFD"/>
    <w:rsid w:val="007F3282"/>
    <w:rsid w:val="007F3C55"/>
    <w:rsid w:val="007F54BC"/>
    <w:rsid w:val="007F5736"/>
    <w:rsid w:val="007F704E"/>
    <w:rsid w:val="007F783F"/>
    <w:rsid w:val="007F79D7"/>
    <w:rsid w:val="007F7C3B"/>
    <w:rsid w:val="007F7E90"/>
    <w:rsid w:val="0080172D"/>
    <w:rsid w:val="00801DD1"/>
    <w:rsid w:val="0080346D"/>
    <w:rsid w:val="0080476A"/>
    <w:rsid w:val="00805E43"/>
    <w:rsid w:val="00807921"/>
    <w:rsid w:val="00807C03"/>
    <w:rsid w:val="00807CDE"/>
    <w:rsid w:val="008103E2"/>
    <w:rsid w:val="00810E2A"/>
    <w:rsid w:val="00810F5A"/>
    <w:rsid w:val="008115E8"/>
    <w:rsid w:val="008135BD"/>
    <w:rsid w:val="00813985"/>
    <w:rsid w:val="00816345"/>
    <w:rsid w:val="00816514"/>
    <w:rsid w:val="00817AB5"/>
    <w:rsid w:val="00817F95"/>
    <w:rsid w:val="00820C07"/>
    <w:rsid w:val="00820FBE"/>
    <w:rsid w:val="008210FA"/>
    <w:rsid w:val="008214B8"/>
    <w:rsid w:val="00822A9F"/>
    <w:rsid w:val="008235F7"/>
    <w:rsid w:val="00823BC7"/>
    <w:rsid w:val="008241F1"/>
    <w:rsid w:val="0082453B"/>
    <w:rsid w:val="00825888"/>
    <w:rsid w:val="008260C5"/>
    <w:rsid w:val="00826259"/>
    <w:rsid w:val="00826418"/>
    <w:rsid w:val="00826F4D"/>
    <w:rsid w:val="008312DD"/>
    <w:rsid w:val="00831778"/>
    <w:rsid w:val="00831A52"/>
    <w:rsid w:val="00832C80"/>
    <w:rsid w:val="008345A9"/>
    <w:rsid w:val="0083554E"/>
    <w:rsid w:val="00835BAF"/>
    <w:rsid w:val="00836638"/>
    <w:rsid w:val="0083666B"/>
    <w:rsid w:val="00836C14"/>
    <w:rsid w:val="00836CC4"/>
    <w:rsid w:val="00840C1D"/>
    <w:rsid w:val="00844815"/>
    <w:rsid w:val="00844FDC"/>
    <w:rsid w:val="00845403"/>
    <w:rsid w:val="00850038"/>
    <w:rsid w:val="008513F8"/>
    <w:rsid w:val="00851861"/>
    <w:rsid w:val="00851AF6"/>
    <w:rsid w:val="0085279D"/>
    <w:rsid w:val="00852D47"/>
    <w:rsid w:val="00852E61"/>
    <w:rsid w:val="0085337F"/>
    <w:rsid w:val="00853E3A"/>
    <w:rsid w:val="0085488B"/>
    <w:rsid w:val="00854C6A"/>
    <w:rsid w:val="0085664E"/>
    <w:rsid w:val="00857C4B"/>
    <w:rsid w:val="00860214"/>
    <w:rsid w:val="00860476"/>
    <w:rsid w:val="00861534"/>
    <w:rsid w:val="0086296D"/>
    <w:rsid w:val="00862994"/>
    <w:rsid w:val="00862BC5"/>
    <w:rsid w:val="00862F4A"/>
    <w:rsid w:val="00863375"/>
    <w:rsid w:val="00864142"/>
    <w:rsid w:val="00864558"/>
    <w:rsid w:val="00864712"/>
    <w:rsid w:val="0086489F"/>
    <w:rsid w:val="00864E03"/>
    <w:rsid w:val="008652E1"/>
    <w:rsid w:val="008653B1"/>
    <w:rsid w:val="00865A3B"/>
    <w:rsid w:val="00865ABD"/>
    <w:rsid w:val="00866606"/>
    <w:rsid w:val="00867FAF"/>
    <w:rsid w:val="00870683"/>
    <w:rsid w:val="0087095C"/>
    <w:rsid w:val="00870BB2"/>
    <w:rsid w:val="00871081"/>
    <w:rsid w:val="0087135E"/>
    <w:rsid w:val="0087340A"/>
    <w:rsid w:val="00873EE5"/>
    <w:rsid w:val="0087441D"/>
    <w:rsid w:val="00874610"/>
    <w:rsid w:val="0087496E"/>
    <w:rsid w:val="008750C7"/>
    <w:rsid w:val="008750F9"/>
    <w:rsid w:val="00875E93"/>
    <w:rsid w:val="00876501"/>
    <w:rsid w:val="008767BC"/>
    <w:rsid w:val="00877A22"/>
    <w:rsid w:val="00877B36"/>
    <w:rsid w:val="008811E0"/>
    <w:rsid w:val="008822A1"/>
    <w:rsid w:val="00882A82"/>
    <w:rsid w:val="00882C62"/>
    <w:rsid w:val="00882FE8"/>
    <w:rsid w:val="0088358D"/>
    <w:rsid w:val="00883764"/>
    <w:rsid w:val="0088462B"/>
    <w:rsid w:val="00884BE4"/>
    <w:rsid w:val="00884DAA"/>
    <w:rsid w:val="00886234"/>
    <w:rsid w:val="00886B9F"/>
    <w:rsid w:val="008877FB"/>
    <w:rsid w:val="00887B98"/>
    <w:rsid w:val="00887CA5"/>
    <w:rsid w:val="00887E33"/>
    <w:rsid w:val="00887E80"/>
    <w:rsid w:val="008912E5"/>
    <w:rsid w:val="008917AC"/>
    <w:rsid w:val="00892F6A"/>
    <w:rsid w:val="00893222"/>
    <w:rsid w:val="00894946"/>
    <w:rsid w:val="00895179"/>
    <w:rsid w:val="0089694D"/>
    <w:rsid w:val="00897063"/>
    <w:rsid w:val="00897071"/>
    <w:rsid w:val="008A005D"/>
    <w:rsid w:val="008A0BB5"/>
    <w:rsid w:val="008A0FB6"/>
    <w:rsid w:val="008A19F4"/>
    <w:rsid w:val="008A1F0B"/>
    <w:rsid w:val="008A2C95"/>
    <w:rsid w:val="008A39A3"/>
    <w:rsid w:val="008A3F45"/>
    <w:rsid w:val="008A434E"/>
    <w:rsid w:val="008A4556"/>
    <w:rsid w:val="008A720C"/>
    <w:rsid w:val="008A7C7D"/>
    <w:rsid w:val="008A7EEA"/>
    <w:rsid w:val="008B16AB"/>
    <w:rsid w:val="008B29D5"/>
    <w:rsid w:val="008B3989"/>
    <w:rsid w:val="008B3DE8"/>
    <w:rsid w:val="008B54E8"/>
    <w:rsid w:val="008B5E68"/>
    <w:rsid w:val="008B6E96"/>
    <w:rsid w:val="008B713F"/>
    <w:rsid w:val="008B7543"/>
    <w:rsid w:val="008B7F2C"/>
    <w:rsid w:val="008C0F95"/>
    <w:rsid w:val="008C1E52"/>
    <w:rsid w:val="008C2027"/>
    <w:rsid w:val="008C3522"/>
    <w:rsid w:val="008C358C"/>
    <w:rsid w:val="008C3B4A"/>
    <w:rsid w:val="008C4501"/>
    <w:rsid w:val="008C47A9"/>
    <w:rsid w:val="008C4F7A"/>
    <w:rsid w:val="008C5899"/>
    <w:rsid w:val="008C5FE4"/>
    <w:rsid w:val="008D099A"/>
    <w:rsid w:val="008D0ACE"/>
    <w:rsid w:val="008D0D1D"/>
    <w:rsid w:val="008D11CA"/>
    <w:rsid w:val="008D34A8"/>
    <w:rsid w:val="008D3F6D"/>
    <w:rsid w:val="008D4509"/>
    <w:rsid w:val="008D67C1"/>
    <w:rsid w:val="008D7F01"/>
    <w:rsid w:val="008E019D"/>
    <w:rsid w:val="008E04E6"/>
    <w:rsid w:val="008E0600"/>
    <w:rsid w:val="008E0866"/>
    <w:rsid w:val="008E0DC6"/>
    <w:rsid w:val="008E1E90"/>
    <w:rsid w:val="008E1F3B"/>
    <w:rsid w:val="008E20FD"/>
    <w:rsid w:val="008E2387"/>
    <w:rsid w:val="008E2D9E"/>
    <w:rsid w:val="008E40B6"/>
    <w:rsid w:val="008E4298"/>
    <w:rsid w:val="008E4711"/>
    <w:rsid w:val="008E4FA8"/>
    <w:rsid w:val="008E5BF6"/>
    <w:rsid w:val="008E6835"/>
    <w:rsid w:val="008E6DF9"/>
    <w:rsid w:val="008E7FA5"/>
    <w:rsid w:val="008F096C"/>
    <w:rsid w:val="008F285E"/>
    <w:rsid w:val="008F2927"/>
    <w:rsid w:val="008F3960"/>
    <w:rsid w:val="008F3A79"/>
    <w:rsid w:val="008F41DD"/>
    <w:rsid w:val="008F41FE"/>
    <w:rsid w:val="008F46C8"/>
    <w:rsid w:val="008F5CC6"/>
    <w:rsid w:val="008F6190"/>
    <w:rsid w:val="008F783F"/>
    <w:rsid w:val="008F7AA2"/>
    <w:rsid w:val="009006AC"/>
    <w:rsid w:val="00901B75"/>
    <w:rsid w:val="009028DE"/>
    <w:rsid w:val="00903301"/>
    <w:rsid w:val="00903B5B"/>
    <w:rsid w:val="009048E6"/>
    <w:rsid w:val="0090759E"/>
    <w:rsid w:val="00910DA9"/>
    <w:rsid w:val="00911502"/>
    <w:rsid w:val="009116E0"/>
    <w:rsid w:val="009120AB"/>
    <w:rsid w:val="00912ECC"/>
    <w:rsid w:val="009131F3"/>
    <w:rsid w:val="00915128"/>
    <w:rsid w:val="0091545B"/>
    <w:rsid w:val="0091575E"/>
    <w:rsid w:val="009158D0"/>
    <w:rsid w:val="0091625B"/>
    <w:rsid w:val="009166C1"/>
    <w:rsid w:val="00916D83"/>
    <w:rsid w:val="0092072C"/>
    <w:rsid w:val="0092141E"/>
    <w:rsid w:val="009214C1"/>
    <w:rsid w:val="00921530"/>
    <w:rsid w:val="00922A39"/>
    <w:rsid w:val="00923E13"/>
    <w:rsid w:val="00925549"/>
    <w:rsid w:val="009260F5"/>
    <w:rsid w:val="00926BB6"/>
    <w:rsid w:val="009303FD"/>
    <w:rsid w:val="00930B56"/>
    <w:rsid w:val="00930D72"/>
    <w:rsid w:val="00933A88"/>
    <w:rsid w:val="00934AAC"/>
    <w:rsid w:val="00934C25"/>
    <w:rsid w:val="00935A08"/>
    <w:rsid w:val="009361A7"/>
    <w:rsid w:val="0093656B"/>
    <w:rsid w:val="009401A1"/>
    <w:rsid w:val="0094090A"/>
    <w:rsid w:val="009418BA"/>
    <w:rsid w:val="009418E3"/>
    <w:rsid w:val="00942BA4"/>
    <w:rsid w:val="00942C58"/>
    <w:rsid w:val="00942CD6"/>
    <w:rsid w:val="009439C3"/>
    <w:rsid w:val="009439D6"/>
    <w:rsid w:val="0094424F"/>
    <w:rsid w:val="00944871"/>
    <w:rsid w:val="00944BB1"/>
    <w:rsid w:val="009454A6"/>
    <w:rsid w:val="00945AC9"/>
    <w:rsid w:val="00946640"/>
    <w:rsid w:val="00947452"/>
    <w:rsid w:val="009474D8"/>
    <w:rsid w:val="0094788D"/>
    <w:rsid w:val="00947C84"/>
    <w:rsid w:val="00950EFE"/>
    <w:rsid w:val="0095175E"/>
    <w:rsid w:val="00952C1D"/>
    <w:rsid w:val="00952E2D"/>
    <w:rsid w:val="009536D8"/>
    <w:rsid w:val="00953B8A"/>
    <w:rsid w:val="00954806"/>
    <w:rsid w:val="009548A9"/>
    <w:rsid w:val="00955C29"/>
    <w:rsid w:val="00960A3B"/>
    <w:rsid w:val="00961187"/>
    <w:rsid w:val="009616B0"/>
    <w:rsid w:val="00961A6C"/>
    <w:rsid w:val="0096261E"/>
    <w:rsid w:val="00962776"/>
    <w:rsid w:val="00962F7E"/>
    <w:rsid w:val="00963BF9"/>
    <w:rsid w:val="00964B42"/>
    <w:rsid w:val="0096732D"/>
    <w:rsid w:val="00967748"/>
    <w:rsid w:val="0097076C"/>
    <w:rsid w:val="00970E91"/>
    <w:rsid w:val="00971172"/>
    <w:rsid w:val="00971643"/>
    <w:rsid w:val="00972A01"/>
    <w:rsid w:val="00972D9A"/>
    <w:rsid w:val="00973817"/>
    <w:rsid w:val="009752EE"/>
    <w:rsid w:val="00976392"/>
    <w:rsid w:val="00976591"/>
    <w:rsid w:val="00976AC2"/>
    <w:rsid w:val="00976EB2"/>
    <w:rsid w:val="00977288"/>
    <w:rsid w:val="00977C1C"/>
    <w:rsid w:val="00977D6F"/>
    <w:rsid w:val="00980287"/>
    <w:rsid w:val="0098108B"/>
    <w:rsid w:val="00981A9C"/>
    <w:rsid w:val="00981B69"/>
    <w:rsid w:val="00982399"/>
    <w:rsid w:val="00982AD1"/>
    <w:rsid w:val="00982B63"/>
    <w:rsid w:val="00983FD5"/>
    <w:rsid w:val="00984390"/>
    <w:rsid w:val="0098513A"/>
    <w:rsid w:val="0098529E"/>
    <w:rsid w:val="0098562A"/>
    <w:rsid w:val="0098571B"/>
    <w:rsid w:val="0098579C"/>
    <w:rsid w:val="00985901"/>
    <w:rsid w:val="00986D82"/>
    <w:rsid w:val="009874B2"/>
    <w:rsid w:val="00990802"/>
    <w:rsid w:val="0099106D"/>
    <w:rsid w:val="0099158C"/>
    <w:rsid w:val="00993244"/>
    <w:rsid w:val="00993415"/>
    <w:rsid w:val="009947CD"/>
    <w:rsid w:val="009956E3"/>
    <w:rsid w:val="00995CC0"/>
    <w:rsid w:val="009966EE"/>
    <w:rsid w:val="0099753B"/>
    <w:rsid w:val="00997613"/>
    <w:rsid w:val="009A028A"/>
    <w:rsid w:val="009A0A38"/>
    <w:rsid w:val="009A0E79"/>
    <w:rsid w:val="009A23DA"/>
    <w:rsid w:val="009A2928"/>
    <w:rsid w:val="009A3FF9"/>
    <w:rsid w:val="009A4923"/>
    <w:rsid w:val="009A54B0"/>
    <w:rsid w:val="009A5545"/>
    <w:rsid w:val="009A55F9"/>
    <w:rsid w:val="009A5614"/>
    <w:rsid w:val="009A5DF2"/>
    <w:rsid w:val="009A6036"/>
    <w:rsid w:val="009A607E"/>
    <w:rsid w:val="009A6D0E"/>
    <w:rsid w:val="009A75B6"/>
    <w:rsid w:val="009A7E49"/>
    <w:rsid w:val="009B007C"/>
    <w:rsid w:val="009B007D"/>
    <w:rsid w:val="009B05B9"/>
    <w:rsid w:val="009B0CE8"/>
    <w:rsid w:val="009B0D53"/>
    <w:rsid w:val="009B15A7"/>
    <w:rsid w:val="009B20EE"/>
    <w:rsid w:val="009B21F3"/>
    <w:rsid w:val="009B26F5"/>
    <w:rsid w:val="009B438B"/>
    <w:rsid w:val="009B701C"/>
    <w:rsid w:val="009C0375"/>
    <w:rsid w:val="009C0DF7"/>
    <w:rsid w:val="009C10FA"/>
    <w:rsid w:val="009C18DC"/>
    <w:rsid w:val="009C2CB4"/>
    <w:rsid w:val="009C344A"/>
    <w:rsid w:val="009C3E48"/>
    <w:rsid w:val="009C5A12"/>
    <w:rsid w:val="009C6426"/>
    <w:rsid w:val="009C76BD"/>
    <w:rsid w:val="009C77F9"/>
    <w:rsid w:val="009D113E"/>
    <w:rsid w:val="009D153B"/>
    <w:rsid w:val="009D2525"/>
    <w:rsid w:val="009D3A14"/>
    <w:rsid w:val="009D47FA"/>
    <w:rsid w:val="009D53E4"/>
    <w:rsid w:val="009D5F93"/>
    <w:rsid w:val="009D605B"/>
    <w:rsid w:val="009D6D18"/>
    <w:rsid w:val="009D6D35"/>
    <w:rsid w:val="009D6D9E"/>
    <w:rsid w:val="009D71C3"/>
    <w:rsid w:val="009D786E"/>
    <w:rsid w:val="009D7EE3"/>
    <w:rsid w:val="009E010C"/>
    <w:rsid w:val="009E2333"/>
    <w:rsid w:val="009E2933"/>
    <w:rsid w:val="009E3279"/>
    <w:rsid w:val="009E4EFD"/>
    <w:rsid w:val="009E506E"/>
    <w:rsid w:val="009E7F76"/>
    <w:rsid w:val="009F25A4"/>
    <w:rsid w:val="009F2EE2"/>
    <w:rsid w:val="009F3435"/>
    <w:rsid w:val="009F393E"/>
    <w:rsid w:val="009F405F"/>
    <w:rsid w:val="009F4CB1"/>
    <w:rsid w:val="009F6185"/>
    <w:rsid w:val="009F650D"/>
    <w:rsid w:val="009F749E"/>
    <w:rsid w:val="009F7611"/>
    <w:rsid w:val="009F7DDB"/>
    <w:rsid w:val="00A00543"/>
    <w:rsid w:val="00A02524"/>
    <w:rsid w:val="00A026A6"/>
    <w:rsid w:val="00A02DF2"/>
    <w:rsid w:val="00A048A9"/>
    <w:rsid w:val="00A056C0"/>
    <w:rsid w:val="00A05B5B"/>
    <w:rsid w:val="00A060F9"/>
    <w:rsid w:val="00A06572"/>
    <w:rsid w:val="00A10CE4"/>
    <w:rsid w:val="00A1141D"/>
    <w:rsid w:val="00A13444"/>
    <w:rsid w:val="00A136CA"/>
    <w:rsid w:val="00A13C89"/>
    <w:rsid w:val="00A1407F"/>
    <w:rsid w:val="00A1416B"/>
    <w:rsid w:val="00A16CEB"/>
    <w:rsid w:val="00A20892"/>
    <w:rsid w:val="00A20FCF"/>
    <w:rsid w:val="00A218D6"/>
    <w:rsid w:val="00A21A63"/>
    <w:rsid w:val="00A2204E"/>
    <w:rsid w:val="00A2271C"/>
    <w:rsid w:val="00A22B53"/>
    <w:rsid w:val="00A2303C"/>
    <w:rsid w:val="00A23059"/>
    <w:rsid w:val="00A25B45"/>
    <w:rsid w:val="00A267A8"/>
    <w:rsid w:val="00A30B92"/>
    <w:rsid w:val="00A30F3E"/>
    <w:rsid w:val="00A3110A"/>
    <w:rsid w:val="00A32BCB"/>
    <w:rsid w:val="00A32ED5"/>
    <w:rsid w:val="00A3438F"/>
    <w:rsid w:val="00A34DB2"/>
    <w:rsid w:val="00A35771"/>
    <w:rsid w:val="00A35855"/>
    <w:rsid w:val="00A359CF"/>
    <w:rsid w:val="00A36209"/>
    <w:rsid w:val="00A37448"/>
    <w:rsid w:val="00A377A4"/>
    <w:rsid w:val="00A405D4"/>
    <w:rsid w:val="00A40813"/>
    <w:rsid w:val="00A423FF"/>
    <w:rsid w:val="00A42C81"/>
    <w:rsid w:val="00A432B8"/>
    <w:rsid w:val="00A43981"/>
    <w:rsid w:val="00A44F4C"/>
    <w:rsid w:val="00A4538C"/>
    <w:rsid w:val="00A45965"/>
    <w:rsid w:val="00A464BD"/>
    <w:rsid w:val="00A472DD"/>
    <w:rsid w:val="00A47CEF"/>
    <w:rsid w:val="00A505AE"/>
    <w:rsid w:val="00A5079B"/>
    <w:rsid w:val="00A51F85"/>
    <w:rsid w:val="00A538ED"/>
    <w:rsid w:val="00A542DF"/>
    <w:rsid w:val="00A56A1D"/>
    <w:rsid w:val="00A56D22"/>
    <w:rsid w:val="00A575A4"/>
    <w:rsid w:val="00A60492"/>
    <w:rsid w:val="00A61401"/>
    <w:rsid w:val="00A61B15"/>
    <w:rsid w:val="00A61E30"/>
    <w:rsid w:val="00A61E37"/>
    <w:rsid w:val="00A62109"/>
    <w:rsid w:val="00A622B7"/>
    <w:rsid w:val="00A624EF"/>
    <w:rsid w:val="00A62BC3"/>
    <w:rsid w:val="00A62C5B"/>
    <w:rsid w:val="00A630E2"/>
    <w:rsid w:val="00A63201"/>
    <w:rsid w:val="00A63BD7"/>
    <w:rsid w:val="00A63CF1"/>
    <w:rsid w:val="00A6440F"/>
    <w:rsid w:val="00A6584E"/>
    <w:rsid w:val="00A66EF3"/>
    <w:rsid w:val="00A7081A"/>
    <w:rsid w:val="00A709E8"/>
    <w:rsid w:val="00A70EFC"/>
    <w:rsid w:val="00A713BB"/>
    <w:rsid w:val="00A713D6"/>
    <w:rsid w:val="00A71AD7"/>
    <w:rsid w:val="00A71D56"/>
    <w:rsid w:val="00A723B9"/>
    <w:rsid w:val="00A727DE"/>
    <w:rsid w:val="00A72A1A"/>
    <w:rsid w:val="00A74BE1"/>
    <w:rsid w:val="00A74C2F"/>
    <w:rsid w:val="00A74C5D"/>
    <w:rsid w:val="00A76A98"/>
    <w:rsid w:val="00A76AE1"/>
    <w:rsid w:val="00A76FF7"/>
    <w:rsid w:val="00A7773B"/>
    <w:rsid w:val="00A80A25"/>
    <w:rsid w:val="00A8229E"/>
    <w:rsid w:val="00A8254D"/>
    <w:rsid w:val="00A8264F"/>
    <w:rsid w:val="00A82D3B"/>
    <w:rsid w:val="00A82EBB"/>
    <w:rsid w:val="00A8300C"/>
    <w:rsid w:val="00A83741"/>
    <w:rsid w:val="00A83825"/>
    <w:rsid w:val="00A83CB9"/>
    <w:rsid w:val="00A84861"/>
    <w:rsid w:val="00A860B2"/>
    <w:rsid w:val="00A87998"/>
    <w:rsid w:val="00A907C6"/>
    <w:rsid w:val="00A908A8"/>
    <w:rsid w:val="00A90D68"/>
    <w:rsid w:val="00A90FDD"/>
    <w:rsid w:val="00A91106"/>
    <w:rsid w:val="00A91666"/>
    <w:rsid w:val="00A919C9"/>
    <w:rsid w:val="00A91A1F"/>
    <w:rsid w:val="00A91CAE"/>
    <w:rsid w:val="00A91CF0"/>
    <w:rsid w:val="00A92F8E"/>
    <w:rsid w:val="00A93694"/>
    <w:rsid w:val="00A93E33"/>
    <w:rsid w:val="00A9597B"/>
    <w:rsid w:val="00A95BE3"/>
    <w:rsid w:val="00A965E4"/>
    <w:rsid w:val="00A967C7"/>
    <w:rsid w:val="00A973F1"/>
    <w:rsid w:val="00A97809"/>
    <w:rsid w:val="00AA08B1"/>
    <w:rsid w:val="00AA098B"/>
    <w:rsid w:val="00AA0AD1"/>
    <w:rsid w:val="00AA1E11"/>
    <w:rsid w:val="00AA3A17"/>
    <w:rsid w:val="00AA3B87"/>
    <w:rsid w:val="00AA3B8C"/>
    <w:rsid w:val="00AA4FD8"/>
    <w:rsid w:val="00AA52C8"/>
    <w:rsid w:val="00AA57E9"/>
    <w:rsid w:val="00AA593F"/>
    <w:rsid w:val="00AA691A"/>
    <w:rsid w:val="00AA7CE2"/>
    <w:rsid w:val="00AB015D"/>
    <w:rsid w:val="00AB118A"/>
    <w:rsid w:val="00AB1E9F"/>
    <w:rsid w:val="00AB2C7C"/>
    <w:rsid w:val="00AB303C"/>
    <w:rsid w:val="00AB3C18"/>
    <w:rsid w:val="00AB3F28"/>
    <w:rsid w:val="00AB49AA"/>
    <w:rsid w:val="00AB5412"/>
    <w:rsid w:val="00AB5F9F"/>
    <w:rsid w:val="00AB63A4"/>
    <w:rsid w:val="00AB750E"/>
    <w:rsid w:val="00AB7CD7"/>
    <w:rsid w:val="00AC0BAF"/>
    <w:rsid w:val="00AC1558"/>
    <w:rsid w:val="00AC4C35"/>
    <w:rsid w:val="00AC58AE"/>
    <w:rsid w:val="00AC5EE5"/>
    <w:rsid w:val="00AC5F13"/>
    <w:rsid w:val="00AC65FD"/>
    <w:rsid w:val="00AC6B40"/>
    <w:rsid w:val="00AC6DD3"/>
    <w:rsid w:val="00AC6FD8"/>
    <w:rsid w:val="00AC757A"/>
    <w:rsid w:val="00AC7978"/>
    <w:rsid w:val="00AD1EFD"/>
    <w:rsid w:val="00AD2314"/>
    <w:rsid w:val="00AD25B9"/>
    <w:rsid w:val="00AD3708"/>
    <w:rsid w:val="00AD4396"/>
    <w:rsid w:val="00AD43E3"/>
    <w:rsid w:val="00AD480C"/>
    <w:rsid w:val="00AD54ED"/>
    <w:rsid w:val="00AD6A78"/>
    <w:rsid w:val="00AD7D12"/>
    <w:rsid w:val="00AE1EB2"/>
    <w:rsid w:val="00AE2617"/>
    <w:rsid w:val="00AE2A6B"/>
    <w:rsid w:val="00AE3231"/>
    <w:rsid w:val="00AE40A7"/>
    <w:rsid w:val="00AE4B5F"/>
    <w:rsid w:val="00AE5A44"/>
    <w:rsid w:val="00AE5B77"/>
    <w:rsid w:val="00AE5ED6"/>
    <w:rsid w:val="00AE6006"/>
    <w:rsid w:val="00AE6414"/>
    <w:rsid w:val="00AE78E0"/>
    <w:rsid w:val="00AF03B7"/>
    <w:rsid w:val="00AF0AFC"/>
    <w:rsid w:val="00AF104C"/>
    <w:rsid w:val="00AF106F"/>
    <w:rsid w:val="00AF202E"/>
    <w:rsid w:val="00AF30E2"/>
    <w:rsid w:val="00AF352C"/>
    <w:rsid w:val="00AF44D7"/>
    <w:rsid w:val="00AF4594"/>
    <w:rsid w:val="00AF5858"/>
    <w:rsid w:val="00AF5A8B"/>
    <w:rsid w:val="00AF5FCA"/>
    <w:rsid w:val="00AF6456"/>
    <w:rsid w:val="00AF77D3"/>
    <w:rsid w:val="00AF7DF6"/>
    <w:rsid w:val="00B00805"/>
    <w:rsid w:val="00B0080B"/>
    <w:rsid w:val="00B01263"/>
    <w:rsid w:val="00B018EC"/>
    <w:rsid w:val="00B0234F"/>
    <w:rsid w:val="00B02EAA"/>
    <w:rsid w:val="00B02EEC"/>
    <w:rsid w:val="00B0343D"/>
    <w:rsid w:val="00B03DA9"/>
    <w:rsid w:val="00B04737"/>
    <w:rsid w:val="00B04F2E"/>
    <w:rsid w:val="00B06220"/>
    <w:rsid w:val="00B06AC4"/>
    <w:rsid w:val="00B073B7"/>
    <w:rsid w:val="00B07DA2"/>
    <w:rsid w:val="00B109D5"/>
    <w:rsid w:val="00B11F34"/>
    <w:rsid w:val="00B14075"/>
    <w:rsid w:val="00B1567F"/>
    <w:rsid w:val="00B157F5"/>
    <w:rsid w:val="00B15F36"/>
    <w:rsid w:val="00B163AE"/>
    <w:rsid w:val="00B20A50"/>
    <w:rsid w:val="00B216D3"/>
    <w:rsid w:val="00B21F16"/>
    <w:rsid w:val="00B22047"/>
    <w:rsid w:val="00B22790"/>
    <w:rsid w:val="00B22B6E"/>
    <w:rsid w:val="00B24049"/>
    <w:rsid w:val="00B249A1"/>
    <w:rsid w:val="00B25977"/>
    <w:rsid w:val="00B25A99"/>
    <w:rsid w:val="00B25BA1"/>
    <w:rsid w:val="00B26235"/>
    <w:rsid w:val="00B2685B"/>
    <w:rsid w:val="00B26FAE"/>
    <w:rsid w:val="00B270A5"/>
    <w:rsid w:val="00B272D9"/>
    <w:rsid w:val="00B27E19"/>
    <w:rsid w:val="00B3095C"/>
    <w:rsid w:val="00B323E2"/>
    <w:rsid w:val="00B32B94"/>
    <w:rsid w:val="00B33AD6"/>
    <w:rsid w:val="00B33EE1"/>
    <w:rsid w:val="00B343ED"/>
    <w:rsid w:val="00B34513"/>
    <w:rsid w:val="00B36DD1"/>
    <w:rsid w:val="00B37F94"/>
    <w:rsid w:val="00B41D72"/>
    <w:rsid w:val="00B42C11"/>
    <w:rsid w:val="00B4411F"/>
    <w:rsid w:val="00B44F69"/>
    <w:rsid w:val="00B45073"/>
    <w:rsid w:val="00B467FD"/>
    <w:rsid w:val="00B47601"/>
    <w:rsid w:val="00B50B13"/>
    <w:rsid w:val="00B514D9"/>
    <w:rsid w:val="00B517E5"/>
    <w:rsid w:val="00B51D5A"/>
    <w:rsid w:val="00B51E1F"/>
    <w:rsid w:val="00B52483"/>
    <w:rsid w:val="00B527C5"/>
    <w:rsid w:val="00B52AD7"/>
    <w:rsid w:val="00B533F4"/>
    <w:rsid w:val="00B552A7"/>
    <w:rsid w:val="00B55DB5"/>
    <w:rsid w:val="00B57FC1"/>
    <w:rsid w:val="00B6012E"/>
    <w:rsid w:val="00B603C5"/>
    <w:rsid w:val="00B6078B"/>
    <w:rsid w:val="00B60DF6"/>
    <w:rsid w:val="00B61158"/>
    <w:rsid w:val="00B61DFD"/>
    <w:rsid w:val="00B621DB"/>
    <w:rsid w:val="00B62571"/>
    <w:rsid w:val="00B630A4"/>
    <w:rsid w:val="00B63D50"/>
    <w:rsid w:val="00B65D78"/>
    <w:rsid w:val="00B6681F"/>
    <w:rsid w:val="00B700B2"/>
    <w:rsid w:val="00B7118D"/>
    <w:rsid w:val="00B7162F"/>
    <w:rsid w:val="00B716F7"/>
    <w:rsid w:val="00B71B44"/>
    <w:rsid w:val="00B71CF3"/>
    <w:rsid w:val="00B72207"/>
    <w:rsid w:val="00B72231"/>
    <w:rsid w:val="00B7270F"/>
    <w:rsid w:val="00B72A0C"/>
    <w:rsid w:val="00B73566"/>
    <w:rsid w:val="00B740BD"/>
    <w:rsid w:val="00B74C6B"/>
    <w:rsid w:val="00B75F52"/>
    <w:rsid w:val="00B77A28"/>
    <w:rsid w:val="00B81D37"/>
    <w:rsid w:val="00B83A5A"/>
    <w:rsid w:val="00B84E95"/>
    <w:rsid w:val="00B84E9B"/>
    <w:rsid w:val="00B855A7"/>
    <w:rsid w:val="00B86279"/>
    <w:rsid w:val="00B86615"/>
    <w:rsid w:val="00B87448"/>
    <w:rsid w:val="00B87519"/>
    <w:rsid w:val="00B87F37"/>
    <w:rsid w:val="00B901CA"/>
    <w:rsid w:val="00B903E3"/>
    <w:rsid w:val="00B90D6F"/>
    <w:rsid w:val="00B912E6"/>
    <w:rsid w:val="00B918A8"/>
    <w:rsid w:val="00B91B6C"/>
    <w:rsid w:val="00B9265A"/>
    <w:rsid w:val="00B92BA3"/>
    <w:rsid w:val="00B92C77"/>
    <w:rsid w:val="00B95621"/>
    <w:rsid w:val="00B95F01"/>
    <w:rsid w:val="00B965BB"/>
    <w:rsid w:val="00B965EF"/>
    <w:rsid w:val="00B96ABD"/>
    <w:rsid w:val="00B9719C"/>
    <w:rsid w:val="00B97B50"/>
    <w:rsid w:val="00B97D4C"/>
    <w:rsid w:val="00BA14AD"/>
    <w:rsid w:val="00BA17BE"/>
    <w:rsid w:val="00BA1E96"/>
    <w:rsid w:val="00BA21FF"/>
    <w:rsid w:val="00BA2D96"/>
    <w:rsid w:val="00BA3262"/>
    <w:rsid w:val="00BA397B"/>
    <w:rsid w:val="00BA3AB6"/>
    <w:rsid w:val="00BA3F21"/>
    <w:rsid w:val="00BA56D7"/>
    <w:rsid w:val="00BA7C4B"/>
    <w:rsid w:val="00BA7CDA"/>
    <w:rsid w:val="00BA7EB5"/>
    <w:rsid w:val="00BB0B59"/>
    <w:rsid w:val="00BB1BA6"/>
    <w:rsid w:val="00BB327B"/>
    <w:rsid w:val="00BB33FC"/>
    <w:rsid w:val="00BB40F6"/>
    <w:rsid w:val="00BB4A3E"/>
    <w:rsid w:val="00BB526F"/>
    <w:rsid w:val="00BB5565"/>
    <w:rsid w:val="00BB6F0E"/>
    <w:rsid w:val="00BB7283"/>
    <w:rsid w:val="00BB7BE5"/>
    <w:rsid w:val="00BC0D36"/>
    <w:rsid w:val="00BC0DEF"/>
    <w:rsid w:val="00BC153D"/>
    <w:rsid w:val="00BC1AF6"/>
    <w:rsid w:val="00BC263A"/>
    <w:rsid w:val="00BC2F51"/>
    <w:rsid w:val="00BC3E50"/>
    <w:rsid w:val="00BC45DE"/>
    <w:rsid w:val="00BC528A"/>
    <w:rsid w:val="00BC6265"/>
    <w:rsid w:val="00BC6DE3"/>
    <w:rsid w:val="00BC7A6F"/>
    <w:rsid w:val="00BD0511"/>
    <w:rsid w:val="00BD0571"/>
    <w:rsid w:val="00BD059C"/>
    <w:rsid w:val="00BD0940"/>
    <w:rsid w:val="00BD09A5"/>
    <w:rsid w:val="00BD0C82"/>
    <w:rsid w:val="00BD0DC4"/>
    <w:rsid w:val="00BD11D8"/>
    <w:rsid w:val="00BD2005"/>
    <w:rsid w:val="00BD2181"/>
    <w:rsid w:val="00BD2A34"/>
    <w:rsid w:val="00BD2FC4"/>
    <w:rsid w:val="00BD37E9"/>
    <w:rsid w:val="00BD3B4A"/>
    <w:rsid w:val="00BD4929"/>
    <w:rsid w:val="00BD49EA"/>
    <w:rsid w:val="00BD5290"/>
    <w:rsid w:val="00BD56A3"/>
    <w:rsid w:val="00BD56C6"/>
    <w:rsid w:val="00BE0C1B"/>
    <w:rsid w:val="00BE370F"/>
    <w:rsid w:val="00BE3F40"/>
    <w:rsid w:val="00BE459C"/>
    <w:rsid w:val="00BE5A2F"/>
    <w:rsid w:val="00BE618C"/>
    <w:rsid w:val="00BE6330"/>
    <w:rsid w:val="00BE6784"/>
    <w:rsid w:val="00BE72D7"/>
    <w:rsid w:val="00BE7BA4"/>
    <w:rsid w:val="00BF26A7"/>
    <w:rsid w:val="00BF2DFE"/>
    <w:rsid w:val="00BF380F"/>
    <w:rsid w:val="00BF3E42"/>
    <w:rsid w:val="00BF41D8"/>
    <w:rsid w:val="00BF4542"/>
    <w:rsid w:val="00BF483A"/>
    <w:rsid w:val="00BF5851"/>
    <w:rsid w:val="00BF5A61"/>
    <w:rsid w:val="00BF5B19"/>
    <w:rsid w:val="00BF624F"/>
    <w:rsid w:val="00BF65C3"/>
    <w:rsid w:val="00BF684F"/>
    <w:rsid w:val="00BF6CA9"/>
    <w:rsid w:val="00BF7366"/>
    <w:rsid w:val="00C0071A"/>
    <w:rsid w:val="00C018F6"/>
    <w:rsid w:val="00C0224A"/>
    <w:rsid w:val="00C02F64"/>
    <w:rsid w:val="00C03ADC"/>
    <w:rsid w:val="00C03E34"/>
    <w:rsid w:val="00C04E7D"/>
    <w:rsid w:val="00C054D8"/>
    <w:rsid w:val="00C055B1"/>
    <w:rsid w:val="00C10149"/>
    <w:rsid w:val="00C10777"/>
    <w:rsid w:val="00C13F8A"/>
    <w:rsid w:val="00C14F5B"/>
    <w:rsid w:val="00C1530A"/>
    <w:rsid w:val="00C15639"/>
    <w:rsid w:val="00C15918"/>
    <w:rsid w:val="00C15C82"/>
    <w:rsid w:val="00C16048"/>
    <w:rsid w:val="00C174F2"/>
    <w:rsid w:val="00C17CAE"/>
    <w:rsid w:val="00C20EE8"/>
    <w:rsid w:val="00C2137C"/>
    <w:rsid w:val="00C235D4"/>
    <w:rsid w:val="00C23851"/>
    <w:rsid w:val="00C23FE3"/>
    <w:rsid w:val="00C24A3D"/>
    <w:rsid w:val="00C25405"/>
    <w:rsid w:val="00C2615F"/>
    <w:rsid w:val="00C301A8"/>
    <w:rsid w:val="00C32D51"/>
    <w:rsid w:val="00C35328"/>
    <w:rsid w:val="00C371DC"/>
    <w:rsid w:val="00C40FD0"/>
    <w:rsid w:val="00C41167"/>
    <w:rsid w:val="00C41451"/>
    <w:rsid w:val="00C42743"/>
    <w:rsid w:val="00C43B04"/>
    <w:rsid w:val="00C443DC"/>
    <w:rsid w:val="00C446AA"/>
    <w:rsid w:val="00C44E57"/>
    <w:rsid w:val="00C45049"/>
    <w:rsid w:val="00C455B3"/>
    <w:rsid w:val="00C462F1"/>
    <w:rsid w:val="00C47026"/>
    <w:rsid w:val="00C47576"/>
    <w:rsid w:val="00C47DE9"/>
    <w:rsid w:val="00C47E91"/>
    <w:rsid w:val="00C50C7C"/>
    <w:rsid w:val="00C51074"/>
    <w:rsid w:val="00C512EE"/>
    <w:rsid w:val="00C528EF"/>
    <w:rsid w:val="00C52E21"/>
    <w:rsid w:val="00C53138"/>
    <w:rsid w:val="00C56DD6"/>
    <w:rsid w:val="00C574B7"/>
    <w:rsid w:val="00C57BB4"/>
    <w:rsid w:val="00C60BC7"/>
    <w:rsid w:val="00C616D8"/>
    <w:rsid w:val="00C62EDD"/>
    <w:rsid w:val="00C636DC"/>
    <w:rsid w:val="00C63EDC"/>
    <w:rsid w:val="00C64DE4"/>
    <w:rsid w:val="00C64E4B"/>
    <w:rsid w:val="00C66974"/>
    <w:rsid w:val="00C70A4B"/>
    <w:rsid w:val="00C70D0A"/>
    <w:rsid w:val="00C71017"/>
    <w:rsid w:val="00C71274"/>
    <w:rsid w:val="00C71986"/>
    <w:rsid w:val="00C71AA2"/>
    <w:rsid w:val="00C73719"/>
    <w:rsid w:val="00C7443A"/>
    <w:rsid w:val="00C74609"/>
    <w:rsid w:val="00C74CC3"/>
    <w:rsid w:val="00C759C2"/>
    <w:rsid w:val="00C75CB9"/>
    <w:rsid w:val="00C76222"/>
    <w:rsid w:val="00C767D6"/>
    <w:rsid w:val="00C76882"/>
    <w:rsid w:val="00C76C51"/>
    <w:rsid w:val="00C80048"/>
    <w:rsid w:val="00C825F3"/>
    <w:rsid w:val="00C833E4"/>
    <w:rsid w:val="00C83EAD"/>
    <w:rsid w:val="00C84526"/>
    <w:rsid w:val="00C84A0C"/>
    <w:rsid w:val="00C85126"/>
    <w:rsid w:val="00C8653B"/>
    <w:rsid w:val="00C86B77"/>
    <w:rsid w:val="00C90E14"/>
    <w:rsid w:val="00C90FEB"/>
    <w:rsid w:val="00C92168"/>
    <w:rsid w:val="00C9229B"/>
    <w:rsid w:val="00C93B2E"/>
    <w:rsid w:val="00C94DC9"/>
    <w:rsid w:val="00C9570C"/>
    <w:rsid w:val="00C95CCA"/>
    <w:rsid w:val="00CA0F7C"/>
    <w:rsid w:val="00CA27D3"/>
    <w:rsid w:val="00CA3CF1"/>
    <w:rsid w:val="00CA4791"/>
    <w:rsid w:val="00CA5E57"/>
    <w:rsid w:val="00CA6486"/>
    <w:rsid w:val="00CA64ED"/>
    <w:rsid w:val="00CA7761"/>
    <w:rsid w:val="00CA7EF2"/>
    <w:rsid w:val="00CB023E"/>
    <w:rsid w:val="00CB0429"/>
    <w:rsid w:val="00CB0AA1"/>
    <w:rsid w:val="00CB18C5"/>
    <w:rsid w:val="00CB234B"/>
    <w:rsid w:val="00CB34DD"/>
    <w:rsid w:val="00CB3796"/>
    <w:rsid w:val="00CB4292"/>
    <w:rsid w:val="00CB479E"/>
    <w:rsid w:val="00CB5691"/>
    <w:rsid w:val="00CB5E72"/>
    <w:rsid w:val="00CB635B"/>
    <w:rsid w:val="00CB64F0"/>
    <w:rsid w:val="00CB6730"/>
    <w:rsid w:val="00CB6F29"/>
    <w:rsid w:val="00CB78D6"/>
    <w:rsid w:val="00CC05C0"/>
    <w:rsid w:val="00CC0650"/>
    <w:rsid w:val="00CC196D"/>
    <w:rsid w:val="00CC2BA8"/>
    <w:rsid w:val="00CC2F70"/>
    <w:rsid w:val="00CC4951"/>
    <w:rsid w:val="00CC4B7B"/>
    <w:rsid w:val="00CC55AE"/>
    <w:rsid w:val="00CC578A"/>
    <w:rsid w:val="00CD0427"/>
    <w:rsid w:val="00CD12BE"/>
    <w:rsid w:val="00CD1E10"/>
    <w:rsid w:val="00CD31FB"/>
    <w:rsid w:val="00CD32D0"/>
    <w:rsid w:val="00CD49DF"/>
    <w:rsid w:val="00CD59B3"/>
    <w:rsid w:val="00CD5CAF"/>
    <w:rsid w:val="00CD64CD"/>
    <w:rsid w:val="00CD6A6C"/>
    <w:rsid w:val="00CD7B84"/>
    <w:rsid w:val="00CE020A"/>
    <w:rsid w:val="00CE0C9B"/>
    <w:rsid w:val="00CE0FB6"/>
    <w:rsid w:val="00CE1196"/>
    <w:rsid w:val="00CE194A"/>
    <w:rsid w:val="00CE3E68"/>
    <w:rsid w:val="00CE4879"/>
    <w:rsid w:val="00CE5C7C"/>
    <w:rsid w:val="00CE6D98"/>
    <w:rsid w:val="00CE729E"/>
    <w:rsid w:val="00CF0502"/>
    <w:rsid w:val="00CF15E9"/>
    <w:rsid w:val="00CF3191"/>
    <w:rsid w:val="00CF3423"/>
    <w:rsid w:val="00CF34B2"/>
    <w:rsid w:val="00CF3B2A"/>
    <w:rsid w:val="00CF4C22"/>
    <w:rsid w:val="00CF5544"/>
    <w:rsid w:val="00CF5DCC"/>
    <w:rsid w:val="00CF7245"/>
    <w:rsid w:val="00D006C2"/>
    <w:rsid w:val="00D00997"/>
    <w:rsid w:val="00D00AF0"/>
    <w:rsid w:val="00D0135E"/>
    <w:rsid w:val="00D017F3"/>
    <w:rsid w:val="00D01FD1"/>
    <w:rsid w:val="00D02951"/>
    <w:rsid w:val="00D0299E"/>
    <w:rsid w:val="00D04015"/>
    <w:rsid w:val="00D0417E"/>
    <w:rsid w:val="00D045E0"/>
    <w:rsid w:val="00D04F2C"/>
    <w:rsid w:val="00D0517A"/>
    <w:rsid w:val="00D05D00"/>
    <w:rsid w:val="00D076A4"/>
    <w:rsid w:val="00D07F54"/>
    <w:rsid w:val="00D07FCB"/>
    <w:rsid w:val="00D1029C"/>
    <w:rsid w:val="00D10878"/>
    <w:rsid w:val="00D10898"/>
    <w:rsid w:val="00D10B02"/>
    <w:rsid w:val="00D118C1"/>
    <w:rsid w:val="00D11C49"/>
    <w:rsid w:val="00D135BB"/>
    <w:rsid w:val="00D14614"/>
    <w:rsid w:val="00D15EDE"/>
    <w:rsid w:val="00D1736C"/>
    <w:rsid w:val="00D1775C"/>
    <w:rsid w:val="00D20C89"/>
    <w:rsid w:val="00D20CCE"/>
    <w:rsid w:val="00D20F33"/>
    <w:rsid w:val="00D2232B"/>
    <w:rsid w:val="00D228BA"/>
    <w:rsid w:val="00D22DA8"/>
    <w:rsid w:val="00D22F04"/>
    <w:rsid w:val="00D23738"/>
    <w:rsid w:val="00D24EE7"/>
    <w:rsid w:val="00D25256"/>
    <w:rsid w:val="00D270F2"/>
    <w:rsid w:val="00D27D75"/>
    <w:rsid w:val="00D300EE"/>
    <w:rsid w:val="00D30D9C"/>
    <w:rsid w:val="00D31D2E"/>
    <w:rsid w:val="00D33984"/>
    <w:rsid w:val="00D347D1"/>
    <w:rsid w:val="00D34E17"/>
    <w:rsid w:val="00D44E82"/>
    <w:rsid w:val="00D46179"/>
    <w:rsid w:val="00D50386"/>
    <w:rsid w:val="00D509BB"/>
    <w:rsid w:val="00D51736"/>
    <w:rsid w:val="00D517CC"/>
    <w:rsid w:val="00D52459"/>
    <w:rsid w:val="00D528AC"/>
    <w:rsid w:val="00D530DB"/>
    <w:rsid w:val="00D53793"/>
    <w:rsid w:val="00D54E46"/>
    <w:rsid w:val="00D551B8"/>
    <w:rsid w:val="00D55B8E"/>
    <w:rsid w:val="00D56500"/>
    <w:rsid w:val="00D56D30"/>
    <w:rsid w:val="00D5707C"/>
    <w:rsid w:val="00D6110B"/>
    <w:rsid w:val="00D61FEF"/>
    <w:rsid w:val="00D62BDE"/>
    <w:rsid w:val="00D6321F"/>
    <w:rsid w:val="00D63ADE"/>
    <w:rsid w:val="00D652EE"/>
    <w:rsid w:val="00D66414"/>
    <w:rsid w:val="00D66F77"/>
    <w:rsid w:val="00D677D1"/>
    <w:rsid w:val="00D67A9B"/>
    <w:rsid w:val="00D70479"/>
    <w:rsid w:val="00D70564"/>
    <w:rsid w:val="00D72081"/>
    <w:rsid w:val="00D732E6"/>
    <w:rsid w:val="00D73E3C"/>
    <w:rsid w:val="00D7432D"/>
    <w:rsid w:val="00D7443A"/>
    <w:rsid w:val="00D775B5"/>
    <w:rsid w:val="00D80A75"/>
    <w:rsid w:val="00D80BF0"/>
    <w:rsid w:val="00D81594"/>
    <w:rsid w:val="00D81EA0"/>
    <w:rsid w:val="00D8327C"/>
    <w:rsid w:val="00D84A08"/>
    <w:rsid w:val="00D859C5"/>
    <w:rsid w:val="00D85B5E"/>
    <w:rsid w:val="00D86026"/>
    <w:rsid w:val="00D8604D"/>
    <w:rsid w:val="00D8612B"/>
    <w:rsid w:val="00D86303"/>
    <w:rsid w:val="00D86E25"/>
    <w:rsid w:val="00D873E5"/>
    <w:rsid w:val="00D918BD"/>
    <w:rsid w:val="00D9302E"/>
    <w:rsid w:val="00D9372B"/>
    <w:rsid w:val="00D93BE7"/>
    <w:rsid w:val="00D940CF"/>
    <w:rsid w:val="00D9459F"/>
    <w:rsid w:val="00D947C1"/>
    <w:rsid w:val="00D9647D"/>
    <w:rsid w:val="00D9676E"/>
    <w:rsid w:val="00D96AD5"/>
    <w:rsid w:val="00D97331"/>
    <w:rsid w:val="00DA014D"/>
    <w:rsid w:val="00DA029C"/>
    <w:rsid w:val="00DA1077"/>
    <w:rsid w:val="00DA1784"/>
    <w:rsid w:val="00DA179E"/>
    <w:rsid w:val="00DA21BB"/>
    <w:rsid w:val="00DA2841"/>
    <w:rsid w:val="00DA3A4E"/>
    <w:rsid w:val="00DA3D1D"/>
    <w:rsid w:val="00DA4754"/>
    <w:rsid w:val="00DA4775"/>
    <w:rsid w:val="00DA4BC4"/>
    <w:rsid w:val="00DA5B6E"/>
    <w:rsid w:val="00DB169B"/>
    <w:rsid w:val="00DB2432"/>
    <w:rsid w:val="00DB26E9"/>
    <w:rsid w:val="00DB4CB7"/>
    <w:rsid w:val="00DB5045"/>
    <w:rsid w:val="00DB55AE"/>
    <w:rsid w:val="00DB5F37"/>
    <w:rsid w:val="00DB634E"/>
    <w:rsid w:val="00DB70C1"/>
    <w:rsid w:val="00DB7854"/>
    <w:rsid w:val="00DC003D"/>
    <w:rsid w:val="00DC2263"/>
    <w:rsid w:val="00DC37AE"/>
    <w:rsid w:val="00DC4C0E"/>
    <w:rsid w:val="00DC5C8D"/>
    <w:rsid w:val="00DC6287"/>
    <w:rsid w:val="00DC7291"/>
    <w:rsid w:val="00DD24B6"/>
    <w:rsid w:val="00DD268D"/>
    <w:rsid w:val="00DD27B2"/>
    <w:rsid w:val="00DD41ED"/>
    <w:rsid w:val="00DD4966"/>
    <w:rsid w:val="00DD51EB"/>
    <w:rsid w:val="00DD549C"/>
    <w:rsid w:val="00DD6266"/>
    <w:rsid w:val="00DD756A"/>
    <w:rsid w:val="00DD77D7"/>
    <w:rsid w:val="00DD7F82"/>
    <w:rsid w:val="00DE0A3E"/>
    <w:rsid w:val="00DE25BD"/>
    <w:rsid w:val="00DE3ABD"/>
    <w:rsid w:val="00DE3BD2"/>
    <w:rsid w:val="00DE4453"/>
    <w:rsid w:val="00DE542B"/>
    <w:rsid w:val="00DE619A"/>
    <w:rsid w:val="00DE6340"/>
    <w:rsid w:val="00DE713D"/>
    <w:rsid w:val="00DF0634"/>
    <w:rsid w:val="00DF0F7F"/>
    <w:rsid w:val="00DF102C"/>
    <w:rsid w:val="00DF2DA2"/>
    <w:rsid w:val="00DF3BC1"/>
    <w:rsid w:val="00DF3CA2"/>
    <w:rsid w:val="00DF40F6"/>
    <w:rsid w:val="00DF42FF"/>
    <w:rsid w:val="00DF48F8"/>
    <w:rsid w:val="00DF495B"/>
    <w:rsid w:val="00DF4F65"/>
    <w:rsid w:val="00DF5F49"/>
    <w:rsid w:val="00DF61D3"/>
    <w:rsid w:val="00DF6429"/>
    <w:rsid w:val="00DF67D8"/>
    <w:rsid w:val="00DF7D50"/>
    <w:rsid w:val="00DF7E57"/>
    <w:rsid w:val="00E00FC2"/>
    <w:rsid w:val="00E01528"/>
    <w:rsid w:val="00E016B0"/>
    <w:rsid w:val="00E01738"/>
    <w:rsid w:val="00E017A6"/>
    <w:rsid w:val="00E01A7F"/>
    <w:rsid w:val="00E02056"/>
    <w:rsid w:val="00E02FD5"/>
    <w:rsid w:val="00E031A7"/>
    <w:rsid w:val="00E0558E"/>
    <w:rsid w:val="00E0586D"/>
    <w:rsid w:val="00E05892"/>
    <w:rsid w:val="00E064DE"/>
    <w:rsid w:val="00E065FF"/>
    <w:rsid w:val="00E0732E"/>
    <w:rsid w:val="00E10E68"/>
    <w:rsid w:val="00E112D7"/>
    <w:rsid w:val="00E12DA6"/>
    <w:rsid w:val="00E14906"/>
    <w:rsid w:val="00E14DF7"/>
    <w:rsid w:val="00E151AB"/>
    <w:rsid w:val="00E1545C"/>
    <w:rsid w:val="00E15764"/>
    <w:rsid w:val="00E16834"/>
    <w:rsid w:val="00E16D2D"/>
    <w:rsid w:val="00E20441"/>
    <w:rsid w:val="00E21CF9"/>
    <w:rsid w:val="00E227EB"/>
    <w:rsid w:val="00E22A02"/>
    <w:rsid w:val="00E22EB3"/>
    <w:rsid w:val="00E23377"/>
    <w:rsid w:val="00E26223"/>
    <w:rsid w:val="00E263CB"/>
    <w:rsid w:val="00E265DF"/>
    <w:rsid w:val="00E26BF6"/>
    <w:rsid w:val="00E26E44"/>
    <w:rsid w:val="00E279F4"/>
    <w:rsid w:val="00E27F58"/>
    <w:rsid w:val="00E308D3"/>
    <w:rsid w:val="00E30C10"/>
    <w:rsid w:val="00E31382"/>
    <w:rsid w:val="00E31A33"/>
    <w:rsid w:val="00E32AE0"/>
    <w:rsid w:val="00E34754"/>
    <w:rsid w:val="00E35921"/>
    <w:rsid w:val="00E36C1F"/>
    <w:rsid w:val="00E36EF8"/>
    <w:rsid w:val="00E40F6C"/>
    <w:rsid w:val="00E41535"/>
    <w:rsid w:val="00E4194E"/>
    <w:rsid w:val="00E42272"/>
    <w:rsid w:val="00E42C8D"/>
    <w:rsid w:val="00E42D46"/>
    <w:rsid w:val="00E434CA"/>
    <w:rsid w:val="00E43A8A"/>
    <w:rsid w:val="00E44991"/>
    <w:rsid w:val="00E45029"/>
    <w:rsid w:val="00E451E4"/>
    <w:rsid w:val="00E45248"/>
    <w:rsid w:val="00E467FC"/>
    <w:rsid w:val="00E468C3"/>
    <w:rsid w:val="00E5004F"/>
    <w:rsid w:val="00E51823"/>
    <w:rsid w:val="00E51D01"/>
    <w:rsid w:val="00E5356E"/>
    <w:rsid w:val="00E54FDF"/>
    <w:rsid w:val="00E54FFF"/>
    <w:rsid w:val="00E55560"/>
    <w:rsid w:val="00E5556F"/>
    <w:rsid w:val="00E563A5"/>
    <w:rsid w:val="00E5708A"/>
    <w:rsid w:val="00E5766D"/>
    <w:rsid w:val="00E57AA9"/>
    <w:rsid w:val="00E57D9F"/>
    <w:rsid w:val="00E60320"/>
    <w:rsid w:val="00E60528"/>
    <w:rsid w:val="00E60DFA"/>
    <w:rsid w:val="00E60E22"/>
    <w:rsid w:val="00E61B4A"/>
    <w:rsid w:val="00E61E04"/>
    <w:rsid w:val="00E61E12"/>
    <w:rsid w:val="00E6261D"/>
    <w:rsid w:val="00E628AE"/>
    <w:rsid w:val="00E6325B"/>
    <w:rsid w:val="00E64EE7"/>
    <w:rsid w:val="00E654BE"/>
    <w:rsid w:val="00E65CE7"/>
    <w:rsid w:val="00E65EA8"/>
    <w:rsid w:val="00E66B72"/>
    <w:rsid w:val="00E67269"/>
    <w:rsid w:val="00E67F2B"/>
    <w:rsid w:val="00E701BE"/>
    <w:rsid w:val="00E715B2"/>
    <w:rsid w:val="00E71A1C"/>
    <w:rsid w:val="00E73B7D"/>
    <w:rsid w:val="00E73BFF"/>
    <w:rsid w:val="00E74394"/>
    <w:rsid w:val="00E74A84"/>
    <w:rsid w:val="00E74DEA"/>
    <w:rsid w:val="00E74F53"/>
    <w:rsid w:val="00E75799"/>
    <w:rsid w:val="00E7580B"/>
    <w:rsid w:val="00E758C3"/>
    <w:rsid w:val="00E7648F"/>
    <w:rsid w:val="00E76570"/>
    <w:rsid w:val="00E767EF"/>
    <w:rsid w:val="00E76819"/>
    <w:rsid w:val="00E772C6"/>
    <w:rsid w:val="00E77BCD"/>
    <w:rsid w:val="00E77D49"/>
    <w:rsid w:val="00E8030F"/>
    <w:rsid w:val="00E80ACF"/>
    <w:rsid w:val="00E81A19"/>
    <w:rsid w:val="00E81DCA"/>
    <w:rsid w:val="00E822B6"/>
    <w:rsid w:val="00E83318"/>
    <w:rsid w:val="00E83DB0"/>
    <w:rsid w:val="00E84171"/>
    <w:rsid w:val="00E84448"/>
    <w:rsid w:val="00E84FDE"/>
    <w:rsid w:val="00E85BE8"/>
    <w:rsid w:val="00E869B8"/>
    <w:rsid w:val="00E87BE2"/>
    <w:rsid w:val="00E902FF"/>
    <w:rsid w:val="00E9090A"/>
    <w:rsid w:val="00E90DE7"/>
    <w:rsid w:val="00E913A1"/>
    <w:rsid w:val="00E926F4"/>
    <w:rsid w:val="00E9311B"/>
    <w:rsid w:val="00E9378C"/>
    <w:rsid w:val="00E957FF"/>
    <w:rsid w:val="00E95837"/>
    <w:rsid w:val="00E95A05"/>
    <w:rsid w:val="00E971DA"/>
    <w:rsid w:val="00E973FA"/>
    <w:rsid w:val="00E978A1"/>
    <w:rsid w:val="00EA2077"/>
    <w:rsid w:val="00EA2662"/>
    <w:rsid w:val="00EA2F09"/>
    <w:rsid w:val="00EA35BA"/>
    <w:rsid w:val="00EA3872"/>
    <w:rsid w:val="00EA3E54"/>
    <w:rsid w:val="00EA5A4F"/>
    <w:rsid w:val="00EA68FE"/>
    <w:rsid w:val="00EA6BC8"/>
    <w:rsid w:val="00EA7951"/>
    <w:rsid w:val="00EA7AB6"/>
    <w:rsid w:val="00EA7C4D"/>
    <w:rsid w:val="00EB0464"/>
    <w:rsid w:val="00EB126D"/>
    <w:rsid w:val="00EB14D9"/>
    <w:rsid w:val="00EB198B"/>
    <w:rsid w:val="00EB2ABC"/>
    <w:rsid w:val="00EB2B0F"/>
    <w:rsid w:val="00EB300D"/>
    <w:rsid w:val="00EB3FE1"/>
    <w:rsid w:val="00EB5366"/>
    <w:rsid w:val="00EB6580"/>
    <w:rsid w:val="00EB6759"/>
    <w:rsid w:val="00EB6DA8"/>
    <w:rsid w:val="00EB79BC"/>
    <w:rsid w:val="00EB7BFC"/>
    <w:rsid w:val="00EC0E7B"/>
    <w:rsid w:val="00EC1018"/>
    <w:rsid w:val="00EC1F22"/>
    <w:rsid w:val="00EC205E"/>
    <w:rsid w:val="00EC2150"/>
    <w:rsid w:val="00EC2A65"/>
    <w:rsid w:val="00EC2C5D"/>
    <w:rsid w:val="00EC46C7"/>
    <w:rsid w:val="00EC4C57"/>
    <w:rsid w:val="00EC53FA"/>
    <w:rsid w:val="00EC6B85"/>
    <w:rsid w:val="00EC6C54"/>
    <w:rsid w:val="00EC6C66"/>
    <w:rsid w:val="00EC78C8"/>
    <w:rsid w:val="00ED03AE"/>
    <w:rsid w:val="00ED09E4"/>
    <w:rsid w:val="00ED0B4F"/>
    <w:rsid w:val="00ED0DC3"/>
    <w:rsid w:val="00ED125C"/>
    <w:rsid w:val="00ED1C2F"/>
    <w:rsid w:val="00ED1FA0"/>
    <w:rsid w:val="00ED2D95"/>
    <w:rsid w:val="00ED38FD"/>
    <w:rsid w:val="00ED4910"/>
    <w:rsid w:val="00ED53BD"/>
    <w:rsid w:val="00ED6578"/>
    <w:rsid w:val="00ED6CD6"/>
    <w:rsid w:val="00ED6F7D"/>
    <w:rsid w:val="00EE0539"/>
    <w:rsid w:val="00EE0F33"/>
    <w:rsid w:val="00EE306D"/>
    <w:rsid w:val="00EE314D"/>
    <w:rsid w:val="00EE34AF"/>
    <w:rsid w:val="00EE35F0"/>
    <w:rsid w:val="00EE361F"/>
    <w:rsid w:val="00EE3B72"/>
    <w:rsid w:val="00EE41A5"/>
    <w:rsid w:val="00EE45A5"/>
    <w:rsid w:val="00EE4662"/>
    <w:rsid w:val="00EE51FA"/>
    <w:rsid w:val="00EE558A"/>
    <w:rsid w:val="00EE6688"/>
    <w:rsid w:val="00EE6B27"/>
    <w:rsid w:val="00EE7EAD"/>
    <w:rsid w:val="00EF092C"/>
    <w:rsid w:val="00EF1B4A"/>
    <w:rsid w:val="00EF1DC8"/>
    <w:rsid w:val="00EF2B45"/>
    <w:rsid w:val="00EF3200"/>
    <w:rsid w:val="00EF379F"/>
    <w:rsid w:val="00EF39BA"/>
    <w:rsid w:val="00EF41A0"/>
    <w:rsid w:val="00EF4546"/>
    <w:rsid w:val="00EF462C"/>
    <w:rsid w:val="00EF49A8"/>
    <w:rsid w:val="00EF5E7B"/>
    <w:rsid w:val="00EF6107"/>
    <w:rsid w:val="00EF77E5"/>
    <w:rsid w:val="00F0093C"/>
    <w:rsid w:val="00F00FB3"/>
    <w:rsid w:val="00F01FE1"/>
    <w:rsid w:val="00F02F4F"/>
    <w:rsid w:val="00F043D6"/>
    <w:rsid w:val="00F0704F"/>
    <w:rsid w:val="00F10479"/>
    <w:rsid w:val="00F10BD5"/>
    <w:rsid w:val="00F10C96"/>
    <w:rsid w:val="00F1227A"/>
    <w:rsid w:val="00F12E92"/>
    <w:rsid w:val="00F133E5"/>
    <w:rsid w:val="00F138CF"/>
    <w:rsid w:val="00F1406A"/>
    <w:rsid w:val="00F14440"/>
    <w:rsid w:val="00F1566B"/>
    <w:rsid w:val="00F15E85"/>
    <w:rsid w:val="00F15F57"/>
    <w:rsid w:val="00F16EF2"/>
    <w:rsid w:val="00F1746E"/>
    <w:rsid w:val="00F175B5"/>
    <w:rsid w:val="00F17769"/>
    <w:rsid w:val="00F1783B"/>
    <w:rsid w:val="00F17D94"/>
    <w:rsid w:val="00F21C15"/>
    <w:rsid w:val="00F21F30"/>
    <w:rsid w:val="00F21F32"/>
    <w:rsid w:val="00F22622"/>
    <w:rsid w:val="00F22944"/>
    <w:rsid w:val="00F2380A"/>
    <w:rsid w:val="00F2408E"/>
    <w:rsid w:val="00F2474C"/>
    <w:rsid w:val="00F24964"/>
    <w:rsid w:val="00F252C3"/>
    <w:rsid w:val="00F25B1F"/>
    <w:rsid w:val="00F25C14"/>
    <w:rsid w:val="00F26687"/>
    <w:rsid w:val="00F275FB"/>
    <w:rsid w:val="00F276B3"/>
    <w:rsid w:val="00F27C7D"/>
    <w:rsid w:val="00F3026C"/>
    <w:rsid w:val="00F30ED9"/>
    <w:rsid w:val="00F31456"/>
    <w:rsid w:val="00F316E6"/>
    <w:rsid w:val="00F31F06"/>
    <w:rsid w:val="00F32BF5"/>
    <w:rsid w:val="00F335B9"/>
    <w:rsid w:val="00F3442D"/>
    <w:rsid w:val="00F3487B"/>
    <w:rsid w:val="00F35490"/>
    <w:rsid w:val="00F35A31"/>
    <w:rsid w:val="00F36246"/>
    <w:rsid w:val="00F402C0"/>
    <w:rsid w:val="00F406FC"/>
    <w:rsid w:val="00F40A16"/>
    <w:rsid w:val="00F40C7F"/>
    <w:rsid w:val="00F41AFA"/>
    <w:rsid w:val="00F41F52"/>
    <w:rsid w:val="00F42DF8"/>
    <w:rsid w:val="00F431F8"/>
    <w:rsid w:val="00F447EB"/>
    <w:rsid w:val="00F459D2"/>
    <w:rsid w:val="00F46553"/>
    <w:rsid w:val="00F47B02"/>
    <w:rsid w:val="00F47E16"/>
    <w:rsid w:val="00F512DC"/>
    <w:rsid w:val="00F52060"/>
    <w:rsid w:val="00F53BC2"/>
    <w:rsid w:val="00F54F4A"/>
    <w:rsid w:val="00F55D9A"/>
    <w:rsid w:val="00F57107"/>
    <w:rsid w:val="00F60003"/>
    <w:rsid w:val="00F61069"/>
    <w:rsid w:val="00F6216C"/>
    <w:rsid w:val="00F63179"/>
    <w:rsid w:val="00F63C50"/>
    <w:rsid w:val="00F6419B"/>
    <w:rsid w:val="00F652DC"/>
    <w:rsid w:val="00F652E8"/>
    <w:rsid w:val="00F66A71"/>
    <w:rsid w:val="00F66CDB"/>
    <w:rsid w:val="00F6756D"/>
    <w:rsid w:val="00F67DB2"/>
    <w:rsid w:val="00F70974"/>
    <w:rsid w:val="00F72515"/>
    <w:rsid w:val="00F727B2"/>
    <w:rsid w:val="00F72B75"/>
    <w:rsid w:val="00F73067"/>
    <w:rsid w:val="00F73626"/>
    <w:rsid w:val="00F747E7"/>
    <w:rsid w:val="00F74BB6"/>
    <w:rsid w:val="00F74F2C"/>
    <w:rsid w:val="00F7601B"/>
    <w:rsid w:val="00F800A9"/>
    <w:rsid w:val="00F809ED"/>
    <w:rsid w:val="00F80EF6"/>
    <w:rsid w:val="00F81FD7"/>
    <w:rsid w:val="00F822A1"/>
    <w:rsid w:val="00F8287F"/>
    <w:rsid w:val="00F83632"/>
    <w:rsid w:val="00F845F5"/>
    <w:rsid w:val="00F853AC"/>
    <w:rsid w:val="00F854B2"/>
    <w:rsid w:val="00F85EBA"/>
    <w:rsid w:val="00F86312"/>
    <w:rsid w:val="00F865ED"/>
    <w:rsid w:val="00F9083E"/>
    <w:rsid w:val="00F90A31"/>
    <w:rsid w:val="00F90E59"/>
    <w:rsid w:val="00F912B1"/>
    <w:rsid w:val="00F917C8"/>
    <w:rsid w:val="00F92547"/>
    <w:rsid w:val="00F927A3"/>
    <w:rsid w:val="00F92C67"/>
    <w:rsid w:val="00F93D3C"/>
    <w:rsid w:val="00F946EE"/>
    <w:rsid w:val="00F95A73"/>
    <w:rsid w:val="00F95DEA"/>
    <w:rsid w:val="00F967C2"/>
    <w:rsid w:val="00F97343"/>
    <w:rsid w:val="00FA0E19"/>
    <w:rsid w:val="00FA19FF"/>
    <w:rsid w:val="00FA334C"/>
    <w:rsid w:val="00FA4A53"/>
    <w:rsid w:val="00FA5168"/>
    <w:rsid w:val="00FA5C36"/>
    <w:rsid w:val="00FA63DA"/>
    <w:rsid w:val="00FA6600"/>
    <w:rsid w:val="00FA7155"/>
    <w:rsid w:val="00FB01FB"/>
    <w:rsid w:val="00FB08B9"/>
    <w:rsid w:val="00FB26CE"/>
    <w:rsid w:val="00FB28D7"/>
    <w:rsid w:val="00FB3EF5"/>
    <w:rsid w:val="00FB4DB4"/>
    <w:rsid w:val="00FB548A"/>
    <w:rsid w:val="00FB54CA"/>
    <w:rsid w:val="00FB60C3"/>
    <w:rsid w:val="00FB6222"/>
    <w:rsid w:val="00FC0F5A"/>
    <w:rsid w:val="00FC1329"/>
    <w:rsid w:val="00FC158E"/>
    <w:rsid w:val="00FC159B"/>
    <w:rsid w:val="00FC2806"/>
    <w:rsid w:val="00FC2DEF"/>
    <w:rsid w:val="00FC316D"/>
    <w:rsid w:val="00FC3F53"/>
    <w:rsid w:val="00FC3FCB"/>
    <w:rsid w:val="00FC43FF"/>
    <w:rsid w:val="00FC4508"/>
    <w:rsid w:val="00FC46AB"/>
    <w:rsid w:val="00FC4C2B"/>
    <w:rsid w:val="00FC5CF4"/>
    <w:rsid w:val="00FC5E21"/>
    <w:rsid w:val="00FC7939"/>
    <w:rsid w:val="00FC7CB7"/>
    <w:rsid w:val="00FD0095"/>
    <w:rsid w:val="00FD029A"/>
    <w:rsid w:val="00FD0AE4"/>
    <w:rsid w:val="00FD134B"/>
    <w:rsid w:val="00FD19AA"/>
    <w:rsid w:val="00FD490A"/>
    <w:rsid w:val="00FD4BCE"/>
    <w:rsid w:val="00FD52DD"/>
    <w:rsid w:val="00FD5315"/>
    <w:rsid w:val="00FD559B"/>
    <w:rsid w:val="00FD586A"/>
    <w:rsid w:val="00FD757F"/>
    <w:rsid w:val="00FE0536"/>
    <w:rsid w:val="00FE0707"/>
    <w:rsid w:val="00FE175C"/>
    <w:rsid w:val="00FE1C50"/>
    <w:rsid w:val="00FE1F69"/>
    <w:rsid w:val="00FE259D"/>
    <w:rsid w:val="00FE406D"/>
    <w:rsid w:val="00FE5187"/>
    <w:rsid w:val="00FE59F1"/>
    <w:rsid w:val="00FE5C1E"/>
    <w:rsid w:val="00FE63E2"/>
    <w:rsid w:val="00FE703F"/>
    <w:rsid w:val="00FE7532"/>
    <w:rsid w:val="00FF0711"/>
    <w:rsid w:val="00FF1443"/>
    <w:rsid w:val="00FF2C4A"/>
    <w:rsid w:val="00FF2CB2"/>
    <w:rsid w:val="00FF366C"/>
    <w:rsid w:val="00FF3770"/>
    <w:rsid w:val="00FF37FD"/>
    <w:rsid w:val="00FF3FE9"/>
    <w:rsid w:val="00FF41CC"/>
    <w:rsid w:val="00FF52EF"/>
    <w:rsid w:val="00FF61CB"/>
    <w:rsid w:val="00FF64BF"/>
    <w:rsid w:val="00FF7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BC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53BC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53BC2"/>
  </w:style>
  <w:style w:type="paragraph" w:styleId="a4">
    <w:name w:val="Balloon Text"/>
    <w:basedOn w:val="a"/>
    <w:link w:val="a5"/>
    <w:uiPriority w:val="99"/>
    <w:semiHidden/>
    <w:unhideWhenUsed/>
    <w:rsid w:val="00F53B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BC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530</Words>
  <Characters>3026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2022-08-30T11:03:00Z</dcterms:created>
  <dcterms:modified xsi:type="dcterms:W3CDTF">2022-08-30T11:09:00Z</dcterms:modified>
</cp:coreProperties>
</file>