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7B9" w:rsidRPr="002E142A" w:rsidRDefault="00D057B9" w:rsidP="00D057B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r w:rsidR="00673C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E142A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D057B9" w:rsidRPr="002E142A" w:rsidRDefault="00D057B9" w:rsidP="00D057B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  <w:r w:rsidRPr="002E142A">
        <w:rPr>
          <w:rFonts w:ascii="Times New Roman" w:eastAsia="Calibri" w:hAnsi="Times New Roman" w:cs="Times New Roman"/>
          <w:sz w:val="28"/>
          <w:szCs w:val="28"/>
        </w:rPr>
        <w:t xml:space="preserve">Директор ГКОУ  </w:t>
      </w:r>
      <w:proofErr w:type="gramStart"/>
      <w:r w:rsidRPr="002E142A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</w:p>
    <w:p w:rsidR="00D057B9" w:rsidRPr="002E142A" w:rsidRDefault="00D057B9" w:rsidP="00D057B9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E142A">
        <w:rPr>
          <w:rFonts w:ascii="Times New Roman" w:eastAsia="Calibri" w:hAnsi="Times New Roman" w:cs="Times New Roman"/>
          <w:sz w:val="28"/>
          <w:szCs w:val="28"/>
        </w:rPr>
        <w:t xml:space="preserve">«Михайловская школа-интернат </w:t>
      </w:r>
    </w:p>
    <w:p w:rsidR="00D057B9" w:rsidRPr="002E142A" w:rsidRDefault="00D057B9" w:rsidP="00D057B9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E142A">
        <w:rPr>
          <w:rFonts w:ascii="Times New Roman" w:eastAsia="Calibri" w:hAnsi="Times New Roman" w:cs="Times New Roman"/>
          <w:sz w:val="28"/>
          <w:szCs w:val="28"/>
        </w:rPr>
        <w:t xml:space="preserve">__________И. В. Николаева </w:t>
      </w:r>
    </w:p>
    <w:p w:rsidR="00D057B9" w:rsidRPr="002E142A" w:rsidRDefault="00D057B9" w:rsidP="00D057B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B9" w:rsidRPr="002E142A" w:rsidRDefault="00D057B9" w:rsidP="008D350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 работы МО учителей ведущих обучение на дому</w:t>
      </w:r>
    </w:p>
    <w:tbl>
      <w:tblPr>
        <w:tblStyle w:val="a3"/>
        <w:tblW w:w="9640" w:type="dxa"/>
        <w:tblInd w:w="-176" w:type="dxa"/>
        <w:tblLayout w:type="fixed"/>
        <w:tblLook w:val="04A0"/>
      </w:tblPr>
      <w:tblGrid>
        <w:gridCol w:w="568"/>
        <w:gridCol w:w="5386"/>
        <w:gridCol w:w="2410"/>
        <w:gridCol w:w="1276"/>
      </w:tblGrid>
      <w:tr w:rsidR="00D057B9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7B9" w:rsidRPr="002E142A" w:rsidRDefault="00D057B9" w:rsidP="00DD662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142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7B9" w:rsidRPr="002E142A" w:rsidRDefault="00D057B9" w:rsidP="00DD662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142A">
              <w:rPr>
                <w:rFonts w:ascii="Times New Roman" w:hAnsi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7B9" w:rsidRPr="002E142A" w:rsidRDefault="00D057B9" w:rsidP="00DD662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142A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7B9" w:rsidRPr="002E142A" w:rsidRDefault="00D057B9" w:rsidP="00DD662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142A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D057B9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7B9" w:rsidRPr="002E142A" w:rsidRDefault="00D057B9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7B9" w:rsidRDefault="00D057B9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Организационно-методические вопросы начала учебного года:</w:t>
            </w:r>
          </w:p>
          <w:p w:rsidR="00D057B9" w:rsidRDefault="00D057B9" w:rsidP="00DD66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составление индивидуального учебного плана для каждого обучающегося на дому;</w:t>
            </w:r>
          </w:p>
          <w:p w:rsidR="00D057B9" w:rsidRPr="002E142A" w:rsidRDefault="00D057B9" w:rsidP="00DD66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составление расписания для каждого обучающегося на дому;</w:t>
            </w:r>
          </w:p>
          <w:p w:rsidR="00D057B9" w:rsidRPr="002E142A" w:rsidRDefault="00D057B9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- проверка наличия учебно-методического обеспечения;</w:t>
            </w:r>
          </w:p>
          <w:p w:rsidR="00D057B9" w:rsidRDefault="00D057B9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-корректировка адаптированных рабочих программ;</w:t>
            </w:r>
          </w:p>
          <w:p w:rsidR="00D057B9" w:rsidRPr="002E142A" w:rsidRDefault="00D057B9" w:rsidP="00DD66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проверка и корректировка СИПР;</w:t>
            </w:r>
          </w:p>
          <w:p w:rsidR="00D057B9" w:rsidRPr="002E142A" w:rsidRDefault="00D057B9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- рассмотрение адаптированных рабочих  программ  учителей в соответствии с ФГОС УО;</w:t>
            </w:r>
          </w:p>
          <w:p w:rsidR="00D057B9" w:rsidRPr="002E142A" w:rsidRDefault="00D057B9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 xml:space="preserve">- планирование и организация </w:t>
            </w:r>
            <w:r>
              <w:rPr>
                <w:rFonts w:ascii="Times New Roman" w:hAnsi="Times New Roman"/>
                <w:sz w:val="24"/>
                <w:szCs w:val="24"/>
              </w:rPr>
              <w:t>работы МО учителей, ведущих обучение на дому на</w:t>
            </w:r>
            <w:r w:rsidR="00C92042">
              <w:rPr>
                <w:rFonts w:ascii="Times New Roman" w:hAnsi="Times New Roman"/>
                <w:sz w:val="24"/>
                <w:szCs w:val="24"/>
              </w:rPr>
              <w:t xml:space="preserve"> 2020-2021</w:t>
            </w:r>
            <w:r w:rsidRPr="002E142A">
              <w:rPr>
                <w:rFonts w:ascii="Times New Roman" w:hAnsi="Times New Roman"/>
                <w:sz w:val="24"/>
                <w:szCs w:val="24"/>
              </w:rPr>
              <w:t xml:space="preserve"> учебный год;</w:t>
            </w:r>
          </w:p>
          <w:p w:rsidR="00D057B9" w:rsidRPr="002E142A" w:rsidRDefault="00D057B9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выбор и </w:t>
            </w:r>
            <w:r w:rsidRPr="002E142A">
              <w:rPr>
                <w:rFonts w:ascii="Times New Roman" w:hAnsi="Times New Roman"/>
                <w:sz w:val="24"/>
                <w:szCs w:val="24"/>
              </w:rPr>
              <w:t xml:space="preserve">корректировка тем по самообразованию; </w:t>
            </w:r>
          </w:p>
          <w:p w:rsidR="00350637" w:rsidRPr="002E142A" w:rsidRDefault="00D057B9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-рассмотрение графика контрольных работ</w:t>
            </w:r>
            <w:r w:rsidR="00350637">
              <w:rPr>
                <w:rFonts w:ascii="Times New Roman" w:hAnsi="Times New Roman"/>
                <w:sz w:val="24"/>
                <w:szCs w:val="24"/>
              </w:rPr>
              <w:t xml:space="preserve"> на 2020-2021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7B9" w:rsidRPr="002E142A" w:rsidRDefault="00D057B9" w:rsidP="00DD662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637" w:rsidRDefault="00350637" w:rsidP="00DD66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D057B9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С</w:t>
            </w:r>
            <w:r w:rsidR="00D057B9" w:rsidRPr="002E142A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4815E4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5E4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5E4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5E4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5E4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5E4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5E4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5E4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5E4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5E4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5E4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5E4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5E4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5E4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5E4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5E4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5E4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5E4" w:rsidRPr="002E142A" w:rsidRDefault="004815E4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7F7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Default="00D977F7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977F7" w:rsidRPr="002E142A" w:rsidRDefault="00D977F7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4815E4" w:rsidRDefault="00D977F7" w:rsidP="00274D33">
            <w:pPr>
              <w:rPr>
                <w:rFonts w:ascii="Times New Roman" w:hAnsi="Times New Roman"/>
                <w:sz w:val="24"/>
                <w:szCs w:val="24"/>
              </w:rPr>
            </w:pPr>
            <w:r w:rsidRPr="004815E4">
              <w:rPr>
                <w:rFonts w:ascii="Times New Roman" w:hAnsi="Times New Roman"/>
                <w:sz w:val="24"/>
                <w:szCs w:val="24"/>
              </w:rPr>
              <w:t>Работа с вновь прибывшими специалистами в 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4D0522" w:rsidRDefault="00D977F7" w:rsidP="00274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D977F7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Default="00D977F7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977F7" w:rsidRDefault="00D977F7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4815E4" w:rsidRDefault="00D977F7" w:rsidP="00274D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школьного фотоконкурса «Осенняя сказка»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Default="00D977F7" w:rsidP="00274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D977F7" w:rsidRDefault="00D977F7" w:rsidP="00274D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Нуреева М.М.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D977F7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4815E4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4815E4">
              <w:rPr>
                <w:rFonts w:ascii="Times New Roman" w:hAnsi="Times New Roman"/>
                <w:sz w:val="24"/>
                <w:szCs w:val="24"/>
              </w:rPr>
              <w:t>Рейд по проверке дневников «Дневник – наш друг»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977F7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7F7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Default="00D977F7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4815E4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4815E4">
              <w:rPr>
                <w:rFonts w:ascii="Times New Roman" w:hAnsi="Times New Roman"/>
                <w:sz w:val="24"/>
                <w:szCs w:val="24"/>
              </w:rPr>
              <w:t>Проверка ведения тетрадей по предметам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D977F7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D977F7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Проведение предметной недели по предмету  «Русский язык»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Default="003154D6" w:rsidP="004D05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D977F7" w:rsidRDefault="00D977F7" w:rsidP="004D0522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3154D6" w:rsidRPr="004D0522" w:rsidRDefault="003154D6" w:rsidP="004D05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D977F7" w:rsidRPr="004D0522" w:rsidRDefault="00D977F7" w:rsidP="004D05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D977F7" w:rsidRDefault="00D977F7" w:rsidP="004D05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4A7AA8" w:rsidRDefault="004A7AA8" w:rsidP="004D05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3154D6" w:rsidRPr="004D0522" w:rsidRDefault="003154D6" w:rsidP="004D05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Т.Н.</w:t>
            </w:r>
          </w:p>
          <w:p w:rsidR="00D977F7" w:rsidRPr="004D0522" w:rsidRDefault="00D977F7" w:rsidP="004D0522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D977F7" w:rsidRDefault="00D977F7" w:rsidP="004D05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4D05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3154D6" w:rsidRDefault="003154D6" w:rsidP="004D05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AF15F8" w:rsidRPr="008236A8" w:rsidRDefault="00D977F7" w:rsidP="004D0522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D977F7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8236A8">
              <w:rPr>
                <w:rFonts w:ascii="Times New Roman" w:hAnsi="Times New Roman"/>
                <w:sz w:val="24"/>
                <w:szCs w:val="24"/>
              </w:rPr>
              <w:t>вебинарах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3154D6" w:rsidRPr="004D0522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3154D6" w:rsidRPr="004D0522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Т.Н.</w:t>
            </w:r>
          </w:p>
          <w:p w:rsidR="004A7AA8" w:rsidRPr="004D0522" w:rsidRDefault="004A7AA8" w:rsidP="00315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3154D6" w:rsidRPr="004D0522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315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D977F7" w:rsidRPr="002E142A" w:rsidRDefault="003154D6" w:rsidP="008D3507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учебного </w:t>
            </w:r>
            <w:r w:rsidRPr="002E142A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</w:tr>
      <w:tr w:rsidR="00D977F7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Заседание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тему «Современный урок с учетом требований ФГОС</w:t>
            </w:r>
            <w:r w:rsidRPr="002E142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3154D6" w:rsidRPr="004D0522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3154D6" w:rsidRPr="004D0522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Т.Н.</w:t>
            </w:r>
          </w:p>
          <w:p w:rsidR="004A7AA8" w:rsidRPr="004D0522" w:rsidRDefault="004A7AA8" w:rsidP="00315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3154D6" w:rsidRPr="004D0522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315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01610F" w:rsidRPr="002E142A" w:rsidRDefault="003154D6" w:rsidP="008D3507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D977F7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 по введению и реализации  ФГОС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3154D6" w:rsidRPr="004D0522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3154D6" w:rsidRPr="004D0522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Т.Н.</w:t>
            </w:r>
          </w:p>
          <w:p w:rsidR="004A7AA8" w:rsidRPr="004D0522" w:rsidRDefault="004A7AA8" w:rsidP="00315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3154D6" w:rsidRPr="004D0522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315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01610F" w:rsidRPr="002E142A" w:rsidRDefault="003154D6" w:rsidP="008D3507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D977F7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Обмен опытом «Вести с курсов»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3154D6" w:rsidRPr="004D0522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3154D6" w:rsidRPr="004D0522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Т.Н.</w:t>
            </w:r>
          </w:p>
          <w:p w:rsidR="004A7AA8" w:rsidRPr="004D0522" w:rsidRDefault="004A7AA8" w:rsidP="00315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3154D6" w:rsidRPr="004D0522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315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3154D6" w:rsidRDefault="003154D6" w:rsidP="003154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D977F7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D977F7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Взаимопосещение уроков учителями:</w:t>
            </w:r>
          </w:p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- здоровьесберегающие технологии;</w:t>
            </w:r>
          </w:p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lastRenderedPageBreak/>
              <w:t>- информационные технологии;</w:t>
            </w:r>
          </w:p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- нестандартные уроки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Т.Н.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01610F" w:rsidRPr="002E142A" w:rsidRDefault="004A7AA8" w:rsidP="008D3507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D977F7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856585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856585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856585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856585">
              <w:rPr>
                <w:rFonts w:ascii="Times New Roman" w:hAnsi="Times New Roman"/>
                <w:sz w:val="24"/>
                <w:szCs w:val="24"/>
              </w:rPr>
              <w:t xml:space="preserve"> обучающихся и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влечение  родителей к ведению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56585">
              <w:rPr>
                <w:rFonts w:ascii="Times New Roman" w:hAnsi="Times New Roman"/>
                <w:sz w:val="24"/>
                <w:szCs w:val="24"/>
              </w:rPr>
              <w:t>ортфолио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Т.Н.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01610F" w:rsidRPr="002E142A" w:rsidRDefault="004A7AA8" w:rsidP="00856585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F7" w:rsidRPr="002E142A" w:rsidRDefault="00D977F7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9F3BF0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F0" w:rsidRPr="002E142A" w:rsidRDefault="009F3BF0" w:rsidP="00274D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F0" w:rsidRPr="002E142A" w:rsidRDefault="009F3BF0" w:rsidP="00274D33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Взаимопосещение уроков учителями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Т.Н.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9F3BF0" w:rsidRPr="002E142A" w:rsidRDefault="004A7AA8" w:rsidP="00274D33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F0" w:rsidRPr="002E142A" w:rsidRDefault="009F3BF0" w:rsidP="00274D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9F3BF0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F0" w:rsidRPr="002E142A" w:rsidRDefault="009F3BF0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F0" w:rsidRPr="002E142A" w:rsidRDefault="009F3BF0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Засед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ание МО на тему «Формирование базовых учебных действий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с умственной отсталостью в учебной деятельности</w:t>
            </w:r>
            <w:r w:rsidRPr="002E142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Т.Н.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01610F" w:rsidRPr="002E142A" w:rsidRDefault="004A7AA8" w:rsidP="00856585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F0" w:rsidRPr="002E142A" w:rsidRDefault="009F3BF0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154D6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Default="003154D6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4D6" w:rsidRDefault="00754F7B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Организация и проведение недели ручного труда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Т.Н.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3154D6" w:rsidRPr="002E142A" w:rsidRDefault="004A7AA8" w:rsidP="00050EC0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050EC0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3154D6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754F7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недели </w:t>
            </w:r>
            <w:r>
              <w:rPr>
                <w:rFonts w:ascii="Times New Roman" w:hAnsi="Times New Roman"/>
                <w:sz w:val="24"/>
                <w:szCs w:val="24"/>
              </w:rPr>
              <w:t>географии, биологии, истории, мира природы и человека.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Т.Н.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3154D6" w:rsidRPr="002E142A" w:rsidRDefault="004A7AA8" w:rsidP="00856585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154D6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1</w:t>
            </w:r>
            <w:r w:rsidR="00754F7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Организация и проведение недели по предмету «Математика»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Т.Н.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3154D6" w:rsidRPr="002E142A" w:rsidRDefault="004A7AA8" w:rsidP="00856585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4A7AA8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A8" w:rsidRDefault="00754F7B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4A7AA8" w:rsidRPr="002E142A" w:rsidRDefault="004A7AA8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A8" w:rsidRPr="002E142A" w:rsidRDefault="004A7AA8" w:rsidP="00DD66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открытых уроков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A8" w:rsidRPr="002E142A" w:rsidRDefault="004A7AA8" w:rsidP="00DD66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</w:tr>
      <w:tr w:rsidR="003154D6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1</w:t>
            </w:r>
            <w:r w:rsidR="00754F7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Организация и проведение недели по предмету «Чтение»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Т.Н.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lastRenderedPageBreak/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3154D6" w:rsidRPr="002E142A" w:rsidRDefault="004A7AA8" w:rsidP="00856585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</w:t>
            </w:r>
            <w:proofErr w:type="gramStart"/>
            <w:r w:rsidRPr="004D0522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</w:tr>
      <w:tr w:rsidR="003154D6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754F7B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Организация и пров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едение недели «Мир природы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2E142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Т.Н.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3154D6" w:rsidRPr="002E142A" w:rsidRDefault="004A7AA8" w:rsidP="00856585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3154D6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754F7B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на тему «Использование современных образовательных технологий как основа обеспечения высокого качества организации образовательного процесса в условиях ФГОС</w:t>
            </w:r>
            <w:r w:rsidRPr="002E142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Т.Н.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3154D6" w:rsidRPr="002E142A" w:rsidRDefault="004A7AA8" w:rsidP="00856585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3154D6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54F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</w:t>
            </w:r>
            <w:r w:rsidRPr="00856585">
              <w:rPr>
                <w:rFonts w:ascii="Times New Roman" w:hAnsi="Times New Roman"/>
                <w:sz w:val="24"/>
                <w:szCs w:val="24"/>
              </w:rPr>
              <w:t>фолио</w:t>
            </w:r>
            <w:proofErr w:type="spellEnd"/>
            <w:r w:rsidRPr="00856585">
              <w:rPr>
                <w:rFonts w:ascii="Times New Roman" w:hAnsi="Times New Roman"/>
                <w:sz w:val="24"/>
                <w:szCs w:val="24"/>
              </w:rPr>
              <w:t xml:space="preserve"> обучающихся и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влечение  родителей к ведению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56585">
              <w:rPr>
                <w:rFonts w:ascii="Times New Roman" w:hAnsi="Times New Roman"/>
                <w:sz w:val="24"/>
                <w:szCs w:val="24"/>
              </w:rPr>
              <w:t>ортфолио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Т.Н.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3154D6" w:rsidRPr="002E142A" w:rsidRDefault="004A7AA8" w:rsidP="00856585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3154D6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Default="00754F7B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3154D6" w:rsidRDefault="003154D6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областного конкурса ко Дню космонавтики «Космос – мир фантазий»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Default="003154D6" w:rsidP="0085658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3154D6" w:rsidRPr="004D0522" w:rsidRDefault="003154D6" w:rsidP="008565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Нуреева М.М.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4D6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Default="00754F7B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3154D6" w:rsidRDefault="003154D6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856585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Подготовка к проведению заседания областного методического объединения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Григорьева Т.Н.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3154D6" w:rsidRPr="004D0522" w:rsidRDefault="004A7AA8" w:rsidP="00856585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</w:tr>
      <w:tr w:rsidR="003154D6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754F7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достижений </w:t>
            </w:r>
            <w:proofErr w:type="spellStart"/>
            <w:r w:rsidRPr="002E142A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результатов обучающихся</w:t>
            </w:r>
            <w:r w:rsidRPr="002E14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дому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Т.Н.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3154D6" w:rsidRPr="002E142A" w:rsidRDefault="004A7AA8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3154D6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2</w:t>
            </w:r>
            <w:r w:rsidR="00754F7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Отчёт педагогов о раб</w:t>
            </w:r>
            <w:r>
              <w:rPr>
                <w:rFonts w:ascii="Times New Roman" w:hAnsi="Times New Roman"/>
                <w:sz w:val="24"/>
                <w:szCs w:val="24"/>
              </w:rPr>
              <w:t>оте по методической теме на 2020-2021</w:t>
            </w:r>
            <w:r w:rsidRPr="002E142A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Бабкина И.В.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Балеевских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С.Б. </w:t>
            </w: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Брынских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Т.Н.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Г.А.</w:t>
            </w:r>
          </w:p>
          <w:p w:rsidR="004A7AA8" w:rsidRPr="004D0522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Калашникова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522"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522"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 w:rsidRPr="004D0522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Могутова О.В.</w:t>
            </w:r>
          </w:p>
          <w:p w:rsidR="004A7AA8" w:rsidRDefault="004A7AA8" w:rsidP="004A7A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Орешкинав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3154D6" w:rsidRPr="002E142A" w:rsidRDefault="004A7AA8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4D0522">
              <w:rPr>
                <w:rFonts w:ascii="Times New Roman" w:hAnsi="Times New Roman"/>
                <w:sz w:val="24"/>
                <w:szCs w:val="24"/>
              </w:rPr>
              <w:t>Химичева А.Ю.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3154D6" w:rsidRPr="002E142A" w:rsidTr="008565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2</w:t>
            </w:r>
            <w:r w:rsidR="00754F7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Отчёт руководителя  МО о работе м</w:t>
            </w:r>
            <w:r>
              <w:rPr>
                <w:rFonts w:ascii="Times New Roman" w:hAnsi="Times New Roman"/>
                <w:sz w:val="24"/>
                <w:szCs w:val="24"/>
              </w:rPr>
              <w:t>етодического объединения  в 2020-2021</w:t>
            </w:r>
            <w:r w:rsidRPr="002E142A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D6" w:rsidRPr="002E142A" w:rsidRDefault="003154D6" w:rsidP="00DD6629">
            <w:pPr>
              <w:rPr>
                <w:rFonts w:ascii="Times New Roman" w:hAnsi="Times New Roman"/>
                <w:sz w:val="24"/>
                <w:szCs w:val="24"/>
              </w:rPr>
            </w:pPr>
            <w:r w:rsidRPr="002E142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</w:tbl>
    <w:p w:rsidR="00D057B9" w:rsidRPr="002E142A" w:rsidRDefault="00D057B9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7B9" w:rsidRPr="002E142A" w:rsidRDefault="00D057B9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7B9" w:rsidRPr="002E142A" w:rsidRDefault="00D057B9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7B9" w:rsidRPr="002E142A" w:rsidRDefault="00D057B9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7B9" w:rsidRPr="002E142A" w:rsidRDefault="00D057B9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7B9" w:rsidRPr="002E142A" w:rsidRDefault="00D057B9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7B9" w:rsidRPr="002E142A" w:rsidRDefault="00D057B9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7B9" w:rsidRDefault="00D057B9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4D6" w:rsidRPr="002E142A" w:rsidRDefault="003154D6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7B9" w:rsidRPr="002E142A" w:rsidRDefault="00D057B9" w:rsidP="00D057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5118" w:rsidRDefault="00945118"/>
    <w:sectPr w:rsidR="00945118" w:rsidSect="00D66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57B9"/>
    <w:rsid w:val="0001610F"/>
    <w:rsid w:val="0004415B"/>
    <w:rsid w:val="0029515E"/>
    <w:rsid w:val="003154D6"/>
    <w:rsid w:val="00350637"/>
    <w:rsid w:val="004815E4"/>
    <w:rsid w:val="004A7AA8"/>
    <w:rsid w:val="004D0522"/>
    <w:rsid w:val="0057377F"/>
    <w:rsid w:val="005F6285"/>
    <w:rsid w:val="00673C81"/>
    <w:rsid w:val="00754F7B"/>
    <w:rsid w:val="008236A8"/>
    <w:rsid w:val="00856585"/>
    <w:rsid w:val="00876A90"/>
    <w:rsid w:val="008B4955"/>
    <w:rsid w:val="008D3507"/>
    <w:rsid w:val="00945118"/>
    <w:rsid w:val="009B1967"/>
    <w:rsid w:val="009F3BF0"/>
    <w:rsid w:val="00AF15F8"/>
    <w:rsid w:val="00B312F7"/>
    <w:rsid w:val="00C92042"/>
    <w:rsid w:val="00CC5C37"/>
    <w:rsid w:val="00D01233"/>
    <w:rsid w:val="00D057B9"/>
    <w:rsid w:val="00D977F7"/>
    <w:rsid w:val="00ED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7B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2020-06-25T18:45:00Z</cp:lastPrinted>
  <dcterms:created xsi:type="dcterms:W3CDTF">2019-09-23T03:01:00Z</dcterms:created>
  <dcterms:modified xsi:type="dcterms:W3CDTF">2020-12-30T06:33:00Z</dcterms:modified>
</cp:coreProperties>
</file>